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865CC" w14:textId="77777777" w:rsidR="00D95B97" w:rsidRDefault="00D95B97" w:rsidP="009D193A">
      <w:pPr>
        <w:tabs>
          <w:tab w:val="center" w:pos="4680"/>
        </w:tabs>
        <w:jc w:val="both"/>
        <w:rPr>
          <w:rFonts w:cstheme="minorHAnsi"/>
          <w:b/>
          <w:sz w:val="24"/>
          <w:szCs w:val="24"/>
          <w:u w:val="single"/>
        </w:rPr>
      </w:pPr>
    </w:p>
    <w:p w14:paraId="4C0D1DEB" w14:textId="224D295C"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F38D05A" w14:textId="4217EEB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7E716E">
            <w:rPr>
              <w:rFonts w:cstheme="minorHAnsi"/>
            </w:rPr>
            <w:t>Algebra I- College Preparatory</w:t>
          </w:r>
          <w:bookmarkEnd w:id="0"/>
        </w:sdtContent>
      </w:sdt>
    </w:p>
    <w:p w14:paraId="78279C68" w14:textId="418E21E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E716E">
            <w:rPr>
              <w:rFonts w:cstheme="minorHAnsi"/>
            </w:rPr>
            <w:t>00221</w:t>
          </w:r>
        </w:sdtContent>
      </w:sdt>
    </w:p>
    <w:p w14:paraId="1FA27880" w14:textId="3B8CC90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E716E">
            <w:rPr>
              <w:rFonts w:cstheme="minorHAnsi"/>
            </w:rPr>
            <w:t>Grade of 75% or higher in Pre-Algebra</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4C3E277F" w14:textId="535EA564" w:rsidR="00B542EF" w:rsidRDefault="00861C22" w:rsidP="007E716E">
            <w:pPr>
              <w:tabs>
                <w:tab w:val="left" w:pos="2160"/>
                <w:tab w:val="center" w:pos="4680"/>
              </w:tabs>
              <w:jc w:val="both"/>
            </w:pPr>
            <w:sdt>
              <w:sdtPr>
                <w:id w:val="-2048051770"/>
                <w:placeholder>
                  <w:docPart w:val="50B7F4E83BDE43D38F941AB3EDB7B1B6"/>
                </w:placeholder>
              </w:sdtPr>
              <w:sdtEndPr/>
              <w:sdtContent>
                <w:r w:rsidR="007E716E">
                  <w:t>This course provides an in-depth look at the foundation of algebraic theory that will be expanded in Algebra II College Preparatory, and Geometry College Preparatory and additional advanced mathematics courses.  It uses practical problems to apply theory and connect algebra to the real world.  Algebra I College Preparatory is intended for students planning on pursuing higher education, particularly those whose primary interest are in the fields that require strong background in math or science.  A final exam is required.  Keystone Exams are required of all students for graduation.  If this state-mandated test is not passed, remediation will be required, and students will retake the exam.  A recommended grade of 75% or above in Pre-Algebra 8 is required.</w:t>
                </w:r>
              </w:sdtContent>
            </w:sdt>
          </w:p>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094D892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E716E">
            <w:rPr>
              <w:rFonts w:cstheme="minorHAnsi"/>
            </w:rPr>
            <w:t>Grade 9</w:t>
          </w:r>
        </w:sdtContent>
      </w:sdt>
    </w:p>
    <w:p w14:paraId="5BB0705F" w14:textId="1DB3818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E716E">
            <w:rPr>
              <w:rFonts w:cstheme="minorHAnsi"/>
            </w:rPr>
            <w:t>Two Semesters</w:t>
          </w:r>
        </w:sdtContent>
      </w:sdt>
    </w:p>
    <w:p w14:paraId="45C9F4A2" w14:textId="54E23E2A"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E716E">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4F14D7C8" w14:textId="3253D98E" w:rsidR="00233FF6" w:rsidRPr="002872D0" w:rsidRDefault="007E716E" w:rsidP="002E4B5B">
          <w:pPr>
            <w:tabs>
              <w:tab w:val="center" w:pos="4680"/>
            </w:tabs>
            <w:spacing w:after="0" w:line="240" w:lineRule="auto"/>
            <w:rPr>
              <w:rFonts w:cstheme="minorHAnsi"/>
            </w:rPr>
          </w:pPr>
          <w:r>
            <w:t>CSPG #50 Mathematics</w:t>
          </w:r>
        </w:p>
      </w:sdtContent>
    </w:sdt>
    <w:p w14:paraId="48B97411" w14:textId="04E2215E"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B00586">
          <w:rPr>
            <w:rStyle w:val="Hyperlink"/>
            <w:rFonts w:cstheme="minorHAnsi"/>
            <w:sz w:val="16"/>
            <w:szCs w:val="16"/>
          </w:rPr>
          <w:t>CSPG</w:t>
        </w:r>
      </w:hyperlink>
      <w:r w:rsidR="009444EA">
        <w:rPr>
          <w:rFonts w:cstheme="minorHAnsi"/>
          <w:color w:val="000000"/>
          <w:sz w:val="16"/>
          <w:szCs w:val="16"/>
        </w:rPr>
        <w:t xml:space="preserve"> </w:t>
      </w:r>
    </w:p>
    <w:p w14:paraId="44C67C7D" w14:textId="6D13F750"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8734F">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277BBBD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E716E">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25C769E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E716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E716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E716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66AF00CE"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873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16D0E9B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C105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873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4B2BD31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966D35">
            <w:rPr>
              <w:rFonts w:asciiTheme="minorHAnsi" w:hAnsiTheme="minorHAnsi" w:cstheme="minorHAnsi"/>
              <w:color w:val="000000"/>
            </w:rPr>
            <w:t>02052</w:t>
          </w:r>
        </w:sdtContent>
      </w:sdt>
    </w:p>
    <w:p w14:paraId="252045B6" w14:textId="7685B31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B00586">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4B1BA311" w:rsidR="000B542D" w:rsidRDefault="000B542D" w:rsidP="008A3F75">
      <w:pPr>
        <w:tabs>
          <w:tab w:val="left" w:pos="3231"/>
        </w:tabs>
        <w:rPr>
          <w:b/>
          <w:sz w:val="24"/>
          <w:szCs w:val="24"/>
          <w:u w:val="single"/>
        </w:rPr>
      </w:pPr>
    </w:p>
    <w:p w14:paraId="7E4B9DC3" w14:textId="7577FA77" w:rsidR="00B00586" w:rsidRDefault="00B00586" w:rsidP="008A3F75">
      <w:pPr>
        <w:tabs>
          <w:tab w:val="left" w:pos="3231"/>
        </w:tabs>
        <w:rPr>
          <w:b/>
          <w:sz w:val="24"/>
          <w:szCs w:val="24"/>
          <w:u w:val="single"/>
        </w:rPr>
      </w:pPr>
    </w:p>
    <w:p w14:paraId="16D0AD48" w14:textId="77777777" w:rsidR="00B00586" w:rsidRDefault="00B00586" w:rsidP="008A3F75">
      <w:pPr>
        <w:tabs>
          <w:tab w:val="left" w:pos="3231"/>
        </w:tabs>
        <w:rPr>
          <w:b/>
          <w:sz w:val="24"/>
          <w:szCs w:val="24"/>
          <w:u w:val="single"/>
        </w:rPr>
      </w:pPr>
    </w:p>
    <w:p w14:paraId="3DEEC669" w14:textId="131E5884"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0CE302D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966D35">
            <w:t>envision Algebra 1</w:t>
          </w:r>
        </w:sdtContent>
      </w:sdt>
    </w:p>
    <w:p w14:paraId="15171907" w14:textId="7D117F5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966D35">
            <w:t>Pearson</w:t>
          </w:r>
        </w:sdtContent>
      </w:sdt>
      <w:r w:rsidRPr="006D28DA">
        <w:tab/>
      </w:r>
    </w:p>
    <w:p w14:paraId="4521999D" w14:textId="5A8DD9B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66D35">
            <w:t>#10:  0-328-93154-3</w:t>
          </w:r>
        </w:sdtContent>
      </w:sdt>
      <w:r w:rsidRPr="006D28DA">
        <w:tab/>
      </w:r>
    </w:p>
    <w:p w14:paraId="38D91789" w14:textId="1DEC14A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66D35">
            <w:t>2018</w:t>
          </w:r>
        </w:sdtContent>
      </w:sdt>
      <w:r w:rsidRPr="006D28DA">
        <w:rPr>
          <w:b/>
        </w:rPr>
        <w:tab/>
      </w:r>
      <w:r w:rsidRPr="006D28DA">
        <w:rPr>
          <w:b/>
        </w:rPr>
        <w:tab/>
      </w:r>
      <w:r w:rsidRPr="006D28DA">
        <w:tab/>
      </w:r>
    </w:p>
    <w:p w14:paraId="727F41B6" w14:textId="081DCB9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8734F">
                <w:t>6/29/2020</w:t>
              </w:r>
            </w:sdtContent>
          </w:sdt>
          <w:r w:rsidR="00DA69F9" w:rsidRPr="006D28DA">
            <w:rPr>
              <w:b/>
            </w:rPr>
            <w:tab/>
          </w:r>
          <w:r w:rsidR="00DA69F9" w:rsidRPr="006D28DA">
            <w:rPr>
              <w:b/>
            </w:rPr>
            <w:tab/>
          </w:r>
        </w:sdtContent>
      </w:sdt>
    </w:p>
    <w:p w14:paraId="4DAFA23E" w14:textId="4E4D895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66D35">
            <w:t>kutasoftware.com</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7F6E088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08734F">
            <w:t>6/5/2020</w:t>
          </w:r>
        </w:sdtContent>
      </w:sdt>
      <w:r w:rsidRPr="006D28DA">
        <w:tab/>
      </w:r>
      <w:r w:rsidRPr="006D28DA">
        <w:rPr>
          <w:b/>
        </w:rPr>
        <w:tab/>
      </w:r>
    </w:p>
    <w:p w14:paraId="69C53AC8" w14:textId="36B12D8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08734F">
            <w:t>6/29/2020</w:t>
          </w:r>
        </w:sdtContent>
      </w:sdt>
      <w:r w:rsidRPr="006D28DA">
        <w:tab/>
      </w:r>
      <w:r w:rsidRPr="00D07C92">
        <w:tab/>
      </w:r>
    </w:p>
    <w:p w14:paraId="130E6A20" w14:textId="0ACC47B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8734F">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0562CB0E" w14:textId="77777777" w:rsidR="000B542D" w:rsidRDefault="000B542D" w:rsidP="009E2E16">
      <w:pPr>
        <w:tabs>
          <w:tab w:val="center" w:pos="4680"/>
        </w:tabs>
        <w:rPr>
          <w:b/>
          <w:sz w:val="24"/>
          <w:szCs w:val="24"/>
          <w:u w:val="single"/>
        </w:rPr>
      </w:pPr>
    </w:p>
    <w:p w14:paraId="0F9B790C" w14:textId="77777777" w:rsidR="00966D35" w:rsidRDefault="00966D35" w:rsidP="009E2E16">
      <w:pPr>
        <w:tabs>
          <w:tab w:val="center" w:pos="4680"/>
        </w:tabs>
        <w:rPr>
          <w:b/>
          <w:sz w:val="24"/>
          <w:szCs w:val="24"/>
          <w:u w:val="single"/>
        </w:rPr>
      </w:pPr>
    </w:p>
    <w:p w14:paraId="5A7F870B" w14:textId="77777777" w:rsidR="00966D35" w:rsidRDefault="00966D35" w:rsidP="009E2E16">
      <w:pPr>
        <w:tabs>
          <w:tab w:val="center" w:pos="4680"/>
        </w:tabs>
        <w:rPr>
          <w:b/>
          <w:sz w:val="24"/>
          <w:szCs w:val="24"/>
          <w:u w:val="single"/>
        </w:rPr>
      </w:pPr>
    </w:p>
    <w:p w14:paraId="696C87FC" w14:textId="77777777" w:rsidR="00966D35" w:rsidRDefault="00966D35" w:rsidP="009E2E16">
      <w:pPr>
        <w:tabs>
          <w:tab w:val="center" w:pos="4680"/>
        </w:tabs>
        <w:rPr>
          <w:b/>
          <w:sz w:val="24"/>
          <w:szCs w:val="24"/>
          <w:u w:val="single"/>
        </w:rPr>
      </w:pPr>
    </w:p>
    <w:p w14:paraId="03A9CA55" w14:textId="77777777" w:rsidR="00966D35" w:rsidRDefault="00966D35" w:rsidP="009E2E16">
      <w:pPr>
        <w:tabs>
          <w:tab w:val="center" w:pos="4680"/>
        </w:tabs>
        <w:rPr>
          <w:b/>
          <w:sz w:val="24"/>
          <w:szCs w:val="24"/>
          <w:u w:val="single"/>
        </w:rPr>
      </w:pPr>
    </w:p>
    <w:p w14:paraId="23C3D50E" w14:textId="77777777" w:rsidR="00966D35" w:rsidRDefault="00966D35" w:rsidP="009E2E16">
      <w:pPr>
        <w:tabs>
          <w:tab w:val="center" w:pos="4680"/>
        </w:tabs>
        <w:rPr>
          <w:b/>
          <w:sz w:val="24"/>
          <w:szCs w:val="24"/>
          <w:u w:val="single"/>
        </w:rPr>
      </w:pPr>
    </w:p>
    <w:p w14:paraId="3CC5D18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4C5E328B" w14:textId="77777777" w:rsidTr="003748AD">
        <w:tc>
          <w:tcPr>
            <w:tcW w:w="6475" w:type="dxa"/>
            <w:tcBorders>
              <w:top w:val="single" w:sz="4" w:space="0" w:color="auto"/>
              <w:left w:val="single" w:sz="4" w:space="0" w:color="auto"/>
              <w:bottom w:val="single" w:sz="4" w:space="0" w:color="auto"/>
              <w:right w:val="single" w:sz="4" w:space="0" w:color="auto"/>
            </w:tcBorders>
          </w:tcPr>
          <w:p w14:paraId="59382701" w14:textId="77777777" w:rsidR="008A44A9" w:rsidRPr="00AA05C3" w:rsidRDefault="008A44A9" w:rsidP="009E2E16">
            <w:pPr>
              <w:tabs>
                <w:tab w:val="center" w:pos="4680"/>
              </w:tabs>
              <w:rPr>
                <w:b/>
                <w:sz w:val="24"/>
                <w:szCs w:val="24"/>
              </w:rPr>
            </w:pPr>
            <w:r w:rsidRPr="00AA05C3">
              <w:rPr>
                <w:b/>
                <w:sz w:val="24"/>
                <w:szCs w:val="24"/>
              </w:rPr>
              <w:t>Performance Indicator</w:t>
            </w:r>
          </w:p>
          <w:p w14:paraId="34CE0A4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A46DAC"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8196B60"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4D0DDC" w14:paraId="43E3B06C" w14:textId="77777777" w:rsidTr="00554304">
        <w:sdt>
          <w:sdtPr>
            <w:rPr>
              <w:sz w:val="20"/>
              <w:szCs w:val="20"/>
            </w:rPr>
            <w:id w:val="1102376948"/>
            <w:placeholder>
              <w:docPart w:val="9A9450AFF7C3414194039E770CCAC16B"/>
            </w:placeholder>
          </w:sdtPr>
          <w:sdtEndPr/>
          <w:sdtContent>
            <w:tc>
              <w:tcPr>
                <w:tcW w:w="6475" w:type="dxa"/>
              </w:tcPr>
              <w:p w14:paraId="2946BB5D" w14:textId="127E5D2C" w:rsidR="004D0DDC" w:rsidRPr="00C16352" w:rsidRDefault="00254C71" w:rsidP="00254C71">
                <w:pPr>
                  <w:tabs>
                    <w:tab w:val="center" w:pos="4680"/>
                  </w:tabs>
                  <w:rPr>
                    <w:sz w:val="20"/>
                    <w:szCs w:val="20"/>
                  </w:rPr>
                </w:pPr>
                <w:r w:rsidRPr="00C16352">
                  <w:rPr>
                    <w:sz w:val="20"/>
                    <w:szCs w:val="20"/>
                  </w:rPr>
                  <w:t>Compare and order real numbers</w:t>
                </w:r>
              </w:p>
            </w:tc>
          </w:sdtContent>
        </w:sdt>
        <w:sdt>
          <w:sdtPr>
            <w:rPr>
              <w:sz w:val="16"/>
              <w:szCs w:val="16"/>
            </w:rPr>
            <w:id w:val="-1024784976"/>
            <w:placeholder>
              <w:docPart w:val="9A9450AFF7C3414194039E770CCAC16B"/>
            </w:placeholder>
          </w:sdtPr>
          <w:sdtEndPr/>
          <w:sdtContent>
            <w:tc>
              <w:tcPr>
                <w:tcW w:w="1710" w:type="dxa"/>
              </w:tcPr>
              <w:p w14:paraId="46E69C4A" w14:textId="47B2D3C2" w:rsidR="004D0DDC" w:rsidRPr="00E965D0" w:rsidRDefault="009F6373" w:rsidP="009F6373">
                <w:pPr>
                  <w:tabs>
                    <w:tab w:val="center" w:pos="4680"/>
                  </w:tabs>
                  <w:rPr>
                    <w:sz w:val="16"/>
                    <w:szCs w:val="16"/>
                  </w:rPr>
                </w:pPr>
                <w:r>
                  <w:rPr>
                    <w:sz w:val="16"/>
                    <w:szCs w:val="16"/>
                  </w:rPr>
                  <w:t xml:space="preserve">A1.1.1.1, </w:t>
                </w:r>
                <w:sdt>
                  <w:sdtPr>
                    <w:rPr>
                      <w:sz w:val="16"/>
                      <w:szCs w:val="16"/>
                    </w:rPr>
                    <w:id w:val="-198320176"/>
                    <w:placeholder>
                      <w:docPart w:val="2F65F62825E24B748ABC6405604856C8"/>
                    </w:placeholder>
                  </w:sdtPr>
                  <w:sdtEndPr/>
                  <w:sdtContent>
                    <w:r w:rsidR="003953D8">
                      <w:rPr>
                        <w:sz w:val="16"/>
                        <w:szCs w:val="16"/>
                      </w:rPr>
                      <w:t>A1.1.1.1.1</w:t>
                    </w:r>
                  </w:sdtContent>
                </w:sdt>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11418" w14:textId="4BBF1982" w:rsidR="004D0DDC" w:rsidRPr="00554304" w:rsidRDefault="00C16352" w:rsidP="004D0DDC">
                <w:pPr>
                  <w:tabs>
                    <w:tab w:val="center" w:pos="4680"/>
                  </w:tabs>
                  <w:rPr>
                    <w:sz w:val="12"/>
                    <w:szCs w:val="12"/>
                  </w:rPr>
                </w:pPr>
                <w:r>
                  <w:rPr>
                    <w:sz w:val="12"/>
                    <w:szCs w:val="12"/>
                  </w:rPr>
                  <w:t>September</w:t>
                </w:r>
              </w:p>
            </w:sdtContent>
          </w:sdt>
          <w:p w14:paraId="6D98A12B" w14:textId="38BAADC2" w:rsidR="004D0DDC" w:rsidRPr="00554304" w:rsidRDefault="004D0DDC" w:rsidP="004D0DDC">
            <w:pPr>
              <w:rPr>
                <w:sz w:val="12"/>
                <w:szCs w:val="12"/>
              </w:rPr>
            </w:pPr>
          </w:p>
        </w:tc>
      </w:tr>
      <w:tr w:rsidR="004D0DDC" w14:paraId="75566AC6" w14:textId="77777777" w:rsidTr="00554304">
        <w:sdt>
          <w:sdtPr>
            <w:rPr>
              <w:sz w:val="20"/>
              <w:szCs w:val="20"/>
            </w:rPr>
            <w:id w:val="1100453296"/>
            <w:placeholder>
              <w:docPart w:val="D19AD04387FC4F5DBD005F2B58B899BD"/>
            </w:placeholder>
          </w:sdtPr>
          <w:sdtEndPr/>
          <w:sdtContent>
            <w:tc>
              <w:tcPr>
                <w:tcW w:w="6475" w:type="dxa"/>
              </w:tcPr>
              <w:p w14:paraId="5ED8C455" w14:textId="33E1254F" w:rsidR="004D0DDC" w:rsidRPr="00C16352" w:rsidRDefault="00254C71" w:rsidP="00254C71">
                <w:pPr>
                  <w:tabs>
                    <w:tab w:val="center" w:pos="4680"/>
                  </w:tabs>
                  <w:rPr>
                    <w:sz w:val="20"/>
                    <w:szCs w:val="20"/>
                  </w:rPr>
                </w:pPr>
                <w:r w:rsidRPr="00C16352">
                  <w:rPr>
                    <w:sz w:val="20"/>
                    <w:szCs w:val="20"/>
                  </w:rPr>
                  <w:t>Find and estimate square roots</w:t>
                </w:r>
              </w:p>
            </w:tc>
          </w:sdtContent>
        </w:sdt>
        <w:sdt>
          <w:sdtPr>
            <w:rPr>
              <w:sz w:val="16"/>
              <w:szCs w:val="16"/>
            </w:rPr>
            <w:id w:val="-277036231"/>
            <w:placeholder>
              <w:docPart w:val="D19AD04387FC4F5DBD005F2B58B899BD"/>
            </w:placeholder>
          </w:sdtPr>
          <w:sdtEndPr/>
          <w:sdtContent>
            <w:sdt>
              <w:sdtPr>
                <w:rPr>
                  <w:sz w:val="16"/>
                  <w:szCs w:val="16"/>
                </w:rPr>
                <w:id w:val="-1407832760"/>
                <w:placeholder>
                  <w:docPart w:val="74DE81540BB24F81B5EF05290404DA73"/>
                </w:placeholder>
              </w:sdtPr>
              <w:sdtEndPr/>
              <w:sdtContent>
                <w:tc>
                  <w:tcPr>
                    <w:tcW w:w="1710" w:type="dxa"/>
                  </w:tcPr>
                  <w:p w14:paraId="6D91FE6C" w14:textId="3F04CCDA" w:rsidR="004D0DDC" w:rsidRPr="00E965D0" w:rsidRDefault="003953D8" w:rsidP="004D0DDC">
                    <w:pPr>
                      <w:tabs>
                        <w:tab w:val="center" w:pos="4680"/>
                      </w:tabs>
                      <w:rPr>
                        <w:sz w:val="16"/>
                        <w:szCs w:val="16"/>
                      </w:rPr>
                    </w:pPr>
                    <w:r>
                      <w:rPr>
                        <w:sz w:val="16"/>
                        <w:szCs w:val="16"/>
                      </w:rPr>
                      <w:t>A1.1.1.1</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8061" w14:textId="22F6E9AC" w:rsidR="004D0DDC" w:rsidRPr="00554304" w:rsidRDefault="00C16352" w:rsidP="004D0DDC">
                <w:pPr>
                  <w:tabs>
                    <w:tab w:val="center" w:pos="4680"/>
                  </w:tabs>
                  <w:rPr>
                    <w:sz w:val="12"/>
                    <w:szCs w:val="12"/>
                  </w:rPr>
                </w:pPr>
                <w:r>
                  <w:rPr>
                    <w:sz w:val="12"/>
                    <w:szCs w:val="12"/>
                  </w:rPr>
                  <w:t>September</w:t>
                </w:r>
              </w:p>
            </w:sdtContent>
          </w:sdt>
          <w:p w14:paraId="2946DB82" w14:textId="38552CA6" w:rsidR="004D0DDC" w:rsidRPr="00554304" w:rsidRDefault="004D0DDC" w:rsidP="004D0DDC">
            <w:pPr>
              <w:rPr>
                <w:sz w:val="12"/>
                <w:szCs w:val="12"/>
              </w:rPr>
            </w:pPr>
          </w:p>
        </w:tc>
      </w:tr>
      <w:tr w:rsidR="004D0DDC" w14:paraId="339C109F" w14:textId="77777777" w:rsidTr="00554304">
        <w:sdt>
          <w:sdtPr>
            <w:rPr>
              <w:sz w:val="20"/>
              <w:szCs w:val="20"/>
            </w:rPr>
            <w:id w:val="1437800595"/>
            <w:placeholder>
              <w:docPart w:val="B56397ECC2364015BE867A6F2DAEC6AA"/>
            </w:placeholder>
          </w:sdtPr>
          <w:sdtEndPr/>
          <w:sdtContent>
            <w:tc>
              <w:tcPr>
                <w:tcW w:w="6475" w:type="dxa"/>
              </w:tcPr>
              <w:p w14:paraId="72EE5986" w14:textId="5C01C8CA" w:rsidR="004D0DDC" w:rsidRPr="00C16352" w:rsidRDefault="00254C71" w:rsidP="00254C71">
                <w:pPr>
                  <w:tabs>
                    <w:tab w:val="center" w:pos="4680"/>
                  </w:tabs>
                  <w:rPr>
                    <w:sz w:val="20"/>
                    <w:szCs w:val="20"/>
                  </w:rPr>
                </w:pPr>
                <w:r w:rsidRPr="00C16352">
                  <w:rPr>
                    <w:sz w:val="20"/>
                    <w:szCs w:val="20"/>
                  </w:rPr>
                  <w:t>Find sums and differences of real numbers</w:t>
                </w:r>
              </w:p>
            </w:tc>
          </w:sdtContent>
        </w:sdt>
        <w:sdt>
          <w:sdtPr>
            <w:rPr>
              <w:sz w:val="16"/>
              <w:szCs w:val="16"/>
            </w:rPr>
            <w:id w:val="521518155"/>
            <w:placeholder>
              <w:docPart w:val="B56397ECC2364015BE867A6F2DAEC6AA"/>
            </w:placeholder>
          </w:sdtPr>
          <w:sdtEndPr/>
          <w:sdtContent>
            <w:sdt>
              <w:sdtPr>
                <w:rPr>
                  <w:sz w:val="16"/>
                  <w:szCs w:val="16"/>
                </w:rPr>
                <w:id w:val="1829713457"/>
                <w:placeholder>
                  <w:docPart w:val="01BE2A954A48494EA6CCA5C68918ABEE"/>
                </w:placeholder>
              </w:sdtPr>
              <w:sdtEndPr/>
              <w:sdtContent>
                <w:tc>
                  <w:tcPr>
                    <w:tcW w:w="1710" w:type="dxa"/>
                  </w:tcPr>
                  <w:p w14:paraId="01E0A917" w14:textId="43500921" w:rsidR="004D0DDC" w:rsidRPr="00E965D0" w:rsidRDefault="009F6373" w:rsidP="004D0DDC">
                    <w:pPr>
                      <w:tabs>
                        <w:tab w:val="center" w:pos="4680"/>
                      </w:tabs>
                      <w:rPr>
                        <w:sz w:val="16"/>
                        <w:szCs w:val="16"/>
                      </w:rPr>
                    </w:pPr>
                    <w:r>
                      <w:rPr>
                        <w:sz w:val="16"/>
                        <w:szCs w:val="16"/>
                      </w:rPr>
                      <w:t xml:space="preserve">A1.1.1.1, </w:t>
                    </w:r>
                    <w:r w:rsidR="003953D8">
                      <w:rPr>
                        <w:sz w:val="16"/>
                        <w:szCs w:val="16"/>
                      </w:rPr>
                      <w:t>A-SSE.2, A-SSE.3</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92D02" w14:textId="31B81A87" w:rsidR="004D0DDC" w:rsidRPr="00554304" w:rsidRDefault="00C16352" w:rsidP="004D0DDC">
                <w:pPr>
                  <w:tabs>
                    <w:tab w:val="center" w:pos="4680"/>
                  </w:tabs>
                  <w:rPr>
                    <w:sz w:val="12"/>
                    <w:szCs w:val="12"/>
                  </w:rPr>
                </w:pPr>
                <w:r>
                  <w:rPr>
                    <w:sz w:val="12"/>
                    <w:szCs w:val="12"/>
                  </w:rPr>
                  <w:t>September</w:t>
                </w:r>
              </w:p>
            </w:sdtContent>
          </w:sdt>
          <w:p w14:paraId="5997CC1D" w14:textId="49AC67B7" w:rsidR="004D0DDC" w:rsidRPr="00554304" w:rsidRDefault="004D0DDC" w:rsidP="004D0DDC">
            <w:pPr>
              <w:rPr>
                <w:sz w:val="12"/>
                <w:szCs w:val="12"/>
              </w:rPr>
            </w:pPr>
          </w:p>
        </w:tc>
      </w:tr>
      <w:tr w:rsidR="004D0DDC" w14:paraId="5998AB68" w14:textId="77777777" w:rsidTr="00554304">
        <w:sdt>
          <w:sdtPr>
            <w:rPr>
              <w:sz w:val="20"/>
              <w:szCs w:val="20"/>
            </w:rPr>
            <w:id w:val="722486653"/>
            <w:placeholder>
              <w:docPart w:val="FDFA794CA555403880505294BF78416A"/>
            </w:placeholder>
          </w:sdtPr>
          <w:sdtEndPr/>
          <w:sdtContent>
            <w:tc>
              <w:tcPr>
                <w:tcW w:w="6475" w:type="dxa"/>
              </w:tcPr>
              <w:p w14:paraId="4F06CB8D" w14:textId="3457FA8E" w:rsidR="004D0DDC" w:rsidRPr="00C16352" w:rsidRDefault="00254C71" w:rsidP="00254C71">
                <w:pPr>
                  <w:tabs>
                    <w:tab w:val="center" w:pos="4680"/>
                  </w:tabs>
                  <w:rPr>
                    <w:sz w:val="20"/>
                    <w:szCs w:val="20"/>
                  </w:rPr>
                </w:pPr>
                <w:r w:rsidRPr="00C16352">
                  <w:rPr>
                    <w:sz w:val="20"/>
                    <w:szCs w:val="20"/>
                  </w:rPr>
                  <w:t>Find products and quotients of real numbers</w:t>
                </w:r>
              </w:p>
            </w:tc>
          </w:sdtContent>
        </w:sdt>
        <w:sdt>
          <w:sdtPr>
            <w:rPr>
              <w:sz w:val="16"/>
              <w:szCs w:val="16"/>
            </w:rPr>
            <w:id w:val="336812385"/>
            <w:placeholder>
              <w:docPart w:val="FDFA794CA555403880505294BF78416A"/>
            </w:placeholder>
          </w:sdtPr>
          <w:sdtEndPr/>
          <w:sdtContent>
            <w:sdt>
              <w:sdtPr>
                <w:rPr>
                  <w:sz w:val="16"/>
                  <w:szCs w:val="16"/>
                </w:rPr>
                <w:id w:val="-1052612668"/>
                <w:placeholder>
                  <w:docPart w:val="0E58A3025D284BF1B45D2E33E7133577"/>
                </w:placeholder>
              </w:sdtPr>
              <w:sdtEndPr/>
              <w:sdtContent>
                <w:tc>
                  <w:tcPr>
                    <w:tcW w:w="1710" w:type="dxa"/>
                  </w:tcPr>
                  <w:p w14:paraId="03CDB35D" w14:textId="172B8EAA" w:rsidR="004D0DDC" w:rsidRPr="00E965D0" w:rsidRDefault="009F6373" w:rsidP="004D0DDC">
                    <w:pPr>
                      <w:tabs>
                        <w:tab w:val="center" w:pos="4680"/>
                      </w:tabs>
                      <w:rPr>
                        <w:sz w:val="16"/>
                        <w:szCs w:val="16"/>
                      </w:rPr>
                    </w:pPr>
                    <w:r>
                      <w:rPr>
                        <w:sz w:val="16"/>
                        <w:szCs w:val="16"/>
                      </w:rPr>
                      <w:t xml:space="preserve">A1.1.1.1, A1.1.1.2, </w:t>
                    </w:r>
                    <w:r w:rsidR="003953D8">
                      <w:rPr>
                        <w:sz w:val="16"/>
                        <w:szCs w:val="16"/>
                      </w:rPr>
                      <w:t>A-SSE.2, A-SSE.3</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F0F22A" w14:textId="0185EA21" w:rsidR="004D0DDC" w:rsidRPr="00554304" w:rsidRDefault="00C16352" w:rsidP="004D0DDC">
                <w:pPr>
                  <w:tabs>
                    <w:tab w:val="center" w:pos="4680"/>
                  </w:tabs>
                  <w:rPr>
                    <w:sz w:val="12"/>
                    <w:szCs w:val="12"/>
                  </w:rPr>
                </w:pPr>
                <w:r>
                  <w:rPr>
                    <w:sz w:val="12"/>
                    <w:szCs w:val="12"/>
                  </w:rPr>
                  <w:t>September</w:t>
                </w:r>
              </w:p>
            </w:sdtContent>
          </w:sdt>
          <w:p w14:paraId="110FFD37" w14:textId="242C8257" w:rsidR="004D0DDC" w:rsidRPr="00554304" w:rsidRDefault="004D0DDC" w:rsidP="004D0DDC">
            <w:pPr>
              <w:rPr>
                <w:sz w:val="12"/>
                <w:szCs w:val="12"/>
              </w:rPr>
            </w:pPr>
          </w:p>
        </w:tc>
      </w:tr>
      <w:tr w:rsidR="004D0DDC" w14:paraId="17508F85" w14:textId="77777777" w:rsidTr="00554304">
        <w:sdt>
          <w:sdtPr>
            <w:rPr>
              <w:sz w:val="20"/>
              <w:szCs w:val="20"/>
            </w:rPr>
            <w:id w:val="-1567104671"/>
            <w:placeholder>
              <w:docPart w:val="2F5F41ACDA564DB99717E15C2BB32264"/>
            </w:placeholder>
          </w:sdtPr>
          <w:sdtEndPr/>
          <w:sdtContent>
            <w:tc>
              <w:tcPr>
                <w:tcW w:w="6475" w:type="dxa"/>
              </w:tcPr>
              <w:p w14:paraId="43B9CF38" w14:textId="4A9D91E3" w:rsidR="004D0DDC" w:rsidRPr="00C16352" w:rsidRDefault="00254C71" w:rsidP="00254C71">
                <w:pPr>
                  <w:tabs>
                    <w:tab w:val="center" w:pos="4680"/>
                  </w:tabs>
                  <w:rPr>
                    <w:sz w:val="20"/>
                    <w:szCs w:val="20"/>
                  </w:rPr>
                </w:pPr>
                <w:r w:rsidRPr="00C16352">
                  <w:rPr>
                    <w:sz w:val="20"/>
                    <w:szCs w:val="20"/>
                  </w:rPr>
                  <w:t>Write algebraic expressions to model word phrases</w:t>
                </w:r>
              </w:p>
            </w:tc>
          </w:sdtContent>
        </w:sdt>
        <w:sdt>
          <w:sdtPr>
            <w:rPr>
              <w:sz w:val="16"/>
              <w:szCs w:val="16"/>
            </w:rPr>
            <w:id w:val="-1206865584"/>
            <w:placeholder>
              <w:docPart w:val="2F5F41ACDA564DB99717E15C2BB32264"/>
            </w:placeholder>
          </w:sdtPr>
          <w:sdtEndPr/>
          <w:sdtContent>
            <w:tc>
              <w:tcPr>
                <w:tcW w:w="1710" w:type="dxa"/>
              </w:tcPr>
              <w:p w14:paraId="5C06BDBB" w14:textId="2AB56A63" w:rsidR="004D0DDC" w:rsidRPr="00E965D0" w:rsidRDefault="009F6373" w:rsidP="004D0DDC">
                <w:pPr>
                  <w:tabs>
                    <w:tab w:val="center" w:pos="4680"/>
                  </w:tabs>
                  <w:rPr>
                    <w:sz w:val="16"/>
                    <w:szCs w:val="16"/>
                  </w:rPr>
                </w:pPr>
                <w:r>
                  <w:rPr>
                    <w:sz w:val="16"/>
                    <w:szCs w:val="16"/>
                  </w:rPr>
                  <w:t xml:space="preserve">A1.1.1.2, A1.1.2.1.1, A-CED.1, A-CED.3, </w:t>
                </w:r>
                <w:r w:rsidR="003953D8">
                  <w:rPr>
                    <w:sz w:val="16"/>
                    <w:szCs w:val="16"/>
                  </w:rPr>
                  <w:t>A-SSE.2</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D4830D" w14:textId="6AA5CD2E" w:rsidR="004D0DDC" w:rsidRPr="00554304" w:rsidRDefault="00C16352" w:rsidP="004D0DDC">
                <w:pPr>
                  <w:tabs>
                    <w:tab w:val="center" w:pos="4680"/>
                  </w:tabs>
                  <w:rPr>
                    <w:sz w:val="12"/>
                    <w:szCs w:val="12"/>
                  </w:rPr>
                </w:pPr>
                <w:r>
                  <w:rPr>
                    <w:sz w:val="12"/>
                    <w:szCs w:val="12"/>
                  </w:rPr>
                  <w:t>September</w:t>
                </w:r>
              </w:p>
            </w:sdtContent>
          </w:sdt>
          <w:p w14:paraId="658D8ED4" w14:textId="417628F7" w:rsidR="004D0DDC" w:rsidRPr="00554304" w:rsidRDefault="004D0DDC" w:rsidP="004D0DDC">
            <w:pPr>
              <w:tabs>
                <w:tab w:val="center" w:pos="4680"/>
              </w:tabs>
              <w:rPr>
                <w:sz w:val="12"/>
                <w:szCs w:val="12"/>
              </w:rPr>
            </w:pPr>
          </w:p>
          <w:p w14:paraId="6B699379" w14:textId="77777777" w:rsidR="004D0DDC" w:rsidRPr="00554304" w:rsidRDefault="004D0DDC" w:rsidP="004D0DDC">
            <w:pPr>
              <w:rPr>
                <w:sz w:val="12"/>
                <w:szCs w:val="12"/>
              </w:rPr>
            </w:pPr>
          </w:p>
        </w:tc>
      </w:tr>
      <w:tr w:rsidR="004D0DDC" w14:paraId="67B3D298" w14:textId="77777777" w:rsidTr="00554304">
        <w:sdt>
          <w:sdtPr>
            <w:rPr>
              <w:sz w:val="20"/>
              <w:szCs w:val="20"/>
            </w:rPr>
            <w:id w:val="-655609384"/>
            <w:placeholder>
              <w:docPart w:val="C7901E7A78114376960E47B2586F9FD3"/>
            </w:placeholder>
          </w:sdtPr>
          <w:sdtEndPr/>
          <w:sdtContent>
            <w:tc>
              <w:tcPr>
                <w:tcW w:w="6475" w:type="dxa"/>
              </w:tcPr>
              <w:p w14:paraId="593EB56A" w14:textId="2CE43F0B" w:rsidR="004D0DDC" w:rsidRPr="00C16352" w:rsidRDefault="00254C71" w:rsidP="00254C71">
                <w:pPr>
                  <w:tabs>
                    <w:tab w:val="center" w:pos="4680"/>
                  </w:tabs>
                  <w:rPr>
                    <w:sz w:val="20"/>
                    <w:szCs w:val="20"/>
                  </w:rPr>
                </w:pPr>
                <w:r w:rsidRPr="00C16352">
                  <w:rPr>
                    <w:sz w:val="20"/>
                    <w:szCs w:val="20"/>
                  </w:rPr>
                  <w:t>Solve multi-step equations in one variable</w:t>
                </w:r>
              </w:p>
            </w:tc>
          </w:sdtContent>
        </w:sdt>
        <w:sdt>
          <w:sdtPr>
            <w:rPr>
              <w:sz w:val="16"/>
              <w:szCs w:val="16"/>
            </w:rPr>
            <w:id w:val="1940950034"/>
            <w:placeholder>
              <w:docPart w:val="C7901E7A78114376960E47B2586F9FD3"/>
            </w:placeholder>
          </w:sdtPr>
          <w:sdtEndPr/>
          <w:sdtContent>
            <w:tc>
              <w:tcPr>
                <w:tcW w:w="1710" w:type="dxa"/>
              </w:tcPr>
              <w:p w14:paraId="723B2F1F" w14:textId="493CFEA5" w:rsidR="004D0DDC" w:rsidRPr="00E965D0" w:rsidRDefault="009F6373" w:rsidP="004D0DDC">
                <w:pPr>
                  <w:tabs>
                    <w:tab w:val="center" w:pos="4680"/>
                  </w:tabs>
                  <w:rPr>
                    <w:sz w:val="16"/>
                    <w:szCs w:val="16"/>
                  </w:rPr>
                </w:pPr>
                <w:r>
                  <w:rPr>
                    <w:sz w:val="16"/>
                    <w:szCs w:val="16"/>
                  </w:rPr>
                  <w:t>A1.1.1.2, A1.1.2.1.1,</w:t>
                </w:r>
                <w:r w:rsidR="003953D8">
                  <w:rPr>
                    <w:sz w:val="16"/>
                    <w:szCs w:val="16"/>
                  </w:rPr>
                  <w:t xml:space="preserve"> A-SSE.2, A-SSE.3</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BBD84A" w14:textId="109DFAFA" w:rsidR="004D0DDC" w:rsidRPr="00554304" w:rsidRDefault="00C16352" w:rsidP="004D0DDC">
                <w:pPr>
                  <w:tabs>
                    <w:tab w:val="center" w:pos="4680"/>
                  </w:tabs>
                  <w:rPr>
                    <w:sz w:val="12"/>
                    <w:szCs w:val="12"/>
                  </w:rPr>
                </w:pPr>
                <w:r>
                  <w:rPr>
                    <w:sz w:val="12"/>
                    <w:szCs w:val="12"/>
                  </w:rPr>
                  <w:t>September</w:t>
                </w:r>
              </w:p>
            </w:sdtContent>
          </w:sdt>
          <w:p w14:paraId="3FE9F23F" w14:textId="46704EB0" w:rsidR="004D0DDC" w:rsidRPr="00554304" w:rsidRDefault="004D0DDC" w:rsidP="004D0DDC">
            <w:pPr>
              <w:rPr>
                <w:sz w:val="12"/>
                <w:szCs w:val="12"/>
              </w:rPr>
            </w:pPr>
          </w:p>
        </w:tc>
      </w:tr>
      <w:tr w:rsidR="004D0DDC" w:rsidRPr="00AA05C3" w14:paraId="40BE4365" w14:textId="77777777" w:rsidTr="00554304">
        <w:sdt>
          <w:sdtPr>
            <w:rPr>
              <w:sz w:val="20"/>
              <w:szCs w:val="20"/>
            </w:rPr>
            <w:id w:val="-299772919"/>
            <w:placeholder>
              <w:docPart w:val="299BB951CD274B5A92A878194C5A7FCD"/>
            </w:placeholder>
          </w:sdtPr>
          <w:sdtEndPr/>
          <w:sdtContent>
            <w:tc>
              <w:tcPr>
                <w:tcW w:w="6475" w:type="dxa"/>
              </w:tcPr>
              <w:p w14:paraId="54E27D6D" w14:textId="6C5CAB44" w:rsidR="004D0DDC" w:rsidRPr="00C16352" w:rsidRDefault="00254C71" w:rsidP="00254C71">
                <w:pPr>
                  <w:tabs>
                    <w:tab w:val="center" w:pos="4680"/>
                  </w:tabs>
                  <w:rPr>
                    <w:sz w:val="20"/>
                    <w:szCs w:val="20"/>
                  </w:rPr>
                </w:pPr>
                <w:r w:rsidRPr="00C16352">
                  <w:rPr>
                    <w:sz w:val="20"/>
                    <w:szCs w:val="20"/>
                  </w:rPr>
                  <w:t>Use equations to solve consecutive integer problems</w:t>
                </w:r>
              </w:p>
            </w:tc>
          </w:sdtContent>
        </w:sdt>
        <w:sdt>
          <w:sdtPr>
            <w:rPr>
              <w:sz w:val="16"/>
              <w:szCs w:val="16"/>
            </w:rPr>
            <w:id w:val="-1210568752"/>
            <w:placeholder>
              <w:docPart w:val="299BB951CD274B5A92A878194C5A7FCD"/>
            </w:placeholder>
          </w:sdtPr>
          <w:sdtEndPr/>
          <w:sdtContent>
            <w:sdt>
              <w:sdtPr>
                <w:rPr>
                  <w:sz w:val="16"/>
                  <w:szCs w:val="16"/>
                </w:rPr>
                <w:id w:val="789628596"/>
                <w:placeholder>
                  <w:docPart w:val="CA75476147C647708D967FB68B86951F"/>
                </w:placeholder>
              </w:sdtPr>
              <w:sdtEndPr/>
              <w:sdtContent>
                <w:tc>
                  <w:tcPr>
                    <w:tcW w:w="1710" w:type="dxa"/>
                  </w:tcPr>
                  <w:p w14:paraId="26395BFE" w14:textId="7DB67CB4" w:rsidR="004D0DDC" w:rsidRPr="00E965D0" w:rsidRDefault="009F6373" w:rsidP="004D0DDC">
                    <w:pPr>
                      <w:tabs>
                        <w:tab w:val="center" w:pos="4680"/>
                      </w:tabs>
                      <w:rPr>
                        <w:sz w:val="16"/>
                        <w:szCs w:val="16"/>
                      </w:rPr>
                    </w:pPr>
                    <w:r>
                      <w:rPr>
                        <w:sz w:val="16"/>
                        <w:szCs w:val="16"/>
                      </w:rPr>
                      <w:t xml:space="preserve">A1.1.1.1, A1.1.1.2, A1.1.2.1.1, A1.1.2.1.3, A-CED.1, A-CED.3, A-SSE.1, </w:t>
                    </w:r>
                    <w:r w:rsidR="003953D8">
                      <w:rPr>
                        <w:sz w:val="16"/>
                        <w:szCs w:val="16"/>
                      </w:rPr>
                      <w:t>A-SSE.2, A-SSE.3, A-SSE.1a, A-SSE.1b</w:t>
                    </w: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CD67F" w14:textId="711A6AE6" w:rsidR="004D0DDC" w:rsidRPr="00554304" w:rsidRDefault="00C16352" w:rsidP="004D0DDC">
                <w:pPr>
                  <w:tabs>
                    <w:tab w:val="center" w:pos="4680"/>
                  </w:tabs>
                  <w:rPr>
                    <w:sz w:val="12"/>
                    <w:szCs w:val="12"/>
                  </w:rPr>
                </w:pPr>
                <w:r>
                  <w:rPr>
                    <w:sz w:val="12"/>
                    <w:szCs w:val="12"/>
                  </w:rPr>
                  <w:t>September</w:t>
                </w:r>
              </w:p>
            </w:sdtContent>
          </w:sdt>
          <w:p w14:paraId="6FBA9631" w14:textId="7FC7D997" w:rsidR="004D0DDC" w:rsidRPr="00554304" w:rsidRDefault="004D0DDC" w:rsidP="004D0DDC">
            <w:pPr>
              <w:tabs>
                <w:tab w:val="center" w:pos="4680"/>
              </w:tabs>
              <w:rPr>
                <w:sz w:val="12"/>
                <w:szCs w:val="12"/>
              </w:rPr>
            </w:pPr>
          </w:p>
          <w:p w14:paraId="1F72F646" w14:textId="77777777" w:rsidR="004D0DDC" w:rsidRPr="00554304" w:rsidRDefault="004D0DDC" w:rsidP="004D0DDC">
            <w:pPr>
              <w:rPr>
                <w:sz w:val="12"/>
                <w:szCs w:val="12"/>
              </w:rPr>
            </w:pPr>
          </w:p>
        </w:tc>
      </w:tr>
      <w:tr w:rsidR="004D0DDC" w:rsidRPr="00AA05C3" w14:paraId="26E0C2CE" w14:textId="77777777" w:rsidTr="00554304">
        <w:sdt>
          <w:sdtPr>
            <w:rPr>
              <w:sz w:val="20"/>
              <w:szCs w:val="20"/>
            </w:rPr>
            <w:id w:val="2023586393"/>
            <w:placeholder>
              <w:docPart w:val="DBF3217F37AE49839108E55B4F6A1A2D"/>
            </w:placeholder>
          </w:sdtPr>
          <w:sdtEndPr/>
          <w:sdtContent>
            <w:tc>
              <w:tcPr>
                <w:tcW w:w="6475" w:type="dxa"/>
              </w:tcPr>
              <w:p w14:paraId="59E437EE" w14:textId="26ED94EF" w:rsidR="004D0DDC" w:rsidRPr="00AA05C3" w:rsidRDefault="00254C71" w:rsidP="00254C71">
                <w:pPr>
                  <w:tabs>
                    <w:tab w:val="center" w:pos="4680"/>
                  </w:tabs>
                  <w:rPr>
                    <w:sz w:val="20"/>
                    <w:szCs w:val="20"/>
                  </w:rPr>
                </w:pPr>
                <w:r>
                  <w:rPr>
                    <w:sz w:val="20"/>
                    <w:szCs w:val="20"/>
                  </w:rPr>
                  <w:t>Solve equations with the variable on both sides</w:t>
                </w:r>
              </w:p>
            </w:tc>
          </w:sdtContent>
        </w:sdt>
        <w:sdt>
          <w:sdtPr>
            <w:rPr>
              <w:sz w:val="16"/>
              <w:szCs w:val="16"/>
            </w:rPr>
            <w:id w:val="110179676"/>
            <w:placeholder>
              <w:docPart w:val="DBF3217F37AE49839108E55B4F6A1A2D"/>
            </w:placeholder>
          </w:sdtPr>
          <w:sdtEndPr/>
          <w:sdtContent>
            <w:tc>
              <w:tcPr>
                <w:tcW w:w="1710" w:type="dxa"/>
              </w:tcPr>
              <w:p w14:paraId="0B521261" w14:textId="7A28CD6F" w:rsidR="004D0DDC" w:rsidRPr="00E965D0" w:rsidRDefault="009F6373" w:rsidP="004D0DDC">
                <w:pPr>
                  <w:tabs>
                    <w:tab w:val="center" w:pos="4680"/>
                  </w:tabs>
                  <w:rPr>
                    <w:sz w:val="16"/>
                    <w:szCs w:val="16"/>
                  </w:rPr>
                </w:pPr>
                <w:r>
                  <w:rPr>
                    <w:sz w:val="16"/>
                    <w:szCs w:val="16"/>
                  </w:rPr>
                  <w:t>A1.1.1.2, A1.</w:t>
                </w:r>
                <w:r w:rsidR="003953D8">
                  <w:rPr>
                    <w:sz w:val="16"/>
                    <w:szCs w:val="16"/>
                  </w:rPr>
                  <w:t>1.2.1.1</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33AA0" w14:textId="3E8780CB" w:rsidR="004D0DDC" w:rsidRPr="00554304" w:rsidRDefault="00C16352" w:rsidP="004D0DDC">
                <w:pPr>
                  <w:tabs>
                    <w:tab w:val="center" w:pos="4680"/>
                  </w:tabs>
                  <w:rPr>
                    <w:sz w:val="12"/>
                    <w:szCs w:val="12"/>
                  </w:rPr>
                </w:pPr>
                <w:r>
                  <w:rPr>
                    <w:sz w:val="12"/>
                    <w:szCs w:val="12"/>
                  </w:rPr>
                  <w:t>September</w:t>
                </w:r>
              </w:p>
            </w:sdtContent>
          </w:sdt>
          <w:p w14:paraId="6BB9E253" w14:textId="1AE75BCA" w:rsidR="004D0DDC" w:rsidRPr="00554304" w:rsidRDefault="004D0DDC" w:rsidP="004D0DDC">
            <w:pPr>
              <w:rPr>
                <w:sz w:val="12"/>
                <w:szCs w:val="12"/>
              </w:rPr>
            </w:pPr>
          </w:p>
        </w:tc>
      </w:tr>
      <w:tr w:rsidR="004D0DDC" w:rsidRPr="00AA05C3" w14:paraId="3161DA21" w14:textId="77777777" w:rsidTr="00554304">
        <w:sdt>
          <w:sdtPr>
            <w:rPr>
              <w:sz w:val="20"/>
              <w:szCs w:val="20"/>
            </w:rPr>
            <w:id w:val="-839007214"/>
            <w:placeholder>
              <w:docPart w:val="47D4AA44D9314F1AB733CA1BC93A0BD5"/>
            </w:placeholder>
          </w:sdtPr>
          <w:sdtEndPr/>
          <w:sdtContent>
            <w:tc>
              <w:tcPr>
                <w:tcW w:w="6475" w:type="dxa"/>
              </w:tcPr>
              <w:p w14:paraId="3B9B6ABF" w14:textId="01C111C4" w:rsidR="004D0DDC" w:rsidRPr="00AA05C3" w:rsidRDefault="00254C71" w:rsidP="00254C71">
                <w:pPr>
                  <w:tabs>
                    <w:tab w:val="center" w:pos="4680"/>
                  </w:tabs>
                  <w:rPr>
                    <w:sz w:val="20"/>
                    <w:szCs w:val="20"/>
                  </w:rPr>
                </w:pPr>
                <w:r>
                  <w:rPr>
                    <w:sz w:val="20"/>
                    <w:szCs w:val="20"/>
                  </w:rPr>
                  <w:t>Understand equations with infinitely many or no solutions</w:t>
                </w:r>
              </w:p>
            </w:tc>
          </w:sdtContent>
        </w:sdt>
        <w:sdt>
          <w:sdtPr>
            <w:rPr>
              <w:sz w:val="16"/>
              <w:szCs w:val="16"/>
            </w:rPr>
            <w:id w:val="1379044959"/>
            <w:placeholder>
              <w:docPart w:val="47D4AA44D9314F1AB733CA1BC93A0BD5"/>
            </w:placeholder>
          </w:sdtPr>
          <w:sdtEndPr/>
          <w:sdtContent>
            <w:tc>
              <w:tcPr>
                <w:tcW w:w="1710" w:type="dxa"/>
              </w:tcPr>
              <w:p w14:paraId="53F18E65" w14:textId="46695EC3" w:rsidR="004D0DDC" w:rsidRPr="00E965D0" w:rsidRDefault="009F6373" w:rsidP="004D0DDC">
                <w:pPr>
                  <w:tabs>
                    <w:tab w:val="center" w:pos="4680"/>
                  </w:tabs>
                  <w:rPr>
                    <w:sz w:val="16"/>
                    <w:szCs w:val="16"/>
                  </w:rPr>
                </w:pPr>
                <w:r>
                  <w:rPr>
                    <w:sz w:val="16"/>
                    <w:szCs w:val="16"/>
                  </w:rPr>
                  <w:t>A1.1.1.2, A1.1.2.1.1, A1.</w:t>
                </w:r>
                <w:r w:rsidR="003953D8">
                  <w:rPr>
                    <w:sz w:val="16"/>
                    <w:szCs w:val="16"/>
                  </w:rPr>
                  <w:t>1.2.1.3</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DC1839" w14:textId="62C5C67F" w:rsidR="004D0DDC" w:rsidRPr="00554304" w:rsidRDefault="00C16352" w:rsidP="004D0DDC">
                <w:pPr>
                  <w:tabs>
                    <w:tab w:val="center" w:pos="4680"/>
                  </w:tabs>
                  <w:rPr>
                    <w:sz w:val="12"/>
                    <w:szCs w:val="12"/>
                  </w:rPr>
                </w:pPr>
                <w:r>
                  <w:rPr>
                    <w:sz w:val="12"/>
                    <w:szCs w:val="12"/>
                  </w:rPr>
                  <w:t>September</w:t>
                </w:r>
              </w:p>
            </w:sdtContent>
          </w:sdt>
          <w:p w14:paraId="23DE523C" w14:textId="511FE9F0" w:rsidR="004D0DDC" w:rsidRPr="00554304" w:rsidRDefault="004D0DDC" w:rsidP="004D0DDC">
            <w:pPr>
              <w:rPr>
                <w:sz w:val="12"/>
                <w:szCs w:val="12"/>
              </w:rPr>
            </w:pPr>
          </w:p>
        </w:tc>
      </w:tr>
      <w:tr w:rsidR="004D0DDC" w:rsidRPr="00AA05C3" w14:paraId="451C55C3" w14:textId="77777777" w:rsidTr="00554304">
        <w:sdt>
          <w:sdtPr>
            <w:rPr>
              <w:sz w:val="20"/>
              <w:szCs w:val="20"/>
            </w:rPr>
            <w:id w:val="102927200"/>
            <w:placeholder>
              <w:docPart w:val="49630F8CA91E4E4D8FE70C895967C306"/>
            </w:placeholder>
          </w:sdtPr>
          <w:sdtEndPr/>
          <w:sdtContent>
            <w:tc>
              <w:tcPr>
                <w:tcW w:w="6475" w:type="dxa"/>
              </w:tcPr>
              <w:p w14:paraId="298481D3" w14:textId="52BDB36F" w:rsidR="004D0DDC" w:rsidRPr="00AA05C3" w:rsidRDefault="00254C71" w:rsidP="00254C71">
                <w:pPr>
                  <w:tabs>
                    <w:tab w:val="center" w:pos="4680"/>
                  </w:tabs>
                  <w:rPr>
                    <w:sz w:val="20"/>
                    <w:szCs w:val="20"/>
                  </w:rPr>
                </w:pPr>
                <w:r>
                  <w:rPr>
                    <w:sz w:val="20"/>
                    <w:szCs w:val="20"/>
                  </w:rPr>
                  <w:t>Write and solve equations to model real-world problems</w:t>
                </w:r>
              </w:p>
            </w:tc>
          </w:sdtContent>
        </w:sdt>
        <w:sdt>
          <w:sdtPr>
            <w:rPr>
              <w:sz w:val="16"/>
              <w:szCs w:val="16"/>
            </w:rPr>
            <w:id w:val="980963829"/>
            <w:placeholder>
              <w:docPart w:val="49630F8CA91E4E4D8FE70C895967C306"/>
            </w:placeholder>
          </w:sdtPr>
          <w:sdtEndPr/>
          <w:sdtContent>
            <w:tc>
              <w:tcPr>
                <w:tcW w:w="1710" w:type="dxa"/>
              </w:tcPr>
              <w:p w14:paraId="3DCAF6A6" w14:textId="070D06D0" w:rsidR="004D0DDC" w:rsidRPr="00E965D0" w:rsidRDefault="009F6373" w:rsidP="004D0DDC">
                <w:pPr>
                  <w:tabs>
                    <w:tab w:val="center" w:pos="4680"/>
                  </w:tabs>
                  <w:rPr>
                    <w:sz w:val="16"/>
                    <w:szCs w:val="16"/>
                  </w:rPr>
                </w:pPr>
                <w:r>
                  <w:rPr>
                    <w:sz w:val="16"/>
                    <w:szCs w:val="16"/>
                  </w:rPr>
                  <w:t xml:space="preserve">A1.1.1.2, A1.1.2.1.1, A1.1.2.1.3, A-CED.1, A-CED.3, </w:t>
                </w:r>
                <w:r w:rsidR="003953D8">
                  <w:rPr>
                    <w:sz w:val="16"/>
                    <w:szCs w:val="16"/>
                  </w:rPr>
                  <w:t>A-SSE.1, A-SSE.1a, A-SSE.1b</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C0D6E" w14:textId="60499670" w:rsidR="004D0DDC" w:rsidRPr="00554304" w:rsidRDefault="00C16352" w:rsidP="004D0DDC">
                <w:pPr>
                  <w:tabs>
                    <w:tab w:val="center" w:pos="4680"/>
                  </w:tabs>
                  <w:rPr>
                    <w:sz w:val="12"/>
                    <w:szCs w:val="12"/>
                  </w:rPr>
                </w:pPr>
                <w:r>
                  <w:rPr>
                    <w:sz w:val="12"/>
                    <w:szCs w:val="12"/>
                  </w:rPr>
                  <w:t>September</w:t>
                </w:r>
              </w:p>
            </w:sdtContent>
          </w:sdt>
          <w:p w14:paraId="57A59658" w14:textId="71278EBD" w:rsidR="004D0DDC" w:rsidRPr="00554304" w:rsidRDefault="004D0DDC" w:rsidP="004D0DDC">
            <w:pPr>
              <w:tabs>
                <w:tab w:val="center" w:pos="4680"/>
              </w:tabs>
              <w:rPr>
                <w:sz w:val="12"/>
                <w:szCs w:val="12"/>
              </w:rPr>
            </w:pPr>
          </w:p>
          <w:p w14:paraId="52E56223" w14:textId="77777777" w:rsidR="004D0DDC" w:rsidRPr="00554304" w:rsidRDefault="004D0DDC" w:rsidP="004D0DDC">
            <w:pPr>
              <w:rPr>
                <w:sz w:val="12"/>
                <w:szCs w:val="12"/>
              </w:rPr>
            </w:pPr>
          </w:p>
        </w:tc>
      </w:tr>
      <w:tr w:rsidR="00254C71" w:rsidRPr="00254C71" w14:paraId="00C61B3C" w14:textId="77777777" w:rsidTr="00554304">
        <w:sdt>
          <w:sdtPr>
            <w:rPr>
              <w:sz w:val="20"/>
              <w:szCs w:val="20"/>
            </w:rPr>
            <w:id w:val="-1187131144"/>
            <w:placeholder>
              <w:docPart w:val="2CFABD7D8467459C9902FE68878F17EF"/>
            </w:placeholder>
          </w:sdtPr>
          <w:sdtEndPr/>
          <w:sdtContent>
            <w:tc>
              <w:tcPr>
                <w:tcW w:w="6475" w:type="dxa"/>
              </w:tcPr>
              <w:p w14:paraId="0E3E5EDF" w14:textId="51372DAD" w:rsidR="004D0DDC" w:rsidRPr="00C16352" w:rsidRDefault="00254C71" w:rsidP="00254C71">
                <w:pPr>
                  <w:tabs>
                    <w:tab w:val="center" w:pos="4680"/>
                  </w:tabs>
                  <w:rPr>
                    <w:sz w:val="20"/>
                    <w:szCs w:val="20"/>
                  </w:rPr>
                </w:pPr>
                <w:r w:rsidRPr="00C16352">
                  <w:rPr>
                    <w:sz w:val="20"/>
                    <w:szCs w:val="20"/>
                  </w:rPr>
                  <w:t>Use equations to solve distance-rate-time problems</w:t>
                </w:r>
              </w:p>
            </w:tc>
          </w:sdtContent>
        </w:sdt>
        <w:sdt>
          <w:sdtPr>
            <w:rPr>
              <w:sz w:val="16"/>
              <w:szCs w:val="16"/>
            </w:rPr>
            <w:id w:val="542409564"/>
            <w:placeholder>
              <w:docPart w:val="2CFABD7D8467459C9902FE68878F17EF"/>
            </w:placeholder>
          </w:sdtPr>
          <w:sdtEndPr/>
          <w:sdtContent>
            <w:tc>
              <w:tcPr>
                <w:tcW w:w="1710" w:type="dxa"/>
              </w:tcPr>
              <w:p w14:paraId="335E6539" w14:textId="071168D3" w:rsidR="004D0DDC" w:rsidRPr="00254C71" w:rsidRDefault="009F6373" w:rsidP="004D0DDC">
                <w:pPr>
                  <w:tabs>
                    <w:tab w:val="center" w:pos="4680"/>
                  </w:tabs>
                  <w:rPr>
                    <w:sz w:val="16"/>
                    <w:szCs w:val="16"/>
                  </w:rPr>
                </w:pPr>
                <w:r>
                  <w:rPr>
                    <w:sz w:val="16"/>
                    <w:szCs w:val="16"/>
                  </w:rPr>
                  <w:t xml:space="preserve">A1.1.1.2, A1.1.2.1.1, A1.1.2.1.3, A-CED.1, A-CED.3, </w:t>
                </w:r>
                <w:r w:rsidR="003953D8">
                  <w:rPr>
                    <w:sz w:val="16"/>
                    <w:szCs w:val="16"/>
                  </w:rPr>
                  <w:t>A-SSE.1, A-SSE.1a, A-SSE.1b</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095AE7" w14:textId="402BA001" w:rsidR="004D0DDC" w:rsidRPr="00254C71" w:rsidRDefault="00C16352" w:rsidP="004D0DDC">
                <w:pPr>
                  <w:tabs>
                    <w:tab w:val="center" w:pos="4680"/>
                  </w:tabs>
                  <w:rPr>
                    <w:sz w:val="12"/>
                    <w:szCs w:val="12"/>
                  </w:rPr>
                </w:pPr>
                <w:r>
                  <w:rPr>
                    <w:sz w:val="12"/>
                    <w:szCs w:val="12"/>
                  </w:rPr>
                  <w:t>September</w:t>
                </w:r>
              </w:p>
            </w:sdtContent>
          </w:sdt>
          <w:p w14:paraId="5D8D492E" w14:textId="0AF516EE" w:rsidR="004D0DDC" w:rsidRPr="00254C71" w:rsidRDefault="004D0DDC" w:rsidP="004D0DDC">
            <w:pPr>
              <w:tabs>
                <w:tab w:val="center" w:pos="4680"/>
              </w:tabs>
              <w:rPr>
                <w:sz w:val="12"/>
                <w:szCs w:val="12"/>
              </w:rPr>
            </w:pPr>
          </w:p>
          <w:p w14:paraId="07547A01" w14:textId="77777777" w:rsidR="004D0DDC" w:rsidRPr="00254C71" w:rsidRDefault="004D0DDC" w:rsidP="004D0DDC">
            <w:pPr>
              <w:rPr>
                <w:sz w:val="12"/>
                <w:szCs w:val="12"/>
              </w:rPr>
            </w:pPr>
          </w:p>
        </w:tc>
      </w:tr>
      <w:tr w:rsidR="004031D4" w:rsidRPr="00254C71" w14:paraId="1B9E6112" w14:textId="77777777" w:rsidTr="00554304">
        <w:sdt>
          <w:sdtPr>
            <w:rPr>
              <w:sz w:val="20"/>
              <w:szCs w:val="20"/>
            </w:rPr>
            <w:id w:val="372354996"/>
            <w:placeholder>
              <w:docPart w:val="D9CB75CA4BCE4ADFB8D36A55D2AF51E4"/>
            </w:placeholder>
          </w:sdtPr>
          <w:sdtEndPr/>
          <w:sdtContent>
            <w:tc>
              <w:tcPr>
                <w:tcW w:w="6475" w:type="dxa"/>
              </w:tcPr>
              <w:p w14:paraId="71ADBEC1" w14:textId="40CE59A0" w:rsidR="004031D4" w:rsidRPr="00C16352" w:rsidRDefault="004031D4" w:rsidP="004031D4">
                <w:pPr>
                  <w:tabs>
                    <w:tab w:val="center" w:pos="4680"/>
                  </w:tabs>
                  <w:rPr>
                    <w:sz w:val="20"/>
                    <w:szCs w:val="20"/>
                  </w:rPr>
                </w:pPr>
                <w:r w:rsidRPr="00C16352">
                  <w:rPr>
                    <w:sz w:val="20"/>
                    <w:szCs w:val="20"/>
                  </w:rPr>
                  <w:t>Construct a proof to justify a solution method</w:t>
                </w:r>
              </w:p>
            </w:tc>
          </w:sdtContent>
        </w:sdt>
        <w:sdt>
          <w:sdtPr>
            <w:rPr>
              <w:sz w:val="16"/>
              <w:szCs w:val="16"/>
            </w:rPr>
            <w:id w:val="-295217876"/>
            <w:placeholder>
              <w:docPart w:val="93A3740756EA433C8D7C5338334A0BB5"/>
            </w:placeholder>
          </w:sdtPr>
          <w:sdtEndPr/>
          <w:sdtContent>
            <w:tc>
              <w:tcPr>
                <w:tcW w:w="1710" w:type="dxa"/>
              </w:tcPr>
              <w:p w14:paraId="317BE774" w14:textId="7106BA80" w:rsidR="004031D4" w:rsidRPr="00254C71" w:rsidRDefault="009F6373" w:rsidP="004031D4">
                <w:pPr>
                  <w:tabs>
                    <w:tab w:val="center" w:pos="4680"/>
                  </w:tabs>
                  <w:rPr>
                    <w:sz w:val="16"/>
                    <w:szCs w:val="16"/>
                  </w:rPr>
                </w:pPr>
                <w:r>
                  <w:rPr>
                    <w:sz w:val="16"/>
                    <w:szCs w:val="16"/>
                  </w:rPr>
                  <w:t xml:space="preserve">A1.1.1.2, A1.1.2.1.1, A1.1.2.1.2, </w:t>
                </w:r>
                <w:r w:rsidR="003953D8">
                  <w:rPr>
                    <w:sz w:val="16"/>
                    <w:szCs w:val="16"/>
                  </w:rPr>
                  <w:t>A-REI.1</w:t>
                </w:r>
              </w:p>
            </w:tc>
          </w:sdtContent>
        </w:sdt>
        <w:tc>
          <w:tcPr>
            <w:tcW w:w="1170" w:type="dxa"/>
          </w:tcPr>
          <w:sdt>
            <w:sdtPr>
              <w:rPr>
                <w:sz w:val="12"/>
                <w:szCs w:val="12"/>
              </w:rPr>
              <w:alias w:val="Month Taught/Tested"/>
              <w:tag w:val="Month Taught/Tested"/>
              <w:id w:val="-734240330"/>
              <w:placeholder>
                <w:docPart w:val="7C4833C397574E12A17CA86C1A735B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1B0313" w14:textId="3AECE125" w:rsidR="004031D4" w:rsidRPr="00254C71" w:rsidRDefault="00C16352" w:rsidP="004031D4">
                <w:pPr>
                  <w:tabs>
                    <w:tab w:val="center" w:pos="4680"/>
                  </w:tabs>
                  <w:rPr>
                    <w:sz w:val="12"/>
                    <w:szCs w:val="12"/>
                  </w:rPr>
                </w:pPr>
                <w:r>
                  <w:rPr>
                    <w:sz w:val="12"/>
                    <w:szCs w:val="12"/>
                  </w:rPr>
                  <w:t>September</w:t>
                </w:r>
              </w:p>
            </w:sdtContent>
          </w:sdt>
          <w:p w14:paraId="796B11FF" w14:textId="679D328D" w:rsidR="004031D4" w:rsidRPr="00254C71" w:rsidRDefault="004031D4" w:rsidP="004031D4">
            <w:pPr>
              <w:tabs>
                <w:tab w:val="center" w:pos="4680"/>
              </w:tabs>
              <w:rPr>
                <w:sz w:val="12"/>
                <w:szCs w:val="12"/>
              </w:rPr>
            </w:pPr>
          </w:p>
        </w:tc>
      </w:tr>
      <w:tr w:rsidR="004031D4" w:rsidRPr="00AA05C3" w14:paraId="43C4567F" w14:textId="77777777" w:rsidTr="00554304">
        <w:sdt>
          <w:sdtPr>
            <w:rPr>
              <w:sz w:val="20"/>
              <w:szCs w:val="20"/>
            </w:rPr>
            <w:id w:val="525151563"/>
            <w:placeholder>
              <w:docPart w:val="925FCF57EB834F4DB674522CF0A8B5F4"/>
            </w:placeholder>
          </w:sdtPr>
          <w:sdtEndPr/>
          <w:sdtContent>
            <w:tc>
              <w:tcPr>
                <w:tcW w:w="6475" w:type="dxa"/>
              </w:tcPr>
              <w:p w14:paraId="2C2315A5" w14:textId="45B788EF" w:rsidR="004031D4" w:rsidRPr="00AA05C3" w:rsidRDefault="004031D4" w:rsidP="004031D4">
                <w:pPr>
                  <w:tabs>
                    <w:tab w:val="center" w:pos="4680"/>
                  </w:tabs>
                  <w:rPr>
                    <w:sz w:val="20"/>
                    <w:szCs w:val="20"/>
                  </w:rPr>
                </w:pPr>
                <w:r>
                  <w:rPr>
                    <w:sz w:val="20"/>
                    <w:szCs w:val="20"/>
                  </w:rPr>
                  <w:t>Rewrite literal equations and formulas to highlight a variable of interest</w:t>
                </w:r>
              </w:p>
            </w:tc>
          </w:sdtContent>
        </w:sdt>
        <w:sdt>
          <w:sdtPr>
            <w:rPr>
              <w:sz w:val="16"/>
              <w:szCs w:val="16"/>
            </w:rPr>
            <w:id w:val="-112213782"/>
            <w:placeholder>
              <w:docPart w:val="925FCF57EB834F4DB674522CF0A8B5F4"/>
            </w:placeholder>
          </w:sdtPr>
          <w:sdtEndPr/>
          <w:sdtContent>
            <w:tc>
              <w:tcPr>
                <w:tcW w:w="1710" w:type="dxa"/>
              </w:tcPr>
              <w:p w14:paraId="404391F3" w14:textId="4945EF68" w:rsidR="004031D4" w:rsidRPr="00E965D0" w:rsidRDefault="009F6373" w:rsidP="004031D4">
                <w:pPr>
                  <w:tabs>
                    <w:tab w:val="center" w:pos="4680"/>
                  </w:tabs>
                  <w:rPr>
                    <w:sz w:val="16"/>
                    <w:szCs w:val="16"/>
                  </w:rPr>
                </w:pPr>
                <w:r>
                  <w:rPr>
                    <w:sz w:val="16"/>
                    <w:szCs w:val="16"/>
                  </w:rPr>
                  <w:t xml:space="preserve">A1.1.1.2, A1.1.2.1.2, A-CED.4, A-REI.1, </w:t>
                </w:r>
                <w:r w:rsidR="003953D8">
                  <w:rPr>
                    <w:sz w:val="16"/>
                    <w:szCs w:val="16"/>
                  </w:rPr>
                  <w:t>A-SSE.2, A-SSE.3, A-SSE.1a, A-SSE.1b</w:t>
                </w:r>
              </w:p>
            </w:tc>
          </w:sdtContent>
        </w:sdt>
        <w:tc>
          <w:tcPr>
            <w:tcW w:w="1170" w:type="dxa"/>
          </w:tcPr>
          <w:sdt>
            <w:sdtPr>
              <w:rPr>
                <w:sz w:val="12"/>
                <w:szCs w:val="12"/>
              </w:rPr>
              <w:alias w:val="Month Taught/Tested"/>
              <w:tag w:val="Month Taught/Tested"/>
              <w:id w:val="1039626325"/>
              <w:placeholder>
                <w:docPart w:val="9B62C4E23A084D7C887044B630BE0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1F635" w14:textId="7062AB37" w:rsidR="004031D4" w:rsidRPr="00554304" w:rsidRDefault="00C16352" w:rsidP="004031D4">
                <w:pPr>
                  <w:tabs>
                    <w:tab w:val="center" w:pos="4680"/>
                  </w:tabs>
                  <w:rPr>
                    <w:sz w:val="12"/>
                    <w:szCs w:val="12"/>
                  </w:rPr>
                </w:pPr>
                <w:r>
                  <w:rPr>
                    <w:sz w:val="12"/>
                    <w:szCs w:val="12"/>
                  </w:rPr>
                  <w:t>September</w:t>
                </w:r>
              </w:p>
            </w:sdtContent>
          </w:sdt>
          <w:p w14:paraId="354FCCD6" w14:textId="4E0348A8" w:rsidR="004031D4" w:rsidRPr="00554304" w:rsidRDefault="004031D4" w:rsidP="004031D4">
            <w:pPr>
              <w:tabs>
                <w:tab w:val="center" w:pos="4680"/>
              </w:tabs>
              <w:rPr>
                <w:sz w:val="12"/>
                <w:szCs w:val="12"/>
              </w:rPr>
            </w:pPr>
          </w:p>
          <w:p w14:paraId="5043CB0F" w14:textId="77777777" w:rsidR="004031D4" w:rsidRPr="00554304" w:rsidRDefault="004031D4" w:rsidP="004031D4">
            <w:pPr>
              <w:rPr>
                <w:sz w:val="12"/>
                <w:szCs w:val="12"/>
              </w:rPr>
            </w:pPr>
          </w:p>
        </w:tc>
      </w:tr>
      <w:tr w:rsidR="004031D4" w:rsidRPr="00AA05C3" w14:paraId="07B5E577" w14:textId="77777777" w:rsidTr="00554304">
        <w:sdt>
          <w:sdtPr>
            <w:rPr>
              <w:sz w:val="20"/>
              <w:szCs w:val="20"/>
            </w:rPr>
            <w:id w:val="295032904"/>
            <w:placeholder>
              <w:docPart w:val="318DCAC967494C57851A288377FA9B9E"/>
            </w:placeholder>
          </w:sdtPr>
          <w:sdtEndPr/>
          <w:sdtContent>
            <w:tc>
              <w:tcPr>
                <w:tcW w:w="6475" w:type="dxa"/>
              </w:tcPr>
              <w:p w14:paraId="7DABFEB2" w14:textId="1F47CE67" w:rsidR="004031D4" w:rsidRPr="00AA05C3" w:rsidRDefault="004031D4" w:rsidP="004031D4">
                <w:pPr>
                  <w:tabs>
                    <w:tab w:val="center" w:pos="4680"/>
                  </w:tabs>
                  <w:rPr>
                    <w:sz w:val="20"/>
                    <w:szCs w:val="20"/>
                  </w:rPr>
                </w:pPr>
                <w:r>
                  <w:rPr>
                    <w:sz w:val="20"/>
                    <w:szCs w:val="20"/>
                  </w:rPr>
                  <w:t>Use literal equations and formulas to solve problems</w:t>
                </w:r>
              </w:p>
            </w:tc>
          </w:sdtContent>
        </w:sdt>
        <w:sdt>
          <w:sdtPr>
            <w:rPr>
              <w:sz w:val="16"/>
              <w:szCs w:val="16"/>
            </w:rPr>
            <w:id w:val="-1692684770"/>
            <w:placeholder>
              <w:docPart w:val="318DCAC967494C57851A288377FA9B9E"/>
            </w:placeholder>
          </w:sdtPr>
          <w:sdtEndPr/>
          <w:sdtContent>
            <w:tc>
              <w:tcPr>
                <w:tcW w:w="1710" w:type="dxa"/>
              </w:tcPr>
              <w:p w14:paraId="274521A0" w14:textId="61580EDE" w:rsidR="004031D4" w:rsidRPr="00E965D0" w:rsidRDefault="009F6373" w:rsidP="004031D4">
                <w:pPr>
                  <w:tabs>
                    <w:tab w:val="center" w:pos="4680"/>
                  </w:tabs>
                  <w:rPr>
                    <w:sz w:val="16"/>
                    <w:szCs w:val="16"/>
                  </w:rPr>
                </w:pPr>
                <w:r>
                  <w:rPr>
                    <w:sz w:val="16"/>
                    <w:szCs w:val="16"/>
                  </w:rPr>
                  <w:t xml:space="preserve">A1.1.1.2, A1.1.2.1.2, A1.1.2.1.3, A-CED.3, A-CED.4, </w:t>
                </w:r>
                <w:r w:rsidR="003953D8">
                  <w:rPr>
                    <w:sz w:val="16"/>
                    <w:szCs w:val="16"/>
                  </w:rPr>
                  <w:t>A-SSE.1, A-SSE.1a, A-SSE.1b</w:t>
                </w:r>
              </w:p>
            </w:tc>
          </w:sdtContent>
        </w:sdt>
        <w:tc>
          <w:tcPr>
            <w:tcW w:w="1170" w:type="dxa"/>
          </w:tcPr>
          <w:sdt>
            <w:sdtPr>
              <w:rPr>
                <w:sz w:val="12"/>
                <w:szCs w:val="12"/>
              </w:rPr>
              <w:alias w:val="Month Taught/Tested"/>
              <w:tag w:val="Month Taught/Tested"/>
              <w:id w:val="489452030"/>
              <w:placeholder>
                <w:docPart w:val="DFFA451FA9B14C1EAEDB8B0532B229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EA19E" w14:textId="39363F7C" w:rsidR="004031D4" w:rsidRPr="00554304" w:rsidRDefault="00C16352" w:rsidP="004031D4">
                <w:pPr>
                  <w:tabs>
                    <w:tab w:val="center" w:pos="4680"/>
                  </w:tabs>
                  <w:rPr>
                    <w:sz w:val="12"/>
                    <w:szCs w:val="12"/>
                  </w:rPr>
                </w:pPr>
                <w:r>
                  <w:rPr>
                    <w:sz w:val="12"/>
                    <w:szCs w:val="12"/>
                  </w:rPr>
                  <w:t>September</w:t>
                </w:r>
              </w:p>
            </w:sdtContent>
          </w:sdt>
          <w:p w14:paraId="121A3C93" w14:textId="25FCBDF3" w:rsidR="004031D4" w:rsidRPr="00554304" w:rsidRDefault="004031D4" w:rsidP="004031D4">
            <w:pPr>
              <w:tabs>
                <w:tab w:val="center" w:pos="4680"/>
              </w:tabs>
              <w:rPr>
                <w:sz w:val="12"/>
                <w:szCs w:val="12"/>
              </w:rPr>
            </w:pPr>
          </w:p>
          <w:p w14:paraId="07459315" w14:textId="77777777" w:rsidR="004031D4" w:rsidRPr="00554304" w:rsidRDefault="004031D4" w:rsidP="004031D4">
            <w:pPr>
              <w:rPr>
                <w:sz w:val="12"/>
                <w:szCs w:val="12"/>
              </w:rPr>
            </w:pPr>
          </w:p>
        </w:tc>
      </w:tr>
      <w:tr w:rsidR="004031D4" w:rsidRPr="00AA05C3" w14:paraId="533885FC" w14:textId="77777777" w:rsidTr="00554304">
        <w:sdt>
          <w:sdtPr>
            <w:rPr>
              <w:sz w:val="20"/>
              <w:szCs w:val="20"/>
            </w:rPr>
            <w:id w:val="1232352694"/>
            <w:placeholder>
              <w:docPart w:val="09077A5FBC784B96978C2719EF661AAD"/>
            </w:placeholder>
          </w:sdtPr>
          <w:sdtEndPr/>
          <w:sdtContent>
            <w:tc>
              <w:tcPr>
                <w:tcW w:w="6475" w:type="dxa"/>
              </w:tcPr>
              <w:p w14:paraId="28A81841" w14:textId="5C6FA92D" w:rsidR="004031D4" w:rsidRPr="009F1282" w:rsidRDefault="004031D4" w:rsidP="004031D4">
                <w:pPr>
                  <w:tabs>
                    <w:tab w:val="center" w:pos="4680"/>
                  </w:tabs>
                  <w:rPr>
                    <w:sz w:val="20"/>
                    <w:szCs w:val="20"/>
                  </w:rPr>
                </w:pPr>
                <w:r w:rsidRPr="009F1282">
                  <w:rPr>
                    <w:sz w:val="20"/>
                    <w:szCs w:val="20"/>
                  </w:rPr>
                  <w:t>Write and graph inequalities</w:t>
                </w:r>
              </w:p>
            </w:tc>
          </w:sdtContent>
        </w:sdt>
        <w:sdt>
          <w:sdtPr>
            <w:rPr>
              <w:sz w:val="16"/>
              <w:szCs w:val="16"/>
            </w:rPr>
            <w:id w:val="-378091684"/>
            <w:placeholder>
              <w:docPart w:val="09077A5FBC784B96978C2719EF661AAD"/>
            </w:placeholder>
          </w:sdtPr>
          <w:sdtEndPr/>
          <w:sdtContent>
            <w:tc>
              <w:tcPr>
                <w:tcW w:w="1710" w:type="dxa"/>
              </w:tcPr>
              <w:p w14:paraId="17A872D1" w14:textId="69B86234" w:rsidR="004031D4" w:rsidRPr="00E965D0" w:rsidRDefault="009F1282" w:rsidP="009F1282">
                <w:pPr>
                  <w:tabs>
                    <w:tab w:val="center" w:pos="4680"/>
                  </w:tabs>
                  <w:rPr>
                    <w:sz w:val="16"/>
                    <w:szCs w:val="16"/>
                  </w:rPr>
                </w:pPr>
                <w:r>
                  <w:rPr>
                    <w:sz w:val="16"/>
                    <w:szCs w:val="16"/>
                  </w:rPr>
                  <w:t xml:space="preserve">A1.1.1.2, </w:t>
                </w:r>
                <w:r w:rsidR="00400831">
                  <w:rPr>
                    <w:sz w:val="16"/>
                    <w:szCs w:val="16"/>
                  </w:rPr>
                  <w:t>A1.1.3.1, A1.1.3.1.2, A-CED.1, A-</w:t>
                </w:r>
                <w:r w:rsidR="003F6173">
                  <w:rPr>
                    <w:sz w:val="16"/>
                    <w:szCs w:val="16"/>
                  </w:rPr>
                  <w:t>CED.3</w:t>
                </w:r>
              </w:p>
            </w:tc>
          </w:sdtContent>
        </w:sdt>
        <w:tc>
          <w:tcPr>
            <w:tcW w:w="1170" w:type="dxa"/>
          </w:tcPr>
          <w:sdt>
            <w:sdtPr>
              <w:rPr>
                <w:sz w:val="12"/>
                <w:szCs w:val="12"/>
              </w:rPr>
              <w:alias w:val="Month Taught/Tested"/>
              <w:tag w:val="Month Taught/Tested"/>
              <w:id w:val="1952206280"/>
              <w:placeholder>
                <w:docPart w:val="414D917A5E9B4732AB8FD3EC70E83F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27ADD" w14:textId="4543089A" w:rsidR="004031D4" w:rsidRPr="00554304" w:rsidRDefault="009F1282" w:rsidP="004031D4">
                <w:pPr>
                  <w:tabs>
                    <w:tab w:val="center" w:pos="4680"/>
                  </w:tabs>
                  <w:rPr>
                    <w:sz w:val="12"/>
                    <w:szCs w:val="12"/>
                  </w:rPr>
                </w:pPr>
                <w:r>
                  <w:rPr>
                    <w:sz w:val="12"/>
                    <w:szCs w:val="12"/>
                  </w:rPr>
                  <w:t>October</w:t>
                </w:r>
              </w:p>
            </w:sdtContent>
          </w:sdt>
          <w:p w14:paraId="6EE7C18C" w14:textId="78A5EF97" w:rsidR="004031D4" w:rsidRPr="00554304" w:rsidRDefault="004031D4" w:rsidP="004031D4">
            <w:pPr>
              <w:tabs>
                <w:tab w:val="center" w:pos="4680"/>
              </w:tabs>
              <w:rPr>
                <w:sz w:val="12"/>
                <w:szCs w:val="12"/>
              </w:rPr>
            </w:pPr>
          </w:p>
          <w:p w14:paraId="6537F28F" w14:textId="77777777" w:rsidR="004031D4" w:rsidRPr="00554304" w:rsidRDefault="004031D4" w:rsidP="004031D4">
            <w:pPr>
              <w:rPr>
                <w:sz w:val="12"/>
                <w:szCs w:val="12"/>
              </w:rPr>
            </w:pPr>
          </w:p>
        </w:tc>
      </w:tr>
      <w:tr w:rsidR="004031D4" w:rsidRPr="00AA05C3" w14:paraId="0F545A37" w14:textId="77777777" w:rsidTr="00554304">
        <w:sdt>
          <w:sdtPr>
            <w:rPr>
              <w:sz w:val="20"/>
              <w:szCs w:val="20"/>
            </w:rPr>
            <w:id w:val="-1608886507"/>
            <w:placeholder>
              <w:docPart w:val="C5CFE12AB596448B9EB866269BD704CE"/>
            </w:placeholder>
          </w:sdtPr>
          <w:sdtEndPr/>
          <w:sdtContent>
            <w:tc>
              <w:tcPr>
                <w:tcW w:w="6475" w:type="dxa"/>
              </w:tcPr>
              <w:p w14:paraId="67E8F13D" w14:textId="6A5CDB86" w:rsidR="004031D4" w:rsidRPr="009F1282" w:rsidRDefault="004031D4" w:rsidP="004031D4">
                <w:pPr>
                  <w:tabs>
                    <w:tab w:val="center" w:pos="4680"/>
                  </w:tabs>
                  <w:rPr>
                    <w:sz w:val="20"/>
                    <w:szCs w:val="20"/>
                  </w:rPr>
                </w:pPr>
                <w:r w:rsidRPr="009F1282">
                  <w:rPr>
                    <w:sz w:val="20"/>
                    <w:szCs w:val="20"/>
                  </w:rPr>
                  <w:t>Solve one-step inequalities</w:t>
                </w:r>
              </w:p>
            </w:tc>
          </w:sdtContent>
        </w:sdt>
        <w:sdt>
          <w:sdtPr>
            <w:rPr>
              <w:sz w:val="16"/>
              <w:szCs w:val="16"/>
            </w:rPr>
            <w:id w:val="125440097"/>
            <w:placeholder>
              <w:docPart w:val="C5CFE12AB596448B9EB866269BD704CE"/>
            </w:placeholder>
          </w:sdtPr>
          <w:sdtEndPr/>
          <w:sdtContent>
            <w:sdt>
              <w:sdtPr>
                <w:rPr>
                  <w:sz w:val="16"/>
                  <w:szCs w:val="16"/>
                </w:rPr>
                <w:id w:val="-1787874760"/>
                <w:placeholder>
                  <w:docPart w:val="5FBFE9B0A9A24034959791210E206D9D"/>
                </w:placeholder>
              </w:sdtPr>
              <w:sdtEndPr/>
              <w:sdtContent>
                <w:tc>
                  <w:tcPr>
                    <w:tcW w:w="1710" w:type="dxa"/>
                  </w:tcPr>
                  <w:p w14:paraId="71732CEE" w14:textId="1F76B66D" w:rsidR="004031D4" w:rsidRPr="00E965D0" w:rsidRDefault="00400831" w:rsidP="004031D4">
                    <w:pPr>
                      <w:tabs>
                        <w:tab w:val="center" w:pos="4680"/>
                      </w:tabs>
                      <w:rPr>
                        <w:sz w:val="16"/>
                        <w:szCs w:val="16"/>
                      </w:rPr>
                    </w:pPr>
                    <w:r>
                      <w:rPr>
                        <w:sz w:val="16"/>
                        <w:szCs w:val="16"/>
                      </w:rPr>
                      <w:t xml:space="preserve">A1.1.1.2, A1.1.3.1, A1.1.3.1.2, </w:t>
                    </w:r>
                    <w:r w:rsidR="003F6173">
                      <w:rPr>
                        <w:sz w:val="16"/>
                        <w:szCs w:val="16"/>
                      </w:rPr>
                      <w:t>A-CED.1</w:t>
                    </w:r>
                  </w:p>
                </w:tc>
              </w:sdtContent>
            </w:sdt>
          </w:sdtContent>
        </w:sdt>
        <w:tc>
          <w:tcPr>
            <w:tcW w:w="1170" w:type="dxa"/>
          </w:tcPr>
          <w:sdt>
            <w:sdtPr>
              <w:rPr>
                <w:sz w:val="12"/>
                <w:szCs w:val="12"/>
              </w:rPr>
              <w:alias w:val="Month Taught/Tested"/>
              <w:tag w:val="Month Taught/Tested"/>
              <w:id w:val="-1844545020"/>
              <w:placeholder>
                <w:docPart w:val="ADFA798BC69745358D9B1A3D9D8D0D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35AAE" w14:textId="2E63BA17" w:rsidR="004031D4" w:rsidRPr="00554304" w:rsidRDefault="009F1282" w:rsidP="004031D4">
                <w:pPr>
                  <w:tabs>
                    <w:tab w:val="center" w:pos="4680"/>
                  </w:tabs>
                  <w:rPr>
                    <w:sz w:val="12"/>
                    <w:szCs w:val="12"/>
                  </w:rPr>
                </w:pPr>
                <w:r>
                  <w:rPr>
                    <w:sz w:val="12"/>
                    <w:szCs w:val="12"/>
                  </w:rPr>
                  <w:t>October</w:t>
                </w:r>
              </w:p>
            </w:sdtContent>
          </w:sdt>
          <w:p w14:paraId="60BDFECC" w14:textId="2C8847DD" w:rsidR="004031D4" w:rsidRPr="00554304" w:rsidRDefault="004031D4" w:rsidP="004031D4">
            <w:pPr>
              <w:tabs>
                <w:tab w:val="center" w:pos="4680"/>
              </w:tabs>
              <w:rPr>
                <w:sz w:val="12"/>
                <w:szCs w:val="12"/>
              </w:rPr>
            </w:pPr>
          </w:p>
          <w:p w14:paraId="6DFB9E20" w14:textId="77777777" w:rsidR="004031D4" w:rsidRPr="00554304" w:rsidRDefault="004031D4" w:rsidP="004031D4">
            <w:pPr>
              <w:rPr>
                <w:sz w:val="12"/>
                <w:szCs w:val="12"/>
              </w:rPr>
            </w:pPr>
          </w:p>
        </w:tc>
      </w:tr>
      <w:tr w:rsidR="004031D4" w:rsidRPr="00554304" w14:paraId="35715A38" w14:textId="77777777" w:rsidTr="00A56935">
        <w:sdt>
          <w:sdtPr>
            <w:rPr>
              <w:sz w:val="20"/>
              <w:szCs w:val="20"/>
            </w:rPr>
            <w:id w:val="-138267697"/>
            <w:placeholder>
              <w:docPart w:val="316F06A99D4549A890004D73FD86F2CC"/>
            </w:placeholder>
          </w:sdtPr>
          <w:sdtEndPr/>
          <w:sdtContent>
            <w:tc>
              <w:tcPr>
                <w:tcW w:w="6475" w:type="dxa"/>
              </w:tcPr>
              <w:p w14:paraId="3E5ADB0E" w14:textId="406E2B83" w:rsidR="004031D4" w:rsidRPr="00AA05C3" w:rsidRDefault="004031D4" w:rsidP="004031D4">
                <w:pPr>
                  <w:tabs>
                    <w:tab w:val="center" w:pos="4680"/>
                  </w:tabs>
                  <w:rPr>
                    <w:sz w:val="20"/>
                    <w:szCs w:val="20"/>
                  </w:rPr>
                </w:pPr>
                <w:r>
                  <w:rPr>
                    <w:sz w:val="20"/>
                    <w:szCs w:val="20"/>
                  </w:rPr>
                  <w:t>Solve multi-step inequalities</w:t>
                </w:r>
              </w:p>
            </w:tc>
          </w:sdtContent>
        </w:sdt>
        <w:sdt>
          <w:sdtPr>
            <w:rPr>
              <w:sz w:val="16"/>
              <w:szCs w:val="16"/>
            </w:rPr>
            <w:id w:val="-409937581"/>
            <w:placeholder>
              <w:docPart w:val="316F06A99D4549A890004D73FD86F2CC"/>
            </w:placeholder>
          </w:sdtPr>
          <w:sdtEndPr/>
          <w:sdtContent>
            <w:sdt>
              <w:sdtPr>
                <w:rPr>
                  <w:sz w:val="16"/>
                  <w:szCs w:val="16"/>
                </w:rPr>
                <w:id w:val="-754966343"/>
                <w:placeholder>
                  <w:docPart w:val="97A96A7FE4834EEE9CA1B9B560D0EFB9"/>
                </w:placeholder>
              </w:sdtPr>
              <w:sdtEndPr/>
              <w:sdtContent>
                <w:tc>
                  <w:tcPr>
                    <w:tcW w:w="1710" w:type="dxa"/>
                  </w:tcPr>
                  <w:p w14:paraId="028B4902" w14:textId="50F05AD3" w:rsidR="004031D4" w:rsidRPr="00E965D0" w:rsidRDefault="00400831" w:rsidP="004031D4">
                    <w:pPr>
                      <w:tabs>
                        <w:tab w:val="center" w:pos="4680"/>
                      </w:tabs>
                      <w:rPr>
                        <w:sz w:val="16"/>
                        <w:szCs w:val="16"/>
                      </w:rPr>
                    </w:pPr>
                    <w:r>
                      <w:rPr>
                        <w:sz w:val="16"/>
                        <w:szCs w:val="16"/>
                      </w:rPr>
                      <w:t>A1.1.1.2, A1.1.3.1, A1.1.3.1.2, A-CED.1,</w:t>
                    </w:r>
                    <w:r w:rsidR="003F6173">
                      <w:rPr>
                        <w:sz w:val="16"/>
                        <w:szCs w:val="16"/>
                      </w:rPr>
                      <w:t xml:space="preserve"> A-REI.1</w:t>
                    </w:r>
                  </w:p>
                </w:tc>
              </w:sdtContent>
            </w:sdt>
          </w:sdtContent>
        </w:sdt>
        <w:tc>
          <w:tcPr>
            <w:tcW w:w="1170" w:type="dxa"/>
          </w:tcPr>
          <w:sdt>
            <w:sdtPr>
              <w:rPr>
                <w:sz w:val="12"/>
                <w:szCs w:val="12"/>
              </w:rPr>
              <w:alias w:val="Month Taught/Tested"/>
              <w:tag w:val="Month Taught/Tested"/>
              <w:id w:val="-1364285171"/>
              <w:placeholder>
                <w:docPart w:val="00617A25B37A4E389832C99AF63D2A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2E4388" w14:textId="1CA4EBD6" w:rsidR="004031D4" w:rsidRPr="00554304" w:rsidRDefault="009F1282" w:rsidP="004031D4">
                <w:pPr>
                  <w:tabs>
                    <w:tab w:val="center" w:pos="4680"/>
                  </w:tabs>
                  <w:rPr>
                    <w:sz w:val="12"/>
                    <w:szCs w:val="12"/>
                  </w:rPr>
                </w:pPr>
                <w:r>
                  <w:rPr>
                    <w:sz w:val="12"/>
                    <w:szCs w:val="12"/>
                  </w:rPr>
                  <w:t>October</w:t>
                </w:r>
              </w:p>
            </w:sdtContent>
          </w:sdt>
          <w:p w14:paraId="1B52EC58" w14:textId="211205A3" w:rsidR="004031D4" w:rsidRPr="00554304" w:rsidRDefault="004031D4" w:rsidP="004031D4">
            <w:pPr>
              <w:tabs>
                <w:tab w:val="center" w:pos="4680"/>
              </w:tabs>
              <w:rPr>
                <w:sz w:val="12"/>
                <w:szCs w:val="12"/>
              </w:rPr>
            </w:pPr>
          </w:p>
          <w:p w14:paraId="70DF9E56" w14:textId="77777777" w:rsidR="004031D4" w:rsidRPr="00554304" w:rsidRDefault="004031D4" w:rsidP="004031D4">
            <w:pPr>
              <w:rPr>
                <w:sz w:val="12"/>
                <w:szCs w:val="12"/>
              </w:rPr>
            </w:pPr>
          </w:p>
        </w:tc>
      </w:tr>
      <w:tr w:rsidR="004031D4" w:rsidRPr="00554304" w14:paraId="19383764" w14:textId="77777777" w:rsidTr="00A56935">
        <w:sdt>
          <w:sdtPr>
            <w:rPr>
              <w:sz w:val="20"/>
              <w:szCs w:val="20"/>
            </w:rPr>
            <w:id w:val="-107202020"/>
            <w:placeholder>
              <w:docPart w:val="6F68ED5F5AC945499222FB171596EDCB"/>
            </w:placeholder>
          </w:sdtPr>
          <w:sdtEndPr/>
          <w:sdtContent>
            <w:tc>
              <w:tcPr>
                <w:tcW w:w="6475" w:type="dxa"/>
              </w:tcPr>
              <w:p w14:paraId="7F64F76A" w14:textId="0C9F63D0" w:rsidR="004031D4" w:rsidRPr="00AA05C3" w:rsidRDefault="004031D4" w:rsidP="004031D4">
                <w:pPr>
                  <w:tabs>
                    <w:tab w:val="center" w:pos="4680"/>
                  </w:tabs>
                  <w:rPr>
                    <w:sz w:val="20"/>
                    <w:szCs w:val="20"/>
                  </w:rPr>
                </w:pPr>
                <w:r>
                  <w:rPr>
                    <w:sz w:val="20"/>
                    <w:szCs w:val="20"/>
                  </w:rPr>
                  <w:t>Solve inequalities with the variable on both sides</w:t>
                </w:r>
              </w:p>
            </w:tc>
          </w:sdtContent>
        </w:sdt>
        <w:sdt>
          <w:sdtPr>
            <w:rPr>
              <w:sz w:val="16"/>
              <w:szCs w:val="16"/>
            </w:rPr>
            <w:id w:val="-1578207267"/>
            <w:placeholder>
              <w:docPart w:val="6F68ED5F5AC945499222FB171596EDCB"/>
            </w:placeholder>
          </w:sdtPr>
          <w:sdtEndPr/>
          <w:sdtContent>
            <w:sdt>
              <w:sdtPr>
                <w:rPr>
                  <w:sz w:val="16"/>
                  <w:szCs w:val="16"/>
                </w:rPr>
                <w:id w:val="458681734"/>
                <w:placeholder>
                  <w:docPart w:val="9850E797DC9E428D9539AB37F9D11921"/>
                </w:placeholder>
              </w:sdtPr>
              <w:sdtEndPr/>
              <w:sdtContent>
                <w:tc>
                  <w:tcPr>
                    <w:tcW w:w="1710" w:type="dxa"/>
                  </w:tcPr>
                  <w:p w14:paraId="4D16E59E" w14:textId="5AD1509B" w:rsidR="004031D4" w:rsidRPr="00E965D0" w:rsidRDefault="00400831" w:rsidP="004031D4">
                    <w:pPr>
                      <w:tabs>
                        <w:tab w:val="center" w:pos="4680"/>
                      </w:tabs>
                      <w:rPr>
                        <w:sz w:val="16"/>
                        <w:szCs w:val="16"/>
                      </w:rPr>
                    </w:pPr>
                    <w:r>
                      <w:rPr>
                        <w:sz w:val="16"/>
                        <w:szCs w:val="16"/>
                      </w:rPr>
                      <w:t>A1.1.1.2, A1.1.3.1, A1.1.3.1.2, A-CED.1, A-CED.4, A-REI.1,</w:t>
                    </w:r>
                    <w:r w:rsidR="003F6173">
                      <w:rPr>
                        <w:sz w:val="16"/>
                        <w:szCs w:val="16"/>
                      </w:rPr>
                      <w:t xml:space="preserve"> A-SSE.1, </w:t>
                    </w:r>
                    <w:r>
                      <w:rPr>
                        <w:sz w:val="16"/>
                        <w:szCs w:val="16"/>
                      </w:rPr>
                      <w:t xml:space="preserve">A-SSE.2, </w:t>
                    </w:r>
                    <w:r w:rsidR="003F6173">
                      <w:rPr>
                        <w:sz w:val="16"/>
                        <w:szCs w:val="16"/>
                      </w:rPr>
                      <w:t>A-SSE.1a</w:t>
                    </w:r>
                  </w:p>
                </w:tc>
              </w:sdtContent>
            </w:sdt>
          </w:sdtContent>
        </w:sdt>
        <w:tc>
          <w:tcPr>
            <w:tcW w:w="1170" w:type="dxa"/>
          </w:tcPr>
          <w:sdt>
            <w:sdtPr>
              <w:rPr>
                <w:sz w:val="12"/>
                <w:szCs w:val="12"/>
              </w:rPr>
              <w:alias w:val="Month Taught/Tested"/>
              <w:tag w:val="Month Taught/Tested"/>
              <w:id w:val="-1414462293"/>
              <w:placeholder>
                <w:docPart w:val="3EA8E5412E8F4C46B1267A7C165672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B65AB" w14:textId="0AF8EB36" w:rsidR="004031D4" w:rsidRPr="00554304" w:rsidRDefault="009F1282" w:rsidP="004031D4">
                <w:pPr>
                  <w:tabs>
                    <w:tab w:val="center" w:pos="4680"/>
                  </w:tabs>
                  <w:rPr>
                    <w:sz w:val="12"/>
                    <w:szCs w:val="12"/>
                  </w:rPr>
                </w:pPr>
                <w:r>
                  <w:rPr>
                    <w:sz w:val="12"/>
                    <w:szCs w:val="12"/>
                  </w:rPr>
                  <w:t>October</w:t>
                </w:r>
              </w:p>
            </w:sdtContent>
          </w:sdt>
          <w:p w14:paraId="36381587" w14:textId="69E48A98" w:rsidR="004031D4" w:rsidRPr="00554304" w:rsidRDefault="004031D4" w:rsidP="004031D4">
            <w:pPr>
              <w:tabs>
                <w:tab w:val="center" w:pos="4680"/>
              </w:tabs>
              <w:rPr>
                <w:sz w:val="12"/>
                <w:szCs w:val="12"/>
              </w:rPr>
            </w:pPr>
          </w:p>
          <w:p w14:paraId="44E871BC" w14:textId="77777777" w:rsidR="004031D4" w:rsidRPr="00554304" w:rsidRDefault="004031D4" w:rsidP="004031D4">
            <w:pPr>
              <w:rPr>
                <w:sz w:val="12"/>
                <w:szCs w:val="12"/>
              </w:rPr>
            </w:pPr>
          </w:p>
        </w:tc>
      </w:tr>
      <w:tr w:rsidR="004D0DDC" w14:paraId="760087A9" w14:textId="77777777" w:rsidTr="00554304">
        <w:trPr>
          <w:trHeight w:val="260"/>
        </w:trPr>
        <w:sdt>
          <w:sdtPr>
            <w:rPr>
              <w:sz w:val="20"/>
              <w:szCs w:val="20"/>
            </w:rPr>
            <w:id w:val="-946541554"/>
            <w:placeholder>
              <w:docPart w:val="543989B423CF401C817543842D476449"/>
            </w:placeholder>
          </w:sdtPr>
          <w:sdtEndPr/>
          <w:sdtContent>
            <w:tc>
              <w:tcPr>
                <w:tcW w:w="6475" w:type="dxa"/>
              </w:tcPr>
              <w:p w14:paraId="3C60D1DD" w14:textId="68F17FB8" w:rsidR="004D0DDC" w:rsidRPr="00AA05C3" w:rsidRDefault="003A7E86" w:rsidP="003A7E86">
                <w:pPr>
                  <w:tabs>
                    <w:tab w:val="center" w:pos="4680"/>
                  </w:tabs>
                  <w:rPr>
                    <w:sz w:val="20"/>
                    <w:szCs w:val="20"/>
                  </w:rPr>
                </w:pPr>
                <w:r>
                  <w:rPr>
                    <w:sz w:val="20"/>
                    <w:szCs w:val="20"/>
                  </w:rPr>
                  <w:t>Understand inequalities with infinitely many or no solutions</w:t>
                </w:r>
              </w:p>
            </w:tc>
          </w:sdtContent>
        </w:sdt>
        <w:sdt>
          <w:sdtPr>
            <w:rPr>
              <w:sz w:val="16"/>
              <w:szCs w:val="16"/>
            </w:rPr>
            <w:id w:val="854078866"/>
            <w:placeholder>
              <w:docPart w:val="543989B423CF401C817543842D476449"/>
            </w:placeholder>
          </w:sdtPr>
          <w:sdtEndPr/>
          <w:sdtContent>
            <w:sdt>
              <w:sdtPr>
                <w:rPr>
                  <w:sz w:val="16"/>
                  <w:szCs w:val="16"/>
                </w:rPr>
                <w:id w:val="181412641"/>
                <w:placeholder>
                  <w:docPart w:val="3F66A9CECC5C4DD7BDF6D70DE9064079"/>
                </w:placeholder>
              </w:sdtPr>
              <w:sdtEndPr/>
              <w:sdtContent>
                <w:tc>
                  <w:tcPr>
                    <w:tcW w:w="1710" w:type="dxa"/>
                  </w:tcPr>
                  <w:p w14:paraId="0295A0EA" w14:textId="2F403357" w:rsidR="004D0DDC" w:rsidRPr="00E965D0" w:rsidRDefault="00400831" w:rsidP="004D0DDC">
                    <w:pPr>
                      <w:tabs>
                        <w:tab w:val="center" w:pos="4680"/>
                      </w:tabs>
                      <w:rPr>
                        <w:sz w:val="16"/>
                        <w:szCs w:val="16"/>
                      </w:rPr>
                    </w:pPr>
                    <w:r>
                      <w:rPr>
                        <w:sz w:val="16"/>
                        <w:szCs w:val="16"/>
                      </w:rPr>
                      <w:t xml:space="preserve">A1.1.1.2, A1.1.3.1, </w:t>
                    </w:r>
                    <w:r w:rsidR="003F6173">
                      <w:rPr>
                        <w:sz w:val="16"/>
                        <w:szCs w:val="16"/>
                      </w:rPr>
                      <w:t>A-CED.1</w:t>
                    </w:r>
                  </w:p>
                </w:tc>
              </w:sdtContent>
            </w:sdt>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D1BDF" w14:textId="744EB1BA" w:rsidR="004D0DDC" w:rsidRPr="00554304" w:rsidRDefault="009F1282" w:rsidP="004D0DDC">
                <w:pPr>
                  <w:tabs>
                    <w:tab w:val="center" w:pos="4680"/>
                  </w:tabs>
                  <w:rPr>
                    <w:sz w:val="12"/>
                    <w:szCs w:val="12"/>
                  </w:rPr>
                </w:pPr>
                <w:r>
                  <w:rPr>
                    <w:sz w:val="12"/>
                    <w:szCs w:val="12"/>
                  </w:rPr>
                  <w:t>October</w:t>
                </w:r>
              </w:p>
            </w:sdtContent>
          </w:sdt>
          <w:p w14:paraId="4AB0B665" w14:textId="1393C5F8" w:rsidR="004D0DDC" w:rsidRPr="00554304" w:rsidRDefault="004D0DDC" w:rsidP="004D0DDC">
            <w:pPr>
              <w:tabs>
                <w:tab w:val="center" w:pos="4680"/>
              </w:tabs>
              <w:rPr>
                <w:sz w:val="12"/>
                <w:szCs w:val="12"/>
              </w:rPr>
            </w:pPr>
          </w:p>
          <w:p w14:paraId="3B7B4B86" w14:textId="77777777" w:rsidR="004D0DDC" w:rsidRPr="00554304" w:rsidRDefault="004D0DDC" w:rsidP="004D0DDC">
            <w:pPr>
              <w:rPr>
                <w:sz w:val="12"/>
                <w:szCs w:val="12"/>
              </w:rPr>
            </w:pPr>
          </w:p>
        </w:tc>
      </w:tr>
      <w:tr w:rsidR="004D0DDC" w14:paraId="7F59718B" w14:textId="77777777" w:rsidTr="00554304">
        <w:sdt>
          <w:sdtPr>
            <w:rPr>
              <w:sz w:val="20"/>
              <w:szCs w:val="20"/>
            </w:rPr>
            <w:id w:val="-1640867842"/>
            <w:placeholder>
              <w:docPart w:val="446B971D13694DEE9EE244E18AE6323B"/>
            </w:placeholder>
          </w:sdtPr>
          <w:sdtEndPr/>
          <w:sdtContent>
            <w:tc>
              <w:tcPr>
                <w:tcW w:w="6475" w:type="dxa"/>
              </w:tcPr>
              <w:p w14:paraId="4D68BDB2" w14:textId="7AE259A4" w:rsidR="004D0DDC" w:rsidRPr="00AA05C3" w:rsidRDefault="003A7E86" w:rsidP="003A7E86">
                <w:pPr>
                  <w:tabs>
                    <w:tab w:val="center" w:pos="4680"/>
                  </w:tabs>
                  <w:rPr>
                    <w:sz w:val="20"/>
                    <w:szCs w:val="20"/>
                  </w:rPr>
                </w:pPr>
                <w:r>
                  <w:rPr>
                    <w:sz w:val="20"/>
                    <w:szCs w:val="20"/>
                  </w:rPr>
                  <w:t>Write and solve inequalities to model real-world problems</w:t>
                </w:r>
              </w:p>
            </w:tc>
          </w:sdtContent>
        </w:sdt>
        <w:sdt>
          <w:sdtPr>
            <w:rPr>
              <w:sz w:val="16"/>
              <w:szCs w:val="16"/>
            </w:rPr>
            <w:id w:val="212705161"/>
            <w:placeholder>
              <w:docPart w:val="446B971D13694DEE9EE244E18AE6323B"/>
            </w:placeholder>
          </w:sdtPr>
          <w:sdtEndPr/>
          <w:sdtContent>
            <w:sdt>
              <w:sdtPr>
                <w:rPr>
                  <w:sz w:val="16"/>
                  <w:szCs w:val="16"/>
                </w:rPr>
                <w:id w:val="267519740"/>
                <w:placeholder>
                  <w:docPart w:val="F8BD57D0BB0A482CA73936575977AEC7"/>
                </w:placeholder>
              </w:sdtPr>
              <w:sdtEndPr/>
              <w:sdtContent>
                <w:tc>
                  <w:tcPr>
                    <w:tcW w:w="1710" w:type="dxa"/>
                  </w:tcPr>
                  <w:p w14:paraId="4685FD2C" w14:textId="49096CA7" w:rsidR="004D0DDC" w:rsidRPr="00E965D0" w:rsidRDefault="00400831" w:rsidP="004D0DDC">
                    <w:pPr>
                      <w:tabs>
                        <w:tab w:val="center" w:pos="4680"/>
                      </w:tabs>
                      <w:rPr>
                        <w:sz w:val="16"/>
                        <w:szCs w:val="16"/>
                      </w:rPr>
                    </w:pPr>
                    <w:r>
                      <w:rPr>
                        <w:sz w:val="16"/>
                        <w:szCs w:val="16"/>
                      </w:rPr>
                      <w:t xml:space="preserve">A1.1.1.2, A1.1.3.1, A1.1.3.1.3, A-CED.1, A-CED.3, A-SSE.1, </w:t>
                    </w:r>
                    <w:r w:rsidR="003F6173">
                      <w:rPr>
                        <w:sz w:val="16"/>
                        <w:szCs w:val="16"/>
                      </w:rPr>
                      <w:t>A-SSE.3, A-SSE.1a, A-SSE.1b</w:t>
                    </w:r>
                  </w:p>
                </w:tc>
              </w:sdtContent>
            </w:sdt>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BB513D" w14:textId="6858D82D" w:rsidR="004D0DDC" w:rsidRPr="00554304" w:rsidRDefault="009F1282" w:rsidP="004D0DDC">
                <w:pPr>
                  <w:tabs>
                    <w:tab w:val="center" w:pos="4680"/>
                  </w:tabs>
                  <w:rPr>
                    <w:sz w:val="12"/>
                    <w:szCs w:val="12"/>
                  </w:rPr>
                </w:pPr>
                <w:r>
                  <w:rPr>
                    <w:sz w:val="12"/>
                    <w:szCs w:val="12"/>
                  </w:rPr>
                  <w:t>October</w:t>
                </w:r>
              </w:p>
            </w:sdtContent>
          </w:sdt>
          <w:p w14:paraId="3330CCB4" w14:textId="418595A7" w:rsidR="004D0DDC" w:rsidRPr="00554304" w:rsidRDefault="004D0DDC" w:rsidP="004D0DDC">
            <w:pPr>
              <w:tabs>
                <w:tab w:val="center" w:pos="4680"/>
              </w:tabs>
              <w:rPr>
                <w:sz w:val="12"/>
                <w:szCs w:val="12"/>
              </w:rPr>
            </w:pPr>
          </w:p>
          <w:p w14:paraId="3A0FF5F2" w14:textId="77777777" w:rsidR="004D0DDC" w:rsidRPr="00554304" w:rsidRDefault="004D0DDC" w:rsidP="004D0DDC">
            <w:pPr>
              <w:rPr>
                <w:sz w:val="12"/>
                <w:szCs w:val="12"/>
              </w:rPr>
            </w:pPr>
          </w:p>
        </w:tc>
      </w:tr>
      <w:tr w:rsidR="004D0DDC" w14:paraId="0204A280" w14:textId="77777777" w:rsidTr="00554304">
        <w:sdt>
          <w:sdtPr>
            <w:rPr>
              <w:sz w:val="20"/>
              <w:szCs w:val="20"/>
            </w:rPr>
            <w:id w:val="1728649048"/>
            <w:placeholder>
              <w:docPart w:val="44EA733044E949CAB91697BCE3111D85"/>
            </w:placeholder>
          </w:sdtPr>
          <w:sdtEndPr/>
          <w:sdtContent>
            <w:tc>
              <w:tcPr>
                <w:tcW w:w="6475" w:type="dxa"/>
              </w:tcPr>
              <w:p w14:paraId="33A4DAFF" w14:textId="312D76E4" w:rsidR="004D0DDC" w:rsidRPr="00AA05C3" w:rsidRDefault="003A7E86" w:rsidP="003A7E86">
                <w:pPr>
                  <w:tabs>
                    <w:tab w:val="center" w:pos="4680"/>
                  </w:tabs>
                  <w:rPr>
                    <w:sz w:val="20"/>
                    <w:szCs w:val="20"/>
                  </w:rPr>
                </w:pPr>
                <w:r>
                  <w:rPr>
                    <w:sz w:val="20"/>
                    <w:szCs w:val="20"/>
                  </w:rPr>
                  <w:t>Understand compound inequalities</w:t>
                </w:r>
              </w:p>
            </w:tc>
          </w:sdtContent>
        </w:sdt>
        <w:sdt>
          <w:sdtPr>
            <w:rPr>
              <w:sz w:val="16"/>
              <w:szCs w:val="16"/>
            </w:rPr>
            <w:id w:val="-985310527"/>
            <w:placeholder>
              <w:docPart w:val="44EA733044E949CAB91697BCE3111D85"/>
            </w:placeholder>
          </w:sdtPr>
          <w:sdtEndPr/>
          <w:sdtContent>
            <w:sdt>
              <w:sdtPr>
                <w:rPr>
                  <w:sz w:val="16"/>
                  <w:szCs w:val="16"/>
                </w:rPr>
                <w:id w:val="-111444004"/>
                <w:placeholder>
                  <w:docPart w:val="03CC20FE02EC4CE994213984548C82B2"/>
                </w:placeholder>
              </w:sdtPr>
              <w:sdtEndPr/>
              <w:sdtContent>
                <w:tc>
                  <w:tcPr>
                    <w:tcW w:w="1710" w:type="dxa"/>
                  </w:tcPr>
                  <w:p w14:paraId="37FA4336" w14:textId="66C43C51" w:rsidR="004D0DDC" w:rsidRPr="00E965D0" w:rsidRDefault="00400831" w:rsidP="004D0DDC">
                    <w:pPr>
                      <w:tabs>
                        <w:tab w:val="center" w:pos="4680"/>
                      </w:tabs>
                      <w:rPr>
                        <w:sz w:val="16"/>
                        <w:szCs w:val="16"/>
                      </w:rPr>
                    </w:pPr>
                    <w:r>
                      <w:rPr>
                        <w:sz w:val="16"/>
                        <w:szCs w:val="16"/>
                      </w:rPr>
                      <w:t xml:space="preserve">A1.1.1.2, A1.1.3.1, A1.1.3.1.1, A1.1.3.1.2, A-CED.1, A-SSE.1, </w:t>
                    </w:r>
                    <w:r w:rsidR="003F6173">
                      <w:rPr>
                        <w:sz w:val="16"/>
                        <w:szCs w:val="16"/>
                      </w:rPr>
                      <w:t>A-SSE.1a, A-SSE.1b</w:t>
                    </w:r>
                  </w:p>
                </w:tc>
              </w:sdtContent>
            </w:sdt>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388A" w14:textId="47447682" w:rsidR="004D0DDC" w:rsidRPr="00554304" w:rsidRDefault="009F1282" w:rsidP="004D0DDC">
                <w:pPr>
                  <w:tabs>
                    <w:tab w:val="center" w:pos="4680"/>
                  </w:tabs>
                  <w:rPr>
                    <w:sz w:val="12"/>
                    <w:szCs w:val="12"/>
                  </w:rPr>
                </w:pPr>
                <w:r>
                  <w:rPr>
                    <w:sz w:val="12"/>
                    <w:szCs w:val="12"/>
                  </w:rPr>
                  <w:t>October</w:t>
                </w:r>
              </w:p>
            </w:sdtContent>
          </w:sdt>
          <w:p w14:paraId="14F4EF29" w14:textId="4FE5B8F0" w:rsidR="004D0DDC" w:rsidRPr="00554304" w:rsidRDefault="004D0DDC" w:rsidP="004D0DDC">
            <w:pPr>
              <w:tabs>
                <w:tab w:val="center" w:pos="4680"/>
              </w:tabs>
              <w:rPr>
                <w:sz w:val="12"/>
                <w:szCs w:val="12"/>
              </w:rPr>
            </w:pPr>
          </w:p>
          <w:p w14:paraId="5630AD66" w14:textId="77777777" w:rsidR="004D0DDC" w:rsidRPr="00554304" w:rsidRDefault="004D0DDC" w:rsidP="004D0DDC">
            <w:pPr>
              <w:rPr>
                <w:sz w:val="12"/>
                <w:szCs w:val="12"/>
              </w:rPr>
            </w:pPr>
          </w:p>
        </w:tc>
      </w:tr>
      <w:tr w:rsidR="004D0DDC" w14:paraId="6F161D84" w14:textId="77777777" w:rsidTr="00554304">
        <w:sdt>
          <w:sdtPr>
            <w:rPr>
              <w:sz w:val="20"/>
              <w:szCs w:val="20"/>
            </w:rPr>
            <w:id w:val="2009553836"/>
            <w:placeholder>
              <w:docPart w:val="BA6CCA10F70340668D2A92716C930262"/>
            </w:placeholder>
          </w:sdtPr>
          <w:sdtEndPr/>
          <w:sdtContent>
            <w:tc>
              <w:tcPr>
                <w:tcW w:w="6475" w:type="dxa"/>
              </w:tcPr>
              <w:p w14:paraId="073A9C42" w14:textId="1446F126" w:rsidR="004D0DDC" w:rsidRPr="00AA05C3" w:rsidRDefault="003A7E86" w:rsidP="003A7E86">
                <w:pPr>
                  <w:tabs>
                    <w:tab w:val="center" w:pos="4680"/>
                  </w:tabs>
                  <w:rPr>
                    <w:sz w:val="20"/>
                    <w:szCs w:val="20"/>
                  </w:rPr>
                </w:pPr>
                <w:r>
                  <w:rPr>
                    <w:sz w:val="20"/>
                    <w:szCs w:val="20"/>
                  </w:rPr>
                  <w:t>Solve a compound inequality involving “OR”</w:t>
                </w:r>
              </w:p>
            </w:tc>
          </w:sdtContent>
        </w:sdt>
        <w:sdt>
          <w:sdtPr>
            <w:rPr>
              <w:sz w:val="16"/>
              <w:szCs w:val="16"/>
            </w:rPr>
            <w:id w:val="595993067"/>
            <w:placeholder>
              <w:docPart w:val="BA6CCA10F70340668D2A92716C930262"/>
            </w:placeholder>
          </w:sdtPr>
          <w:sdtEndPr/>
          <w:sdtContent>
            <w:sdt>
              <w:sdtPr>
                <w:rPr>
                  <w:sz w:val="16"/>
                  <w:szCs w:val="16"/>
                </w:rPr>
                <w:id w:val="-1701235498"/>
                <w:placeholder>
                  <w:docPart w:val="FE6FA3A0F1504CAA9CD9FA44B4EA768E"/>
                </w:placeholder>
              </w:sdtPr>
              <w:sdtEndPr/>
              <w:sdtContent>
                <w:tc>
                  <w:tcPr>
                    <w:tcW w:w="1710" w:type="dxa"/>
                  </w:tcPr>
                  <w:p w14:paraId="5160CFB4" w14:textId="67965E77" w:rsidR="004D0DDC" w:rsidRPr="00E965D0" w:rsidRDefault="00400831" w:rsidP="004D0DDC">
                    <w:pPr>
                      <w:tabs>
                        <w:tab w:val="center" w:pos="4680"/>
                      </w:tabs>
                      <w:rPr>
                        <w:sz w:val="16"/>
                        <w:szCs w:val="16"/>
                      </w:rPr>
                    </w:pPr>
                    <w:r>
                      <w:rPr>
                        <w:sz w:val="16"/>
                        <w:szCs w:val="16"/>
                      </w:rPr>
                      <w:t xml:space="preserve">A1.1.1.2, A1.1.3.1, A1.1.3.1.1, A1.1.3.1.2, A-CED.1, A-SSE.1, </w:t>
                    </w:r>
                    <w:r w:rsidR="003F6173">
                      <w:rPr>
                        <w:sz w:val="16"/>
                        <w:szCs w:val="16"/>
                      </w:rPr>
                      <w:t>A-SSE.1a, A-SSE.1b</w:t>
                    </w:r>
                  </w:p>
                </w:tc>
              </w:sdtContent>
            </w:sdt>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80927" w14:textId="0FD44DFE" w:rsidR="004D0DDC" w:rsidRPr="00554304" w:rsidRDefault="009F1282" w:rsidP="004D0DDC">
                <w:pPr>
                  <w:tabs>
                    <w:tab w:val="center" w:pos="4680"/>
                  </w:tabs>
                  <w:rPr>
                    <w:sz w:val="12"/>
                    <w:szCs w:val="12"/>
                  </w:rPr>
                </w:pPr>
                <w:r>
                  <w:rPr>
                    <w:sz w:val="12"/>
                    <w:szCs w:val="12"/>
                  </w:rPr>
                  <w:t>October</w:t>
                </w:r>
              </w:p>
            </w:sdtContent>
          </w:sdt>
          <w:p w14:paraId="6D6DA1A8" w14:textId="284CF0E2" w:rsidR="004D0DDC" w:rsidRPr="00554304" w:rsidRDefault="004D0DDC" w:rsidP="004D0DDC">
            <w:pPr>
              <w:tabs>
                <w:tab w:val="center" w:pos="4680"/>
              </w:tabs>
              <w:rPr>
                <w:sz w:val="12"/>
                <w:szCs w:val="12"/>
              </w:rPr>
            </w:pPr>
          </w:p>
          <w:p w14:paraId="61829076" w14:textId="77777777" w:rsidR="004D0DDC" w:rsidRPr="00554304" w:rsidRDefault="004D0DDC" w:rsidP="004D0DDC">
            <w:pPr>
              <w:rPr>
                <w:sz w:val="12"/>
                <w:szCs w:val="12"/>
              </w:rPr>
            </w:pPr>
          </w:p>
        </w:tc>
      </w:tr>
      <w:tr w:rsidR="004D0DDC" w14:paraId="0B549B3A" w14:textId="77777777" w:rsidTr="00554304">
        <w:sdt>
          <w:sdtPr>
            <w:rPr>
              <w:sz w:val="20"/>
              <w:szCs w:val="20"/>
            </w:rPr>
            <w:id w:val="572775195"/>
            <w:placeholder>
              <w:docPart w:val="826469C738E44AC5BD73570BFD08DA4A"/>
            </w:placeholder>
          </w:sdtPr>
          <w:sdtEndPr/>
          <w:sdtContent>
            <w:tc>
              <w:tcPr>
                <w:tcW w:w="6475" w:type="dxa"/>
              </w:tcPr>
              <w:p w14:paraId="0159EB95" w14:textId="5207AE26" w:rsidR="004D0DDC" w:rsidRPr="00AA05C3" w:rsidRDefault="003A7E86" w:rsidP="003A7E86">
                <w:pPr>
                  <w:tabs>
                    <w:tab w:val="center" w:pos="4680"/>
                  </w:tabs>
                  <w:rPr>
                    <w:sz w:val="20"/>
                    <w:szCs w:val="20"/>
                  </w:rPr>
                </w:pPr>
                <w:r>
                  <w:rPr>
                    <w:sz w:val="20"/>
                    <w:szCs w:val="20"/>
                  </w:rPr>
                  <w:t>Solve a compound inequality involving “AND”</w:t>
                </w:r>
              </w:p>
            </w:tc>
          </w:sdtContent>
        </w:sdt>
        <w:sdt>
          <w:sdtPr>
            <w:rPr>
              <w:sz w:val="16"/>
              <w:szCs w:val="16"/>
            </w:rPr>
            <w:id w:val="-75667799"/>
            <w:placeholder>
              <w:docPart w:val="826469C738E44AC5BD73570BFD08DA4A"/>
            </w:placeholder>
          </w:sdtPr>
          <w:sdtEndPr/>
          <w:sdtContent>
            <w:sdt>
              <w:sdtPr>
                <w:rPr>
                  <w:sz w:val="16"/>
                  <w:szCs w:val="16"/>
                </w:rPr>
                <w:id w:val="-1717418853"/>
                <w:placeholder>
                  <w:docPart w:val="615C442365994A2A8B8FE1E226CEAA8A"/>
                </w:placeholder>
              </w:sdtPr>
              <w:sdtEndPr/>
              <w:sdtContent>
                <w:tc>
                  <w:tcPr>
                    <w:tcW w:w="1710" w:type="dxa"/>
                  </w:tcPr>
                  <w:p w14:paraId="2921A7C0" w14:textId="79735730" w:rsidR="004D0DDC" w:rsidRPr="00E965D0" w:rsidRDefault="00400831" w:rsidP="004D0DDC">
                    <w:pPr>
                      <w:tabs>
                        <w:tab w:val="center" w:pos="4680"/>
                      </w:tabs>
                      <w:rPr>
                        <w:sz w:val="16"/>
                        <w:szCs w:val="16"/>
                      </w:rPr>
                    </w:pPr>
                    <w:r>
                      <w:rPr>
                        <w:sz w:val="16"/>
                        <w:szCs w:val="16"/>
                      </w:rPr>
                      <w:t xml:space="preserve">A1.1.1.2, A1.1.3.1, A1.1.3.1.1, A1.1.3.1.2, A-CED.1, A-SSE.1, </w:t>
                    </w:r>
                    <w:r w:rsidR="003F6173">
                      <w:rPr>
                        <w:sz w:val="16"/>
                        <w:szCs w:val="16"/>
                      </w:rPr>
                      <w:t>A-SSE.1a, A-SSE.1b</w:t>
                    </w:r>
                  </w:p>
                </w:tc>
              </w:sdtContent>
            </w:sdt>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26E03" w14:textId="2AE69D3B" w:rsidR="004D0DDC" w:rsidRPr="00554304" w:rsidRDefault="009F1282" w:rsidP="004D0DDC">
                <w:pPr>
                  <w:tabs>
                    <w:tab w:val="center" w:pos="4680"/>
                  </w:tabs>
                  <w:rPr>
                    <w:sz w:val="12"/>
                    <w:szCs w:val="12"/>
                  </w:rPr>
                </w:pPr>
                <w:r>
                  <w:rPr>
                    <w:sz w:val="12"/>
                    <w:szCs w:val="12"/>
                  </w:rPr>
                  <w:t>October</w:t>
                </w:r>
              </w:p>
            </w:sdtContent>
          </w:sdt>
          <w:p w14:paraId="0C98A271" w14:textId="68D1241F" w:rsidR="004D0DDC" w:rsidRPr="00554304" w:rsidRDefault="004D0DDC" w:rsidP="004D0DDC">
            <w:pPr>
              <w:tabs>
                <w:tab w:val="center" w:pos="4680"/>
              </w:tabs>
              <w:rPr>
                <w:sz w:val="12"/>
                <w:szCs w:val="12"/>
              </w:rPr>
            </w:pPr>
          </w:p>
          <w:p w14:paraId="2BA226A1" w14:textId="77777777" w:rsidR="004D0DDC" w:rsidRPr="00554304" w:rsidRDefault="004D0DDC" w:rsidP="004D0DDC">
            <w:pPr>
              <w:rPr>
                <w:sz w:val="12"/>
                <w:szCs w:val="12"/>
              </w:rPr>
            </w:pPr>
          </w:p>
        </w:tc>
      </w:tr>
      <w:tr w:rsidR="004D0DDC" w14:paraId="56BB6004" w14:textId="77777777" w:rsidTr="00554304">
        <w:sdt>
          <w:sdtPr>
            <w:rPr>
              <w:sz w:val="20"/>
              <w:szCs w:val="20"/>
            </w:rPr>
            <w:id w:val="-679199704"/>
            <w:placeholder>
              <w:docPart w:val="58FE416B149341F48FEFF0D8A1F898FC"/>
            </w:placeholder>
          </w:sdtPr>
          <w:sdtEndPr/>
          <w:sdtContent>
            <w:tc>
              <w:tcPr>
                <w:tcW w:w="6475" w:type="dxa"/>
              </w:tcPr>
              <w:p w14:paraId="2325E16C" w14:textId="7A0DF7BA" w:rsidR="004D0DDC" w:rsidRPr="00AA05C3" w:rsidRDefault="003A7E86" w:rsidP="003A7E86">
                <w:pPr>
                  <w:tabs>
                    <w:tab w:val="center" w:pos="4680"/>
                  </w:tabs>
                  <w:rPr>
                    <w:sz w:val="20"/>
                    <w:szCs w:val="20"/>
                  </w:rPr>
                </w:pPr>
                <w:r>
                  <w:rPr>
                    <w:sz w:val="20"/>
                    <w:szCs w:val="20"/>
                  </w:rPr>
                  <w:t>Use compound inequalities to model and solve real-world problems</w:t>
                </w:r>
              </w:p>
            </w:tc>
          </w:sdtContent>
        </w:sdt>
        <w:sdt>
          <w:sdtPr>
            <w:rPr>
              <w:sz w:val="16"/>
              <w:szCs w:val="16"/>
            </w:rPr>
            <w:id w:val="320849464"/>
            <w:placeholder>
              <w:docPart w:val="58FE416B149341F48FEFF0D8A1F898FC"/>
            </w:placeholder>
          </w:sdtPr>
          <w:sdtEndPr/>
          <w:sdtContent>
            <w:sdt>
              <w:sdtPr>
                <w:rPr>
                  <w:sz w:val="16"/>
                  <w:szCs w:val="16"/>
                </w:rPr>
                <w:id w:val="1206752724"/>
                <w:placeholder>
                  <w:docPart w:val="2D38DE52D4834B1F9C29E0908CAC6B12"/>
                </w:placeholder>
              </w:sdtPr>
              <w:sdtEndPr/>
              <w:sdtContent>
                <w:tc>
                  <w:tcPr>
                    <w:tcW w:w="1710" w:type="dxa"/>
                  </w:tcPr>
                  <w:p w14:paraId="06A9A900" w14:textId="68B83C8F" w:rsidR="004D0DDC" w:rsidRPr="00E965D0" w:rsidRDefault="00400831" w:rsidP="004D0DDC">
                    <w:pPr>
                      <w:tabs>
                        <w:tab w:val="center" w:pos="4680"/>
                      </w:tabs>
                      <w:rPr>
                        <w:sz w:val="16"/>
                        <w:szCs w:val="16"/>
                      </w:rPr>
                    </w:pPr>
                    <w:r>
                      <w:rPr>
                        <w:sz w:val="16"/>
                        <w:szCs w:val="16"/>
                      </w:rPr>
                      <w:t xml:space="preserve">A1.1.1.2, A1.1.3.1, A1.1.3.1.1, A1.1.3.1.2, A1.1.3.1.3, A-CED.1, A-CED.3, A-SSE.1, </w:t>
                    </w:r>
                    <w:r w:rsidR="003F6173">
                      <w:rPr>
                        <w:sz w:val="16"/>
                        <w:szCs w:val="16"/>
                      </w:rPr>
                      <w:t>A-SSE.3, ASSE.1a, A-SSE.1b</w:t>
                    </w:r>
                  </w:p>
                </w:tc>
              </w:sdtContent>
            </w:sdt>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57C8B" w14:textId="12003E4C" w:rsidR="004D0DDC" w:rsidRPr="00554304" w:rsidRDefault="009F1282" w:rsidP="004D0DDC">
                <w:pPr>
                  <w:tabs>
                    <w:tab w:val="center" w:pos="4680"/>
                  </w:tabs>
                  <w:rPr>
                    <w:sz w:val="12"/>
                    <w:szCs w:val="12"/>
                  </w:rPr>
                </w:pPr>
                <w:r>
                  <w:rPr>
                    <w:sz w:val="12"/>
                    <w:szCs w:val="12"/>
                  </w:rPr>
                  <w:t>October</w:t>
                </w:r>
              </w:p>
            </w:sdtContent>
          </w:sdt>
          <w:p w14:paraId="6CF66354" w14:textId="52916578" w:rsidR="004D0DDC" w:rsidRPr="00554304" w:rsidRDefault="004D0DDC" w:rsidP="004D0DDC">
            <w:pPr>
              <w:tabs>
                <w:tab w:val="center" w:pos="4680"/>
              </w:tabs>
              <w:rPr>
                <w:sz w:val="12"/>
                <w:szCs w:val="12"/>
              </w:rPr>
            </w:pPr>
          </w:p>
          <w:p w14:paraId="17AD93B2" w14:textId="77777777" w:rsidR="004D0DDC" w:rsidRPr="00554304" w:rsidRDefault="004D0DDC" w:rsidP="004D0DDC">
            <w:pPr>
              <w:rPr>
                <w:sz w:val="12"/>
                <w:szCs w:val="12"/>
              </w:rPr>
            </w:pPr>
          </w:p>
        </w:tc>
      </w:tr>
      <w:tr w:rsidR="004D0DDC" w14:paraId="61757C24" w14:textId="77777777" w:rsidTr="00554304">
        <w:sdt>
          <w:sdtPr>
            <w:rPr>
              <w:sz w:val="20"/>
              <w:szCs w:val="20"/>
            </w:rPr>
            <w:id w:val="-2114966941"/>
            <w:placeholder>
              <w:docPart w:val="98BB959E321548709AE33650424B8D45"/>
            </w:placeholder>
          </w:sdtPr>
          <w:sdtEndPr/>
          <w:sdtContent>
            <w:tc>
              <w:tcPr>
                <w:tcW w:w="6475" w:type="dxa"/>
              </w:tcPr>
              <w:p w14:paraId="2E0F7BA6" w14:textId="0DB8BA18" w:rsidR="004D0DDC" w:rsidRPr="00AA05C3" w:rsidRDefault="003A7E86" w:rsidP="003A7E86">
                <w:pPr>
                  <w:tabs>
                    <w:tab w:val="center" w:pos="4680"/>
                  </w:tabs>
                  <w:rPr>
                    <w:sz w:val="20"/>
                    <w:szCs w:val="20"/>
                  </w:rPr>
                </w:pPr>
                <w:r>
                  <w:rPr>
                    <w:sz w:val="20"/>
                    <w:szCs w:val="20"/>
                  </w:rPr>
                  <w:t>Understand and solve absolute value equations</w:t>
                </w:r>
              </w:p>
            </w:tc>
          </w:sdtContent>
        </w:sdt>
        <w:sdt>
          <w:sdtPr>
            <w:rPr>
              <w:sz w:val="16"/>
              <w:szCs w:val="16"/>
            </w:rPr>
            <w:id w:val="1698197283"/>
            <w:placeholder>
              <w:docPart w:val="98BB959E321548709AE33650424B8D45"/>
            </w:placeholder>
          </w:sdtPr>
          <w:sdtEndPr/>
          <w:sdtContent>
            <w:sdt>
              <w:sdtPr>
                <w:rPr>
                  <w:sz w:val="16"/>
                  <w:szCs w:val="16"/>
                </w:rPr>
                <w:id w:val="1986047475"/>
                <w:placeholder>
                  <w:docPart w:val="CAAA5363838B4EE785A555E8DE9AAC7A"/>
                </w:placeholder>
              </w:sdtPr>
              <w:sdtEndPr/>
              <w:sdtContent>
                <w:tc>
                  <w:tcPr>
                    <w:tcW w:w="1710" w:type="dxa"/>
                  </w:tcPr>
                  <w:p w14:paraId="567D29D7" w14:textId="08413432" w:rsidR="004D0DDC" w:rsidRPr="00E965D0" w:rsidRDefault="00400831" w:rsidP="004D0DDC">
                    <w:pPr>
                      <w:tabs>
                        <w:tab w:val="center" w:pos="4680"/>
                      </w:tabs>
                      <w:rPr>
                        <w:sz w:val="16"/>
                        <w:szCs w:val="16"/>
                      </w:rPr>
                    </w:pPr>
                    <w:r>
                      <w:rPr>
                        <w:sz w:val="16"/>
                        <w:szCs w:val="16"/>
                      </w:rPr>
                      <w:t xml:space="preserve">A1.1.1.2, A1.1.1.3, A1.1.3.1, A1.1.3.1.1, A1.1.3.1.2, A-CED.1, A-SSE.1, </w:t>
                    </w:r>
                    <w:r w:rsidR="003F6173">
                      <w:rPr>
                        <w:sz w:val="16"/>
                        <w:szCs w:val="16"/>
                      </w:rPr>
                      <w:t>A-SSE.2, A-SSE.1a, A-SSE.1b</w:t>
                    </w:r>
                  </w:p>
                </w:tc>
              </w:sdtContent>
            </w:sdt>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38E51" w14:textId="0A6F8077" w:rsidR="004D0DDC" w:rsidRPr="00554304" w:rsidRDefault="009F1282" w:rsidP="004D0DDC">
                <w:pPr>
                  <w:tabs>
                    <w:tab w:val="center" w:pos="4680"/>
                  </w:tabs>
                  <w:rPr>
                    <w:sz w:val="12"/>
                    <w:szCs w:val="12"/>
                  </w:rPr>
                </w:pPr>
                <w:r>
                  <w:rPr>
                    <w:sz w:val="12"/>
                    <w:szCs w:val="12"/>
                  </w:rPr>
                  <w:t>October</w:t>
                </w:r>
              </w:p>
            </w:sdtContent>
          </w:sdt>
          <w:p w14:paraId="09D06E41" w14:textId="0D81BC4B" w:rsidR="004D0DDC" w:rsidRPr="00554304" w:rsidRDefault="004D0DDC" w:rsidP="004D0DDC">
            <w:pPr>
              <w:tabs>
                <w:tab w:val="center" w:pos="4680"/>
              </w:tabs>
              <w:rPr>
                <w:sz w:val="12"/>
                <w:szCs w:val="12"/>
              </w:rPr>
            </w:pPr>
          </w:p>
          <w:p w14:paraId="0DE4B5B7" w14:textId="77777777" w:rsidR="004D0DDC" w:rsidRPr="00554304" w:rsidRDefault="004D0DDC" w:rsidP="004D0DDC">
            <w:pPr>
              <w:rPr>
                <w:sz w:val="12"/>
                <w:szCs w:val="12"/>
              </w:rPr>
            </w:pPr>
          </w:p>
        </w:tc>
      </w:tr>
      <w:tr w:rsidR="004D0DDC" w:rsidRPr="00AA05C3" w14:paraId="5F1D7F7E" w14:textId="77777777" w:rsidTr="00554304">
        <w:sdt>
          <w:sdtPr>
            <w:rPr>
              <w:sz w:val="20"/>
              <w:szCs w:val="20"/>
            </w:rPr>
            <w:id w:val="725570110"/>
            <w:placeholder>
              <w:docPart w:val="7F5F8E5011674AB48750F56CA383FE85"/>
            </w:placeholder>
          </w:sdtPr>
          <w:sdtEndPr/>
          <w:sdtContent>
            <w:tc>
              <w:tcPr>
                <w:tcW w:w="6475" w:type="dxa"/>
              </w:tcPr>
              <w:p w14:paraId="78595CC5" w14:textId="0CAD146E" w:rsidR="004D0DDC" w:rsidRPr="009F1282" w:rsidRDefault="003A7E86" w:rsidP="003A7E86">
                <w:pPr>
                  <w:tabs>
                    <w:tab w:val="center" w:pos="4680"/>
                  </w:tabs>
                  <w:rPr>
                    <w:sz w:val="20"/>
                    <w:szCs w:val="20"/>
                  </w:rPr>
                </w:pPr>
                <w:r w:rsidRPr="009F1282">
                  <w:rPr>
                    <w:sz w:val="20"/>
                    <w:szCs w:val="20"/>
                  </w:rPr>
                  <w:t>Apply absolute value equations to model and solve real-world problems</w:t>
                </w:r>
              </w:p>
            </w:tc>
          </w:sdtContent>
        </w:sdt>
        <w:sdt>
          <w:sdtPr>
            <w:rPr>
              <w:sz w:val="16"/>
              <w:szCs w:val="16"/>
            </w:rPr>
            <w:id w:val="1596359197"/>
            <w:placeholder>
              <w:docPart w:val="7F5F8E5011674AB48750F56CA383FE85"/>
            </w:placeholder>
          </w:sdtPr>
          <w:sdtEndPr/>
          <w:sdtContent>
            <w:sdt>
              <w:sdtPr>
                <w:rPr>
                  <w:sz w:val="16"/>
                  <w:szCs w:val="16"/>
                </w:rPr>
                <w:id w:val="-945700947"/>
                <w:placeholder>
                  <w:docPart w:val="79DA627D843B438BAE2DF1882BF7BBEA"/>
                </w:placeholder>
              </w:sdtPr>
              <w:sdtEndPr/>
              <w:sdtContent>
                <w:tc>
                  <w:tcPr>
                    <w:tcW w:w="1710" w:type="dxa"/>
                  </w:tcPr>
                  <w:p w14:paraId="4B770B3D" w14:textId="2737D91B" w:rsidR="004D0DDC" w:rsidRPr="00E965D0" w:rsidRDefault="00400831" w:rsidP="004D0DDC">
                    <w:pPr>
                      <w:tabs>
                        <w:tab w:val="center" w:pos="4680"/>
                      </w:tabs>
                      <w:rPr>
                        <w:sz w:val="16"/>
                        <w:szCs w:val="16"/>
                      </w:rPr>
                    </w:pPr>
                    <w:r>
                      <w:rPr>
                        <w:sz w:val="16"/>
                        <w:szCs w:val="16"/>
                      </w:rPr>
                      <w:t xml:space="preserve">A1.1.1.2, A1.1.1.3, A1.1.3.1, A1.1.3.1.1, A1.1.3.1.3, A-CED.1, A-CED.3, A-SSE.1, </w:t>
                    </w:r>
                    <w:r w:rsidR="003F6173">
                      <w:rPr>
                        <w:sz w:val="16"/>
                        <w:szCs w:val="16"/>
                      </w:rPr>
                      <w:t>A-SSE.2, A-SSE.3, A-SSE.1a, A-SSE.1b</w:t>
                    </w:r>
                  </w:p>
                </w:tc>
              </w:sdtContent>
            </w:sdt>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4F64B4" w14:textId="737D852D" w:rsidR="004D0DDC" w:rsidRPr="00554304" w:rsidRDefault="009F1282" w:rsidP="004D0DDC">
                <w:pPr>
                  <w:tabs>
                    <w:tab w:val="center" w:pos="4680"/>
                  </w:tabs>
                  <w:rPr>
                    <w:sz w:val="12"/>
                    <w:szCs w:val="12"/>
                  </w:rPr>
                </w:pPr>
                <w:r>
                  <w:rPr>
                    <w:sz w:val="12"/>
                    <w:szCs w:val="12"/>
                  </w:rPr>
                  <w:t>October</w:t>
                </w:r>
              </w:p>
            </w:sdtContent>
          </w:sdt>
          <w:p w14:paraId="55F3DA30" w14:textId="46715E4D" w:rsidR="004D0DDC" w:rsidRPr="00554304" w:rsidRDefault="004D0DDC" w:rsidP="004D0DDC">
            <w:pPr>
              <w:tabs>
                <w:tab w:val="center" w:pos="4680"/>
              </w:tabs>
              <w:rPr>
                <w:sz w:val="12"/>
                <w:szCs w:val="12"/>
              </w:rPr>
            </w:pPr>
          </w:p>
          <w:p w14:paraId="66204FF1" w14:textId="77777777" w:rsidR="004D0DDC" w:rsidRPr="00554304" w:rsidRDefault="004D0DDC" w:rsidP="004D0DDC">
            <w:pPr>
              <w:rPr>
                <w:sz w:val="12"/>
                <w:szCs w:val="12"/>
              </w:rPr>
            </w:pPr>
          </w:p>
        </w:tc>
      </w:tr>
      <w:tr w:rsidR="004D0DDC" w:rsidRPr="00AA05C3" w14:paraId="5DB59A90" w14:textId="77777777" w:rsidTr="00554304">
        <w:sdt>
          <w:sdtPr>
            <w:rPr>
              <w:sz w:val="20"/>
              <w:szCs w:val="20"/>
            </w:rPr>
            <w:id w:val="1330645704"/>
            <w:placeholder>
              <w:docPart w:val="3451968B43AB4CE19E2DF5AC4B44BE6F"/>
            </w:placeholder>
          </w:sdtPr>
          <w:sdtEndPr/>
          <w:sdtContent>
            <w:tc>
              <w:tcPr>
                <w:tcW w:w="6475" w:type="dxa"/>
              </w:tcPr>
              <w:p w14:paraId="4B145559" w14:textId="2C4C172E" w:rsidR="004D0DDC" w:rsidRPr="009F1282" w:rsidRDefault="003A7E86" w:rsidP="003A7E86">
                <w:pPr>
                  <w:tabs>
                    <w:tab w:val="center" w:pos="4680"/>
                  </w:tabs>
                  <w:rPr>
                    <w:sz w:val="20"/>
                    <w:szCs w:val="20"/>
                  </w:rPr>
                </w:pPr>
                <w:r w:rsidRPr="009F1282">
                  <w:rPr>
                    <w:sz w:val="20"/>
                    <w:szCs w:val="20"/>
                  </w:rPr>
                  <w:t>Understand and solve absolute value inequalities</w:t>
                </w:r>
              </w:p>
            </w:tc>
          </w:sdtContent>
        </w:sdt>
        <w:sdt>
          <w:sdtPr>
            <w:rPr>
              <w:sz w:val="16"/>
              <w:szCs w:val="16"/>
            </w:rPr>
            <w:id w:val="-153692408"/>
            <w:placeholder>
              <w:docPart w:val="3451968B43AB4CE19E2DF5AC4B44BE6F"/>
            </w:placeholder>
          </w:sdtPr>
          <w:sdtEndPr/>
          <w:sdtContent>
            <w:sdt>
              <w:sdtPr>
                <w:rPr>
                  <w:sz w:val="16"/>
                  <w:szCs w:val="16"/>
                </w:rPr>
                <w:id w:val="294265704"/>
                <w:placeholder>
                  <w:docPart w:val="20389DF5BEAE466CA7B3B48954FB4D20"/>
                </w:placeholder>
              </w:sdtPr>
              <w:sdtEndPr/>
              <w:sdtContent>
                <w:tc>
                  <w:tcPr>
                    <w:tcW w:w="1710" w:type="dxa"/>
                  </w:tcPr>
                  <w:p w14:paraId="586A6C4A" w14:textId="6B7C409A" w:rsidR="004D0DDC" w:rsidRPr="00E965D0" w:rsidRDefault="00400831" w:rsidP="004D0DDC">
                    <w:pPr>
                      <w:tabs>
                        <w:tab w:val="center" w:pos="4680"/>
                      </w:tabs>
                      <w:rPr>
                        <w:sz w:val="16"/>
                        <w:szCs w:val="16"/>
                      </w:rPr>
                    </w:pPr>
                    <w:r>
                      <w:rPr>
                        <w:sz w:val="16"/>
                        <w:szCs w:val="16"/>
                      </w:rPr>
                      <w:t xml:space="preserve">A1.1.1.2, A1.1.1.3, A1.1.3.1, A1.1.3.1.1, A1.1.3.1.2, A-CED.1, A-SSE.1, </w:t>
                    </w:r>
                    <w:r w:rsidR="003F6173">
                      <w:rPr>
                        <w:sz w:val="16"/>
                        <w:szCs w:val="16"/>
                      </w:rPr>
                      <w:t>A-SSE.2, A-SSE.1a, A-SSE.1b</w:t>
                    </w:r>
                  </w:p>
                </w:tc>
              </w:sdtContent>
            </w:sdt>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6C9AC7" w14:textId="01FF8AF9" w:rsidR="004D0DDC" w:rsidRPr="00554304" w:rsidRDefault="009F1282" w:rsidP="004D0DDC">
                <w:pPr>
                  <w:tabs>
                    <w:tab w:val="center" w:pos="4680"/>
                  </w:tabs>
                  <w:rPr>
                    <w:sz w:val="12"/>
                    <w:szCs w:val="12"/>
                  </w:rPr>
                </w:pPr>
                <w:r>
                  <w:rPr>
                    <w:sz w:val="12"/>
                    <w:szCs w:val="12"/>
                  </w:rPr>
                  <w:t>October</w:t>
                </w:r>
              </w:p>
            </w:sdtContent>
          </w:sdt>
          <w:p w14:paraId="4FB06AA7" w14:textId="7DDB0CDA" w:rsidR="004D0DDC" w:rsidRPr="00554304" w:rsidRDefault="004D0DDC" w:rsidP="004D0DDC">
            <w:pPr>
              <w:tabs>
                <w:tab w:val="center" w:pos="4680"/>
              </w:tabs>
              <w:rPr>
                <w:sz w:val="12"/>
                <w:szCs w:val="12"/>
              </w:rPr>
            </w:pPr>
          </w:p>
          <w:p w14:paraId="2DBF0D7D" w14:textId="77777777" w:rsidR="004D0DDC" w:rsidRPr="00554304" w:rsidRDefault="004D0DDC" w:rsidP="004D0DDC">
            <w:pPr>
              <w:rPr>
                <w:sz w:val="12"/>
                <w:szCs w:val="12"/>
              </w:rPr>
            </w:pPr>
          </w:p>
        </w:tc>
      </w:tr>
      <w:tr w:rsidR="004D0DDC" w:rsidRPr="00AA05C3" w14:paraId="3B127B9D" w14:textId="77777777" w:rsidTr="00554304">
        <w:sdt>
          <w:sdtPr>
            <w:rPr>
              <w:sz w:val="20"/>
              <w:szCs w:val="20"/>
            </w:rPr>
            <w:id w:val="1753849982"/>
            <w:placeholder>
              <w:docPart w:val="9847D5F529F742B8BB09FD26237192B0"/>
            </w:placeholder>
          </w:sdtPr>
          <w:sdtEndPr/>
          <w:sdtContent>
            <w:tc>
              <w:tcPr>
                <w:tcW w:w="6475" w:type="dxa"/>
              </w:tcPr>
              <w:p w14:paraId="42D7514D" w14:textId="1C2C9A44" w:rsidR="004D0DDC" w:rsidRPr="009F1282" w:rsidRDefault="003A7E86" w:rsidP="003A7E86">
                <w:pPr>
                  <w:tabs>
                    <w:tab w:val="center" w:pos="4680"/>
                  </w:tabs>
                  <w:rPr>
                    <w:sz w:val="20"/>
                    <w:szCs w:val="20"/>
                  </w:rPr>
                </w:pPr>
                <w:r w:rsidRPr="009F1282">
                  <w:rPr>
                    <w:sz w:val="20"/>
                    <w:szCs w:val="20"/>
                  </w:rPr>
                  <w:t>Apply absolute value inequalities to model and solve real-world problems</w:t>
                </w:r>
              </w:p>
            </w:tc>
          </w:sdtContent>
        </w:sdt>
        <w:sdt>
          <w:sdtPr>
            <w:rPr>
              <w:sz w:val="16"/>
              <w:szCs w:val="16"/>
            </w:rPr>
            <w:id w:val="1474642927"/>
            <w:placeholder>
              <w:docPart w:val="9847D5F529F742B8BB09FD26237192B0"/>
            </w:placeholder>
          </w:sdtPr>
          <w:sdtEndPr/>
          <w:sdtContent>
            <w:sdt>
              <w:sdtPr>
                <w:rPr>
                  <w:sz w:val="16"/>
                  <w:szCs w:val="16"/>
                </w:rPr>
                <w:id w:val="-1786271088"/>
                <w:placeholder>
                  <w:docPart w:val="1ECFB3042589464AB7464436C809EDFD"/>
                </w:placeholder>
              </w:sdtPr>
              <w:sdtEndPr/>
              <w:sdtContent>
                <w:tc>
                  <w:tcPr>
                    <w:tcW w:w="1710" w:type="dxa"/>
                  </w:tcPr>
                  <w:p w14:paraId="63B24F6B" w14:textId="0D80BB7F" w:rsidR="004D0DDC" w:rsidRPr="00E965D0" w:rsidRDefault="00400831" w:rsidP="004D0DDC">
                    <w:pPr>
                      <w:tabs>
                        <w:tab w:val="center" w:pos="4680"/>
                      </w:tabs>
                      <w:rPr>
                        <w:sz w:val="16"/>
                        <w:szCs w:val="16"/>
                      </w:rPr>
                    </w:pPr>
                    <w:r>
                      <w:rPr>
                        <w:sz w:val="16"/>
                        <w:szCs w:val="16"/>
                      </w:rPr>
                      <w:t xml:space="preserve">A1.1.1.2, A1.1.1.3, A1.1.3.1, A1.1.3.1.1, A1.1.3.1.3, A-CED.1, A-CED.3, A-SSE.1, </w:t>
                    </w:r>
                    <w:r w:rsidR="003F6173">
                      <w:rPr>
                        <w:sz w:val="16"/>
                        <w:szCs w:val="16"/>
                      </w:rPr>
                      <w:t>A-SSE.2, A-SSE.3, A-SSE.1a, A-SSE.1b</w:t>
                    </w:r>
                  </w:p>
                </w:tc>
              </w:sdtContent>
            </w:sdt>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79066" w14:textId="2CA3F821" w:rsidR="004D0DDC" w:rsidRPr="00554304" w:rsidRDefault="009F1282" w:rsidP="004D0DDC">
                <w:pPr>
                  <w:tabs>
                    <w:tab w:val="center" w:pos="4680"/>
                  </w:tabs>
                  <w:rPr>
                    <w:sz w:val="12"/>
                    <w:szCs w:val="12"/>
                  </w:rPr>
                </w:pPr>
                <w:r>
                  <w:rPr>
                    <w:sz w:val="12"/>
                    <w:szCs w:val="12"/>
                  </w:rPr>
                  <w:t>October</w:t>
                </w:r>
              </w:p>
            </w:sdtContent>
          </w:sdt>
          <w:p w14:paraId="3701D355" w14:textId="70FF43C6" w:rsidR="004D0DDC" w:rsidRPr="00554304" w:rsidRDefault="004D0DDC" w:rsidP="004D0DDC">
            <w:pPr>
              <w:tabs>
                <w:tab w:val="center" w:pos="4680"/>
              </w:tabs>
              <w:rPr>
                <w:sz w:val="12"/>
                <w:szCs w:val="12"/>
              </w:rPr>
            </w:pPr>
          </w:p>
          <w:p w14:paraId="6B62F1B3" w14:textId="77777777" w:rsidR="004D0DDC" w:rsidRPr="00554304" w:rsidRDefault="004D0DDC" w:rsidP="004D0DDC">
            <w:pPr>
              <w:rPr>
                <w:sz w:val="12"/>
                <w:szCs w:val="12"/>
              </w:rPr>
            </w:pPr>
          </w:p>
        </w:tc>
      </w:tr>
      <w:tr w:rsidR="004D0DDC" w:rsidRPr="00AA05C3" w14:paraId="0EA267DF" w14:textId="77777777" w:rsidTr="00554304">
        <w:sdt>
          <w:sdtPr>
            <w:rPr>
              <w:sz w:val="20"/>
              <w:szCs w:val="20"/>
            </w:rPr>
            <w:id w:val="953601693"/>
            <w:placeholder>
              <w:docPart w:val="F44FEFD65CC145C3BCC55764755093CA"/>
            </w:placeholder>
          </w:sdtPr>
          <w:sdtEndPr/>
          <w:sdtContent>
            <w:tc>
              <w:tcPr>
                <w:tcW w:w="6475" w:type="dxa"/>
              </w:tcPr>
              <w:p w14:paraId="3892ACBE" w14:textId="0D14314E" w:rsidR="004D0DDC" w:rsidRPr="00AA05C3" w:rsidRDefault="003A7E86" w:rsidP="003A7E86">
                <w:pPr>
                  <w:tabs>
                    <w:tab w:val="center" w:pos="4680"/>
                  </w:tabs>
                  <w:rPr>
                    <w:sz w:val="20"/>
                    <w:szCs w:val="20"/>
                  </w:rPr>
                </w:pPr>
                <w:r>
                  <w:rPr>
                    <w:sz w:val="20"/>
                    <w:szCs w:val="20"/>
                  </w:rPr>
                  <w:t>Compute the slope of a linear relationship</w:t>
                </w:r>
              </w:p>
            </w:tc>
          </w:sdtContent>
        </w:sdt>
        <w:sdt>
          <w:sdtPr>
            <w:rPr>
              <w:sz w:val="16"/>
              <w:szCs w:val="16"/>
            </w:rPr>
            <w:id w:val="-1099092354"/>
            <w:placeholder>
              <w:docPart w:val="F44FEFD65CC145C3BCC55764755093CA"/>
            </w:placeholder>
          </w:sdtPr>
          <w:sdtEndPr/>
          <w:sdtContent>
            <w:tc>
              <w:tcPr>
                <w:tcW w:w="1710" w:type="dxa"/>
              </w:tcPr>
              <w:p w14:paraId="03213397" w14:textId="04449B1F" w:rsidR="004D0DDC" w:rsidRPr="00E965D0" w:rsidRDefault="00F50634" w:rsidP="00F50634">
                <w:pPr>
                  <w:tabs>
                    <w:tab w:val="center" w:pos="4680"/>
                  </w:tabs>
                  <w:rPr>
                    <w:sz w:val="16"/>
                    <w:szCs w:val="16"/>
                  </w:rPr>
                </w:pPr>
                <w:r>
                  <w:rPr>
                    <w:sz w:val="16"/>
                    <w:szCs w:val="16"/>
                  </w:rPr>
                  <w:t xml:space="preserve">A1.1.1.1, </w:t>
                </w:r>
                <w:r w:rsidR="00CC4DC9">
                  <w:rPr>
                    <w:sz w:val="16"/>
                    <w:szCs w:val="16"/>
                  </w:rPr>
                  <w:t xml:space="preserve">A1.2.1.1, </w:t>
                </w:r>
                <w:r w:rsidR="00B11914">
                  <w:rPr>
                    <w:sz w:val="16"/>
                    <w:szCs w:val="16"/>
                  </w:rPr>
                  <w:t>A1.2.2.1, A1.2.2.1.1</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F10471" w14:textId="37ABCA04" w:rsidR="004D0DDC" w:rsidRPr="00554304" w:rsidRDefault="00D257BC"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4CCE46" w14:textId="7B7AF62A" w:rsidR="004D0DDC" w:rsidRPr="00554304" w:rsidRDefault="00D257BC" w:rsidP="004D0DDC">
                <w:pPr>
                  <w:tabs>
                    <w:tab w:val="center" w:pos="4680"/>
                  </w:tabs>
                  <w:rPr>
                    <w:sz w:val="12"/>
                    <w:szCs w:val="12"/>
                  </w:rPr>
                </w:pPr>
                <w:r>
                  <w:rPr>
                    <w:sz w:val="12"/>
                    <w:szCs w:val="12"/>
                  </w:rPr>
                  <w:t>November</w:t>
                </w:r>
              </w:p>
            </w:sdtContent>
          </w:sdt>
          <w:p w14:paraId="680A4E5D" w14:textId="77777777" w:rsidR="004D0DDC" w:rsidRPr="00554304" w:rsidRDefault="004D0DDC" w:rsidP="004D0DDC">
            <w:pPr>
              <w:rPr>
                <w:sz w:val="12"/>
                <w:szCs w:val="12"/>
              </w:rPr>
            </w:pPr>
          </w:p>
        </w:tc>
      </w:tr>
      <w:tr w:rsidR="009C4B80" w:rsidRPr="00554304" w14:paraId="6C078DF9" w14:textId="77777777" w:rsidTr="001C6F4F">
        <w:sdt>
          <w:sdtPr>
            <w:rPr>
              <w:sz w:val="20"/>
              <w:szCs w:val="20"/>
            </w:rPr>
            <w:id w:val="2134898920"/>
            <w:placeholder>
              <w:docPart w:val="298DC9E6A6F546F698918DA32659B2D5"/>
            </w:placeholder>
          </w:sdtPr>
          <w:sdtEndPr/>
          <w:sdtContent>
            <w:tc>
              <w:tcPr>
                <w:tcW w:w="6475" w:type="dxa"/>
              </w:tcPr>
              <w:p w14:paraId="2D9CCECF" w14:textId="31E4A935" w:rsidR="009C4B80" w:rsidRDefault="009C4B80" w:rsidP="009C4B80">
                <w:pPr>
                  <w:tabs>
                    <w:tab w:val="center" w:pos="4680"/>
                  </w:tabs>
                  <w:rPr>
                    <w:sz w:val="20"/>
                    <w:szCs w:val="20"/>
                  </w:rPr>
                </w:pPr>
                <w:r>
                  <w:rPr>
                    <w:sz w:val="20"/>
                    <w:szCs w:val="20"/>
                  </w:rPr>
                  <w:t>Graph linear equations in slope-intercept form</w:t>
                </w:r>
              </w:p>
            </w:tc>
          </w:sdtContent>
        </w:sdt>
        <w:sdt>
          <w:sdtPr>
            <w:rPr>
              <w:sz w:val="16"/>
              <w:szCs w:val="16"/>
            </w:rPr>
            <w:id w:val="1053419151"/>
            <w:placeholder>
              <w:docPart w:val="E40DCFC0F41E4806B0709BA2D5C7E02A"/>
            </w:placeholder>
          </w:sdtPr>
          <w:sdtEndPr/>
          <w:sdtContent>
            <w:sdt>
              <w:sdtPr>
                <w:rPr>
                  <w:sz w:val="16"/>
                  <w:szCs w:val="16"/>
                </w:rPr>
                <w:id w:val="-883013888"/>
                <w:placeholder>
                  <w:docPart w:val="ED86F191B3DB4E6DA647F23630194412"/>
                </w:placeholder>
              </w:sdtPr>
              <w:sdtEndPr/>
              <w:sdtContent>
                <w:tc>
                  <w:tcPr>
                    <w:tcW w:w="1710" w:type="dxa"/>
                  </w:tcPr>
                  <w:p w14:paraId="73B6B7A8" w14:textId="77688093" w:rsidR="009C4B80" w:rsidRDefault="00F50634" w:rsidP="009C4B80">
                    <w:pPr>
                      <w:tabs>
                        <w:tab w:val="center" w:pos="4680"/>
                      </w:tabs>
                      <w:rPr>
                        <w:sz w:val="16"/>
                        <w:szCs w:val="16"/>
                      </w:rPr>
                    </w:pPr>
                    <w:r>
                      <w:rPr>
                        <w:sz w:val="16"/>
                        <w:szCs w:val="16"/>
                      </w:rPr>
                      <w:t xml:space="preserve">A1.1.2.1, </w:t>
                    </w:r>
                    <w:r w:rsidR="00CC4DC9">
                      <w:rPr>
                        <w:sz w:val="16"/>
                        <w:szCs w:val="16"/>
                      </w:rPr>
                      <w:t>A1.2.1.1,</w:t>
                    </w:r>
                    <w:r w:rsidR="001C6F4F">
                      <w:rPr>
                        <w:sz w:val="16"/>
                        <w:szCs w:val="16"/>
                      </w:rPr>
                      <w:t xml:space="preserve"> A1.2.1.2, A1.2.1.2.1, A1.2.1.2.2, A1.2.2.1, A1.2.2.1.1, A1.2.2.1.4, A-CED.2, </w:t>
                    </w:r>
                    <w:r w:rsidR="00B11914">
                      <w:rPr>
                        <w:sz w:val="16"/>
                        <w:szCs w:val="16"/>
                      </w:rPr>
                      <w:t>A-REI.10, A-SSE.1a</w:t>
                    </w:r>
                  </w:p>
                </w:tc>
              </w:sdtContent>
            </w:sdt>
          </w:sdtContent>
        </w:sdt>
        <w:tc>
          <w:tcPr>
            <w:tcW w:w="1170" w:type="dxa"/>
          </w:tcPr>
          <w:sdt>
            <w:sdtPr>
              <w:rPr>
                <w:sz w:val="12"/>
                <w:szCs w:val="12"/>
              </w:rPr>
              <w:alias w:val="Month Taught/Tested"/>
              <w:tag w:val="Month Taught/Tested"/>
              <w:id w:val="1852366953"/>
              <w:placeholder>
                <w:docPart w:val="C460003A31BD45B8ADF4A66676E384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83F34" w14:textId="38F132E5"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1789109226"/>
              <w:placeholder>
                <w:docPart w:val="176ECB71520140729B1C8792CE4E2B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FD8F98" w14:textId="64E76D78" w:rsidR="009C4B80" w:rsidRPr="00554304" w:rsidRDefault="00D257BC" w:rsidP="009C4B80">
                <w:pPr>
                  <w:tabs>
                    <w:tab w:val="center" w:pos="4680"/>
                  </w:tabs>
                  <w:rPr>
                    <w:sz w:val="12"/>
                    <w:szCs w:val="12"/>
                  </w:rPr>
                </w:pPr>
                <w:r>
                  <w:rPr>
                    <w:sz w:val="12"/>
                    <w:szCs w:val="12"/>
                  </w:rPr>
                  <w:t>November</w:t>
                </w:r>
              </w:p>
            </w:sdtContent>
          </w:sdt>
          <w:p w14:paraId="43B0ADC7" w14:textId="77777777" w:rsidR="009C4B80" w:rsidRDefault="009C4B80" w:rsidP="009C4B80">
            <w:pPr>
              <w:tabs>
                <w:tab w:val="center" w:pos="4680"/>
              </w:tabs>
              <w:rPr>
                <w:sz w:val="12"/>
                <w:szCs w:val="12"/>
              </w:rPr>
            </w:pPr>
          </w:p>
        </w:tc>
      </w:tr>
    </w:tbl>
    <w:p w14:paraId="7FF4772B" w14:textId="77777777" w:rsidR="0008734F" w:rsidRDefault="0008734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9C4B80" w:rsidRPr="00554304" w14:paraId="148B0F30" w14:textId="77777777" w:rsidTr="001C6F4F">
        <w:sdt>
          <w:sdtPr>
            <w:rPr>
              <w:sz w:val="20"/>
              <w:szCs w:val="20"/>
            </w:rPr>
            <w:id w:val="-424739257"/>
            <w:placeholder>
              <w:docPart w:val="DF71B57774CF4AE0900EC2BA508E938C"/>
            </w:placeholder>
          </w:sdtPr>
          <w:sdtEndPr/>
          <w:sdtContent>
            <w:tc>
              <w:tcPr>
                <w:tcW w:w="6475" w:type="dxa"/>
              </w:tcPr>
              <w:p w14:paraId="407A6E12" w14:textId="4F9E1E12" w:rsidR="009C4B80" w:rsidRPr="00AA05C3" w:rsidRDefault="009C4B80" w:rsidP="009C4B80">
                <w:pPr>
                  <w:tabs>
                    <w:tab w:val="center" w:pos="4680"/>
                  </w:tabs>
                  <w:rPr>
                    <w:sz w:val="20"/>
                    <w:szCs w:val="20"/>
                  </w:rPr>
                </w:pPr>
                <w:r>
                  <w:rPr>
                    <w:sz w:val="20"/>
                    <w:szCs w:val="20"/>
                  </w:rPr>
                  <w:t>Write a linear equation from a graph</w:t>
                </w:r>
              </w:p>
            </w:tc>
          </w:sdtContent>
        </w:sdt>
        <w:sdt>
          <w:sdtPr>
            <w:rPr>
              <w:sz w:val="16"/>
              <w:szCs w:val="16"/>
            </w:rPr>
            <w:id w:val="1782687912"/>
            <w:placeholder>
              <w:docPart w:val="DF71B57774CF4AE0900EC2BA508E938C"/>
            </w:placeholder>
          </w:sdtPr>
          <w:sdtEndPr/>
          <w:sdtContent>
            <w:sdt>
              <w:sdtPr>
                <w:rPr>
                  <w:sz w:val="16"/>
                  <w:szCs w:val="16"/>
                </w:rPr>
                <w:id w:val="43656489"/>
                <w:placeholder>
                  <w:docPart w:val="0B77CB473A0C4CD69B819EE784955559"/>
                </w:placeholder>
              </w:sdtPr>
              <w:sdtEndPr/>
              <w:sdtContent>
                <w:tc>
                  <w:tcPr>
                    <w:tcW w:w="1710" w:type="dxa"/>
                  </w:tcPr>
                  <w:p w14:paraId="33DD7232" w14:textId="6084B869" w:rsidR="009C4B80" w:rsidRPr="00E965D0" w:rsidRDefault="00F50634" w:rsidP="009C4B80">
                    <w:pPr>
                      <w:tabs>
                        <w:tab w:val="center" w:pos="4680"/>
                      </w:tabs>
                      <w:rPr>
                        <w:sz w:val="16"/>
                        <w:szCs w:val="16"/>
                      </w:rPr>
                    </w:pPr>
                    <w:r>
                      <w:rPr>
                        <w:sz w:val="16"/>
                        <w:szCs w:val="16"/>
                      </w:rPr>
                      <w:t xml:space="preserve">A1.1.2.1, </w:t>
                    </w:r>
                    <w:r w:rsidR="00CC4DC9">
                      <w:rPr>
                        <w:sz w:val="16"/>
                        <w:szCs w:val="16"/>
                      </w:rPr>
                      <w:t>A1.1.2.1.1, A1.2.1.1,</w:t>
                    </w:r>
                    <w:r w:rsidR="001C6F4F">
                      <w:rPr>
                        <w:sz w:val="16"/>
                        <w:szCs w:val="16"/>
                      </w:rPr>
                      <w:t xml:space="preserve"> A1.2.1.2, A1.2.1.2.1, A1.2.1.2.2, A1.2.2.1.3, A1.2.2.1.4, A-CED.2, </w:t>
                    </w:r>
                    <w:r w:rsidR="00B11914">
                      <w:rPr>
                        <w:sz w:val="16"/>
                        <w:szCs w:val="16"/>
                      </w:rPr>
                      <w:t>A-REI.10, A-SSE.1a</w:t>
                    </w:r>
                  </w:p>
                </w:tc>
              </w:sdtContent>
            </w:sdt>
          </w:sdtContent>
        </w:sdt>
        <w:tc>
          <w:tcPr>
            <w:tcW w:w="1170" w:type="dxa"/>
          </w:tcPr>
          <w:sdt>
            <w:sdtPr>
              <w:rPr>
                <w:sz w:val="12"/>
                <w:szCs w:val="12"/>
              </w:rPr>
              <w:alias w:val="Month Taught/Tested"/>
              <w:tag w:val="Month Taught/Tested"/>
              <w:id w:val="-1926409372"/>
              <w:placeholder>
                <w:docPart w:val="EF4DD52EB59E4CECA6F47F62EF8783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72B0D8" w14:textId="3B76F035"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1963451863"/>
              <w:placeholder>
                <w:docPart w:val="246EAA76353846F481D7EF5E0260AE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72FA7" w14:textId="2DF80F2B" w:rsidR="009C4B80" w:rsidRPr="00554304" w:rsidRDefault="00D257BC" w:rsidP="009C4B80">
                <w:pPr>
                  <w:tabs>
                    <w:tab w:val="center" w:pos="4680"/>
                  </w:tabs>
                  <w:rPr>
                    <w:sz w:val="12"/>
                    <w:szCs w:val="12"/>
                  </w:rPr>
                </w:pPr>
                <w:r>
                  <w:rPr>
                    <w:sz w:val="12"/>
                    <w:szCs w:val="12"/>
                  </w:rPr>
                  <w:t>November</w:t>
                </w:r>
              </w:p>
            </w:sdtContent>
          </w:sdt>
          <w:p w14:paraId="20EBE3B3" w14:textId="77777777" w:rsidR="009C4B80" w:rsidRPr="00554304" w:rsidRDefault="009C4B80" w:rsidP="009C4B80">
            <w:pPr>
              <w:rPr>
                <w:sz w:val="12"/>
                <w:szCs w:val="12"/>
              </w:rPr>
            </w:pPr>
          </w:p>
        </w:tc>
      </w:tr>
      <w:tr w:rsidR="009C4B80" w:rsidRPr="00554304" w14:paraId="1284BE73" w14:textId="77777777" w:rsidTr="001C6F4F">
        <w:sdt>
          <w:sdtPr>
            <w:rPr>
              <w:sz w:val="20"/>
              <w:szCs w:val="20"/>
            </w:rPr>
            <w:id w:val="-800062826"/>
            <w:placeholder>
              <w:docPart w:val="5241A72933814CEF94A2B05BE3A7C3CA"/>
            </w:placeholder>
          </w:sdtPr>
          <w:sdtEndPr/>
          <w:sdtContent>
            <w:tc>
              <w:tcPr>
                <w:tcW w:w="6475" w:type="dxa"/>
              </w:tcPr>
              <w:p w14:paraId="35D27104" w14:textId="77777777" w:rsidR="009C4B80" w:rsidRPr="00AA05C3" w:rsidRDefault="009C4B80" w:rsidP="009C4B80">
                <w:pPr>
                  <w:tabs>
                    <w:tab w:val="center" w:pos="4680"/>
                  </w:tabs>
                  <w:rPr>
                    <w:sz w:val="20"/>
                    <w:szCs w:val="20"/>
                  </w:rPr>
                </w:pPr>
                <w:r>
                  <w:rPr>
                    <w:sz w:val="20"/>
                    <w:szCs w:val="20"/>
                  </w:rPr>
                  <w:t>Write linear equations in slope-intercept form</w:t>
                </w:r>
              </w:p>
            </w:tc>
          </w:sdtContent>
        </w:sdt>
        <w:sdt>
          <w:sdtPr>
            <w:rPr>
              <w:sz w:val="16"/>
              <w:szCs w:val="16"/>
            </w:rPr>
            <w:id w:val="1876116421"/>
            <w:placeholder>
              <w:docPart w:val="5241A72933814CEF94A2B05BE3A7C3CA"/>
            </w:placeholder>
          </w:sdtPr>
          <w:sdtEndPr/>
          <w:sdtContent>
            <w:sdt>
              <w:sdtPr>
                <w:rPr>
                  <w:sz w:val="16"/>
                  <w:szCs w:val="16"/>
                </w:rPr>
                <w:id w:val="-1242091063"/>
                <w:placeholder>
                  <w:docPart w:val="1A57D969C5A3468E87EBA6165E3F7CF8"/>
                </w:placeholder>
              </w:sdtPr>
              <w:sdtEndPr/>
              <w:sdtContent>
                <w:tc>
                  <w:tcPr>
                    <w:tcW w:w="1710" w:type="dxa"/>
                  </w:tcPr>
                  <w:p w14:paraId="6546725B" w14:textId="72236BC0" w:rsidR="009C4B80" w:rsidRPr="00E965D0" w:rsidRDefault="00F50634" w:rsidP="009C4B80">
                    <w:pPr>
                      <w:tabs>
                        <w:tab w:val="center" w:pos="4680"/>
                      </w:tabs>
                      <w:rPr>
                        <w:sz w:val="16"/>
                        <w:szCs w:val="16"/>
                      </w:rPr>
                    </w:pPr>
                    <w:r>
                      <w:rPr>
                        <w:sz w:val="16"/>
                        <w:szCs w:val="16"/>
                      </w:rPr>
                      <w:t xml:space="preserve">A1.1.2.1, </w:t>
                    </w:r>
                    <w:r w:rsidR="00CC4DC9">
                      <w:rPr>
                        <w:sz w:val="16"/>
                        <w:szCs w:val="16"/>
                      </w:rPr>
                      <w:t>A1.1.2.1.1,</w:t>
                    </w:r>
                    <w:r w:rsidR="001C6F4F">
                      <w:rPr>
                        <w:sz w:val="16"/>
                        <w:szCs w:val="16"/>
                      </w:rPr>
                      <w:t xml:space="preserve"> A1.2.1.2, A1.2.1.2.1, A1.2.2.1.3, A-CED.2, </w:t>
                    </w:r>
                    <w:r w:rsidR="00B11914">
                      <w:rPr>
                        <w:sz w:val="16"/>
                        <w:szCs w:val="16"/>
                      </w:rPr>
                      <w:t>A-SSE.1a</w:t>
                    </w:r>
                  </w:p>
                </w:tc>
              </w:sdtContent>
            </w:sdt>
          </w:sdtContent>
        </w:sdt>
        <w:tc>
          <w:tcPr>
            <w:tcW w:w="1170" w:type="dxa"/>
          </w:tcPr>
          <w:sdt>
            <w:sdtPr>
              <w:rPr>
                <w:sz w:val="12"/>
                <w:szCs w:val="12"/>
              </w:rPr>
              <w:alias w:val="Month Taught/Tested"/>
              <w:tag w:val="Month Taught/Tested"/>
              <w:id w:val="1025915336"/>
              <w:placeholder>
                <w:docPart w:val="20F962500FDC464BA4DDA3A95E7562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9DE6F9" w14:textId="516579A8"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31344176"/>
              <w:placeholder>
                <w:docPart w:val="707BC2F5FE324CCA9B18D35BA9DE45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B2B718" w14:textId="3E81367C" w:rsidR="009C4B80" w:rsidRPr="00554304" w:rsidRDefault="00D257BC" w:rsidP="009C4B80">
                <w:pPr>
                  <w:tabs>
                    <w:tab w:val="center" w:pos="4680"/>
                  </w:tabs>
                  <w:rPr>
                    <w:sz w:val="12"/>
                    <w:szCs w:val="12"/>
                  </w:rPr>
                </w:pPr>
                <w:r>
                  <w:rPr>
                    <w:sz w:val="12"/>
                    <w:szCs w:val="12"/>
                  </w:rPr>
                  <w:t>November</w:t>
                </w:r>
              </w:p>
            </w:sdtContent>
          </w:sdt>
          <w:p w14:paraId="41270F5A" w14:textId="77777777" w:rsidR="009C4B80" w:rsidRPr="00554304" w:rsidRDefault="009C4B80" w:rsidP="009C4B80">
            <w:pPr>
              <w:rPr>
                <w:sz w:val="12"/>
                <w:szCs w:val="12"/>
              </w:rPr>
            </w:pPr>
          </w:p>
        </w:tc>
      </w:tr>
      <w:tr w:rsidR="009C4B80" w:rsidRPr="00554304" w14:paraId="16B7EFC5" w14:textId="77777777" w:rsidTr="001C6F4F">
        <w:sdt>
          <w:sdtPr>
            <w:rPr>
              <w:sz w:val="20"/>
              <w:szCs w:val="20"/>
            </w:rPr>
            <w:id w:val="-721831253"/>
            <w:placeholder>
              <w:docPart w:val="D7E873D8589942079E58102A39D41022"/>
            </w:placeholder>
          </w:sdtPr>
          <w:sdtEndPr/>
          <w:sdtContent>
            <w:tc>
              <w:tcPr>
                <w:tcW w:w="6475" w:type="dxa"/>
              </w:tcPr>
              <w:p w14:paraId="098AF196" w14:textId="77777777" w:rsidR="009C4B80" w:rsidRPr="00AA05C3" w:rsidRDefault="009C4B80" w:rsidP="009C4B80">
                <w:pPr>
                  <w:tabs>
                    <w:tab w:val="center" w:pos="4680"/>
                  </w:tabs>
                  <w:rPr>
                    <w:sz w:val="20"/>
                    <w:szCs w:val="20"/>
                  </w:rPr>
                </w:pPr>
                <w:r>
                  <w:rPr>
                    <w:sz w:val="20"/>
                    <w:szCs w:val="20"/>
                  </w:rPr>
                  <w:t>Write linear equations in slope-intercept form to model real-world problems</w:t>
                </w:r>
              </w:p>
            </w:tc>
          </w:sdtContent>
        </w:sdt>
        <w:sdt>
          <w:sdtPr>
            <w:rPr>
              <w:sz w:val="16"/>
              <w:szCs w:val="16"/>
            </w:rPr>
            <w:id w:val="-1445999348"/>
            <w:placeholder>
              <w:docPart w:val="D7E873D8589942079E58102A39D41022"/>
            </w:placeholder>
          </w:sdtPr>
          <w:sdtEndPr/>
          <w:sdtContent>
            <w:sdt>
              <w:sdtPr>
                <w:rPr>
                  <w:sz w:val="16"/>
                  <w:szCs w:val="16"/>
                </w:rPr>
                <w:id w:val="1632742568"/>
                <w:placeholder>
                  <w:docPart w:val="9EEB2A8AA6FF447995FB207EF797F783"/>
                </w:placeholder>
              </w:sdtPr>
              <w:sdtEndPr/>
              <w:sdtContent>
                <w:tc>
                  <w:tcPr>
                    <w:tcW w:w="1710" w:type="dxa"/>
                  </w:tcPr>
                  <w:p w14:paraId="3262B6A0" w14:textId="2B3C10B1" w:rsidR="009C4B80" w:rsidRPr="00E965D0" w:rsidRDefault="00F50634" w:rsidP="009C4B80">
                    <w:pPr>
                      <w:tabs>
                        <w:tab w:val="center" w:pos="4680"/>
                      </w:tabs>
                      <w:rPr>
                        <w:sz w:val="16"/>
                        <w:szCs w:val="16"/>
                      </w:rPr>
                    </w:pPr>
                    <w:r>
                      <w:rPr>
                        <w:sz w:val="16"/>
                        <w:szCs w:val="16"/>
                      </w:rPr>
                      <w:t xml:space="preserve">A1.1.2.1, </w:t>
                    </w:r>
                    <w:r w:rsidR="00CC4DC9">
                      <w:rPr>
                        <w:sz w:val="16"/>
                        <w:szCs w:val="16"/>
                      </w:rPr>
                      <w:t>A1.1.2.1.1, A1.1.2.1.3, A1.2.1.1,</w:t>
                    </w:r>
                    <w:r w:rsidR="001C6F4F">
                      <w:rPr>
                        <w:sz w:val="16"/>
                        <w:szCs w:val="16"/>
                      </w:rPr>
                      <w:t xml:space="preserve"> A1.2.1.2, A1.2.1.2.1, A1.2.2.1.3, A-CED.2, A-CED.3, </w:t>
                    </w:r>
                    <w:r w:rsidR="00B11914">
                      <w:rPr>
                        <w:sz w:val="16"/>
                        <w:szCs w:val="16"/>
                      </w:rPr>
                      <w:t>A-SSE.1a</w:t>
                    </w:r>
                  </w:p>
                </w:tc>
              </w:sdtContent>
            </w:sdt>
          </w:sdtContent>
        </w:sdt>
        <w:tc>
          <w:tcPr>
            <w:tcW w:w="1170" w:type="dxa"/>
          </w:tcPr>
          <w:sdt>
            <w:sdtPr>
              <w:rPr>
                <w:sz w:val="12"/>
                <w:szCs w:val="12"/>
              </w:rPr>
              <w:alias w:val="Month Taught/Tested"/>
              <w:tag w:val="Month Taught/Tested"/>
              <w:id w:val="-1418474507"/>
              <w:placeholder>
                <w:docPart w:val="3AE1B1D365C44C318B1251167605BD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04D545" w14:textId="6964E205"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303702982"/>
              <w:placeholder>
                <w:docPart w:val="0D7B148A17A34F4581B9C75A3F72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7673F0" w14:textId="6FE31FA4" w:rsidR="009C4B80" w:rsidRPr="00554304" w:rsidRDefault="00D257BC" w:rsidP="009C4B80">
                <w:pPr>
                  <w:tabs>
                    <w:tab w:val="center" w:pos="4680"/>
                  </w:tabs>
                  <w:rPr>
                    <w:sz w:val="12"/>
                    <w:szCs w:val="12"/>
                  </w:rPr>
                </w:pPr>
                <w:r>
                  <w:rPr>
                    <w:sz w:val="12"/>
                    <w:szCs w:val="12"/>
                  </w:rPr>
                  <w:t>November</w:t>
                </w:r>
              </w:p>
            </w:sdtContent>
          </w:sdt>
          <w:p w14:paraId="6F4A76AE" w14:textId="77777777" w:rsidR="009C4B80" w:rsidRPr="00554304" w:rsidRDefault="009C4B80" w:rsidP="009C4B80">
            <w:pPr>
              <w:rPr>
                <w:sz w:val="12"/>
                <w:szCs w:val="12"/>
              </w:rPr>
            </w:pPr>
          </w:p>
        </w:tc>
      </w:tr>
      <w:tr w:rsidR="009C4B80" w:rsidRPr="00554304" w14:paraId="709F7B2E" w14:textId="77777777" w:rsidTr="001C6F4F">
        <w:sdt>
          <w:sdtPr>
            <w:rPr>
              <w:sz w:val="20"/>
              <w:szCs w:val="20"/>
            </w:rPr>
            <w:id w:val="416676820"/>
            <w:placeholder>
              <w:docPart w:val="5DC2E6A1EA22486588820C52AE19C280"/>
            </w:placeholder>
          </w:sdtPr>
          <w:sdtEndPr/>
          <w:sdtContent>
            <w:tc>
              <w:tcPr>
                <w:tcW w:w="6475" w:type="dxa"/>
              </w:tcPr>
              <w:p w14:paraId="2976041A" w14:textId="77777777" w:rsidR="009C4B80" w:rsidRPr="00AA05C3" w:rsidRDefault="009C4B80" w:rsidP="009C4B80">
                <w:pPr>
                  <w:tabs>
                    <w:tab w:val="center" w:pos="4680"/>
                  </w:tabs>
                  <w:rPr>
                    <w:sz w:val="20"/>
                    <w:szCs w:val="20"/>
                  </w:rPr>
                </w:pPr>
                <w:r>
                  <w:rPr>
                    <w:sz w:val="20"/>
                    <w:szCs w:val="20"/>
                  </w:rPr>
                  <w:t>Interpret the slope and y-intercept of a linear equation that models a real-world problem</w:t>
                </w:r>
              </w:p>
            </w:tc>
          </w:sdtContent>
        </w:sdt>
        <w:sdt>
          <w:sdtPr>
            <w:rPr>
              <w:sz w:val="16"/>
              <w:szCs w:val="16"/>
            </w:rPr>
            <w:id w:val="1354309236"/>
            <w:placeholder>
              <w:docPart w:val="5DC2E6A1EA22486588820C52AE19C280"/>
            </w:placeholder>
          </w:sdtPr>
          <w:sdtEndPr/>
          <w:sdtContent>
            <w:tc>
              <w:tcPr>
                <w:tcW w:w="1710" w:type="dxa"/>
              </w:tcPr>
              <w:p w14:paraId="2F882161" w14:textId="2201595E" w:rsidR="009C4B80" w:rsidRPr="00E965D0" w:rsidRDefault="00F50634" w:rsidP="00F50634">
                <w:pPr>
                  <w:tabs>
                    <w:tab w:val="center" w:pos="4680"/>
                  </w:tabs>
                  <w:rPr>
                    <w:sz w:val="16"/>
                    <w:szCs w:val="16"/>
                  </w:rPr>
                </w:pPr>
                <w:r>
                  <w:rPr>
                    <w:sz w:val="16"/>
                    <w:szCs w:val="16"/>
                  </w:rPr>
                  <w:t xml:space="preserve">A1.1.1.1, </w:t>
                </w:r>
                <w:r w:rsidR="00CC4DC9">
                  <w:rPr>
                    <w:sz w:val="16"/>
                    <w:szCs w:val="16"/>
                  </w:rPr>
                  <w:t>A1.1.2.1.3,</w:t>
                </w:r>
                <w:r w:rsidR="001C6F4F">
                  <w:rPr>
                    <w:sz w:val="16"/>
                    <w:szCs w:val="16"/>
                  </w:rPr>
                  <w:t xml:space="preserve"> A1.2.1.2, A1.2.1.2.1, A1.2.2.1, A1.2.2.1.1, A1.2.2.1.2, A1.2.2.1.4, A-CED.3, </w:t>
                </w:r>
                <w:r w:rsidR="00B11914">
                  <w:rPr>
                    <w:sz w:val="16"/>
                    <w:szCs w:val="16"/>
                  </w:rPr>
                  <w:t>A-SSE.1a</w:t>
                </w:r>
              </w:p>
            </w:tc>
          </w:sdtContent>
        </w:sdt>
        <w:tc>
          <w:tcPr>
            <w:tcW w:w="1170" w:type="dxa"/>
          </w:tcPr>
          <w:sdt>
            <w:sdtPr>
              <w:rPr>
                <w:sz w:val="12"/>
                <w:szCs w:val="12"/>
              </w:rPr>
              <w:alias w:val="Month Taught/Tested"/>
              <w:tag w:val="Month Taught/Tested"/>
              <w:id w:val="-1492255925"/>
              <w:placeholder>
                <w:docPart w:val="27E9C72ABE8E4810ABA30C20482578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75481A" w14:textId="2CB98CBC"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781654768"/>
              <w:placeholder>
                <w:docPart w:val="DA85D63EF8F04D16BA76A30A811924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5BDA52" w14:textId="0D7D696F" w:rsidR="009C4B80" w:rsidRPr="00554304" w:rsidRDefault="00D257BC" w:rsidP="009C4B80">
                <w:pPr>
                  <w:tabs>
                    <w:tab w:val="center" w:pos="4680"/>
                  </w:tabs>
                  <w:rPr>
                    <w:sz w:val="12"/>
                    <w:szCs w:val="12"/>
                  </w:rPr>
                </w:pPr>
                <w:r>
                  <w:rPr>
                    <w:sz w:val="12"/>
                    <w:szCs w:val="12"/>
                  </w:rPr>
                  <w:t>November</w:t>
                </w:r>
              </w:p>
            </w:sdtContent>
          </w:sdt>
          <w:p w14:paraId="48D36391" w14:textId="77777777" w:rsidR="009C4B80" w:rsidRPr="00554304" w:rsidRDefault="009C4B80" w:rsidP="009C4B80">
            <w:pPr>
              <w:rPr>
                <w:sz w:val="12"/>
                <w:szCs w:val="12"/>
              </w:rPr>
            </w:pPr>
          </w:p>
        </w:tc>
      </w:tr>
      <w:tr w:rsidR="009C4B80" w:rsidRPr="00554304" w14:paraId="28AB4677" w14:textId="77777777" w:rsidTr="001C6F4F">
        <w:sdt>
          <w:sdtPr>
            <w:rPr>
              <w:sz w:val="20"/>
              <w:szCs w:val="20"/>
            </w:rPr>
            <w:id w:val="-263462464"/>
            <w:placeholder>
              <w:docPart w:val="A757FEAC66BC443AAF3B07E251C63154"/>
            </w:placeholder>
          </w:sdtPr>
          <w:sdtEndPr/>
          <w:sdtContent>
            <w:tc>
              <w:tcPr>
                <w:tcW w:w="6475" w:type="dxa"/>
              </w:tcPr>
              <w:p w14:paraId="314574D2" w14:textId="77777777" w:rsidR="009C4B80" w:rsidRPr="00AA05C3" w:rsidRDefault="009C4B80" w:rsidP="009C4B80">
                <w:pPr>
                  <w:tabs>
                    <w:tab w:val="center" w:pos="4680"/>
                  </w:tabs>
                  <w:rPr>
                    <w:sz w:val="20"/>
                    <w:szCs w:val="20"/>
                  </w:rPr>
                </w:pPr>
                <w:r>
                  <w:rPr>
                    <w:sz w:val="20"/>
                    <w:szCs w:val="20"/>
                  </w:rPr>
                  <w:t>Write linear equations in point-slope form</w:t>
                </w:r>
              </w:p>
            </w:tc>
          </w:sdtContent>
        </w:sdt>
        <w:sdt>
          <w:sdtPr>
            <w:rPr>
              <w:sz w:val="16"/>
              <w:szCs w:val="16"/>
            </w:rPr>
            <w:id w:val="-337931516"/>
            <w:placeholder>
              <w:docPart w:val="A757FEAC66BC443AAF3B07E251C63154"/>
            </w:placeholder>
          </w:sdtPr>
          <w:sdtEndPr/>
          <w:sdtContent>
            <w:sdt>
              <w:sdtPr>
                <w:rPr>
                  <w:sz w:val="16"/>
                  <w:szCs w:val="16"/>
                </w:rPr>
                <w:id w:val="-226920076"/>
                <w:placeholder>
                  <w:docPart w:val="4F33A7EA0AE4466F956DB832D578F7AA"/>
                </w:placeholder>
              </w:sdtPr>
              <w:sdtEndPr/>
              <w:sdtContent>
                <w:tc>
                  <w:tcPr>
                    <w:tcW w:w="1710" w:type="dxa"/>
                  </w:tcPr>
                  <w:p w14:paraId="509F5F59" w14:textId="5D753015" w:rsidR="009C4B80" w:rsidRPr="00E965D0" w:rsidRDefault="00F50634" w:rsidP="009C4B80">
                    <w:pPr>
                      <w:tabs>
                        <w:tab w:val="center" w:pos="4680"/>
                      </w:tabs>
                      <w:rPr>
                        <w:sz w:val="16"/>
                        <w:szCs w:val="16"/>
                      </w:rPr>
                    </w:pPr>
                    <w:r>
                      <w:rPr>
                        <w:sz w:val="16"/>
                        <w:szCs w:val="16"/>
                      </w:rPr>
                      <w:t xml:space="preserve">A1.1.2.1, </w:t>
                    </w:r>
                    <w:r w:rsidR="00CC4DC9">
                      <w:rPr>
                        <w:sz w:val="16"/>
                        <w:szCs w:val="16"/>
                      </w:rPr>
                      <w:t>A1.1.2.1.1,</w:t>
                    </w:r>
                    <w:r w:rsidR="001C6F4F">
                      <w:rPr>
                        <w:sz w:val="16"/>
                        <w:szCs w:val="16"/>
                      </w:rPr>
                      <w:t xml:space="preserve"> A1.2.1.2, A1.2.1.2.1, A1.2.2.1.3, A-CED.2, </w:t>
                    </w:r>
                    <w:r w:rsidR="00B11914">
                      <w:rPr>
                        <w:sz w:val="16"/>
                        <w:szCs w:val="16"/>
                      </w:rPr>
                      <w:t>A-SSE.1a</w:t>
                    </w:r>
                  </w:p>
                </w:tc>
              </w:sdtContent>
            </w:sdt>
          </w:sdtContent>
        </w:sdt>
        <w:tc>
          <w:tcPr>
            <w:tcW w:w="1170" w:type="dxa"/>
          </w:tcPr>
          <w:sdt>
            <w:sdtPr>
              <w:rPr>
                <w:sz w:val="12"/>
                <w:szCs w:val="12"/>
              </w:rPr>
              <w:alias w:val="Month Taught/Tested"/>
              <w:tag w:val="Month Taught/Tested"/>
              <w:id w:val="1500779215"/>
              <w:placeholder>
                <w:docPart w:val="2471926E90FB44079F3C4BFC0844CD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19C8FB" w14:textId="2462FE26"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667321583"/>
              <w:placeholder>
                <w:docPart w:val="1C43D0041E4A42968A6D4BD0F64265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3FEB06" w14:textId="1433C648" w:rsidR="009C4B80" w:rsidRPr="00554304" w:rsidRDefault="00D257BC" w:rsidP="009C4B80">
                <w:pPr>
                  <w:tabs>
                    <w:tab w:val="center" w:pos="4680"/>
                  </w:tabs>
                  <w:rPr>
                    <w:sz w:val="12"/>
                    <w:szCs w:val="12"/>
                  </w:rPr>
                </w:pPr>
                <w:r>
                  <w:rPr>
                    <w:sz w:val="12"/>
                    <w:szCs w:val="12"/>
                  </w:rPr>
                  <w:t>November</w:t>
                </w:r>
              </w:p>
            </w:sdtContent>
          </w:sdt>
          <w:p w14:paraId="7C28149A" w14:textId="77777777" w:rsidR="009C4B80" w:rsidRPr="00554304" w:rsidRDefault="009C4B80" w:rsidP="009C4B80">
            <w:pPr>
              <w:rPr>
                <w:sz w:val="12"/>
                <w:szCs w:val="12"/>
              </w:rPr>
            </w:pPr>
          </w:p>
        </w:tc>
      </w:tr>
      <w:tr w:rsidR="009C4B80" w:rsidRPr="00554304" w14:paraId="4130A269" w14:textId="77777777" w:rsidTr="001C6F4F">
        <w:sdt>
          <w:sdtPr>
            <w:rPr>
              <w:sz w:val="20"/>
              <w:szCs w:val="20"/>
            </w:rPr>
            <w:id w:val="-1735855834"/>
            <w:placeholder>
              <w:docPart w:val="2CC8A6385B1C406C812FC59852120E8E"/>
            </w:placeholder>
          </w:sdtPr>
          <w:sdtEndPr/>
          <w:sdtContent>
            <w:tc>
              <w:tcPr>
                <w:tcW w:w="6475" w:type="dxa"/>
              </w:tcPr>
              <w:p w14:paraId="4DBB1A12" w14:textId="77777777" w:rsidR="009C4B80" w:rsidRPr="00AA05C3" w:rsidRDefault="009C4B80" w:rsidP="009C4B80">
                <w:pPr>
                  <w:tabs>
                    <w:tab w:val="center" w:pos="4680"/>
                  </w:tabs>
                  <w:rPr>
                    <w:sz w:val="20"/>
                    <w:szCs w:val="20"/>
                  </w:rPr>
                </w:pPr>
                <w:r>
                  <w:rPr>
                    <w:sz w:val="20"/>
                    <w:szCs w:val="20"/>
                  </w:rPr>
                  <w:t>Graph linear equations in point-slope form</w:t>
                </w:r>
              </w:p>
            </w:tc>
          </w:sdtContent>
        </w:sdt>
        <w:sdt>
          <w:sdtPr>
            <w:rPr>
              <w:sz w:val="16"/>
              <w:szCs w:val="16"/>
            </w:rPr>
            <w:id w:val="-1570876750"/>
            <w:placeholder>
              <w:docPart w:val="2CC8A6385B1C406C812FC59852120E8E"/>
            </w:placeholder>
          </w:sdtPr>
          <w:sdtEndPr/>
          <w:sdtContent>
            <w:sdt>
              <w:sdtPr>
                <w:rPr>
                  <w:sz w:val="16"/>
                  <w:szCs w:val="16"/>
                </w:rPr>
                <w:id w:val="464165140"/>
                <w:placeholder>
                  <w:docPart w:val="9888F8193E0C47159A8CE28DD188C338"/>
                </w:placeholder>
              </w:sdtPr>
              <w:sdtEndPr/>
              <w:sdtContent>
                <w:tc>
                  <w:tcPr>
                    <w:tcW w:w="1710" w:type="dxa"/>
                  </w:tcPr>
                  <w:p w14:paraId="1DE41263" w14:textId="51EF42A1" w:rsidR="009C4B80" w:rsidRPr="00E965D0" w:rsidRDefault="00F50634" w:rsidP="009C4B80">
                    <w:pPr>
                      <w:tabs>
                        <w:tab w:val="center" w:pos="4680"/>
                      </w:tabs>
                      <w:rPr>
                        <w:sz w:val="16"/>
                        <w:szCs w:val="16"/>
                      </w:rPr>
                    </w:pPr>
                    <w:r>
                      <w:rPr>
                        <w:sz w:val="16"/>
                        <w:szCs w:val="16"/>
                      </w:rPr>
                      <w:t xml:space="preserve">A1.1.2.1, </w:t>
                    </w:r>
                    <w:r w:rsidR="001C6F4F">
                      <w:rPr>
                        <w:sz w:val="16"/>
                        <w:szCs w:val="16"/>
                      </w:rPr>
                      <w:t xml:space="preserve">A1.2.1.1, A1.2.1.2, A1.2.1.2.1, A1.2.1.2.2, A1.2.2.1, A1.2.2.1.1, A-CED.2, </w:t>
                    </w:r>
                    <w:r w:rsidR="00B11914">
                      <w:rPr>
                        <w:sz w:val="16"/>
                        <w:szCs w:val="16"/>
                      </w:rPr>
                      <w:t>A-REI.10, A-SSE.1a</w:t>
                    </w:r>
                  </w:p>
                </w:tc>
              </w:sdtContent>
            </w:sdt>
          </w:sdtContent>
        </w:sdt>
        <w:tc>
          <w:tcPr>
            <w:tcW w:w="1170" w:type="dxa"/>
          </w:tcPr>
          <w:sdt>
            <w:sdtPr>
              <w:rPr>
                <w:sz w:val="12"/>
                <w:szCs w:val="12"/>
              </w:rPr>
              <w:alias w:val="Month Taught/Tested"/>
              <w:tag w:val="Month Taught/Tested"/>
              <w:id w:val="-1014757383"/>
              <w:placeholder>
                <w:docPart w:val="5722E6F5DCFE4D1BB557468F81444C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A21E61" w14:textId="44955692"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608713711"/>
              <w:placeholder>
                <w:docPart w:val="E2E687114F7A42EF9FE94AD45E005A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7454D7" w14:textId="23D359E3" w:rsidR="009C4B80" w:rsidRPr="00554304" w:rsidRDefault="00D257BC" w:rsidP="009C4B80">
                <w:pPr>
                  <w:tabs>
                    <w:tab w:val="center" w:pos="4680"/>
                  </w:tabs>
                  <w:rPr>
                    <w:sz w:val="12"/>
                    <w:szCs w:val="12"/>
                  </w:rPr>
                </w:pPr>
                <w:r>
                  <w:rPr>
                    <w:sz w:val="12"/>
                    <w:szCs w:val="12"/>
                  </w:rPr>
                  <w:t>November</w:t>
                </w:r>
              </w:p>
            </w:sdtContent>
          </w:sdt>
          <w:p w14:paraId="30E7A1A2" w14:textId="77777777" w:rsidR="009C4B80" w:rsidRPr="00554304" w:rsidRDefault="009C4B80" w:rsidP="009C4B80">
            <w:pPr>
              <w:rPr>
                <w:sz w:val="12"/>
                <w:szCs w:val="12"/>
              </w:rPr>
            </w:pPr>
          </w:p>
        </w:tc>
      </w:tr>
      <w:tr w:rsidR="009C4B80" w:rsidRPr="00554304" w14:paraId="0B3384B3" w14:textId="77777777" w:rsidTr="001C6F4F">
        <w:sdt>
          <w:sdtPr>
            <w:rPr>
              <w:sz w:val="20"/>
              <w:szCs w:val="20"/>
            </w:rPr>
            <w:id w:val="-1676106748"/>
            <w:placeholder>
              <w:docPart w:val="03E1D9BD1FBC4739AFF12FE927D7486D"/>
            </w:placeholder>
          </w:sdtPr>
          <w:sdtEndPr/>
          <w:sdtContent>
            <w:tc>
              <w:tcPr>
                <w:tcW w:w="6475" w:type="dxa"/>
              </w:tcPr>
              <w:p w14:paraId="01D378D4" w14:textId="77777777" w:rsidR="009C4B80" w:rsidRPr="00AA05C3" w:rsidRDefault="009C4B80" w:rsidP="009C4B80">
                <w:pPr>
                  <w:tabs>
                    <w:tab w:val="center" w:pos="4680"/>
                  </w:tabs>
                  <w:rPr>
                    <w:sz w:val="20"/>
                    <w:szCs w:val="20"/>
                  </w:rPr>
                </w:pPr>
                <w:r>
                  <w:rPr>
                    <w:sz w:val="20"/>
                    <w:szCs w:val="20"/>
                  </w:rPr>
                  <w:t>Write linear equations in point-slope form to model real-world problems</w:t>
                </w:r>
              </w:p>
            </w:tc>
          </w:sdtContent>
        </w:sdt>
        <w:sdt>
          <w:sdtPr>
            <w:rPr>
              <w:sz w:val="16"/>
              <w:szCs w:val="16"/>
            </w:rPr>
            <w:id w:val="-1709629991"/>
            <w:placeholder>
              <w:docPart w:val="03E1D9BD1FBC4739AFF12FE927D7486D"/>
            </w:placeholder>
          </w:sdtPr>
          <w:sdtEndPr/>
          <w:sdtContent>
            <w:sdt>
              <w:sdtPr>
                <w:rPr>
                  <w:sz w:val="16"/>
                  <w:szCs w:val="16"/>
                </w:rPr>
                <w:id w:val="-797916232"/>
                <w:placeholder>
                  <w:docPart w:val="DE7C7C34488549D597C59B88F9E47B75"/>
                </w:placeholder>
              </w:sdtPr>
              <w:sdtEndPr/>
              <w:sdtContent>
                <w:tc>
                  <w:tcPr>
                    <w:tcW w:w="1710" w:type="dxa"/>
                  </w:tcPr>
                  <w:p w14:paraId="28CF18F6" w14:textId="72528857" w:rsidR="009C4B80" w:rsidRPr="00E965D0" w:rsidRDefault="00F50634" w:rsidP="009C4B80">
                    <w:pPr>
                      <w:tabs>
                        <w:tab w:val="center" w:pos="4680"/>
                      </w:tabs>
                      <w:rPr>
                        <w:sz w:val="16"/>
                        <w:szCs w:val="16"/>
                      </w:rPr>
                    </w:pPr>
                    <w:r>
                      <w:rPr>
                        <w:sz w:val="16"/>
                        <w:szCs w:val="16"/>
                      </w:rPr>
                      <w:t xml:space="preserve">A1.1.2.1, </w:t>
                    </w:r>
                    <w:r w:rsidR="00CC4DC9">
                      <w:rPr>
                        <w:sz w:val="16"/>
                        <w:szCs w:val="16"/>
                      </w:rPr>
                      <w:t>A1.1.2.1.1, A1.1.2.1.3, A1.2.1.1,</w:t>
                    </w:r>
                    <w:r w:rsidR="001C6F4F">
                      <w:rPr>
                        <w:sz w:val="16"/>
                        <w:szCs w:val="16"/>
                      </w:rPr>
                      <w:t xml:space="preserve"> A1.2.1.2, A1.2.1.2.1, A1.2.2.1.3, A-CED.2, A-CED.3, </w:t>
                    </w:r>
                    <w:r w:rsidR="00B11914">
                      <w:rPr>
                        <w:sz w:val="16"/>
                        <w:szCs w:val="16"/>
                      </w:rPr>
                      <w:t>A-SSE.1a</w:t>
                    </w:r>
                  </w:p>
                </w:tc>
              </w:sdtContent>
            </w:sdt>
          </w:sdtContent>
        </w:sdt>
        <w:tc>
          <w:tcPr>
            <w:tcW w:w="1170" w:type="dxa"/>
          </w:tcPr>
          <w:sdt>
            <w:sdtPr>
              <w:rPr>
                <w:sz w:val="12"/>
                <w:szCs w:val="12"/>
              </w:rPr>
              <w:alias w:val="Month Taught/Tested"/>
              <w:tag w:val="Month Taught/Tested"/>
              <w:id w:val="1747069529"/>
              <w:placeholder>
                <w:docPart w:val="5F75C4B481C44880B1911C9D573202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FD54D6" w14:textId="1A24C644" w:rsidR="009C4B80" w:rsidRPr="00554304" w:rsidRDefault="00D257BC" w:rsidP="009C4B80">
                <w:pPr>
                  <w:tabs>
                    <w:tab w:val="center" w:pos="4680"/>
                  </w:tabs>
                  <w:rPr>
                    <w:sz w:val="12"/>
                    <w:szCs w:val="12"/>
                  </w:rPr>
                </w:pPr>
                <w:r>
                  <w:rPr>
                    <w:sz w:val="12"/>
                    <w:szCs w:val="12"/>
                  </w:rPr>
                  <w:t>October</w:t>
                </w:r>
              </w:p>
            </w:sdtContent>
          </w:sdt>
          <w:sdt>
            <w:sdtPr>
              <w:rPr>
                <w:sz w:val="12"/>
                <w:szCs w:val="12"/>
              </w:rPr>
              <w:alias w:val="Month Taught/Tested"/>
              <w:tag w:val="Month Taught/Tested"/>
              <w:id w:val="-650063334"/>
              <w:placeholder>
                <w:docPart w:val="2A8C646D5FFA401AAF2803FE9B0AAA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C5A74" w14:textId="7EDBD766" w:rsidR="009C4B80" w:rsidRPr="00554304" w:rsidRDefault="00D257BC" w:rsidP="009C4B80">
                <w:pPr>
                  <w:tabs>
                    <w:tab w:val="center" w:pos="4680"/>
                  </w:tabs>
                  <w:rPr>
                    <w:sz w:val="12"/>
                    <w:szCs w:val="12"/>
                  </w:rPr>
                </w:pPr>
                <w:r>
                  <w:rPr>
                    <w:sz w:val="12"/>
                    <w:szCs w:val="12"/>
                  </w:rPr>
                  <w:t>November</w:t>
                </w:r>
              </w:p>
            </w:sdtContent>
          </w:sdt>
          <w:p w14:paraId="5F16DD45" w14:textId="77777777" w:rsidR="009C4B80" w:rsidRPr="00554304" w:rsidRDefault="009C4B80" w:rsidP="009C4B80">
            <w:pPr>
              <w:rPr>
                <w:sz w:val="12"/>
                <w:szCs w:val="12"/>
              </w:rPr>
            </w:pPr>
          </w:p>
        </w:tc>
      </w:tr>
      <w:tr w:rsidR="00D257BC" w:rsidRPr="00554304" w14:paraId="7C6F3B1B" w14:textId="77777777" w:rsidTr="001C6F4F">
        <w:sdt>
          <w:sdtPr>
            <w:rPr>
              <w:sz w:val="20"/>
              <w:szCs w:val="20"/>
            </w:rPr>
            <w:id w:val="-663467060"/>
            <w:placeholder>
              <w:docPart w:val="BE8B9C36E8F94CC3BB8EE16B5AE1EFD8"/>
            </w:placeholder>
          </w:sdtPr>
          <w:sdtEndPr/>
          <w:sdtContent>
            <w:tc>
              <w:tcPr>
                <w:tcW w:w="6475" w:type="dxa"/>
              </w:tcPr>
              <w:p w14:paraId="09F088A5" w14:textId="3EBFE4FF" w:rsidR="00D257BC" w:rsidRPr="008C0C10" w:rsidRDefault="00D257BC" w:rsidP="00D257BC">
                <w:pPr>
                  <w:tabs>
                    <w:tab w:val="center" w:pos="4680"/>
                  </w:tabs>
                  <w:rPr>
                    <w:sz w:val="20"/>
                    <w:szCs w:val="20"/>
                  </w:rPr>
                </w:pPr>
                <w:r w:rsidRPr="008C0C10">
                  <w:rPr>
                    <w:sz w:val="20"/>
                    <w:szCs w:val="20"/>
                  </w:rPr>
                  <w:t>Transform equations from point-slope to slope-intercept form</w:t>
                </w:r>
              </w:p>
            </w:tc>
          </w:sdtContent>
        </w:sdt>
        <w:sdt>
          <w:sdtPr>
            <w:rPr>
              <w:sz w:val="16"/>
              <w:szCs w:val="16"/>
            </w:rPr>
            <w:id w:val="433404639"/>
            <w:placeholder>
              <w:docPart w:val="097AE709C3824244B45F8E3D9E80834B"/>
            </w:placeholder>
          </w:sdtPr>
          <w:sdtEndPr/>
          <w:sdtContent>
            <w:tc>
              <w:tcPr>
                <w:tcW w:w="1710" w:type="dxa"/>
              </w:tcPr>
              <w:p w14:paraId="6BB6DEDB" w14:textId="33A99C79" w:rsidR="00D257BC" w:rsidRDefault="00861C22" w:rsidP="00D257BC">
                <w:pPr>
                  <w:tabs>
                    <w:tab w:val="center" w:pos="4680"/>
                  </w:tabs>
                  <w:rPr>
                    <w:sz w:val="16"/>
                    <w:szCs w:val="16"/>
                  </w:rPr>
                </w:pPr>
                <w:sdt>
                  <w:sdtPr>
                    <w:rPr>
                      <w:sz w:val="16"/>
                      <w:szCs w:val="16"/>
                    </w:rPr>
                    <w:id w:val="1309129066"/>
                    <w:placeholder>
                      <w:docPart w:val="88715DC3B7AD46599BA511D53776D73A"/>
                    </w:placeholder>
                  </w:sdtPr>
                  <w:sdtEndPr/>
                  <w:sdtContent>
                    <w:r w:rsidR="00F50634">
                      <w:rPr>
                        <w:sz w:val="16"/>
                        <w:szCs w:val="16"/>
                      </w:rPr>
                      <w:t xml:space="preserve">A1.1.2.1, </w:t>
                    </w:r>
                    <w:r w:rsidR="00CC4DC9">
                      <w:rPr>
                        <w:sz w:val="16"/>
                        <w:szCs w:val="16"/>
                      </w:rPr>
                      <w:t>A1.1.2.1.1,</w:t>
                    </w:r>
                    <w:r w:rsidR="001C6F4F">
                      <w:rPr>
                        <w:sz w:val="16"/>
                        <w:szCs w:val="16"/>
                      </w:rPr>
                      <w:t xml:space="preserve"> A1.2.1.2, A1.2.1.2.2,</w:t>
                    </w:r>
                    <w:r w:rsidR="00B11914">
                      <w:rPr>
                        <w:sz w:val="16"/>
                        <w:szCs w:val="16"/>
                      </w:rPr>
                      <w:t xml:space="preserve"> A-CED.4, </w:t>
                    </w:r>
                  </w:sdtContent>
                </w:sdt>
                <w:r w:rsidR="00B11914">
                  <w:rPr>
                    <w:sz w:val="16"/>
                    <w:szCs w:val="16"/>
                  </w:rPr>
                  <w:t>A-SEE.2, A-SSE.3, A-SSE.1a</w:t>
                </w:r>
              </w:p>
            </w:tc>
          </w:sdtContent>
        </w:sdt>
        <w:tc>
          <w:tcPr>
            <w:tcW w:w="1170" w:type="dxa"/>
          </w:tcPr>
          <w:sdt>
            <w:sdtPr>
              <w:rPr>
                <w:sz w:val="12"/>
                <w:szCs w:val="12"/>
              </w:rPr>
              <w:alias w:val="Month Taught/Tested"/>
              <w:tag w:val="Month Taught/Tested"/>
              <w:id w:val="-512230160"/>
              <w:placeholder>
                <w:docPart w:val="A154378BDEC14A4D800E287DAF27D3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13AFBA" w14:textId="50A3F863" w:rsidR="00D257BC" w:rsidRPr="00554304" w:rsidRDefault="00D257BC" w:rsidP="00D257BC">
                <w:pPr>
                  <w:tabs>
                    <w:tab w:val="center" w:pos="4680"/>
                  </w:tabs>
                  <w:rPr>
                    <w:sz w:val="12"/>
                    <w:szCs w:val="12"/>
                  </w:rPr>
                </w:pPr>
                <w:r>
                  <w:rPr>
                    <w:sz w:val="12"/>
                    <w:szCs w:val="12"/>
                  </w:rPr>
                  <w:t>October</w:t>
                </w:r>
              </w:p>
            </w:sdtContent>
          </w:sdt>
          <w:sdt>
            <w:sdtPr>
              <w:rPr>
                <w:sz w:val="12"/>
                <w:szCs w:val="12"/>
              </w:rPr>
              <w:alias w:val="Month Taught/Tested"/>
              <w:tag w:val="Month Taught/Tested"/>
              <w:id w:val="-93259350"/>
              <w:placeholder>
                <w:docPart w:val="9B1DDA0C0CA04A6C8E6D1AFB9D5310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4949F0" w14:textId="1E0BF354" w:rsidR="00D257BC" w:rsidRPr="00554304" w:rsidRDefault="00D257BC" w:rsidP="00D257BC">
                <w:pPr>
                  <w:tabs>
                    <w:tab w:val="center" w:pos="4680"/>
                  </w:tabs>
                  <w:rPr>
                    <w:sz w:val="12"/>
                    <w:szCs w:val="12"/>
                  </w:rPr>
                </w:pPr>
                <w:r>
                  <w:rPr>
                    <w:sz w:val="12"/>
                    <w:szCs w:val="12"/>
                  </w:rPr>
                  <w:t>November</w:t>
                </w:r>
              </w:p>
            </w:sdtContent>
          </w:sdt>
          <w:p w14:paraId="61906B3F" w14:textId="77777777" w:rsidR="00D257BC" w:rsidRDefault="00D257BC" w:rsidP="00D257BC">
            <w:pPr>
              <w:tabs>
                <w:tab w:val="center" w:pos="4680"/>
              </w:tabs>
              <w:rPr>
                <w:sz w:val="12"/>
                <w:szCs w:val="12"/>
              </w:rPr>
            </w:pPr>
          </w:p>
        </w:tc>
      </w:tr>
      <w:tr w:rsidR="00D257BC" w:rsidRPr="00554304" w14:paraId="7A2040D3" w14:textId="77777777" w:rsidTr="001C6F4F">
        <w:sdt>
          <w:sdtPr>
            <w:rPr>
              <w:sz w:val="20"/>
              <w:szCs w:val="20"/>
            </w:rPr>
            <w:id w:val="1414673621"/>
            <w:placeholder>
              <w:docPart w:val="784D8FF0E9364FA48A6096BE4991249D"/>
            </w:placeholder>
          </w:sdtPr>
          <w:sdtEndPr/>
          <w:sdtContent>
            <w:tc>
              <w:tcPr>
                <w:tcW w:w="6475" w:type="dxa"/>
              </w:tcPr>
              <w:p w14:paraId="53FCB5D6" w14:textId="417A0B0E" w:rsidR="00D257BC" w:rsidRPr="008C0C10" w:rsidRDefault="00D257BC" w:rsidP="00D257BC">
                <w:pPr>
                  <w:tabs>
                    <w:tab w:val="center" w:pos="4680"/>
                  </w:tabs>
                  <w:rPr>
                    <w:sz w:val="20"/>
                    <w:szCs w:val="20"/>
                  </w:rPr>
                </w:pPr>
                <w:r w:rsidRPr="008C0C10">
                  <w:rPr>
                    <w:sz w:val="20"/>
                    <w:szCs w:val="20"/>
                  </w:rPr>
                  <w:t>Compare slope-intercept form to standard form</w:t>
                </w:r>
              </w:p>
            </w:tc>
          </w:sdtContent>
        </w:sdt>
        <w:sdt>
          <w:sdtPr>
            <w:rPr>
              <w:sz w:val="16"/>
              <w:szCs w:val="16"/>
            </w:rPr>
            <w:id w:val="852153139"/>
            <w:placeholder>
              <w:docPart w:val="7987EE82E68046DFA210626E4C53D085"/>
            </w:placeholder>
          </w:sdtPr>
          <w:sdtEndPr/>
          <w:sdtContent>
            <w:tc>
              <w:tcPr>
                <w:tcW w:w="1710" w:type="dxa"/>
              </w:tcPr>
              <w:p w14:paraId="20D8C28A" w14:textId="69C31996" w:rsidR="00D257BC" w:rsidRDefault="00CC4DC9" w:rsidP="00D257BC">
                <w:pPr>
                  <w:tabs>
                    <w:tab w:val="center" w:pos="4680"/>
                  </w:tabs>
                  <w:rPr>
                    <w:sz w:val="16"/>
                    <w:szCs w:val="16"/>
                  </w:rPr>
                </w:pPr>
                <w:r>
                  <w:rPr>
                    <w:sz w:val="16"/>
                    <w:szCs w:val="16"/>
                  </w:rPr>
                  <w:t>A1.1.2.1.1,</w:t>
                </w:r>
                <w:r w:rsidR="001C6F4F">
                  <w:rPr>
                    <w:sz w:val="16"/>
                    <w:szCs w:val="16"/>
                  </w:rPr>
                  <w:t xml:space="preserve"> A1.2.1.2, A1.2.1.2.1, A1.2.1.2.2,</w:t>
                </w:r>
                <w:r w:rsidR="00B11914">
                  <w:rPr>
                    <w:sz w:val="16"/>
                    <w:szCs w:val="16"/>
                  </w:rPr>
                  <w:t xml:space="preserve"> A-SSE.1a</w:t>
                </w:r>
              </w:p>
            </w:tc>
          </w:sdtContent>
        </w:sdt>
        <w:tc>
          <w:tcPr>
            <w:tcW w:w="1170" w:type="dxa"/>
          </w:tcPr>
          <w:sdt>
            <w:sdtPr>
              <w:rPr>
                <w:sz w:val="12"/>
                <w:szCs w:val="12"/>
              </w:rPr>
              <w:alias w:val="Month Taught/Tested"/>
              <w:tag w:val="Month Taught/Tested"/>
              <w:id w:val="-1091001035"/>
              <w:placeholder>
                <w:docPart w:val="962470060F6F43D696E31CC7E97E62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BA9636" w14:textId="4A101A15" w:rsidR="00D257BC" w:rsidRPr="00554304" w:rsidRDefault="00D257BC" w:rsidP="00D257BC">
                <w:pPr>
                  <w:tabs>
                    <w:tab w:val="center" w:pos="4680"/>
                  </w:tabs>
                  <w:rPr>
                    <w:sz w:val="12"/>
                    <w:szCs w:val="12"/>
                  </w:rPr>
                </w:pPr>
                <w:r>
                  <w:rPr>
                    <w:sz w:val="12"/>
                    <w:szCs w:val="12"/>
                  </w:rPr>
                  <w:t>October</w:t>
                </w:r>
              </w:p>
            </w:sdtContent>
          </w:sdt>
          <w:sdt>
            <w:sdtPr>
              <w:rPr>
                <w:sz w:val="12"/>
                <w:szCs w:val="12"/>
              </w:rPr>
              <w:alias w:val="Month Taught/Tested"/>
              <w:tag w:val="Month Taught/Tested"/>
              <w:id w:val="946818374"/>
              <w:placeholder>
                <w:docPart w:val="5DEE0B02DF394CBE9714F872EE8324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21505C" w14:textId="49B2CE1C" w:rsidR="00D257BC" w:rsidRPr="00554304" w:rsidRDefault="00D257BC" w:rsidP="00D257BC">
                <w:pPr>
                  <w:tabs>
                    <w:tab w:val="center" w:pos="4680"/>
                  </w:tabs>
                  <w:rPr>
                    <w:sz w:val="12"/>
                    <w:szCs w:val="12"/>
                  </w:rPr>
                </w:pPr>
                <w:r>
                  <w:rPr>
                    <w:sz w:val="12"/>
                    <w:szCs w:val="12"/>
                  </w:rPr>
                  <w:t>November</w:t>
                </w:r>
              </w:p>
            </w:sdtContent>
          </w:sdt>
          <w:p w14:paraId="36ABDBE9" w14:textId="77777777" w:rsidR="00D257BC" w:rsidRDefault="00D257BC" w:rsidP="00D257BC">
            <w:pPr>
              <w:tabs>
                <w:tab w:val="center" w:pos="4680"/>
              </w:tabs>
              <w:rPr>
                <w:sz w:val="12"/>
                <w:szCs w:val="12"/>
              </w:rPr>
            </w:pPr>
          </w:p>
        </w:tc>
      </w:tr>
      <w:tr w:rsidR="00D257BC" w:rsidRPr="00554304" w14:paraId="74C148A9" w14:textId="77777777" w:rsidTr="001C6F4F">
        <w:sdt>
          <w:sdtPr>
            <w:rPr>
              <w:sz w:val="20"/>
              <w:szCs w:val="20"/>
            </w:rPr>
            <w:id w:val="-1204489010"/>
            <w:placeholder>
              <w:docPart w:val="E66CD27E9AA841F8AEB6DC4F9A130116"/>
            </w:placeholder>
          </w:sdtPr>
          <w:sdtEndPr/>
          <w:sdtContent>
            <w:tc>
              <w:tcPr>
                <w:tcW w:w="6475" w:type="dxa"/>
              </w:tcPr>
              <w:p w14:paraId="5CF15110" w14:textId="1ECC9B78" w:rsidR="00D257BC" w:rsidRPr="008C0C10" w:rsidRDefault="00D257BC" w:rsidP="00D257BC">
                <w:pPr>
                  <w:tabs>
                    <w:tab w:val="center" w:pos="4680"/>
                  </w:tabs>
                  <w:rPr>
                    <w:sz w:val="20"/>
                    <w:szCs w:val="20"/>
                  </w:rPr>
                </w:pPr>
                <w:r w:rsidRPr="008C0C10">
                  <w:rPr>
                    <w:sz w:val="20"/>
                    <w:szCs w:val="20"/>
                  </w:rPr>
                  <w:t>Graph an equation in standard form by using intercepts</w:t>
                </w:r>
              </w:p>
            </w:tc>
          </w:sdtContent>
        </w:sdt>
        <w:sdt>
          <w:sdtPr>
            <w:rPr>
              <w:sz w:val="16"/>
              <w:szCs w:val="16"/>
            </w:rPr>
            <w:id w:val="-258908278"/>
            <w:placeholder>
              <w:docPart w:val="3F9F6CA718204C74A6A24A44540F887C"/>
            </w:placeholder>
          </w:sdtPr>
          <w:sdtEndPr/>
          <w:sdtContent>
            <w:sdt>
              <w:sdtPr>
                <w:rPr>
                  <w:sz w:val="16"/>
                  <w:szCs w:val="16"/>
                </w:rPr>
                <w:id w:val="1254319863"/>
                <w:placeholder>
                  <w:docPart w:val="D3DC1D11BA4D4F56AA63E52B31EE484C"/>
                </w:placeholder>
              </w:sdtPr>
              <w:sdtEndPr/>
              <w:sdtContent>
                <w:tc>
                  <w:tcPr>
                    <w:tcW w:w="1710" w:type="dxa"/>
                  </w:tcPr>
                  <w:p w14:paraId="30BFC42E" w14:textId="075A24C7" w:rsidR="00D257BC" w:rsidRDefault="00F50634" w:rsidP="00D257BC">
                    <w:pPr>
                      <w:tabs>
                        <w:tab w:val="center" w:pos="4680"/>
                      </w:tabs>
                      <w:rPr>
                        <w:sz w:val="16"/>
                        <w:szCs w:val="16"/>
                      </w:rPr>
                    </w:pPr>
                    <w:r>
                      <w:rPr>
                        <w:sz w:val="16"/>
                        <w:szCs w:val="16"/>
                      </w:rPr>
                      <w:t xml:space="preserve">A1.1.2.1, </w:t>
                    </w:r>
                    <w:r w:rsidR="001C6F4F">
                      <w:rPr>
                        <w:sz w:val="16"/>
                        <w:szCs w:val="16"/>
                      </w:rPr>
                      <w:t xml:space="preserve">A1.2.1.2,  A1.2.1.2.1, A1.2.1.2.2, A-CED.2, </w:t>
                    </w:r>
                    <w:r w:rsidR="00B11914">
                      <w:rPr>
                        <w:sz w:val="16"/>
                        <w:szCs w:val="16"/>
                      </w:rPr>
                      <w:t>A-REI.10, A-SSE.1a</w:t>
                    </w:r>
                  </w:p>
                </w:tc>
              </w:sdtContent>
            </w:sdt>
          </w:sdtContent>
        </w:sdt>
        <w:tc>
          <w:tcPr>
            <w:tcW w:w="1170" w:type="dxa"/>
          </w:tcPr>
          <w:sdt>
            <w:sdtPr>
              <w:rPr>
                <w:sz w:val="12"/>
                <w:szCs w:val="12"/>
              </w:rPr>
              <w:alias w:val="Month Taught/Tested"/>
              <w:tag w:val="Month Taught/Tested"/>
              <w:id w:val="-2077880314"/>
              <w:placeholder>
                <w:docPart w:val="9B61684AE67D4940A969C22CF69DC4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A73E2E" w14:textId="7EE9648B" w:rsidR="00D257BC" w:rsidRPr="00554304" w:rsidRDefault="00D257BC" w:rsidP="00D257BC">
                <w:pPr>
                  <w:tabs>
                    <w:tab w:val="center" w:pos="4680"/>
                  </w:tabs>
                  <w:rPr>
                    <w:sz w:val="12"/>
                    <w:szCs w:val="12"/>
                  </w:rPr>
                </w:pPr>
                <w:r>
                  <w:rPr>
                    <w:sz w:val="12"/>
                    <w:szCs w:val="12"/>
                  </w:rPr>
                  <w:t>October</w:t>
                </w:r>
              </w:p>
            </w:sdtContent>
          </w:sdt>
          <w:sdt>
            <w:sdtPr>
              <w:rPr>
                <w:sz w:val="12"/>
                <w:szCs w:val="12"/>
              </w:rPr>
              <w:alias w:val="Month Taught/Tested"/>
              <w:tag w:val="Month Taught/Tested"/>
              <w:id w:val="-289903990"/>
              <w:placeholder>
                <w:docPart w:val="F19C386AE7904C84BA01DC1340CE7C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09198B" w14:textId="22C78088" w:rsidR="00D257BC" w:rsidRPr="00554304" w:rsidRDefault="00D257BC" w:rsidP="00D257BC">
                <w:pPr>
                  <w:tabs>
                    <w:tab w:val="center" w:pos="4680"/>
                  </w:tabs>
                  <w:rPr>
                    <w:sz w:val="12"/>
                    <w:szCs w:val="12"/>
                  </w:rPr>
                </w:pPr>
                <w:r>
                  <w:rPr>
                    <w:sz w:val="12"/>
                    <w:szCs w:val="12"/>
                  </w:rPr>
                  <w:t>November</w:t>
                </w:r>
              </w:p>
            </w:sdtContent>
          </w:sdt>
          <w:p w14:paraId="47D5EBBB" w14:textId="77777777" w:rsidR="00D257BC" w:rsidRDefault="00D257BC" w:rsidP="00D257BC">
            <w:pPr>
              <w:tabs>
                <w:tab w:val="center" w:pos="4680"/>
              </w:tabs>
              <w:rPr>
                <w:sz w:val="12"/>
                <w:szCs w:val="12"/>
              </w:rPr>
            </w:pPr>
          </w:p>
        </w:tc>
      </w:tr>
      <w:tr w:rsidR="00D257BC" w:rsidRPr="00554304" w14:paraId="67FE4521" w14:textId="77777777" w:rsidTr="001C6F4F">
        <w:sdt>
          <w:sdtPr>
            <w:rPr>
              <w:sz w:val="20"/>
              <w:szCs w:val="20"/>
            </w:rPr>
            <w:id w:val="-2101402128"/>
            <w:placeholder>
              <w:docPart w:val="0DE262D9AB2C4B8CAADB8ABE6590599A"/>
            </w:placeholder>
          </w:sdtPr>
          <w:sdtEndPr/>
          <w:sdtContent>
            <w:tc>
              <w:tcPr>
                <w:tcW w:w="6475" w:type="dxa"/>
              </w:tcPr>
              <w:p w14:paraId="7717EC1E" w14:textId="2B5A724E" w:rsidR="00D257BC" w:rsidRPr="008C0C10" w:rsidRDefault="00D257BC" w:rsidP="00D257BC">
                <w:pPr>
                  <w:tabs>
                    <w:tab w:val="center" w:pos="4680"/>
                  </w:tabs>
                  <w:rPr>
                    <w:sz w:val="20"/>
                    <w:szCs w:val="20"/>
                  </w:rPr>
                </w:pPr>
                <w:r w:rsidRPr="008C0C10">
                  <w:rPr>
                    <w:sz w:val="20"/>
                    <w:szCs w:val="20"/>
                  </w:rPr>
                  <w:t>Relate standard form to horizontal and vertical lines</w:t>
                </w:r>
              </w:p>
            </w:tc>
          </w:sdtContent>
        </w:sdt>
        <w:sdt>
          <w:sdtPr>
            <w:rPr>
              <w:sz w:val="16"/>
              <w:szCs w:val="16"/>
            </w:rPr>
            <w:id w:val="-1526095357"/>
            <w:placeholder>
              <w:docPart w:val="E1A232618075428DBC084EE3AA2FC6DF"/>
            </w:placeholder>
          </w:sdtPr>
          <w:sdtEndPr/>
          <w:sdtContent>
            <w:sdt>
              <w:sdtPr>
                <w:rPr>
                  <w:sz w:val="16"/>
                  <w:szCs w:val="16"/>
                </w:rPr>
                <w:id w:val="-1485317878"/>
                <w:placeholder>
                  <w:docPart w:val="3A3FA745D0544A4D8283DFF3202E5B48"/>
                </w:placeholder>
              </w:sdtPr>
              <w:sdtEndPr/>
              <w:sdtContent>
                <w:tc>
                  <w:tcPr>
                    <w:tcW w:w="1710" w:type="dxa"/>
                  </w:tcPr>
                  <w:p w14:paraId="6BCA28AB" w14:textId="70ED063F" w:rsidR="00D257BC" w:rsidRDefault="00F50634" w:rsidP="00D257BC">
                    <w:pPr>
                      <w:tabs>
                        <w:tab w:val="center" w:pos="4680"/>
                      </w:tabs>
                      <w:rPr>
                        <w:sz w:val="16"/>
                        <w:szCs w:val="16"/>
                      </w:rPr>
                    </w:pPr>
                    <w:r>
                      <w:rPr>
                        <w:sz w:val="16"/>
                        <w:szCs w:val="16"/>
                      </w:rPr>
                      <w:t xml:space="preserve">A1.1.2.1, </w:t>
                    </w:r>
                    <w:r w:rsidR="001C6F4F">
                      <w:rPr>
                        <w:sz w:val="16"/>
                        <w:szCs w:val="16"/>
                      </w:rPr>
                      <w:t>A</w:t>
                    </w:r>
                    <w:r w:rsidR="00B11914">
                      <w:rPr>
                        <w:sz w:val="16"/>
                        <w:szCs w:val="16"/>
                      </w:rPr>
                      <w:t>1.2.1.2, A1.2.1.2.1, A1.2.1.2.2</w:t>
                    </w:r>
                  </w:p>
                </w:tc>
              </w:sdtContent>
            </w:sdt>
          </w:sdtContent>
        </w:sdt>
        <w:tc>
          <w:tcPr>
            <w:tcW w:w="1170" w:type="dxa"/>
          </w:tcPr>
          <w:sdt>
            <w:sdtPr>
              <w:rPr>
                <w:sz w:val="12"/>
                <w:szCs w:val="12"/>
              </w:rPr>
              <w:alias w:val="Month Taught/Tested"/>
              <w:tag w:val="Month Taught/Tested"/>
              <w:id w:val="-1181271000"/>
              <w:placeholder>
                <w:docPart w:val="7C9FC88A980E4749ABB35A33D937E0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A1721D" w14:textId="63BA6469" w:rsidR="00D257BC" w:rsidRPr="00554304" w:rsidRDefault="00D257BC" w:rsidP="00D257BC">
                <w:pPr>
                  <w:tabs>
                    <w:tab w:val="center" w:pos="4680"/>
                  </w:tabs>
                  <w:rPr>
                    <w:sz w:val="12"/>
                    <w:szCs w:val="12"/>
                  </w:rPr>
                </w:pPr>
                <w:r>
                  <w:rPr>
                    <w:sz w:val="12"/>
                    <w:szCs w:val="12"/>
                  </w:rPr>
                  <w:t>October</w:t>
                </w:r>
              </w:p>
            </w:sdtContent>
          </w:sdt>
          <w:sdt>
            <w:sdtPr>
              <w:rPr>
                <w:sz w:val="12"/>
                <w:szCs w:val="12"/>
              </w:rPr>
              <w:alias w:val="Month Taught/Tested"/>
              <w:tag w:val="Month Taught/Tested"/>
              <w:id w:val="555292407"/>
              <w:placeholder>
                <w:docPart w:val="FEC04865F540465C8E9D483F5EA3D1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385E6" w14:textId="6A966ABA" w:rsidR="00D257BC" w:rsidRPr="00554304" w:rsidRDefault="00D257BC" w:rsidP="00D257BC">
                <w:pPr>
                  <w:tabs>
                    <w:tab w:val="center" w:pos="4680"/>
                  </w:tabs>
                  <w:rPr>
                    <w:sz w:val="12"/>
                    <w:szCs w:val="12"/>
                  </w:rPr>
                </w:pPr>
                <w:r>
                  <w:rPr>
                    <w:sz w:val="12"/>
                    <w:szCs w:val="12"/>
                  </w:rPr>
                  <w:t>November</w:t>
                </w:r>
              </w:p>
            </w:sdtContent>
          </w:sdt>
          <w:p w14:paraId="45870602" w14:textId="77777777" w:rsidR="00D257BC" w:rsidRDefault="00D257BC" w:rsidP="00D257BC">
            <w:pPr>
              <w:tabs>
                <w:tab w:val="center" w:pos="4680"/>
              </w:tabs>
              <w:rPr>
                <w:sz w:val="12"/>
                <w:szCs w:val="12"/>
              </w:rPr>
            </w:pPr>
          </w:p>
        </w:tc>
      </w:tr>
      <w:tr w:rsidR="00B11914" w14:paraId="7670E841" w14:textId="77777777" w:rsidTr="00A02591">
        <w:sdt>
          <w:sdtPr>
            <w:rPr>
              <w:sz w:val="20"/>
              <w:szCs w:val="20"/>
            </w:rPr>
            <w:id w:val="1949956544"/>
            <w:placeholder>
              <w:docPart w:val="5282ADFFD7984B45A229D30AB4C61BF5"/>
            </w:placeholder>
          </w:sdtPr>
          <w:sdtEndPr/>
          <w:sdtContent>
            <w:tc>
              <w:tcPr>
                <w:tcW w:w="6475" w:type="dxa"/>
              </w:tcPr>
              <w:p w14:paraId="72843428" w14:textId="666A88DF" w:rsidR="00B11914" w:rsidRPr="00AA05C3" w:rsidRDefault="00B11914" w:rsidP="00B11914">
                <w:pPr>
                  <w:tabs>
                    <w:tab w:val="center" w:pos="4680"/>
                  </w:tabs>
                  <w:rPr>
                    <w:b/>
                    <w:sz w:val="24"/>
                    <w:szCs w:val="24"/>
                  </w:rPr>
                </w:pPr>
                <w:r>
                  <w:rPr>
                    <w:sz w:val="20"/>
                    <w:szCs w:val="20"/>
                  </w:rPr>
                  <w:t>Write linear equations in standard form to model real-world problems</w:t>
                </w:r>
              </w:p>
            </w:tc>
          </w:sdtContent>
        </w:sdt>
        <w:sdt>
          <w:sdtPr>
            <w:rPr>
              <w:sz w:val="16"/>
              <w:szCs w:val="16"/>
            </w:rPr>
            <w:id w:val="-1348860181"/>
            <w:placeholder>
              <w:docPart w:val="A7CC80428D7643508BA6614410C853C7"/>
            </w:placeholder>
          </w:sdtPr>
          <w:sdtEndPr/>
          <w:sdtContent>
            <w:sdt>
              <w:sdtPr>
                <w:rPr>
                  <w:sz w:val="16"/>
                  <w:szCs w:val="16"/>
                </w:rPr>
                <w:id w:val="-1072879722"/>
                <w:placeholder>
                  <w:docPart w:val="3021BBED04854BE698C426A90BB3E90D"/>
                </w:placeholder>
              </w:sdtPr>
              <w:sdtEndPr/>
              <w:sdtContent>
                <w:tc>
                  <w:tcPr>
                    <w:tcW w:w="1710" w:type="dxa"/>
                  </w:tcPr>
                  <w:p w14:paraId="54D1DEB0" w14:textId="55EA406D" w:rsidR="00B11914" w:rsidRPr="00554304" w:rsidRDefault="00B11914" w:rsidP="00B11914">
                    <w:pPr>
                      <w:tabs>
                        <w:tab w:val="center" w:pos="4680"/>
                      </w:tabs>
                      <w:rPr>
                        <w:b/>
                        <w:sz w:val="20"/>
                        <w:szCs w:val="20"/>
                      </w:rPr>
                    </w:pPr>
                    <w:r>
                      <w:rPr>
                        <w:sz w:val="16"/>
                        <w:szCs w:val="16"/>
                      </w:rPr>
                      <w:t>A1.1.2.1, A1.1.2.1.1, A1.1.2.1.3, A1.2.1.1, A1.2.1.2, A1.2.1.2.1, A1.2.2.1.3, A-CED.2, A-CED.3, A-SSE.1a</w:t>
                    </w:r>
                  </w:p>
                </w:tc>
              </w:sdtContent>
            </w:sdt>
          </w:sdtContent>
        </w:sdt>
        <w:tc>
          <w:tcPr>
            <w:tcW w:w="1170" w:type="dxa"/>
          </w:tcPr>
          <w:sdt>
            <w:sdtPr>
              <w:rPr>
                <w:sz w:val="12"/>
                <w:szCs w:val="12"/>
              </w:rPr>
              <w:alias w:val="Month Taught/Tested"/>
              <w:tag w:val="Month Taught/Tested"/>
              <w:id w:val="-332912931"/>
              <w:placeholder>
                <w:docPart w:val="520FE57D1017486DB8B59F64F90C31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F8D07A"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780078758"/>
              <w:placeholder>
                <w:docPart w:val="48109F86CF504327B5972C7CD8E1B1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62C258" w14:textId="77777777" w:rsidR="00B11914" w:rsidRPr="00554304" w:rsidRDefault="00B11914" w:rsidP="00B11914">
                <w:pPr>
                  <w:tabs>
                    <w:tab w:val="center" w:pos="4680"/>
                  </w:tabs>
                  <w:rPr>
                    <w:sz w:val="12"/>
                    <w:szCs w:val="12"/>
                  </w:rPr>
                </w:pPr>
                <w:r>
                  <w:rPr>
                    <w:sz w:val="12"/>
                    <w:szCs w:val="12"/>
                  </w:rPr>
                  <w:t>November</w:t>
                </w:r>
              </w:p>
            </w:sdtContent>
          </w:sdt>
          <w:p w14:paraId="1258DF08" w14:textId="77777777" w:rsidR="00B11914" w:rsidRPr="00554304" w:rsidRDefault="00B11914" w:rsidP="00B11914">
            <w:pPr>
              <w:tabs>
                <w:tab w:val="center" w:pos="4680"/>
              </w:tabs>
              <w:rPr>
                <w:b/>
                <w:sz w:val="18"/>
                <w:szCs w:val="18"/>
              </w:rPr>
            </w:pPr>
          </w:p>
        </w:tc>
      </w:tr>
      <w:tr w:rsidR="00B11914" w14:paraId="38DD2D09" w14:textId="77777777" w:rsidTr="00A02591">
        <w:sdt>
          <w:sdtPr>
            <w:rPr>
              <w:color w:val="FF0000"/>
              <w:sz w:val="20"/>
              <w:szCs w:val="20"/>
            </w:rPr>
            <w:id w:val="1035929534"/>
            <w:placeholder>
              <w:docPart w:val="88CBAACE653A41E08A2CAF2DBB446E71"/>
            </w:placeholder>
          </w:sdtPr>
          <w:sdtEndPr/>
          <w:sdtContent>
            <w:tc>
              <w:tcPr>
                <w:tcW w:w="6475" w:type="dxa"/>
              </w:tcPr>
              <w:p w14:paraId="37895A27" w14:textId="214F6A8D" w:rsidR="00B11914" w:rsidRPr="00AA05C3" w:rsidRDefault="00B11914" w:rsidP="00B11914">
                <w:pPr>
                  <w:tabs>
                    <w:tab w:val="center" w:pos="4680"/>
                  </w:tabs>
                  <w:rPr>
                    <w:b/>
                    <w:sz w:val="24"/>
                    <w:szCs w:val="24"/>
                  </w:rPr>
                </w:pPr>
                <w:r w:rsidRPr="008C0C10">
                  <w:rPr>
                    <w:sz w:val="20"/>
                    <w:szCs w:val="20"/>
                  </w:rPr>
                  <w:t>Transform equations from standard form to slope-intercept form</w:t>
                </w:r>
              </w:p>
            </w:tc>
          </w:sdtContent>
        </w:sdt>
        <w:sdt>
          <w:sdtPr>
            <w:rPr>
              <w:sz w:val="16"/>
              <w:szCs w:val="16"/>
            </w:rPr>
            <w:id w:val="1371725073"/>
            <w:placeholder>
              <w:docPart w:val="83EBC753FC4A4FA8B82DCEC80B82A645"/>
            </w:placeholder>
          </w:sdtPr>
          <w:sdtEndPr/>
          <w:sdtContent>
            <w:sdt>
              <w:sdtPr>
                <w:rPr>
                  <w:sz w:val="16"/>
                  <w:szCs w:val="16"/>
                </w:rPr>
                <w:id w:val="946965209"/>
                <w:placeholder>
                  <w:docPart w:val="ED923D79DC0D4DAA8CC1B18CF79E0538"/>
                </w:placeholder>
              </w:sdtPr>
              <w:sdtEndPr/>
              <w:sdtContent>
                <w:tc>
                  <w:tcPr>
                    <w:tcW w:w="1710" w:type="dxa"/>
                  </w:tcPr>
                  <w:p w14:paraId="2B5460DD" w14:textId="4BA6CEEC" w:rsidR="00B11914" w:rsidRPr="00554304" w:rsidRDefault="00B11914" w:rsidP="00B11914">
                    <w:pPr>
                      <w:tabs>
                        <w:tab w:val="center" w:pos="4680"/>
                      </w:tabs>
                      <w:rPr>
                        <w:b/>
                        <w:sz w:val="20"/>
                        <w:szCs w:val="20"/>
                      </w:rPr>
                    </w:pPr>
                    <w:r>
                      <w:rPr>
                        <w:sz w:val="16"/>
                        <w:szCs w:val="16"/>
                      </w:rPr>
                      <w:t>A1.1.2.1, A1.1.2.1.1, A1.2.1.2, A1.2.1.2.2, A-CED.4, A-SSE.2, A-SSE.3, A-SSE.1a</w:t>
                    </w:r>
                  </w:p>
                </w:tc>
              </w:sdtContent>
            </w:sdt>
          </w:sdtContent>
        </w:sdt>
        <w:tc>
          <w:tcPr>
            <w:tcW w:w="1170" w:type="dxa"/>
          </w:tcPr>
          <w:sdt>
            <w:sdtPr>
              <w:rPr>
                <w:sz w:val="12"/>
                <w:szCs w:val="12"/>
              </w:rPr>
              <w:alias w:val="Month Taught/Tested"/>
              <w:tag w:val="Month Taught/Tested"/>
              <w:id w:val="153264820"/>
              <w:placeholder>
                <w:docPart w:val="3F79B92780684CB79AF9BC7A7B1A6C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280CFB"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579257343"/>
              <w:placeholder>
                <w:docPart w:val="54D4731D338F4273BD43FEF83A7754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86E2FB" w14:textId="77777777" w:rsidR="00B11914" w:rsidRPr="00554304" w:rsidRDefault="00B11914" w:rsidP="00B11914">
                <w:pPr>
                  <w:tabs>
                    <w:tab w:val="center" w:pos="4680"/>
                  </w:tabs>
                  <w:rPr>
                    <w:sz w:val="12"/>
                    <w:szCs w:val="12"/>
                  </w:rPr>
                </w:pPr>
                <w:r>
                  <w:rPr>
                    <w:sz w:val="12"/>
                    <w:szCs w:val="12"/>
                  </w:rPr>
                  <w:t>November</w:t>
                </w:r>
              </w:p>
            </w:sdtContent>
          </w:sdt>
          <w:p w14:paraId="5F14B7D4" w14:textId="77777777" w:rsidR="00B11914" w:rsidRPr="00554304" w:rsidRDefault="00B11914" w:rsidP="00B11914">
            <w:pPr>
              <w:tabs>
                <w:tab w:val="center" w:pos="4680"/>
              </w:tabs>
              <w:rPr>
                <w:b/>
                <w:sz w:val="18"/>
                <w:szCs w:val="18"/>
              </w:rPr>
            </w:pPr>
          </w:p>
        </w:tc>
      </w:tr>
      <w:tr w:rsidR="00B11914" w14:paraId="4B94E438" w14:textId="77777777" w:rsidTr="00A02591">
        <w:sdt>
          <w:sdtPr>
            <w:rPr>
              <w:sz w:val="20"/>
              <w:szCs w:val="20"/>
            </w:rPr>
            <w:id w:val="1711376241"/>
            <w:placeholder>
              <w:docPart w:val="997625B164D34F10804009DD36630F01"/>
            </w:placeholder>
          </w:sdtPr>
          <w:sdtEndPr/>
          <w:sdtContent>
            <w:tc>
              <w:tcPr>
                <w:tcW w:w="6475" w:type="dxa"/>
              </w:tcPr>
              <w:p w14:paraId="144031C9" w14:textId="185C90B5" w:rsidR="00B11914" w:rsidRPr="00AA05C3" w:rsidRDefault="00B11914" w:rsidP="00B11914">
                <w:pPr>
                  <w:tabs>
                    <w:tab w:val="center" w:pos="4680"/>
                  </w:tabs>
                  <w:rPr>
                    <w:b/>
                    <w:sz w:val="24"/>
                    <w:szCs w:val="24"/>
                  </w:rPr>
                </w:pPr>
                <w:r>
                  <w:rPr>
                    <w:sz w:val="20"/>
                    <w:szCs w:val="20"/>
                  </w:rPr>
                  <w:t>Determine whether lines are parallel, perpendicular, or neither</w:t>
                </w:r>
              </w:p>
            </w:tc>
          </w:sdtContent>
        </w:sdt>
        <w:sdt>
          <w:sdtPr>
            <w:rPr>
              <w:sz w:val="16"/>
              <w:szCs w:val="16"/>
            </w:rPr>
            <w:id w:val="1606608008"/>
            <w:placeholder>
              <w:docPart w:val="773005C6A5CD4A84B7562520F6DAF846"/>
            </w:placeholder>
          </w:sdtPr>
          <w:sdtEndPr/>
          <w:sdtContent>
            <w:tc>
              <w:tcPr>
                <w:tcW w:w="1710" w:type="dxa"/>
              </w:tcPr>
              <w:p w14:paraId="7DC2AD81" w14:textId="61236CAC" w:rsidR="00B11914" w:rsidRPr="00554304" w:rsidRDefault="00B11914" w:rsidP="00B11914">
                <w:pPr>
                  <w:tabs>
                    <w:tab w:val="center" w:pos="4680"/>
                  </w:tabs>
                  <w:rPr>
                    <w:b/>
                    <w:sz w:val="20"/>
                    <w:szCs w:val="20"/>
                  </w:rPr>
                </w:pPr>
                <w:r>
                  <w:rPr>
                    <w:sz w:val="16"/>
                    <w:szCs w:val="16"/>
                  </w:rPr>
                  <w:t>A1.1.1.1, A1.2.1.2, A1.2.1.2.1, A1.2.2.1, A1.2.2.1.1</w:t>
                </w:r>
              </w:p>
            </w:tc>
          </w:sdtContent>
        </w:sdt>
        <w:tc>
          <w:tcPr>
            <w:tcW w:w="1170" w:type="dxa"/>
          </w:tcPr>
          <w:sdt>
            <w:sdtPr>
              <w:rPr>
                <w:sz w:val="12"/>
                <w:szCs w:val="12"/>
              </w:rPr>
              <w:alias w:val="Month Taught/Tested"/>
              <w:tag w:val="Month Taught/Tested"/>
              <w:id w:val="-1430659011"/>
              <w:placeholder>
                <w:docPart w:val="F72914B14F904372AE8876D97A3B5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48CA99"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473678777"/>
              <w:placeholder>
                <w:docPart w:val="625E9F0D6B084246BCE4645B6BA45A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90FB44" w14:textId="77777777" w:rsidR="00B11914" w:rsidRPr="00554304" w:rsidRDefault="00B11914" w:rsidP="00B11914">
                <w:pPr>
                  <w:tabs>
                    <w:tab w:val="center" w:pos="4680"/>
                  </w:tabs>
                  <w:rPr>
                    <w:sz w:val="12"/>
                    <w:szCs w:val="12"/>
                  </w:rPr>
                </w:pPr>
                <w:r>
                  <w:rPr>
                    <w:sz w:val="12"/>
                    <w:szCs w:val="12"/>
                  </w:rPr>
                  <w:t>November</w:t>
                </w:r>
              </w:p>
            </w:sdtContent>
          </w:sdt>
          <w:p w14:paraId="308724A0" w14:textId="77777777" w:rsidR="00B11914" w:rsidRPr="00554304" w:rsidRDefault="00B11914" w:rsidP="00B11914">
            <w:pPr>
              <w:tabs>
                <w:tab w:val="center" w:pos="4680"/>
              </w:tabs>
              <w:rPr>
                <w:b/>
                <w:sz w:val="18"/>
                <w:szCs w:val="18"/>
              </w:rPr>
            </w:pPr>
          </w:p>
        </w:tc>
      </w:tr>
      <w:tr w:rsidR="00B11914" w14:paraId="0A8E6F28" w14:textId="77777777" w:rsidTr="00A02591">
        <w:sdt>
          <w:sdtPr>
            <w:rPr>
              <w:sz w:val="20"/>
              <w:szCs w:val="20"/>
            </w:rPr>
            <w:id w:val="-1113821640"/>
            <w:placeholder>
              <w:docPart w:val="9A29D88F526E443D9C92F8DAB0C97837"/>
            </w:placeholder>
          </w:sdtPr>
          <w:sdtEndPr/>
          <w:sdtContent>
            <w:tc>
              <w:tcPr>
                <w:tcW w:w="6475" w:type="dxa"/>
              </w:tcPr>
              <w:p w14:paraId="172BAD1D" w14:textId="37FC088C" w:rsidR="00B11914" w:rsidRPr="00AA05C3" w:rsidRDefault="00B11914" w:rsidP="00B11914">
                <w:pPr>
                  <w:tabs>
                    <w:tab w:val="center" w:pos="4680"/>
                  </w:tabs>
                  <w:rPr>
                    <w:b/>
                    <w:sz w:val="24"/>
                    <w:szCs w:val="24"/>
                  </w:rPr>
                </w:pPr>
                <w:r>
                  <w:rPr>
                    <w:sz w:val="20"/>
                    <w:szCs w:val="20"/>
                  </w:rPr>
                  <w:t>Write an equation of a parallel line</w:t>
                </w:r>
              </w:p>
            </w:tc>
          </w:sdtContent>
        </w:sdt>
        <w:sdt>
          <w:sdtPr>
            <w:rPr>
              <w:sz w:val="16"/>
              <w:szCs w:val="16"/>
            </w:rPr>
            <w:id w:val="-1473518974"/>
            <w:placeholder>
              <w:docPart w:val="4EB9230562E34CCFA1C12B662F815E87"/>
            </w:placeholder>
          </w:sdtPr>
          <w:sdtEndPr/>
          <w:sdtContent>
            <w:sdt>
              <w:sdtPr>
                <w:rPr>
                  <w:sz w:val="16"/>
                  <w:szCs w:val="16"/>
                </w:rPr>
                <w:id w:val="63153033"/>
                <w:placeholder>
                  <w:docPart w:val="F230190D3BA046C9997E56784C696EA9"/>
                </w:placeholder>
              </w:sdtPr>
              <w:sdtEndPr/>
              <w:sdtContent>
                <w:tc>
                  <w:tcPr>
                    <w:tcW w:w="1710" w:type="dxa"/>
                  </w:tcPr>
                  <w:p w14:paraId="019CE670" w14:textId="70DC7E72" w:rsidR="00B11914" w:rsidRPr="00554304" w:rsidRDefault="00B11914" w:rsidP="00B11914">
                    <w:pPr>
                      <w:tabs>
                        <w:tab w:val="center" w:pos="4680"/>
                      </w:tabs>
                      <w:rPr>
                        <w:b/>
                        <w:sz w:val="20"/>
                        <w:szCs w:val="20"/>
                      </w:rPr>
                    </w:pPr>
                    <w:r>
                      <w:rPr>
                        <w:sz w:val="16"/>
                        <w:szCs w:val="16"/>
                      </w:rPr>
                      <w:t>A1.1.2.1, A1.1.2.1.1, A1.2.1.2, A1.2.1.2.1, A1.2.2.1.3, A-CED.2</w:t>
                    </w:r>
                  </w:p>
                </w:tc>
              </w:sdtContent>
            </w:sdt>
          </w:sdtContent>
        </w:sdt>
        <w:tc>
          <w:tcPr>
            <w:tcW w:w="1170" w:type="dxa"/>
          </w:tcPr>
          <w:sdt>
            <w:sdtPr>
              <w:rPr>
                <w:sz w:val="12"/>
                <w:szCs w:val="12"/>
              </w:rPr>
              <w:alias w:val="Month Taught/Tested"/>
              <w:tag w:val="Month Taught/Tested"/>
              <w:id w:val="740299959"/>
              <w:placeholder>
                <w:docPart w:val="2E9AFFAE062A4D519D209DE4D1B9E8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84A432"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157845257"/>
              <w:placeholder>
                <w:docPart w:val="9D4AE9080F2A4921AE48E025A49E53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9C05A2" w14:textId="77777777" w:rsidR="00B11914" w:rsidRPr="00554304" w:rsidRDefault="00B11914" w:rsidP="00B11914">
                <w:pPr>
                  <w:tabs>
                    <w:tab w:val="center" w:pos="4680"/>
                  </w:tabs>
                  <w:rPr>
                    <w:sz w:val="12"/>
                    <w:szCs w:val="12"/>
                  </w:rPr>
                </w:pPr>
                <w:r>
                  <w:rPr>
                    <w:sz w:val="12"/>
                    <w:szCs w:val="12"/>
                  </w:rPr>
                  <w:t>November</w:t>
                </w:r>
              </w:p>
            </w:sdtContent>
          </w:sdt>
          <w:p w14:paraId="7B41134D" w14:textId="77777777" w:rsidR="00B11914" w:rsidRPr="00554304" w:rsidRDefault="00B11914" w:rsidP="00B11914">
            <w:pPr>
              <w:tabs>
                <w:tab w:val="center" w:pos="4680"/>
              </w:tabs>
              <w:rPr>
                <w:b/>
                <w:sz w:val="18"/>
                <w:szCs w:val="18"/>
              </w:rPr>
            </w:pPr>
          </w:p>
        </w:tc>
      </w:tr>
      <w:tr w:rsidR="00B11914" w14:paraId="7DE14438" w14:textId="77777777" w:rsidTr="00A02591">
        <w:sdt>
          <w:sdtPr>
            <w:rPr>
              <w:sz w:val="20"/>
              <w:szCs w:val="20"/>
            </w:rPr>
            <w:id w:val="-107127639"/>
            <w:placeholder>
              <w:docPart w:val="FDC02436A7A24703B93F5C0512F01970"/>
            </w:placeholder>
          </w:sdtPr>
          <w:sdtEndPr/>
          <w:sdtContent>
            <w:tc>
              <w:tcPr>
                <w:tcW w:w="6475" w:type="dxa"/>
              </w:tcPr>
              <w:p w14:paraId="597D78DF" w14:textId="3ED6FACD" w:rsidR="00B11914" w:rsidRPr="00AA05C3" w:rsidRDefault="00B11914" w:rsidP="00B11914">
                <w:pPr>
                  <w:tabs>
                    <w:tab w:val="center" w:pos="4680"/>
                  </w:tabs>
                  <w:rPr>
                    <w:b/>
                    <w:sz w:val="24"/>
                    <w:szCs w:val="24"/>
                  </w:rPr>
                </w:pPr>
                <w:r>
                  <w:rPr>
                    <w:sz w:val="20"/>
                    <w:szCs w:val="20"/>
                  </w:rPr>
                  <w:t>Write an equation of a perpendicular line</w:t>
                </w:r>
              </w:p>
            </w:tc>
          </w:sdtContent>
        </w:sdt>
        <w:sdt>
          <w:sdtPr>
            <w:rPr>
              <w:sz w:val="16"/>
              <w:szCs w:val="16"/>
            </w:rPr>
            <w:id w:val="323328178"/>
            <w:placeholder>
              <w:docPart w:val="A03E766F3F98479D8CC3E4B6E8557854"/>
            </w:placeholder>
          </w:sdtPr>
          <w:sdtEndPr/>
          <w:sdtContent>
            <w:tc>
              <w:tcPr>
                <w:tcW w:w="1710" w:type="dxa"/>
              </w:tcPr>
              <w:p w14:paraId="3D92F2A8" w14:textId="4B6CE07C" w:rsidR="00B11914" w:rsidRPr="00554304" w:rsidRDefault="00B11914" w:rsidP="00B11914">
                <w:pPr>
                  <w:tabs>
                    <w:tab w:val="center" w:pos="4680"/>
                  </w:tabs>
                  <w:rPr>
                    <w:b/>
                    <w:sz w:val="20"/>
                    <w:szCs w:val="20"/>
                  </w:rPr>
                </w:pPr>
                <w:r>
                  <w:rPr>
                    <w:sz w:val="16"/>
                    <w:szCs w:val="16"/>
                  </w:rPr>
                  <w:t>A1.1.2.1, A1.1.2.1.1, A1.2.1.2, A1.2.1.2.1, A1.2.2.1.3, A-CED.2</w:t>
                </w:r>
              </w:p>
            </w:tc>
          </w:sdtContent>
        </w:sdt>
        <w:tc>
          <w:tcPr>
            <w:tcW w:w="1170" w:type="dxa"/>
          </w:tcPr>
          <w:sdt>
            <w:sdtPr>
              <w:rPr>
                <w:sz w:val="12"/>
                <w:szCs w:val="12"/>
              </w:rPr>
              <w:alias w:val="Month Taught/Tested"/>
              <w:tag w:val="Month Taught/Tested"/>
              <w:id w:val="1122195109"/>
              <w:placeholder>
                <w:docPart w:val="1C2F570B3DB74C2C99DDED081198AB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A87FEC"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1090814266"/>
              <w:placeholder>
                <w:docPart w:val="55B267CBBE0649D09FFA124556954A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405F98" w14:textId="77777777" w:rsidR="00B11914" w:rsidRPr="00554304" w:rsidRDefault="00B11914" w:rsidP="00B11914">
                <w:pPr>
                  <w:tabs>
                    <w:tab w:val="center" w:pos="4680"/>
                  </w:tabs>
                  <w:rPr>
                    <w:sz w:val="12"/>
                    <w:szCs w:val="12"/>
                  </w:rPr>
                </w:pPr>
                <w:r>
                  <w:rPr>
                    <w:sz w:val="12"/>
                    <w:szCs w:val="12"/>
                  </w:rPr>
                  <w:t>November</w:t>
                </w:r>
              </w:p>
            </w:sdtContent>
          </w:sdt>
          <w:p w14:paraId="4973E33C" w14:textId="77777777" w:rsidR="00B11914" w:rsidRPr="00554304" w:rsidRDefault="00B11914" w:rsidP="00B11914">
            <w:pPr>
              <w:tabs>
                <w:tab w:val="center" w:pos="4680"/>
              </w:tabs>
              <w:rPr>
                <w:b/>
                <w:sz w:val="18"/>
                <w:szCs w:val="18"/>
              </w:rPr>
            </w:pPr>
          </w:p>
        </w:tc>
      </w:tr>
      <w:tr w:rsidR="00B11914" w14:paraId="7113B16C" w14:textId="77777777" w:rsidTr="00A02591">
        <w:sdt>
          <w:sdtPr>
            <w:rPr>
              <w:sz w:val="20"/>
              <w:szCs w:val="20"/>
            </w:rPr>
            <w:id w:val="-272476432"/>
            <w:placeholder>
              <w:docPart w:val="4951450840DB45A8BAB79204626FD36C"/>
            </w:placeholder>
          </w:sdtPr>
          <w:sdtEndPr/>
          <w:sdtContent>
            <w:tc>
              <w:tcPr>
                <w:tcW w:w="6475" w:type="dxa"/>
              </w:tcPr>
              <w:p w14:paraId="1A8AFD49" w14:textId="750AABDA" w:rsidR="00B11914" w:rsidRPr="00AA05C3" w:rsidRDefault="00B11914" w:rsidP="00B11914">
                <w:pPr>
                  <w:tabs>
                    <w:tab w:val="center" w:pos="4680"/>
                  </w:tabs>
                  <w:rPr>
                    <w:b/>
                    <w:sz w:val="24"/>
                    <w:szCs w:val="24"/>
                  </w:rPr>
                </w:pPr>
                <w:r>
                  <w:rPr>
                    <w:sz w:val="20"/>
                    <w:szCs w:val="20"/>
                  </w:rPr>
                  <w:t>Use parallel and perpendicular lines in real-world problems</w:t>
                </w:r>
              </w:p>
            </w:tc>
          </w:sdtContent>
        </w:sdt>
        <w:sdt>
          <w:sdtPr>
            <w:rPr>
              <w:sz w:val="16"/>
              <w:szCs w:val="16"/>
            </w:rPr>
            <w:id w:val="2057038626"/>
            <w:placeholder>
              <w:docPart w:val="2961F0FB2F19422D80DD60E9BABC805B"/>
            </w:placeholder>
          </w:sdtPr>
          <w:sdtEndPr/>
          <w:sdtContent>
            <w:tc>
              <w:tcPr>
                <w:tcW w:w="1710" w:type="dxa"/>
              </w:tcPr>
              <w:p w14:paraId="61239B28" w14:textId="51321E39" w:rsidR="00B11914" w:rsidRPr="00554304" w:rsidRDefault="00B11914" w:rsidP="00B11914">
                <w:pPr>
                  <w:tabs>
                    <w:tab w:val="center" w:pos="4680"/>
                  </w:tabs>
                  <w:rPr>
                    <w:b/>
                    <w:sz w:val="20"/>
                    <w:szCs w:val="20"/>
                  </w:rPr>
                </w:pPr>
                <w:r>
                  <w:rPr>
                    <w:sz w:val="16"/>
                    <w:szCs w:val="16"/>
                  </w:rPr>
                  <w:t>A1.1.2.1, A1.1.2.1.1, A1.1.2.1.3, A1.2.1.1, A1.2.1.2, A1.2.1.2.1, A1.2.2.1.3, A-CED.2, A-CED.3, A-SSE.1a</w:t>
                </w:r>
              </w:p>
            </w:tc>
          </w:sdtContent>
        </w:sdt>
        <w:tc>
          <w:tcPr>
            <w:tcW w:w="1170" w:type="dxa"/>
          </w:tcPr>
          <w:sdt>
            <w:sdtPr>
              <w:rPr>
                <w:sz w:val="12"/>
                <w:szCs w:val="12"/>
              </w:rPr>
              <w:alias w:val="Month Taught/Tested"/>
              <w:tag w:val="Month Taught/Tested"/>
              <w:id w:val="-248571878"/>
              <w:placeholder>
                <w:docPart w:val="5BFB60EB9A8B4F5C849B82B8BF1D3C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FE82A0" w14:textId="77777777" w:rsidR="00B11914" w:rsidRPr="00554304" w:rsidRDefault="00B11914" w:rsidP="00B11914">
                <w:pPr>
                  <w:tabs>
                    <w:tab w:val="center" w:pos="4680"/>
                  </w:tabs>
                  <w:rPr>
                    <w:sz w:val="12"/>
                    <w:szCs w:val="12"/>
                  </w:rPr>
                </w:pPr>
                <w:r>
                  <w:rPr>
                    <w:sz w:val="12"/>
                    <w:szCs w:val="12"/>
                  </w:rPr>
                  <w:t>October</w:t>
                </w:r>
              </w:p>
            </w:sdtContent>
          </w:sdt>
          <w:sdt>
            <w:sdtPr>
              <w:rPr>
                <w:sz w:val="12"/>
                <w:szCs w:val="12"/>
              </w:rPr>
              <w:alias w:val="Month Taught/Tested"/>
              <w:tag w:val="Month Taught/Tested"/>
              <w:id w:val="-509295301"/>
              <w:placeholder>
                <w:docPart w:val="92F5C1D9C4744D9AB1CF93EA418B83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E619CD" w14:textId="77777777" w:rsidR="00B11914" w:rsidRPr="00554304" w:rsidRDefault="00B11914" w:rsidP="00B11914">
                <w:pPr>
                  <w:tabs>
                    <w:tab w:val="center" w:pos="4680"/>
                  </w:tabs>
                  <w:rPr>
                    <w:sz w:val="12"/>
                    <w:szCs w:val="12"/>
                  </w:rPr>
                </w:pPr>
                <w:r>
                  <w:rPr>
                    <w:sz w:val="12"/>
                    <w:szCs w:val="12"/>
                  </w:rPr>
                  <w:t>November</w:t>
                </w:r>
              </w:p>
            </w:sdtContent>
          </w:sdt>
          <w:p w14:paraId="2E042BDE" w14:textId="77777777" w:rsidR="00B11914" w:rsidRPr="00554304" w:rsidRDefault="00B11914" w:rsidP="00B11914">
            <w:pPr>
              <w:tabs>
                <w:tab w:val="center" w:pos="4680"/>
              </w:tabs>
              <w:rPr>
                <w:b/>
                <w:sz w:val="18"/>
                <w:szCs w:val="18"/>
              </w:rPr>
            </w:pPr>
          </w:p>
        </w:tc>
      </w:tr>
      <w:tr w:rsidR="00B11914" w:rsidRPr="00AA05C3" w14:paraId="675DBED9" w14:textId="77777777" w:rsidTr="00A02591">
        <w:sdt>
          <w:sdtPr>
            <w:rPr>
              <w:sz w:val="20"/>
              <w:szCs w:val="20"/>
            </w:rPr>
            <w:id w:val="1413048818"/>
            <w:placeholder>
              <w:docPart w:val="CC3A57CD3FDA4D7692AA465255F58F8F"/>
            </w:placeholder>
          </w:sdtPr>
          <w:sdtEndPr/>
          <w:sdtContent>
            <w:tc>
              <w:tcPr>
                <w:tcW w:w="6475" w:type="dxa"/>
              </w:tcPr>
              <w:p w14:paraId="1668B13A" w14:textId="77BACC54" w:rsidR="00B11914" w:rsidRPr="00AA05C3" w:rsidRDefault="00B11914" w:rsidP="00B11914">
                <w:pPr>
                  <w:tabs>
                    <w:tab w:val="center" w:pos="4680"/>
                  </w:tabs>
                  <w:rPr>
                    <w:sz w:val="20"/>
                    <w:szCs w:val="20"/>
                  </w:rPr>
                </w:pPr>
                <w:r>
                  <w:rPr>
                    <w:sz w:val="20"/>
                    <w:szCs w:val="20"/>
                  </w:rPr>
                  <w:t>Identify the domain and range of a relation</w:t>
                </w:r>
              </w:p>
            </w:tc>
          </w:sdtContent>
        </w:sdt>
        <w:sdt>
          <w:sdtPr>
            <w:rPr>
              <w:sz w:val="16"/>
              <w:szCs w:val="16"/>
            </w:rPr>
            <w:id w:val="-981073807"/>
            <w:placeholder>
              <w:docPart w:val="CC3A57CD3FDA4D7692AA465255F58F8F"/>
            </w:placeholder>
          </w:sdtPr>
          <w:sdtEndPr/>
          <w:sdtContent>
            <w:tc>
              <w:tcPr>
                <w:tcW w:w="1710" w:type="dxa"/>
              </w:tcPr>
              <w:p w14:paraId="2602EE56" w14:textId="338E9302" w:rsidR="00B11914" w:rsidRPr="00E965D0" w:rsidRDefault="00F75E6E" w:rsidP="00F75E6E">
                <w:pPr>
                  <w:tabs>
                    <w:tab w:val="center" w:pos="4680"/>
                  </w:tabs>
                  <w:rPr>
                    <w:sz w:val="16"/>
                    <w:szCs w:val="16"/>
                  </w:rPr>
                </w:pPr>
                <w:r>
                  <w:rPr>
                    <w:sz w:val="16"/>
                    <w:szCs w:val="16"/>
                  </w:rPr>
                  <w:t>A1.2.1.1, A1.</w:t>
                </w:r>
                <w:r w:rsidR="006A5141">
                  <w:rPr>
                    <w:sz w:val="16"/>
                    <w:szCs w:val="16"/>
                  </w:rPr>
                  <w:t>2.1.1.3</w:t>
                </w:r>
              </w:p>
            </w:tc>
          </w:sdtContent>
        </w:sdt>
        <w:tc>
          <w:tcPr>
            <w:tcW w:w="1170" w:type="dxa"/>
          </w:tcPr>
          <w:sdt>
            <w:sdtPr>
              <w:rPr>
                <w:sz w:val="12"/>
                <w:szCs w:val="12"/>
              </w:rPr>
              <w:alias w:val="Month Taught/Tested"/>
              <w:tag w:val="Month Taught/Tested"/>
              <w:id w:val="922231538"/>
              <w:placeholder>
                <w:docPart w:val="48270C4B1D004685A6CB883B3B0715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F74D5F" w14:textId="23C7C397"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379089873"/>
              <w:placeholder>
                <w:docPart w:val="8116AF3E5BB24E088FEC3E8F2BA08A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0C9B9" w14:textId="6BA0D010" w:rsidR="00B11914" w:rsidRPr="00554304" w:rsidRDefault="00F22CC1" w:rsidP="00B11914">
                <w:pPr>
                  <w:tabs>
                    <w:tab w:val="center" w:pos="4680"/>
                  </w:tabs>
                  <w:rPr>
                    <w:sz w:val="12"/>
                    <w:szCs w:val="12"/>
                  </w:rPr>
                </w:pPr>
                <w:r>
                  <w:rPr>
                    <w:sz w:val="12"/>
                    <w:szCs w:val="12"/>
                  </w:rPr>
                  <w:t>December</w:t>
                </w:r>
              </w:p>
            </w:sdtContent>
          </w:sdt>
          <w:p w14:paraId="562C75D1" w14:textId="77777777" w:rsidR="00B11914" w:rsidRPr="00554304" w:rsidRDefault="00B11914" w:rsidP="00B11914">
            <w:pPr>
              <w:rPr>
                <w:sz w:val="12"/>
                <w:szCs w:val="12"/>
              </w:rPr>
            </w:pPr>
          </w:p>
        </w:tc>
      </w:tr>
      <w:tr w:rsidR="00B11914" w:rsidRPr="00AA05C3" w14:paraId="1C9768CB" w14:textId="77777777" w:rsidTr="00A02591">
        <w:sdt>
          <w:sdtPr>
            <w:rPr>
              <w:sz w:val="20"/>
              <w:szCs w:val="20"/>
            </w:rPr>
            <w:id w:val="1259803825"/>
            <w:placeholder>
              <w:docPart w:val="C4A236A0C8DF41569054FE37106CDA9B"/>
            </w:placeholder>
          </w:sdtPr>
          <w:sdtEndPr/>
          <w:sdtContent>
            <w:tc>
              <w:tcPr>
                <w:tcW w:w="6475" w:type="dxa"/>
              </w:tcPr>
              <w:p w14:paraId="45F820BB" w14:textId="322B89E3" w:rsidR="00B11914" w:rsidRPr="00F22CC1" w:rsidRDefault="00B11914" w:rsidP="00B11914">
                <w:pPr>
                  <w:tabs>
                    <w:tab w:val="center" w:pos="4680"/>
                  </w:tabs>
                  <w:rPr>
                    <w:sz w:val="20"/>
                    <w:szCs w:val="20"/>
                  </w:rPr>
                </w:pPr>
                <w:r w:rsidRPr="00F22CC1">
                  <w:rPr>
                    <w:sz w:val="20"/>
                    <w:szCs w:val="20"/>
                  </w:rPr>
                  <w:t>Find a reasonable domain and range for a real-world problem</w:t>
                </w:r>
              </w:p>
            </w:tc>
          </w:sdtContent>
        </w:sdt>
        <w:sdt>
          <w:sdtPr>
            <w:rPr>
              <w:sz w:val="16"/>
              <w:szCs w:val="16"/>
            </w:rPr>
            <w:id w:val="548353521"/>
            <w:placeholder>
              <w:docPart w:val="C4A236A0C8DF41569054FE37106CDA9B"/>
            </w:placeholder>
          </w:sdtPr>
          <w:sdtEndPr/>
          <w:sdtContent>
            <w:tc>
              <w:tcPr>
                <w:tcW w:w="1710" w:type="dxa"/>
              </w:tcPr>
              <w:p w14:paraId="0C030FDE" w14:textId="40108EEC" w:rsidR="00B11914" w:rsidRPr="00E965D0" w:rsidRDefault="00F75E6E" w:rsidP="00F75E6E">
                <w:pPr>
                  <w:tabs>
                    <w:tab w:val="center" w:pos="4680"/>
                  </w:tabs>
                  <w:rPr>
                    <w:sz w:val="16"/>
                    <w:szCs w:val="16"/>
                  </w:rPr>
                </w:pPr>
                <w:r>
                  <w:rPr>
                    <w:sz w:val="16"/>
                    <w:szCs w:val="16"/>
                  </w:rPr>
                  <w:t xml:space="preserve">A1.1.2.1.3, </w:t>
                </w:r>
                <w:r w:rsidR="006A5141">
                  <w:rPr>
                    <w:sz w:val="16"/>
                    <w:szCs w:val="16"/>
                  </w:rPr>
                  <w:t>A1.2.1.1.3</w:t>
                </w:r>
              </w:p>
            </w:tc>
          </w:sdtContent>
        </w:sdt>
        <w:tc>
          <w:tcPr>
            <w:tcW w:w="1170" w:type="dxa"/>
          </w:tcPr>
          <w:sdt>
            <w:sdtPr>
              <w:rPr>
                <w:sz w:val="12"/>
                <w:szCs w:val="12"/>
              </w:rPr>
              <w:alias w:val="Month Taught/Tested"/>
              <w:tag w:val="Month Taught/Tested"/>
              <w:id w:val="-1557231034"/>
              <w:placeholder>
                <w:docPart w:val="3BB6D433876143A280D1A3EBDA7E1E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C8793" w14:textId="02AE7FBA"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256361786"/>
              <w:placeholder>
                <w:docPart w:val="DD54473D06724A5FBF6457DE9522CA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20810E" w14:textId="57A1577B" w:rsidR="00B11914" w:rsidRPr="00554304" w:rsidRDefault="00F22CC1" w:rsidP="00B11914">
                <w:pPr>
                  <w:tabs>
                    <w:tab w:val="center" w:pos="4680"/>
                  </w:tabs>
                  <w:rPr>
                    <w:sz w:val="12"/>
                    <w:szCs w:val="12"/>
                  </w:rPr>
                </w:pPr>
                <w:r>
                  <w:rPr>
                    <w:sz w:val="12"/>
                    <w:szCs w:val="12"/>
                  </w:rPr>
                  <w:t>December</w:t>
                </w:r>
              </w:p>
            </w:sdtContent>
          </w:sdt>
          <w:p w14:paraId="664355AD" w14:textId="77777777" w:rsidR="00B11914" w:rsidRPr="00554304" w:rsidRDefault="00B11914" w:rsidP="00B11914">
            <w:pPr>
              <w:rPr>
                <w:sz w:val="12"/>
                <w:szCs w:val="12"/>
              </w:rPr>
            </w:pPr>
          </w:p>
        </w:tc>
      </w:tr>
      <w:tr w:rsidR="00B11914" w:rsidRPr="00AA05C3" w14:paraId="254F2DF9" w14:textId="77777777" w:rsidTr="00A02591">
        <w:sdt>
          <w:sdtPr>
            <w:rPr>
              <w:sz w:val="20"/>
              <w:szCs w:val="20"/>
            </w:rPr>
            <w:id w:val="337594363"/>
            <w:placeholder>
              <w:docPart w:val="DFA6EF195FED47D5B666D0418B899549"/>
            </w:placeholder>
          </w:sdtPr>
          <w:sdtEndPr/>
          <w:sdtContent>
            <w:tc>
              <w:tcPr>
                <w:tcW w:w="6475" w:type="dxa"/>
              </w:tcPr>
              <w:p w14:paraId="43ED4C84" w14:textId="5155779B" w:rsidR="00B11914" w:rsidRPr="00F22CC1" w:rsidRDefault="00B11914" w:rsidP="00B11914">
                <w:pPr>
                  <w:tabs>
                    <w:tab w:val="center" w:pos="4680"/>
                  </w:tabs>
                  <w:rPr>
                    <w:sz w:val="20"/>
                    <w:szCs w:val="20"/>
                  </w:rPr>
                </w:pPr>
                <w:r w:rsidRPr="00F22CC1">
                  <w:rPr>
                    <w:sz w:val="20"/>
                    <w:szCs w:val="20"/>
                  </w:rPr>
                  <w:t>Identify constraints on a domain</w:t>
                </w:r>
              </w:p>
            </w:tc>
          </w:sdtContent>
        </w:sdt>
        <w:sdt>
          <w:sdtPr>
            <w:rPr>
              <w:sz w:val="16"/>
              <w:szCs w:val="16"/>
            </w:rPr>
            <w:id w:val="-1416170213"/>
            <w:placeholder>
              <w:docPart w:val="DFA6EF195FED47D5B666D0418B899549"/>
            </w:placeholder>
          </w:sdtPr>
          <w:sdtEndPr/>
          <w:sdtContent>
            <w:sdt>
              <w:sdtPr>
                <w:rPr>
                  <w:sz w:val="16"/>
                  <w:szCs w:val="16"/>
                </w:rPr>
                <w:id w:val="-1664163807"/>
                <w:placeholder>
                  <w:docPart w:val="88FFB06EB6984FA98BC5A4A72407B6EF"/>
                </w:placeholder>
              </w:sdtPr>
              <w:sdtEndPr/>
              <w:sdtContent>
                <w:tc>
                  <w:tcPr>
                    <w:tcW w:w="1710" w:type="dxa"/>
                  </w:tcPr>
                  <w:p w14:paraId="0BDDE594" w14:textId="1A8069D4" w:rsidR="00B11914" w:rsidRPr="00E965D0" w:rsidRDefault="00F75E6E" w:rsidP="00B11914">
                    <w:pPr>
                      <w:tabs>
                        <w:tab w:val="center" w:pos="4680"/>
                      </w:tabs>
                      <w:rPr>
                        <w:sz w:val="16"/>
                        <w:szCs w:val="16"/>
                      </w:rPr>
                    </w:pPr>
                    <w:r>
                      <w:rPr>
                        <w:sz w:val="16"/>
                        <w:szCs w:val="16"/>
                      </w:rPr>
                      <w:t xml:space="preserve">A1.1.2.1.3, </w:t>
                    </w:r>
                    <w:r w:rsidR="006A5141">
                      <w:rPr>
                        <w:sz w:val="16"/>
                        <w:szCs w:val="16"/>
                      </w:rPr>
                      <w:t>A1.2.1.1.3</w:t>
                    </w:r>
                  </w:p>
                </w:tc>
              </w:sdtContent>
            </w:sdt>
          </w:sdtContent>
        </w:sdt>
        <w:tc>
          <w:tcPr>
            <w:tcW w:w="1170" w:type="dxa"/>
          </w:tcPr>
          <w:sdt>
            <w:sdtPr>
              <w:rPr>
                <w:sz w:val="12"/>
                <w:szCs w:val="12"/>
              </w:rPr>
              <w:alias w:val="Month Taught/Tested"/>
              <w:tag w:val="Month Taught/Tested"/>
              <w:id w:val="1781595079"/>
              <w:placeholder>
                <w:docPart w:val="A15678EEE0CE49BEB608842A9C8B51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271852" w14:textId="15CB57FC"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909343601"/>
              <w:placeholder>
                <w:docPart w:val="0DF16F0CE0104650B9043F75131E7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46685E" w14:textId="49A5D97F" w:rsidR="00B11914" w:rsidRPr="00554304" w:rsidRDefault="00F22CC1" w:rsidP="00B11914">
                <w:pPr>
                  <w:tabs>
                    <w:tab w:val="center" w:pos="4680"/>
                  </w:tabs>
                  <w:rPr>
                    <w:sz w:val="12"/>
                    <w:szCs w:val="12"/>
                  </w:rPr>
                </w:pPr>
                <w:r>
                  <w:rPr>
                    <w:sz w:val="12"/>
                    <w:szCs w:val="12"/>
                  </w:rPr>
                  <w:t>December</w:t>
                </w:r>
              </w:p>
            </w:sdtContent>
          </w:sdt>
          <w:p w14:paraId="1A965116" w14:textId="77777777" w:rsidR="00B11914" w:rsidRPr="00554304" w:rsidRDefault="00B11914" w:rsidP="00B11914">
            <w:pPr>
              <w:rPr>
                <w:sz w:val="12"/>
                <w:szCs w:val="12"/>
              </w:rPr>
            </w:pPr>
          </w:p>
        </w:tc>
      </w:tr>
      <w:tr w:rsidR="00B11914" w:rsidRPr="00AA05C3" w14:paraId="49C2C8FE" w14:textId="77777777" w:rsidTr="00A02591">
        <w:sdt>
          <w:sdtPr>
            <w:rPr>
              <w:sz w:val="20"/>
              <w:szCs w:val="20"/>
            </w:rPr>
            <w:id w:val="1598133656"/>
            <w:placeholder>
              <w:docPart w:val="AADA2770C9EC466788335A277C1B47A8"/>
            </w:placeholder>
          </w:sdtPr>
          <w:sdtEndPr/>
          <w:sdtContent>
            <w:tc>
              <w:tcPr>
                <w:tcW w:w="6475" w:type="dxa"/>
              </w:tcPr>
              <w:p w14:paraId="047AAF7D" w14:textId="63A190D0" w:rsidR="00B11914" w:rsidRPr="00AA05C3" w:rsidRDefault="00B11914" w:rsidP="00B11914">
                <w:pPr>
                  <w:tabs>
                    <w:tab w:val="center" w:pos="4680"/>
                  </w:tabs>
                  <w:rPr>
                    <w:sz w:val="20"/>
                    <w:szCs w:val="20"/>
                  </w:rPr>
                </w:pPr>
                <w:r>
                  <w:rPr>
                    <w:sz w:val="20"/>
                    <w:szCs w:val="20"/>
                  </w:rPr>
                  <w:t>Identify functions</w:t>
                </w:r>
              </w:p>
            </w:tc>
          </w:sdtContent>
        </w:sdt>
        <w:sdt>
          <w:sdtPr>
            <w:rPr>
              <w:sz w:val="16"/>
              <w:szCs w:val="16"/>
            </w:rPr>
            <w:id w:val="1257630436"/>
            <w:placeholder>
              <w:docPart w:val="AADA2770C9EC466788335A277C1B47A8"/>
            </w:placeholder>
          </w:sdtPr>
          <w:sdtEndPr/>
          <w:sdtContent>
            <w:tc>
              <w:tcPr>
                <w:tcW w:w="1710" w:type="dxa"/>
              </w:tcPr>
              <w:p w14:paraId="495CF0A3" w14:textId="6A8373A5" w:rsidR="00B11914" w:rsidRPr="00E965D0" w:rsidRDefault="00F75E6E" w:rsidP="00F75E6E">
                <w:pPr>
                  <w:tabs>
                    <w:tab w:val="center" w:pos="4680"/>
                  </w:tabs>
                  <w:rPr>
                    <w:sz w:val="16"/>
                    <w:szCs w:val="16"/>
                  </w:rPr>
                </w:pPr>
                <w:r>
                  <w:rPr>
                    <w:sz w:val="16"/>
                    <w:szCs w:val="16"/>
                  </w:rPr>
                  <w:t xml:space="preserve">A1.2.1.1.2, </w:t>
                </w:r>
                <w:r w:rsidR="006A5141">
                  <w:rPr>
                    <w:sz w:val="16"/>
                    <w:szCs w:val="16"/>
                  </w:rPr>
                  <w:t>A1.2.1.1.3</w:t>
                </w:r>
              </w:p>
            </w:tc>
          </w:sdtContent>
        </w:sdt>
        <w:tc>
          <w:tcPr>
            <w:tcW w:w="1170" w:type="dxa"/>
          </w:tcPr>
          <w:sdt>
            <w:sdtPr>
              <w:rPr>
                <w:sz w:val="12"/>
                <w:szCs w:val="12"/>
              </w:rPr>
              <w:alias w:val="Month Taught/Tested"/>
              <w:tag w:val="Month Taught/Tested"/>
              <w:id w:val="-1491556840"/>
              <w:placeholder>
                <w:docPart w:val="1736FC9F2D6345AEB7D7F053CD1E9D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6C931" w14:textId="65E65620"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041322943"/>
              <w:placeholder>
                <w:docPart w:val="DF62AFA1712E4FB48AD3474C17BF65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8C7FA" w14:textId="7752DB62" w:rsidR="00B11914" w:rsidRPr="00554304" w:rsidRDefault="00F22CC1" w:rsidP="00B11914">
                <w:pPr>
                  <w:tabs>
                    <w:tab w:val="center" w:pos="4680"/>
                  </w:tabs>
                  <w:rPr>
                    <w:sz w:val="12"/>
                    <w:szCs w:val="12"/>
                  </w:rPr>
                </w:pPr>
                <w:r>
                  <w:rPr>
                    <w:sz w:val="12"/>
                    <w:szCs w:val="12"/>
                  </w:rPr>
                  <w:t>December</w:t>
                </w:r>
              </w:p>
            </w:sdtContent>
          </w:sdt>
          <w:p w14:paraId="7DF4E37C" w14:textId="77777777" w:rsidR="00B11914" w:rsidRPr="00554304" w:rsidRDefault="00B11914" w:rsidP="00B11914">
            <w:pPr>
              <w:rPr>
                <w:sz w:val="12"/>
                <w:szCs w:val="12"/>
              </w:rPr>
            </w:pPr>
          </w:p>
        </w:tc>
      </w:tr>
      <w:tr w:rsidR="00B11914" w:rsidRPr="00AA05C3" w14:paraId="1D98953D" w14:textId="77777777" w:rsidTr="00A02591">
        <w:sdt>
          <w:sdtPr>
            <w:rPr>
              <w:sz w:val="20"/>
              <w:szCs w:val="20"/>
            </w:rPr>
            <w:id w:val="593368237"/>
            <w:placeholder>
              <w:docPart w:val="6F69B6FC44554EE490293BDA9EDC7475"/>
            </w:placeholder>
          </w:sdtPr>
          <w:sdtEndPr/>
          <w:sdtContent>
            <w:tc>
              <w:tcPr>
                <w:tcW w:w="6475" w:type="dxa"/>
              </w:tcPr>
              <w:p w14:paraId="14097F77" w14:textId="3A1E8782" w:rsidR="00B11914" w:rsidRPr="00AA05C3" w:rsidRDefault="00B11914" w:rsidP="00B11914">
                <w:pPr>
                  <w:tabs>
                    <w:tab w:val="center" w:pos="4680"/>
                  </w:tabs>
                  <w:rPr>
                    <w:sz w:val="20"/>
                    <w:szCs w:val="20"/>
                  </w:rPr>
                </w:pPr>
                <w:r>
                  <w:rPr>
                    <w:sz w:val="20"/>
                    <w:szCs w:val="20"/>
                  </w:rPr>
                  <w:t>Evaluate functions in function notation</w:t>
                </w:r>
              </w:p>
            </w:tc>
          </w:sdtContent>
        </w:sdt>
        <w:sdt>
          <w:sdtPr>
            <w:rPr>
              <w:sz w:val="16"/>
              <w:szCs w:val="16"/>
            </w:rPr>
            <w:id w:val="1959068590"/>
            <w:placeholder>
              <w:docPart w:val="6F69B6FC44554EE490293BDA9EDC7475"/>
            </w:placeholder>
          </w:sdtPr>
          <w:sdtEndPr/>
          <w:sdtContent>
            <w:sdt>
              <w:sdtPr>
                <w:rPr>
                  <w:sz w:val="16"/>
                  <w:szCs w:val="16"/>
                </w:rPr>
                <w:id w:val="-346250106"/>
                <w:placeholder>
                  <w:docPart w:val="E566A1C9EB114E4DBF79A53C75404F47"/>
                </w:placeholder>
              </w:sdtPr>
              <w:sdtEndPr/>
              <w:sdtContent>
                <w:tc>
                  <w:tcPr>
                    <w:tcW w:w="1710" w:type="dxa"/>
                  </w:tcPr>
                  <w:p w14:paraId="33C95519" w14:textId="6BAB2565" w:rsidR="00B11914" w:rsidRPr="00E965D0" w:rsidRDefault="00F75E6E" w:rsidP="00B11914">
                    <w:pPr>
                      <w:tabs>
                        <w:tab w:val="center" w:pos="4680"/>
                      </w:tabs>
                      <w:rPr>
                        <w:sz w:val="16"/>
                        <w:szCs w:val="16"/>
                      </w:rPr>
                    </w:pPr>
                    <w:r>
                      <w:rPr>
                        <w:sz w:val="16"/>
                        <w:szCs w:val="16"/>
                      </w:rPr>
                      <w:t>A1.</w:t>
                    </w:r>
                    <w:r w:rsidR="006A5141">
                      <w:rPr>
                        <w:sz w:val="16"/>
                        <w:szCs w:val="16"/>
                      </w:rPr>
                      <w:t>1.2.1.1</w:t>
                    </w:r>
                  </w:p>
                </w:tc>
              </w:sdtContent>
            </w:sdt>
          </w:sdtContent>
        </w:sdt>
        <w:tc>
          <w:tcPr>
            <w:tcW w:w="1170" w:type="dxa"/>
          </w:tcPr>
          <w:sdt>
            <w:sdtPr>
              <w:rPr>
                <w:sz w:val="12"/>
                <w:szCs w:val="12"/>
              </w:rPr>
              <w:alias w:val="Month Taught/Tested"/>
              <w:tag w:val="Month Taught/Tested"/>
              <w:id w:val="1798649762"/>
              <w:placeholder>
                <w:docPart w:val="C2B382150EEA41C4900F482F6CA5CD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8B80BC" w14:textId="58D7668F"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666157379"/>
              <w:placeholder>
                <w:docPart w:val="D5295B508E0749BF9D4E6DC344F3B9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A25E9E" w14:textId="268794B0" w:rsidR="00B11914" w:rsidRPr="00554304" w:rsidRDefault="00F22CC1" w:rsidP="00B11914">
                <w:pPr>
                  <w:tabs>
                    <w:tab w:val="center" w:pos="4680"/>
                  </w:tabs>
                  <w:rPr>
                    <w:sz w:val="12"/>
                    <w:szCs w:val="12"/>
                  </w:rPr>
                </w:pPr>
                <w:r>
                  <w:rPr>
                    <w:sz w:val="12"/>
                    <w:szCs w:val="12"/>
                  </w:rPr>
                  <w:t>December</w:t>
                </w:r>
              </w:p>
            </w:sdtContent>
          </w:sdt>
          <w:p w14:paraId="44FB30F8" w14:textId="77777777" w:rsidR="00B11914" w:rsidRPr="00554304" w:rsidRDefault="00B11914" w:rsidP="00B11914">
            <w:pPr>
              <w:rPr>
                <w:sz w:val="12"/>
                <w:szCs w:val="12"/>
              </w:rPr>
            </w:pPr>
          </w:p>
        </w:tc>
      </w:tr>
      <w:tr w:rsidR="00B11914" w:rsidRPr="00AA05C3" w14:paraId="456E6DC4" w14:textId="77777777" w:rsidTr="00A02591">
        <w:sdt>
          <w:sdtPr>
            <w:rPr>
              <w:sz w:val="20"/>
              <w:szCs w:val="20"/>
            </w:rPr>
            <w:id w:val="-634101125"/>
            <w:placeholder>
              <w:docPart w:val="5F11B972BEC94FA398437EDB3F080243"/>
            </w:placeholder>
          </w:sdtPr>
          <w:sdtEndPr/>
          <w:sdtContent>
            <w:tc>
              <w:tcPr>
                <w:tcW w:w="6475" w:type="dxa"/>
              </w:tcPr>
              <w:p w14:paraId="4ADE9A8D" w14:textId="5FD45600" w:rsidR="00B11914" w:rsidRPr="00AA05C3" w:rsidRDefault="00B11914" w:rsidP="00B11914">
                <w:pPr>
                  <w:tabs>
                    <w:tab w:val="center" w:pos="4680"/>
                  </w:tabs>
                  <w:rPr>
                    <w:sz w:val="20"/>
                    <w:szCs w:val="20"/>
                  </w:rPr>
                </w:pPr>
                <w:r>
                  <w:rPr>
                    <w:sz w:val="20"/>
                    <w:szCs w:val="20"/>
                  </w:rPr>
                  <w:t>Write a linear function rule</w:t>
                </w:r>
              </w:p>
            </w:tc>
          </w:sdtContent>
        </w:sdt>
        <w:sdt>
          <w:sdtPr>
            <w:rPr>
              <w:sz w:val="16"/>
              <w:szCs w:val="16"/>
            </w:rPr>
            <w:id w:val="1430307611"/>
            <w:placeholder>
              <w:docPart w:val="5F11B972BEC94FA398437EDB3F080243"/>
            </w:placeholder>
          </w:sdtPr>
          <w:sdtEndPr/>
          <w:sdtContent>
            <w:tc>
              <w:tcPr>
                <w:tcW w:w="1710" w:type="dxa"/>
              </w:tcPr>
              <w:p w14:paraId="19544DC5" w14:textId="258AB3AB" w:rsidR="00B11914" w:rsidRPr="00E965D0" w:rsidRDefault="00F75E6E" w:rsidP="00F75E6E">
                <w:pPr>
                  <w:tabs>
                    <w:tab w:val="center" w:pos="4680"/>
                  </w:tabs>
                  <w:rPr>
                    <w:sz w:val="16"/>
                    <w:szCs w:val="16"/>
                  </w:rPr>
                </w:pPr>
                <w:r>
                  <w:rPr>
                    <w:sz w:val="16"/>
                    <w:szCs w:val="16"/>
                  </w:rPr>
                  <w:t xml:space="preserve">A1.1.2.1, </w:t>
                </w:r>
                <w:sdt>
                  <w:sdtPr>
                    <w:rPr>
                      <w:sz w:val="16"/>
                      <w:szCs w:val="16"/>
                    </w:rPr>
                    <w:id w:val="2127415827"/>
                    <w:placeholder>
                      <w:docPart w:val="56D4F881B17440FCB61D80E4D9369982"/>
                    </w:placeholder>
                  </w:sdtPr>
                  <w:sdtEndPr/>
                  <w:sdtContent>
                    <w:r>
                      <w:rPr>
                        <w:sz w:val="16"/>
                        <w:szCs w:val="16"/>
                      </w:rPr>
                      <w:t xml:space="preserve">A1.1.2.1.1, A1.2.1.2, A1.2.1.2.1, A1.2.1.2.2, A1.2.2.1, A1.2.2.1.3, </w:t>
                    </w:r>
                    <w:r w:rsidR="006A5141">
                      <w:rPr>
                        <w:sz w:val="16"/>
                        <w:szCs w:val="16"/>
                      </w:rPr>
                      <w:t>A-CED.2</w:t>
                    </w:r>
                  </w:sdtContent>
                </w:sdt>
              </w:p>
            </w:tc>
          </w:sdtContent>
        </w:sdt>
        <w:tc>
          <w:tcPr>
            <w:tcW w:w="1170" w:type="dxa"/>
          </w:tcPr>
          <w:sdt>
            <w:sdtPr>
              <w:rPr>
                <w:sz w:val="12"/>
                <w:szCs w:val="12"/>
              </w:rPr>
              <w:alias w:val="Month Taught/Tested"/>
              <w:tag w:val="Month Taught/Tested"/>
              <w:id w:val="1121266156"/>
              <w:placeholder>
                <w:docPart w:val="1A57BA7812704917B9D80E7072DCF2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E55A19" w14:textId="0D1DFB28"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820880901"/>
              <w:placeholder>
                <w:docPart w:val="C025160569D642B1BBBEE5B124C1E2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23C40C" w14:textId="6EF87187" w:rsidR="00B11914" w:rsidRPr="00554304" w:rsidRDefault="00F22CC1" w:rsidP="00B11914">
                <w:pPr>
                  <w:tabs>
                    <w:tab w:val="center" w:pos="4680"/>
                  </w:tabs>
                  <w:rPr>
                    <w:sz w:val="12"/>
                    <w:szCs w:val="12"/>
                  </w:rPr>
                </w:pPr>
                <w:r>
                  <w:rPr>
                    <w:sz w:val="12"/>
                    <w:szCs w:val="12"/>
                  </w:rPr>
                  <w:t>December</w:t>
                </w:r>
              </w:p>
            </w:sdtContent>
          </w:sdt>
          <w:p w14:paraId="1DA6542E" w14:textId="77777777" w:rsidR="00B11914" w:rsidRPr="00554304" w:rsidRDefault="00B11914" w:rsidP="00B11914">
            <w:pPr>
              <w:rPr>
                <w:sz w:val="12"/>
                <w:szCs w:val="12"/>
              </w:rPr>
            </w:pPr>
          </w:p>
        </w:tc>
      </w:tr>
      <w:tr w:rsidR="00B11914" w:rsidRPr="00AA05C3" w14:paraId="4A52430F" w14:textId="77777777" w:rsidTr="00A02591">
        <w:sdt>
          <w:sdtPr>
            <w:rPr>
              <w:sz w:val="20"/>
              <w:szCs w:val="20"/>
            </w:rPr>
            <w:id w:val="-465272651"/>
            <w:placeholder>
              <w:docPart w:val="2CD1CFD553C34D72ABF4CCC9E1EAE2EF"/>
            </w:placeholder>
          </w:sdtPr>
          <w:sdtEndPr/>
          <w:sdtContent>
            <w:tc>
              <w:tcPr>
                <w:tcW w:w="6475" w:type="dxa"/>
              </w:tcPr>
              <w:p w14:paraId="26E346C0" w14:textId="6CF0C924" w:rsidR="00B11914" w:rsidRPr="00AA05C3" w:rsidRDefault="00B11914" w:rsidP="00B11914">
                <w:pPr>
                  <w:tabs>
                    <w:tab w:val="center" w:pos="4680"/>
                  </w:tabs>
                  <w:rPr>
                    <w:sz w:val="20"/>
                    <w:szCs w:val="20"/>
                  </w:rPr>
                </w:pPr>
                <w:r>
                  <w:rPr>
                    <w:sz w:val="20"/>
                    <w:szCs w:val="20"/>
                  </w:rPr>
                  <w:t>Write linear functions to model and solve real-world problems</w:t>
                </w:r>
              </w:p>
            </w:tc>
          </w:sdtContent>
        </w:sdt>
        <w:sdt>
          <w:sdtPr>
            <w:rPr>
              <w:sz w:val="16"/>
              <w:szCs w:val="16"/>
            </w:rPr>
            <w:id w:val="-342398907"/>
            <w:placeholder>
              <w:docPart w:val="2CD1CFD553C34D72ABF4CCC9E1EAE2EF"/>
            </w:placeholder>
          </w:sdtPr>
          <w:sdtEndPr/>
          <w:sdtContent>
            <w:sdt>
              <w:sdtPr>
                <w:rPr>
                  <w:sz w:val="16"/>
                  <w:szCs w:val="16"/>
                </w:rPr>
                <w:id w:val="-1224669426"/>
                <w:placeholder>
                  <w:docPart w:val="176FB4E0F6184BFFA983017D069A1FC4"/>
                </w:placeholder>
              </w:sdtPr>
              <w:sdtEndPr/>
              <w:sdtContent>
                <w:tc>
                  <w:tcPr>
                    <w:tcW w:w="1710" w:type="dxa"/>
                  </w:tcPr>
                  <w:p w14:paraId="0A316802" w14:textId="53016E8F" w:rsidR="00B11914" w:rsidRPr="00E965D0" w:rsidRDefault="00F75E6E" w:rsidP="00B11914">
                    <w:pPr>
                      <w:tabs>
                        <w:tab w:val="center" w:pos="4680"/>
                      </w:tabs>
                      <w:rPr>
                        <w:sz w:val="16"/>
                        <w:szCs w:val="16"/>
                      </w:rPr>
                    </w:pPr>
                    <w:r>
                      <w:rPr>
                        <w:sz w:val="16"/>
                        <w:szCs w:val="16"/>
                      </w:rPr>
                      <w:t xml:space="preserve">A1.1.2.1, </w:t>
                    </w:r>
                    <w:sdt>
                      <w:sdtPr>
                        <w:rPr>
                          <w:sz w:val="16"/>
                          <w:szCs w:val="16"/>
                        </w:rPr>
                        <w:id w:val="-461036180"/>
                        <w:placeholder>
                          <w:docPart w:val="9648A17A8FC8458AB899B9259C79F577"/>
                        </w:placeholder>
                      </w:sdtPr>
                      <w:sdtEndPr/>
                      <w:sdtContent>
                        <w:r>
                          <w:rPr>
                            <w:sz w:val="16"/>
                            <w:szCs w:val="16"/>
                          </w:rPr>
                          <w:t xml:space="preserve">A1.1.2.1.1, </w:t>
                        </w:r>
                        <w:sdt>
                          <w:sdtPr>
                            <w:rPr>
                              <w:sz w:val="16"/>
                              <w:szCs w:val="16"/>
                            </w:rPr>
                            <w:id w:val="-754208386"/>
                            <w:placeholder>
                              <w:docPart w:val="6055F1D3ABF24BB3868E52779508D8D7"/>
                            </w:placeholder>
                          </w:sdtPr>
                          <w:sdtEndPr/>
                          <w:sdtContent>
                            <w:r>
                              <w:rPr>
                                <w:sz w:val="16"/>
                                <w:szCs w:val="16"/>
                              </w:rPr>
                              <w:t>A1.1.2.1.3, A1.2.1.2, A1.2.1.2.1, A1.2.2.1.3,</w:t>
                            </w:r>
                            <w:r w:rsidR="006A5141">
                              <w:rPr>
                                <w:sz w:val="16"/>
                                <w:szCs w:val="16"/>
                              </w:rPr>
                              <w:t xml:space="preserve"> A-CED.2, A-CED.3</w:t>
                            </w:r>
                          </w:sdtContent>
                        </w:sdt>
                      </w:sdtContent>
                    </w:sdt>
                  </w:p>
                </w:tc>
              </w:sdtContent>
            </w:sdt>
          </w:sdtContent>
        </w:sdt>
        <w:tc>
          <w:tcPr>
            <w:tcW w:w="1170" w:type="dxa"/>
          </w:tcPr>
          <w:sdt>
            <w:sdtPr>
              <w:rPr>
                <w:sz w:val="12"/>
                <w:szCs w:val="12"/>
              </w:rPr>
              <w:alias w:val="Month Taught/Tested"/>
              <w:tag w:val="Month Taught/Tested"/>
              <w:id w:val="1766258022"/>
              <w:placeholder>
                <w:docPart w:val="11A23417547B499B95D3740ED15426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A469F" w14:textId="42B7FE3D"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BC282613CBC54385B28D69341B776B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49678C" w14:textId="063EE49B" w:rsidR="00B11914" w:rsidRPr="00554304" w:rsidRDefault="00F22CC1" w:rsidP="00B11914">
                <w:pPr>
                  <w:tabs>
                    <w:tab w:val="center" w:pos="4680"/>
                  </w:tabs>
                  <w:rPr>
                    <w:sz w:val="12"/>
                    <w:szCs w:val="12"/>
                  </w:rPr>
                </w:pPr>
                <w:r>
                  <w:rPr>
                    <w:sz w:val="12"/>
                    <w:szCs w:val="12"/>
                  </w:rPr>
                  <w:t>December</w:t>
                </w:r>
              </w:p>
            </w:sdtContent>
          </w:sdt>
          <w:p w14:paraId="3041E394" w14:textId="77777777" w:rsidR="00B11914" w:rsidRPr="00554304" w:rsidRDefault="00B11914" w:rsidP="00B11914">
            <w:pPr>
              <w:rPr>
                <w:sz w:val="12"/>
                <w:szCs w:val="12"/>
              </w:rPr>
            </w:pPr>
          </w:p>
        </w:tc>
      </w:tr>
      <w:tr w:rsidR="00B11914" w:rsidRPr="00AA05C3" w14:paraId="1668B4C7" w14:textId="77777777" w:rsidTr="00A02591">
        <w:sdt>
          <w:sdtPr>
            <w:rPr>
              <w:sz w:val="20"/>
              <w:szCs w:val="20"/>
            </w:rPr>
            <w:id w:val="423391463"/>
            <w:placeholder>
              <w:docPart w:val="CBC46A1EB32F4A1380E97EDD8078A80F"/>
            </w:placeholder>
          </w:sdtPr>
          <w:sdtEndPr/>
          <w:sdtContent>
            <w:tc>
              <w:tcPr>
                <w:tcW w:w="6475" w:type="dxa"/>
              </w:tcPr>
              <w:p w14:paraId="09F6B228" w14:textId="2389B685" w:rsidR="00B11914" w:rsidRPr="00AA05C3" w:rsidRDefault="00B11914" w:rsidP="00B11914">
                <w:pPr>
                  <w:tabs>
                    <w:tab w:val="center" w:pos="4680"/>
                  </w:tabs>
                  <w:rPr>
                    <w:sz w:val="20"/>
                    <w:szCs w:val="20"/>
                  </w:rPr>
                </w:pPr>
                <w:r>
                  <w:rPr>
                    <w:sz w:val="20"/>
                    <w:szCs w:val="20"/>
                  </w:rPr>
                  <w:t>Identify patterns within a sequence</w:t>
                </w:r>
              </w:p>
            </w:tc>
          </w:sdtContent>
        </w:sdt>
        <w:sdt>
          <w:sdtPr>
            <w:rPr>
              <w:sz w:val="16"/>
              <w:szCs w:val="16"/>
            </w:rPr>
            <w:id w:val="-1517695604"/>
            <w:placeholder>
              <w:docPart w:val="CBC46A1EB32F4A1380E97EDD8078A80F"/>
            </w:placeholder>
          </w:sdtPr>
          <w:sdtEndPr/>
          <w:sdtContent>
            <w:sdt>
              <w:sdtPr>
                <w:rPr>
                  <w:sz w:val="16"/>
                  <w:szCs w:val="16"/>
                </w:rPr>
                <w:id w:val="747612098"/>
                <w:placeholder>
                  <w:docPart w:val="FE9AEAAFF2FD453CA3937C72C79C08B1"/>
                </w:placeholder>
              </w:sdtPr>
              <w:sdtEndPr/>
              <w:sdtContent>
                <w:tc>
                  <w:tcPr>
                    <w:tcW w:w="1710" w:type="dxa"/>
                  </w:tcPr>
                  <w:p w14:paraId="511461F8" w14:textId="160BD916" w:rsidR="00B11914" w:rsidRPr="00E965D0" w:rsidRDefault="00F75E6E" w:rsidP="00B11914">
                    <w:pPr>
                      <w:tabs>
                        <w:tab w:val="center" w:pos="4680"/>
                      </w:tabs>
                      <w:rPr>
                        <w:sz w:val="16"/>
                        <w:szCs w:val="16"/>
                      </w:rPr>
                    </w:pPr>
                    <w:r>
                      <w:rPr>
                        <w:sz w:val="16"/>
                        <w:szCs w:val="16"/>
                      </w:rPr>
                      <w:t>A1.2.1.1, A1.2.1.1.1, A1.</w:t>
                    </w:r>
                    <w:r w:rsidR="006A5141">
                      <w:rPr>
                        <w:sz w:val="16"/>
                        <w:szCs w:val="16"/>
                      </w:rPr>
                      <w:t>2.2.1</w:t>
                    </w:r>
                  </w:p>
                </w:tc>
              </w:sdtContent>
            </w:sdt>
          </w:sdtContent>
        </w:sdt>
        <w:tc>
          <w:tcPr>
            <w:tcW w:w="1170" w:type="dxa"/>
          </w:tcPr>
          <w:sdt>
            <w:sdtPr>
              <w:rPr>
                <w:sz w:val="12"/>
                <w:szCs w:val="12"/>
              </w:rPr>
              <w:alias w:val="Month Taught/Tested"/>
              <w:tag w:val="Month Taught/Tested"/>
              <w:id w:val="-764141051"/>
              <w:placeholder>
                <w:docPart w:val="5C530EFDE2F043B2A3512E6C59F141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953FB" w14:textId="3982FC1C"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CB27A2736C6C414FB5497857A2C4AE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AD651E" w14:textId="03EE813C" w:rsidR="00B11914" w:rsidRPr="00554304" w:rsidRDefault="00F22CC1" w:rsidP="00B11914">
                <w:pPr>
                  <w:tabs>
                    <w:tab w:val="center" w:pos="4680"/>
                  </w:tabs>
                  <w:rPr>
                    <w:sz w:val="12"/>
                    <w:szCs w:val="12"/>
                  </w:rPr>
                </w:pPr>
                <w:r>
                  <w:rPr>
                    <w:sz w:val="12"/>
                    <w:szCs w:val="12"/>
                  </w:rPr>
                  <w:t>December</w:t>
                </w:r>
              </w:p>
            </w:sdtContent>
          </w:sdt>
          <w:p w14:paraId="722B00AE" w14:textId="77777777" w:rsidR="00B11914" w:rsidRPr="00554304" w:rsidRDefault="00B11914" w:rsidP="00B11914">
            <w:pPr>
              <w:rPr>
                <w:sz w:val="12"/>
                <w:szCs w:val="12"/>
              </w:rPr>
            </w:pPr>
          </w:p>
        </w:tc>
      </w:tr>
      <w:tr w:rsidR="00B11914" w:rsidRPr="00554304" w14:paraId="318E73DA" w14:textId="77777777" w:rsidTr="00A02591">
        <w:sdt>
          <w:sdtPr>
            <w:rPr>
              <w:sz w:val="20"/>
              <w:szCs w:val="20"/>
            </w:rPr>
            <w:id w:val="1319921614"/>
            <w:placeholder>
              <w:docPart w:val="042B5C322D5D4A5283C7CEF195E5B9C5"/>
            </w:placeholder>
          </w:sdtPr>
          <w:sdtEndPr/>
          <w:sdtContent>
            <w:tc>
              <w:tcPr>
                <w:tcW w:w="6475" w:type="dxa"/>
              </w:tcPr>
              <w:p w14:paraId="027B5F24" w14:textId="531B47C3" w:rsidR="00B11914" w:rsidRPr="00AA05C3" w:rsidRDefault="00B11914" w:rsidP="00B11914">
                <w:pPr>
                  <w:tabs>
                    <w:tab w:val="center" w:pos="4680"/>
                  </w:tabs>
                  <w:rPr>
                    <w:sz w:val="20"/>
                    <w:szCs w:val="20"/>
                  </w:rPr>
                </w:pPr>
                <w:r>
                  <w:rPr>
                    <w:sz w:val="20"/>
                    <w:szCs w:val="20"/>
                  </w:rPr>
                  <w:t>Identify arithmetic sequences</w:t>
                </w:r>
              </w:p>
            </w:tc>
          </w:sdtContent>
        </w:sdt>
        <w:sdt>
          <w:sdtPr>
            <w:rPr>
              <w:sz w:val="16"/>
              <w:szCs w:val="16"/>
            </w:rPr>
            <w:id w:val="-1541198129"/>
            <w:placeholder>
              <w:docPart w:val="042B5C322D5D4A5283C7CEF195E5B9C5"/>
            </w:placeholder>
          </w:sdtPr>
          <w:sdtEndPr/>
          <w:sdtContent>
            <w:sdt>
              <w:sdtPr>
                <w:rPr>
                  <w:sz w:val="16"/>
                  <w:szCs w:val="16"/>
                </w:rPr>
                <w:id w:val="-1457721359"/>
                <w:placeholder>
                  <w:docPart w:val="941FBBAAE7CE4A669F7407532CD9052B"/>
                </w:placeholder>
              </w:sdtPr>
              <w:sdtEndPr/>
              <w:sdtContent>
                <w:tc>
                  <w:tcPr>
                    <w:tcW w:w="1710" w:type="dxa"/>
                  </w:tcPr>
                  <w:p w14:paraId="6A3743B9" w14:textId="695E2B52" w:rsidR="00B11914" w:rsidRPr="00E965D0" w:rsidRDefault="00F75E6E" w:rsidP="00B11914">
                    <w:pPr>
                      <w:tabs>
                        <w:tab w:val="center" w:pos="4680"/>
                      </w:tabs>
                      <w:rPr>
                        <w:sz w:val="16"/>
                        <w:szCs w:val="16"/>
                      </w:rPr>
                    </w:pPr>
                    <w:r>
                      <w:rPr>
                        <w:sz w:val="16"/>
                        <w:szCs w:val="16"/>
                      </w:rPr>
                      <w:t>A1.2.1.1, A1.2.1.1.1, A1.2.2.1, A1.</w:t>
                    </w:r>
                    <w:r w:rsidR="006A5141">
                      <w:rPr>
                        <w:sz w:val="16"/>
                        <w:szCs w:val="16"/>
                      </w:rPr>
                      <w:t>2.2.1.2</w:t>
                    </w:r>
                  </w:p>
                </w:tc>
              </w:sdtContent>
            </w:sdt>
          </w:sdtContent>
        </w:sdt>
        <w:tc>
          <w:tcPr>
            <w:tcW w:w="1170" w:type="dxa"/>
          </w:tcPr>
          <w:sdt>
            <w:sdtPr>
              <w:rPr>
                <w:sz w:val="12"/>
                <w:szCs w:val="12"/>
              </w:rPr>
              <w:alias w:val="Month Taught/Tested"/>
              <w:tag w:val="Month Taught/Tested"/>
              <w:id w:val="376212136"/>
              <w:placeholder>
                <w:docPart w:val="F449FDBBCA664676A885B74824F11C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996C22" w14:textId="3CE21709" w:rsidR="00B11914" w:rsidRPr="00554304" w:rsidRDefault="00F22CC1" w:rsidP="00B11914">
                <w:pPr>
                  <w:tabs>
                    <w:tab w:val="center" w:pos="4680"/>
                  </w:tabs>
                  <w:rPr>
                    <w:sz w:val="12"/>
                    <w:szCs w:val="12"/>
                  </w:rPr>
                </w:pPr>
                <w:r>
                  <w:rPr>
                    <w:sz w:val="12"/>
                    <w:szCs w:val="12"/>
                  </w:rPr>
                  <w:t>November</w:t>
                </w:r>
              </w:p>
            </w:sdtContent>
          </w:sdt>
          <w:sdt>
            <w:sdtPr>
              <w:rPr>
                <w:sz w:val="12"/>
                <w:szCs w:val="12"/>
              </w:rPr>
              <w:alias w:val="Month Taught/Tested"/>
              <w:tag w:val="Month Taught/Tested"/>
              <w:id w:val="-1370758381"/>
              <w:placeholder>
                <w:docPart w:val="F39C7839263643FC940EB48630D5E5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F5FEBC" w14:textId="2034DCCF" w:rsidR="00B11914" w:rsidRPr="00554304" w:rsidRDefault="00F22CC1" w:rsidP="00B11914">
                <w:pPr>
                  <w:tabs>
                    <w:tab w:val="center" w:pos="4680"/>
                  </w:tabs>
                  <w:rPr>
                    <w:sz w:val="12"/>
                    <w:szCs w:val="12"/>
                  </w:rPr>
                </w:pPr>
                <w:r>
                  <w:rPr>
                    <w:sz w:val="12"/>
                    <w:szCs w:val="12"/>
                  </w:rPr>
                  <w:t>December</w:t>
                </w:r>
              </w:p>
            </w:sdtContent>
          </w:sdt>
          <w:p w14:paraId="42C6D796" w14:textId="77777777" w:rsidR="00B11914" w:rsidRPr="00554304" w:rsidRDefault="00B11914" w:rsidP="00B11914">
            <w:pPr>
              <w:rPr>
                <w:sz w:val="12"/>
                <w:szCs w:val="12"/>
              </w:rPr>
            </w:pPr>
          </w:p>
        </w:tc>
      </w:tr>
      <w:tr w:rsidR="00A02591" w14:paraId="5938542A" w14:textId="77777777" w:rsidTr="00A02591">
        <w:trPr>
          <w:trHeight w:val="260"/>
        </w:trPr>
        <w:sdt>
          <w:sdtPr>
            <w:rPr>
              <w:color w:val="4472C4" w:themeColor="accent5"/>
              <w:sz w:val="20"/>
              <w:szCs w:val="20"/>
            </w:rPr>
            <w:id w:val="-266542922"/>
            <w:placeholder>
              <w:docPart w:val="F82F9F0FEC7E4D2D8091ED505F34ED91"/>
            </w:placeholder>
          </w:sdtPr>
          <w:sdtEndPr/>
          <w:sdtContent>
            <w:tc>
              <w:tcPr>
                <w:tcW w:w="6475" w:type="dxa"/>
              </w:tcPr>
              <w:p w14:paraId="37D6EEFE" w14:textId="49DD20FB" w:rsidR="00A02591" w:rsidRPr="00B92AD7" w:rsidRDefault="00B92AD7" w:rsidP="00B92AD7">
                <w:pPr>
                  <w:tabs>
                    <w:tab w:val="center" w:pos="4680"/>
                  </w:tabs>
                  <w:rPr>
                    <w:color w:val="4472C4" w:themeColor="accent5"/>
                    <w:sz w:val="20"/>
                    <w:szCs w:val="20"/>
                  </w:rPr>
                </w:pPr>
                <w:r w:rsidRPr="00F22CC1">
                  <w:rPr>
                    <w:sz w:val="20"/>
                    <w:szCs w:val="20"/>
                  </w:rPr>
                  <w:t>Write a formula to model arithmetic sequences (explicit formula only!)</w:t>
                </w:r>
              </w:p>
            </w:tc>
          </w:sdtContent>
        </w:sdt>
        <w:sdt>
          <w:sdtPr>
            <w:rPr>
              <w:sz w:val="16"/>
              <w:szCs w:val="16"/>
            </w:rPr>
            <w:id w:val="35013233"/>
            <w:placeholder>
              <w:docPart w:val="F82F9F0FEC7E4D2D8091ED505F34ED91"/>
            </w:placeholder>
          </w:sdtPr>
          <w:sdtEndPr/>
          <w:sdtContent>
            <w:sdt>
              <w:sdtPr>
                <w:rPr>
                  <w:sz w:val="16"/>
                  <w:szCs w:val="16"/>
                </w:rPr>
                <w:id w:val="-376399181"/>
                <w:placeholder>
                  <w:docPart w:val="D01747031EAE45D6BAB4491BC6BD8662"/>
                </w:placeholder>
              </w:sdtPr>
              <w:sdtEndPr/>
              <w:sdtContent>
                <w:tc>
                  <w:tcPr>
                    <w:tcW w:w="1710" w:type="dxa"/>
                  </w:tcPr>
                  <w:p w14:paraId="20327B6C" w14:textId="59F06885" w:rsidR="00A02591" w:rsidRPr="00E965D0" w:rsidRDefault="00F75E6E" w:rsidP="00A02591">
                    <w:pPr>
                      <w:tabs>
                        <w:tab w:val="center" w:pos="4680"/>
                      </w:tabs>
                      <w:rPr>
                        <w:sz w:val="16"/>
                        <w:szCs w:val="16"/>
                      </w:rPr>
                    </w:pPr>
                    <w:r>
                      <w:rPr>
                        <w:sz w:val="16"/>
                        <w:szCs w:val="16"/>
                      </w:rPr>
                      <w:t xml:space="preserve">A1.1.2.1, </w:t>
                    </w:r>
                    <w:sdt>
                      <w:sdtPr>
                        <w:rPr>
                          <w:sz w:val="16"/>
                          <w:szCs w:val="16"/>
                        </w:rPr>
                        <w:id w:val="-1257054496"/>
                        <w:placeholder>
                          <w:docPart w:val="436D00F1A7DA4EC0B4912659D37A4955"/>
                        </w:placeholder>
                      </w:sdtPr>
                      <w:sdtEndPr/>
                      <w:sdtContent>
                        <w:r>
                          <w:rPr>
                            <w:sz w:val="16"/>
                            <w:szCs w:val="16"/>
                          </w:rPr>
                          <w:t>A1.1.2.1.1, A1.2.1.1.1, A1.2.1.2, A1.2.1.2.1, A1.2.1.2.2, A1.2.2.1, A1.2.2.1.3,</w:t>
                        </w:r>
                        <w:r w:rsidR="006A5141">
                          <w:rPr>
                            <w:sz w:val="16"/>
                            <w:szCs w:val="16"/>
                          </w:rPr>
                          <w:t xml:space="preserve"> A-CED.2</w:t>
                        </w:r>
                      </w:sdtContent>
                    </w:sdt>
                  </w:p>
                </w:tc>
              </w:sdtContent>
            </w:sdt>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BD4AC5" w14:textId="2F77463C"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4C062B" w14:textId="4CEA13B1" w:rsidR="00A02591" w:rsidRPr="00554304" w:rsidRDefault="00F22CC1" w:rsidP="00A02591">
                <w:pPr>
                  <w:tabs>
                    <w:tab w:val="center" w:pos="4680"/>
                  </w:tabs>
                  <w:rPr>
                    <w:sz w:val="12"/>
                    <w:szCs w:val="12"/>
                  </w:rPr>
                </w:pPr>
                <w:r>
                  <w:rPr>
                    <w:sz w:val="12"/>
                    <w:szCs w:val="12"/>
                  </w:rPr>
                  <w:t>December</w:t>
                </w:r>
              </w:p>
            </w:sdtContent>
          </w:sdt>
          <w:p w14:paraId="49E398E2" w14:textId="77777777" w:rsidR="00A02591" w:rsidRPr="00554304" w:rsidRDefault="00A02591" w:rsidP="00A02591">
            <w:pPr>
              <w:rPr>
                <w:sz w:val="12"/>
                <w:szCs w:val="12"/>
              </w:rPr>
            </w:pPr>
          </w:p>
        </w:tc>
      </w:tr>
      <w:tr w:rsidR="00A02591" w14:paraId="2CF25AE8" w14:textId="77777777" w:rsidTr="00A02591">
        <w:sdt>
          <w:sdtPr>
            <w:rPr>
              <w:sz w:val="20"/>
              <w:szCs w:val="20"/>
            </w:rPr>
            <w:id w:val="1643616090"/>
            <w:placeholder>
              <w:docPart w:val="44283ABFB3EC4B4C843A2A354BCD8D7B"/>
            </w:placeholder>
          </w:sdtPr>
          <w:sdtEndPr/>
          <w:sdtContent>
            <w:tc>
              <w:tcPr>
                <w:tcW w:w="6475" w:type="dxa"/>
              </w:tcPr>
              <w:p w14:paraId="54AFE4B3" w14:textId="5395F924" w:rsidR="00A02591" w:rsidRPr="00AA05C3" w:rsidRDefault="00B92AD7" w:rsidP="00B92AD7">
                <w:pPr>
                  <w:tabs>
                    <w:tab w:val="center" w:pos="4680"/>
                  </w:tabs>
                  <w:rPr>
                    <w:sz w:val="20"/>
                    <w:szCs w:val="20"/>
                  </w:rPr>
                </w:pPr>
                <w:r>
                  <w:rPr>
                    <w:sz w:val="20"/>
                    <w:szCs w:val="20"/>
                  </w:rPr>
                  <w:t>Graph arithmetic sequences</w:t>
                </w:r>
              </w:p>
            </w:tc>
          </w:sdtContent>
        </w:sdt>
        <w:sdt>
          <w:sdtPr>
            <w:rPr>
              <w:sz w:val="16"/>
              <w:szCs w:val="16"/>
            </w:rPr>
            <w:id w:val="-1290195822"/>
            <w:placeholder>
              <w:docPart w:val="44283ABFB3EC4B4C843A2A354BCD8D7B"/>
            </w:placeholder>
          </w:sdtPr>
          <w:sdtEndPr/>
          <w:sdtContent>
            <w:sdt>
              <w:sdtPr>
                <w:rPr>
                  <w:sz w:val="16"/>
                  <w:szCs w:val="16"/>
                </w:rPr>
                <w:id w:val="1146933978"/>
                <w:placeholder>
                  <w:docPart w:val="7485E94DAB5A4A38B9C5EBBFC0692972"/>
                </w:placeholder>
              </w:sdtPr>
              <w:sdtEndPr/>
              <w:sdtContent>
                <w:tc>
                  <w:tcPr>
                    <w:tcW w:w="1710" w:type="dxa"/>
                  </w:tcPr>
                  <w:p w14:paraId="70F35A7A" w14:textId="1247C93A" w:rsidR="00A02591" w:rsidRPr="00E965D0" w:rsidRDefault="00F75E6E" w:rsidP="00A02591">
                    <w:pPr>
                      <w:tabs>
                        <w:tab w:val="center" w:pos="4680"/>
                      </w:tabs>
                      <w:rPr>
                        <w:sz w:val="16"/>
                        <w:szCs w:val="16"/>
                      </w:rPr>
                    </w:pPr>
                    <w:r>
                      <w:rPr>
                        <w:sz w:val="16"/>
                        <w:szCs w:val="16"/>
                      </w:rPr>
                      <w:t>A1.1.2.1, A1.2.1.1.1, A1.2.1.2.1, A1.2.1.2.2,</w:t>
                    </w:r>
                    <w:r w:rsidR="006A5141">
                      <w:rPr>
                        <w:sz w:val="16"/>
                        <w:szCs w:val="16"/>
                      </w:rPr>
                      <w:t xml:space="preserve"> A-CED.2, A-REI.10</w:t>
                    </w:r>
                  </w:p>
                </w:tc>
              </w:sdtContent>
            </w:sdt>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60E616" w14:textId="01BF56FC"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806418" w14:textId="2E04673C" w:rsidR="00A02591" w:rsidRPr="00554304" w:rsidRDefault="00F22CC1" w:rsidP="00A02591">
                <w:pPr>
                  <w:tabs>
                    <w:tab w:val="center" w:pos="4680"/>
                  </w:tabs>
                  <w:rPr>
                    <w:sz w:val="12"/>
                    <w:szCs w:val="12"/>
                  </w:rPr>
                </w:pPr>
                <w:r>
                  <w:rPr>
                    <w:sz w:val="12"/>
                    <w:szCs w:val="12"/>
                  </w:rPr>
                  <w:t>December</w:t>
                </w:r>
              </w:p>
            </w:sdtContent>
          </w:sdt>
          <w:p w14:paraId="16287F21" w14:textId="77777777" w:rsidR="00A02591" w:rsidRPr="00554304" w:rsidRDefault="00A02591" w:rsidP="00A02591">
            <w:pPr>
              <w:rPr>
                <w:sz w:val="12"/>
                <w:szCs w:val="12"/>
              </w:rPr>
            </w:pPr>
          </w:p>
        </w:tc>
      </w:tr>
      <w:tr w:rsidR="00A02591" w14:paraId="64945B13" w14:textId="77777777" w:rsidTr="00A02591">
        <w:sdt>
          <w:sdtPr>
            <w:rPr>
              <w:sz w:val="20"/>
              <w:szCs w:val="20"/>
            </w:rPr>
            <w:id w:val="1240756656"/>
            <w:placeholder>
              <w:docPart w:val="E699745ACF1447469AF1A646652DF465"/>
            </w:placeholder>
          </w:sdtPr>
          <w:sdtEndPr/>
          <w:sdtContent>
            <w:tc>
              <w:tcPr>
                <w:tcW w:w="6475" w:type="dxa"/>
              </w:tcPr>
              <w:p w14:paraId="70AC3993" w14:textId="3A286FF1" w:rsidR="00A02591" w:rsidRPr="00AA05C3" w:rsidRDefault="00B92AD7" w:rsidP="00B92AD7">
                <w:pPr>
                  <w:tabs>
                    <w:tab w:val="center" w:pos="4680"/>
                  </w:tabs>
                  <w:rPr>
                    <w:sz w:val="20"/>
                    <w:szCs w:val="20"/>
                  </w:rPr>
                </w:pPr>
                <w:r>
                  <w:rPr>
                    <w:sz w:val="20"/>
                    <w:szCs w:val="20"/>
                  </w:rPr>
                  <w:t>Solve problems involving arithmetic sequences</w:t>
                </w:r>
              </w:p>
            </w:tc>
          </w:sdtContent>
        </w:sdt>
        <w:sdt>
          <w:sdtPr>
            <w:rPr>
              <w:sz w:val="16"/>
              <w:szCs w:val="16"/>
            </w:rPr>
            <w:id w:val="-1241720444"/>
            <w:placeholder>
              <w:docPart w:val="E699745ACF1447469AF1A646652DF465"/>
            </w:placeholder>
          </w:sdtPr>
          <w:sdtEndPr/>
          <w:sdtContent>
            <w:sdt>
              <w:sdtPr>
                <w:rPr>
                  <w:sz w:val="16"/>
                  <w:szCs w:val="16"/>
                </w:rPr>
                <w:id w:val="1520812954"/>
                <w:placeholder>
                  <w:docPart w:val="16D404DD458A4A8D8FA7CD8B555BB925"/>
                </w:placeholder>
              </w:sdtPr>
              <w:sdtEndPr/>
              <w:sdtContent>
                <w:tc>
                  <w:tcPr>
                    <w:tcW w:w="1710" w:type="dxa"/>
                  </w:tcPr>
                  <w:p w14:paraId="360D7246" w14:textId="165DA701" w:rsidR="00A02591" w:rsidRPr="00E965D0" w:rsidRDefault="00F75E6E" w:rsidP="00A02591">
                    <w:pPr>
                      <w:tabs>
                        <w:tab w:val="center" w:pos="4680"/>
                      </w:tabs>
                      <w:rPr>
                        <w:sz w:val="16"/>
                        <w:szCs w:val="16"/>
                      </w:rPr>
                    </w:pPr>
                    <w:r>
                      <w:rPr>
                        <w:sz w:val="16"/>
                        <w:szCs w:val="16"/>
                      </w:rPr>
                      <w:t xml:space="preserve">A1.1.2.1.1, </w:t>
                    </w:r>
                    <w:sdt>
                      <w:sdtPr>
                        <w:rPr>
                          <w:sz w:val="16"/>
                          <w:szCs w:val="16"/>
                        </w:rPr>
                        <w:id w:val="-330751036"/>
                        <w:placeholder>
                          <w:docPart w:val="8E2754C4E8004F259E98767E4F9F9414"/>
                        </w:placeholder>
                      </w:sdtPr>
                      <w:sdtEndPr/>
                      <w:sdtContent>
                        <w:r>
                          <w:rPr>
                            <w:sz w:val="16"/>
                            <w:szCs w:val="16"/>
                          </w:rPr>
                          <w:t>A1.1.2.1.3, A1.2.1.2, A1.</w:t>
                        </w:r>
                        <w:r w:rsidR="006A5141">
                          <w:rPr>
                            <w:sz w:val="16"/>
                            <w:szCs w:val="16"/>
                          </w:rPr>
                          <w:t>2.1.2.1</w:t>
                        </w:r>
                      </w:sdtContent>
                    </w:sdt>
                  </w:p>
                </w:tc>
              </w:sdtContent>
            </w:sdt>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DCB7D3" w14:textId="2078F2BA"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C7EAA" w14:textId="5E2396A7" w:rsidR="00A02591" w:rsidRPr="00554304" w:rsidRDefault="00F22CC1" w:rsidP="00A02591">
                <w:pPr>
                  <w:tabs>
                    <w:tab w:val="center" w:pos="4680"/>
                  </w:tabs>
                  <w:rPr>
                    <w:sz w:val="12"/>
                    <w:szCs w:val="12"/>
                  </w:rPr>
                </w:pPr>
                <w:r>
                  <w:rPr>
                    <w:sz w:val="12"/>
                    <w:szCs w:val="12"/>
                  </w:rPr>
                  <w:t>December</w:t>
                </w:r>
              </w:p>
            </w:sdtContent>
          </w:sdt>
          <w:p w14:paraId="5BE93A62" w14:textId="77777777" w:rsidR="00A02591" w:rsidRPr="00554304" w:rsidRDefault="00A02591" w:rsidP="00A02591">
            <w:pPr>
              <w:rPr>
                <w:sz w:val="12"/>
                <w:szCs w:val="12"/>
              </w:rPr>
            </w:pPr>
          </w:p>
        </w:tc>
      </w:tr>
      <w:tr w:rsidR="00A02591" w14:paraId="677470E2" w14:textId="77777777" w:rsidTr="00A02591">
        <w:sdt>
          <w:sdtPr>
            <w:rPr>
              <w:sz w:val="20"/>
              <w:szCs w:val="20"/>
            </w:rPr>
            <w:id w:val="-1413853577"/>
            <w:placeholder>
              <w:docPart w:val="8C961F53796D400DAE785908EB8A5094"/>
            </w:placeholder>
          </w:sdtPr>
          <w:sdtEndPr/>
          <w:sdtContent>
            <w:tc>
              <w:tcPr>
                <w:tcW w:w="6475" w:type="dxa"/>
              </w:tcPr>
              <w:p w14:paraId="1FFA48E6" w14:textId="59545F22" w:rsidR="00A02591" w:rsidRPr="00AA05C3" w:rsidRDefault="00B92AD7" w:rsidP="00B92AD7">
                <w:pPr>
                  <w:tabs>
                    <w:tab w:val="center" w:pos="4680"/>
                  </w:tabs>
                  <w:rPr>
                    <w:sz w:val="20"/>
                    <w:szCs w:val="20"/>
                  </w:rPr>
                </w:pPr>
                <w:r>
                  <w:rPr>
                    <w:sz w:val="20"/>
                    <w:szCs w:val="20"/>
                  </w:rPr>
                  <w:t>Identify the association shown in a scatter plot</w:t>
                </w:r>
              </w:p>
            </w:tc>
          </w:sdtContent>
        </w:sdt>
        <w:sdt>
          <w:sdtPr>
            <w:rPr>
              <w:sz w:val="16"/>
              <w:szCs w:val="16"/>
            </w:rPr>
            <w:id w:val="1848288133"/>
            <w:placeholder>
              <w:docPart w:val="8C961F53796D400DAE785908EB8A5094"/>
            </w:placeholder>
          </w:sdtPr>
          <w:sdtEndPr/>
          <w:sdtContent>
            <w:sdt>
              <w:sdtPr>
                <w:rPr>
                  <w:sz w:val="16"/>
                  <w:szCs w:val="16"/>
                </w:rPr>
                <w:id w:val="-1501970504"/>
                <w:placeholder>
                  <w:docPart w:val="7AD582ACFBAB47528C52AF3324D81343"/>
                </w:placeholder>
              </w:sdtPr>
              <w:sdtEndPr/>
              <w:sdtContent>
                <w:tc>
                  <w:tcPr>
                    <w:tcW w:w="1710" w:type="dxa"/>
                  </w:tcPr>
                  <w:p w14:paraId="68F591AC" w14:textId="12C777A7" w:rsidR="00A02591" w:rsidRPr="00E965D0" w:rsidRDefault="00F75E6E" w:rsidP="00A02591">
                    <w:pPr>
                      <w:tabs>
                        <w:tab w:val="center" w:pos="4680"/>
                      </w:tabs>
                      <w:rPr>
                        <w:sz w:val="16"/>
                        <w:szCs w:val="16"/>
                      </w:rPr>
                    </w:pPr>
                    <w:r>
                      <w:rPr>
                        <w:sz w:val="16"/>
                        <w:szCs w:val="16"/>
                      </w:rPr>
                      <w:t>A1.2.1.1, A1.2.1.1.1, A1.2.2.1,</w:t>
                    </w:r>
                    <w:r w:rsidR="006A5141">
                      <w:rPr>
                        <w:sz w:val="16"/>
                        <w:szCs w:val="16"/>
                      </w:rPr>
                      <w:t xml:space="preserve"> A1.2.2.2, A1.2.3.2.2</w:t>
                    </w:r>
                  </w:p>
                </w:tc>
              </w:sdtContent>
            </w:sdt>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F4A4D5" w14:textId="70D26716"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BAE9EB" w14:textId="0D8AEB05" w:rsidR="00A02591" w:rsidRPr="00554304" w:rsidRDefault="00F22CC1" w:rsidP="00A02591">
                <w:pPr>
                  <w:tabs>
                    <w:tab w:val="center" w:pos="4680"/>
                  </w:tabs>
                  <w:rPr>
                    <w:sz w:val="12"/>
                    <w:szCs w:val="12"/>
                  </w:rPr>
                </w:pPr>
                <w:r>
                  <w:rPr>
                    <w:sz w:val="12"/>
                    <w:szCs w:val="12"/>
                  </w:rPr>
                  <w:t>December</w:t>
                </w:r>
              </w:p>
            </w:sdtContent>
          </w:sdt>
          <w:p w14:paraId="384BA73E" w14:textId="77777777" w:rsidR="00A02591" w:rsidRPr="00554304" w:rsidRDefault="00A02591" w:rsidP="00A02591">
            <w:pPr>
              <w:rPr>
                <w:sz w:val="12"/>
                <w:szCs w:val="12"/>
              </w:rPr>
            </w:pPr>
          </w:p>
        </w:tc>
      </w:tr>
      <w:tr w:rsidR="00A02591" w14:paraId="163C6C3C" w14:textId="77777777" w:rsidTr="00A02591">
        <w:sdt>
          <w:sdtPr>
            <w:rPr>
              <w:sz w:val="20"/>
              <w:szCs w:val="20"/>
            </w:rPr>
            <w:id w:val="-1677185357"/>
            <w:placeholder>
              <w:docPart w:val="A37E4CEAA3274175B70A5EA875523E70"/>
            </w:placeholder>
          </w:sdtPr>
          <w:sdtEndPr/>
          <w:sdtContent>
            <w:tc>
              <w:tcPr>
                <w:tcW w:w="6475" w:type="dxa"/>
              </w:tcPr>
              <w:p w14:paraId="35A38383" w14:textId="336400E9" w:rsidR="00A02591" w:rsidRPr="00AA05C3" w:rsidRDefault="00B92AD7" w:rsidP="00B92AD7">
                <w:pPr>
                  <w:tabs>
                    <w:tab w:val="center" w:pos="4680"/>
                  </w:tabs>
                  <w:rPr>
                    <w:sz w:val="20"/>
                    <w:szCs w:val="20"/>
                  </w:rPr>
                </w:pPr>
                <w:r>
                  <w:rPr>
                    <w:sz w:val="20"/>
                    <w:szCs w:val="20"/>
                  </w:rPr>
                  <w:t>Write the equation of a trend line for a scatter plot</w:t>
                </w:r>
              </w:p>
            </w:tc>
          </w:sdtContent>
        </w:sdt>
        <w:sdt>
          <w:sdtPr>
            <w:rPr>
              <w:sz w:val="16"/>
              <w:szCs w:val="16"/>
            </w:rPr>
            <w:id w:val="-472220461"/>
            <w:placeholder>
              <w:docPart w:val="A37E4CEAA3274175B70A5EA875523E70"/>
            </w:placeholder>
          </w:sdtPr>
          <w:sdtEndPr/>
          <w:sdtContent>
            <w:sdt>
              <w:sdtPr>
                <w:rPr>
                  <w:sz w:val="16"/>
                  <w:szCs w:val="16"/>
                </w:rPr>
                <w:id w:val="-2026786142"/>
                <w:placeholder>
                  <w:docPart w:val="025D1539218B40629EE5604113C0E7A4"/>
                </w:placeholder>
              </w:sdtPr>
              <w:sdtEndPr/>
              <w:sdtContent>
                <w:tc>
                  <w:tcPr>
                    <w:tcW w:w="1710" w:type="dxa"/>
                  </w:tcPr>
                  <w:p w14:paraId="4F33FB76" w14:textId="1D0859A0" w:rsidR="00A02591" w:rsidRPr="00E965D0" w:rsidRDefault="00F75E6E" w:rsidP="00A02591">
                    <w:pPr>
                      <w:tabs>
                        <w:tab w:val="center" w:pos="4680"/>
                      </w:tabs>
                      <w:rPr>
                        <w:sz w:val="16"/>
                        <w:szCs w:val="16"/>
                      </w:rPr>
                    </w:pPr>
                    <w:r>
                      <w:rPr>
                        <w:sz w:val="16"/>
                        <w:szCs w:val="16"/>
                      </w:rPr>
                      <w:t xml:space="preserve">A1.1.2.1, </w:t>
                    </w:r>
                    <w:sdt>
                      <w:sdtPr>
                        <w:rPr>
                          <w:sz w:val="16"/>
                          <w:szCs w:val="16"/>
                        </w:rPr>
                        <w:id w:val="-1376612415"/>
                        <w:placeholder>
                          <w:docPart w:val="F34057388F5A442C83642917250DFEBA"/>
                        </w:placeholder>
                      </w:sdtPr>
                      <w:sdtEndPr/>
                      <w:sdtContent>
                        <w:r>
                          <w:rPr>
                            <w:sz w:val="16"/>
                            <w:szCs w:val="16"/>
                          </w:rPr>
                          <w:t>A1.1.2.1.1, A1.2.1.1.1, A1.2.1.2, A1.2.1.2.1, A1.2.1.2.2, A1.2.2.1,</w:t>
                        </w:r>
                        <w:r w:rsidR="006A5141">
                          <w:rPr>
                            <w:sz w:val="16"/>
                            <w:szCs w:val="16"/>
                          </w:rPr>
                          <w:t xml:space="preserve"> A1.2.2.1.3, A1.2.2.2, A1.2.2.2.1, A-CED.2</w:t>
                        </w:r>
                      </w:sdtContent>
                    </w:sdt>
                  </w:p>
                </w:tc>
              </w:sdtContent>
            </w:sdt>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68BC49" w14:textId="47050F90"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F8AA6F" w14:textId="7BB59BE7" w:rsidR="00A02591" w:rsidRPr="00554304" w:rsidRDefault="00F22CC1" w:rsidP="00A02591">
                <w:pPr>
                  <w:tabs>
                    <w:tab w:val="center" w:pos="4680"/>
                  </w:tabs>
                  <w:rPr>
                    <w:sz w:val="12"/>
                    <w:szCs w:val="12"/>
                  </w:rPr>
                </w:pPr>
                <w:r>
                  <w:rPr>
                    <w:sz w:val="12"/>
                    <w:szCs w:val="12"/>
                  </w:rPr>
                  <w:t>December</w:t>
                </w:r>
              </w:p>
            </w:sdtContent>
          </w:sdt>
          <w:p w14:paraId="34B3F2EB" w14:textId="77777777" w:rsidR="00A02591" w:rsidRPr="00554304" w:rsidRDefault="00A02591" w:rsidP="00A02591">
            <w:pPr>
              <w:rPr>
                <w:sz w:val="12"/>
                <w:szCs w:val="12"/>
              </w:rPr>
            </w:pPr>
          </w:p>
        </w:tc>
      </w:tr>
      <w:tr w:rsidR="00A02591" w14:paraId="7B8A44A2" w14:textId="77777777" w:rsidTr="00A02591">
        <w:sdt>
          <w:sdtPr>
            <w:rPr>
              <w:sz w:val="20"/>
              <w:szCs w:val="20"/>
            </w:rPr>
            <w:id w:val="1588736328"/>
            <w:placeholder>
              <w:docPart w:val="711A24BB312C49D9845A56855484CB2B"/>
            </w:placeholder>
          </w:sdtPr>
          <w:sdtEndPr/>
          <w:sdtContent>
            <w:tc>
              <w:tcPr>
                <w:tcW w:w="6475" w:type="dxa"/>
              </w:tcPr>
              <w:p w14:paraId="205F4841" w14:textId="299211FB" w:rsidR="00A02591" w:rsidRPr="00AA05C3" w:rsidRDefault="00B92AD7" w:rsidP="00B92AD7">
                <w:pPr>
                  <w:tabs>
                    <w:tab w:val="center" w:pos="4680"/>
                  </w:tabs>
                  <w:rPr>
                    <w:sz w:val="20"/>
                    <w:szCs w:val="20"/>
                  </w:rPr>
                </w:pPr>
                <w:r>
                  <w:rPr>
                    <w:sz w:val="20"/>
                    <w:szCs w:val="20"/>
                  </w:rPr>
                  <w:t>Use the graph and/or equation of a trend line to make predictions</w:t>
                </w:r>
              </w:p>
            </w:tc>
          </w:sdtContent>
        </w:sdt>
        <w:sdt>
          <w:sdtPr>
            <w:rPr>
              <w:sz w:val="16"/>
              <w:szCs w:val="16"/>
            </w:rPr>
            <w:id w:val="-103805390"/>
            <w:placeholder>
              <w:docPart w:val="711A24BB312C49D9845A56855484CB2B"/>
            </w:placeholder>
          </w:sdtPr>
          <w:sdtEndPr/>
          <w:sdtContent>
            <w:tc>
              <w:tcPr>
                <w:tcW w:w="1710" w:type="dxa"/>
              </w:tcPr>
              <w:p w14:paraId="3F95B1E9" w14:textId="06074A5A" w:rsidR="00A02591" w:rsidRPr="00E965D0" w:rsidRDefault="00F75E6E" w:rsidP="00F75E6E">
                <w:pPr>
                  <w:tabs>
                    <w:tab w:val="center" w:pos="4680"/>
                  </w:tabs>
                  <w:rPr>
                    <w:sz w:val="16"/>
                    <w:szCs w:val="16"/>
                  </w:rPr>
                </w:pPr>
                <w:r>
                  <w:rPr>
                    <w:sz w:val="16"/>
                    <w:szCs w:val="16"/>
                  </w:rPr>
                  <w:t xml:space="preserve">A1.1.2.1.1, </w:t>
                </w:r>
                <w:sdt>
                  <w:sdtPr>
                    <w:rPr>
                      <w:sz w:val="16"/>
                      <w:szCs w:val="16"/>
                    </w:rPr>
                    <w:id w:val="1302572482"/>
                    <w:placeholder>
                      <w:docPart w:val="C235F165DB454197A170CDF2CA922057"/>
                    </w:placeholder>
                  </w:sdtPr>
                  <w:sdtEndPr/>
                  <w:sdtContent>
                    <w:r>
                      <w:rPr>
                        <w:sz w:val="16"/>
                        <w:szCs w:val="16"/>
                      </w:rPr>
                      <w:t>A1.1.2.1.3,  A1.2.1.2, A1.2.1.2.1,</w:t>
                    </w:r>
                    <w:r w:rsidR="006A5141">
                      <w:rPr>
                        <w:sz w:val="16"/>
                        <w:szCs w:val="16"/>
                      </w:rPr>
                      <w:t xml:space="preserve"> A1.2.2.2, A1.2.3.2, A1.2.3.2.2, A1.2.3.2.3, A-CED.3</w:t>
                    </w:r>
                  </w:sdtContent>
                </w:sdt>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BBD5D5" w14:textId="14B5D0E9" w:rsidR="00A02591" w:rsidRPr="00554304" w:rsidRDefault="00F22CC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DF6AAD" w14:textId="15425BA2" w:rsidR="00A02591" w:rsidRPr="00554304" w:rsidRDefault="00F22CC1" w:rsidP="00A02591">
                <w:pPr>
                  <w:tabs>
                    <w:tab w:val="center" w:pos="4680"/>
                  </w:tabs>
                  <w:rPr>
                    <w:sz w:val="12"/>
                    <w:szCs w:val="12"/>
                  </w:rPr>
                </w:pPr>
                <w:r>
                  <w:rPr>
                    <w:sz w:val="12"/>
                    <w:szCs w:val="12"/>
                  </w:rPr>
                  <w:t>December</w:t>
                </w:r>
              </w:p>
            </w:sdtContent>
          </w:sdt>
          <w:p w14:paraId="7D34F5C7" w14:textId="77777777" w:rsidR="00A02591" w:rsidRPr="00554304" w:rsidRDefault="00A02591" w:rsidP="00A02591">
            <w:pPr>
              <w:rPr>
                <w:sz w:val="12"/>
                <w:szCs w:val="12"/>
              </w:rPr>
            </w:pPr>
          </w:p>
        </w:tc>
      </w:tr>
    </w:tbl>
    <w:p w14:paraId="0FE0F64E" w14:textId="77777777" w:rsidR="0008734F" w:rsidRDefault="0008734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AA05C3" w14:paraId="7CB9AB7B" w14:textId="77777777" w:rsidTr="00A02591">
        <w:sdt>
          <w:sdtPr>
            <w:rPr>
              <w:color w:val="FF0000"/>
              <w:sz w:val="20"/>
              <w:szCs w:val="20"/>
            </w:rPr>
            <w:id w:val="1866404295"/>
            <w:placeholder>
              <w:docPart w:val="6A769495A44B46C198B76C41FEC5B769"/>
            </w:placeholder>
          </w:sdtPr>
          <w:sdtEndPr/>
          <w:sdtContent>
            <w:tc>
              <w:tcPr>
                <w:tcW w:w="6475" w:type="dxa"/>
              </w:tcPr>
              <w:p w14:paraId="0903B13E" w14:textId="3C4DCDE7" w:rsidR="00A02591" w:rsidRPr="00AF687B" w:rsidRDefault="00AF687B" w:rsidP="00AF687B">
                <w:pPr>
                  <w:tabs>
                    <w:tab w:val="center" w:pos="4680"/>
                  </w:tabs>
                  <w:rPr>
                    <w:color w:val="FF0000"/>
                    <w:sz w:val="20"/>
                    <w:szCs w:val="20"/>
                  </w:rPr>
                </w:pPr>
                <w:r w:rsidRPr="000772CC">
                  <w:rPr>
                    <w:sz w:val="20"/>
                    <w:szCs w:val="20"/>
                  </w:rPr>
                  <w:t>Verify solutions to systems of equations</w:t>
                </w:r>
              </w:p>
            </w:tc>
          </w:sdtContent>
        </w:sdt>
        <w:sdt>
          <w:sdtPr>
            <w:rPr>
              <w:sz w:val="16"/>
              <w:szCs w:val="16"/>
            </w:rPr>
            <w:id w:val="1283375682"/>
            <w:placeholder>
              <w:docPart w:val="6A769495A44B46C198B76C41FEC5B769"/>
            </w:placeholder>
          </w:sdtPr>
          <w:sdtEndPr/>
          <w:sdtContent>
            <w:tc>
              <w:tcPr>
                <w:tcW w:w="1710" w:type="dxa"/>
              </w:tcPr>
              <w:p w14:paraId="3130838A" w14:textId="63BB4C03" w:rsidR="00A02591" w:rsidRPr="00E965D0" w:rsidRDefault="00653FF6" w:rsidP="00653FF6">
                <w:pPr>
                  <w:tabs>
                    <w:tab w:val="center" w:pos="4680"/>
                  </w:tabs>
                  <w:rPr>
                    <w:sz w:val="16"/>
                    <w:szCs w:val="16"/>
                  </w:rPr>
                </w:pPr>
                <w:r>
                  <w:rPr>
                    <w:sz w:val="16"/>
                    <w:szCs w:val="16"/>
                  </w:rPr>
                  <w:t>A-REI.10</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E4BE17" w14:textId="7EAE2636" w:rsidR="00A02591" w:rsidRPr="00554304" w:rsidRDefault="000772CC" w:rsidP="00A02591">
                <w:pPr>
                  <w:tabs>
                    <w:tab w:val="center" w:pos="4680"/>
                  </w:tabs>
                  <w:rPr>
                    <w:sz w:val="12"/>
                    <w:szCs w:val="12"/>
                  </w:rPr>
                </w:pPr>
                <w:r>
                  <w:rPr>
                    <w:sz w:val="12"/>
                    <w:szCs w:val="12"/>
                  </w:rPr>
                  <w:t>January</w:t>
                </w:r>
              </w:p>
            </w:sdtContent>
          </w:sdt>
          <w:p w14:paraId="5FF09DFD" w14:textId="7477E1C2" w:rsidR="00A02591" w:rsidRPr="00554304" w:rsidRDefault="00A02591" w:rsidP="00A02591">
            <w:pPr>
              <w:tabs>
                <w:tab w:val="center" w:pos="4680"/>
              </w:tabs>
              <w:rPr>
                <w:sz w:val="12"/>
                <w:szCs w:val="12"/>
              </w:rPr>
            </w:pPr>
          </w:p>
          <w:p w14:paraId="03EFCA41" w14:textId="77777777" w:rsidR="00A02591" w:rsidRPr="00554304" w:rsidRDefault="00A02591" w:rsidP="00A02591">
            <w:pPr>
              <w:rPr>
                <w:sz w:val="12"/>
                <w:szCs w:val="12"/>
              </w:rPr>
            </w:pPr>
          </w:p>
        </w:tc>
      </w:tr>
      <w:tr w:rsidR="00A02591" w:rsidRPr="00AA05C3" w14:paraId="2678187B" w14:textId="77777777" w:rsidTr="00A02591">
        <w:sdt>
          <w:sdtPr>
            <w:rPr>
              <w:sz w:val="20"/>
              <w:szCs w:val="20"/>
            </w:rPr>
            <w:id w:val="-1984233930"/>
            <w:placeholder>
              <w:docPart w:val="7EF03BA626024313B6DBCB632438549E"/>
            </w:placeholder>
          </w:sdtPr>
          <w:sdtEndPr/>
          <w:sdtContent>
            <w:tc>
              <w:tcPr>
                <w:tcW w:w="6475" w:type="dxa"/>
              </w:tcPr>
              <w:p w14:paraId="696F48B9" w14:textId="5A2C5EBE" w:rsidR="00A02591" w:rsidRPr="00AA05C3" w:rsidRDefault="00AF687B" w:rsidP="00AF687B">
                <w:pPr>
                  <w:tabs>
                    <w:tab w:val="center" w:pos="4680"/>
                  </w:tabs>
                  <w:rPr>
                    <w:sz w:val="20"/>
                    <w:szCs w:val="20"/>
                  </w:rPr>
                </w:pPr>
                <w:r>
                  <w:rPr>
                    <w:sz w:val="20"/>
                    <w:szCs w:val="20"/>
                  </w:rPr>
                  <w:t>Solve systems of equations by graphing</w:t>
                </w:r>
              </w:p>
            </w:tc>
          </w:sdtContent>
        </w:sdt>
        <w:sdt>
          <w:sdtPr>
            <w:rPr>
              <w:sz w:val="16"/>
              <w:szCs w:val="16"/>
            </w:rPr>
            <w:id w:val="-657150701"/>
            <w:placeholder>
              <w:docPart w:val="7EF03BA626024313B6DBCB632438549E"/>
            </w:placeholder>
          </w:sdtPr>
          <w:sdtEndPr/>
          <w:sdtContent>
            <w:tc>
              <w:tcPr>
                <w:tcW w:w="1710" w:type="dxa"/>
              </w:tcPr>
              <w:p w14:paraId="4213E589" w14:textId="48A78073" w:rsidR="00A02591" w:rsidRPr="00E965D0" w:rsidRDefault="00653FF6" w:rsidP="00653FF6">
                <w:pPr>
                  <w:tabs>
                    <w:tab w:val="center" w:pos="4680"/>
                  </w:tabs>
                  <w:rPr>
                    <w:sz w:val="16"/>
                    <w:szCs w:val="16"/>
                  </w:rPr>
                </w:pPr>
                <w:r>
                  <w:rPr>
                    <w:sz w:val="16"/>
                    <w:szCs w:val="16"/>
                  </w:rPr>
                  <w:t>A1.1.2.2, A1.1.2.2.1, A1.2.1.2.4, A1.2.2.1.1, A-REI.</w:t>
                </w:r>
                <w:r w:rsidR="009823A3">
                  <w:rPr>
                    <w:sz w:val="16"/>
                    <w:szCs w:val="16"/>
                  </w:rPr>
                  <w:t>6</w:t>
                </w:r>
              </w:p>
            </w:tc>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8A9FF6" w14:textId="3F6824FD" w:rsidR="00A02591" w:rsidRPr="00554304" w:rsidRDefault="000772CC" w:rsidP="00A02591">
                <w:pPr>
                  <w:tabs>
                    <w:tab w:val="center" w:pos="4680"/>
                  </w:tabs>
                  <w:rPr>
                    <w:sz w:val="12"/>
                    <w:szCs w:val="12"/>
                  </w:rPr>
                </w:pPr>
                <w:r>
                  <w:rPr>
                    <w:sz w:val="12"/>
                    <w:szCs w:val="12"/>
                  </w:rPr>
                  <w:t>January</w:t>
                </w:r>
              </w:p>
            </w:sdtContent>
          </w:sdt>
          <w:p w14:paraId="110EF681" w14:textId="5B836107" w:rsidR="00A02591" w:rsidRPr="00554304" w:rsidRDefault="00A02591" w:rsidP="00A02591">
            <w:pPr>
              <w:tabs>
                <w:tab w:val="center" w:pos="4680"/>
              </w:tabs>
              <w:rPr>
                <w:sz w:val="12"/>
                <w:szCs w:val="12"/>
              </w:rPr>
            </w:pPr>
          </w:p>
          <w:p w14:paraId="5F96A722" w14:textId="77777777" w:rsidR="00A02591" w:rsidRPr="00554304" w:rsidRDefault="00A02591" w:rsidP="00A02591">
            <w:pPr>
              <w:rPr>
                <w:sz w:val="12"/>
                <w:szCs w:val="12"/>
              </w:rPr>
            </w:pPr>
          </w:p>
        </w:tc>
      </w:tr>
      <w:tr w:rsidR="00A02591" w:rsidRPr="00AA05C3" w14:paraId="7488A0DE" w14:textId="77777777" w:rsidTr="00A02591">
        <w:sdt>
          <w:sdtPr>
            <w:rPr>
              <w:sz w:val="20"/>
              <w:szCs w:val="20"/>
            </w:rPr>
            <w:id w:val="-565266097"/>
            <w:placeholder>
              <w:docPart w:val="8093900741424678AB814C8B338EF5E3"/>
            </w:placeholder>
          </w:sdtPr>
          <w:sdtEndPr/>
          <w:sdtContent>
            <w:tc>
              <w:tcPr>
                <w:tcW w:w="6475" w:type="dxa"/>
              </w:tcPr>
              <w:p w14:paraId="7150AB1D" w14:textId="0B59EDA5" w:rsidR="00A02591" w:rsidRPr="00AA05C3" w:rsidRDefault="00AF687B" w:rsidP="00AF687B">
                <w:pPr>
                  <w:tabs>
                    <w:tab w:val="center" w:pos="4680"/>
                  </w:tabs>
                  <w:rPr>
                    <w:sz w:val="20"/>
                    <w:szCs w:val="20"/>
                  </w:rPr>
                </w:pPr>
                <w:r>
                  <w:rPr>
                    <w:sz w:val="20"/>
                    <w:szCs w:val="20"/>
                  </w:rPr>
                  <w:t>Solve systems of equations by substitution</w:t>
                </w:r>
              </w:p>
            </w:tc>
          </w:sdtContent>
        </w:sdt>
        <w:sdt>
          <w:sdtPr>
            <w:rPr>
              <w:sz w:val="16"/>
              <w:szCs w:val="16"/>
            </w:rPr>
            <w:id w:val="1930385770"/>
            <w:placeholder>
              <w:docPart w:val="8093900741424678AB814C8B338EF5E3"/>
            </w:placeholder>
          </w:sdtPr>
          <w:sdtEndPr/>
          <w:sdtContent>
            <w:sdt>
              <w:sdtPr>
                <w:rPr>
                  <w:sz w:val="16"/>
                  <w:szCs w:val="16"/>
                </w:rPr>
                <w:id w:val="720941649"/>
                <w:placeholder>
                  <w:docPart w:val="35BED4F518954A9BBBDBAAC1BD1291B5"/>
                </w:placeholder>
              </w:sdtPr>
              <w:sdtEndPr/>
              <w:sdtContent>
                <w:tc>
                  <w:tcPr>
                    <w:tcW w:w="1710" w:type="dxa"/>
                  </w:tcPr>
                  <w:p w14:paraId="7BFC9953" w14:textId="224220C7" w:rsidR="00A02591" w:rsidRPr="00E965D0" w:rsidRDefault="00653FF6" w:rsidP="00A02591">
                    <w:pPr>
                      <w:tabs>
                        <w:tab w:val="center" w:pos="4680"/>
                      </w:tabs>
                      <w:rPr>
                        <w:sz w:val="16"/>
                        <w:szCs w:val="16"/>
                      </w:rPr>
                    </w:pPr>
                    <w:r>
                      <w:rPr>
                        <w:sz w:val="16"/>
                        <w:szCs w:val="16"/>
                      </w:rPr>
                      <w:t xml:space="preserve">A1.1.2.2, A1.1.2.2.1, A-REI.6, </w:t>
                    </w:r>
                    <w:r w:rsidR="009823A3">
                      <w:rPr>
                        <w:sz w:val="16"/>
                        <w:szCs w:val="16"/>
                      </w:rPr>
                      <w:t>A-SSE.2, A-SSE.1a</w:t>
                    </w:r>
                  </w:p>
                </w:tc>
              </w:sdtContent>
            </w:sdt>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B7E8E1" w14:textId="17C0E786" w:rsidR="00A02591" w:rsidRPr="00554304" w:rsidRDefault="000772CC" w:rsidP="00A02591">
                <w:pPr>
                  <w:tabs>
                    <w:tab w:val="center" w:pos="4680"/>
                  </w:tabs>
                  <w:rPr>
                    <w:sz w:val="12"/>
                    <w:szCs w:val="12"/>
                  </w:rPr>
                </w:pPr>
                <w:r>
                  <w:rPr>
                    <w:sz w:val="12"/>
                    <w:szCs w:val="12"/>
                  </w:rPr>
                  <w:t>January</w:t>
                </w:r>
              </w:p>
            </w:sdtContent>
          </w:sdt>
          <w:p w14:paraId="0CAEC2C0" w14:textId="5EFFCA19" w:rsidR="00A02591" w:rsidRPr="00554304" w:rsidRDefault="00A02591" w:rsidP="00A02591">
            <w:pPr>
              <w:tabs>
                <w:tab w:val="center" w:pos="4680"/>
              </w:tabs>
              <w:rPr>
                <w:sz w:val="12"/>
                <w:szCs w:val="12"/>
              </w:rPr>
            </w:pPr>
          </w:p>
          <w:p w14:paraId="5B95CD12" w14:textId="77777777" w:rsidR="00A02591" w:rsidRPr="00554304" w:rsidRDefault="00A02591" w:rsidP="00A02591">
            <w:pPr>
              <w:rPr>
                <w:sz w:val="12"/>
                <w:szCs w:val="12"/>
              </w:rPr>
            </w:pPr>
          </w:p>
        </w:tc>
      </w:tr>
      <w:tr w:rsidR="00A02591" w:rsidRPr="00AA05C3" w14:paraId="0D4D8709" w14:textId="77777777" w:rsidTr="00A02591">
        <w:sdt>
          <w:sdtPr>
            <w:rPr>
              <w:sz w:val="20"/>
              <w:szCs w:val="20"/>
            </w:rPr>
            <w:id w:val="1114241883"/>
            <w:placeholder>
              <w:docPart w:val="5A54EA0C16084D40B5BAB1716448218F"/>
            </w:placeholder>
          </w:sdtPr>
          <w:sdtEndPr/>
          <w:sdtContent>
            <w:tc>
              <w:tcPr>
                <w:tcW w:w="6475" w:type="dxa"/>
              </w:tcPr>
              <w:p w14:paraId="67F7A580" w14:textId="414C0ECF" w:rsidR="00A02591" w:rsidRPr="00AA05C3" w:rsidRDefault="00AF687B" w:rsidP="00AF687B">
                <w:pPr>
                  <w:tabs>
                    <w:tab w:val="center" w:pos="4680"/>
                  </w:tabs>
                  <w:rPr>
                    <w:sz w:val="20"/>
                    <w:szCs w:val="20"/>
                  </w:rPr>
                </w:pPr>
                <w:r>
                  <w:rPr>
                    <w:sz w:val="20"/>
                    <w:szCs w:val="20"/>
                  </w:rPr>
                  <w:t>Solve systems of equations by elimination</w:t>
                </w:r>
              </w:p>
            </w:tc>
          </w:sdtContent>
        </w:sdt>
        <w:sdt>
          <w:sdtPr>
            <w:rPr>
              <w:sz w:val="16"/>
              <w:szCs w:val="16"/>
            </w:rPr>
            <w:id w:val="844673961"/>
            <w:placeholder>
              <w:docPart w:val="5A54EA0C16084D40B5BAB1716448218F"/>
            </w:placeholder>
          </w:sdtPr>
          <w:sdtEndPr/>
          <w:sdtContent>
            <w:sdt>
              <w:sdtPr>
                <w:rPr>
                  <w:sz w:val="16"/>
                  <w:szCs w:val="16"/>
                </w:rPr>
                <w:id w:val="-293143364"/>
                <w:placeholder>
                  <w:docPart w:val="1DF7B69567334BFFB48F3F5ECE63083B"/>
                </w:placeholder>
              </w:sdtPr>
              <w:sdtEndPr/>
              <w:sdtContent>
                <w:tc>
                  <w:tcPr>
                    <w:tcW w:w="1710" w:type="dxa"/>
                  </w:tcPr>
                  <w:p w14:paraId="2BBBEC5A" w14:textId="64834C90" w:rsidR="00A02591" w:rsidRPr="00E965D0" w:rsidRDefault="00653FF6" w:rsidP="00A02591">
                    <w:pPr>
                      <w:tabs>
                        <w:tab w:val="center" w:pos="4680"/>
                      </w:tabs>
                      <w:rPr>
                        <w:sz w:val="16"/>
                        <w:szCs w:val="16"/>
                      </w:rPr>
                    </w:pPr>
                    <w:r>
                      <w:rPr>
                        <w:sz w:val="16"/>
                        <w:szCs w:val="16"/>
                      </w:rPr>
                      <w:t xml:space="preserve">A1.1.2.2, A1.1.2.2.1, A-REI.5, A-REI.6, </w:t>
                    </w:r>
                    <w:r w:rsidR="009823A3">
                      <w:rPr>
                        <w:sz w:val="16"/>
                        <w:szCs w:val="16"/>
                      </w:rPr>
                      <w:t>A-SSE.2, A-SSE.1a</w:t>
                    </w:r>
                  </w:p>
                </w:tc>
              </w:sdtContent>
            </w:sdt>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FC0841" w14:textId="780AA965" w:rsidR="00A02591" w:rsidRPr="00554304" w:rsidRDefault="000772CC" w:rsidP="00A02591">
                <w:pPr>
                  <w:tabs>
                    <w:tab w:val="center" w:pos="4680"/>
                  </w:tabs>
                  <w:rPr>
                    <w:sz w:val="12"/>
                    <w:szCs w:val="12"/>
                  </w:rPr>
                </w:pPr>
                <w:r>
                  <w:rPr>
                    <w:sz w:val="12"/>
                    <w:szCs w:val="12"/>
                  </w:rPr>
                  <w:t>January</w:t>
                </w:r>
              </w:p>
            </w:sdtContent>
          </w:sdt>
          <w:p w14:paraId="2E7430EC" w14:textId="5F4A4117" w:rsidR="00A02591" w:rsidRPr="00554304" w:rsidRDefault="00A02591" w:rsidP="00A02591">
            <w:pPr>
              <w:tabs>
                <w:tab w:val="center" w:pos="4680"/>
              </w:tabs>
              <w:rPr>
                <w:sz w:val="12"/>
                <w:szCs w:val="12"/>
              </w:rPr>
            </w:pPr>
          </w:p>
          <w:p w14:paraId="5220BBB2" w14:textId="77777777" w:rsidR="00A02591" w:rsidRPr="00554304" w:rsidRDefault="00A02591" w:rsidP="00A02591">
            <w:pPr>
              <w:rPr>
                <w:sz w:val="12"/>
                <w:szCs w:val="12"/>
              </w:rPr>
            </w:pPr>
          </w:p>
        </w:tc>
      </w:tr>
      <w:tr w:rsidR="00A02591" w:rsidRPr="00AA05C3" w14:paraId="2AF8CD28" w14:textId="77777777" w:rsidTr="00A02591">
        <w:sdt>
          <w:sdtPr>
            <w:rPr>
              <w:sz w:val="20"/>
              <w:szCs w:val="20"/>
            </w:rPr>
            <w:id w:val="826865372"/>
            <w:placeholder>
              <w:docPart w:val="987F34A58E2D4C3897E7F00D1C732BAC"/>
            </w:placeholder>
          </w:sdtPr>
          <w:sdtEndPr/>
          <w:sdtContent>
            <w:tc>
              <w:tcPr>
                <w:tcW w:w="6475" w:type="dxa"/>
              </w:tcPr>
              <w:p w14:paraId="63FF5B64" w14:textId="09B3C6F2" w:rsidR="00A02591" w:rsidRPr="00AA05C3" w:rsidRDefault="00AF687B" w:rsidP="00AF687B">
                <w:pPr>
                  <w:tabs>
                    <w:tab w:val="center" w:pos="4680"/>
                  </w:tabs>
                  <w:rPr>
                    <w:sz w:val="20"/>
                    <w:szCs w:val="20"/>
                  </w:rPr>
                </w:pPr>
                <w:r>
                  <w:rPr>
                    <w:sz w:val="20"/>
                    <w:szCs w:val="20"/>
                  </w:rPr>
                  <w:t>Identify systems with infinitely many or no solutions from using any method</w:t>
                </w:r>
              </w:p>
            </w:tc>
          </w:sdtContent>
        </w:sdt>
        <w:sdt>
          <w:sdtPr>
            <w:rPr>
              <w:sz w:val="16"/>
              <w:szCs w:val="16"/>
            </w:rPr>
            <w:id w:val="-1103484111"/>
            <w:placeholder>
              <w:docPart w:val="987F34A58E2D4C3897E7F00D1C732BAC"/>
            </w:placeholder>
          </w:sdtPr>
          <w:sdtEndPr/>
          <w:sdtContent>
            <w:sdt>
              <w:sdtPr>
                <w:rPr>
                  <w:sz w:val="16"/>
                  <w:szCs w:val="16"/>
                </w:rPr>
                <w:id w:val="384998728"/>
                <w:placeholder>
                  <w:docPart w:val="0B66C1DB0E6440E5B434099DDC920A34"/>
                </w:placeholder>
              </w:sdtPr>
              <w:sdtEndPr/>
              <w:sdtContent>
                <w:tc>
                  <w:tcPr>
                    <w:tcW w:w="1710" w:type="dxa"/>
                  </w:tcPr>
                  <w:p w14:paraId="7FF52358" w14:textId="49AE8E05" w:rsidR="00A02591" w:rsidRPr="00E965D0" w:rsidRDefault="00653FF6" w:rsidP="00A02591">
                    <w:pPr>
                      <w:tabs>
                        <w:tab w:val="center" w:pos="4680"/>
                      </w:tabs>
                      <w:rPr>
                        <w:sz w:val="16"/>
                        <w:szCs w:val="16"/>
                      </w:rPr>
                    </w:pPr>
                    <w:r>
                      <w:rPr>
                        <w:sz w:val="16"/>
                        <w:szCs w:val="16"/>
                      </w:rPr>
                      <w:t>A1.1.2.2, A1.</w:t>
                    </w:r>
                    <w:r w:rsidR="009823A3">
                      <w:rPr>
                        <w:sz w:val="16"/>
                        <w:szCs w:val="16"/>
                      </w:rPr>
                      <w:t>1.2.2.1</w:t>
                    </w:r>
                  </w:p>
                </w:tc>
              </w:sdtContent>
            </w:sdt>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95E757" w14:textId="5DEF74F7" w:rsidR="00A02591" w:rsidRPr="00554304" w:rsidRDefault="000772CC" w:rsidP="00A02591">
                <w:pPr>
                  <w:tabs>
                    <w:tab w:val="center" w:pos="4680"/>
                  </w:tabs>
                  <w:rPr>
                    <w:sz w:val="12"/>
                    <w:szCs w:val="12"/>
                  </w:rPr>
                </w:pPr>
                <w:r>
                  <w:rPr>
                    <w:sz w:val="12"/>
                    <w:szCs w:val="12"/>
                  </w:rPr>
                  <w:t>January</w:t>
                </w:r>
              </w:p>
            </w:sdtContent>
          </w:sdt>
          <w:p w14:paraId="2FABED17" w14:textId="3531BCEC" w:rsidR="00A02591" w:rsidRPr="00554304" w:rsidRDefault="00A02591" w:rsidP="00A02591">
            <w:pPr>
              <w:tabs>
                <w:tab w:val="center" w:pos="4680"/>
              </w:tabs>
              <w:rPr>
                <w:sz w:val="12"/>
                <w:szCs w:val="12"/>
              </w:rPr>
            </w:pPr>
          </w:p>
          <w:p w14:paraId="13CB595B" w14:textId="77777777" w:rsidR="00A02591" w:rsidRPr="00554304" w:rsidRDefault="00A02591" w:rsidP="00A02591">
            <w:pPr>
              <w:rPr>
                <w:sz w:val="12"/>
                <w:szCs w:val="12"/>
              </w:rPr>
            </w:pPr>
          </w:p>
        </w:tc>
      </w:tr>
      <w:tr w:rsidR="00A02591" w:rsidRPr="00AA05C3" w14:paraId="031B51CA" w14:textId="77777777" w:rsidTr="00A02591">
        <w:sdt>
          <w:sdtPr>
            <w:rPr>
              <w:sz w:val="20"/>
              <w:szCs w:val="20"/>
            </w:rPr>
            <w:id w:val="447664076"/>
            <w:placeholder>
              <w:docPart w:val="6C9C3435CE704E8CADB37E0655EFA5B6"/>
            </w:placeholder>
          </w:sdtPr>
          <w:sdtEndPr/>
          <w:sdtContent>
            <w:tc>
              <w:tcPr>
                <w:tcW w:w="6475" w:type="dxa"/>
              </w:tcPr>
              <w:p w14:paraId="6F455294" w14:textId="5198EA32" w:rsidR="00A02591" w:rsidRPr="00AA05C3" w:rsidRDefault="00AF687B" w:rsidP="00AF687B">
                <w:pPr>
                  <w:tabs>
                    <w:tab w:val="center" w:pos="4680"/>
                  </w:tabs>
                  <w:rPr>
                    <w:sz w:val="20"/>
                    <w:szCs w:val="20"/>
                  </w:rPr>
                </w:pPr>
                <w:r>
                  <w:rPr>
                    <w:sz w:val="20"/>
                    <w:szCs w:val="20"/>
                  </w:rPr>
                  <w:t>Write systems of equations to model and solve real-world problems</w:t>
                </w:r>
              </w:p>
            </w:tc>
          </w:sdtContent>
        </w:sdt>
        <w:sdt>
          <w:sdtPr>
            <w:rPr>
              <w:sz w:val="16"/>
              <w:szCs w:val="16"/>
            </w:rPr>
            <w:id w:val="475256504"/>
            <w:placeholder>
              <w:docPart w:val="6C9C3435CE704E8CADB37E0655EFA5B6"/>
            </w:placeholder>
          </w:sdtPr>
          <w:sdtEndPr/>
          <w:sdtContent>
            <w:sdt>
              <w:sdtPr>
                <w:rPr>
                  <w:sz w:val="16"/>
                  <w:szCs w:val="16"/>
                </w:rPr>
                <w:id w:val="-646357708"/>
                <w:placeholder>
                  <w:docPart w:val="37709E8088F94244A4834A0E06B410F9"/>
                </w:placeholder>
              </w:sdtPr>
              <w:sdtEndPr/>
              <w:sdtContent>
                <w:tc>
                  <w:tcPr>
                    <w:tcW w:w="1710" w:type="dxa"/>
                  </w:tcPr>
                  <w:p w14:paraId="2CCDD4DD" w14:textId="0DB0B7F5" w:rsidR="00A02591" w:rsidRPr="00E965D0" w:rsidRDefault="00653FF6" w:rsidP="00A02591">
                    <w:pPr>
                      <w:tabs>
                        <w:tab w:val="center" w:pos="4680"/>
                      </w:tabs>
                      <w:rPr>
                        <w:sz w:val="16"/>
                        <w:szCs w:val="16"/>
                      </w:rPr>
                    </w:pPr>
                    <w:r>
                      <w:rPr>
                        <w:sz w:val="16"/>
                        <w:szCs w:val="16"/>
                      </w:rPr>
                      <w:t xml:space="preserve">A1.1.2.2, A1.1.2.2.1, A1.1.2.2.2, A-CED.2, A-CED.3, </w:t>
                    </w:r>
                    <w:r w:rsidR="009823A3">
                      <w:rPr>
                        <w:sz w:val="16"/>
                        <w:szCs w:val="16"/>
                      </w:rPr>
                      <w:t>A-SSE.1, A-SSE.1a</w:t>
                    </w:r>
                  </w:p>
                </w:tc>
              </w:sdtContent>
            </w:sdt>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EA9859" w14:textId="2ECEE016" w:rsidR="00A02591" w:rsidRPr="00554304" w:rsidRDefault="000772CC" w:rsidP="00A02591">
                <w:pPr>
                  <w:tabs>
                    <w:tab w:val="center" w:pos="4680"/>
                  </w:tabs>
                  <w:rPr>
                    <w:sz w:val="12"/>
                    <w:szCs w:val="12"/>
                  </w:rPr>
                </w:pPr>
                <w:r>
                  <w:rPr>
                    <w:sz w:val="12"/>
                    <w:szCs w:val="12"/>
                  </w:rPr>
                  <w:t>January</w:t>
                </w:r>
              </w:p>
            </w:sdtContent>
          </w:sdt>
          <w:p w14:paraId="32D2A16C" w14:textId="1EB3CE8F" w:rsidR="00A02591" w:rsidRPr="00554304" w:rsidRDefault="00A02591" w:rsidP="00A02591">
            <w:pPr>
              <w:tabs>
                <w:tab w:val="center" w:pos="4680"/>
              </w:tabs>
              <w:rPr>
                <w:sz w:val="12"/>
                <w:szCs w:val="12"/>
              </w:rPr>
            </w:pPr>
          </w:p>
          <w:p w14:paraId="6D9C8D39" w14:textId="77777777" w:rsidR="00A02591" w:rsidRPr="00554304" w:rsidRDefault="00A02591" w:rsidP="00A02591">
            <w:pPr>
              <w:rPr>
                <w:sz w:val="12"/>
                <w:szCs w:val="12"/>
              </w:rPr>
            </w:pPr>
          </w:p>
        </w:tc>
      </w:tr>
      <w:tr w:rsidR="00A02591" w:rsidRPr="00AA05C3" w14:paraId="5AF75593" w14:textId="77777777" w:rsidTr="00A02591">
        <w:sdt>
          <w:sdtPr>
            <w:rPr>
              <w:sz w:val="20"/>
              <w:szCs w:val="20"/>
            </w:rPr>
            <w:id w:val="2042231358"/>
            <w:placeholder>
              <w:docPart w:val="0C029639F5614023940835E4C8511ED1"/>
            </w:placeholder>
          </w:sdtPr>
          <w:sdtEndPr/>
          <w:sdtContent>
            <w:tc>
              <w:tcPr>
                <w:tcW w:w="6475" w:type="dxa"/>
              </w:tcPr>
              <w:p w14:paraId="1A8CCC9A" w14:textId="7FC30AFF" w:rsidR="00A02591" w:rsidRPr="000772CC" w:rsidRDefault="00AF687B" w:rsidP="00AF687B">
                <w:pPr>
                  <w:tabs>
                    <w:tab w:val="center" w:pos="4680"/>
                  </w:tabs>
                  <w:rPr>
                    <w:sz w:val="20"/>
                    <w:szCs w:val="20"/>
                  </w:rPr>
                </w:pPr>
                <w:r w:rsidRPr="000772CC">
                  <w:rPr>
                    <w:sz w:val="20"/>
                    <w:szCs w:val="20"/>
                  </w:rPr>
                  <w:t>Write systems of equations to model and solve wind &amp; water current problems</w:t>
                </w:r>
              </w:p>
            </w:tc>
          </w:sdtContent>
        </w:sdt>
        <w:sdt>
          <w:sdtPr>
            <w:rPr>
              <w:sz w:val="16"/>
              <w:szCs w:val="16"/>
            </w:rPr>
            <w:id w:val="-1674797404"/>
            <w:placeholder>
              <w:docPart w:val="0C029639F5614023940835E4C8511ED1"/>
            </w:placeholder>
          </w:sdtPr>
          <w:sdtEndPr/>
          <w:sdtContent>
            <w:sdt>
              <w:sdtPr>
                <w:rPr>
                  <w:sz w:val="16"/>
                  <w:szCs w:val="16"/>
                </w:rPr>
                <w:id w:val="999388276"/>
                <w:placeholder>
                  <w:docPart w:val="4162EB4D961A44858064CF8F8C1745CB"/>
                </w:placeholder>
              </w:sdtPr>
              <w:sdtEndPr/>
              <w:sdtContent>
                <w:tc>
                  <w:tcPr>
                    <w:tcW w:w="1710" w:type="dxa"/>
                  </w:tcPr>
                  <w:p w14:paraId="5FC19CF2" w14:textId="4FA87F07" w:rsidR="00A02591" w:rsidRPr="00E965D0" w:rsidRDefault="00653FF6" w:rsidP="00A02591">
                    <w:pPr>
                      <w:tabs>
                        <w:tab w:val="center" w:pos="4680"/>
                      </w:tabs>
                      <w:rPr>
                        <w:sz w:val="16"/>
                        <w:szCs w:val="16"/>
                      </w:rPr>
                    </w:pPr>
                    <w:r>
                      <w:rPr>
                        <w:sz w:val="16"/>
                        <w:szCs w:val="16"/>
                      </w:rPr>
                      <w:t xml:space="preserve">A1.1.2.2, A1.1.2.2.1, A1.1.2.2.2, A-CED.2, A-CED.3, </w:t>
                    </w:r>
                    <w:r w:rsidR="009823A3">
                      <w:rPr>
                        <w:sz w:val="16"/>
                        <w:szCs w:val="16"/>
                      </w:rPr>
                      <w:t>A-SSE.1, A-SSE.1a</w:t>
                    </w:r>
                  </w:p>
                </w:tc>
              </w:sdtContent>
            </w:sdt>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3967B2" w14:textId="14628892" w:rsidR="00A02591" w:rsidRPr="00554304" w:rsidRDefault="000772CC" w:rsidP="00A02591">
                <w:pPr>
                  <w:tabs>
                    <w:tab w:val="center" w:pos="4680"/>
                  </w:tabs>
                  <w:rPr>
                    <w:sz w:val="12"/>
                    <w:szCs w:val="12"/>
                  </w:rPr>
                </w:pPr>
                <w:r>
                  <w:rPr>
                    <w:sz w:val="12"/>
                    <w:szCs w:val="12"/>
                  </w:rPr>
                  <w:t>January</w:t>
                </w:r>
              </w:p>
            </w:sdtContent>
          </w:sdt>
          <w:p w14:paraId="145F1B5E" w14:textId="4BD3DD09" w:rsidR="00A02591" w:rsidRPr="00554304" w:rsidRDefault="00A02591" w:rsidP="00A02591">
            <w:pPr>
              <w:tabs>
                <w:tab w:val="center" w:pos="4680"/>
              </w:tabs>
              <w:rPr>
                <w:sz w:val="12"/>
                <w:szCs w:val="12"/>
              </w:rPr>
            </w:pPr>
          </w:p>
          <w:p w14:paraId="675E05EE" w14:textId="77777777" w:rsidR="00A02591" w:rsidRPr="00554304" w:rsidRDefault="00A02591" w:rsidP="00A02591">
            <w:pPr>
              <w:rPr>
                <w:sz w:val="12"/>
                <w:szCs w:val="12"/>
              </w:rPr>
            </w:pPr>
          </w:p>
        </w:tc>
      </w:tr>
      <w:tr w:rsidR="00A02591" w:rsidRPr="00554304" w14:paraId="5A67637A" w14:textId="77777777" w:rsidTr="00A02591">
        <w:sdt>
          <w:sdtPr>
            <w:rPr>
              <w:sz w:val="20"/>
              <w:szCs w:val="20"/>
            </w:rPr>
            <w:id w:val="-1367132315"/>
            <w:placeholder>
              <w:docPart w:val="9AC5A5143F8D47D2837FFFC1FDA24449"/>
            </w:placeholder>
          </w:sdtPr>
          <w:sdtEndPr/>
          <w:sdtContent>
            <w:tc>
              <w:tcPr>
                <w:tcW w:w="6475" w:type="dxa"/>
              </w:tcPr>
              <w:p w14:paraId="14178AEE" w14:textId="0378AB47" w:rsidR="00A02591" w:rsidRPr="000772CC" w:rsidRDefault="00AF687B" w:rsidP="00AF687B">
                <w:pPr>
                  <w:tabs>
                    <w:tab w:val="center" w:pos="4680"/>
                  </w:tabs>
                  <w:rPr>
                    <w:sz w:val="20"/>
                    <w:szCs w:val="20"/>
                  </w:rPr>
                </w:pPr>
                <w:r w:rsidRPr="000772CC">
                  <w:rPr>
                    <w:sz w:val="20"/>
                    <w:szCs w:val="20"/>
                  </w:rPr>
                  <w:t>Determine the number of solutions to a system of equations without solving</w:t>
                </w:r>
              </w:p>
            </w:tc>
          </w:sdtContent>
        </w:sdt>
        <w:sdt>
          <w:sdtPr>
            <w:rPr>
              <w:sz w:val="16"/>
              <w:szCs w:val="16"/>
            </w:rPr>
            <w:id w:val="1781446987"/>
            <w:placeholder>
              <w:docPart w:val="9AC5A5143F8D47D2837FFFC1FDA24449"/>
            </w:placeholder>
          </w:sdtPr>
          <w:sdtEndPr/>
          <w:sdtContent>
            <w:tc>
              <w:tcPr>
                <w:tcW w:w="1710" w:type="dxa"/>
              </w:tcPr>
              <w:p w14:paraId="568BC974" w14:textId="2AA329CC" w:rsidR="00A02591" w:rsidRPr="00E965D0" w:rsidRDefault="00653FF6" w:rsidP="00A02591">
                <w:pPr>
                  <w:tabs>
                    <w:tab w:val="center" w:pos="4680"/>
                  </w:tabs>
                  <w:rPr>
                    <w:sz w:val="16"/>
                    <w:szCs w:val="16"/>
                  </w:rPr>
                </w:pPr>
                <w:r>
                  <w:rPr>
                    <w:sz w:val="16"/>
                    <w:szCs w:val="16"/>
                  </w:rPr>
                  <w:t>A1.2.1.2.4, A1.2.2.1.1,</w:t>
                </w:r>
                <w:r w:rsidR="009823A3">
                  <w:rPr>
                    <w:sz w:val="16"/>
                    <w:szCs w:val="16"/>
                  </w:rPr>
                  <w:t xml:space="preserve"> A-SSE.2, A-SSE.1a</w:t>
                </w:r>
              </w:p>
            </w:tc>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FA655" w14:textId="280029A1" w:rsidR="00A02591" w:rsidRPr="00554304" w:rsidRDefault="000772CC" w:rsidP="00A02591">
                <w:pPr>
                  <w:tabs>
                    <w:tab w:val="center" w:pos="4680"/>
                  </w:tabs>
                  <w:rPr>
                    <w:sz w:val="12"/>
                    <w:szCs w:val="12"/>
                  </w:rPr>
                </w:pPr>
                <w:r>
                  <w:rPr>
                    <w:sz w:val="12"/>
                    <w:szCs w:val="12"/>
                  </w:rPr>
                  <w:t>January</w:t>
                </w:r>
              </w:p>
            </w:sdtContent>
          </w:sdt>
          <w:p w14:paraId="457A34EB" w14:textId="35538A9B" w:rsidR="00A02591" w:rsidRPr="00554304" w:rsidRDefault="00A02591" w:rsidP="00A02591">
            <w:pPr>
              <w:tabs>
                <w:tab w:val="center" w:pos="4680"/>
              </w:tabs>
              <w:rPr>
                <w:sz w:val="12"/>
                <w:szCs w:val="12"/>
              </w:rPr>
            </w:pPr>
          </w:p>
          <w:p w14:paraId="2FC17F8B" w14:textId="77777777" w:rsidR="00A02591" w:rsidRPr="00554304" w:rsidRDefault="00A02591" w:rsidP="00A02591">
            <w:pPr>
              <w:rPr>
                <w:sz w:val="12"/>
                <w:szCs w:val="12"/>
              </w:rPr>
            </w:pPr>
          </w:p>
        </w:tc>
      </w:tr>
      <w:tr w:rsidR="00A02591" w:rsidRPr="00554304" w14:paraId="68BFECB9" w14:textId="77777777" w:rsidTr="00A02591">
        <w:sdt>
          <w:sdtPr>
            <w:rPr>
              <w:sz w:val="20"/>
              <w:szCs w:val="20"/>
            </w:rPr>
            <w:id w:val="1383142879"/>
            <w:placeholder>
              <w:docPart w:val="8DCD123397B04471B2243CFB0B70F894"/>
            </w:placeholder>
          </w:sdtPr>
          <w:sdtEndPr/>
          <w:sdtContent>
            <w:tc>
              <w:tcPr>
                <w:tcW w:w="6475" w:type="dxa"/>
              </w:tcPr>
              <w:p w14:paraId="66AC7106" w14:textId="2C5E12E2" w:rsidR="00A02591" w:rsidRPr="00AA05C3" w:rsidRDefault="00AF687B" w:rsidP="00AF687B">
                <w:pPr>
                  <w:tabs>
                    <w:tab w:val="center" w:pos="4680"/>
                  </w:tabs>
                  <w:rPr>
                    <w:sz w:val="20"/>
                    <w:szCs w:val="20"/>
                  </w:rPr>
                </w:pPr>
                <w:r>
                  <w:rPr>
                    <w:sz w:val="20"/>
                    <w:szCs w:val="20"/>
                  </w:rPr>
                  <w:t>Graph a linear inequality in two variables</w:t>
                </w:r>
              </w:p>
            </w:tc>
          </w:sdtContent>
        </w:sdt>
        <w:sdt>
          <w:sdtPr>
            <w:rPr>
              <w:sz w:val="16"/>
              <w:szCs w:val="16"/>
            </w:rPr>
            <w:id w:val="1327089629"/>
            <w:placeholder>
              <w:docPart w:val="8DCD123397B04471B2243CFB0B70F894"/>
            </w:placeholder>
          </w:sdtPr>
          <w:sdtEndPr/>
          <w:sdtContent>
            <w:sdt>
              <w:sdtPr>
                <w:rPr>
                  <w:sz w:val="16"/>
                  <w:szCs w:val="16"/>
                </w:rPr>
                <w:id w:val="366568556"/>
                <w:placeholder>
                  <w:docPart w:val="4DEE8166309047CA982CEED017D09F3D"/>
                </w:placeholder>
              </w:sdtPr>
              <w:sdtEndPr/>
              <w:sdtContent>
                <w:tc>
                  <w:tcPr>
                    <w:tcW w:w="1710" w:type="dxa"/>
                  </w:tcPr>
                  <w:p w14:paraId="6691465D" w14:textId="0B958EFF" w:rsidR="00A02591" w:rsidRPr="00E965D0" w:rsidRDefault="00653FF6" w:rsidP="00653FF6">
                    <w:pPr>
                      <w:tabs>
                        <w:tab w:val="center" w:pos="4680"/>
                      </w:tabs>
                      <w:rPr>
                        <w:sz w:val="16"/>
                        <w:szCs w:val="16"/>
                      </w:rPr>
                    </w:pPr>
                    <w:r>
                      <w:rPr>
                        <w:sz w:val="16"/>
                        <w:szCs w:val="16"/>
                      </w:rPr>
                      <w:t>A1.1.3.2, A1.2.1.2.4, A1.2.2.1.1, A-CED.2, A-REI.12</w:t>
                    </w:r>
                  </w:p>
                </w:tc>
              </w:sdtContent>
            </w:sdt>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9E812D" w14:textId="47D88903" w:rsidR="00A02591" w:rsidRPr="00554304" w:rsidRDefault="000772CC" w:rsidP="00A02591">
                <w:pPr>
                  <w:tabs>
                    <w:tab w:val="center" w:pos="4680"/>
                  </w:tabs>
                  <w:rPr>
                    <w:sz w:val="12"/>
                    <w:szCs w:val="12"/>
                  </w:rPr>
                </w:pPr>
                <w:r>
                  <w:rPr>
                    <w:sz w:val="12"/>
                    <w:szCs w:val="12"/>
                  </w:rPr>
                  <w:t>January</w:t>
                </w:r>
              </w:p>
            </w:sdtContent>
          </w:sdt>
          <w:p w14:paraId="11C1EE98" w14:textId="1026BAC5" w:rsidR="00A02591" w:rsidRPr="00554304" w:rsidRDefault="00A02591" w:rsidP="00A02591">
            <w:pPr>
              <w:tabs>
                <w:tab w:val="center" w:pos="4680"/>
              </w:tabs>
              <w:rPr>
                <w:sz w:val="12"/>
                <w:szCs w:val="12"/>
              </w:rPr>
            </w:pPr>
          </w:p>
          <w:p w14:paraId="0A4F7224" w14:textId="77777777" w:rsidR="00A02591" w:rsidRPr="00554304" w:rsidRDefault="00A02591" w:rsidP="00A02591">
            <w:pPr>
              <w:rPr>
                <w:sz w:val="12"/>
                <w:szCs w:val="12"/>
              </w:rPr>
            </w:pPr>
          </w:p>
        </w:tc>
      </w:tr>
      <w:tr w:rsidR="00AF687B" w14:paraId="3A96CC77" w14:textId="77777777" w:rsidTr="009929AA">
        <w:trPr>
          <w:trHeight w:val="260"/>
        </w:trPr>
        <w:sdt>
          <w:sdtPr>
            <w:rPr>
              <w:color w:val="4472C4" w:themeColor="accent5"/>
              <w:sz w:val="20"/>
              <w:szCs w:val="20"/>
            </w:rPr>
            <w:id w:val="-1046908632"/>
            <w:placeholder>
              <w:docPart w:val="D7D9A09DDCC64958AEE1CA941A69121B"/>
            </w:placeholder>
          </w:sdtPr>
          <w:sdtEndPr/>
          <w:sdtContent>
            <w:tc>
              <w:tcPr>
                <w:tcW w:w="6475" w:type="dxa"/>
              </w:tcPr>
              <w:p w14:paraId="6133A3E9" w14:textId="07604FA6" w:rsidR="00AF687B" w:rsidRPr="00AF687B" w:rsidRDefault="00AF687B" w:rsidP="00AF687B">
                <w:pPr>
                  <w:tabs>
                    <w:tab w:val="center" w:pos="4680"/>
                  </w:tabs>
                  <w:rPr>
                    <w:color w:val="4472C4" w:themeColor="accent5"/>
                    <w:sz w:val="20"/>
                    <w:szCs w:val="20"/>
                  </w:rPr>
                </w:pPr>
                <w:r w:rsidRPr="000772CC">
                  <w:rPr>
                    <w:sz w:val="20"/>
                    <w:szCs w:val="20"/>
                  </w:rPr>
                  <w:t>Write a two-variable inequality to model a graph</w:t>
                </w:r>
              </w:p>
            </w:tc>
          </w:sdtContent>
        </w:sdt>
        <w:sdt>
          <w:sdtPr>
            <w:rPr>
              <w:sz w:val="16"/>
              <w:szCs w:val="16"/>
            </w:rPr>
            <w:id w:val="1787847273"/>
            <w:placeholder>
              <w:docPart w:val="CD7BFF3DCB7D422899E496B614DE3797"/>
            </w:placeholder>
          </w:sdtPr>
          <w:sdtEndPr/>
          <w:sdtContent>
            <w:tc>
              <w:tcPr>
                <w:tcW w:w="1710" w:type="dxa"/>
              </w:tcPr>
              <w:p w14:paraId="152402E8" w14:textId="79E7625B" w:rsidR="00AF687B" w:rsidRPr="00E965D0" w:rsidRDefault="00653FF6" w:rsidP="00653FF6">
                <w:pPr>
                  <w:tabs>
                    <w:tab w:val="center" w:pos="4680"/>
                  </w:tabs>
                  <w:rPr>
                    <w:sz w:val="16"/>
                    <w:szCs w:val="16"/>
                  </w:rPr>
                </w:pPr>
                <w:r>
                  <w:rPr>
                    <w:sz w:val="16"/>
                    <w:szCs w:val="16"/>
                  </w:rPr>
                  <w:t>A1.1.3.2, A1.1.3.2.1, A1.2.1.2.4, A1.</w:t>
                </w:r>
                <w:r w:rsidR="009823A3">
                  <w:rPr>
                    <w:sz w:val="16"/>
                    <w:szCs w:val="16"/>
                  </w:rPr>
                  <w:t>2.2.1.1</w:t>
                </w:r>
              </w:p>
            </w:tc>
          </w:sdtContent>
        </w:sdt>
        <w:tc>
          <w:tcPr>
            <w:tcW w:w="1170" w:type="dxa"/>
          </w:tcPr>
          <w:sdt>
            <w:sdtPr>
              <w:rPr>
                <w:sz w:val="12"/>
                <w:szCs w:val="12"/>
              </w:rPr>
              <w:alias w:val="Month Taught/Tested"/>
              <w:tag w:val="Month Taught/Tested"/>
              <w:id w:val="-1563636324"/>
              <w:placeholder>
                <w:docPart w:val="6C6AFA28535A4A50870F08C5123896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9028EB" w14:textId="3D5A978F" w:rsidR="00AF687B" w:rsidRPr="00554304" w:rsidRDefault="000772CC" w:rsidP="00AF687B">
                <w:pPr>
                  <w:tabs>
                    <w:tab w:val="center" w:pos="4680"/>
                  </w:tabs>
                  <w:rPr>
                    <w:sz w:val="12"/>
                    <w:szCs w:val="12"/>
                  </w:rPr>
                </w:pPr>
                <w:r>
                  <w:rPr>
                    <w:sz w:val="12"/>
                    <w:szCs w:val="12"/>
                  </w:rPr>
                  <w:t>January</w:t>
                </w:r>
              </w:p>
            </w:sdtContent>
          </w:sdt>
          <w:p w14:paraId="327E8069" w14:textId="7CBCADA4" w:rsidR="00AF687B" w:rsidRPr="00554304" w:rsidRDefault="00AF687B" w:rsidP="00AF687B">
            <w:pPr>
              <w:tabs>
                <w:tab w:val="center" w:pos="4680"/>
              </w:tabs>
              <w:rPr>
                <w:sz w:val="12"/>
                <w:szCs w:val="12"/>
              </w:rPr>
            </w:pPr>
          </w:p>
          <w:p w14:paraId="3A110919" w14:textId="77777777" w:rsidR="00AF687B" w:rsidRPr="00554304" w:rsidRDefault="00AF687B" w:rsidP="00AF687B">
            <w:pPr>
              <w:rPr>
                <w:sz w:val="12"/>
                <w:szCs w:val="12"/>
              </w:rPr>
            </w:pPr>
          </w:p>
        </w:tc>
      </w:tr>
      <w:tr w:rsidR="00AF687B" w14:paraId="4E979061" w14:textId="77777777" w:rsidTr="009929AA">
        <w:sdt>
          <w:sdtPr>
            <w:rPr>
              <w:sz w:val="20"/>
              <w:szCs w:val="20"/>
            </w:rPr>
            <w:id w:val="-2112802172"/>
            <w:placeholder>
              <w:docPart w:val="CA17B74FA5144E9F9B3242AF8FF8839D"/>
            </w:placeholder>
          </w:sdtPr>
          <w:sdtEndPr/>
          <w:sdtContent>
            <w:tc>
              <w:tcPr>
                <w:tcW w:w="6475" w:type="dxa"/>
              </w:tcPr>
              <w:p w14:paraId="462EB68A" w14:textId="340F70CC" w:rsidR="00AF687B" w:rsidRPr="00AA05C3" w:rsidRDefault="00AF687B" w:rsidP="00AF687B">
                <w:pPr>
                  <w:tabs>
                    <w:tab w:val="center" w:pos="4680"/>
                  </w:tabs>
                  <w:rPr>
                    <w:sz w:val="20"/>
                    <w:szCs w:val="20"/>
                  </w:rPr>
                </w:pPr>
                <w:r>
                  <w:rPr>
                    <w:sz w:val="20"/>
                    <w:szCs w:val="20"/>
                  </w:rPr>
                  <w:t>Write and graph linear inequalities in two variables to model real-world problems</w:t>
                </w:r>
              </w:p>
            </w:tc>
          </w:sdtContent>
        </w:sdt>
        <w:sdt>
          <w:sdtPr>
            <w:rPr>
              <w:sz w:val="16"/>
              <w:szCs w:val="16"/>
            </w:rPr>
            <w:id w:val="1324393835"/>
            <w:placeholder>
              <w:docPart w:val="07D4CBD5F6354BC8A27DED311164B336"/>
            </w:placeholder>
          </w:sdtPr>
          <w:sdtEndPr/>
          <w:sdtContent>
            <w:sdt>
              <w:sdtPr>
                <w:rPr>
                  <w:sz w:val="16"/>
                  <w:szCs w:val="16"/>
                </w:rPr>
                <w:id w:val="1811368181"/>
                <w:placeholder>
                  <w:docPart w:val="5E6321C395E7484F9BCF7A4A06140DAE"/>
                </w:placeholder>
              </w:sdtPr>
              <w:sdtEndPr/>
              <w:sdtContent>
                <w:tc>
                  <w:tcPr>
                    <w:tcW w:w="1710" w:type="dxa"/>
                  </w:tcPr>
                  <w:p w14:paraId="091DA6A6" w14:textId="4C33F414" w:rsidR="00AF687B" w:rsidRPr="00E965D0" w:rsidRDefault="00653FF6" w:rsidP="00AF687B">
                    <w:pPr>
                      <w:tabs>
                        <w:tab w:val="center" w:pos="4680"/>
                      </w:tabs>
                      <w:rPr>
                        <w:sz w:val="16"/>
                        <w:szCs w:val="16"/>
                      </w:rPr>
                    </w:pPr>
                    <w:r>
                      <w:rPr>
                        <w:sz w:val="16"/>
                        <w:szCs w:val="16"/>
                      </w:rPr>
                      <w:t xml:space="preserve">A1.1.3.2, A1.1.3.2.1, A1.1.3.2.2, A1.2.1.2.4, A1.2.2.1.1, A-CED.3, A-REI.12, </w:t>
                    </w:r>
                    <w:r w:rsidR="009823A3">
                      <w:rPr>
                        <w:sz w:val="16"/>
                        <w:szCs w:val="16"/>
                      </w:rPr>
                      <w:t>A-SSE.1</w:t>
                    </w:r>
                  </w:p>
                </w:tc>
              </w:sdtContent>
            </w:sdt>
          </w:sdtContent>
        </w:sdt>
        <w:tc>
          <w:tcPr>
            <w:tcW w:w="1170" w:type="dxa"/>
          </w:tcPr>
          <w:sdt>
            <w:sdtPr>
              <w:rPr>
                <w:sz w:val="12"/>
                <w:szCs w:val="12"/>
              </w:rPr>
              <w:alias w:val="Month Taught/Tested"/>
              <w:tag w:val="Month Taught/Tested"/>
              <w:id w:val="1790468220"/>
              <w:placeholder>
                <w:docPart w:val="FEE12000C1E14CB89521EAA0C9539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8EF1F7" w14:textId="07C0B730" w:rsidR="00AF687B" w:rsidRPr="00554304" w:rsidRDefault="000772CC" w:rsidP="00AF687B">
                <w:pPr>
                  <w:tabs>
                    <w:tab w:val="center" w:pos="4680"/>
                  </w:tabs>
                  <w:rPr>
                    <w:sz w:val="12"/>
                    <w:szCs w:val="12"/>
                  </w:rPr>
                </w:pPr>
                <w:r>
                  <w:rPr>
                    <w:sz w:val="12"/>
                    <w:szCs w:val="12"/>
                  </w:rPr>
                  <w:t>January</w:t>
                </w:r>
              </w:p>
            </w:sdtContent>
          </w:sdt>
          <w:p w14:paraId="73E56B64" w14:textId="6AFCA177" w:rsidR="00AF687B" w:rsidRPr="00554304" w:rsidRDefault="00AF687B" w:rsidP="00AF687B">
            <w:pPr>
              <w:tabs>
                <w:tab w:val="center" w:pos="4680"/>
              </w:tabs>
              <w:rPr>
                <w:sz w:val="12"/>
                <w:szCs w:val="12"/>
              </w:rPr>
            </w:pPr>
          </w:p>
          <w:p w14:paraId="4355D34A" w14:textId="77777777" w:rsidR="00AF687B" w:rsidRPr="00554304" w:rsidRDefault="00AF687B" w:rsidP="00AF687B">
            <w:pPr>
              <w:rPr>
                <w:sz w:val="12"/>
                <w:szCs w:val="12"/>
              </w:rPr>
            </w:pPr>
          </w:p>
        </w:tc>
      </w:tr>
      <w:tr w:rsidR="00AF687B" w14:paraId="25129A2D" w14:textId="77777777" w:rsidTr="009929AA">
        <w:sdt>
          <w:sdtPr>
            <w:rPr>
              <w:sz w:val="20"/>
              <w:szCs w:val="20"/>
            </w:rPr>
            <w:id w:val="2045166572"/>
            <w:placeholder>
              <w:docPart w:val="64E8262959614C94858C402F95CF4E1B"/>
            </w:placeholder>
          </w:sdtPr>
          <w:sdtEndPr/>
          <w:sdtContent>
            <w:tc>
              <w:tcPr>
                <w:tcW w:w="6475" w:type="dxa"/>
              </w:tcPr>
              <w:p w14:paraId="278AB28E" w14:textId="7AFE08A8" w:rsidR="00AF687B" w:rsidRPr="00AA05C3" w:rsidRDefault="00AF687B" w:rsidP="00AF687B">
                <w:pPr>
                  <w:tabs>
                    <w:tab w:val="center" w:pos="4680"/>
                  </w:tabs>
                  <w:rPr>
                    <w:sz w:val="20"/>
                    <w:szCs w:val="20"/>
                  </w:rPr>
                </w:pPr>
                <w:r>
                  <w:rPr>
                    <w:sz w:val="20"/>
                    <w:szCs w:val="20"/>
                  </w:rPr>
                  <w:t>Graph a system of linear inequalities in two variables</w:t>
                </w:r>
              </w:p>
            </w:tc>
          </w:sdtContent>
        </w:sdt>
        <w:sdt>
          <w:sdtPr>
            <w:rPr>
              <w:sz w:val="16"/>
              <w:szCs w:val="16"/>
            </w:rPr>
            <w:id w:val="75482140"/>
            <w:placeholder>
              <w:docPart w:val="DEC669C35D714A8CB909A724A5BA13EB"/>
            </w:placeholder>
          </w:sdtPr>
          <w:sdtEndPr/>
          <w:sdtContent>
            <w:sdt>
              <w:sdtPr>
                <w:rPr>
                  <w:sz w:val="16"/>
                  <w:szCs w:val="16"/>
                </w:rPr>
                <w:id w:val="1949587496"/>
                <w:placeholder>
                  <w:docPart w:val="6B00E6A6E0E844B4B68188519956F496"/>
                </w:placeholder>
              </w:sdtPr>
              <w:sdtEndPr/>
              <w:sdtContent>
                <w:tc>
                  <w:tcPr>
                    <w:tcW w:w="1710" w:type="dxa"/>
                  </w:tcPr>
                  <w:p w14:paraId="0EF0B8D9" w14:textId="6F071C6F" w:rsidR="00AF687B" w:rsidRPr="00E965D0" w:rsidRDefault="00653FF6" w:rsidP="00AF687B">
                    <w:pPr>
                      <w:tabs>
                        <w:tab w:val="center" w:pos="4680"/>
                      </w:tabs>
                      <w:rPr>
                        <w:sz w:val="16"/>
                        <w:szCs w:val="16"/>
                      </w:rPr>
                    </w:pPr>
                    <w:r>
                      <w:rPr>
                        <w:sz w:val="16"/>
                        <w:szCs w:val="16"/>
                      </w:rPr>
                      <w:t>A1.1.3.2, A1.2.1.2.4, A1.2.2.1.1,</w:t>
                    </w:r>
                    <w:r w:rsidR="009823A3">
                      <w:rPr>
                        <w:sz w:val="16"/>
                        <w:szCs w:val="16"/>
                      </w:rPr>
                      <w:t xml:space="preserve"> A-REI.12</w:t>
                    </w:r>
                  </w:p>
                </w:tc>
              </w:sdtContent>
            </w:sdt>
          </w:sdtContent>
        </w:sdt>
        <w:tc>
          <w:tcPr>
            <w:tcW w:w="1170" w:type="dxa"/>
          </w:tcPr>
          <w:sdt>
            <w:sdtPr>
              <w:rPr>
                <w:sz w:val="12"/>
                <w:szCs w:val="12"/>
              </w:rPr>
              <w:alias w:val="Month Taught/Tested"/>
              <w:tag w:val="Month Taught/Tested"/>
              <w:id w:val="-781644901"/>
              <w:placeholder>
                <w:docPart w:val="7813D10DC3044385B16893B21516E6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F00658" w14:textId="5A5A0B54" w:rsidR="00AF687B" w:rsidRPr="00554304" w:rsidRDefault="000772CC" w:rsidP="00AF687B">
                <w:pPr>
                  <w:tabs>
                    <w:tab w:val="center" w:pos="4680"/>
                  </w:tabs>
                  <w:rPr>
                    <w:sz w:val="12"/>
                    <w:szCs w:val="12"/>
                  </w:rPr>
                </w:pPr>
                <w:r>
                  <w:rPr>
                    <w:sz w:val="12"/>
                    <w:szCs w:val="12"/>
                  </w:rPr>
                  <w:t>January</w:t>
                </w:r>
              </w:p>
            </w:sdtContent>
          </w:sdt>
          <w:p w14:paraId="6A302992" w14:textId="5B653D1D" w:rsidR="00AF687B" w:rsidRPr="00554304" w:rsidRDefault="00AF687B" w:rsidP="00AF687B">
            <w:pPr>
              <w:tabs>
                <w:tab w:val="center" w:pos="4680"/>
              </w:tabs>
              <w:rPr>
                <w:sz w:val="12"/>
                <w:szCs w:val="12"/>
              </w:rPr>
            </w:pPr>
          </w:p>
          <w:p w14:paraId="54B7AA71" w14:textId="77777777" w:rsidR="00AF687B" w:rsidRPr="00554304" w:rsidRDefault="00AF687B" w:rsidP="00AF687B">
            <w:pPr>
              <w:rPr>
                <w:sz w:val="12"/>
                <w:szCs w:val="12"/>
              </w:rPr>
            </w:pPr>
          </w:p>
        </w:tc>
      </w:tr>
      <w:tr w:rsidR="00AF687B" w14:paraId="4878F805" w14:textId="77777777" w:rsidTr="009929AA">
        <w:sdt>
          <w:sdtPr>
            <w:rPr>
              <w:color w:val="4472C4" w:themeColor="accent5"/>
              <w:sz w:val="20"/>
              <w:szCs w:val="20"/>
            </w:rPr>
            <w:id w:val="-51009097"/>
            <w:placeholder>
              <w:docPart w:val="F13B6E1CE9E344F2ADF004A3ACDB212F"/>
            </w:placeholder>
          </w:sdtPr>
          <w:sdtEndPr/>
          <w:sdtContent>
            <w:tc>
              <w:tcPr>
                <w:tcW w:w="6475" w:type="dxa"/>
              </w:tcPr>
              <w:p w14:paraId="55B1841E" w14:textId="782A7A93" w:rsidR="00AF687B" w:rsidRPr="00015115" w:rsidRDefault="00015115" w:rsidP="00015115">
                <w:pPr>
                  <w:tabs>
                    <w:tab w:val="center" w:pos="4680"/>
                  </w:tabs>
                  <w:rPr>
                    <w:color w:val="4472C4" w:themeColor="accent5"/>
                    <w:sz w:val="20"/>
                    <w:szCs w:val="20"/>
                  </w:rPr>
                </w:pPr>
                <w:r w:rsidRPr="000772CC">
                  <w:rPr>
                    <w:sz w:val="20"/>
                    <w:szCs w:val="20"/>
                  </w:rPr>
                  <w:t>Write a system of linear inequalities in two variables to model a graph</w:t>
                </w:r>
              </w:p>
            </w:tc>
          </w:sdtContent>
        </w:sdt>
        <w:sdt>
          <w:sdtPr>
            <w:rPr>
              <w:sz w:val="16"/>
              <w:szCs w:val="16"/>
            </w:rPr>
            <w:id w:val="1716155534"/>
            <w:placeholder>
              <w:docPart w:val="7DEA2BF570C946E29D9868D26FE99A9C"/>
            </w:placeholder>
          </w:sdtPr>
          <w:sdtEndPr/>
          <w:sdtContent>
            <w:sdt>
              <w:sdtPr>
                <w:rPr>
                  <w:sz w:val="16"/>
                  <w:szCs w:val="16"/>
                </w:rPr>
                <w:id w:val="-1853944791"/>
                <w:placeholder>
                  <w:docPart w:val="557ED3CEDC5C414CA106ABD1E5F79A38"/>
                </w:placeholder>
              </w:sdtPr>
              <w:sdtEndPr/>
              <w:sdtContent>
                <w:tc>
                  <w:tcPr>
                    <w:tcW w:w="1710" w:type="dxa"/>
                  </w:tcPr>
                  <w:p w14:paraId="16264F96" w14:textId="3CA22167" w:rsidR="00AF687B" w:rsidRPr="00E965D0" w:rsidRDefault="00653FF6" w:rsidP="00AF687B">
                    <w:pPr>
                      <w:tabs>
                        <w:tab w:val="center" w:pos="4680"/>
                      </w:tabs>
                      <w:rPr>
                        <w:sz w:val="16"/>
                        <w:szCs w:val="16"/>
                      </w:rPr>
                    </w:pPr>
                    <w:r>
                      <w:rPr>
                        <w:sz w:val="16"/>
                        <w:szCs w:val="16"/>
                      </w:rPr>
                      <w:t>A1.1.3.2, A1.1.3.2.1, A1.2.1.2.4, A1.</w:t>
                    </w:r>
                    <w:r w:rsidR="009823A3">
                      <w:rPr>
                        <w:sz w:val="16"/>
                        <w:szCs w:val="16"/>
                      </w:rPr>
                      <w:t>2.2.1.1</w:t>
                    </w:r>
                  </w:p>
                </w:tc>
              </w:sdtContent>
            </w:sdt>
          </w:sdtContent>
        </w:sdt>
        <w:tc>
          <w:tcPr>
            <w:tcW w:w="1170" w:type="dxa"/>
          </w:tcPr>
          <w:sdt>
            <w:sdtPr>
              <w:rPr>
                <w:sz w:val="12"/>
                <w:szCs w:val="12"/>
              </w:rPr>
              <w:alias w:val="Month Taught/Tested"/>
              <w:tag w:val="Month Taught/Tested"/>
              <w:id w:val="-757362463"/>
              <w:placeholder>
                <w:docPart w:val="E1CF4DAEAF28407C8A437DF7B87301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C7FB6B" w14:textId="025AD4A3" w:rsidR="00AF687B" w:rsidRPr="00554304" w:rsidRDefault="000772CC" w:rsidP="00AF687B">
                <w:pPr>
                  <w:tabs>
                    <w:tab w:val="center" w:pos="4680"/>
                  </w:tabs>
                  <w:rPr>
                    <w:sz w:val="12"/>
                    <w:szCs w:val="12"/>
                  </w:rPr>
                </w:pPr>
                <w:r>
                  <w:rPr>
                    <w:sz w:val="12"/>
                    <w:szCs w:val="12"/>
                  </w:rPr>
                  <w:t>January</w:t>
                </w:r>
              </w:p>
            </w:sdtContent>
          </w:sdt>
          <w:p w14:paraId="51050E1D" w14:textId="2772B6B4" w:rsidR="00AF687B" w:rsidRPr="00554304" w:rsidRDefault="00AF687B" w:rsidP="00AF687B">
            <w:pPr>
              <w:tabs>
                <w:tab w:val="center" w:pos="4680"/>
              </w:tabs>
              <w:rPr>
                <w:sz w:val="12"/>
                <w:szCs w:val="12"/>
              </w:rPr>
            </w:pPr>
          </w:p>
          <w:p w14:paraId="49FB4AFF" w14:textId="77777777" w:rsidR="00AF687B" w:rsidRPr="00554304" w:rsidRDefault="00AF687B" w:rsidP="00AF687B">
            <w:pPr>
              <w:rPr>
                <w:sz w:val="12"/>
                <w:szCs w:val="12"/>
              </w:rPr>
            </w:pPr>
          </w:p>
        </w:tc>
      </w:tr>
      <w:tr w:rsidR="00AF687B" w14:paraId="4A076197" w14:textId="77777777" w:rsidTr="009929AA">
        <w:sdt>
          <w:sdtPr>
            <w:rPr>
              <w:sz w:val="20"/>
              <w:szCs w:val="20"/>
            </w:rPr>
            <w:id w:val="79959722"/>
            <w:placeholder>
              <w:docPart w:val="C1DB235A0D764E7EB850819684349B94"/>
            </w:placeholder>
          </w:sdtPr>
          <w:sdtEndPr/>
          <w:sdtContent>
            <w:tc>
              <w:tcPr>
                <w:tcW w:w="6475" w:type="dxa"/>
              </w:tcPr>
              <w:p w14:paraId="63CFBA6C" w14:textId="1A4E6C88" w:rsidR="00AF687B" w:rsidRPr="00AA05C3" w:rsidRDefault="00015115" w:rsidP="00015115">
                <w:pPr>
                  <w:tabs>
                    <w:tab w:val="center" w:pos="4680"/>
                  </w:tabs>
                  <w:rPr>
                    <w:sz w:val="20"/>
                    <w:szCs w:val="20"/>
                  </w:rPr>
                </w:pPr>
                <w:r>
                  <w:rPr>
                    <w:sz w:val="20"/>
                    <w:szCs w:val="20"/>
                  </w:rPr>
                  <w:t>Write a system of linear inequalities to model real-world problems</w:t>
                </w:r>
              </w:p>
            </w:tc>
          </w:sdtContent>
        </w:sdt>
        <w:sdt>
          <w:sdtPr>
            <w:rPr>
              <w:sz w:val="16"/>
              <w:szCs w:val="16"/>
            </w:rPr>
            <w:id w:val="805126039"/>
            <w:placeholder>
              <w:docPart w:val="81717EE0840C44ECB8183F0D1D860BFD"/>
            </w:placeholder>
          </w:sdtPr>
          <w:sdtEndPr/>
          <w:sdtContent>
            <w:sdt>
              <w:sdtPr>
                <w:rPr>
                  <w:sz w:val="16"/>
                  <w:szCs w:val="16"/>
                </w:rPr>
                <w:id w:val="1065911930"/>
                <w:placeholder>
                  <w:docPart w:val="40B39AA957174972A69AF999BB625F55"/>
                </w:placeholder>
              </w:sdtPr>
              <w:sdtEndPr/>
              <w:sdtContent>
                <w:tc>
                  <w:tcPr>
                    <w:tcW w:w="1710" w:type="dxa"/>
                  </w:tcPr>
                  <w:p w14:paraId="332F9C93" w14:textId="6F06D301" w:rsidR="00AF687B" w:rsidRPr="00E965D0" w:rsidRDefault="00653FF6" w:rsidP="00AF687B">
                    <w:pPr>
                      <w:tabs>
                        <w:tab w:val="center" w:pos="4680"/>
                      </w:tabs>
                      <w:rPr>
                        <w:sz w:val="16"/>
                        <w:szCs w:val="16"/>
                      </w:rPr>
                    </w:pPr>
                    <w:r>
                      <w:rPr>
                        <w:sz w:val="16"/>
                        <w:szCs w:val="16"/>
                      </w:rPr>
                      <w:t xml:space="preserve">A1.1.3.2, A1.1.3.2.1, A1.1.3.2.2, A-CED.3, </w:t>
                    </w:r>
                    <w:r w:rsidR="009823A3">
                      <w:rPr>
                        <w:sz w:val="16"/>
                        <w:szCs w:val="16"/>
                      </w:rPr>
                      <w:t>A-SSE.1</w:t>
                    </w:r>
                  </w:p>
                </w:tc>
              </w:sdtContent>
            </w:sdt>
          </w:sdtContent>
        </w:sdt>
        <w:tc>
          <w:tcPr>
            <w:tcW w:w="1170" w:type="dxa"/>
          </w:tcPr>
          <w:sdt>
            <w:sdtPr>
              <w:rPr>
                <w:sz w:val="12"/>
                <w:szCs w:val="12"/>
              </w:rPr>
              <w:alias w:val="Month Taught/Tested"/>
              <w:tag w:val="Month Taught/Tested"/>
              <w:id w:val="-896352983"/>
              <w:placeholder>
                <w:docPart w:val="766EAE58C05340B9A21797B2E83541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9676FD" w14:textId="2BFAB521" w:rsidR="00AF687B" w:rsidRPr="00554304" w:rsidRDefault="000772CC" w:rsidP="00AF687B">
                <w:pPr>
                  <w:tabs>
                    <w:tab w:val="center" w:pos="4680"/>
                  </w:tabs>
                  <w:rPr>
                    <w:sz w:val="12"/>
                    <w:szCs w:val="12"/>
                  </w:rPr>
                </w:pPr>
                <w:r>
                  <w:rPr>
                    <w:sz w:val="12"/>
                    <w:szCs w:val="12"/>
                  </w:rPr>
                  <w:t>January</w:t>
                </w:r>
              </w:p>
            </w:sdtContent>
          </w:sdt>
          <w:p w14:paraId="5B5F9B9B" w14:textId="2532C2A8" w:rsidR="00AF687B" w:rsidRPr="00554304" w:rsidRDefault="00AF687B" w:rsidP="00AF687B">
            <w:pPr>
              <w:tabs>
                <w:tab w:val="center" w:pos="4680"/>
              </w:tabs>
              <w:rPr>
                <w:sz w:val="12"/>
                <w:szCs w:val="12"/>
              </w:rPr>
            </w:pPr>
          </w:p>
          <w:p w14:paraId="7DE15F06" w14:textId="77777777" w:rsidR="00AF687B" w:rsidRPr="00554304" w:rsidRDefault="00AF687B" w:rsidP="00AF687B">
            <w:pPr>
              <w:rPr>
                <w:sz w:val="12"/>
                <w:szCs w:val="12"/>
              </w:rPr>
            </w:pPr>
          </w:p>
        </w:tc>
      </w:tr>
      <w:tr w:rsidR="00AF687B" w14:paraId="32ECF4A4" w14:textId="77777777" w:rsidTr="009929AA">
        <w:sdt>
          <w:sdtPr>
            <w:rPr>
              <w:sz w:val="20"/>
              <w:szCs w:val="20"/>
            </w:rPr>
            <w:id w:val="658501301"/>
            <w:placeholder>
              <w:docPart w:val="117F3784722F4B5083ED9F35C6AE4683"/>
            </w:placeholder>
          </w:sdtPr>
          <w:sdtEndPr/>
          <w:sdtContent>
            <w:tc>
              <w:tcPr>
                <w:tcW w:w="6475" w:type="dxa"/>
              </w:tcPr>
              <w:p w14:paraId="15CA708C" w14:textId="7EAA8E8C" w:rsidR="00AF687B" w:rsidRPr="00B92AD7" w:rsidRDefault="009038D0" w:rsidP="009038D0">
                <w:pPr>
                  <w:tabs>
                    <w:tab w:val="center" w:pos="4680"/>
                  </w:tabs>
                  <w:rPr>
                    <w:color w:val="4472C4" w:themeColor="accent5"/>
                    <w:sz w:val="20"/>
                    <w:szCs w:val="20"/>
                  </w:rPr>
                </w:pPr>
                <w:r>
                  <w:rPr>
                    <w:sz w:val="20"/>
                    <w:szCs w:val="20"/>
                  </w:rPr>
                  <w:t>Graph the Absolute Value function</w:t>
                </w:r>
              </w:p>
            </w:tc>
          </w:sdtContent>
        </w:sdt>
        <w:sdt>
          <w:sdtPr>
            <w:rPr>
              <w:sz w:val="16"/>
              <w:szCs w:val="16"/>
            </w:rPr>
            <w:id w:val="1938018626"/>
            <w:placeholder>
              <w:docPart w:val="84DA9BD8EEF843408868D806B380C6D4"/>
            </w:placeholder>
          </w:sdtPr>
          <w:sdtEndPr/>
          <w:sdtContent>
            <w:tc>
              <w:tcPr>
                <w:tcW w:w="1710" w:type="dxa"/>
              </w:tcPr>
              <w:p w14:paraId="124C56C5" w14:textId="1C32C35B" w:rsidR="00AF687B" w:rsidRPr="00E965D0" w:rsidRDefault="009823A3" w:rsidP="009823A3">
                <w:pPr>
                  <w:tabs>
                    <w:tab w:val="center" w:pos="4680"/>
                  </w:tabs>
                  <w:rPr>
                    <w:sz w:val="16"/>
                    <w:szCs w:val="16"/>
                  </w:rPr>
                </w:pPr>
                <w:r>
                  <w:rPr>
                    <w:sz w:val="16"/>
                    <w:szCs w:val="16"/>
                  </w:rPr>
                  <w:t>A1.1.1.3, A1.1.2.1, A1.2.1.1, A1.2.1.1.2, A1.2.1.2.6, A1.2.2.1.1, A-CED.2, A-SSE.1</w:t>
                </w:r>
              </w:p>
            </w:tc>
          </w:sdtContent>
        </w:sdt>
        <w:tc>
          <w:tcPr>
            <w:tcW w:w="1170" w:type="dxa"/>
          </w:tcPr>
          <w:sdt>
            <w:sdtPr>
              <w:rPr>
                <w:sz w:val="12"/>
                <w:szCs w:val="12"/>
              </w:rPr>
              <w:alias w:val="Month Taught/Tested"/>
              <w:tag w:val="Month Taught/Tested"/>
              <w:id w:val="1089655173"/>
              <w:placeholder>
                <w:docPart w:val="EC0F79AE8A8E4408A0C5BE10E844DD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A987FB" w14:textId="511B14E1" w:rsidR="00AF687B" w:rsidRPr="00554304" w:rsidRDefault="009823A3" w:rsidP="00AF687B">
                <w:pPr>
                  <w:tabs>
                    <w:tab w:val="center" w:pos="4680"/>
                  </w:tabs>
                  <w:rPr>
                    <w:sz w:val="12"/>
                    <w:szCs w:val="12"/>
                  </w:rPr>
                </w:pPr>
                <w:r>
                  <w:rPr>
                    <w:sz w:val="12"/>
                    <w:szCs w:val="12"/>
                  </w:rPr>
                  <w:t>February</w:t>
                </w:r>
              </w:p>
            </w:sdtContent>
          </w:sdt>
          <w:p w14:paraId="23D25571" w14:textId="5C39DCFB" w:rsidR="00AF687B" w:rsidRPr="00554304" w:rsidRDefault="00AF687B" w:rsidP="00AF687B">
            <w:pPr>
              <w:tabs>
                <w:tab w:val="center" w:pos="4680"/>
              </w:tabs>
              <w:rPr>
                <w:sz w:val="12"/>
                <w:szCs w:val="12"/>
              </w:rPr>
            </w:pPr>
          </w:p>
          <w:p w14:paraId="57249ECD" w14:textId="77777777" w:rsidR="00AF687B" w:rsidRPr="00554304" w:rsidRDefault="00AF687B" w:rsidP="00AF687B">
            <w:pPr>
              <w:rPr>
                <w:sz w:val="12"/>
                <w:szCs w:val="12"/>
              </w:rPr>
            </w:pPr>
          </w:p>
        </w:tc>
      </w:tr>
      <w:tr w:rsidR="00AF687B" w:rsidRPr="00AA05C3" w14:paraId="4F95EA88" w14:textId="77777777" w:rsidTr="009929AA">
        <w:sdt>
          <w:sdtPr>
            <w:rPr>
              <w:sz w:val="20"/>
              <w:szCs w:val="20"/>
            </w:rPr>
            <w:id w:val="-2108190062"/>
            <w:placeholder>
              <w:docPart w:val="EAA70E147EDB4349959C3102E6ECBD43"/>
            </w:placeholder>
          </w:sdtPr>
          <w:sdtEndPr/>
          <w:sdtContent>
            <w:tc>
              <w:tcPr>
                <w:tcW w:w="6475" w:type="dxa"/>
              </w:tcPr>
              <w:p w14:paraId="47720D12" w14:textId="63EA401B" w:rsidR="00AF687B" w:rsidRPr="00B92AD7" w:rsidRDefault="009038D0" w:rsidP="009038D0">
                <w:pPr>
                  <w:tabs>
                    <w:tab w:val="center" w:pos="4680"/>
                  </w:tabs>
                  <w:rPr>
                    <w:color w:val="4472C4" w:themeColor="accent5"/>
                    <w:sz w:val="20"/>
                    <w:szCs w:val="20"/>
                  </w:rPr>
                </w:pPr>
                <w:r>
                  <w:rPr>
                    <w:sz w:val="20"/>
                    <w:szCs w:val="20"/>
                  </w:rPr>
                  <w:t>Transform the graph of an absolute value function</w:t>
                </w:r>
              </w:p>
            </w:tc>
          </w:sdtContent>
        </w:sdt>
        <w:sdt>
          <w:sdtPr>
            <w:rPr>
              <w:sz w:val="16"/>
              <w:szCs w:val="16"/>
            </w:rPr>
            <w:id w:val="-1335766273"/>
            <w:placeholder>
              <w:docPart w:val="50AF271319C04233B0616FEEA5CD048F"/>
            </w:placeholder>
          </w:sdtPr>
          <w:sdtEndPr/>
          <w:sdtContent>
            <w:sdt>
              <w:sdtPr>
                <w:rPr>
                  <w:sz w:val="16"/>
                  <w:szCs w:val="16"/>
                </w:rPr>
                <w:id w:val="1999769980"/>
                <w:placeholder>
                  <w:docPart w:val="8331271BAD044E57825ED481119933AA"/>
                </w:placeholder>
              </w:sdtPr>
              <w:sdtEndPr/>
              <w:sdtContent>
                <w:tc>
                  <w:tcPr>
                    <w:tcW w:w="1710" w:type="dxa"/>
                  </w:tcPr>
                  <w:p w14:paraId="7D6C4F0A" w14:textId="25609394" w:rsidR="00AF687B" w:rsidRPr="00E965D0" w:rsidRDefault="009823A3" w:rsidP="00AF687B">
                    <w:pPr>
                      <w:tabs>
                        <w:tab w:val="center" w:pos="4680"/>
                      </w:tabs>
                      <w:rPr>
                        <w:sz w:val="16"/>
                        <w:szCs w:val="16"/>
                      </w:rPr>
                    </w:pPr>
                    <w:r>
                      <w:rPr>
                        <w:sz w:val="16"/>
                        <w:szCs w:val="16"/>
                      </w:rPr>
                      <w:t>A1.1.1.3, A1.1.2.1, A1.2.1.1, A1.2.1.1.2, A1.2.1.2.6, A1.2.2.1.1, A-CED.2, A-SSE.1</w:t>
                    </w:r>
                  </w:p>
                </w:tc>
              </w:sdtContent>
            </w:sdt>
          </w:sdtContent>
        </w:sdt>
        <w:tc>
          <w:tcPr>
            <w:tcW w:w="1170" w:type="dxa"/>
          </w:tcPr>
          <w:sdt>
            <w:sdtPr>
              <w:rPr>
                <w:sz w:val="12"/>
                <w:szCs w:val="12"/>
              </w:rPr>
              <w:alias w:val="Month Taught/Tested"/>
              <w:tag w:val="Month Taught/Tested"/>
              <w:id w:val="-470133252"/>
              <w:placeholder>
                <w:docPart w:val="1ED22250E3F4495E8B4911E276D719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213B3A" w14:textId="6A1D60A4" w:rsidR="00AF687B" w:rsidRPr="00554304" w:rsidRDefault="009823A3" w:rsidP="00AF687B">
                <w:pPr>
                  <w:tabs>
                    <w:tab w:val="center" w:pos="4680"/>
                  </w:tabs>
                  <w:rPr>
                    <w:sz w:val="12"/>
                    <w:szCs w:val="12"/>
                  </w:rPr>
                </w:pPr>
                <w:r>
                  <w:rPr>
                    <w:sz w:val="12"/>
                    <w:szCs w:val="12"/>
                  </w:rPr>
                  <w:t>February</w:t>
                </w:r>
              </w:p>
            </w:sdtContent>
          </w:sdt>
          <w:p w14:paraId="78E9FF00" w14:textId="2953D787" w:rsidR="00AF687B" w:rsidRPr="00554304" w:rsidRDefault="00AF687B" w:rsidP="00AF687B">
            <w:pPr>
              <w:tabs>
                <w:tab w:val="center" w:pos="4680"/>
              </w:tabs>
              <w:rPr>
                <w:sz w:val="12"/>
                <w:szCs w:val="12"/>
              </w:rPr>
            </w:pPr>
          </w:p>
          <w:p w14:paraId="43E8A886" w14:textId="77777777" w:rsidR="00AF687B" w:rsidRPr="00554304" w:rsidRDefault="00AF687B" w:rsidP="00AF687B">
            <w:pPr>
              <w:rPr>
                <w:sz w:val="12"/>
                <w:szCs w:val="12"/>
              </w:rPr>
            </w:pPr>
          </w:p>
        </w:tc>
      </w:tr>
      <w:tr w:rsidR="00AF687B" w:rsidRPr="00AA05C3" w14:paraId="6BE51285" w14:textId="77777777" w:rsidTr="009929AA">
        <w:sdt>
          <w:sdtPr>
            <w:rPr>
              <w:color w:val="4472C4" w:themeColor="accent5"/>
              <w:sz w:val="20"/>
              <w:szCs w:val="20"/>
            </w:rPr>
            <w:id w:val="467022851"/>
            <w:placeholder>
              <w:docPart w:val="824BD16B16134E3397814CBFC844CE89"/>
            </w:placeholder>
          </w:sdtPr>
          <w:sdtEndPr/>
          <w:sdtContent>
            <w:tc>
              <w:tcPr>
                <w:tcW w:w="6475" w:type="dxa"/>
              </w:tcPr>
              <w:p w14:paraId="455332AE" w14:textId="4F41C2D8" w:rsidR="00AF687B" w:rsidRPr="009038D0" w:rsidRDefault="009038D0" w:rsidP="009038D0">
                <w:pPr>
                  <w:tabs>
                    <w:tab w:val="center" w:pos="4680"/>
                  </w:tabs>
                  <w:rPr>
                    <w:color w:val="4472C4" w:themeColor="accent5"/>
                    <w:sz w:val="20"/>
                    <w:szCs w:val="20"/>
                  </w:rPr>
                </w:pPr>
                <w:r w:rsidRPr="000772CC">
                  <w:rPr>
                    <w:sz w:val="20"/>
                    <w:szCs w:val="20"/>
                  </w:rPr>
                  <w:t>Interpret the graph of an absolute value function that models a real-world situation</w:t>
                </w:r>
              </w:p>
            </w:tc>
          </w:sdtContent>
        </w:sdt>
        <w:sdt>
          <w:sdtPr>
            <w:rPr>
              <w:sz w:val="16"/>
              <w:szCs w:val="16"/>
            </w:rPr>
            <w:id w:val="-212277251"/>
            <w:placeholder>
              <w:docPart w:val="F5F22F7458334E7BA26EE5C85AAE4B29"/>
            </w:placeholder>
          </w:sdtPr>
          <w:sdtEndPr/>
          <w:sdtContent>
            <w:sdt>
              <w:sdtPr>
                <w:rPr>
                  <w:sz w:val="16"/>
                  <w:szCs w:val="16"/>
                </w:rPr>
                <w:id w:val="-722677413"/>
                <w:placeholder>
                  <w:docPart w:val="3B6E800762504C72A77519B203CA304C"/>
                </w:placeholder>
              </w:sdtPr>
              <w:sdtEndPr/>
              <w:sdtContent>
                <w:tc>
                  <w:tcPr>
                    <w:tcW w:w="1710" w:type="dxa"/>
                  </w:tcPr>
                  <w:p w14:paraId="23CC1DCC" w14:textId="22D8B9CD" w:rsidR="00AF687B" w:rsidRPr="00E965D0" w:rsidRDefault="009823A3" w:rsidP="00AF687B">
                    <w:pPr>
                      <w:tabs>
                        <w:tab w:val="center" w:pos="4680"/>
                      </w:tabs>
                      <w:rPr>
                        <w:sz w:val="16"/>
                        <w:szCs w:val="16"/>
                      </w:rPr>
                    </w:pPr>
                    <w:r>
                      <w:rPr>
                        <w:sz w:val="16"/>
                        <w:szCs w:val="16"/>
                      </w:rPr>
                      <w:t>A1.1.1.3, A1.1.2.1.1, A-CED.3, A-SSE.1</w:t>
                    </w:r>
                  </w:p>
                </w:tc>
              </w:sdtContent>
            </w:sdt>
          </w:sdtContent>
        </w:sdt>
        <w:tc>
          <w:tcPr>
            <w:tcW w:w="1170" w:type="dxa"/>
          </w:tcPr>
          <w:sdt>
            <w:sdtPr>
              <w:rPr>
                <w:sz w:val="12"/>
                <w:szCs w:val="12"/>
              </w:rPr>
              <w:alias w:val="Month Taught/Tested"/>
              <w:tag w:val="Month Taught/Tested"/>
              <w:id w:val="819238095"/>
              <w:placeholder>
                <w:docPart w:val="AF4B8E910B7149C4A3DD31138295DE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9FD3C1" w14:textId="55188DD7" w:rsidR="00AF687B" w:rsidRPr="00554304" w:rsidRDefault="009823A3" w:rsidP="00AF687B">
                <w:pPr>
                  <w:tabs>
                    <w:tab w:val="center" w:pos="4680"/>
                  </w:tabs>
                  <w:rPr>
                    <w:sz w:val="12"/>
                    <w:szCs w:val="12"/>
                  </w:rPr>
                </w:pPr>
                <w:r>
                  <w:rPr>
                    <w:sz w:val="12"/>
                    <w:szCs w:val="12"/>
                  </w:rPr>
                  <w:t>February</w:t>
                </w:r>
              </w:p>
            </w:sdtContent>
          </w:sdt>
          <w:p w14:paraId="568B793D" w14:textId="081446A8" w:rsidR="00AF687B" w:rsidRPr="00554304" w:rsidRDefault="00AF687B" w:rsidP="00AF687B">
            <w:pPr>
              <w:tabs>
                <w:tab w:val="center" w:pos="4680"/>
              </w:tabs>
              <w:rPr>
                <w:sz w:val="12"/>
                <w:szCs w:val="12"/>
              </w:rPr>
            </w:pPr>
          </w:p>
          <w:p w14:paraId="3FB7091A" w14:textId="77777777" w:rsidR="00AF687B" w:rsidRPr="00554304" w:rsidRDefault="00AF687B" w:rsidP="00AF687B">
            <w:pPr>
              <w:rPr>
                <w:sz w:val="12"/>
                <w:szCs w:val="12"/>
              </w:rPr>
            </w:pPr>
          </w:p>
        </w:tc>
      </w:tr>
      <w:tr w:rsidR="00AF687B" w:rsidRPr="00AA05C3" w14:paraId="07035410" w14:textId="77777777" w:rsidTr="009929AA">
        <w:sdt>
          <w:sdtPr>
            <w:rPr>
              <w:sz w:val="20"/>
              <w:szCs w:val="20"/>
            </w:rPr>
            <w:id w:val="-1242164263"/>
            <w:placeholder>
              <w:docPart w:val="603D0F9116D943B99235661B9C2FFA1E"/>
            </w:placeholder>
          </w:sdtPr>
          <w:sdtEndPr/>
          <w:sdtContent>
            <w:tc>
              <w:tcPr>
                <w:tcW w:w="6475" w:type="dxa"/>
              </w:tcPr>
              <w:p w14:paraId="1A84657B" w14:textId="7B38BF24" w:rsidR="00AF687B" w:rsidRPr="009823A3" w:rsidRDefault="009038D0" w:rsidP="009038D0">
                <w:pPr>
                  <w:tabs>
                    <w:tab w:val="center" w:pos="4680"/>
                  </w:tabs>
                  <w:rPr>
                    <w:sz w:val="20"/>
                    <w:szCs w:val="20"/>
                  </w:rPr>
                </w:pPr>
                <w:r w:rsidRPr="009823A3">
                  <w:rPr>
                    <w:sz w:val="20"/>
                    <w:szCs w:val="20"/>
                  </w:rPr>
                  <w:t>Simplify monomial expressions by using the rules of exponents</w:t>
                </w:r>
              </w:p>
            </w:tc>
          </w:sdtContent>
        </w:sdt>
        <w:sdt>
          <w:sdtPr>
            <w:rPr>
              <w:sz w:val="16"/>
              <w:szCs w:val="16"/>
            </w:rPr>
            <w:id w:val="271453838"/>
            <w:placeholder>
              <w:docPart w:val="6C805EF304974297B9E88D0347ADC8B5"/>
            </w:placeholder>
          </w:sdtPr>
          <w:sdtEndPr/>
          <w:sdtContent>
            <w:tc>
              <w:tcPr>
                <w:tcW w:w="1710" w:type="dxa"/>
              </w:tcPr>
              <w:p w14:paraId="6435ED88" w14:textId="293B81AF" w:rsidR="00AF687B" w:rsidRPr="00E965D0" w:rsidRDefault="00D6053B" w:rsidP="00D6053B">
                <w:pPr>
                  <w:tabs>
                    <w:tab w:val="center" w:pos="4680"/>
                  </w:tabs>
                  <w:rPr>
                    <w:sz w:val="16"/>
                    <w:szCs w:val="16"/>
                  </w:rPr>
                </w:pPr>
                <w:r>
                  <w:rPr>
                    <w:sz w:val="16"/>
                    <w:szCs w:val="16"/>
                  </w:rPr>
                  <w:t>A1.1.1.1, A1.1.1.2, A1.1.1.3, A1.1.1.3.1, A-SSE.2, A-SSE.3c</w:t>
                </w:r>
              </w:p>
            </w:tc>
          </w:sdtContent>
        </w:sdt>
        <w:tc>
          <w:tcPr>
            <w:tcW w:w="1170" w:type="dxa"/>
          </w:tcPr>
          <w:sdt>
            <w:sdtPr>
              <w:rPr>
                <w:sz w:val="12"/>
                <w:szCs w:val="12"/>
              </w:rPr>
              <w:alias w:val="Month Taught/Tested"/>
              <w:tag w:val="Month Taught/Tested"/>
              <w:id w:val="-1460026195"/>
              <w:placeholder>
                <w:docPart w:val="A9962BEBB3CE47D8BF63E216A8D3B4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E6700C" w14:textId="689FBFB9" w:rsidR="00AF687B" w:rsidRPr="00554304" w:rsidRDefault="00811738" w:rsidP="00AF687B">
                <w:pPr>
                  <w:tabs>
                    <w:tab w:val="center" w:pos="4680"/>
                  </w:tabs>
                  <w:rPr>
                    <w:sz w:val="12"/>
                    <w:szCs w:val="12"/>
                  </w:rPr>
                </w:pPr>
                <w:r>
                  <w:rPr>
                    <w:sz w:val="12"/>
                    <w:szCs w:val="12"/>
                  </w:rPr>
                  <w:t>February</w:t>
                </w:r>
              </w:p>
            </w:sdtContent>
          </w:sdt>
          <w:p w14:paraId="3A653694" w14:textId="3E2800BF" w:rsidR="00AF687B" w:rsidRPr="00554304" w:rsidRDefault="00AF687B" w:rsidP="00AF687B">
            <w:pPr>
              <w:tabs>
                <w:tab w:val="center" w:pos="4680"/>
              </w:tabs>
              <w:rPr>
                <w:sz w:val="12"/>
                <w:szCs w:val="12"/>
              </w:rPr>
            </w:pPr>
          </w:p>
          <w:p w14:paraId="57EBAAC6" w14:textId="77777777" w:rsidR="00AF687B" w:rsidRPr="00554304" w:rsidRDefault="00AF687B" w:rsidP="00AF687B">
            <w:pPr>
              <w:rPr>
                <w:sz w:val="12"/>
                <w:szCs w:val="12"/>
              </w:rPr>
            </w:pPr>
          </w:p>
        </w:tc>
      </w:tr>
      <w:tr w:rsidR="00AF687B" w:rsidRPr="00AA05C3" w14:paraId="241933D1" w14:textId="77777777" w:rsidTr="009929AA">
        <w:sdt>
          <w:sdtPr>
            <w:rPr>
              <w:sz w:val="20"/>
              <w:szCs w:val="20"/>
            </w:rPr>
            <w:id w:val="1424375706"/>
            <w:placeholder>
              <w:docPart w:val="4D6F0D7BB1354FBEA13D021C073C1601"/>
            </w:placeholder>
          </w:sdtPr>
          <w:sdtEndPr/>
          <w:sdtContent>
            <w:tc>
              <w:tcPr>
                <w:tcW w:w="6475" w:type="dxa"/>
              </w:tcPr>
              <w:p w14:paraId="25BC8D08" w14:textId="6F44F22D" w:rsidR="00AF687B" w:rsidRPr="009823A3" w:rsidRDefault="009038D0" w:rsidP="009038D0">
                <w:pPr>
                  <w:tabs>
                    <w:tab w:val="center" w:pos="4680"/>
                  </w:tabs>
                  <w:rPr>
                    <w:sz w:val="20"/>
                    <w:szCs w:val="20"/>
                  </w:rPr>
                </w:pPr>
                <w:r w:rsidRPr="009823A3">
                  <w:rPr>
                    <w:sz w:val="20"/>
                    <w:szCs w:val="20"/>
                  </w:rPr>
                  <w:t>Represent real numbers in standard form and scientific notation</w:t>
                </w:r>
              </w:p>
            </w:tc>
          </w:sdtContent>
        </w:sdt>
        <w:sdt>
          <w:sdtPr>
            <w:rPr>
              <w:sz w:val="16"/>
              <w:szCs w:val="16"/>
            </w:rPr>
            <w:id w:val="-1376838593"/>
            <w:placeholder>
              <w:docPart w:val="FCAE0AA68A6C4B52865B2E3FBFB682A8"/>
            </w:placeholder>
          </w:sdtPr>
          <w:sdtEndPr/>
          <w:sdtContent>
            <w:tc>
              <w:tcPr>
                <w:tcW w:w="1710" w:type="dxa"/>
              </w:tcPr>
              <w:p w14:paraId="4D7B2D9E" w14:textId="1A2DE499" w:rsidR="00AF687B" w:rsidRPr="00E965D0" w:rsidRDefault="00D6053B" w:rsidP="00D6053B">
                <w:pPr>
                  <w:tabs>
                    <w:tab w:val="center" w:pos="4680"/>
                  </w:tabs>
                  <w:rPr>
                    <w:sz w:val="16"/>
                    <w:szCs w:val="16"/>
                  </w:rPr>
                </w:pPr>
                <w:r>
                  <w:rPr>
                    <w:sz w:val="16"/>
                    <w:szCs w:val="16"/>
                  </w:rPr>
                  <w:t>A1.1.1.1, A1.1.1.3, A1.1.1.3.1, A-SSE.2</w:t>
                </w:r>
              </w:p>
            </w:tc>
          </w:sdtContent>
        </w:sdt>
        <w:tc>
          <w:tcPr>
            <w:tcW w:w="1170" w:type="dxa"/>
          </w:tcPr>
          <w:sdt>
            <w:sdtPr>
              <w:rPr>
                <w:sz w:val="12"/>
                <w:szCs w:val="12"/>
              </w:rPr>
              <w:alias w:val="Month Taught/Tested"/>
              <w:tag w:val="Month Taught/Tested"/>
              <w:id w:val="-449548584"/>
              <w:placeholder>
                <w:docPart w:val="5070A11316784501BD5F17FEF3D65E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91EBB5" w14:textId="3ECA685E" w:rsidR="00AF687B" w:rsidRPr="00554304" w:rsidRDefault="00811738" w:rsidP="00AF687B">
                <w:pPr>
                  <w:tabs>
                    <w:tab w:val="center" w:pos="4680"/>
                  </w:tabs>
                  <w:rPr>
                    <w:sz w:val="12"/>
                    <w:szCs w:val="12"/>
                  </w:rPr>
                </w:pPr>
                <w:r>
                  <w:rPr>
                    <w:sz w:val="12"/>
                    <w:szCs w:val="12"/>
                  </w:rPr>
                  <w:t>February</w:t>
                </w:r>
              </w:p>
            </w:sdtContent>
          </w:sdt>
          <w:p w14:paraId="3E0C220C" w14:textId="70A12631" w:rsidR="00AF687B" w:rsidRPr="00554304" w:rsidRDefault="00AF687B" w:rsidP="00AF687B">
            <w:pPr>
              <w:tabs>
                <w:tab w:val="center" w:pos="4680"/>
              </w:tabs>
              <w:rPr>
                <w:sz w:val="12"/>
                <w:szCs w:val="12"/>
              </w:rPr>
            </w:pPr>
          </w:p>
          <w:p w14:paraId="7282EF09" w14:textId="77777777" w:rsidR="00AF687B" w:rsidRPr="00554304" w:rsidRDefault="00AF687B" w:rsidP="00AF687B">
            <w:pPr>
              <w:rPr>
                <w:sz w:val="12"/>
                <w:szCs w:val="12"/>
              </w:rPr>
            </w:pPr>
          </w:p>
        </w:tc>
      </w:tr>
      <w:tr w:rsidR="00AF687B" w:rsidRPr="00554304" w14:paraId="422DC04A" w14:textId="77777777" w:rsidTr="009929AA">
        <w:sdt>
          <w:sdtPr>
            <w:rPr>
              <w:sz w:val="20"/>
              <w:szCs w:val="20"/>
            </w:rPr>
            <w:id w:val="-224378404"/>
            <w:placeholder>
              <w:docPart w:val="CDD0495533034E75B11725C34E094752"/>
            </w:placeholder>
          </w:sdtPr>
          <w:sdtEndPr/>
          <w:sdtContent>
            <w:tc>
              <w:tcPr>
                <w:tcW w:w="6475" w:type="dxa"/>
              </w:tcPr>
              <w:p w14:paraId="2896F9E6" w14:textId="5AADB3DF" w:rsidR="00AF687B" w:rsidRPr="00AA05C3" w:rsidRDefault="009038D0" w:rsidP="009038D0">
                <w:pPr>
                  <w:tabs>
                    <w:tab w:val="center" w:pos="4680"/>
                  </w:tabs>
                  <w:rPr>
                    <w:sz w:val="20"/>
                    <w:szCs w:val="20"/>
                  </w:rPr>
                </w:pPr>
                <w:r>
                  <w:rPr>
                    <w:sz w:val="20"/>
                    <w:szCs w:val="20"/>
                  </w:rPr>
                  <w:t>Identify exponential functions</w:t>
                </w:r>
              </w:p>
            </w:tc>
          </w:sdtContent>
        </w:sdt>
        <w:sdt>
          <w:sdtPr>
            <w:rPr>
              <w:sz w:val="16"/>
              <w:szCs w:val="16"/>
            </w:rPr>
            <w:id w:val="1748297617"/>
            <w:placeholder>
              <w:docPart w:val="9C298CE412BA427A89E37EF13A48AAA1"/>
            </w:placeholder>
          </w:sdtPr>
          <w:sdtEndPr/>
          <w:sdtContent>
            <w:tc>
              <w:tcPr>
                <w:tcW w:w="1710" w:type="dxa"/>
              </w:tcPr>
              <w:p w14:paraId="42FDAEDE" w14:textId="0B4262A0" w:rsidR="00AF687B" w:rsidRPr="00E965D0" w:rsidRDefault="00D6053B" w:rsidP="00D6053B">
                <w:pPr>
                  <w:tabs>
                    <w:tab w:val="center" w:pos="4680"/>
                  </w:tabs>
                  <w:rPr>
                    <w:sz w:val="16"/>
                    <w:szCs w:val="16"/>
                  </w:rPr>
                </w:pPr>
                <w:r>
                  <w:rPr>
                    <w:sz w:val="16"/>
                    <w:szCs w:val="16"/>
                  </w:rPr>
                  <w:t>A1.2.1.1, A-SSE.3c</w:t>
                </w:r>
              </w:p>
            </w:tc>
          </w:sdtContent>
        </w:sdt>
        <w:tc>
          <w:tcPr>
            <w:tcW w:w="1170" w:type="dxa"/>
          </w:tcPr>
          <w:sdt>
            <w:sdtPr>
              <w:rPr>
                <w:sz w:val="12"/>
                <w:szCs w:val="12"/>
              </w:rPr>
              <w:alias w:val="Month Taught/Tested"/>
              <w:tag w:val="Month Taught/Tested"/>
              <w:id w:val="471729674"/>
              <w:placeholder>
                <w:docPart w:val="F4B2A596181A4E82A807BC38EB9E8D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2A4AF9" w14:textId="73AFB764" w:rsidR="00AF687B" w:rsidRPr="00554304" w:rsidRDefault="00811738" w:rsidP="00AF687B">
                <w:pPr>
                  <w:tabs>
                    <w:tab w:val="center" w:pos="4680"/>
                  </w:tabs>
                  <w:rPr>
                    <w:sz w:val="12"/>
                    <w:szCs w:val="12"/>
                  </w:rPr>
                </w:pPr>
                <w:r>
                  <w:rPr>
                    <w:sz w:val="12"/>
                    <w:szCs w:val="12"/>
                  </w:rPr>
                  <w:t>February</w:t>
                </w:r>
              </w:p>
            </w:sdtContent>
          </w:sdt>
          <w:p w14:paraId="068B0183" w14:textId="0EF3B7E7" w:rsidR="00AF687B" w:rsidRPr="00554304" w:rsidRDefault="00AF687B" w:rsidP="00AF687B">
            <w:pPr>
              <w:tabs>
                <w:tab w:val="center" w:pos="4680"/>
              </w:tabs>
              <w:rPr>
                <w:sz w:val="12"/>
                <w:szCs w:val="12"/>
              </w:rPr>
            </w:pPr>
          </w:p>
          <w:p w14:paraId="1DC5A3E8" w14:textId="77777777" w:rsidR="00AF687B" w:rsidRPr="00554304" w:rsidRDefault="00AF687B" w:rsidP="00AF687B">
            <w:pPr>
              <w:rPr>
                <w:sz w:val="12"/>
                <w:szCs w:val="12"/>
              </w:rPr>
            </w:pPr>
          </w:p>
        </w:tc>
      </w:tr>
    </w:tbl>
    <w:p w14:paraId="4AA1FB0D" w14:textId="77777777" w:rsidR="0008734F" w:rsidRDefault="0008734F">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11738" w:rsidRPr="00554304" w14:paraId="01DD06C7" w14:textId="77777777" w:rsidTr="009929AA">
        <w:sdt>
          <w:sdtPr>
            <w:rPr>
              <w:sz w:val="20"/>
              <w:szCs w:val="20"/>
            </w:rPr>
            <w:id w:val="-1710020980"/>
            <w:placeholder>
              <w:docPart w:val="70EE1EAC17C2404FA1E4631E9423A312"/>
            </w:placeholder>
          </w:sdtPr>
          <w:sdtEndPr/>
          <w:sdtContent>
            <w:tc>
              <w:tcPr>
                <w:tcW w:w="6475" w:type="dxa"/>
              </w:tcPr>
              <w:p w14:paraId="1F2EC397" w14:textId="0259D08A" w:rsidR="00811738" w:rsidRDefault="00811738" w:rsidP="00811738">
                <w:pPr>
                  <w:tabs>
                    <w:tab w:val="center" w:pos="4680"/>
                  </w:tabs>
                  <w:rPr>
                    <w:sz w:val="20"/>
                    <w:szCs w:val="20"/>
                  </w:rPr>
                </w:pPr>
                <w:r>
                  <w:rPr>
                    <w:sz w:val="20"/>
                    <w:szCs w:val="20"/>
                  </w:rPr>
                  <w:t>Evaluate and graph exponential functions</w:t>
                </w:r>
              </w:p>
            </w:tc>
          </w:sdtContent>
        </w:sdt>
        <w:sdt>
          <w:sdtPr>
            <w:rPr>
              <w:sz w:val="16"/>
              <w:szCs w:val="16"/>
            </w:rPr>
            <w:id w:val="397254018"/>
            <w:placeholder>
              <w:docPart w:val="E7E265F374C043E8AB53E3C1EB22C473"/>
            </w:placeholder>
          </w:sdtPr>
          <w:sdtEndPr/>
          <w:sdtContent>
            <w:tc>
              <w:tcPr>
                <w:tcW w:w="1710" w:type="dxa"/>
              </w:tcPr>
              <w:p w14:paraId="601236DE" w14:textId="1BAEBD0A" w:rsidR="00811738" w:rsidRDefault="00D6053B" w:rsidP="00D6053B">
                <w:pPr>
                  <w:tabs>
                    <w:tab w:val="center" w:pos="4680"/>
                  </w:tabs>
                  <w:rPr>
                    <w:sz w:val="16"/>
                    <w:szCs w:val="16"/>
                  </w:rPr>
                </w:pPr>
                <w:r>
                  <w:rPr>
                    <w:sz w:val="16"/>
                    <w:szCs w:val="16"/>
                  </w:rPr>
                  <w:t xml:space="preserve">A1.1.1.3, </w:t>
                </w:r>
                <w:sdt>
                  <w:sdtPr>
                    <w:rPr>
                      <w:sz w:val="16"/>
                      <w:szCs w:val="16"/>
                    </w:rPr>
                    <w:id w:val="1808198504"/>
                    <w:placeholder>
                      <w:docPart w:val="0459E35BDDC04F1D81F164AC6D4FD616"/>
                    </w:placeholder>
                  </w:sdtPr>
                  <w:sdtEndPr/>
                  <w:sdtContent>
                    <w:r>
                      <w:rPr>
                        <w:sz w:val="16"/>
                        <w:szCs w:val="16"/>
                      </w:rPr>
                      <w:t>A1.2.1.1, A-SSE.3c</w:t>
                    </w:r>
                  </w:sdtContent>
                </w:sdt>
              </w:p>
            </w:tc>
          </w:sdtContent>
        </w:sdt>
        <w:tc>
          <w:tcPr>
            <w:tcW w:w="1170" w:type="dxa"/>
          </w:tcPr>
          <w:sdt>
            <w:sdtPr>
              <w:rPr>
                <w:sz w:val="12"/>
                <w:szCs w:val="12"/>
              </w:rPr>
              <w:alias w:val="Month Taught/Tested"/>
              <w:tag w:val="Month Taught/Tested"/>
              <w:id w:val="-568189779"/>
              <w:placeholder>
                <w:docPart w:val="A4986D74733F46769C5A2FE8B95B22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B749A2" w14:textId="77777777" w:rsidR="00811738" w:rsidRPr="00554304" w:rsidRDefault="00811738" w:rsidP="00811738">
                <w:pPr>
                  <w:tabs>
                    <w:tab w:val="center" w:pos="4680"/>
                  </w:tabs>
                  <w:rPr>
                    <w:sz w:val="12"/>
                    <w:szCs w:val="12"/>
                  </w:rPr>
                </w:pPr>
                <w:r>
                  <w:rPr>
                    <w:sz w:val="12"/>
                    <w:szCs w:val="12"/>
                  </w:rPr>
                  <w:t>February</w:t>
                </w:r>
              </w:p>
            </w:sdtContent>
          </w:sdt>
          <w:p w14:paraId="5D90B559" w14:textId="77777777" w:rsidR="00811738" w:rsidRPr="00554304" w:rsidRDefault="00811738" w:rsidP="00811738">
            <w:pPr>
              <w:tabs>
                <w:tab w:val="center" w:pos="4680"/>
              </w:tabs>
              <w:rPr>
                <w:sz w:val="12"/>
                <w:szCs w:val="12"/>
              </w:rPr>
            </w:pPr>
          </w:p>
          <w:p w14:paraId="35CFD9A3" w14:textId="77777777" w:rsidR="00811738" w:rsidRDefault="00811738" w:rsidP="00811738">
            <w:pPr>
              <w:tabs>
                <w:tab w:val="center" w:pos="4680"/>
              </w:tabs>
              <w:rPr>
                <w:sz w:val="12"/>
                <w:szCs w:val="12"/>
              </w:rPr>
            </w:pPr>
          </w:p>
        </w:tc>
      </w:tr>
      <w:tr w:rsidR="00811738" w:rsidRPr="00554304" w14:paraId="1FFC607B" w14:textId="77777777" w:rsidTr="009929AA">
        <w:sdt>
          <w:sdtPr>
            <w:rPr>
              <w:sz w:val="20"/>
              <w:szCs w:val="20"/>
            </w:rPr>
            <w:id w:val="1931390192"/>
            <w:placeholder>
              <w:docPart w:val="7D3CD523D9F34F1BAAA9673548F123AD"/>
            </w:placeholder>
          </w:sdtPr>
          <w:sdtEndPr/>
          <w:sdtContent>
            <w:tc>
              <w:tcPr>
                <w:tcW w:w="6475" w:type="dxa"/>
              </w:tcPr>
              <w:p w14:paraId="634E3D60" w14:textId="7278E6CF" w:rsidR="00811738" w:rsidRDefault="00811738" w:rsidP="00811738">
                <w:pPr>
                  <w:tabs>
                    <w:tab w:val="center" w:pos="4680"/>
                  </w:tabs>
                  <w:rPr>
                    <w:sz w:val="20"/>
                    <w:szCs w:val="20"/>
                  </w:rPr>
                </w:pPr>
                <w:r>
                  <w:rPr>
                    <w:sz w:val="20"/>
                    <w:szCs w:val="20"/>
                  </w:rPr>
                  <w:t>Write exponential functions</w:t>
                </w:r>
              </w:p>
            </w:tc>
          </w:sdtContent>
        </w:sdt>
        <w:sdt>
          <w:sdtPr>
            <w:rPr>
              <w:sz w:val="16"/>
              <w:szCs w:val="16"/>
            </w:rPr>
            <w:id w:val="-789816723"/>
            <w:placeholder>
              <w:docPart w:val="1E7CDA77D05147A3981E78E0480F3BAB"/>
            </w:placeholder>
          </w:sdtPr>
          <w:sdtEndPr/>
          <w:sdtContent>
            <w:tc>
              <w:tcPr>
                <w:tcW w:w="1710" w:type="dxa"/>
              </w:tcPr>
              <w:p w14:paraId="4B956723" w14:textId="29B5B313" w:rsidR="00811738" w:rsidRDefault="00D6053B" w:rsidP="00D6053B">
                <w:pPr>
                  <w:tabs>
                    <w:tab w:val="center" w:pos="4680"/>
                  </w:tabs>
                  <w:rPr>
                    <w:sz w:val="16"/>
                    <w:szCs w:val="16"/>
                  </w:rPr>
                </w:pPr>
                <w:r>
                  <w:rPr>
                    <w:sz w:val="16"/>
                    <w:szCs w:val="16"/>
                  </w:rPr>
                  <w:t xml:space="preserve">A1.1.1.3, </w:t>
                </w:r>
                <w:sdt>
                  <w:sdtPr>
                    <w:rPr>
                      <w:sz w:val="16"/>
                      <w:szCs w:val="16"/>
                    </w:rPr>
                    <w:id w:val="-1607880605"/>
                    <w:placeholder>
                      <w:docPart w:val="30D6D0FBEB5245BCB55797A7476EF54E"/>
                    </w:placeholder>
                  </w:sdtPr>
                  <w:sdtEndPr/>
                  <w:sdtContent>
                    <w:r>
                      <w:rPr>
                        <w:sz w:val="16"/>
                        <w:szCs w:val="16"/>
                      </w:rPr>
                      <w:t>A1.2.1.1.1, A-CED.2</w:t>
                    </w:r>
                  </w:sdtContent>
                </w:sdt>
              </w:p>
            </w:tc>
          </w:sdtContent>
        </w:sdt>
        <w:tc>
          <w:tcPr>
            <w:tcW w:w="1170" w:type="dxa"/>
          </w:tcPr>
          <w:sdt>
            <w:sdtPr>
              <w:rPr>
                <w:sz w:val="12"/>
                <w:szCs w:val="12"/>
              </w:rPr>
              <w:alias w:val="Month Taught/Tested"/>
              <w:tag w:val="Month Taught/Tested"/>
              <w:id w:val="1885367277"/>
              <w:placeholder>
                <w:docPart w:val="A26BD06943B64D3488A018E749386E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356275" w14:textId="77777777" w:rsidR="00811738" w:rsidRPr="00554304" w:rsidRDefault="00811738" w:rsidP="00811738">
                <w:pPr>
                  <w:tabs>
                    <w:tab w:val="center" w:pos="4680"/>
                  </w:tabs>
                  <w:rPr>
                    <w:sz w:val="12"/>
                    <w:szCs w:val="12"/>
                  </w:rPr>
                </w:pPr>
                <w:r>
                  <w:rPr>
                    <w:sz w:val="12"/>
                    <w:szCs w:val="12"/>
                  </w:rPr>
                  <w:t>February</w:t>
                </w:r>
              </w:p>
            </w:sdtContent>
          </w:sdt>
          <w:p w14:paraId="520EF659" w14:textId="77777777" w:rsidR="00811738" w:rsidRPr="00554304" w:rsidRDefault="00811738" w:rsidP="00811738">
            <w:pPr>
              <w:tabs>
                <w:tab w:val="center" w:pos="4680"/>
              </w:tabs>
              <w:rPr>
                <w:sz w:val="12"/>
                <w:szCs w:val="12"/>
              </w:rPr>
            </w:pPr>
          </w:p>
          <w:p w14:paraId="3DA28CB2" w14:textId="77777777" w:rsidR="00811738" w:rsidRDefault="00811738" w:rsidP="00811738">
            <w:pPr>
              <w:tabs>
                <w:tab w:val="center" w:pos="4680"/>
              </w:tabs>
              <w:rPr>
                <w:sz w:val="12"/>
                <w:szCs w:val="12"/>
              </w:rPr>
            </w:pPr>
          </w:p>
        </w:tc>
      </w:tr>
      <w:tr w:rsidR="00811738" w:rsidRPr="00554304" w14:paraId="58C71B10" w14:textId="77777777" w:rsidTr="009929AA">
        <w:sdt>
          <w:sdtPr>
            <w:rPr>
              <w:color w:val="4472C4" w:themeColor="accent5"/>
              <w:sz w:val="20"/>
              <w:szCs w:val="20"/>
            </w:rPr>
            <w:id w:val="-877845478"/>
            <w:placeholder>
              <w:docPart w:val="78F3142360C84DF682156E012158F74F"/>
            </w:placeholder>
          </w:sdtPr>
          <w:sdtEndPr/>
          <w:sdtContent>
            <w:tc>
              <w:tcPr>
                <w:tcW w:w="6475" w:type="dxa"/>
              </w:tcPr>
              <w:p w14:paraId="255C09B6" w14:textId="1F8D207C" w:rsidR="00811738" w:rsidRDefault="00811738" w:rsidP="00811738">
                <w:pPr>
                  <w:tabs>
                    <w:tab w:val="center" w:pos="4680"/>
                  </w:tabs>
                  <w:rPr>
                    <w:sz w:val="20"/>
                    <w:szCs w:val="20"/>
                  </w:rPr>
                </w:pPr>
                <w:r w:rsidRPr="009823A3">
                  <w:rPr>
                    <w:sz w:val="20"/>
                    <w:szCs w:val="20"/>
                  </w:rPr>
                  <w:t>Compare linear and exponential functions</w:t>
                </w:r>
              </w:p>
            </w:tc>
          </w:sdtContent>
        </w:sdt>
        <w:sdt>
          <w:sdtPr>
            <w:rPr>
              <w:sz w:val="16"/>
              <w:szCs w:val="16"/>
            </w:rPr>
            <w:id w:val="1079631666"/>
            <w:placeholder>
              <w:docPart w:val="CF89424768264DCB923A192EC8AEFF00"/>
            </w:placeholder>
          </w:sdtPr>
          <w:sdtEndPr/>
          <w:sdtContent>
            <w:sdt>
              <w:sdtPr>
                <w:rPr>
                  <w:sz w:val="16"/>
                  <w:szCs w:val="16"/>
                </w:rPr>
                <w:id w:val="2091734804"/>
                <w:placeholder>
                  <w:docPart w:val="6CE20D8BB75E426DAEF9FDD453F6A0DF"/>
                </w:placeholder>
              </w:sdtPr>
              <w:sdtEndPr/>
              <w:sdtContent>
                <w:tc>
                  <w:tcPr>
                    <w:tcW w:w="1710" w:type="dxa"/>
                  </w:tcPr>
                  <w:p w14:paraId="56ED463C" w14:textId="27CBD246" w:rsidR="00811738" w:rsidRDefault="00D6053B" w:rsidP="00811738">
                    <w:pPr>
                      <w:tabs>
                        <w:tab w:val="center" w:pos="4680"/>
                      </w:tabs>
                      <w:rPr>
                        <w:sz w:val="16"/>
                        <w:szCs w:val="16"/>
                      </w:rPr>
                    </w:pPr>
                    <w:r>
                      <w:rPr>
                        <w:sz w:val="16"/>
                        <w:szCs w:val="16"/>
                      </w:rPr>
                      <w:t>A1.2.1.1</w:t>
                    </w:r>
                  </w:p>
                </w:tc>
              </w:sdtContent>
            </w:sdt>
          </w:sdtContent>
        </w:sdt>
        <w:tc>
          <w:tcPr>
            <w:tcW w:w="1170" w:type="dxa"/>
          </w:tcPr>
          <w:sdt>
            <w:sdtPr>
              <w:rPr>
                <w:sz w:val="12"/>
                <w:szCs w:val="12"/>
              </w:rPr>
              <w:alias w:val="Month Taught/Tested"/>
              <w:tag w:val="Month Taught/Tested"/>
              <w:id w:val="-656693668"/>
              <w:placeholder>
                <w:docPart w:val="D67936F2EBEE4016A829F4B1AC81B8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58638C" w14:textId="77777777" w:rsidR="00811738" w:rsidRPr="00554304" w:rsidRDefault="00811738" w:rsidP="00811738">
                <w:pPr>
                  <w:tabs>
                    <w:tab w:val="center" w:pos="4680"/>
                  </w:tabs>
                  <w:rPr>
                    <w:sz w:val="12"/>
                    <w:szCs w:val="12"/>
                  </w:rPr>
                </w:pPr>
                <w:r>
                  <w:rPr>
                    <w:sz w:val="12"/>
                    <w:szCs w:val="12"/>
                  </w:rPr>
                  <w:t>February</w:t>
                </w:r>
              </w:p>
            </w:sdtContent>
          </w:sdt>
          <w:p w14:paraId="70EF9E10" w14:textId="77777777" w:rsidR="00811738" w:rsidRPr="00554304" w:rsidRDefault="00811738" w:rsidP="00811738">
            <w:pPr>
              <w:tabs>
                <w:tab w:val="center" w:pos="4680"/>
              </w:tabs>
              <w:rPr>
                <w:sz w:val="12"/>
                <w:szCs w:val="12"/>
              </w:rPr>
            </w:pPr>
          </w:p>
          <w:p w14:paraId="67AC51B2" w14:textId="77777777" w:rsidR="00811738" w:rsidRDefault="00811738" w:rsidP="00811738">
            <w:pPr>
              <w:tabs>
                <w:tab w:val="center" w:pos="4680"/>
              </w:tabs>
              <w:rPr>
                <w:sz w:val="12"/>
                <w:szCs w:val="12"/>
              </w:rPr>
            </w:pPr>
          </w:p>
        </w:tc>
      </w:tr>
      <w:tr w:rsidR="00811738" w:rsidRPr="00554304" w14:paraId="2EE9EBA9" w14:textId="77777777" w:rsidTr="009929AA">
        <w:sdt>
          <w:sdtPr>
            <w:rPr>
              <w:sz w:val="20"/>
              <w:szCs w:val="20"/>
            </w:rPr>
            <w:id w:val="-1685426436"/>
            <w:placeholder>
              <w:docPart w:val="F46FCE95BE164494AE51CF1FA77B6C04"/>
            </w:placeholder>
          </w:sdtPr>
          <w:sdtEndPr/>
          <w:sdtContent>
            <w:tc>
              <w:tcPr>
                <w:tcW w:w="6475" w:type="dxa"/>
              </w:tcPr>
              <w:p w14:paraId="542C335A" w14:textId="5D031485" w:rsidR="00811738" w:rsidRDefault="00811738" w:rsidP="00811738">
                <w:pPr>
                  <w:tabs>
                    <w:tab w:val="center" w:pos="4680"/>
                  </w:tabs>
                  <w:rPr>
                    <w:color w:val="4472C4" w:themeColor="accent5"/>
                    <w:sz w:val="20"/>
                    <w:szCs w:val="20"/>
                  </w:rPr>
                </w:pPr>
                <w:r>
                  <w:rPr>
                    <w:sz w:val="20"/>
                    <w:szCs w:val="20"/>
                  </w:rPr>
                  <w:t>Identify exponential growth and decay</w:t>
                </w:r>
              </w:p>
            </w:tc>
          </w:sdtContent>
        </w:sdt>
        <w:sdt>
          <w:sdtPr>
            <w:rPr>
              <w:sz w:val="16"/>
              <w:szCs w:val="16"/>
            </w:rPr>
            <w:id w:val="381747021"/>
            <w:placeholder>
              <w:docPart w:val="7F62F6B6A6BE450080BF6D146438BC87"/>
            </w:placeholder>
          </w:sdtPr>
          <w:sdtEndPr/>
          <w:sdtContent>
            <w:tc>
              <w:tcPr>
                <w:tcW w:w="1710" w:type="dxa"/>
              </w:tcPr>
              <w:p w14:paraId="3EBAF97C" w14:textId="122363DD" w:rsidR="00811738" w:rsidRDefault="00D6053B" w:rsidP="00D6053B">
                <w:pPr>
                  <w:tabs>
                    <w:tab w:val="center" w:pos="4680"/>
                  </w:tabs>
                  <w:rPr>
                    <w:sz w:val="16"/>
                    <w:szCs w:val="16"/>
                  </w:rPr>
                </w:pPr>
                <w:r>
                  <w:rPr>
                    <w:sz w:val="16"/>
                    <w:szCs w:val="16"/>
                  </w:rPr>
                  <w:t xml:space="preserve">A1.1.1.3, </w:t>
                </w:r>
                <w:sdt>
                  <w:sdtPr>
                    <w:rPr>
                      <w:sz w:val="16"/>
                      <w:szCs w:val="16"/>
                    </w:rPr>
                    <w:id w:val="1421296467"/>
                    <w:placeholder>
                      <w:docPart w:val="6E03FC5F98294581912DBCA7564C34B9"/>
                    </w:placeholder>
                  </w:sdtPr>
                  <w:sdtEndPr/>
                  <w:sdtContent>
                    <w:r>
                      <w:rPr>
                        <w:sz w:val="16"/>
                        <w:szCs w:val="16"/>
                      </w:rPr>
                      <w:t>A1.2.1.1</w:t>
                    </w:r>
                  </w:sdtContent>
                </w:sdt>
              </w:p>
            </w:tc>
          </w:sdtContent>
        </w:sdt>
        <w:tc>
          <w:tcPr>
            <w:tcW w:w="1170" w:type="dxa"/>
          </w:tcPr>
          <w:sdt>
            <w:sdtPr>
              <w:rPr>
                <w:sz w:val="12"/>
                <w:szCs w:val="12"/>
              </w:rPr>
              <w:alias w:val="Month Taught/Tested"/>
              <w:tag w:val="Month Taught/Tested"/>
              <w:id w:val="-1656290495"/>
              <w:placeholder>
                <w:docPart w:val="52AD4FD833D94CBA9722F40D9C5320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0A2AD0" w14:textId="77777777" w:rsidR="00811738" w:rsidRPr="00554304" w:rsidRDefault="00811738" w:rsidP="00811738">
                <w:pPr>
                  <w:tabs>
                    <w:tab w:val="center" w:pos="4680"/>
                  </w:tabs>
                  <w:rPr>
                    <w:sz w:val="12"/>
                    <w:szCs w:val="12"/>
                  </w:rPr>
                </w:pPr>
                <w:r>
                  <w:rPr>
                    <w:sz w:val="12"/>
                    <w:szCs w:val="12"/>
                  </w:rPr>
                  <w:t>February</w:t>
                </w:r>
              </w:p>
            </w:sdtContent>
          </w:sdt>
          <w:p w14:paraId="6E192AA0" w14:textId="5C975189" w:rsidR="00811738" w:rsidRPr="00554304" w:rsidRDefault="00811738" w:rsidP="00811738">
            <w:pPr>
              <w:tabs>
                <w:tab w:val="center" w:pos="4680"/>
              </w:tabs>
              <w:rPr>
                <w:sz w:val="12"/>
                <w:szCs w:val="12"/>
              </w:rPr>
            </w:pPr>
          </w:p>
          <w:p w14:paraId="2601D234" w14:textId="77777777" w:rsidR="00811738" w:rsidRDefault="00811738" w:rsidP="00811738">
            <w:pPr>
              <w:tabs>
                <w:tab w:val="center" w:pos="4680"/>
              </w:tabs>
              <w:rPr>
                <w:sz w:val="12"/>
                <w:szCs w:val="12"/>
              </w:rPr>
            </w:pPr>
          </w:p>
        </w:tc>
      </w:tr>
      <w:tr w:rsidR="00811738" w:rsidRPr="00554304" w14:paraId="24850E7A" w14:textId="77777777" w:rsidTr="009929AA">
        <w:sdt>
          <w:sdtPr>
            <w:rPr>
              <w:sz w:val="20"/>
              <w:szCs w:val="20"/>
            </w:rPr>
            <w:id w:val="1006938278"/>
            <w:placeholder>
              <w:docPart w:val="493018BB71654005B82C7B3D53C551DC"/>
            </w:placeholder>
          </w:sdtPr>
          <w:sdtEndPr/>
          <w:sdtContent>
            <w:tc>
              <w:tcPr>
                <w:tcW w:w="6475" w:type="dxa"/>
              </w:tcPr>
              <w:p w14:paraId="7D5BFC6A" w14:textId="5B08B983" w:rsidR="00811738" w:rsidRDefault="00811738" w:rsidP="00811738">
                <w:pPr>
                  <w:tabs>
                    <w:tab w:val="center" w:pos="4680"/>
                  </w:tabs>
                  <w:rPr>
                    <w:color w:val="4472C4" w:themeColor="accent5"/>
                    <w:sz w:val="20"/>
                    <w:szCs w:val="20"/>
                  </w:rPr>
                </w:pPr>
                <w:r>
                  <w:rPr>
                    <w:sz w:val="20"/>
                    <w:szCs w:val="20"/>
                  </w:rPr>
                  <w:t>Write exponential functions to model and solve real-world problems</w:t>
                </w:r>
              </w:p>
            </w:tc>
          </w:sdtContent>
        </w:sdt>
        <w:sdt>
          <w:sdtPr>
            <w:rPr>
              <w:sz w:val="16"/>
              <w:szCs w:val="16"/>
            </w:rPr>
            <w:id w:val="1292476175"/>
            <w:placeholder>
              <w:docPart w:val="1E029C41174A477197A386FDF21B6BBF"/>
            </w:placeholder>
          </w:sdtPr>
          <w:sdtEndPr/>
          <w:sdtContent>
            <w:tc>
              <w:tcPr>
                <w:tcW w:w="1710" w:type="dxa"/>
              </w:tcPr>
              <w:p w14:paraId="4CEF6B7D" w14:textId="245CF5DF" w:rsidR="00811738" w:rsidRDefault="00D6053B" w:rsidP="00D6053B">
                <w:pPr>
                  <w:tabs>
                    <w:tab w:val="center" w:pos="4680"/>
                  </w:tabs>
                  <w:rPr>
                    <w:sz w:val="16"/>
                    <w:szCs w:val="16"/>
                  </w:rPr>
                </w:pPr>
                <w:r>
                  <w:rPr>
                    <w:sz w:val="16"/>
                    <w:szCs w:val="16"/>
                  </w:rPr>
                  <w:t xml:space="preserve">A1.1.1.1, A1.1.1.2, A1.1.1.3, </w:t>
                </w:r>
                <w:sdt>
                  <w:sdtPr>
                    <w:rPr>
                      <w:sz w:val="16"/>
                      <w:szCs w:val="16"/>
                    </w:rPr>
                    <w:id w:val="-422570582"/>
                    <w:placeholder>
                      <w:docPart w:val="1A431850D4324C5FA9B4A24BC22635B7"/>
                    </w:placeholder>
                  </w:sdtPr>
                  <w:sdtEndPr/>
                  <w:sdtContent>
                    <w:r>
                      <w:rPr>
                        <w:sz w:val="16"/>
                        <w:szCs w:val="16"/>
                      </w:rPr>
                      <w:t>A1.2.1.1.1, A-CED.2</w:t>
                    </w:r>
                  </w:sdtContent>
                </w:sdt>
              </w:p>
            </w:tc>
          </w:sdtContent>
        </w:sdt>
        <w:tc>
          <w:tcPr>
            <w:tcW w:w="1170" w:type="dxa"/>
          </w:tcPr>
          <w:sdt>
            <w:sdtPr>
              <w:rPr>
                <w:sz w:val="12"/>
                <w:szCs w:val="12"/>
              </w:rPr>
              <w:alias w:val="Month Taught/Tested"/>
              <w:tag w:val="Month Taught/Tested"/>
              <w:id w:val="1752466996"/>
              <w:placeholder>
                <w:docPart w:val="BAAA0FDB9D904D44BCA7458AF2E44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0318F6" w14:textId="77777777" w:rsidR="00811738" w:rsidRPr="00554304" w:rsidRDefault="00811738" w:rsidP="00811738">
                <w:pPr>
                  <w:tabs>
                    <w:tab w:val="center" w:pos="4680"/>
                  </w:tabs>
                  <w:rPr>
                    <w:sz w:val="12"/>
                    <w:szCs w:val="12"/>
                  </w:rPr>
                </w:pPr>
                <w:r>
                  <w:rPr>
                    <w:sz w:val="12"/>
                    <w:szCs w:val="12"/>
                  </w:rPr>
                  <w:t>February</w:t>
                </w:r>
              </w:p>
            </w:sdtContent>
          </w:sdt>
          <w:p w14:paraId="25E14B3E" w14:textId="77777777" w:rsidR="00811738" w:rsidRPr="00554304" w:rsidRDefault="00811738" w:rsidP="00811738">
            <w:pPr>
              <w:tabs>
                <w:tab w:val="center" w:pos="4680"/>
              </w:tabs>
              <w:rPr>
                <w:sz w:val="12"/>
                <w:szCs w:val="12"/>
              </w:rPr>
            </w:pPr>
          </w:p>
          <w:p w14:paraId="17FB735A" w14:textId="77777777" w:rsidR="00811738" w:rsidRDefault="00811738" w:rsidP="00811738">
            <w:pPr>
              <w:tabs>
                <w:tab w:val="center" w:pos="4680"/>
              </w:tabs>
              <w:rPr>
                <w:sz w:val="12"/>
                <w:szCs w:val="12"/>
              </w:rPr>
            </w:pPr>
          </w:p>
        </w:tc>
      </w:tr>
      <w:tr w:rsidR="00811738" w:rsidRPr="00554304" w14:paraId="5CF590B9" w14:textId="77777777" w:rsidTr="009929AA">
        <w:sdt>
          <w:sdtPr>
            <w:rPr>
              <w:sz w:val="20"/>
              <w:szCs w:val="20"/>
            </w:rPr>
            <w:id w:val="-466359205"/>
            <w:placeholder>
              <w:docPart w:val="196D1EBA8D22474683EC285C422C0D1E"/>
            </w:placeholder>
          </w:sdtPr>
          <w:sdtEndPr/>
          <w:sdtContent>
            <w:tc>
              <w:tcPr>
                <w:tcW w:w="6475" w:type="dxa"/>
              </w:tcPr>
              <w:p w14:paraId="496F318E" w14:textId="44D2AA48" w:rsidR="00811738" w:rsidRDefault="00811738" w:rsidP="00811738">
                <w:pPr>
                  <w:tabs>
                    <w:tab w:val="center" w:pos="4680"/>
                  </w:tabs>
                  <w:rPr>
                    <w:color w:val="4472C4" w:themeColor="accent5"/>
                    <w:sz w:val="20"/>
                    <w:szCs w:val="20"/>
                  </w:rPr>
                </w:pPr>
                <w:r>
                  <w:rPr>
                    <w:sz w:val="20"/>
                    <w:szCs w:val="20"/>
                  </w:rPr>
                  <w:t>Identify and graph geometric sequences</w:t>
                </w:r>
              </w:p>
            </w:tc>
          </w:sdtContent>
        </w:sdt>
        <w:sdt>
          <w:sdtPr>
            <w:rPr>
              <w:sz w:val="16"/>
              <w:szCs w:val="16"/>
            </w:rPr>
            <w:id w:val="-559250055"/>
            <w:placeholder>
              <w:docPart w:val="194E859ACCEC41469E90D993F33C3338"/>
            </w:placeholder>
          </w:sdtPr>
          <w:sdtEndPr/>
          <w:sdtContent>
            <w:sdt>
              <w:sdtPr>
                <w:rPr>
                  <w:sz w:val="16"/>
                  <w:szCs w:val="16"/>
                </w:rPr>
                <w:id w:val="557525946"/>
                <w:placeholder>
                  <w:docPart w:val="6A30FBBF51754E5580CC379A1D77E258"/>
                </w:placeholder>
              </w:sdtPr>
              <w:sdtEndPr/>
              <w:sdtContent>
                <w:tc>
                  <w:tcPr>
                    <w:tcW w:w="1710" w:type="dxa"/>
                  </w:tcPr>
                  <w:p w14:paraId="49CCF04C" w14:textId="5434DB48" w:rsidR="00811738" w:rsidRDefault="00D6053B" w:rsidP="00811738">
                    <w:pPr>
                      <w:tabs>
                        <w:tab w:val="center" w:pos="4680"/>
                      </w:tabs>
                      <w:rPr>
                        <w:sz w:val="16"/>
                        <w:szCs w:val="16"/>
                      </w:rPr>
                    </w:pPr>
                    <w:r>
                      <w:rPr>
                        <w:sz w:val="16"/>
                        <w:szCs w:val="16"/>
                      </w:rPr>
                      <w:t>A1.2.1.1, A-CED.2, A-SSE.3c</w:t>
                    </w:r>
                  </w:p>
                </w:tc>
              </w:sdtContent>
            </w:sdt>
          </w:sdtContent>
        </w:sdt>
        <w:tc>
          <w:tcPr>
            <w:tcW w:w="1170" w:type="dxa"/>
          </w:tcPr>
          <w:sdt>
            <w:sdtPr>
              <w:rPr>
                <w:sz w:val="12"/>
                <w:szCs w:val="12"/>
              </w:rPr>
              <w:alias w:val="Month Taught/Tested"/>
              <w:tag w:val="Month Taught/Tested"/>
              <w:id w:val="-1117437631"/>
              <w:placeholder>
                <w:docPart w:val="97A36A31667445D180B63386A78F8A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64C03E" w14:textId="77777777" w:rsidR="00811738" w:rsidRPr="00554304" w:rsidRDefault="00811738" w:rsidP="00811738">
                <w:pPr>
                  <w:tabs>
                    <w:tab w:val="center" w:pos="4680"/>
                  </w:tabs>
                  <w:rPr>
                    <w:sz w:val="12"/>
                    <w:szCs w:val="12"/>
                  </w:rPr>
                </w:pPr>
                <w:r>
                  <w:rPr>
                    <w:sz w:val="12"/>
                    <w:szCs w:val="12"/>
                  </w:rPr>
                  <w:t>February</w:t>
                </w:r>
              </w:p>
            </w:sdtContent>
          </w:sdt>
          <w:p w14:paraId="322FD035" w14:textId="77777777" w:rsidR="00811738" w:rsidRPr="00554304" w:rsidRDefault="00811738" w:rsidP="00811738">
            <w:pPr>
              <w:tabs>
                <w:tab w:val="center" w:pos="4680"/>
              </w:tabs>
              <w:rPr>
                <w:sz w:val="12"/>
                <w:szCs w:val="12"/>
              </w:rPr>
            </w:pPr>
          </w:p>
          <w:p w14:paraId="562B7A09" w14:textId="77777777" w:rsidR="00811738" w:rsidRDefault="00811738" w:rsidP="00811738">
            <w:pPr>
              <w:tabs>
                <w:tab w:val="center" w:pos="4680"/>
              </w:tabs>
              <w:rPr>
                <w:sz w:val="12"/>
                <w:szCs w:val="12"/>
              </w:rPr>
            </w:pPr>
          </w:p>
        </w:tc>
      </w:tr>
      <w:tr w:rsidR="00811738" w:rsidRPr="00554304" w14:paraId="11824C64" w14:textId="77777777" w:rsidTr="009929AA">
        <w:sdt>
          <w:sdtPr>
            <w:rPr>
              <w:color w:val="4472C4" w:themeColor="accent5"/>
              <w:sz w:val="20"/>
              <w:szCs w:val="20"/>
            </w:rPr>
            <w:id w:val="-1648898820"/>
            <w:placeholder>
              <w:docPart w:val="4775F82A3D584D36B6CE7BF559396553"/>
            </w:placeholder>
          </w:sdtPr>
          <w:sdtEndPr/>
          <w:sdtContent>
            <w:tc>
              <w:tcPr>
                <w:tcW w:w="6475" w:type="dxa"/>
              </w:tcPr>
              <w:p w14:paraId="67BCC90B" w14:textId="55D565AB" w:rsidR="00811738" w:rsidRDefault="00811738" w:rsidP="00811738">
                <w:pPr>
                  <w:tabs>
                    <w:tab w:val="center" w:pos="4680"/>
                  </w:tabs>
                  <w:rPr>
                    <w:color w:val="4472C4" w:themeColor="accent5"/>
                    <w:sz w:val="20"/>
                    <w:szCs w:val="20"/>
                  </w:rPr>
                </w:pPr>
                <w:r w:rsidRPr="009823A3">
                  <w:rPr>
                    <w:sz w:val="20"/>
                    <w:szCs w:val="20"/>
                  </w:rPr>
                  <w:t>Write a formula for a geometric sequence (explicit formula only!)</w:t>
                </w:r>
              </w:p>
            </w:tc>
          </w:sdtContent>
        </w:sdt>
        <w:sdt>
          <w:sdtPr>
            <w:rPr>
              <w:sz w:val="16"/>
              <w:szCs w:val="16"/>
            </w:rPr>
            <w:id w:val="1399629718"/>
            <w:placeholder>
              <w:docPart w:val="E45CDEF554A44FED93968203E8691537"/>
            </w:placeholder>
          </w:sdtPr>
          <w:sdtEndPr/>
          <w:sdtContent>
            <w:tc>
              <w:tcPr>
                <w:tcW w:w="1710" w:type="dxa"/>
              </w:tcPr>
              <w:p w14:paraId="50799026" w14:textId="7B8A0E89" w:rsidR="00811738" w:rsidRDefault="00D6053B" w:rsidP="00D6053B">
                <w:pPr>
                  <w:tabs>
                    <w:tab w:val="center" w:pos="4680"/>
                  </w:tabs>
                  <w:rPr>
                    <w:sz w:val="16"/>
                    <w:szCs w:val="16"/>
                  </w:rPr>
                </w:pPr>
                <w:r>
                  <w:rPr>
                    <w:sz w:val="16"/>
                    <w:szCs w:val="16"/>
                  </w:rPr>
                  <w:t xml:space="preserve">A1.1.1.1, A1.1.1.3, </w:t>
                </w:r>
                <w:sdt>
                  <w:sdtPr>
                    <w:rPr>
                      <w:sz w:val="16"/>
                      <w:szCs w:val="16"/>
                    </w:rPr>
                    <w:id w:val="-340701958"/>
                    <w:placeholder>
                      <w:docPart w:val="6AB56ECD673A4295ABEFE690291A52A4"/>
                    </w:placeholder>
                  </w:sdtPr>
                  <w:sdtEndPr/>
                  <w:sdtContent>
                    <w:r>
                      <w:rPr>
                        <w:sz w:val="16"/>
                        <w:szCs w:val="16"/>
                      </w:rPr>
                      <w:t>A1.2.1.1.1, A-CED.2, A-SSE.3c</w:t>
                    </w:r>
                  </w:sdtContent>
                </w:sdt>
              </w:p>
            </w:tc>
          </w:sdtContent>
        </w:sdt>
        <w:tc>
          <w:tcPr>
            <w:tcW w:w="1170" w:type="dxa"/>
          </w:tcPr>
          <w:sdt>
            <w:sdtPr>
              <w:rPr>
                <w:sz w:val="12"/>
                <w:szCs w:val="12"/>
              </w:rPr>
              <w:alias w:val="Month Taught/Tested"/>
              <w:tag w:val="Month Taught/Tested"/>
              <w:id w:val="-1722290738"/>
              <w:placeholder>
                <w:docPart w:val="F557933796D64E4BBF7F2EA18FE65C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06495E" w14:textId="77777777" w:rsidR="00811738" w:rsidRPr="00554304" w:rsidRDefault="00811738" w:rsidP="00811738">
                <w:pPr>
                  <w:tabs>
                    <w:tab w:val="center" w:pos="4680"/>
                  </w:tabs>
                  <w:rPr>
                    <w:sz w:val="12"/>
                    <w:szCs w:val="12"/>
                  </w:rPr>
                </w:pPr>
                <w:r>
                  <w:rPr>
                    <w:sz w:val="12"/>
                    <w:szCs w:val="12"/>
                  </w:rPr>
                  <w:t>February</w:t>
                </w:r>
              </w:p>
            </w:sdtContent>
          </w:sdt>
          <w:p w14:paraId="5139573D" w14:textId="77777777" w:rsidR="00811738" w:rsidRPr="00554304" w:rsidRDefault="00811738" w:rsidP="00811738">
            <w:pPr>
              <w:tabs>
                <w:tab w:val="center" w:pos="4680"/>
              </w:tabs>
              <w:rPr>
                <w:sz w:val="12"/>
                <w:szCs w:val="12"/>
              </w:rPr>
            </w:pPr>
          </w:p>
          <w:p w14:paraId="629BE3E2" w14:textId="77777777" w:rsidR="00811738" w:rsidRDefault="00811738" w:rsidP="00811738">
            <w:pPr>
              <w:tabs>
                <w:tab w:val="center" w:pos="4680"/>
              </w:tabs>
              <w:rPr>
                <w:sz w:val="12"/>
                <w:szCs w:val="12"/>
              </w:rPr>
            </w:pPr>
          </w:p>
        </w:tc>
      </w:tr>
      <w:tr w:rsidR="00AF687B" w:rsidRPr="00AA05C3" w14:paraId="77E8E57E" w14:textId="77777777" w:rsidTr="009929AA">
        <w:sdt>
          <w:sdtPr>
            <w:rPr>
              <w:sz w:val="20"/>
              <w:szCs w:val="20"/>
            </w:rPr>
            <w:id w:val="-35820064"/>
            <w:placeholder>
              <w:docPart w:val="EBED642373974E7497C0204E44093801"/>
            </w:placeholder>
          </w:sdtPr>
          <w:sdtEndPr/>
          <w:sdtContent>
            <w:tc>
              <w:tcPr>
                <w:tcW w:w="6475" w:type="dxa"/>
              </w:tcPr>
              <w:p w14:paraId="7B901131" w14:textId="7070E512" w:rsidR="00AF687B" w:rsidRPr="00B92AD7" w:rsidRDefault="00607B15" w:rsidP="00607B15">
                <w:pPr>
                  <w:tabs>
                    <w:tab w:val="center" w:pos="4680"/>
                  </w:tabs>
                  <w:rPr>
                    <w:color w:val="4472C4" w:themeColor="accent5"/>
                    <w:sz w:val="20"/>
                    <w:szCs w:val="20"/>
                  </w:rPr>
                </w:pPr>
                <w:r>
                  <w:rPr>
                    <w:sz w:val="20"/>
                    <w:szCs w:val="20"/>
                  </w:rPr>
                  <w:t>Classify polynomials by their degree and number of terms</w:t>
                </w:r>
              </w:p>
            </w:tc>
          </w:sdtContent>
        </w:sdt>
        <w:sdt>
          <w:sdtPr>
            <w:rPr>
              <w:sz w:val="16"/>
              <w:szCs w:val="16"/>
            </w:rPr>
            <w:id w:val="-1864974600"/>
            <w:placeholder>
              <w:docPart w:val="9A71113CE79E4A8B93E30B509D56186A"/>
            </w:placeholder>
          </w:sdtPr>
          <w:sdtEndPr/>
          <w:sdtContent>
            <w:tc>
              <w:tcPr>
                <w:tcW w:w="1710" w:type="dxa"/>
              </w:tcPr>
              <w:p w14:paraId="60F09124" w14:textId="482C98BE" w:rsidR="00AF687B" w:rsidRPr="00E965D0" w:rsidRDefault="00AB531E" w:rsidP="00AB531E">
                <w:pPr>
                  <w:tabs>
                    <w:tab w:val="center" w:pos="4680"/>
                  </w:tabs>
                  <w:rPr>
                    <w:sz w:val="16"/>
                    <w:szCs w:val="16"/>
                  </w:rPr>
                </w:pPr>
                <w:r>
                  <w:rPr>
                    <w:sz w:val="16"/>
                    <w:szCs w:val="16"/>
                  </w:rPr>
                  <w:t>A-SSE.1a</w:t>
                </w:r>
              </w:p>
            </w:tc>
          </w:sdtContent>
        </w:sdt>
        <w:tc>
          <w:tcPr>
            <w:tcW w:w="1170" w:type="dxa"/>
          </w:tcPr>
          <w:sdt>
            <w:sdtPr>
              <w:rPr>
                <w:sz w:val="12"/>
                <w:szCs w:val="12"/>
              </w:rPr>
              <w:alias w:val="Month Taught/Tested"/>
              <w:tag w:val="Month Taught/Tested"/>
              <w:id w:val="-1522849894"/>
              <w:placeholder>
                <w:docPart w:val="EE0BB86241DB423FB4A31D2256B6B9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FCF42A" w14:textId="4B3A9491" w:rsidR="00AF687B" w:rsidRPr="00554304" w:rsidRDefault="005F5EF7" w:rsidP="009929AA">
                <w:pPr>
                  <w:tabs>
                    <w:tab w:val="center" w:pos="4680"/>
                  </w:tabs>
                  <w:rPr>
                    <w:sz w:val="12"/>
                    <w:szCs w:val="12"/>
                  </w:rPr>
                </w:pPr>
                <w:r>
                  <w:rPr>
                    <w:sz w:val="12"/>
                    <w:szCs w:val="12"/>
                  </w:rPr>
                  <w:t>March</w:t>
                </w:r>
              </w:p>
            </w:sdtContent>
          </w:sdt>
          <w:p w14:paraId="0E2F99D2" w14:textId="060EC4B5" w:rsidR="00AF687B" w:rsidRPr="00554304" w:rsidRDefault="00AF687B" w:rsidP="009929AA">
            <w:pPr>
              <w:tabs>
                <w:tab w:val="center" w:pos="4680"/>
              </w:tabs>
              <w:rPr>
                <w:sz w:val="12"/>
                <w:szCs w:val="12"/>
              </w:rPr>
            </w:pPr>
          </w:p>
          <w:p w14:paraId="532CC75C" w14:textId="77777777" w:rsidR="00AF687B" w:rsidRPr="00554304" w:rsidRDefault="00AF687B" w:rsidP="009929AA">
            <w:pPr>
              <w:rPr>
                <w:sz w:val="12"/>
                <w:szCs w:val="12"/>
              </w:rPr>
            </w:pPr>
          </w:p>
        </w:tc>
      </w:tr>
      <w:tr w:rsidR="00AF687B" w:rsidRPr="00AA05C3" w14:paraId="161CC217" w14:textId="77777777" w:rsidTr="009929AA">
        <w:sdt>
          <w:sdtPr>
            <w:rPr>
              <w:sz w:val="20"/>
              <w:szCs w:val="20"/>
            </w:rPr>
            <w:id w:val="1934544136"/>
            <w:placeholder>
              <w:docPart w:val="47622357F4C1461EAC371D5ADF1DCD3B"/>
            </w:placeholder>
          </w:sdtPr>
          <w:sdtEndPr/>
          <w:sdtContent>
            <w:tc>
              <w:tcPr>
                <w:tcW w:w="6475" w:type="dxa"/>
              </w:tcPr>
              <w:p w14:paraId="3CB90125" w14:textId="3BE18BA7" w:rsidR="00AF687B" w:rsidRPr="00AA05C3" w:rsidRDefault="00607B15" w:rsidP="00607B15">
                <w:pPr>
                  <w:tabs>
                    <w:tab w:val="center" w:pos="4680"/>
                  </w:tabs>
                  <w:rPr>
                    <w:sz w:val="20"/>
                    <w:szCs w:val="20"/>
                  </w:rPr>
                </w:pPr>
                <w:r>
                  <w:rPr>
                    <w:sz w:val="20"/>
                    <w:szCs w:val="20"/>
                  </w:rPr>
                  <w:t>Write polynomials in standard form</w:t>
                </w:r>
              </w:p>
            </w:tc>
          </w:sdtContent>
        </w:sdt>
        <w:sdt>
          <w:sdtPr>
            <w:rPr>
              <w:sz w:val="16"/>
              <w:szCs w:val="16"/>
            </w:rPr>
            <w:id w:val="437180506"/>
            <w:placeholder>
              <w:docPart w:val="47622357F4C1461EAC371D5ADF1DCD3B"/>
            </w:placeholder>
          </w:sdtPr>
          <w:sdtEndPr/>
          <w:sdtContent>
            <w:tc>
              <w:tcPr>
                <w:tcW w:w="1710" w:type="dxa"/>
              </w:tcPr>
              <w:p w14:paraId="206DB159" w14:textId="0CE43B75" w:rsidR="00AF687B" w:rsidRPr="00E965D0" w:rsidRDefault="00AB531E" w:rsidP="00AB531E">
                <w:pPr>
                  <w:tabs>
                    <w:tab w:val="center" w:pos="4680"/>
                  </w:tabs>
                  <w:rPr>
                    <w:sz w:val="16"/>
                    <w:szCs w:val="16"/>
                  </w:rPr>
                </w:pPr>
                <w:r>
                  <w:rPr>
                    <w:sz w:val="16"/>
                    <w:szCs w:val="16"/>
                  </w:rPr>
                  <w:t>A-SSE.2, A-SSE.1a</w:t>
                </w:r>
              </w:p>
            </w:tc>
          </w:sdtContent>
        </w:sdt>
        <w:tc>
          <w:tcPr>
            <w:tcW w:w="1170" w:type="dxa"/>
          </w:tcPr>
          <w:sdt>
            <w:sdtPr>
              <w:rPr>
                <w:sz w:val="12"/>
                <w:szCs w:val="12"/>
              </w:rPr>
              <w:alias w:val="Month Taught/Tested"/>
              <w:tag w:val="Month Taught/Tested"/>
              <w:id w:val="1749455083"/>
              <w:placeholder>
                <w:docPart w:val="725CF395FED343988B0146780D4AA3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39730F" w14:textId="0F3C94A8" w:rsidR="00AF687B" w:rsidRPr="00554304" w:rsidRDefault="005F5EF7" w:rsidP="009929AA">
                <w:pPr>
                  <w:tabs>
                    <w:tab w:val="center" w:pos="4680"/>
                  </w:tabs>
                  <w:rPr>
                    <w:sz w:val="12"/>
                    <w:szCs w:val="12"/>
                  </w:rPr>
                </w:pPr>
                <w:r>
                  <w:rPr>
                    <w:sz w:val="12"/>
                    <w:szCs w:val="12"/>
                  </w:rPr>
                  <w:t>March</w:t>
                </w:r>
              </w:p>
            </w:sdtContent>
          </w:sdt>
          <w:p w14:paraId="55FFC41D" w14:textId="2285E6E9" w:rsidR="00AF687B" w:rsidRPr="00554304" w:rsidRDefault="00AF687B" w:rsidP="009929AA">
            <w:pPr>
              <w:tabs>
                <w:tab w:val="center" w:pos="4680"/>
              </w:tabs>
              <w:rPr>
                <w:sz w:val="12"/>
                <w:szCs w:val="12"/>
              </w:rPr>
            </w:pPr>
          </w:p>
          <w:p w14:paraId="5013792E" w14:textId="77777777" w:rsidR="00AF687B" w:rsidRPr="00554304" w:rsidRDefault="00AF687B" w:rsidP="009929AA">
            <w:pPr>
              <w:rPr>
                <w:sz w:val="12"/>
                <w:szCs w:val="12"/>
              </w:rPr>
            </w:pPr>
          </w:p>
        </w:tc>
      </w:tr>
      <w:tr w:rsidR="00AF687B" w:rsidRPr="00AA05C3" w14:paraId="107DBEFC" w14:textId="77777777" w:rsidTr="009929AA">
        <w:sdt>
          <w:sdtPr>
            <w:rPr>
              <w:sz w:val="20"/>
              <w:szCs w:val="20"/>
            </w:rPr>
            <w:id w:val="1442025917"/>
            <w:placeholder>
              <w:docPart w:val="6BE67F2791594060A7011DD8D81E8850"/>
            </w:placeholder>
          </w:sdtPr>
          <w:sdtEndPr/>
          <w:sdtContent>
            <w:tc>
              <w:tcPr>
                <w:tcW w:w="6475" w:type="dxa"/>
              </w:tcPr>
              <w:p w14:paraId="684EA0CE" w14:textId="21C65C2C" w:rsidR="00AF687B" w:rsidRPr="00AF687B" w:rsidRDefault="00607B15" w:rsidP="00607B15">
                <w:pPr>
                  <w:tabs>
                    <w:tab w:val="center" w:pos="4680"/>
                  </w:tabs>
                  <w:rPr>
                    <w:color w:val="FF0000"/>
                    <w:sz w:val="20"/>
                    <w:szCs w:val="20"/>
                  </w:rPr>
                </w:pPr>
                <w:r>
                  <w:rPr>
                    <w:sz w:val="20"/>
                    <w:szCs w:val="20"/>
                  </w:rPr>
                  <w:t>Add and subtract polynomials</w:t>
                </w:r>
              </w:p>
            </w:tc>
          </w:sdtContent>
        </w:sdt>
        <w:sdt>
          <w:sdtPr>
            <w:rPr>
              <w:sz w:val="16"/>
              <w:szCs w:val="16"/>
            </w:rPr>
            <w:id w:val="1502317468"/>
            <w:placeholder>
              <w:docPart w:val="0B3018994B0A4A1A9D1A2506BC144864"/>
            </w:placeholder>
          </w:sdtPr>
          <w:sdtEndPr/>
          <w:sdtContent>
            <w:tc>
              <w:tcPr>
                <w:tcW w:w="1710" w:type="dxa"/>
              </w:tcPr>
              <w:p w14:paraId="2B7BDE5F" w14:textId="00A85D13" w:rsidR="00AF687B" w:rsidRPr="00E965D0" w:rsidRDefault="00AB531E" w:rsidP="00AB531E">
                <w:pPr>
                  <w:tabs>
                    <w:tab w:val="center" w:pos="4680"/>
                  </w:tabs>
                  <w:rPr>
                    <w:sz w:val="16"/>
                    <w:szCs w:val="16"/>
                  </w:rPr>
                </w:pPr>
                <w:r>
                  <w:rPr>
                    <w:sz w:val="16"/>
                    <w:szCs w:val="16"/>
                  </w:rPr>
                  <w:t>A1.1.1.5.1, A-APR.1, A-SSE.1a</w:t>
                </w:r>
              </w:p>
            </w:tc>
          </w:sdtContent>
        </w:sdt>
        <w:tc>
          <w:tcPr>
            <w:tcW w:w="1170" w:type="dxa"/>
          </w:tcPr>
          <w:sdt>
            <w:sdtPr>
              <w:rPr>
                <w:sz w:val="12"/>
                <w:szCs w:val="12"/>
              </w:rPr>
              <w:alias w:val="Month Taught/Tested"/>
              <w:tag w:val="Month Taught/Tested"/>
              <w:id w:val="1252396491"/>
              <w:placeholder>
                <w:docPart w:val="B7AC8F61291B4B5A93799B5566285A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0EACB1" w14:textId="7390CFF5" w:rsidR="00AF687B" w:rsidRPr="00554304" w:rsidRDefault="005F5EF7" w:rsidP="009929AA">
                <w:pPr>
                  <w:tabs>
                    <w:tab w:val="center" w:pos="4680"/>
                  </w:tabs>
                  <w:rPr>
                    <w:sz w:val="12"/>
                    <w:szCs w:val="12"/>
                  </w:rPr>
                </w:pPr>
                <w:r>
                  <w:rPr>
                    <w:sz w:val="12"/>
                    <w:szCs w:val="12"/>
                  </w:rPr>
                  <w:t>March</w:t>
                </w:r>
              </w:p>
            </w:sdtContent>
          </w:sdt>
          <w:p w14:paraId="3003D566" w14:textId="4ACAB697" w:rsidR="00AF687B" w:rsidRPr="00554304" w:rsidRDefault="00AF687B" w:rsidP="009929AA">
            <w:pPr>
              <w:tabs>
                <w:tab w:val="center" w:pos="4680"/>
              </w:tabs>
              <w:rPr>
                <w:sz w:val="12"/>
                <w:szCs w:val="12"/>
              </w:rPr>
            </w:pPr>
          </w:p>
          <w:p w14:paraId="1E1E6E64" w14:textId="77777777" w:rsidR="00AF687B" w:rsidRPr="00554304" w:rsidRDefault="00AF687B" w:rsidP="009929AA">
            <w:pPr>
              <w:rPr>
                <w:sz w:val="12"/>
                <w:szCs w:val="12"/>
              </w:rPr>
            </w:pPr>
          </w:p>
        </w:tc>
      </w:tr>
      <w:tr w:rsidR="00AF687B" w:rsidRPr="00AA05C3" w14:paraId="3984458F" w14:textId="77777777" w:rsidTr="009929AA">
        <w:sdt>
          <w:sdtPr>
            <w:rPr>
              <w:sz w:val="20"/>
              <w:szCs w:val="20"/>
            </w:rPr>
            <w:id w:val="-76741921"/>
            <w:placeholder>
              <w:docPart w:val="7AAD58EF69AE43AEAA9020C0DBE529EA"/>
            </w:placeholder>
          </w:sdtPr>
          <w:sdtEndPr/>
          <w:sdtContent>
            <w:tc>
              <w:tcPr>
                <w:tcW w:w="6475" w:type="dxa"/>
              </w:tcPr>
              <w:p w14:paraId="4314760E" w14:textId="388FA656" w:rsidR="00AF687B" w:rsidRPr="00AA05C3" w:rsidRDefault="00607B15" w:rsidP="00607B15">
                <w:pPr>
                  <w:tabs>
                    <w:tab w:val="center" w:pos="4680"/>
                  </w:tabs>
                  <w:rPr>
                    <w:sz w:val="20"/>
                    <w:szCs w:val="20"/>
                  </w:rPr>
                </w:pPr>
                <w:r>
                  <w:rPr>
                    <w:sz w:val="20"/>
                    <w:szCs w:val="20"/>
                  </w:rPr>
                  <w:t>Multiply polynomials (no larger than a binomial times a trinomial)</w:t>
                </w:r>
              </w:p>
            </w:tc>
          </w:sdtContent>
        </w:sdt>
        <w:sdt>
          <w:sdtPr>
            <w:rPr>
              <w:sz w:val="16"/>
              <w:szCs w:val="16"/>
            </w:rPr>
            <w:id w:val="1673461814"/>
            <w:placeholder>
              <w:docPart w:val="52924E50397344C4A5DE06C83970F654"/>
            </w:placeholder>
          </w:sdtPr>
          <w:sdtEndPr/>
          <w:sdtContent>
            <w:sdt>
              <w:sdtPr>
                <w:rPr>
                  <w:sz w:val="16"/>
                  <w:szCs w:val="16"/>
                </w:rPr>
                <w:id w:val="1185252814"/>
                <w:placeholder>
                  <w:docPart w:val="7E76578CDB734C8A93C4D786E34083FE"/>
                </w:placeholder>
              </w:sdtPr>
              <w:sdtEndPr/>
              <w:sdtContent>
                <w:tc>
                  <w:tcPr>
                    <w:tcW w:w="1710" w:type="dxa"/>
                  </w:tcPr>
                  <w:p w14:paraId="0301CCE2" w14:textId="36F0291D" w:rsidR="00AF687B" w:rsidRPr="00E965D0" w:rsidRDefault="00AB531E" w:rsidP="009929AA">
                    <w:pPr>
                      <w:tabs>
                        <w:tab w:val="center" w:pos="4680"/>
                      </w:tabs>
                      <w:rPr>
                        <w:sz w:val="16"/>
                        <w:szCs w:val="16"/>
                      </w:rPr>
                    </w:pPr>
                    <w:r>
                      <w:rPr>
                        <w:sz w:val="16"/>
                        <w:szCs w:val="16"/>
                      </w:rPr>
                      <w:t>A1.1.1.5.1, A-APR.1, A-SSE.1a</w:t>
                    </w:r>
                  </w:p>
                </w:tc>
              </w:sdtContent>
            </w:sdt>
          </w:sdtContent>
        </w:sdt>
        <w:tc>
          <w:tcPr>
            <w:tcW w:w="1170" w:type="dxa"/>
          </w:tcPr>
          <w:sdt>
            <w:sdtPr>
              <w:rPr>
                <w:sz w:val="12"/>
                <w:szCs w:val="12"/>
              </w:rPr>
              <w:alias w:val="Month Taught/Tested"/>
              <w:tag w:val="Month Taught/Tested"/>
              <w:id w:val="1592892330"/>
              <w:placeholder>
                <w:docPart w:val="2AB24871E49844EA88A562313A1C71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1DACC0" w14:textId="12B2C23A" w:rsidR="00AF687B" w:rsidRPr="00554304" w:rsidRDefault="005F5EF7" w:rsidP="009929AA">
                <w:pPr>
                  <w:tabs>
                    <w:tab w:val="center" w:pos="4680"/>
                  </w:tabs>
                  <w:rPr>
                    <w:sz w:val="12"/>
                    <w:szCs w:val="12"/>
                  </w:rPr>
                </w:pPr>
                <w:r>
                  <w:rPr>
                    <w:sz w:val="12"/>
                    <w:szCs w:val="12"/>
                  </w:rPr>
                  <w:t>March</w:t>
                </w:r>
              </w:p>
            </w:sdtContent>
          </w:sdt>
          <w:p w14:paraId="487939DD" w14:textId="2E05E823" w:rsidR="00AF687B" w:rsidRPr="00554304" w:rsidRDefault="00AF687B" w:rsidP="009929AA">
            <w:pPr>
              <w:tabs>
                <w:tab w:val="center" w:pos="4680"/>
              </w:tabs>
              <w:rPr>
                <w:sz w:val="12"/>
                <w:szCs w:val="12"/>
              </w:rPr>
            </w:pPr>
          </w:p>
          <w:p w14:paraId="6DADA448" w14:textId="77777777" w:rsidR="00AF687B" w:rsidRPr="00554304" w:rsidRDefault="00AF687B" w:rsidP="009929AA">
            <w:pPr>
              <w:rPr>
                <w:sz w:val="12"/>
                <w:szCs w:val="12"/>
              </w:rPr>
            </w:pPr>
          </w:p>
        </w:tc>
      </w:tr>
      <w:tr w:rsidR="00AF687B" w:rsidRPr="00AA05C3" w14:paraId="08628C1C" w14:textId="77777777" w:rsidTr="009929AA">
        <w:sdt>
          <w:sdtPr>
            <w:rPr>
              <w:sz w:val="20"/>
              <w:szCs w:val="20"/>
            </w:rPr>
            <w:id w:val="1101765574"/>
            <w:placeholder>
              <w:docPart w:val="7C87D8BA06334FA7A189F85A51EDF9AA"/>
            </w:placeholder>
          </w:sdtPr>
          <w:sdtEndPr/>
          <w:sdtContent>
            <w:tc>
              <w:tcPr>
                <w:tcW w:w="6475" w:type="dxa"/>
              </w:tcPr>
              <w:p w14:paraId="226D4BE7" w14:textId="677AF2B4" w:rsidR="00AF687B" w:rsidRPr="00AA05C3" w:rsidRDefault="00607B15" w:rsidP="00607B15">
                <w:pPr>
                  <w:tabs>
                    <w:tab w:val="center" w:pos="4680"/>
                  </w:tabs>
                  <w:rPr>
                    <w:sz w:val="20"/>
                    <w:szCs w:val="20"/>
                  </w:rPr>
                </w:pPr>
                <w:r>
                  <w:rPr>
                    <w:sz w:val="20"/>
                    <w:szCs w:val="20"/>
                  </w:rPr>
                  <w:t>Find the square of a binomial</w:t>
                </w:r>
              </w:p>
            </w:tc>
          </w:sdtContent>
        </w:sdt>
        <w:sdt>
          <w:sdtPr>
            <w:rPr>
              <w:sz w:val="16"/>
              <w:szCs w:val="16"/>
            </w:rPr>
            <w:id w:val="1443339663"/>
            <w:placeholder>
              <w:docPart w:val="84C0167378BE4C36AB59A96B85187FBE"/>
            </w:placeholder>
          </w:sdtPr>
          <w:sdtEndPr/>
          <w:sdtContent>
            <w:sdt>
              <w:sdtPr>
                <w:rPr>
                  <w:sz w:val="16"/>
                  <w:szCs w:val="16"/>
                </w:rPr>
                <w:id w:val="-774554334"/>
                <w:placeholder>
                  <w:docPart w:val="EAF44CD2862547D6805CD05BC70E83B2"/>
                </w:placeholder>
              </w:sdtPr>
              <w:sdtEndPr/>
              <w:sdtContent>
                <w:tc>
                  <w:tcPr>
                    <w:tcW w:w="1710" w:type="dxa"/>
                  </w:tcPr>
                  <w:p w14:paraId="5605A54C" w14:textId="18A78D98" w:rsidR="00AF687B" w:rsidRPr="00E965D0" w:rsidRDefault="00AB531E" w:rsidP="009929AA">
                    <w:pPr>
                      <w:tabs>
                        <w:tab w:val="center" w:pos="4680"/>
                      </w:tabs>
                      <w:rPr>
                        <w:sz w:val="16"/>
                        <w:szCs w:val="16"/>
                      </w:rPr>
                    </w:pPr>
                    <w:r>
                      <w:rPr>
                        <w:sz w:val="16"/>
                        <w:szCs w:val="16"/>
                      </w:rPr>
                      <w:t>A1.1.1.5.1, A-APR.1, A-SSE.2, A-SSE.1a</w:t>
                    </w:r>
                  </w:p>
                </w:tc>
              </w:sdtContent>
            </w:sdt>
          </w:sdtContent>
        </w:sdt>
        <w:tc>
          <w:tcPr>
            <w:tcW w:w="1170" w:type="dxa"/>
          </w:tcPr>
          <w:sdt>
            <w:sdtPr>
              <w:rPr>
                <w:sz w:val="12"/>
                <w:szCs w:val="12"/>
              </w:rPr>
              <w:alias w:val="Month Taught/Tested"/>
              <w:tag w:val="Month Taught/Tested"/>
              <w:id w:val="-733167629"/>
              <w:placeholder>
                <w:docPart w:val="EF45B26F7271422F88AFE9926DF8F4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A34048" w14:textId="0011D702" w:rsidR="00AF687B" w:rsidRPr="00554304" w:rsidRDefault="005F5EF7" w:rsidP="009929AA">
                <w:pPr>
                  <w:tabs>
                    <w:tab w:val="center" w:pos="4680"/>
                  </w:tabs>
                  <w:rPr>
                    <w:sz w:val="12"/>
                    <w:szCs w:val="12"/>
                  </w:rPr>
                </w:pPr>
                <w:r>
                  <w:rPr>
                    <w:sz w:val="12"/>
                    <w:szCs w:val="12"/>
                  </w:rPr>
                  <w:t>March</w:t>
                </w:r>
              </w:p>
            </w:sdtContent>
          </w:sdt>
          <w:p w14:paraId="5EE5E4AB" w14:textId="6A94F4F1" w:rsidR="00AF687B" w:rsidRPr="00554304" w:rsidRDefault="00AF687B" w:rsidP="009929AA">
            <w:pPr>
              <w:tabs>
                <w:tab w:val="center" w:pos="4680"/>
              </w:tabs>
              <w:rPr>
                <w:sz w:val="12"/>
                <w:szCs w:val="12"/>
              </w:rPr>
            </w:pPr>
          </w:p>
          <w:p w14:paraId="34825E25" w14:textId="77777777" w:rsidR="00AF687B" w:rsidRPr="00554304" w:rsidRDefault="00AF687B" w:rsidP="009929AA">
            <w:pPr>
              <w:rPr>
                <w:sz w:val="12"/>
                <w:szCs w:val="12"/>
              </w:rPr>
            </w:pPr>
          </w:p>
        </w:tc>
      </w:tr>
      <w:tr w:rsidR="00AF687B" w:rsidRPr="00AA05C3" w14:paraId="14E963FB" w14:textId="77777777" w:rsidTr="009929AA">
        <w:sdt>
          <w:sdtPr>
            <w:rPr>
              <w:sz w:val="20"/>
              <w:szCs w:val="20"/>
            </w:rPr>
            <w:id w:val="-1369672346"/>
            <w:placeholder>
              <w:docPart w:val="B69AF47231264013A2E39AE4DA19D097"/>
            </w:placeholder>
          </w:sdtPr>
          <w:sdtEndPr/>
          <w:sdtContent>
            <w:tc>
              <w:tcPr>
                <w:tcW w:w="6475" w:type="dxa"/>
              </w:tcPr>
              <w:p w14:paraId="47A5B968" w14:textId="6AA7C467" w:rsidR="00AF687B" w:rsidRPr="00AA05C3" w:rsidRDefault="00607B15" w:rsidP="00607B15">
                <w:pPr>
                  <w:tabs>
                    <w:tab w:val="center" w:pos="4680"/>
                  </w:tabs>
                  <w:rPr>
                    <w:sz w:val="20"/>
                    <w:szCs w:val="20"/>
                  </w:rPr>
                </w:pPr>
                <w:r>
                  <w:rPr>
                    <w:sz w:val="20"/>
                    <w:szCs w:val="20"/>
                  </w:rPr>
                  <w:t>Use the sum and difference pattern</w:t>
                </w:r>
              </w:p>
            </w:tc>
          </w:sdtContent>
        </w:sdt>
        <w:sdt>
          <w:sdtPr>
            <w:rPr>
              <w:sz w:val="16"/>
              <w:szCs w:val="16"/>
            </w:rPr>
            <w:id w:val="443890884"/>
            <w:placeholder>
              <w:docPart w:val="AAE2E855D67C47C68C72142CBC13C1C3"/>
            </w:placeholder>
          </w:sdtPr>
          <w:sdtEndPr/>
          <w:sdtContent>
            <w:sdt>
              <w:sdtPr>
                <w:rPr>
                  <w:sz w:val="16"/>
                  <w:szCs w:val="16"/>
                </w:rPr>
                <w:id w:val="2122025024"/>
                <w:placeholder>
                  <w:docPart w:val="D055626D1DC845C18D890B978701DF1D"/>
                </w:placeholder>
              </w:sdtPr>
              <w:sdtEndPr/>
              <w:sdtContent>
                <w:tc>
                  <w:tcPr>
                    <w:tcW w:w="1710" w:type="dxa"/>
                  </w:tcPr>
                  <w:p w14:paraId="3BC69D34" w14:textId="1A35E602" w:rsidR="00AF687B" w:rsidRPr="00E965D0" w:rsidRDefault="00AB531E" w:rsidP="009929AA">
                    <w:pPr>
                      <w:tabs>
                        <w:tab w:val="center" w:pos="4680"/>
                      </w:tabs>
                      <w:rPr>
                        <w:sz w:val="16"/>
                        <w:szCs w:val="16"/>
                      </w:rPr>
                    </w:pPr>
                    <w:r>
                      <w:rPr>
                        <w:sz w:val="16"/>
                        <w:szCs w:val="16"/>
                      </w:rPr>
                      <w:t>A1.1.1.5.1, A-APR.1,  A-SSE.1a</w:t>
                    </w:r>
                  </w:p>
                </w:tc>
              </w:sdtContent>
            </w:sdt>
          </w:sdtContent>
        </w:sdt>
        <w:tc>
          <w:tcPr>
            <w:tcW w:w="1170" w:type="dxa"/>
          </w:tcPr>
          <w:sdt>
            <w:sdtPr>
              <w:rPr>
                <w:sz w:val="12"/>
                <w:szCs w:val="12"/>
              </w:rPr>
              <w:alias w:val="Month Taught/Tested"/>
              <w:tag w:val="Month Taught/Tested"/>
              <w:id w:val="1987886157"/>
              <w:placeholder>
                <w:docPart w:val="76DD952BF74B4F939E8A48E8F3FDBD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89A63C" w14:textId="7DEE3B39" w:rsidR="00AF687B" w:rsidRPr="00554304" w:rsidRDefault="005F5EF7" w:rsidP="009929AA">
                <w:pPr>
                  <w:tabs>
                    <w:tab w:val="center" w:pos="4680"/>
                  </w:tabs>
                  <w:rPr>
                    <w:sz w:val="12"/>
                    <w:szCs w:val="12"/>
                  </w:rPr>
                </w:pPr>
                <w:r>
                  <w:rPr>
                    <w:sz w:val="12"/>
                    <w:szCs w:val="12"/>
                  </w:rPr>
                  <w:t>March</w:t>
                </w:r>
              </w:p>
            </w:sdtContent>
          </w:sdt>
          <w:p w14:paraId="34BB3D8A" w14:textId="2A7EA4D5" w:rsidR="00AF687B" w:rsidRPr="00554304" w:rsidRDefault="00AF687B" w:rsidP="009929AA">
            <w:pPr>
              <w:tabs>
                <w:tab w:val="center" w:pos="4680"/>
              </w:tabs>
              <w:rPr>
                <w:sz w:val="12"/>
                <w:szCs w:val="12"/>
              </w:rPr>
            </w:pPr>
          </w:p>
          <w:p w14:paraId="0E34A6A3" w14:textId="77777777" w:rsidR="00AF687B" w:rsidRPr="00554304" w:rsidRDefault="00AF687B" w:rsidP="009929AA">
            <w:pPr>
              <w:rPr>
                <w:sz w:val="12"/>
                <w:szCs w:val="12"/>
              </w:rPr>
            </w:pPr>
          </w:p>
        </w:tc>
      </w:tr>
      <w:tr w:rsidR="00AF687B" w:rsidRPr="00AA05C3" w14:paraId="2DEC5172" w14:textId="77777777" w:rsidTr="009929AA">
        <w:sdt>
          <w:sdtPr>
            <w:rPr>
              <w:sz w:val="20"/>
              <w:szCs w:val="20"/>
            </w:rPr>
            <w:id w:val="-1424252835"/>
            <w:placeholder>
              <w:docPart w:val="B2F87D90046943E0BB6F4DF9A8378376"/>
            </w:placeholder>
          </w:sdtPr>
          <w:sdtEndPr/>
          <w:sdtContent>
            <w:tc>
              <w:tcPr>
                <w:tcW w:w="6475" w:type="dxa"/>
              </w:tcPr>
              <w:p w14:paraId="58AD4077" w14:textId="1B6C571D" w:rsidR="00AF687B" w:rsidRPr="00AA05C3" w:rsidRDefault="00607B15" w:rsidP="00607B15">
                <w:pPr>
                  <w:tabs>
                    <w:tab w:val="center" w:pos="4680"/>
                  </w:tabs>
                  <w:rPr>
                    <w:sz w:val="20"/>
                    <w:szCs w:val="20"/>
                  </w:rPr>
                </w:pPr>
                <w:r>
                  <w:rPr>
                    <w:sz w:val="20"/>
                    <w:szCs w:val="20"/>
                  </w:rPr>
                  <w:t>Factor polynomials using the GCF</w:t>
                </w:r>
              </w:p>
            </w:tc>
          </w:sdtContent>
        </w:sdt>
        <w:sdt>
          <w:sdtPr>
            <w:rPr>
              <w:sz w:val="16"/>
              <w:szCs w:val="16"/>
            </w:rPr>
            <w:id w:val="2057033463"/>
            <w:placeholder>
              <w:docPart w:val="9B0F412A0E1D452790C997D2858570D7"/>
            </w:placeholder>
          </w:sdtPr>
          <w:sdtEndPr/>
          <w:sdtContent>
            <w:tc>
              <w:tcPr>
                <w:tcW w:w="1710" w:type="dxa"/>
              </w:tcPr>
              <w:p w14:paraId="098EFC7C" w14:textId="55484375" w:rsidR="00AF687B" w:rsidRPr="00E965D0" w:rsidRDefault="00AB531E" w:rsidP="00AB531E">
                <w:pPr>
                  <w:tabs>
                    <w:tab w:val="center" w:pos="4680"/>
                  </w:tabs>
                  <w:rPr>
                    <w:sz w:val="16"/>
                    <w:szCs w:val="16"/>
                  </w:rPr>
                </w:pPr>
                <w:r>
                  <w:rPr>
                    <w:sz w:val="16"/>
                    <w:szCs w:val="16"/>
                  </w:rPr>
                  <w:t>A1.1.1.2.1, A1.1.1.5.2, A-SSE.2, A-SSE.1a, A-SSE.3a</w:t>
                </w:r>
              </w:p>
            </w:tc>
          </w:sdtContent>
        </w:sdt>
        <w:tc>
          <w:tcPr>
            <w:tcW w:w="1170" w:type="dxa"/>
          </w:tcPr>
          <w:sdt>
            <w:sdtPr>
              <w:rPr>
                <w:sz w:val="12"/>
                <w:szCs w:val="12"/>
              </w:rPr>
              <w:alias w:val="Month Taught/Tested"/>
              <w:tag w:val="Month Taught/Tested"/>
              <w:id w:val="679021120"/>
              <w:placeholder>
                <w:docPart w:val="7114696A1D74430BAE4F07A92B80B1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78E010" w14:textId="16C99CF1" w:rsidR="00AF687B" w:rsidRPr="00554304" w:rsidRDefault="005F5EF7" w:rsidP="009929AA">
                <w:pPr>
                  <w:tabs>
                    <w:tab w:val="center" w:pos="4680"/>
                  </w:tabs>
                  <w:rPr>
                    <w:sz w:val="12"/>
                    <w:szCs w:val="12"/>
                  </w:rPr>
                </w:pPr>
                <w:r>
                  <w:rPr>
                    <w:sz w:val="12"/>
                    <w:szCs w:val="12"/>
                  </w:rPr>
                  <w:t>March</w:t>
                </w:r>
              </w:p>
            </w:sdtContent>
          </w:sdt>
          <w:p w14:paraId="31389670" w14:textId="4AED975B" w:rsidR="00AF687B" w:rsidRPr="00554304" w:rsidRDefault="00AF687B" w:rsidP="009929AA">
            <w:pPr>
              <w:tabs>
                <w:tab w:val="center" w:pos="4680"/>
              </w:tabs>
              <w:rPr>
                <w:sz w:val="12"/>
                <w:szCs w:val="12"/>
              </w:rPr>
            </w:pPr>
          </w:p>
          <w:p w14:paraId="62F00B3F" w14:textId="77777777" w:rsidR="00AF687B" w:rsidRPr="00554304" w:rsidRDefault="00AF687B" w:rsidP="009929AA">
            <w:pPr>
              <w:rPr>
                <w:sz w:val="12"/>
                <w:szCs w:val="12"/>
              </w:rPr>
            </w:pPr>
          </w:p>
        </w:tc>
      </w:tr>
      <w:tr w:rsidR="00AF687B" w:rsidRPr="00AA05C3" w14:paraId="2EC8AB52" w14:textId="77777777" w:rsidTr="009929AA">
        <w:sdt>
          <w:sdtPr>
            <w:rPr>
              <w:sz w:val="20"/>
              <w:szCs w:val="20"/>
            </w:rPr>
            <w:id w:val="194594825"/>
            <w:placeholder>
              <w:docPart w:val="A9574DAABC4944B7810FAB4D1A34FAE1"/>
            </w:placeholder>
          </w:sdtPr>
          <w:sdtEndPr/>
          <w:sdtContent>
            <w:tc>
              <w:tcPr>
                <w:tcW w:w="6475" w:type="dxa"/>
              </w:tcPr>
              <w:p w14:paraId="5DFD48EC" w14:textId="4E08FAFB" w:rsidR="00AF687B" w:rsidRPr="00AA05C3" w:rsidRDefault="00607B15" w:rsidP="00607B15">
                <w:pPr>
                  <w:tabs>
                    <w:tab w:val="center" w:pos="4680"/>
                  </w:tabs>
                  <w:rPr>
                    <w:sz w:val="20"/>
                    <w:szCs w:val="20"/>
                  </w:rPr>
                </w:pPr>
                <w:r>
                  <w:rPr>
                    <w:sz w:val="20"/>
                    <w:szCs w:val="20"/>
                  </w:rPr>
                  <w:t>Factor trinomials without a leading coefficient</w:t>
                </w:r>
              </w:p>
            </w:tc>
          </w:sdtContent>
        </w:sdt>
        <w:sdt>
          <w:sdtPr>
            <w:rPr>
              <w:sz w:val="16"/>
              <w:szCs w:val="16"/>
            </w:rPr>
            <w:id w:val="-910164422"/>
            <w:placeholder>
              <w:docPart w:val="38BAA933354C43D08BA25DEBE42EF28C"/>
            </w:placeholder>
          </w:sdtPr>
          <w:sdtEndPr/>
          <w:sdtContent>
            <w:tc>
              <w:tcPr>
                <w:tcW w:w="1710" w:type="dxa"/>
              </w:tcPr>
              <w:p w14:paraId="58E35CA6" w14:textId="62058CFA" w:rsidR="00AF687B" w:rsidRPr="00E965D0" w:rsidRDefault="00AB531E" w:rsidP="009929AA">
                <w:pPr>
                  <w:tabs>
                    <w:tab w:val="center" w:pos="4680"/>
                  </w:tabs>
                  <w:rPr>
                    <w:sz w:val="16"/>
                    <w:szCs w:val="16"/>
                  </w:rPr>
                </w:pPr>
                <w:r>
                  <w:rPr>
                    <w:sz w:val="16"/>
                    <w:szCs w:val="16"/>
                  </w:rPr>
                  <w:t>A1.1.1.5.2, A-SSE.2, A-SSE.1a, A-SSE.3a</w:t>
                </w:r>
              </w:p>
            </w:tc>
          </w:sdtContent>
        </w:sdt>
        <w:tc>
          <w:tcPr>
            <w:tcW w:w="1170" w:type="dxa"/>
          </w:tcPr>
          <w:sdt>
            <w:sdtPr>
              <w:rPr>
                <w:sz w:val="12"/>
                <w:szCs w:val="12"/>
              </w:rPr>
              <w:alias w:val="Month Taught/Tested"/>
              <w:tag w:val="Month Taught/Tested"/>
              <w:id w:val="1585340278"/>
              <w:placeholder>
                <w:docPart w:val="6178D51953FE4F1DAB9A5B5B9F2DF8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66411F" w14:textId="1E0B5A86" w:rsidR="00AF687B" w:rsidRPr="00554304" w:rsidRDefault="005F5EF7" w:rsidP="009929AA">
                <w:pPr>
                  <w:tabs>
                    <w:tab w:val="center" w:pos="4680"/>
                  </w:tabs>
                  <w:rPr>
                    <w:sz w:val="12"/>
                    <w:szCs w:val="12"/>
                  </w:rPr>
                </w:pPr>
                <w:r>
                  <w:rPr>
                    <w:sz w:val="12"/>
                    <w:szCs w:val="12"/>
                  </w:rPr>
                  <w:t>March</w:t>
                </w:r>
              </w:p>
            </w:sdtContent>
          </w:sdt>
          <w:p w14:paraId="5EDCFC8E" w14:textId="6C075230" w:rsidR="00AF687B" w:rsidRPr="00554304" w:rsidRDefault="00AF687B" w:rsidP="009929AA">
            <w:pPr>
              <w:tabs>
                <w:tab w:val="center" w:pos="4680"/>
              </w:tabs>
              <w:rPr>
                <w:sz w:val="12"/>
                <w:szCs w:val="12"/>
              </w:rPr>
            </w:pPr>
          </w:p>
          <w:p w14:paraId="5ED1B990" w14:textId="77777777" w:rsidR="00AF687B" w:rsidRPr="00554304" w:rsidRDefault="00AF687B" w:rsidP="009929AA">
            <w:pPr>
              <w:rPr>
                <w:sz w:val="12"/>
                <w:szCs w:val="12"/>
              </w:rPr>
            </w:pPr>
          </w:p>
        </w:tc>
      </w:tr>
      <w:tr w:rsidR="00AF687B" w:rsidRPr="00AA05C3" w14:paraId="011377F8" w14:textId="77777777" w:rsidTr="009929AA">
        <w:sdt>
          <w:sdtPr>
            <w:rPr>
              <w:color w:val="4472C4" w:themeColor="accent5"/>
              <w:sz w:val="20"/>
              <w:szCs w:val="20"/>
            </w:rPr>
            <w:id w:val="513432085"/>
            <w:placeholder>
              <w:docPart w:val="D4672730BA0748C58E96B7AD8A8F1A06"/>
            </w:placeholder>
          </w:sdtPr>
          <w:sdtEndPr/>
          <w:sdtContent>
            <w:tc>
              <w:tcPr>
                <w:tcW w:w="6475" w:type="dxa"/>
              </w:tcPr>
              <w:p w14:paraId="636132BE" w14:textId="0E0D6F01" w:rsidR="00AF687B" w:rsidRPr="00B21F3C" w:rsidRDefault="00607B15" w:rsidP="00607B15">
                <w:pPr>
                  <w:tabs>
                    <w:tab w:val="center" w:pos="4680"/>
                  </w:tabs>
                  <w:rPr>
                    <w:color w:val="4472C4" w:themeColor="accent5"/>
                    <w:sz w:val="20"/>
                    <w:szCs w:val="20"/>
                  </w:rPr>
                </w:pPr>
                <w:r w:rsidRPr="00A54F8D">
                  <w:rPr>
                    <w:sz w:val="20"/>
                    <w:szCs w:val="20"/>
                  </w:rPr>
                  <w:t>Factor trinomials with a leading coefficient (the leading coefficient is NOT always the GCF)</w:t>
                </w:r>
              </w:p>
            </w:tc>
          </w:sdtContent>
        </w:sdt>
        <w:sdt>
          <w:sdtPr>
            <w:rPr>
              <w:sz w:val="16"/>
              <w:szCs w:val="16"/>
            </w:rPr>
            <w:id w:val="459615877"/>
            <w:placeholder>
              <w:docPart w:val="191A5C7A74DC467AB8351BA5247EE83F"/>
            </w:placeholder>
          </w:sdtPr>
          <w:sdtEndPr/>
          <w:sdtContent>
            <w:tc>
              <w:tcPr>
                <w:tcW w:w="1710" w:type="dxa"/>
              </w:tcPr>
              <w:p w14:paraId="22E48794" w14:textId="70CE1273" w:rsidR="00AF687B" w:rsidRPr="00E965D0" w:rsidRDefault="00AB531E" w:rsidP="00AB531E">
                <w:pPr>
                  <w:tabs>
                    <w:tab w:val="center" w:pos="4680"/>
                  </w:tabs>
                  <w:rPr>
                    <w:sz w:val="16"/>
                    <w:szCs w:val="16"/>
                  </w:rPr>
                </w:pPr>
                <w:r>
                  <w:rPr>
                    <w:sz w:val="16"/>
                    <w:szCs w:val="16"/>
                  </w:rPr>
                  <w:t>A1.1.1.2.1, A1.1.1.5.2, A-SSE.2, A-SSE.1a, A-SSE.3a</w:t>
                </w:r>
              </w:p>
            </w:tc>
          </w:sdtContent>
        </w:sdt>
        <w:tc>
          <w:tcPr>
            <w:tcW w:w="1170" w:type="dxa"/>
          </w:tcPr>
          <w:sdt>
            <w:sdtPr>
              <w:rPr>
                <w:sz w:val="12"/>
                <w:szCs w:val="12"/>
              </w:rPr>
              <w:alias w:val="Month Taught/Tested"/>
              <w:tag w:val="Month Taught/Tested"/>
              <w:id w:val="-217746247"/>
              <w:placeholder>
                <w:docPart w:val="02CEE648DF2E4E1BA61E04188DC7FB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20977" w14:textId="76B6BB1A" w:rsidR="00AF687B" w:rsidRPr="00554304" w:rsidRDefault="005F5EF7" w:rsidP="009929AA">
                <w:pPr>
                  <w:tabs>
                    <w:tab w:val="center" w:pos="4680"/>
                  </w:tabs>
                  <w:rPr>
                    <w:sz w:val="12"/>
                    <w:szCs w:val="12"/>
                  </w:rPr>
                </w:pPr>
                <w:r>
                  <w:rPr>
                    <w:sz w:val="12"/>
                    <w:szCs w:val="12"/>
                  </w:rPr>
                  <w:t>March</w:t>
                </w:r>
              </w:p>
            </w:sdtContent>
          </w:sdt>
          <w:p w14:paraId="7EA1E5C1" w14:textId="07ED58F2" w:rsidR="00AF687B" w:rsidRPr="00554304" w:rsidRDefault="00AF687B" w:rsidP="009929AA">
            <w:pPr>
              <w:tabs>
                <w:tab w:val="center" w:pos="4680"/>
              </w:tabs>
              <w:rPr>
                <w:sz w:val="12"/>
                <w:szCs w:val="12"/>
              </w:rPr>
            </w:pPr>
          </w:p>
          <w:p w14:paraId="23F820EA" w14:textId="77777777" w:rsidR="00AF687B" w:rsidRPr="00554304" w:rsidRDefault="00AF687B" w:rsidP="009929AA">
            <w:pPr>
              <w:rPr>
                <w:sz w:val="12"/>
                <w:szCs w:val="12"/>
              </w:rPr>
            </w:pPr>
          </w:p>
        </w:tc>
      </w:tr>
      <w:tr w:rsidR="00AF687B" w:rsidRPr="00554304" w14:paraId="0677AF9E" w14:textId="77777777" w:rsidTr="009929AA">
        <w:sdt>
          <w:sdtPr>
            <w:rPr>
              <w:sz w:val="20"/>
              <w:szCs w:val="20"/>
            </w:rPr>
            <w:id w:val="309149312"/>
            <w:placeholder>
              <w:docPart w:val="6F38959212B240828B4BDF68927DB402"/>
            </w:placeholder>
          </w:sdtPr>
          <w:sdtEndPr/>
          <w:sdtContent>
            <w:tc>
              <w:tcPr>
                <w:tcW w:w="6475" w:type="dxa"/>
              </w:tcPr>
              <w:p w14:paraId="62EE1918" w14:textId="040CE775" w:rsidR="00AF687B" w:rsidRPr="00AF687B" w:rsidRDefault="00B21F3C" w:rsidP="00B21F3C">
                <w:pPr>
                  <w:tabs>
                    <w:tab w:val="center" w:pos="4680"/>
                  </w:tabs>
                  <w:rPr>
                    <w:color w:val="FF0000"/>
                    <w:sz w:val="20"/>
                    <w:szCs w:val="20"/>
                  </w:rPr>
                </w:pPr>
                <w:r>
                  <w:rPr>
                    <w:sz w:val="20"/>
                    <w:szCs w:val="20"/>
                  </w:rPr>
                  <w:t>Factor by grouping</w:t>
                </w:r>
              </w:p>
            </w:tc>
          </w:sdtContent>
        </w:sdt>
        <w:sdt>
          <w:sdtPr>
            <w:rPr>
              <w:sz w:val="16"/>
              <w:szCs w:val="16"/>
            </w:rPr>
            <w:id w:val="-179589922"/>
            <w:placeholder>
              <w:docPart w:val="ECDFE0319B9547709BA9A26481F37F22"/>
            </w:placeholder>
          </w:sdtPr>
          <w:sdtEndPr/>
          <w:sdtContent>
            <w:tc>
              <w:tcPr>
                <w:tcW w:w="1710" w:type="dxa"/>
              </w:tcPr>
              <w:p w14:paraId="634589CE" w14:textId="5202819E" w:rsidR="00AF687B" w:rsidRPr="00E965D0" w:rsidRDefault="00AB531E" w:rsidP="00AB531E">
                <w:pPr>
                  <w:tabs>
                    <w:tab w:val="center" w:pos="4680"/>
                  </w:tabs>
                  <w:rPr>
                    <w:sz w:val="16"/>
                    <w:szCs w:val="16"/>
                  </w:rPr>
                </w:pPr>
                <w:r>
                  <w:rPr>
                    <w:sz w:val="16"/>
                    <w:szCs w:val="16"/>
                  </w:rPr>
                  <w:t>A1.1.1.2.1, A1.1.1.5.2, A-SSE.2, A-SSE.1a, A-SSE.3a</w:t>
                </w:r>
              </w:p>
            </w:tc>
          </w:sdtContent>
        </w:sdt>
        <w:tc>
          <w:tcPr>
            <w:tcW w:w="1170" w:type="dxa"/>
          </w:tcPr>
          <w:sdt>
            <w:sdtPr>
              <w:rPr>
                <w:sz w:val="12"/>
                <w:szCs w:val="12"/>
              </w:rPr>
              <w:alias w:val="Month Taught/Tested"/>
              <w:tag w:val="Month Taught/Tested"/>
              <w:id w:val="896164476"/>
              <w:placeholder>
                <w:docPart w:val="C965DB31E54745629C8A606E8EE333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C49234" w14:textId="33D3A6B0" w:rsidR="00AF687B" w:rsidRPr="00554304" w:rsidRDefault="005F5EF7" w:rsidP="009929AA">
                <w:pPr>
                  <w:tabs>
                    <w:tab w:val="center" w:pos="4680"/>
                  </w:tabs>
                  <w:rPr>
                    <w:sz w:val="12"/>
                    <w:szCs w:val="12"/>
                  </w:rPr>
                </w:pPr>
                <w:r>
                  <w:rPr>
                    <w:sz w:val="12"/>
                    <w:szCs w:val="12"/>
                  </w:rPr>
                  <w:t>March</w:t>
                </w:r>
              </w:p>
            </w:sdtContent>
          </w:sdt>
          <w:p w14:paraId="7929C415" w14:textId="0D64C00C" w:rsidR="00AF687B" w:rsidRPr="00554304" w:rsidRDefault="00AF687B" w:rsidP="009929AA">
            <w:pPr>
              <w:tabs>
                <w:tab w:val="center" w:pos="4680"/>
              </w:tabs>
              <w:rPr>
                <w:sz w:val="12"/>
                <w:szCs w:val="12"/>
              </w:rPr>
            </w:pPr>
          </w:p>
          <w:p w14:paraId="525448BF" w14:textId="77777777" w:rsidR="00AF687B" w:rsidRPr="00554304" w:rsidRDefault="00AF687B" w:rsidP="009929AA">
            <w:pPr>
              <w:rPr>
                <w:sz w:val="12"/>
                <w:szCs w:val="12"/>
              </w:rPr>
            </w:pPr>
          </w:p>
        </w:tc>
      </w:tr>
      <w:tr w:rsidR="00AF687B" w:rsidRPr="00554304" w14:paraId="4B331007" w14:textId="77777777" w:rsidTr="009929AA">
        <w:sdt>
          <w:sdtPr>
            <w:rPr>
              <w:sz w:val="20"/>
              <w:szCs w:val="20"/>
            </w:rPr>
            <w:id w:val="-2136319940"/>
            <w:placeholder>
              <w:docPart w:val="4819FE37F6BF4FBB962719ACB49B453D"/>
            </w:placeholder>
          </w:sdtPr>
          <w:sdtEndPr/>
          <w:sdtContent>
            <w:tc>
              <w:tcPr>
                <w:tcW w:w="6475" w:type="dxa"/>
              </w:tcPr>
              <w:p w14:paraId="3898E6EA" w14:textId="75ED0A5A" w:rsidR="00AF687B" w:rsidRPr="00AA05C3" w:rsidRDefault="00B21F3C" w:rsidP="00B21F3C">
                <w:pPr>
                  <w:tabs>
                    <w:tab w:val="center" w:pos="4680"/>
                  </w:tabs>
                  <w:rPr>
                    <w:sz w:val="20"/>
                    <w:szCs w:val="20"/>
                  </w:rPr>
                </w:pPr>
                <w:r>
                  <w:rPr>
                    <w:sz w:val="20"/>
                    <w:szCs w:val="20"/>
                  </w:rPr>
                  <w:t>Factor special-case polynomials (difference of squares, perfect square trinomial)</w:t>
                </w:r>
              </w:p>
            </w:tc>
          </w:sdtContent>
        </w:sdt>
        <w:sdt>
          <w:sdtPr>
            <w:rPr>
              <w:sz w:val="16"/>
              <w:szCs w:val="16"/>
            </w:rPr>
            <w:id w:val="1313298391"/>
            <w:placeholder>
              <w:docPart w:val="F3E70C19014C49568C9B0FBF4687985D"/>
            </w:placeholder>
          </w:sdtPr>
          <w:sdtEndPr/>
          <w:sdtContent>
            <w:tc>
              <w:tcPr>
                <w:tcW w:w="1710" w:type="dxa"/>
              </w:tcPr>
              <w:p w14:paraId="5CDF606B" w14:textId="7895C787" w:rsidR="00AF687B" w:rsidRPr="00E965D0" w:rsidRDefault="00AB531E" w:rsidP="009929AA">
                <w:pPr>
                  <w:tabs>
                    <w:tab w:val="center" w:pos="4680"/>
                  </w:tabs>
                  <w:rPr>
                    <w:sz w:val="16"/>
                    <w:szCs w:val="16"/>
                  </w:rPr>
                </w:pPr>
                <w:r>
                  <w:rPr>
                    <w:sz w:val="16"/>
                    <w:szCs w:val="16"/>
                  </w:rPr>
                  <w:t>A1.1.1.5.2, A-SSE.2, A-SSE.1a, A-SSE.3a</w:t>
                </w:r>
              </w:p>
            </w:tc>
          </w:sdtContent>
        </w:sdt>
        <w:tc>
          <w:tcPr>
            <w:tcW w:w="1170" w:type="dxa"/>
          </w:tcPr>
          <w:sdt>
            <w:sdtPr>
              <w:rPr>
                <w:sz w:val="12"/>
                <w:szCs w:val="12"/>
              </w:rPr>
              <w:alias w:val="Month Taught/Tested"/>
              <w:tag w:val="Month Taught/Tested"/>
              <w:id w:val="440108673"/>
              <w:placeholder>
                <w:docPart w:val="A31640B2721143B0830C17006054B6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82D8AB" w14:textId="39FF816C" w:rsidR="00AF687B" w:rsidRPr="00554304" w:rsidRDefault="005F5EF7" w:rsidP="009929AA">
                <w:pPr>
                  <w:tabs>
                    <w:tab w:val="center" w:pos="4680"/>
                  </w:tabs>
                  <w:rPr>
                    <w:sz w:val="12"/>
                    <w:szCs w:val="12"/>
                  </w:rPr>
                </w:pPr>
                <w:r>
                  <w:rPr>
                    <w:sz w:val="12"/>
                    <w:szCs w:val="12"/>
                  </w:rPr>
                  <w:t>March</w:t>
                </w:r>
              </w:p>
            </w:sdtContent>
          </w:sdt>
          <w:p w14:paraId="36BECBE6" w14:textId="2D7C9FA6" w:rsidR="00AF687B" w:rsidRPr="00554304" w:rsidRDefault="00AF687B" w:rsidP="009929AA">
            <w:pPr>
              <w:tabs>
                <w:tab w:val="center" w:pos="4680"/>
              </w:tabs>
              <w:rPr>
                <w:sz w:val="12"/>
                <w:szCs w:val="12"/>
              </w:rPr>
            </w:pPr>
          </w:p>
          <w:p w14:paraId="50A0FDBD" w14:textId="77777777" w:rsidR="00AF687B" w:rsidRPr="00554304" w:rsidRDefault="00AF687B" w:rsidP="009929AA">
            <w:pPr>
              <w:rPr>
                <w:sz w:val="12"/>
                <w:szCs w:val="12"/>
              </w:rPr>
            </w:pPr>
          </w:p>
        </w:tc>
      </w:tr>
      <w:tr w:rsidR="00A54F8D" w:rsidRPr="00554304" w14:paraId="2F53E9F1" w14:textId="77777777" w:rsidTr="009929AA">
        <w:sdt>
          <w:sdtPr>
            <w:rPr>
              <w:sz w:val="20"/>
              <w:szCs w:val="20"/>
            </w:rPr>
            <w:id w:val="-1292203397"/>
            <w:placeholder>
              <w:docPart w:val="EDE81F26AE6A4DA9963560B90B8EE5D2"/>
            </w:placeholder>
          </w:sdtPr>
          <w:sdtEndPr/>
          <w:sdtContent>
            <w:tc>
              <w:tcPr>
                <w:tcW w:w="6475" w:type="dxa"/>
              </w:tcPr>
              <w:p w14:paraId="21118862" w14:textId="18449D84" w:rsidR="00A54F8D" w:rsidRPr="00A54F8D" w:rsidRDefault="00A54F8D" w:rsidP="00A54F8D">
                <w:pPr>
                  <w:tabs>
                    <w:tab w:val="center" w:pos="4680"/>
                  </w:tabs>
                  <w:rPr>
                    <w:sz w:val="20"/>
                    <w:szCs w:val="20"/>
                  </w:rPr>
                </w:pPr>
                <w:r w:rsidRPr="00A54F8D">
                  <w:rPr>
                    <w:sz w:val="20"/>
                    <w:szCs w:val="20"/>
                  </w:rPr>
                  <w:t>Factor polynomials completely</w:t>
                </w:r>
              </w:p>
            </w:tc>
          </w:sdtContent>
        </w:sdt>
        <w:sdt>
          <w:sdtPr>
            <w:rPr>
              <w:sz w:val="16"/>
              <w:szCs w:val="16"/>
            </w:rPr>
            <w:id w:val="-313567020"/>
            <w:placeholder>
              <w:docPart w:val="D140CAD13CA74BCF8A94822744D1C027"/>
            </w:placeholder>
          </w:sdtPr>
          <w:sdtEndPr/>
          <w:sdtContent>
            <w:tc>
              <w:tcPr>
                <w:tcW w:w="1710" w:type="dxa"/>
              </w:tcPr>
              <w:p w14:paraId="38A9D5CB" w14:textId="4F19FDE1" w:rsidR="00A54F8D" w:rsidRDefault="00AB531E" w:rsidP="00AB531E">
                <w:pPr>
                  <w:tabs>
                    <w:tab w:val="center" w:pos="4680"/>
                  </w:tabs>
                  <w:rPr>
                    <w:sz w:val="16"/>
                    <w:szCs w:val="16"/>
                  </w:rPr>
                </w:pPr>
                <w:r>
                  <w:rPr>
                    <w:sz w:val="16"/>
                    <w:szCs w:val="16"/>
                  </w:rPr>
                  <w:t>A1.1.1.2.1, A1.1.1.5.2, A-SSE.2, A-SSE.1a, A-SSE.3a</w:t>
                </w:r>
              </w:p>
            </w:tc>
          </w:sdtContent>
        </w:sdt>
        <w:tc>
          <w:tcPr>
            <w:tcW w:w="1170" w:type="dxa"/>
          </w:tcPr>
          <w:sdt>
            <w:sdtPr>
              <w:rPr>
                <w:sz w:val="12"/>
                <w:szCs w:val="12"/>
              </w:rPr>
              <w:alias w:val="Month Taught/Tested"/>
              <w:tag w:val="Month Taught/Tested"/>
              <w:id w:val="211312429"/>
              <w:placeholder>
                <w:docPart w:val="76179BB486A642A3ABC3192934772F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E87DBA" w14:textId="03DB9B6D" w:rsidR="00A54F8D" w:rsidRPr="00554304" w:rsidRDefault="005F5EF7" w:rsidP="00A54F8D">
                <w:pPr>
                  <w:tabs>
                    <w:tab w:val="center" w:pos="4680"/>
                  </w:tabs>
                  <w:rPr>
                    <w:sz w:val="12"/>
                    <w:szCs w:val="12"/>
                  </w:rPr>
                </w:pPr>
                <w:r>
                  <w:rPr>
                    <w:sz w:val="12"/>
                    <w:szCs w:val="12"/>
                  </w:rPr>
                  <w:t>March</w:t>
                </w:r>
              </w:p>
            </w:sdtContent>
          </w:sdt>
          <w:p w14:paraId="642C1A51" w14:textId="40A82270" w:rsidR="00A54F8D" w:rsidRPr="00554304" w:rsidRDefault="00A54F8D" w:rsidP="00A54F8D">
            <w:pPr>
              <w:tabs>
                <w:tab w:val="center" w:pos="4680"/>
              </w:tabs>
              <w:rPr>
                <w:sz w:val="12"/>
                <w:szCs w:val="12"/>
              </w:rPr>
            </w:pPr>
          </w:p>
          <w:p w14:paraId="667B9D71" w14:textId="77777777" w:rsidR="00A54F8D" w:rsidRDefault="00A54F8D" w:rsidP="00A54F8D">
            <w:pPr>
              <w:tabs>
                <w:tab w:val="center" w:pos="4680"/>
              </w:tabs>
              <w:rPr>
                <w:sz w:val="12"/>
                <w:szCs w:val="12"/>
              </w:rPr>
            </w:pPr>
          </w:p>
        </w:tc>
      </w:tr>
      <w:tr w:rsidR="00A54F8D" w:rsidRPr="00554304" w14:paraId="296972A7" w14:textId="77777777" w:rsidTr="009929AA">
        <w:sdt>
          <w:sdtPr>
            <w:rPr>
              <w:sz w:val="20"/>
              <w:szCs w:val="20"/>
            </w:rPr>
            <w:id w:val="-1523549814"/>
            <w:placeholder>
              <w:docPart w:val="10842BF7B45346F5A5A39B155B64804D"/>
            </w:placeholder>
          </w:sdtPr>
          <w:sdtEndPr/>
          <w:sdtContent>
            <w:tc>
              <w:tcPr>
                <w:tcW w:w="6475" w:type="dxa"/>
              </w:tcPr>
              <w:p w14:paraId="7AA5CAA6" w14:textId="13CBB944" w:rsidR="00A54F8D" w:rsidRPr="00A54F8D" w:rsidRDefault="00A54F8D" w:rsidP="00A54F8D">
                <w:pPr>
                  <w:tabs>
                    <w:tab w:val="center" w:pos="4680"/>
                  </w:tabs>
                  <w:rPr>
                    <w:sz w:val="20"/>
                    <w:szCs w:val="20"/>
                  </w:rPr>
                </w:pPr>
                <w:r w:rsidRPr="00A54F8D">
                  <w:rPr>
                    <w:sz w:val="20"/>
                    <w:szCs w:val="20"/>
                  </w:rPr>
                  <w:t>Use polynomials and their operations to model and solve real-world problems</w:t>
                </w:r>
              </w:p>
            </w:tc>
          </w:sdtContent>
        </w:sdt>
        <w:sdt>
          <w:sdtPr>
            <w:rPr>
              <w:sz w:val="16"/>
              <w:szCs w:val="16"/>
            </w:rPr>
            <w:id w:val="-311796695"/>
            <w:placeholder>
              <w:docPart w:val="CEC6153D921E48038929C337C657CCBD"/>
            </w:placeholder>
          </w:sdtPr>
          <w:sdtEndPr/>
          <w:sdtContent>
            <w:sdt>
              <w:sdtPr>
                <w:rPr>
                  <w:sz w:val="16"/>
                  <w:szCs w:val="16"/>
                </w:rPr>
                <w:id w:val="952673218"/>
                <w:placeholder>
                  <w:docPart w:val="490DDD10CD6342D1A496205BBF9D1652"/>
                </w:placeholder>
              </w:sdtPr>
              <w:sdtEndPr/>
              <w:sdtContent>
                <w:tc>
                  <w:tcPr>
                    <w:tcW w:w="1710" w:type="dxa"/>
                  </w:tcPr>
                  <w:p w14:paraId="455C322C" w14:textId="76BCDD24" w:rsidR="00A54F8D" w:rsidRDefault="00AB531E" w:rsidP="00A54F8D">
                    <w:pPr>
                      <w:tabs>
                        <w:tab w:val="center" w:pos="4680"/>
                      </w:tabs>
                      <w:rPr>
                        <w:sz w:val="16"/>
                        <w:szCs w:val="16"/>
                      </w:rPr>
                    </w:pPr>
                    <w:r>
                      <w:rPr>
                        <w:sz w:val="16"/>
                        <w:szCs w:val="16"/>
                      </w:rPr>
                      <w:t>A1.1.1.5.1, A-CED.1, A-SSE.1, A-SSE.3, A-SSE.1a</w:t>
                    </w:r>
                  </w:p>
                </w:tc>
              </w:sdtContent>
            </w:sdt>
          </w:sdtContent>
        </w:sdt>
        <w:tc>
          <w:tcPr>
            <w:tcW w:w="1170" w:type="dxa"/>
          </w:tcPr>
          <w:sdt>
            <w:sdtPr>
              <w:rPr>
                <w:sz w:val="12"/>
                <w:szCs w:val="12"/>
              </w:rPr>
              <w:alias w:val="Month Taught/Tested"/>
              <w:tag w:val="Month Taught/Tested"/>
              <w:id w:val="-268157579"/>
              <w:placeholder>
                <w:docPart w:val="6B47CF9EFB334375B1A23EDC8261D1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49696" w14:textId="3873F667" w:rsidR="00A54F8D" w:rsidRPr="00554304" w:rsidRDefault="005F5EF7" w:rsidP="00A54F8D">
                <w:pPr>
                  <w:tabs>
                    <w:tab w:val="center" w:pos="4680"/>
                  </w:tabs>
                  <w:rPr>
                    <w:sz w:val="12"/>
                    <w:szCs w:val="12"/>
                  </w:rPr>
                </w:pPr>
                <w:r>
                  <w:rPr>
                    <w:sz w:val="12"/>
                    <w:szCs w:val="12"/>
                  </w:rPr>
                  <w:t>March</w:t>
                </w:r>
              </w:p>
            </w:sdtContent>
          </w:sdt>
          <w:p w14:paraId="38D1E55D" w14:textId="737ABFEC" w:rsidR="00A54F8D" w:rsidRPr="00554304" w:rsidRDefault="00A54F8D" w:rsidP="00A54F8D">
            <w:pPr>
              <w:tabs>
                <w:tab w:val="center" w:pos="4680"/>
              </w:tabs>
              <w:rPr>
                <w:sz w:val="12"/>
                <w:szCs w:val="12"/>
              </w:rPr>
            </w:pPr>
          </w:p>
          <w:p w14:paraId="7CFDA32A" w14:textId="77777777" w:rsidR="00A54F8D" w:rsidRDefault="00A54F8D" w:rsidP="00A54F8D">
            <w:pPr>
              <w:tabs>
                <w:tab w:val="center" w:pos="4680"/>
              </w:tabs>
              <w:rPr>
                <w:sz w:val="12"/>
                <w:szCs w:val="12"/>
              </w:rPr>
            </w:pPr>
          </w:p>
        </w:tc>
      </w:tr>
      <w:tr w:rsidR="00A54F8D" w:rsidRPr="00554304" w14:paraId="5E1C58EE" w14:textId="77777777" w:rsidTr="009929AA">
        <w:sdt>
          <w:sdtPr>
            <w:rPr>
              <w:sz w:val="20"/>
              <w:szCs w:val="20"/>
            </w:rPr>
            <w:id w:val="-1535416046"/>
            <w:placeholder>
              <w:docPart w:val="A121E797B1FF451797269DD8C07E88BF"/>
            </w:placeholder>
          </w:sdtPr>
          <w:sdtEndPr/>
          <w:sdtContent>
            <w:sdt>
              <w:sdtPr>
                <w:rPr>
                  <w:sz w:val="20"/>
                  <w:szCs w:val="20"/>
                </w:rPr>
                <w:id w:val="644543329"/>
                <w:placeholder>
                  <w:docPart w:val="C759B57170E5497085433F66F22084A0"/>
                </w:placeholder>
              </w:sdtPr>
              <w:sdtEndPr/>
              <w:sdtContent>
                <w:tc>
                  <w:tcPr>
                    <w:tcW w:w="6475" w:type="dxa"/>
                  </w:tcPr>
                  <w:p w14:paraId="3CE5A0EA" w14:textId="365141A7" w:rsidR="00A54F8D" w:rsidRPr="00A54F8D" w:rsidRDefault="00A54F8D" w:rsidP="00A54F8D">
                    <w:pPr>
                      <w:tabs>
                        <w:tab w:val="center" w:pos="4680"/>
                      </w:tabs>
                      <w:rPr>
                        <w:sz w:val="20"/>
                        <w:szCs w:val="20"/>
                      </w:rPr>
                    </w:pPr>
                    <w:r w:rsidRPr="00A54F8D">
                      <w:rPr>
                        <w:sz w:val="20"/>
                        <w:szCs w:val="20"/>
                      </w:rPr>
                      <w:t>Simplify rational expressions</w:t>
                    </w:r>
                  </w:p>
                </w:tc>
              </w:sdtContent>
            </w:sdt>
          </w:sdtContent>
        </w:sdt>
        <w:sdt>
          <w:sdtPr>
            <w:rPr>
              <w:sz w:val="16"/>
              <w:szCs w:val="16"/>
            </w:rPr>
            <w:id w:val="1321928863"/>
            <w:placeholder>
              <w:docPart w:val="5105D4650FD24136B67F8CA8061A6EE6"/>
            </w:placeholder>
          </w:sdtPr>
          <w:sdtEndPr/>
          <w:sdtContent>
            <w:tc>
              <w:tcPr>
                <w:tcW w:w="1710" w:type="dxa"/>
              </w:tcPr>
              <w:p w14:paraId="505AF890" w14:textId="0553508B" w:rsidR="00A54F8D" w:rsidRDefault="00AB531E" w:rsidP="00AB531E">
                <w:pPr>
                  <w:tabs>
                    <w:tab w:val="center" w:pos="4680"/>
                  </w:tabs>
                  <w:rPr>
                    <w:sz w:val="16"/>
                    <w:szCs w:val="16"/>
                  </w:rPr>
                </w:pPr>
                <w:r>
                  <w:rPr>
                    <w:sz w:val="16"/>
                    <w:szCs w:val="16"/>
                  </w:rPr>
                  <w:t>A1.1.1.2.1, A1.1.1.5.2, A1.1.1.5.3, A-APR.6, A-APR.7, A-SSE.2, A-SSE.1a</w:t>
                </w:r>
              </w:p>
            </w:tc>
          </w:sdtContent>
        </w:sdt>
        <w:tc>
          <w:tcPr>
            <w:tcW w:w="1170" w:type="dxa"/>
          </w:tcPr>
          <w:sdt>
            <w:sdtPr>
              <w:rPr>
                <w:sz w:val="12"/>
                <w:szCs w:val="12"/>
              </w:rPr>
              <w:alias w:val="Month Taught/Tested"/>
              <w:tag w:val="Month Taught/Tested"/>
              <w:id w:val="220103700"/>
              <w:placeholder>
                <w:docPart w:val="190544D50B574FEDA727713A20E80F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BF572" w14:textId="5FF1DEA7" w:rsidR="00A54F8D" w:rsidRPr="00554304" w:rsidRDefault="005F5EF7" w:rsidP="00A54F8D">
                <w:pPr>
                  <w:tabs>
                    <w:tab w:val="center" w:pos="4680"/>
                  </w:tabs>
                  <w:rPr>
                    <w:sz w:val="12"/>
                    <w:szCs w:val="12"/>
                  </w:rPr>
                </w:pPr>
                <w:r>
                  <w:rPr>
                    <w:sz w:val="12"/>
                    <w:szCs w:val="12"/>
                  </w:rPr>
                  <w:t>March</w:t>
                </w:r>
              </w:p>
            </w:sdtContent>
          </w:sdt>
          <w:p w14:paraId="4B53CE63" w14:textId="60F040AF" w:rsidR="00A54F8D" w:rsidRPr="00554304" w:rsidRDefault="00A54F8D" w:rsidP="00A54F8D">
            <w:pPr>
              <w:tabs>
                <w:tab w:val="center" w:pos="4680"/>
              </w:tabs>
              <w:rPr>
                <w:sz w:val="12"/>
                <w:szCs w:val="12"/>
              </w:rPr>
            </w:pPr>
          </w:p>
          <w:p w14:paraId="4CFE980F" w14:textId="77777777" w:rsidR="00A54F8D" w:rsidRDefault="00A54F8D" w:rsidP="00A54F8D">
            <w:pPr>
              <w:tabs>
                <w:tab w:val="center" w:pos="4680"/>
              </w:tabs>
              <w:rPr>
                <w:sz w:val="12"/>
                <w:szCs w:val="12"/>
              </w:rPr>
            </w:pPr>
          </w:p>
        </w:tc>
      </w:tr>
      <w:tr w:rsidR="00AB531E" w:rsidRPr="00554304" w14:paraId="04374361" w14:textId="77777777" w:rsidTr="009929AA">
        <w:sdt>
          <w:sdtPr>
            <w:rPr>
              <w:sz w:val="20"/>
              <w:szCs w:val="20"/>
            </w:rPr>
            <w:id w:val="-1969964538"/>
            <w:placeholder>
              <w:docPart w:val="2AF1A56995B54F89AA5CF733B633F061"/>
            </w:placeholder>
          </w:sdtPr>
          <w:sdtEndPr/>
          <w:sdtContent>
            <w:tc>
              <w:tcPr>
                <w:tcW w:w="6475" w:type="dxa"/>
              </w:tcPr>
              <w:p w14:paraId="3D35C7B3" w14:textId="7A6A08AB" w:rsidR="00AB531E" w:rsidRPr="00A54F8D" w:rsidRDefault="00AB531E" w:rsidP="00AB531E">
                <w:pPr>
                  <w:tabs>
                    <w:tab w:val="center" w:pos="4680"/>
                  </w:tabs>
                  <w:rPr>
                    <w:sz w:val="20"/>
                    <w:szCs w:val="20"/>
                  </w:rPr>
                </w:pPr>
                <w:r>
                  <w:rPr>
                    <w:sz w:val="20"/>
                    <w:szCs w:val="20"/>
                  </w:rPr>
                  <w:t>Use the Zero-Product Property to solve quadratic equations by factoring</w:t>
                </w:r>
              </w:p>
            </w:tc>
          </w:sdtContent>
        </w:sdt>
        <w:sdt>
          <w:sdtPr>
            <w:rPr>
              <w:sz w:val="16"/>
              <w:szCs w:val="16"/>
            </w:rPr>
            <w:id w:val="-764156310"/>
            <w:placeholder>
              <w:docPart w:val="8FF9BC3536BD450D99FE7A5EED308510"/>
            </w:placeholder>
          </w:sdtPr>
          <w:sdtEndPr/>
          <w:sdtContent>
            <w:tc>
              <w:tcPr>
                <w:tcW w:w="1710" w:type="dxa"/>
              </w:tcPr>
              <w:p w14:paraId="533AE158" w14:textId="17D72C0C" w:rsidR="00AB531E" w:rsidRDefault="00026F02" w:rsidP="00026F02">
                <w:pPr>
                  <w:tabs>
                    <w:tab w:val="center" w:pos="4680"/>
                  </w:tabs>
                  <w:rPr>
                    <w:sz w:val="16"/>
                    <w:szCs w:val="16"/>
                  </w:rPr>
                </w:pPr>
                <w:r>
                  <w:rPr>
                    <w:sz w:val="16"/>
                    <w:szCs w:val="16"/>
                  </w:rPr>
                  <w:t>A1.1.1.2.1, A1.1.1.5.2, A-APR.3, A-REI.4, A-SSE.2, A-SSE.3a</w:t>
                </w:r>
              </w:p>
            </w:tc>
          </w:sdtContent>
        </w:sdt>
        <w:tc>
          <w:tcPr>
            <w:tcW w:w="1170" w:type="dxa"/>
          </w:tcPr>
          <w:sdt>
            <w:sdtPr>
              <w:rPr>
                <w:sz w:val="12"/>
                <w:szCs w:val="12"/>
              </w:rPr>
              <w:alias w:val="Month Taught/Tested"/>
              <w:tag w:val="Month Taught/Tested"/>
              <w:id w:val="-488552660"/>
              <w:placeholder>
                <w:docPart w:val="C7490A18422B43128BF016DADCE755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13742A" w14:textId="77777777" w:rsidR="00AB531E" w:rsidRPr="00554304" w:rsidRDefault="00AB531E" w:rsidP="00AB531E">
                <w:pPr>
                  <w:tabs>
                    <w:tab w:val="center" w:pos="4680"/>
                  </w:tabs>
                  <w:rPr>
                    <w:sz w:val="12"/>
                    <w:szCs w:val="12"/>
                  </w:rPr>
                </w:pPr>
                <w:r>
                  <w:rPr>
                    <w:sz w:val="12"/>
                    <w:szCs w:val="12"/>
                  </w:rPr>
                  <w:t>April</w:t>
                </w:r>
              </w:p>
            </w:sdtContent>
          </w:sdt>
          <w:p w14:paraId="685C4C04" w14:textId="77777777" w:rsidR="00AB531E" w:rsidRPr="00554304" w:rsidRDefault="00AB531E" w:rsidP="00AB531E">
            <w:pPr>
              <w:tabs>
                <w:tab w:val="center" w:pos="4680"/>
              </w:tabs>
              <w:rPr>
                <w:sz w:val="12"/>
                <w:szCs w:val="12"/>
              </w:rPr>
            </w:pPr>
          </w:p>
          <w:p w14:paraId="14E3DA38" w14:textId="77777777" w:rsidR="00AB531E" w:rsidRDefault="00AB531E" w:rsidP="00AB531E">
            <w:pPr>
              <w:tabs>
                <w:tab w:val="center" w:pos="4680"/>
              </w:tabs>
              <w:rPr>
                <w:sz w:val="12"/>
                <w:szCs w:val="12"/>
              </w:rPr>
            </w:pPr>
          </w:p>
        </w:tc>
      </w:tr>
      <w:tr w:rsidR="00AB531E" w:rsidRPr="00554304" w14:paraId="59FA7B4E" w14:textId="77777777" w:rsidTr="009929AA">
        <w:sdt>
          <w:sdtPr>
            <w:rPr>
              <w:color w:val="4472C4" w:themeColor="accent5"/>
              <w:sz w:val="20"/>
              <w:szCs w:val="20"/>
            </w:rPr>
            <w:id w:val="-1247418893"/>
            <w:placeholder>
              <w:docPart w:val="3EB6D72374774CBEA346BEF26DCDE45D"/>
            </w:placeholder>
          </w:sdtPr>
          <w:sdtEndPr/>
          <w:sdtContent>
            <w:tc>
              <w:tcPr>
                <w:tcW w:w="6475" w:type="dxa"/>
              </w:tcPr>
              <w:p w14:paraId="5560FC4A" w14:textId="7E60C1C8" w:rsidR="00AB531E" w:rsidRPr="00A54F8D" w:rsidRDefault="00AB531E" w:rsidP="00AB531E">
                <w:pPr>
                  <w:tabs>
                    <w:tab w:val="center" w:pos="4680"/>
                  </w:tabs>
                  <w:rPr>
                    <w:sz w:val="20"/>
                    <w:szCs w:val="20"/>
                  </w:rPr>
                </w:pPr>
                <w:r w:rsidRPr="00A54F8D">
                  <w:rPr>
                    <w:sz w:val="20"/>
                    <w:szCs w:val="20"/>
                  </w:rPr>
                  <w:t>Use the Product Property of Square Roots to simplify radical expressions (numbers only, no variables!)</w:t>
                </w:r>
              </w:p>
            </w:tc>
          </w:sdtContent>
        </w:sdt>
        <w:sdt>
          <w:sdtPr>
            <w:rPr>
              <w:sz w:val="16"/>
              <w:szCs w:val="16"/>
            </w:rPr>
            <w:id w:val="-78440764"/>
            <w:placeholder>
              <w:docPart w:val="8080F9900FA84DD292D414B49C0C5C28"/>
            </w:placeholder>
          </w:sdtPr>
          <w:sdtEndPr/>
          <w:sdtContent>
            <w:tc>
              <w:tcPr>
                <w:tcW w:w="1710" w:type="dxa"/>
              </w:tcPr>
              <w:p w14:paraId="04BB88F0" w14:textId="3A747646" w:rsidR="00AB531E" w:rsidRDefault="00026F02" w:rsidP="00026F02">
                <w:pPr>
                  <w:tabs>
                    <w:tab w:val="center" w:pos="4680"/>
                  </w:tabs>
                  <w:rPr>
                    <w:sz w:val="16"/>
                    <w:szCs w:val="16"/>
                  </w:rPr>
                </w:pPr>
                <w:r>
                  <w:rPr>
                    <w:sz w:val="16"/>
                    <w:szCs w:val="16"/>
                  </w:rPr>
                  <w:t>A1.1.1.1, A1.1.1.1.2, A-SSE.2</w:t>
                </w:r>
              </w:p>
            </w:tc>
          </w:sdtContent>
        </w:sdt>
        <w:tc>
          <w:tcPr>
            <w:tcW w:w="1170" w:type="dxa"/>
          </w:tcPr>
          <w:sdt>
            <w:sdtPr>
              <w:rPr>
                <w:sz w:val="12"/>
                <w:szCs w:val="12"/>
              </w:rPr>
              <w:alias w:val="Month Taught/Tested"/>
              <w:tag w:val="Month Taught/Tested"/>
              <w:id w:val="-1153599059"/>
              <w:placeholder>
                <w:docPart w:val="D6D7C187AFCE41F68D2B60CA62BC91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63712" w14:textId="77777777" w:rsidR="00AB531E" w:rsidRPr="00554304" w:rsidRDefault="00AB531E" w:rsidP="00AB531E">
                <w:pPr>
                  <w:tabs>
                    <w:tab w:val="center" w:pos="4680"/>
                  </w:tabs>
                  <w:rPr>
                    <w:sz w:val="12"/>
                    <w:szCs w:val="12"/>
                  </w:rPr>
                </w:pPr>
                <w:r>
                  <w:rPr>
                    <w:sz w:val="12"/>
                    <w:szCs w:val="12"/>
                  </w:rPr>
                  <w:t>April</w:t>
                </w:r>
              </w:p>
            </w:sdtContent>
          </w:sdt>
          <w:p w14:paraId="0E7B82F6" w14:textId="77777777" w:rsidR="00AB531E" w:rsidRPr="00554304" w:rsidRDefault="00AB531E" w:rsidP="00AB531E">
            <w:pPr>
              <w:tabs>
                <w:tab w:val="center" w:pos="4680"/>
              </w:tabs>
              <w:rPr>
                <w:sz w:val="12"/>
                <w:szCs w:val="12"/>
              </w:rPr>
            </w:pPr>
          </w:p>
          <w:p w14:paraId="298121CD" w14:textId="77777777" w:rsidR="00AB531E" w:rsidRDefault="00AB531E" w:rsidP="00AB531E">
            <w:pPr>
              <w:tabs>
                <w:tab w:val="center" w:pos="4680"/>
              </w:tabs>
              <w:rPr>
                <w:sz w:val="12"/>
                <w:szCs w:val="12"/>
              </w:rPr>
            </w:pPr>
          </w:p>
        </w:tc>
      </w:tr>
      <w:tr w:rsidR="00AB531E" w:rsidRPr="00554304" w14:paraId="5F3D54DA" w14:textId="77777777" w:rsidTr="009929AA">
        <w:sdt>
          <w:sdtPr>
            <w:rPr>
              <w:sz w:val="20"/>
              <w:szCs w:val="20"/>
            </w:rPr>
            <w:id w:val="850612553"/>
            <w:placeholder>
              <w:docPart w:val="9C815B8095AC4ED99D45678F4C94C595"/>
            </w:placeholder>
          </w:sdtPr>
          <w:sdtEndPr/>
          <w:sdtContent>
            <w:tc>
              <w:tcPr>
                <w:tcW w:w="6475" w:type="dxa"/>
              </w:tcPr>
              <w:p w14:paraId="0233105C" w14:textId="377EC79B" w:rsidR="00AB531E" w:rsidRPr="00A54F8D" w:rsidRDefault="00AB531E" w:rsidP="00AB531E">
                <w:pPr>
                  <w:tabs>
                    <w:tab w:val="center" w:pos="4680"/>
                  </w:tabs>
                  <w:rPr>
                    <w:sz w:val="20"/>
                    <w:szCs w:val="20"/>
                  </w:rPr>
                </w:pPr>
                <w:r>
                  <w:rPr>
                    <w:sz w:val="20"/>
                    <w:szCs w:val="20"/>
                  </w:rPr>
                  <w:t>Solve quadratic equations by using square roots</w:t>
                </w:r>
              </w:p>
            </w:tc>
          </w:sdtContent>
        </w:sdt>
        <w:sdt>
          <w:sdtPr>
            <w:rPr>
              <w:sz w:val="16"/>
              <w:szCs w:val="16"/>
            </w:rPr>
            <w:id w:val="-1011982638"/>
            <w:placeholder>
              <w:docPart w:val="316A8AF6D85041689FDD88749264FB08"/>
            </w:placeholder>
          </w:sdtPr>
          <w:sdtEndPr/>
          <w:sdtContent>
            <w:tc>
              <w:tcPr>
                <w:tcW w:w="1710" w:type="dxa"/>
              </w:tcPr>
              <w:p w14:paraId="7C0750CA" w14:textId="1445C10D" w:rsidR="00AB531E" w:rsidRDefault="00026F02" w:rsidP="00026F02">
                <w:pPr>
                  <w:tabs>
                    <w:tab w:val="center" w:pos="4680"/>
                  </w:tabs>
                  <w:rPr>
                    <w:sz w:val="16"/>
                    <w:szCs w:val="16"/>
                  </w:rPr>
                </w:pPr>
                <w:r>
                  <w:rPr>
                    <w:sz w:val="16"/>
                    <w:szCs w:val="16"/>
                  </w:rPr>
                  <w:t>A1.1.1.1, A1.1.1.1.2, A-REI.4, A-SSE.2</w:t>
                </w:r>
              </w:p>
            </w:tc>
          </w:sdtContent>
        </w:sdt>
        <w:tc>
          <w:tcPr>
            <w:tcW w:w="1170" w:type="dxa"/>
          </w:tcPr>
          <w:sdt>
            <w:sdtPr>
              <w:rPr>
                <w:sz w:val="12"/>
                <w:szCs w:val="12"/>
              </w:rPr>
              <w:alias w:val="Month Taught/Tested"/>
              <w:tag w:val="Month Taught/Tested"/>
              <w:id w:val="-92628806"/>
              <w:placeholder>
                <w:docPart w:val="F414B3CB35924704911F7FCC219ACE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C549AA" w14:textId="77777777" w:rsidR="00AB531E" w:rsidRPr="00554304" w:rsidRDefault="00AB531E" w:rsidP="00AB531E">
                <w:pPr>
                  <w:tabs>
                    <w:tab w:val="center" w:pos="4680"/>
                  </w:tabs>
                  <w:rPr>
                    <w:sz w:val="12"/>
                    <w:szCs w:val="12"/>
                  </w:rPr>
                </w:pPr>
                <w:r>
                  <w:rPr>
                    <w:sz w:val="12"/>
                    <w:szCs w:val="12"/>
                  </w:rPr>
                  <w:t>April</w:t>
                </w:r>
              </w:p>
            </w:sdtContent>
          </w:sdt>
          <w:p w14:paraId="74A7D440" w14:textId="77777777" w:rsidR="00AB531E" w:rsidRPr="00554304" w:rsidRDefault="00AB531E" w:rsidP="00AB531E">
            <w:pPr>
              <w:tabs>
                <w:tab w:val="center" w:pos="4680"/>
              </w:tabs>
              <w:rPr>
                <w:sz w:val="12"/>
                <w:szCs w:val="12"/>
              </w:rPr>
            </w:pPr>
          </w:p>
          <w:p w14:paraId="3FB35E81" w14:textId="77777777" w:rsidR="00AB531E" w:rsidRDefault="00AB531E" w:rsidP="00AB531E">
            <w:pPr>
              <w:tabs>
                <w:tab w:val="center" w:pos="4680"/>
              </w:tabs>
              <w:rPr>
                <w:sz w:val="12"/>
                <w:szCs w:val="12"/>
              </w:rPr>
            </w:pPr>
          </w:p>
        </w:tc>
      </w:tr>
      <w:tr w:rsidR="00AB531E" w:rsidRPr="00554304" w14:paraId="761375E7" w14:textId="77777777" w:rsidTr="009929AA">
        <w:sdt>
          <w:sdtPr>
            <w:rPr>
              <w:sz w:val="20"/>
              <w:szCs w:val="20"/>
            </w:rPr>
            <w:id w:val="-2014755339"/>
            <w:placeholder>
              <w:docPart w:val="8F8B3DEE328B453D9FA6DDED527BFA75"/>
            </w:placeholder>
          </w:sdtPr>
          <w:sdtEndPr/>
          <w:sdtContent>
            <w:tc>
              <w:tcPr>
                <w:tcW w:w="6475" w:type="dxa"/>
              </w:tcPr>
              <w:p w14:paraId="247E43CA" w14:textId="5D89CA02" w:rsidR="00AB531E" w:rsidRPr="00A54F8D" w:rsidRDefault="00AB531E" w:rsidP="00AB531E">
                <w:pPr>
                  <w:tabs>
                    <w:tab w:val="center" w:pos="4680"/>
                  </w:tabs>
                  <w:rPr>
                    <w:sz w:val="20"/>
                    <w:szCs w:val="20"/>
                  </w:rPr>
                </w:pPr>
                <w:r>
                  <w:rPr>
                    <w:sz w:val="20"/>
                    <w:szCs w:val="20"/>
                  </w:rPr>
                  <w:t>Use quadratic equations to model and solve real-world problems</w:t>
                </w:r>
              </w:p>
            </w:tc>
          </w:sdtContent>
        </w:sdt>
        <w:sdt>
          <w:sdtPr>
            <w:rPr>
              <w:sz w:val="16"/>
              <w:szCs w:val="16"/>
            </w:rPr>
            <w:id w:val="729046493"/>
            <w:placeholder>
              <w:docPart w:val="BCDF1EA04F1A47A9818FB03E50107D93"/>
            </w:placeholder>
          </w:sdtPr>
          <w:sdtEndPr/>
          <w:sdtContent>
            <w:tc>
              <w:tcPr>
                <w:tcW w:w="1710" w:type="dxa"/>
              </w:tcPr>
              <w:p w14:paraId="1AFB5315" w14:textId="529C61A7" w:rsidR="00AB531E" w:rsidRDefault="00026F02" w:rsidP="00026F02">
                <w:pPr>
                  <w:tabs>
                    <w:tab w:val="center" w:pos="4680"/>
                  </w:tabs>
                  <w:rPr>
                    <w:sz w:val="16"/>
                    <w:szCs w:val="16"/>
                  </w:rPr>
                </w:pPr>
                <w:r>
                  <w:rPr>
                    <w:sz w:val="16"/>
                    <w:szCs w:val="16"/>
                  </w:rPr>
                  <w:t>A1.1.1.5.1, A1.1.1.5.2, A-APR.1, A-CED.1, A-REI.4, A-SSE.1, A-SSE.2, A-SSE.3a</w:t>
                </w:r>
              </w:p>
            </w:tc>
          </w:sdtContent>
        </w:sdt>
        <w:tc>
          <w:tcPr>
            <w:tcW w:w="1170" w:type="dxa"/>
          </w:tcPr>
          <w:sdt>
            <w:sdtPr>
              <w:rPr>
                <w:sz w:val="12"/>
                <w:szCs w:val="12"/>
              </w:rPr>
              <w:alias w:val="Month Taught/Tested"/>
              <w:tag w:val="Month Taught/Tested"/>
              <w:id w:val="1077708487"/>
              <w:placeholder>
                <w:docPart w:val="17336AB7AB4641A8850CE752896D78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2268C0" w14:textId="77777777" w:rsidR="00AB531E" w:rsidRPr="00554304" w:rsidRDefault="00AB531E" w:rsidP="00AB531E">
                <w:pPr>
                  <w:tabs>
                    <w:tab w:val="center" w:pos="4680"/>
                  </w:tabs>
                  <w:rPr>
                    <w:sz w:val="12"/>
                    <w:szCs w:val="12"/>
                  </w:rPr>
                </w:pPr>
                <w:r>
                  <w:rPr>
                    <w:sz w:val="12"/>
                    <w:szCs w:val="12"/>
                  </w:rPr>
                  <w:t>April</w:t>
                </w:r>
              </w:p>
            </w:sdtContent>
          </w:sdt>
          <w:p w14:paraId="38197C92" w14:textId="77777777" w:rsidR="00AB531E" w:rsidRPr="00554304" w:rsidRDefault="00AB531E" w:rsidP="00AB531E">
            <w:pPr>
              <w:tabs>
                <w:tab w:val="center" w:pos="4680"/>
              </w:tabs>
              <w:rPr>
                <w:sz w:val="12"/>
                <w:szCs w:val="12"/>
              </w:rPr>
            </w:pPr>
          </w:p>
          <w:p w14:paraId="36AF1709" w14:textId="77777777" w:rsidR="00AB531E" w:rsidRDefault="00AB531E" w:rsidP="00AB531E">
            <w:pPr>
              <w:tabs>
                <w:tab w:val="center" w:pos="4680"/>
              </w:tabs>
              <w:rPr>
                <w:sz w:val="12"/>
                <w:szCs w:val="12"/>
              </w:rPr>
            </w:pPr>
          </w:p>
        </w:tc>
      </w:tr>
      <w:tr w:rsidR="005732AD" w:rsidRPr="00AA05C3" w14:paraId="613FA8E2" w14:textId="77777777" w:rsidTr="009929AA">
        <w:sdt>
          <w:sdtPr>
            <w:rPr>
              <w:sz w:val="20"/>
              <w:szCs w:val="20"/>
            </w:rPr>
            <w:id w:val="1104387380"/>
            <w:placeholder>
              <w:docPart w:val="5B478551D9B24A1392A27C06B83EF916"/>
            </w:placeholder>
          </w:sdtPr>
          <w:sdtEndPr/>
          <w:sdtContent>
            <w:tc>
              <w:tcPr>
                <w:tcW w:w="6475" w:type="dxa"/>
              </w:tcPr>
              <w:p w14:paraId="4BE46FA4" w14:textId="3CF3B96B" w:rsidR="005732AD" w:rsidRPr="00E32818" w:rsidRDefault="005732AD" w:rsidP="005732AD">
                <w:pPr>
                  <w:tabs>
                    <w:tab w:val="center" w:pos="4680"/>
                  </w:tabs>
                  <w:rPr>
                    <w:sz w:val="20"/>
                    <w:szCs w:val="20"/>
                  </w:rPr>
                </w:pPr>
                <w:r w:rsidRPr="00E32818">
                  <w:rPr>
                    <w:sz w:val="20"/>
                    <w:szCs w:val="20"/>
                  </w:rPr>
                  <w:t>Represent and interpret data using various representations (dot plot, histogram, Box-and-Whisker plot)</w:t>
                </w:r>
              </w:p>
            </w:tc>
          </w:sdtContent>
        </w:sdt>
        <w:sdt>
          <w:sdtPr>
            <w:rPr>
              <w:sz w:val="16"/>
              <w:szCs w:val="16"/>
            </w:rPr>
            <w:id w:val="796345951"/>
            <w:placeholder>
              <w:docPart w:val="6D691BD18E6D4A0BA2CAEB9A34FD7171"/>
            </w:placeholder>
          </w:sdtPr>
          <w:sdtEndPr/>
          <w:sdtContent>
            <w:tc>
              <w:tcPr>
                <w:tcW w:w="1710" w:type="dxa"/>
              </w:tcPr>
              <w:p w14:paraId="159BD3AD" w14:textId="2B837DAB" w:rsidR="005732AD" w:rsidRPr="00E965D0" w:rsidRDefault="00F066D7" w:rsidP="00F066D7">
                <w:pPr>
                  <w:tabs>
                    <w:tab w:val="center" w:pos="4680"/>
                  </w:tabs>
                  <w:rPr>
                    <w:sz w:val="16"/>
                    <w:szCs w:val="16"/>
                  </w:rPr>
                </w:pPr>
                <w:r>
                  <w:rPr>
                    <w:sz w:val="16"/>
                    <w:szCs w:val="16"/>
                  </w:rPr>
                  <w:t>A1.2.3.1.1, A1.2.3.2, A1.2.3.2.2, CC.2.4.HS.B.1</w:t>
                </w:r>
              </w:p>
            </w:tc>
          </w:sdtContent>
        </w:sdt>
        <w:tc>
          <w:tcPr>
            <w:tcW w:w="1170" w:type="dxa"/>
          </w:tcPr>
          <w:sdt>
            <w:sdtPr>
              <w:rPr>
                <w:sz w:val="12"/>
                <w:szCs w:val="12"/>
              </w:rPr>
              <w:alias w:val="Month Taught/Tested"/>
              <w:tag w:val="Month Taught/Tested"/>
              <w:id w:val="85654323"/>
              <w:placeholder>
                <w:docPart w:val="AFEDED68D47A4FCE90BAAC42636685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14594F" w14:textId="6C2BD1D8" w:rsidR="005732AD" w:rsidRPr="00554304" w:rsidRDefault="0024094F" w:rsidP="005732AD">
                <w:pPr>
                  <w:tabs>
                    <w:tab w:val="center" w:pos="4680"/>
                  </w:tabs>
                  <w:rPr>
                    <w:sz w:val="12"/>
                    <w:szCs w:val="12"/>
                  </w:rPr>
                </w:pPr>
                <w:r>
                  <w:rPr>
                    <w:sz w:val="12"/>
                    <w:szCs w:val="12"/>
                  </w:rPr>
                  <w:t>April</w:t>
                </w:r>
              </w:p>
            </w:sdtContent>
          </w:sdt>
          <w:p w14:paraId="25B2EDCA" w14:textId="000FC8D9" w:rsidR="005732AD" w:rsidRPr="00554304" w:rsidRDefault="005732AD" w:rsidP="005732AD">
            <w:pPr>
              <w:tabs>
                <w:tab w:val="center" w:pos="4680"/>
              </w:tabs>
              <w:rPr>
                <w:sz w:val="12"/>
                <w:szCs w:val="12"/>
              </w:rPr>
            </w:pPr>
          </w:p>
          <w:p w14:paraId="5C5919CD" w14:textId="77777777" w:rsidR="005732AD" w:rsidRPr="00554304" w:rsidRDefault="005732AD" w:rsidP="005732AD">
            <w:pPr>
              <w:rPr>
                <w:sz w:val="12"/>
                <w:szCs w:val="12"/>
              </w:rPr>
            </w:pPr>
          </w:p>
        </w:tc>
      </w:tr>
      <w:tr w:rsidR="005732AD" w:rsidRPr="00AA05C3" w14:paraId="283F224E" w14:textId="77777777" w:rsidTr="009929AA">
        <w:sdt>
          <w:sdtPr>
            <w:rPr>
              <w:sz w:val="20"/>
              <w:szCs w:val="20"/>
            </w:rPr>
            <w:id w:val="-1741250480"/>
            <w:placeholder>
              <w:docPart w:val="0F57411DE84A4D5CAF95AD4FF057DF50"/>
            </w:placeholder>
          </w:sdtPr>
          <w:sdtEndPr/>
          <w:sdtContent>
            <w:tc>
              <w:tcPr>
                <w:tcW w:w="6475" w:type="dxa"/>
              </w:tcPr>
              <w:p w14:paraId="623ED704" w14:textId="0E30108E" w:rsidR="005732AD" w:rsidRPr="00E32818" w:rsidRDefault="005732AD" w:rsidP="005732AD">
                <w:pPr>
                  <w:tabs>
                    <w:tab w:val="center" w:pos="4680"/>
                  </w:tabs>
                  <w:rPr>
                    <w:sz w:val="20"/>
                    <w:szCs w:val="20"/>
                  </w:rPr>
                </w:pPr>
                <w:r w:rsidRPr="00E32818">
                  <w:rPr>
                    <w:sz w:val="20"/>
                    <w:szCs w:val="20"/>
                  </w:rPr>
                  <w:t>Compare data sets that are displayed with the same representation (dot plot, histogram, Box-and-Whisker plot)</w:t>
                </w:r>
              </w:p>
            </w:tc>
          </w:sdtContent>
        </w:sdt>
        <w:sdt>
          <w:sdtPr>
            <w:rPr>
              <w:sz w:val="16"/>
              <w:szCs w:val="16"/>
            </w:rPr>
            <w:id w:val="-2015447351"/>
            <w:placeholder>
              <w:docPart w:val="A47D5F3B63804307B19C679032BA6B89"/>
            </w:placeholder>
          </w:sdtPr>
          <w:sdtEndPr/>
          <w:sdtContent>
            <w:tc>
              <w:tcPr>
                <w:tcW w:w="1710" w:type="dxa"/>
              </w:tcPr>
              <w:p w14:paraId="1FCBAA64" w14:textId="5121FDC2" w:rsidR="005732AD" w:rsidRPr="00E965D0" w:rsidRDefault="00F066D7" w:rsidP="00F066D7">
                <w:pPr>
                  <w:tabs>
                    <w:tab w:val="center" w:pos="4680"/>
                  </w:tabs>
                  <w:rPr>
                    <w:sz w:val="16"/>
                    <w:szCs w:val="16"/>
                  </w:rPr>
                </w:pPr>
                <w:r>
                  <w:rPr>
                    <w:sz w:val="16"/>
                    <w:szCs w:val="16"/>
                  </w:rPr>
                  <w:t xml:space="preserve">A1.2.3.1, </w:t>
                </w:r>
                <w:sdt>
                  <w:sdtPr>
                    <w:rPr>
                      <w:sz w:val="16"/>
                      <w:szCs w:val="16"/>
                    </w:rPr>
                    <w:id w:val="-1243787754"/>
                    <w:placeholder>
                      <w:docPart w:val="CF44D8FC297346D7A40BDEAB1C8B481A"/>
                    </w:placeholder>
                  </w:sdtPr>
                  <w:sdtEndPr/>
                  <w:sdtContent>
                    <w:r>
                      <w:rPr>
                        <w:sz w:val="16"/>
                        <w:szCs w:val="16"/>
                      </w:rPr>
                      <w:t>A1.2.3.1.1, A1.2.3.2, A1.2.3.2.2, CC.2.4.HS.B.1</w:t>
                    </w:r>
                  </w:sdtContent>
                </w:sdt>
              </w:p>
            </w:tc>
          </w:sdtContent>
        </w:sdt>
        <w:tc>
          <w:tcPr>
            <w:tcW w:w="1170" w:type="dxa"/>
          </w:tcPr>
          <w:sdt>
            <w:sdtPr>
              <w:rPr>
                <w:sz w:val="12"/>
                <w:szCs w:val="12"/>
              </w:rPr>
              <w:alias w:val="Month Taught/Tested"/>
              <w:tag w:val="Month Taught/Tested"/>
              <w:id w:val="-1629462324"/>
              <w:placeholder>
                <w:docPart w:val="75F06579025A4847AEFBE5711C367D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54946B" w14:textId="1D027146" w:rsidR="005732AD" w:rsidRPr="00554304" w:rsidRDefault="0024094F" w:rsidP="005732AD">
                <w:pPr>
                  <w:tabs>
                    <w:tab w:val="center" w:pos="4680"/>
                  </w:tabs>
                  <w:rPr>
                    <w:sz w:val="12"/>
                    <w:szCs w:val="12"/>
                  </w:rPr>
                </w:pPr>
                <w:r>
                  <w:rPr>
                    <w:sz w:val="12"/>
                    <w:szCs w:val="12"/>
                  </w:rPr>
                  <w:t>April</w:t>
                </w:r>
              </w:p>
            </w:sdtContent>
          </w:sdt>
          <w:p w14:paraId="3ECEC1C2" w14:textId="60F4241F" w:rsidR="005732AD" w:rsidRPr="00554304" w:rsidRDefault="005732AD" w:rsidP="005732AD">
            <w:pPr>
              <w:tabs>
                <w:tab w:val="center" w:pos="4680"/>
              </w:tabs>
              <w:rPr>
                <w:sz w:val="12"/>
                <w:szCs w:val="12"/>
              </w:rPr>
            </w:pPr>
          </w:p>
          <w:p w14:paraId="1CEC171B" w14:textId="77777777" w:rsidR="005732AD" w:rsidRPr="00554304" w:rsidRDefault="005732AD" w:rsidP="005732AD">
            <w:pPr>
              <w:rPr>
                <w:sz w:val="12"/>
                <w:szCs w:val="12"/>
              </w:rPr>
            </w:pPr>
          </w:p>
        </w:tc>
      </w:tr>
      <w:tr w:rsidR="005732AD" w:rsidRPr="00AA05C3" w14:paraId="24F139E7" w14:textId="77777777" w:rsidTr="009929AA">
        <w:sdt>
          <w:sdtPr>
            <w:rPr>
              <w:sz w:val="20"/>
              <w:szCs w:val="20"/>
            </w:rPr>
            <w:id w:val="-591015147"/>
            <w:placeholder>
              <w:docPart w:val="788FF8B16BDF435681E564FCAC5249E1"/>
            </w:placeholder>
          </w:sdtPr>
          <w:sdtEndPr/>
          <w:sdtContent>
            <w:tc>
              <w:tcPr>
                <w:tcW w:w="6475" w:type="dxa"/>
              </w:tcPr>
              <w:p w14:paraId="1913C65B" w14:textId="2F88FB6C" w:rsidR="005732AD" w:rsidRPr="00E32818" w:rsidRDefault="005732AD" w:rsidP="005732AD">
                <w:pPr>
                  <w:tabs>
                    <w:tab w:val="center" w:pos="4680"/>
                  </w:tabs>
                  <w:rPr>
                    <w:sz w:val="20"/>
                    <w:szCs w:val="20"/>
                  </w:rPr>
                </w:pPr>
                <w:r w:rsidRPr="00E32818">
                  <w:rPr>
                    <w:sz w:val="20"/>
                    <w:szCs w:val="20"/>
                  </w:rPr>
                  <w:t>Interpret and compare shapes of distributions</w:t>
                </w:r>
              </w:p>
            </w:tc>
          </w:sdtContent>
        </w:sdt>
        <w:sdt>
          <w:sdtPr>
            <w:rPr>
              <w:sz w:val="16"/>
              <w:szCs w:val="16"/>
            </w:rPr>
            <w:id w:val="1136372137"/>
            <w:placeholder>
              <w:docPart w:val="86E3D78ECBA6434F97630B358F5D8BA9"/>
            </w:placeholder>
          </w:sdtPr>
          <w:sdtEndPr/>
          <w:sdtContent>
            <w:sdt>
              <w:sdtPr>
                <w:rPr>
                  <w:sz w:val="16"/>
                  <w:szCs w:val="16"/>
                </w:rPr>
                <w:id w:val="1245296150"/>
                <w:placeholder>
                  <w:docPart w:val="031A27EFBC3D4D178D1E5A709F9BB3CA"/>
                </w:placeholder>
              </w:sdtPr>
              <w:sdtEndPr/>
              <w:sdtContent>
                <w:tc>
                  <w:tcPr>
                    <w:tcW w:w="1710" w:type="dxa"/>
                  </w:tcPr>
                  <w:p w14:paraId="26AD577E" w14:textId="5C09C258" w:rsidR="005732AD" w:rsidRPr="00E965D0" w:rsidRDefault="00F066D7" w:rsidP="005732AD">
                    <w:pPr>
                      <w:tabs>
                        <w:tab w:val="center" w:pos="4680"/>
                      </w:tabs>
                      <w:rPr>
                        <w:sz w:val="16"/>
                        <w:szCs w:val="16"/>
                      </w:rPr>
                    </w:pPr>
                    <w:r>
                      <w:rPr>
                        <w:sz w:val="16"/>
                        <w:szCs w:val="16"/>
                      </w:rPr>
                      <w:t>A1.2.3.1, A1.2.3.2, A1.2.3.2.2, CC.2.4.HS.B.1</w:t>
                    </w:r>
                  </w:p>
                </w:tc>
              </w:sdtContent>
            </w:sdt>
          </w:sdtContent>
        </w:sdt>
        <w:tc>
          <w:tcPr>
            <w:tcW w:w="1170" w:type="dxa"/>
          </w:tcPr>
          <w:sdt>
            <w:sdtPr>
              <w:rPr>
                <w:sz w:val="12"/>
                <w:szCs w:val="12"/>
              </w:rPr>
              <w:alias w:val="Month Taught/Tested"/>
              <w:tag w:val="Month Taught/Tested"/>
              <w:id w:val="765426839"/>
              <w:placeholder>
                <w:docPart w:val="ED4EF26A180145E682AEB9A87F0304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024CB8" w14:textId="1841C27E" w:rsidR="005732AD" w:rsidRPr="00554304" w:rsidRDefault="0024094F" w:rsidP="005732AD">
                <w:pPr>
                  <w:tabs>
                    <w:tab w:val="center" w:pos="4680"/>
                  </w:tabs>
                  <w:rPr>
                    <w:sz w:val="12"/>
                    <w:szCs w:val="12"/>
                  </w:rPr>
                </w:pPr>
                <w:r>
                  <w:rPr>
                    <w:sz w:val="12"/>
                    <w:szCs w:val="12"/>
                  </w:rPr>
                  <w:t>April</w:t>
                </w:r>
              </w:p>
            </w:sdtContent>
          </w:sdt>
          <w:p w14:paraId="6A4627C7" w14:textId="097D9DC4" w:rsidR="005732AD" w:rsidRPr="00554304" w:rsidRDefault="005732AD" w:rsidP="005732AD">
            <w:pPr>
              <w:tabs>
                <w:tab w:val="center" w:pos="4680"/>
              </w:tabs>
              <w:rPr>
                <w:sz w:val="12"/>
                <w:szCs w:val="12"/>
              </w:rPr>
            </w:pPr>
          </w:p>
          <w:p w14:paraId="2070DD94" w14:textId="77777777" w:rsidR="005732AD" w:rsidRPr="00554304" w:rsidRDefault="005732AD" w:rsidP="005732AD">
            <w:pPr>
              <w:rPr>
                <w:sz w:val="12"/>
                <w:szCs w:val="12"/>
              </w:rPr>
            </w:pPr>
          </w:p>
        </w:tc>
      </w:tr>
      <w:tr w:rsidR="005732AD" w:rsidRPr="00AA05C3" w14:paraId="0FD968A9" w14:textId="77777777" w:rsidTr="009929AA">
        <w:sdt>
          <w:sdtPr>
            <w:rPr>
              <w:sz w:val="20"/>
              <w:szCs w:val="20"/>
            </w:rPr>
            <w:id w:val="-152369945"/>
            <w:placeholder>
              <w:docPart w:val="4D64D6C3DAFF4CE48239F37F5A3DC969"/>
            </w:placeholder>
          </w:sdtPr>
          <w:sdtEndPr/>
          <w:sdtContent>
            <w:tc>
              <w:tcPr>
                <w:tcW w:w="6475" w:type="dxa"/>
              </w:tcPr>
              <w:p w14:paraId="5547232A" w14:textId="388AC023" w:rsidR="005732AD" w:rsidRPr="00E32818" w:rsidRDefault="005732AD" w:rsidP="005732AD">
                <w:pPr>
                  <w:tabs>
                    <w:tab w:val="center" w:pos="4680"/>
                  </w:tabs>
                  <w:rPr>
                    <w:sz w:val="20"/>
                    <w:szCs w:val="20"/>
                  </w:rPr>
                </w:pPr>
                <w:r w:rsidRPr="00E32818">
                  <w:rPr>
                    <w:sz w:val="20"/>
                    <w:szCs w:val="20"/>
                  </w:rPr>
                  <w:t>Find and make conclusions about measures of center (mean and median)</w:t>
                </w:r>
              </w:p>
            </w:tc>
          </w:sdtContent>
        </w:sdt>
        <w:sdt>
          <w:sdtPr>
            <w:rPr>
              <w:sz w:val="16"/>
              <w:szCs w:val="16"/>
            </w:rPr>
            <w:id w:val="1283006922"/>
            <w:placeholder>
              <w:docPart w:val="B2B3E47E02CC488C968FC80816D90EFF"/>
            </w:placeholder>
          </w:sdtPr>
          <w:sdtEndPr/>
          <w:sdtContent>
            <w:tc>
              <w:tcPr>
                <w:tcW w:w="1710" w:type="dxa"/>
              </w:tcPr>
              <w:p w14:paraId="251CF0B4" w14:textId="0FB9584D" w:rsidR="005732AD" w:rsidRPr="00E965D0" w:rsidRDefault="00F066D7" w:rsidP="005732AD">
                <w:pPr>
                  <w:tabs>
                    <w:tab w:val="center" w:pos="4680"/>
                  </w:tabs>
                  <w:rPr>
                    <w:sz w:val="16"/>
                    <w:szCs w:val="16"/>
                  </w:rPr>
                </w:pPr>
                <w:r>
                  <w:rPr>
                    <w:sz w:val="16"/>
                    <w:szCs w:val="16"/>
                  </w:rPr>
                  <w:t>A1.2.3.2, A1.2.3.2.2, CC.2.4.HS.B.1</w:t>
                </w:r>
              </w:p>
            </w:tc>
          </w:sdtContent>
        </w:sdt>
        <w:tc>
          <w:tcPr>
            <w:tcW w:w="1170" w:type="dxa"/>
          </w:tcPr>
          <w:sdt>
            <w:sdtPr>
              <w:rPr>
                <w:sz w:val="12"/>
                <w:szCs w:val="12"/>
              </w:rPr>
              <w:alias w:val="Month Taught/Tested"/>
              <w:tag w:val="Month Taught/Tested"/>
              <w:id w:val="-1930185164"/>
              <w:placeholder>
                <w:docPart w:val="F8673D93AF8F4DCCBCEC307E9BEEA1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4AF930" w14:textId="6EFCB643" w:rsidR="005732AD" w:rsidRPr="00554304" w:rsidRDefault="0024094F" w:rsidP="005732AD">
                <w:pPr>
                  <w:tabs>
                    <w:tab w:val="center" w:pos="4680"/>
                  </w:tabs>
                  <w:rPr>
                    <w:sz w:val="12"/>
                    <w:szCs w:val="12"/>
                  </w:rPr>
                </w:pPr>
                <w:r>
                  <w:rPr>
                    <w:sz w:val="12"/>
                    <w:szCs w:val="12"/>
                  </w:rPr>
                  <w:t>April</w:t>
                </w:r>
              </w:p>
            </w:sdtContent>
          </w:sdt>
          <w:p w14:paraId="7146916F" w14:textId="4D8E296E" w:rsidR="005732AD" w:rsidRPr="00554304" w:rsidRDefault="005732AD" w:rsidP="005732AD">
            <w:pPr>
              <w:tabs>
                <w:tab w:val="center" w:pos="4680"/>
              </w:tabs>
              <w:rPr>
                <w:sz w:val="12"/>
                <w:szCs w:val="12"/>
              </w:rPr>
            </w:pPr>
          </w:p>
          <w:p w14:paraId="3B4637DA" w14:textId="77777777" w:rsidR="005732AD" w:rsidRPr="00554304" w:rsidRDefault="005732AD" w:rsidP="005732AD">
            <w:pPr>
              <w:rPr>
                <w:sz w:val="12"/>
                <w:szCs w:val="12"/>
              </w:rPr>
            </w:pPr>
          </w:p>
        </w:tc>
      </w:tr>
      <w:tr w:rsidR="005732AD" w:rsidRPr="00AA05C3" w14:paraId="1F7D88CF" w14:textId="77777777" w:rsidTr="009929AA">
        <w:tc>
          <w:tcPr>
            <w:tcW w:w="6475" w:type="dxa"/>
          </w:tcPr>
          <w:p w14:paraId="2290D34B" w14:textId="469C5F20" w:rsidR="005732AD" w:rsidRPr="00E32818" w:rsidRDefault="00861C22" w:rsidP="005732AD">
            <w:pPr>
              <w:tabs>
                <w:tab w:val="center" w:pos="4680"/>
              </w:tabs>
              <w:rPr>
                <w:sz w:val="20"/>
                <w:szCs w:val="20"/>
              </w:rPr>
            </w:pPr>
            <w:sdt>
              <w:sdtPr>
                <w:rPr>
                  <w:sz w:val="20"/>
                  <w:szCs w:val="20"/>
                </w:rPr>
                <w:id w:val="-989392612"/>
                <w:placeholder>
                  <w:docPart w:val="9E4F1494BDC741FEACE9EE37166D4583"/>
                </w:placeholder>
              </w:sdtPr>
              <w:sdtEndPr/>
              <w:sdtContent>
                <w:r w:rsidR="005732AD" w:rsidRPr="00E32818">
                  <w:rPr>
                    <w:sz w:val="20"/>
                    <w:szCs w:val="20"/>
                  </w:rPr>
                  <w:t>Compute and interpret the s</w:t>
                </w:r>
              </w:sdtContent>
            </w:sdt>
            <w:r w:rsidR="005732AD" w:rsidRPr="00E32818">
              <w:rPr>
                <w:sz w:val="20"/>
                <w:szCs w:val="20"/>
              </w:rPr>
              <w:t>tandard deviation of a data</w:t>
            </w:r>
            <w:r w:rsidR="000C1F6F" w:rsidRPr="00E32818">
              <w:rPr>
                <w:sz w:val="20"/>
                <w:szCs w:val="20"/>
              </w:rPr>
              <w:t xml:space="preserve"> set</w:t>
            </w:r>
          </w:p>
        </w:tc>
        <w:sdt>
          <w:sdtPr>
            <w:rPr>
              <w:sz w:val="16"/>
              <w:szCs w:val="16"/>
            </w:rPr>
            <w:id w:val="-1487863851"/>
            <w:placeholder>
              <w:docPart w:val="2E2EF01BD604402B97947684DD07471F"/>
            </w:placeholder>
          </w:sdtPr>
          <w:sdtEndPr/>
          <w:sdtContent>
            <w:sdt>
              <w:sdtPr>
                <w:rPr>
                  <w:sz w:val="16"/>
                  <w:szCs w:val="16"/>
                </w:rPr>
                <w:id w:val="1183628461"/>
                <w:placeholder>
                  <w:docPart w:val="973622E5101F4A7A8FC3EBE40A442D1F"/>
                </w:placeholder>
              </w:sdtPr>
              <w:sdtEndPr/>
              <w:sdtContent>
                <w:tc>
                  <w:tcPr>
                    <w:tcW w:w="1710" w:type="dxa"/>
                  </w:tcPr>
                  <w:p w14:paraId="2906AB0E" w14:textId="14FAD8AC" w:rsidR="005732AD" w:rsidRPr="00E965D0" w:rsidRDefault="00F066D7" w:rsidP="005732AD">
                    <w:pPr>
                      <w:tabs>
                        <w:tab w:val="center" w:pos="4680"/>
                      </w:tabs>
                      <w:rPr>
                        <w:sz w:val="16"/>
                        <w:szCs w:val="16"/>
                      </w:rPr>
                    </w:pPr>
                    <w:r>
                      <w:rPr>
                        <w:sz w:val="16"/>
                        <w:szCs w:val="16"/>
                      </w:rPr>
                      <w:t>A1.2.3.1, A1.2.3.2.2, CC.2.4.HS.B.1</w:t>
                    </w:r>
                  </w:p>
                </w:tc>
              </w:sdtContent>
            </w:sdt>
          </w:sdtContent>
        </w:sdt>
        <w:tc>
          <w:tcPr>
            <w:tcW w:w="1170" w:type="dxa"/>
          </w:tcPr>
          <w:sdt>
            <w:sdtPr>
              <w:rPr>
                <w:sz w:val="12"/>
                <w:szCs w:val="12"/>
              </w:rPr>
              <w:alias w:val="Month Taught/Tested"/>
              <w:tag w:val="Month Taught/Tested"/>
              <w:id w:val="-152609703"/>
              <w:placeholder>
                <w:docPart w:val="5CE9B24257BA494AA5D3DD5BA8A8AC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DD0482" w14:textId="4FF6DC0B" w:rsidR="005732AD" w:rsidRPr="00554304" w:rsidRDefault="0024094F" w:rsidP="005732AD">
                <w:pPr>
                  <w:tabs>
                    <w:tab w:val="center" w:pos="4680"/>
                  </w:tabs>
                  <w:rPr>
                    <w:sz w:val="12"/>
                    <w:szCs w:val="12"/>
                  </w:rPr>
                </w:pPr>
                <w:r>
                  <w:rPr>
                    <w:sz w:val="12"/>
                    <w:szCs w:val="12"/>
                  </w:rPr>
                  <w:t>April</w:t>
                </w:r>
              </w:p>
            </w:sdtContent>
          </w:sdt>
          <w:p w14:paraId="5D02F9EB" w14:textId="66CCE87F" w:rsidR="005732AD" w:rsidRPr="00554304" w:rsidRDefault="005732AD" w:rsidP="005732AD">
            <w:pPr>
              <w:tabs>
                <w:tab w:val="center" w:pos="4680"/>
              </w:tabs>
              <w:rPr>
                <w:sz w:val="12"/>
                <w:szCs w:val="12"/>
              </w:rPr>
            </w:pPr>
          </w:p>
          <w:p w14:paraId="563A8E9A" w14:textId="77777777" w:rsidR="005732AD" w:rsidRPr="00554304" w:rsidRDefault="005732AD" w:rsidP="005732AD">
            <w:pPr>
              <w:rPr>
                <w:sz w:val="12"/>
                <w:szCs w:val="12"/>
              </w:rPr>
            </w:pPr>
          </w:p>
        </w:tc>
      </w:tr>
      <w:tr w:rsidR="005732AD" w:rsidRPr="00554304" w14:paraId="1403813A" w14:textId="77777777" w:rsidTr="009929AA">
        <w:sdt>
          <w:sdtPr>
            <w:rPr>
              <w:sz w:val="20"/>
              <w:szCs w:val="20"/>
            </w:rPr>
            <w:id w:val="-1647961070"/>
            <w:placeholder>
              <w:docPart w:val="976DA61E917F4856A727D4E81183994D"/>
            </w:placeholder>
          </w:sdtPr>
          <w:sdtEndPr/>
          <w:sdtContent>
            <w:tc>
              <w:tcPr>
                <w:tcW w:w="6475" w:type="dxa"/>
              </w:tcPr>
              <w:p w14:paraId="2DF61F07" w14:textId="72FB4229" w:rsidR="005732AD" w:rsidRPr="00E32818" w:rsidRDefault="005732AD" w:rsidP="005732AD">
                <w:pPr>
                  <w:tabs>
                    <w:tab w:val="center" w:pos="4680"/>
                  </w:tabs>
                  <w:rPr>
                    <w:sz w:val="20"/>
                    <w:szCs w:val="20"/>
                  </w:rPr>
                </w:pPr>
                <w:r w:rsidRPr="00E32818">
                  <w:rPr>
                    <w:sz w:val="20"/>
                    <w:szCs w:val="20"/>
                  </w:rPr>
                  <w:t>Compare data se</w:t>
                </w:r>
                <w:r w:rsidR="000C1F6F" w:rsidRPr="00E32818">
                  <w:rPr>
                    <w:sz w:val="20"/>
                    <w:szCs w:val="20"/>
                  </w:rPr>
                  <w:t>ts using the standard deviation</w:t>
                </w:r>
              </w:p>
            </w:tc>
          </w:sdtContent>
        </w:sdt>
        <w:sdt>
          <w:sdtPr>
            <w:rPr>
              <w:sz w:val="16"/>
              <w:szCs w:val="16"/>
            </w:rPr>
            <w:id w:val="433409377"/>
            <w:placeholder>
              <w:docPart w:val="855439D3BF6C454FA1927847D7D96D18"/>
            </w:placeholder>
          </w:sdtPr>
          <w:sdtEndPr/>
          <w:sdtContent>
            <w:sdt>
              <w:sdtPr>
                <w:rPr>
                  <w:sz w:val="16"/>
                  <w:szCs w:val="16"/>
                </w:rPr>
                <w:id w:val="-695381537"/>
                <w:placeholder>
                  <w:docPart w:val="03586C3A298F4582895702DA79370ABC"/>
                </w:placeholder>
              </w:sdtPr>
              <w:sdtEndPr/>
              <w:sdtContent>
                <w:tc>
                  <w:tcPr>
                    <w:tcW w:w="1710" w:type="dxa"/>
                  </w:tcPr>
                  <w:p w14:paraId="5611215D" w14:textId="541AFCF4" w:rsidR="005732AD" w:rsidRPr="00E965D0" w:rsidRDefault="00F066D7" w:rsidP="005732AD">
                    <w:pPr>
                      <w:tabs>
                        <w:tab w:val="center" w:pos="4680"/>
                      </w:tabs>
                      <w:rPr>
                        <w:sz w:val="16"/>
                        <w:szCs w:val="16"/>
                      </w:rPr>
                    </w:pPr>
                    <w:r>
                      <w:rPr>
                        <w:sz w:val="16"/>
                        <w:szCs w:val="16"/>
                      </w:rPr>
                      <w:t>A1.2.3.1, A1.2.3.2, A1.2.3.2.2, CC.2.4.HS.B.1</w:t>
                    </w:r>
                  </w:p>
                </w:tc>
              </w:sdtContent>
            </w:sdt>
          </w:sdtContent>
        </w:sdt>
        <w:tc>
          <w:tcPr>
            <w:tcW w:w="1170" w:type="dxa"/>
          </w:tcPr>
          <w:sdt>
            <w:sdtPr>
              <w:rPr>
                <w:sz w:val="12"/>
                <w:szCs w:val="12"/>
              </w:rPr>
              <w:alias w:val="Month Taught/Tested"/>
              <w:tag w:val="Month Taught/Tested"/>
              <w:id w:val="-978461235"/>
              <w:placeholder>
                <w:docPart w:val="8FF1B477A26843C5842F00673732D9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D41C" w14:textId="03D34920" w:rsidR="005732AD" w:rsidRPr="00554304" w:rsidRDefault="0024094F" w:rsidP="005732AD">
                <w:pPr>
                  <w:tabs>
                    <w:tab w:val="center" w:pos="4680"/>
                  </w:tabs>
                  <w:rPr>
                    <w:sz w:val="12"/>
                    <w:szCs w:val="12"/>
                  </w:rPr>
                </w:pPr>
                <w:r>
                  <w:rPr>
                    <w:sz w:val="12"/>
                    <w:szCs w:val="12"/>
                  </w:rPr>
                  <w:t>April</w:t>
                </w:r>
              </w:p>
            </w:sdtContent>
          </w:sdt>
          <w:p w14:paraId="478B2285" w14:textId="0884D586" w:rsidR="005732AD" w:rsidRPr="00554304" w:rsidRDefault="005732AD" w:rsidP="005732AD">
            <w:pPr>
              <w:tabs>
                <w:tab w:val="center" w:pos="4680"/>
              </w:tabs>
              <w:rPr>
                <w:sz w:val="12"/>
                <w:szCs w:val="12"/>
              </w:rPr>
            </w:pPr>
          </w:p>
          <w:p w14:paraId="3FB814D2" w14:textId="77777777" w:rsidR="005732AD" w:rsidRPr="00554304" w:rsidRDefault="005732AD" w:rsidP="005732AD">
            <w:pPr>
              <w:rPr>
                <w:sz w:val="12"/>
                <w:szCs w:val="12"/>
              </w:rPr>
            </w:pPr>
          </w:p>
        </w:tc>
      </w:tr>
      <w:tr w:rsidR="005732AD" w:rsidRPr="00554304" w14:paraId="31AF1660" w14:textId="77777777" w:rsidTr="009929AA">
        <w:sdt>
          <w:sdtPr>
            <w:rPr>
              <w:sz w:val="20"/>
              <w:szCs w:val="20"/>
            </w:rPr>
            <w:id w:val="-2087829007"/>
            <w:placeholder>
              <w:docPart w:val="1486449AD1D54083A080EDEDFD7081B9"/>
            </w:placeholder>
          </w:sdtPr>
          <w:sdtEndPr/>
          <w:sdtContent>
            <w:tc>
              <w:tcPr>
                <w:tcW w:w="6475" w:type="dxa"/>
              </w:tcPr>
              <w:p w14:paraId="658145BD" w14:textId="5CE0A030" w:rsidR="005732AD" w:rsidRPr="00E32818" w:rsidRDefault="005732AD" w:rsidP="005732AD">
                <w:pPr>
                  <w:tabs>
                    <w:tab w:val="center" w:pos="4680"/>
                  </w:tabs>
                  <w:rPr>
                    <w:sz w:val="20"/>
                    <w:szCs w:val="20"/>
                  </w:rPr>
                </w:pPr>
                <w:r w:rsidRPr="00E32818">
                  <w:rPr>
                    <w:sz w:val="20"/>
                    <w:szCs w:val="20"/>
                  </w:rPr>
                  <w:t>Make and interpret data using a two-way frequency tab</w:t>
                </w:r>
                <w:r w:rsidR="000C1F6F" w:rsidRPr="00E32818">
                  <w:rPr>
                    <w:sz w:val="20"/>
                    <w:szCs w:val="20"/>
                  </w:rPr>
                  <w:t>le</w:t>
                </w:r>
              </w:p>
            </w:tc>
          </w:sdtContent>
        </w:sdt>
        <w:sdt>
          <w:sdtPr>
            <w:rPr>
              <w:sz w:val="16"/>
              <w:szCs w:val="16"/>
            </w:rPr>
            <w:id w:val="106931244"/>
            <w:placeholder>
              <w:docPart w:val="437195817AC2403188F077930827360D"/>
            </w:placeholder>
          </w:sdtPr>
          <w:sdtEndPr/>
          <w:sdtContent>
            <w:tc>
              <w:tcPr>
                <w:tcW w:w="1710" w:type="dxa"/>
              </w:tcPr>
              <w:p w14:paraId="2B5D624A" w14:textId="59A573E8" w:rsidR="005732AD" w:rsidRPr="00E965D0" w:rsidRDefault="00F066D7" w:rsidP="005732AD">
                <w:pPr>
                  <w:tabs>
                    <w:tab w:val="center" w:pos="4680"/>
                  </w:tabs>
                  <w:rPr>
                    <w:sz w:val="16"/>
                    <w:szCs w:val="16"/>
                  </w:rPr>
                </w:pPr>
                <w:r>
                  <w:rPr>
                    <w:sz w:val="16"/>
                    <w:szCs w:val="16"/>
                  </w:rPr>
                  <w:t>A1.2.3.2, A1.2.3.2.2, CC.2.4.HS.B.2</w:t>
                </w:r>
              </w:p>
            </w:tc>
          </w:sdtContent>
        </w:sdt>
        <w:tc>
          <w:tcPr>
            <w:tcW w:w="1170" w:type="dxa"/>
          </w:tcPr>
          <w:sdt>
            <w:sdtPr>
              <w:rPr>
                <w:sz w:val="12"/>
                <w:szCs w:val="12"/>
              </w:rPr>
              <w:alias w:val="Month Taught/Tested"/>
              <w:tag w:val="Month Taught/Tested"/>
              <w:id w:val="-1824577987"/>
              <w:placeholder>
                <w:docPart w:val="5BE913112F7C4366BCFFD36EB19817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9089AC" w14:textId="2280AEF7" w:rsidR="005732AD" w:rsidRPr="00554304" w:rsidRDefault="0024094F" w:rsidP="005732AD">
                <w:pPr>
                  <w:tabs>
                    <w:tab w:val="center" w:pos="4680"/>
                  </w:tabs>
                  <w:rPr>
                    <w:sz w:val="12"/>
                    <w:szCs w:val="12"/>
                  </w:rPr>
                </w:pPr>
                <w:r>
                  <w:rPr>
                    <w:sz w:val="12"/>
                    <w:szCs w:val="12"/>
                  </w:rPr>
                  <w:t>April</w:t>
                </w:r>
              </w:p>
            </w:sdtContent>
          </w:sdt>
          <w:p w14:paraId="1BFE6EB1" w14:textId="1BA78535" w:rsidR="005732AD" w:rsidRPr="00554304" w:rsidRDefault="005732AD" w:rsidP="005732AD">
            <w:pPr>
              <w:tabs>
                <w:tab w:val="center" w:pos="4680"/>
              </w:tabs>
              <w:rPr>
                <w:sz w:val="12"/>
                <w:szCs w:val="12"/>
              </w:rPr>
            </w:pPr>
          </w:p>
          <w:p w14:paraId="0AE942A9" w14:textId="77777777" w:rsidR="005732AD" w:rsidRPr="00554304" w:rsidRDefault="005732AD" w:rsidP="005732AD">
            <w:pPr>
              <w:rPr>
                <w:sz w:val="12"/>
                <w:szCs w:val="12"/>
              </w:rPr>
            </w:pPr>
          </w:p>
        </w:tc>
      </w:tr>
    </w:tbl>
    <w:p w14:paraId="147015CE" w14:textId="2CE58DD3" w:rsidR="007101FF" w:rsidRDefault="007101FF" w:rsidP="00E965D0">
      <w:pPr>
        <w:tabs>
          <w:tab w:val="left" w:pos="3231"/>
        </w:tabs>
        <w:rPr>
          <w:b/>
          <w:sz w:val="24"/>
          <w:szCs w:val="24"/>
          <w:u w:val="single"/>
        </w:rPr>
      </w:pPr>
    </w:p>
    <w:p w14:paraId="0D651BFB"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07DCDA8" w14:textId="77777777" w:rsidR="00987387" w:rsidRPr="006D28DA" w:rsidRDefault="00987387" w:rsidP="00E965D0">
      <w:pPr>
        <w:tabs>
          <w:tab w:val="left" w:pos="3231"/>
        </w:tabs>
        <w:spacing w:after="0" w:line="240" w:lineRule="auto"/>
      </w:pPr>
    </w:p>
    <w:p w14:paraId="450EA2D7" w14:textId="77777777"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D7BE921" w14:textId="5D3498F0"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DC1059">
            <w:t xml:space="preserve">Suggested but not limited to:  </w:t>
          </w:r>
          <w:r w:rsidR="00966D35">
            <w:t xml:space="preserve">Observations, </w:t>
          </w:r>
          <w:r w:rsidR="00882745">
            <w:t>Evaluate written work, Evaluate oral response, student self-evaluation, Cooperative Learning, Homework, Classroom Diagnostic Tool</w:t>
          </w:r>
          <w:r w:rsidR="00DC1059">
            <w:t xml:space="preserve">, Projects, Exit Tickets, Quizzes, </w:t>
          </w:r>
        </w:sdtContent>
      </w:sdt>
    </w:p>
    <w:p w14:paraId="3DD355C9" w14:textId="77777777" w:rsidR="000B542D" w:rsidRDefault="000B542D" w:rsidP="008D65B0">
      <w:pPr>
        <w:tabs>
          <w:tab w:val="center" w:pos="4680"/>
        </w:tabs>
        <w:rPr>
          <w:b/>
        </w:rPr>
      </w:pPr>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6277C820"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DC1059">
            <w:t xml:space="preserve">Suggested but not limited to:  </w:t>
          </w:r>
          <w:r w:rsidR="00882745">
            <w:t xml:space="preserve">Performance Assessment, Quizzes, </w:t>
          </w:r>
          <w:r w:rsidR="005D46D8">
            <w:t xml:space="preserve">and </w:t>
          </w:r>
          <w:r w:rsidR="00DC1059">
            <w:t xml:space="preserve">Chapter/Unit </w:t>
          </w:r>
          <w:r w:rsidR="00882745">
            <w:t>Tests</w:t>
          </w:r>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7076" w14:textId="77777777" w:rsidR="007563F8" w:rsidRDefault="007563F8" w:rsidP="005F535D">
      <w:pPr>
        <w:spacing w:after="0" w:line="240" w:lineRule="auto"/>
      </w:pPr>
      <w:r>
        <w:separator/>
      </w:r>
    </w:p>
  </w:endnote>
  <w:endnote w:type="continuationSeparator" w:id="0">
    <w:p w14:paraId="0DC9F03A" w14:textId="77777777" w:rsidR="007563F8" w:rsidRDefault="007563F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6A3E04D3" w:rsidR="001C6F4F" w:rsidRDefault="001C6F4F">
        <w:pPr>
          <w:pStyle w:val="Footer"/>
          <w:jc w:val="right"/>
        </w:pPr>
        <w:r>
          <w:fldChar w:fldCharType="begin"/>
        </w:r>
        <w:r>
          <w:instrText xml:space="preserve"> PAGE   \* MERGEFORMAT </w:instrText>
        </w:r>
        <w:r>
          <w:fldChar w:fldCharType="separate"/>
        </w:r>
        <w:r w:rsidR="00861C22">
          <w:rPr>
            <w:noProof/>
          </w:rPr>
          <w:t>9</w:t>
        </w:r>
        <w:r>
          <w:rPr>
            <w:noProof/>
          </w:rPr>
          <w:fldChar w:fldCharType="end"/>
        </w:r>
      </w:p>
    </w:sdtContent>
  </w:sdt>
  <w:p w14:paraId="27357532" w14:textId="77777777" w:rsidR="001C6F4F" w:rsidRDefault="001C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68ED" w14:textId="77777777" w:rsidR="007563F8" w:rsidRDefault="007563F8" w:rsidP="005F535D">
      <w:pPr>
        <w:spacing w:after="0" w:line="240" w:lineRule="auto"/>
      </w:pPr>
      <w:r>
        <w:separator/>
      </w:r>
    </w:p>
  </w:footnote>
  <w:footnote w:type="continuationSeparator" w:id="0">
    <w:p w14:paraId="05E32C78" w14:textId="77777777" w:rsidR="007563F8" w:rsidRDefault="007563F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1C6F4F" w:rsidRDefault="001C6F4F">
    <w:pPr>
      <w:pStyle w:val="Header"/>
    </w:pPr>
    <w:r w:rsidRPr="002E4B5B">
      <w:rPr>
        <w:b/>
        <w:noProof/>
        <w:sz w:val="24"/>
        <w:szCs w:val="24"/>
        <w:u w:val="single"/>
      </w:rPr>
      <mc:AlternateContent>
        <mc:Choice Requires="wps">
          <w:drawing>
            <wp:inline distT="0" distB="0" distL="0" distR="0" wp14:anchorId="03AC7C42" wp14:editId="233D7337">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1C6F4F" w:rsidRPr="00AD6B2C" w:rsidRDefault="001C6F4F" w:rsidP="005F535D">
                          <w:pPr>
                            <w:jc w:val="center"/>
                            <w:rPr>
                              <w:b/>
                            </w:rPr>
                          </w:pPr>
                          <w:r w:rsidRPr="00AD6B2C">
                            <w:rPr>
                              <w:b/>
                            </w:rPr>
                            <w:t>WARREN COUNTY SCHOOL DISTRICT</w:t>
                          </w:r>
                        </w:p>
                        <w:p w14:paraId="66E86118" w14:textId="77777777" w:rsidR="001C6F4F" w:rsidRPr="00AD6B2C" w:rsidRDefault="001C6F4F"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3AC7C4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1C6F4F" w:rsidRPr="00AD6B2C" w:rsidRDefault="001C6F4F" w:rsidP="005F535D">
                    <w:pPr>
                      <w:jc w:val="center"/>
                      <w:rPr>
                        <w:b/>
                      </w:rPr>
                    </w:pPr>
                    <w:r w:rsidRPr="00AD6B2C">
                      <w:rPr>
                        <w:b/>
                      </w:rPr>
                      <w:t>WARREN COUNTY SCHOOL DISTRICT</w:t>
                    </w:r>
                  </w:p>
                  <w:p w14:paraId="66E86118" w14:textId="77777777" w:rsidR="001C6F4F" w:rsidRPr="00AD6B2C" w:rsidRDefault="001C6F4F"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0bksgtWz9YAsYcs4cF2R1USLjSJG1ZOx5ZThSEHqsCyya5wx0xEd/41g3Jam9R0lITMjju6cLt39ZrNeUM8pQ==" w:salt="t8LNW0DgSnqoaGaaQ5qAF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5115"/>
    <w:rsid w:val="00026F02"/>
    <w:rsid w:val="000772CC"/>
    <w:rsid w:val="000813C7"/>
    <w:rsid w:val="0008734F"/>
    <w:rsid w:val="000B542D"/>
    <w:rsid w:val="000C1F6F"/>
    <w:rsid w:val="000F7DF6"/>
    <w:rsid w:val="001445F7"/>
    <w:rsid w:val="001C6F4F"/>
    <w:rsid w:val="001F3157"/>
    <w:rsid w:val="00206966"/>
    <w:rsid w:val="00210FFC"/>
    <w:rsid w:val="00222BAF"/>
    <w:rsid w:val="00233FF6"/>
    <w:rsid w:val="0024094F"/>
    <w:rsid w:val="00254C71"/>
    <w:rsid w:val="00280DB9"/>
    <w:rsid w:val="002872D0"/>
    <w:rsid w:val="002D7128"/>
    <w:rsid w:val="002D7708"/>
    <w:rsid w:val="002E4B5B"/>
    <w:rsid w:val="00320D81"/>
    <w:rsid w:val="00366424"/>
    <w:rsid w:val="003748AD"/>
    <w:rsid w:val="003933C9"/>
    <w:rsid w:val="003953D8"/>
    <w:rsid w:val="003A7E86"/>
    <w:rsid w:val="003E5DA3"/>
    <w:rsid w:val="003F35A5"/>
    <w:rsid w:val="003F6173"/>
    <w:rsid w:val="00400831"/>
    <w:rsid w:val="004031D4"/>
    <w:rsid w:val="00416C75"/>
    <w:rsid w:val="004624B3"/>
    <w:rsid w:val="00472373"/>
    <w:rsid w:val="00477969"/>
    <w:rsid w:val="00493C1E"/>
    <w:rsid w:val="004A3510"/>
    <w:rsid w:val="004A6E88"/>
    <w:rsid w:val="004B6576"/>
    <w:rsid w:val="004C138F"/>
    <w:rsid w:val="004D0DDC"/>
    <w:rsid w:val="004D1F5C"/>
    <w:rsid w:val="00554304"/>
    <w:rsid w:val="005732AD"/>
    <w:rsid w:val="005B3B39"/>
    <w:rsid w:val="005B6272"/>
    <w:rsid w:val="005B7B25"/>
    <w:rsid w:val="005C6230"/>
    <w:rsid w:val="005D46D8"/>
    <w:rsid w:val="005F00CA"/>
    <w:rsid w:val="005F535D"/>
    <w:rsid w:val="005F5EF7"/>
    <w:rsid w:val="00607B15"/>
    <w:rsid w:val="00633EA8"/>
    <w:rsid w:val="00642A3E"/>
    <w:rsid w:val="00653FF6"/>
    <w:rsid w:val="006A5141"/>
    <w:rsid w:val="006D28DA"/>
    <w:rsid w:val="006D4C30"/>
    <w:rsid w:val="007101FF"/>
    <w:rsid w:val="007563F8"/>
    <w:rsid w:val="00772B43"/>
    <w:rsid w:val="007D0A7F"/>
    <w:rsid w:val="007E716E"/>
    <w:rsid w:val="00811738"/>
    <w:rsid w:val="00861C22"/>
    <w:rsid w:val="00882745"/>
    <w:rsid w:val="008A3F75"/>
    <w:rsid w:val="008A44A9"/>
    <w:rsid w:val="008C0C10"/>
    <w:rsid w:val="008D65B0"/>
    <w:rsid w:val="008E6BE6"/>
    <w:rsid w:val="009038D0"/>
    <w:rsid w:val="009444EA"/>
    <w:rsid w:val="00951201"/>
    <w:rsid w:val="00966D35"/>
    <w:rsid w:val="009823A3"/>
    <w:rsid w:val="00987387"/>
    <w:rsid w:val="009929AA"/>
    <w:rsid w:val="009C4B80"/>
    <w:rsid w:val="009D193A"/>
    <w:rsid w:val="009E2E16"/>
    <w:rsid w:val="009F1282"/>
    <w:rsid w:val="009F6373"/>
    <w:rsid w:val="00A02591"/>
    <w:rsid w:val="00A22AA8"/>
    <w:rsid w:val="00A34946"/>
    <w:rsid w:val="00A54F8D"/>
    <w:rsid w:val="00A56935"/>
    <w:rsid w:val="00AA05C3"/>
    <w:rsid w:val="00AA0DFB"/>
    <w:rsid w:val="00AB531E"/>
    <w:rsid w:val="00AB7B3C"/>
    <w:rsid w:val="00AD6B2C"/>
    <w:rsid w:val="00AF687B"/>
    <w:rsid w:val="00B00586"/>
    <w:rsid w:val="00B1125C"/>
    <w:rsid w:val="00B11914"/>
    <w:rsid w:val="00B21F3C"/>
    <w:rsid w:val="00B279DB"/>
    <w:rsid w:val="00B3625C"/>
    <w:rsid w:val="00B542EF"/>
    <w:rsid w:val="00B66D14"/>
    <w:rsid w:val="00B7632E"/>
    <w:rsid w:val="00B92AD7"/>
    <w:rsid w:val="00BD09E4"/>
    <w:rsid w:val="00C040F8"/>
    <w:rsid w:val="00C11365"/>
    <w:rsid w:val="00C16352"/>
    <w:rsid w:val="00C428DC"/>
    <w:rsid w:val="00C952EB"/>
    <w:rsid w:val="00CB58A0"/>
    <w:rsid w:val="00CC4DC9"/>
    <w:rsid w:val="00D07C92"/>
    <w:rsid w:val="00D257BC"/>
    <w:rsid w:val="00D6053B"/>
    <w:rsid w:val="00D70673"/>
    <w:rsid w:val="00D870F7"/>
    <w:rsid w:val="00D95B97"/>
    <w:rsid w:val="00DA69F9"/>
    <w:rsid w:val="00DC1059"/>
    <w:rsid w:val="00DE1091"/>
    <w:rsid w:val="00E32818"/>
    <w:rsid w:val="00E629A6"/>
    <w:rsid w:val="00E965D0"/>
    <w:rsid w:val="00EB0AC0"/>
    <w:rsid w:val="00EB741C"/>
    <w:rsid w:val="00F01E4E"/>
    <w:rsid w:val="00F066D7"/>
    <w:rsid w:val="00F2008F"/>
    <w:rsid w:val="00F22CC1"/>
    <w:rsid w:val="00F50634"/>
    <w:rsid w:val="00F5653F"/>
    <w:rsid w:val="00F640AC"/>
    <w:rsid w:val="00F75E6E"/>
    <w:rsid w:val="0849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D7D9A09DDCC64958AEE1CA941A69121B"/>
        <w:category>
          <w:name w:val="General"/>
          <w:gallery w:val="placeholder"/>
        </w:category>
        <w:types>
          <w:type w:val="bbPlcHdr"/>
        </w:types>
        <w:behaviors>
          <w:behavior w:val="content"/>
        </w:behaviors>
        <w:guid w:val="{7263F9BD-DD90-44F7-9599-E464CC8D9C48}"/>
      </w:docPartPr>
      <w:docPartBody>
        <w:p w:rsidR="006B4ECA" w:rsidRDefault="009F5815" w:rsidP="009F5815">
          <w:pPr>
            <w:pStyle w:val="D7D9A09DDCC64958AEE1CA941A69121B"/>
          </w:pPr>
          <w:r w:rsidRPr="00D4727C">
            <w:rPr>
              <w:rStyle w:val="PlaceholderText"/>
            </w:rPr>
            <w:t>Click or tap here to enter text.</w:t>
          </w:r>
        </w:p>
      </w:docPartBody>
    </w:docPart>
    <w:docPart>
      <w:docPartPr>
        <w:name w:val="CD7BFF3DCB7D422899E496B614DE3797"/>
        <w:category>
          <w:name w:val="General"/>
          <w:gallery w:val="placeholder"/>
        </w:category>
        <w:types>
          <w:type w:val="bbPlcHdr"/>
        </w:types>
        <w:behaviors>
          <w:behavior w:val="content"/>
        </w:behaviors>
        <w:guid w:val="{FB0003FD-4502-48BE-8562-E03D6FA19885}"/>
      </w:docPartPr>
      <w:docPartBody>
        <w:p w:rsidR="006B4ECA" w:rsidRDefault="009F5815" w:rsidP="009F5815">
          <w:pPr>
            <w:pStyle w:val="CD7BFF3DCB7D422899E496B614DE3797"/>
          </w:pPr>
          <w:r w:rsidRPr="00D4727C">
            <w:rPr>
              <w:rStyle w:val="PlaceholderText"/>
            </w:rPr>
            <w:t>Click or tap here to enter text.</w:t>
          </w:r>
        </w:p>
      </w:docPartBody>
    </w:docPart>
    <w:docPart>
      <w:docPartPr>
        <w:name w:val="6C6AFA28535A4A50870F08C5123896F5"/>
        <w:category>
          <w:name w:val="General"/>
          <w:gallery w:val="placeholder"/>
        </w:category>
        <w:types>
          <w:type w:val="bbPlcHdr"/>
        </w:types>
        <w:behaviors>
          <w:behavior w:val="content"/>
        </w:behaviors>
        <w:guid w:val="{B58FF37A-002E-4164-B335-5987AA105088}"/>
      </w:docPartPr>
      <w:docPartBody>
        <w:p w:rsidR="006B4ECA" w:rsidRDefault="009F5815" w:rsidP="009F5815">
          <w:pPr>
            <w:pStyle w:val="6C6AFA28535A4A50870F08C5123896F5"/>
          </w:pPr>
          <w:r w:rsidRPr="00D4727C">
            <w:rPr>
              <w:rStyle w:val="PlaceholderText"/>
            </w:rPr>
            <w:t>Choose an item.</w:t>
          </w:r>
        </w:p>
      </w:docPartBody>
    </w:docPart>
    <w:docPart>
      <w:docPartPr>
        <w:name w:val="CA17B74FA5144E9F9B3242AF8FF8839D"/>
        <w:category>
          <w:name w:val="General"/>
          <w:gallery w:val="placeholder"/>
        </w:category>
        <w:types>
          <w:type w:val="bbPlcHdr"/>
        </w:types>
        <w:behaviors>
          <w:behavior w:val="content"/>
        </w:behaviors>
        <w:guid w:val="{9CBFD44B-EDEC-4ABF-B2E4-2F85D217E9C5}"/>
      </w:docPartPr>
      <w:docPartBody>
        <w:p w:rsidR="006B4ECA" w:rsidRDefault="009F5815" w:rsidP="009F5815">
          <w:pPr>
            <w:pStyle w:val="CA17B74FA5144E9F9B3242AF8FF8839D"/>
          </w:pPr>
          <w:r w:rsidRPr="00D4727C">
            <w:rPr>
              <w:rStyle w:val="PlaceholderText"/>
            </w:rPr>
            <w:t>Click or tap here to enter text.</w:t>
          </w:r>
        </w:p>
      </w:docPartBody>
    </w:docPart>
    <w:docPart>
      <w:docPartPr>
        <w:name w:val="07D4CBD5F6354BC8A27DED311164B336"/>
        <w:category>
          <w:name w:val="General"/>
          <w:gallery w:val="placeholder"/>
        </w:category>
        <w:types>
          <w:type w:val="bbPlcHdr"/>
        </w:types>
        <w:behaviors>
          <w:behavior w:val="content"/>
        </w:behaviors>
        <w:guid w:val="{04D36FDF-52A3-440C-ABC8-BE8731A71651}"/>
      </w:docPartPr>
      <w:docPartBody>
        <w:p w:rsidR="006B4ECA" w:rsidRDefault="009F5815" w:rsidP="009F5815">
          <w:pPr>
            <w:pStyle w:val="07D4CBD5F6354BC8A27DED311164B336"/>
          </w:pPr>
          <w:r w:rsidRPr="00D4727C">
            <w:rPr>
              <w:rStyle w:val="PlaceholderText"/>
            </w:rPr>
            <w:t>Click or tap here to enter text.</w:t>
          </w:r>
        </w:p>
      </w:docPartBody>
    </w:docPart>
    <w:docPart>
      <w:docPartPr>
        <w:name w:val="FEE12000C1E14CB89521EAA0C95392D5"/>
        <w:category>
          <w:name w:val="General"/>
          <w:gallery w:val="placeholder"/>
        </w:category>
        <w:types>
          <w:type w:val="bbPlcHdr"/>
        </w:types>
        <w:behaviors>
          <w:behavior w:val="content"/>
        </w:behaviors>
        <w:guid w:val="{A05EDAAA-9586-4F2B-B52F-87AF7B7A19F1}"/>
      </w:docPartPr>
      <w:docPartBody>
        <w:p w:rsidR="006B4ECA" w:rsidRDefault="009F5815" w:rsidP="009F5815">
          <w:pPr>
            <w:pStyle w:val="FEE12000C1E14CB89521EAA0C95392D5"/>
          </w:pPr>
          <w:r w:rsidRPr="00D4727C">
            <w:rPr>
              <w:rStyle w:val="PlaceholderText"/>
            </w:rPr>
            <w:t>Choose an item.</w:t>
          </w:r>
        </w:p>
      </w:docPartBody>
    </w:docPart>
    <w:docPart>
      <w:docPartPr>
        <w:name w:val="64E8262959614C94858C402F95CF4E1B"/>
        <w:category>
          <w:name w:val="General"/>
          <w:gallery w:val="placeholder"/>
        </w:category>
        <w:types>
          <w:type w:val="bbPlcHdr"/>
        </w:types>
        <w:behaviors>
          <w:behavior w:val="content"/>
        </w:behaviors>
        <w:guid w:val="{8303DCE7-AD6C-4EBE-8F68-F688B8866D31}"/>
      </w:docPartPr>
      <w:docPartBody>
        <w:p w:rsidR="006B4ECA" w:rsidRDefault="009F5815" w:rsidP="009F5815">
          <w:pPr>
            <w:pStyle w:val="64E8262959614C94858C402F95CF4E1B"/>
          </w:pPr>
          <w:r w:rsidRPr="00D4727C">
            <w:rPr>
              <w:rStyle w:val="PlaceholderText"/>
            </w:rPr>
            <w:t>Click or tap here to enter text.</w:t>
          </w:r>
        </w:p>
      </w:docPartBody>
    </w:docPart>
    <w:docPart>
      <w:docPartPr>
        <w:name w:val="DEC669C35D714A8CB909A724A5BA13EB"/>
        <w:category>
          <w:name w:val="General"/>
          <w:gallery w:val="placeholder"/>
        </w:category>
        <w:types>
          <w:type w:val="bbPlcHdr"/>
        </w:types>
        <w:behaviors>
          <w:behavior w:val="content"/>
        </w:behaviors>
        <w:guid w:val="{2320B083-4648-4B3E-BD67-C987D90D8B05}"/>
      </w:docPartPr>
      <w:docPartBody>
        <w:p w:rsidR="006B4ECA" w:rsidRDefault="009F5815" w:rsidP="009F5815">
          <w:pPr>
            <w:pStyle w:val="DEC669C35D714A8CB909A724A5BA13EB"/>
          </w:pPr>
          <w:r w:rsidRPr="00D4727C">
            <w:rPr>
              <w:rStyle w:val="PlaceholderText"/>
            </w:rPr>
            <w:t>Click or tap here to enter text.</w:t>
          </w:r>
        </w:p>
      </w:docPartBody>
    </w:docPart>
    <w:docPart>
      <w:docPartPr>
        <w:name w:val="7813D10DC3044385B16893B21516E683"/>
        <w:category>
          <w:name w:val="General"/>
          <w:gallery w:val="placeholder"/>
        </w:category>
        <w:types>
          <w:type w:val="bbPlcHdr"/>
        </w:types>
        <w:behaviors>
          <w:behavior w:val="content"/>
        </w:behaviors>
        <w:guid w:val="{B392DCD0-E6BB-4C95-AFD1-5926B60CD541}"/>
      </w:docPartPr>
      <w:docPartBody>
        <w:p w:rsidR="006B4ECA" w:rsidRDefault="009F5815" w:rsidP="009F5815">
          <w:pPr>
            <w:pStyle w:val="7813D10DC3044385B16893B21516E683"/>
          </w:pPr>
          <w:r w:rsidRPr="00D4727C">
            <w:rPr>
              <w:rStyle w:val="PlaceholderText"/>
            </w:rPr>
            <w:t>Choose an item.</w:t>
          </w:r>
        </w:p>
      </w:docPartBody>
    </w:docPart>
    <w:docPart>
      <w:docPartPr>
        <w:name w:val="F13B6E1CE9E344F2ADF004A3ACDB212F"/>
        <w:category>
          <w:name w:val="General"/>
          <w:gallery w:val="placeholder"/>
        </w:category>
        <w:types>
          <w:type w:val="bbPlcHdr"/>
        </w:types>
        <w:behaviors>
          <w:behavior w:val="content"/>
        </w:behaviors>
        <w:guid w:val="{65397F13-7ACB-4E14-899A-33CC1E5156E7}"/>
      </w:docPartPr>
      <w:docPartBody>
        <w:p w:rsidR="006B4ECA" w:rsidRDefault="009F5815" w:rsidP="009F5815">
          <w:pPr>
            <w:pStyle w:val="F13B6E1CE9E344F2ADF004A3ACDB212F"/>
          </w:pPr>
          <w:r w:rsidRPr="00D4727C">
            <w:rPr>
              <w:rStyle w:val="PlaceholderText"/>
            </w:rPr>
            <w:t>Click or tap here to enter text.</w:t>
          </w:r>
        </w:p>
      </w:docPartBody>
    </w:docPart>
    <w:docPart>
      <w:docPartPr>
        <w:name w:val="7DEA2BF570C946E29D9868D26FE99A9C"/>
        <w:category>
          <w:name w:val="General"/>
          <w:gallery w:val="placeholder"/>
        </w:category>
        <w:types>
          <w:type w:val="bbPlcHdr"/>
        </w:types>
        <w:behaviors>
          <w:behavior w:val="content"/>
        </w:behaviors>
        <w:guid w:val="{58294B59-0244-4F16-BDFF-58FF565802E8}"/>
      </w:docPartPr>
      <w:docPartBody>
        <w:p w:rsidR="006B4ECA" w:rsidRDefault="009F5815" w:rsidP="009F5815">
          <w:pPr>
            <w:pStyle w:val="7DEA2BF570C946E29D9868D26FE99A9C"/>
          </w:pPr>
          <w:r w:rsidRPr="00D4727C">
            <w:rPr>
              <w:rStyle w:val="PlaceholderText"/>
            </w:rPr>
            <w:t>Click or tap here to enter text.</w:t>
          </w:r>
        </w:p>
      </w:docPartBody>
    </w:docPart>
    <w:docPart>
      <w:docPartPr>
        <w:name w:val="E1CF4DAEAF28407C8A437DF7B873019E"/>
        <w:category>
          <w:name w:val="General"/>
          <w:gallery w:val="placeholder"/>
        </w:category>
        <w:types>
          <w:type w:val="bbPlcHdr"/>
        </w:types>
        <w:behaviors>
          <w:behavior w:val="content"/>
        </w:behaviors>
        <w:guid w:val="{AF1917E1-A722-457C-ACE6-451261103326}"/>
      </w:docPartPr>
      <w:docPartBody>
        <w:p w:rsidR="006B4ECA" w:rsidRDefault="009F5815" w:rsidP="009F5815">
          <w:pPr>
            <w:pStyle w:val="E1CF4DAEAF28407C8A437DF7B873019E"/>
          </w:pPr>
          <w:r w:rsidRPr="00D4727C">
            <w:rPr>
              <w:rStyle w:val="PlaceholderText"/>
            </w:rPr>
            <w:t>Choose an item.</w:t>
          </w:r>
        </w:p>
      </w:docPartBody>
    </w:docPart>
    <w:docPart>
      <w:docPartPr>
        <w:name w:val="C1DB235A0D764E7EB850819684349B94"/>
        <w:category>
          <w:name w:val="General"/>
          <w:gallery w:val="placeholder"/>
        </w:category>
        <w:types>
          <w:type w:val="bbPlcHdr"/>
        </w:types>
        <w:behaviors>
          <w:behavior w:val="content"/>
        </w:behaviors>
        <w:guid w:val="{ACE67CD3-605F-4C74-BFAC-0BFDF5DDCED4}"/>
      </w:docPartPr>
      <w:docPartBody>
        <w:p w:rsidR="006B4ECA" w:rsidRDefault="009F5815" w:rsidP="009F5815">
          <w:pPr>
            <w:pStyle w:val="C1DB235A0D764E7EB850819684349B94"/>
          </w:pPr>
          <w:r w:rsidRPr="00D4727C">
            <w:rPr>
              <w:rStyle w:val="PlaceholderText"/>
            </w:rPr>
            <w:t>Click or tap here to enter text.</w:t>
          </w:r>
        </w:p>
      </w:docPartBody>
    </w:docPart>
    <w:docPart>
      <w:docPartPr>
        <w:name w:val="81717EE0840C44ECB8183F0D1D860BFD"/>
        <w:category>
          <w:name w:val="General"/>
          <w:gallery w:val="placeholder"/>
        </w:category>
        <w:types>
          <w:type w:val="bbPlcHdr"/>
        </w:types>
        <w:behaviors>
          <w:behavior w:val="content"/>
        </w:behaviors>
        <w:guid w:val="{8BA22FB5-7518-4FFA-9177-ABB7566A12AA}"/>
      </w:docPartPr>
      <w:docPartBody>
        <w:p w:rsidR="006B4ECA" w:rsidRDefault="009F5815" w:rsidP="009F5815">
          <w:pPr>
            <w:pStyle w:val="81717EE0840C44ECB8183F0D1D860BFD"/>
          </w:pPr>
          <w:r w:rsidRPr="00D4727C">
            <w:rPr>
              <w:rStyle w:val="PlaceholderText"/>
            </w:rPr>
            <w:t>Click or tap here to enter text.</w:t>
          </w:r>
        </w:p>
      </w:docPartBody>
    </w:docPart>
    <w:docPart>
      <w:docPartPr>
        <w:name w:val="766EAE58C05340B9A21797B2E835419F"/>
        <w:category>
          <w:name w:val="General"/>
          <w:gallery w:val="placeholder"/>
        </w:category>
        <w:types>
          <w:type w:val="bbPlcHdr"/>
        </w:types>
        <w:behaviors>
          <w:behavior w:val="content"/>
        </w:behaviors>
        <w:guid w:val="{56E44F00-1EB4-4CED-B6DD-112375CCB4C4}"/>
      </w:docPartPr>
      <w:docPartBody>
        <w:p w:rsidR="006B4ECA" w:rsidRDefault="009F5815" w:rsidP="009F5815">
          <w:pPr>
            <w:pStyle w:val="766EAE58C05340B9A21797B2E835419F"/>
          </w:pPr>
          <w:r w:rsidRPr="00D4727C">
            <w:rPr>
              <w:rStyle w:val="PlaceholderText"/>
            </w:rPr>
            <w:t>Choose an item.</w:t>
          </w:r>
        </w:p>
      </w:docPartBody>
    </w:docPart>
    <w:docPart>
      <w:docPartPr>
        <w:name w:val="117F3784722F4B5083ED9F35C6AE4683"/>
        <w:category>
          <w:name w:val="General"/>
          <w:gallery w:val="placeholder"/>
        </w:category>
        <w:types>
          <w:type w:val="bbPlcHdr"/>
        </w:types>
        <w:behaviors>
          <w:behavior w:val="content"/>
        </w:behaviors>
        <w:guid w:val="{1CBACBB9-C76A-42A2-9295-58D6FBA8B6FB}"/>
      </w:docPartPr>
      <w:docPartBody>
        <w:p w:rsidR="006B4ECA" w:rsidRDefault="009F5815" w:rsidP="009F5815">
          <w:pPr>
            <w:pStyle w:val="117F3784722F4B5083ED9F35C6AE4683"/>
          </w:pPr>
          <w:r w:rsidRPr="00D4727C">
            <w:rPr>
              <w:rStyle w:val="PlaceholderText"/>
            </w:rPr>
            <w:t>Click or tap here to enter text.</w:t>
          </w:r>
        </w:p>
      </w:docPartBody>
    </w:docPart>
    <w:docPart>
      <w:docPartPr>
        <w:name w:val="84DA9BD8EEF843408868D806B380C6D4"/>
        <w:category>
          <w:name w:val="General"/>
          <w:gallery w:val="placeholder"/>
        </w:category>
        <w:types>
          <w:type w:val="bbPlcHdr"/>
        </w:types>
        <w:behaviors>
          <w:behavior w:val="content"/>
        </w:behaviors>
        <w:guid w:val="{63D4BBC0-95DD-4082-B595-888090532A68}"/>
      </w:docPartPr>
      <w:docPartBody>
        <w:p w:rsidR="006B4ECA" w:rsidRDefault="009F5815" w:rsidP="009F5815">
          <w:pPr>
            <w:pStyle w:val="84DA9BD8EEF843408868D806B380C6D4"/>
          </w:pPr>
          <w:r w:rsidRPr="00D4727C">
            <w:rPr>
              <w:rStyle w:val="PlaceholderText"/>
            </w:rPr>
            <w:t>Click or tap here to enter text.</w:t>
          </w:r>
        </w:p>
      </w:docPartBody>
    </w:docPart>
    <w:docPart>
      <w:docPartPr>
        <w:name w:val="EC0F79AE8A8E4408A0C5BE10E844DD02"/>
        <w:category>
          <w:name w:val="General"/>
          <w:gallery w:val="placeholder"/>
        </w:category>
        <w:types>
          <w:type w:val="bbPlcHdr"/>
        </w:types>
        <w:behaviors>
          <w:behavior w:val="content"/>
        </w:behaviors>
        <w:guid w:val="{5376B153-4A45-467D-A4DE-DFAABFFB5905}"/>
      </w:docPartPr>
      <w:docPartBody>
        <w:p w:rsidR="006B4ECA" w:rsidRDefault="009F5815" w:rsidP="009F5815">
          <w:pPr>
            <w:pStyle w:val="EC0F79AE8A8E4408A0C5BE10E844DD02"/>
          </w:pPr>
          <w:r w:rsidRPr="00D4727C">
            <w:rPr>
              <w:rStyle w:val="PlaceholderText"/>
            </w:rPr>
            <w:t>Choose an item.</w:t>
          </w:r>
        </w:p>
      </w:docPartBody>
    </w:docPart>
    <w:docPart>
      <w:docPartPr>
        <w:name w:val="EAA70E147EDB4349959C3102E6ECBD43"/>
        <w:category>
          <w:name w:val="General"/>
          <w:gallery w:val="placeholder"/>
        </w:category>
        <w:types>
          <w:type w:val="bbPlcHdr"/>
        </w:types>
        <w:behaviors>
          <w:behavior w:val="content"/>
        </w:behaviors>
        <w:guid w:val="{2B4BC4C8-01D4-40D2-A07C-A27E02D43F74}"/>
      </w:docPartPr>
      <w:docPartBody>
        <w:p w:rsidR="006B4ECA" w:rsidRDefault="009F5815" w:rsidP="009F5815">
          <w:pPr>
            <w:pStyle w:val="EAA70E147EDB4349959C3102E6ECBD43"/>
          </w:pPr>
          <w:r w:rsidRPr="00D4727C">
            <w:rPr>
              <w:rStyle w:val="PlaceholderText"/>
            </w:rPr>
            <w:t>Click or tap here to enter text.</w:t>
          </w:r>
        </w:p>
      </w:docPartBody>
    </w:docPart>
    <w:docPart>
      <w:docPartPr>
        <w:name w:val="50AF271319C04233B0616FEEA5CD048F"/>
        <w:category>
          <w:name w:val="General"/>
          <w:gallery w:val="placeholder"/>
        </w:category>
        <w:types>
          <w:type w:val="bbPlcHdr"/>
        </w:types>
        <w:behaviors>
          <w:behavior w:val="content"/>
        </w:behaviors>
        <w:guid w:val="{ABCD40A3-81AA-4349-A3A1-D5E99E5BB540}"/>
      </w:docPartPr>
      <w:docPartBody>
        <w:p w:rsidR="006B4ECA" w:rsidRDefault="009F5815" w:rsidP="009F5815">
          <w:pPr>
            <w:pStyle w:val="50AF271319C04233B0616FEEA5CD048F"/>
          </w:pPr>
          <w:r w:rsidRPr="00D4727C">
            <w:rPr>
              <w:rStyle w:val="PlaceholderText"/>
            </w:rPr>
            <w:t>Click or tap here to enter text.</w:t>
          </w:r>
        </w:p>
      </w:docPartBody>
    </w:docPart>
    <w:docPart>
      <w:docPartPr>
        <w:name w:val="1ED22250E3F4495E8B4911E276D719C8"/>
        <w:category>
          <w:name w:val="General"/>
          <w:gallery w:val="placeholder"/>
        </w:category>
        <w:types>
          <w:type w:val="bbPlcHdr"/>
        </w:types>
        <w:behaviors>
          <w:behavior w:val="content"/>
        </w:behaviors>
        <w:guid w:val="{3CE1F48B-EFD1-4D44-921F-B16013C04A68}"/>
      </w:docPartPr>
      <w:docPartBody>
        <w:p w:rsidR="006B4ECA" w:rsidRDefault="009F5815" w:rsidP="009F5815">
          <w:pPr>
            <w:pStyle w:val="1ED22250E3F4495E8B4911E276D719C8"/>
          </w:pPr>
          <w:r w:rsidRPr="00D4727C">
            <w:rPr>
              <w:rStyle w:val="PlaceholderText"/>
            </w:rPr>
            <w:t>Choose an item.</w:t>
          </w:r>
        </w:p>
      </w:docPartBody>
    </w:docPart>
    <w:docPart>
      <w:docPartPr>
        <w:name w:val="824BD16B16134E3397814CBFC844CE89"/>
        <w:category>
          <w:name w:val="General"/>
          <w:gallery w:val="placeholder"/>
        </w:category>
        <w:types>
          <w:type w:val="bbPlcHdr"/>
        </w:types>
        <w:behaviors>
          <w:behavior w:val="content"/>
        </w:behaviors>
        <w:guid w:val="{453939CD-D128-4467-B6BB-A6A8AD48C1F0}"/>
      </w:docPartPr>
      <w:docPartBody>
        <w:p w:rsidR="006B4ECA" w:rsidRDefault="009F5815" w:rsidP="009F5815">
          <w:pPr>
            <w:pStyle w:val="824BD16B16134E3397814CBFC844CE89"/>
          </w:pPr>
          <w:r w:rsidRPr="00D4727C">
            <w:rPr>
              <w:rStyle w:val="PlaceholderText"/>
            </w:rPr>
            <w:t>Click or tap here to enter text.</w:t>
          </w:r>
        </w:p>
      </w:docPartBody>
    </w:docPart>
    <w:docPart>
      <w:docPartPr>
        <w:name w:val="F5F22F7458334E7BA26EE5C85AAE4B29"/>
        <w:category>
          <w:name w:val="General"/>
          <w:gallery w:val="placeholder"/>
        </w:category>
        <w:types>
          <w:type w:val="bbPlcHdr"/>
        </w:types>
        <w:behaviors>
          <w:behavior w:val="content"/>
        </w:behaviors>
        <w:guid w:val="{4B7ABC78-3936-4417-8E7D-D4D6F4C7B083}"/>
      </w:docPartPr>
      <w:docPartBody>
        <w:p w:rsidR="006B4ECA" w:rsidRDefault="009F5815" w:rsidP="009F5815">
          <w:pPr>
            <w:pStyle w:val="F5F22F7458334E7BA26EE5C85AAE4B29"/>
          </w:pPr>
          <w:r w:rsidRPr="00D4727C">
            <w:rPr>
              <w:rStyle w:val="PlaceholderText"/>
            </w:rPr>
            <w:t>Click or tap here to enter text.</w:t>
          </w:r>
        </w:p>
      </w:docPartBody>
    </w:docPart>
    <w:docPart>
      <w:docPartPr>
        <w:name w:val="AF4B8E910B7149C4A3DD31138295DEF9"/>
        <w:category>
          <w:name w:val="General"/>
          <w:gallery w:val="placeholder"/>
        </w:category>
        <w:types>
          <w:type w:val="bbPlcHdr"/>
        </w:types>
        <w:behaviors>
          <w:behavior w:val="content"/>
        </w:behaviors>
        <w:guid w:val="{C787B13E-2D3D-40A9-8225-47423E26BDCF}"/>
      </w:docPartPr>
      <w:docPartBody>
        <w:p w:rsidR="006B4ECA" w:rsidRDefault="009F5815" w:rsidP="009F5815">
          <w:pPr>
            <w:pStyle w:val="AF4B8E910B7149C4A3DD31138295DEF9"/>
          </w:pPr>
          <w:r w:rsidRPr="00D4727C">
            <w:rPr>
              <w:rStyle w:val="PlaceholderText"/>
            </w:rPr>
            <w:t>Choose an item.</w:t>
          </w:r>
        </w:p>
      </w:docPartBody>
    </w:docPart>
    <w:docPart>
      <w:docPartPr>
        <w:name w:val="603D0F9116D943B99235661B9C2FFA1E"/>
        <w:category>
          <w:name w:val="General"/>
          <w:gallery w:val="placeholder"/>
        </w:category>
        <w:types>
          <w:type w:val="bbPlcHdr"/>
        </w:types>
        <w:behaviors>
          <w:behavior w:val="content"/>
        </w:behaviors>
        <w:guid w:val="{3C5F811E-4E76-49FF-BF89-ECA24EA55400}"/>
      </w:docPartPr>
      <w:docPartBody>
        <w:p w:rsidR="006B4ECA" w:rsidRDefault="009F5815" w:rsidP="009F5815">
          <w:pPr>
            <w:pStyle w:val="603D0F9116D943B99235661B9C2FFA1E"/>
          </w:pPr>
          <w:r w:rsidRPr="00D4727C">
            <w:rPr>
              <w:rStyle w:val="PlaceholderText"/>
            </w:rPr>
            <w:t>Click or tap here to enter text.</w:t>
          </w:r>
        </w:p>
      </w:docPartBody>
    </w:docPart>
    <w:docPart>
      <w:docPartPr>
        <w:name w:val="6C805EF304974297B9E88D0347ADC8B5"/>
        <w:category>
          <w:name w:val="General"/>
          <w:gallery w:val="placeholder"/>
        </w:category>
        <w:types>
          <w:type w:val="bbPlcHdr"/>
        </w:types>
        <w:behaviors>
          <w:behavior w:val="content"/>
        </w:behaviors>
        <w:guid w:val="{6B635A77-E875-40E6-AB5E-1B35CC75FF1B}"/>
      </w:docPartPr>
      <w:docPartBody>
        <w:p w:rsidR="006B4ECA" w:rsidRDefault="009F5815" w:rsidP="009F5815">
          <w:pPr>
            <w:pStyle w:val="6C805EF304974297B9E88D0347ADC8B5"/>
          </w:pPr>
          <w:r w:rsidRPr="00D4727C">
            <w:rPr>
              <w:rStyle w:val="PlaceholderText"/>
            </w:rPr>
            <w:t>Click or tap here to enter text.</w:t>
          </w:r>
        </w:p>
      </w:docPartBody>
    </w:docPart>
    <w:docPart>
      <w:docPartPr>
        <w:name w:val="A9962BEBB3CE47D8BF63E216A8D3B454"/>
        <w:category>
          <w:name w:val="General"/>
          <w:gallery w:val="placeholder"/>
        </w:category>
        <w:types>
          <w:type w:val="bbPlcHdr"/>
        </w:types>
        <w:behaviors>
          <w:behavior w:val="content"/>
        </w:behaviors>
        <w:guid w:val="{C218B123-AFB2-4E4C-97BC-FF6C3DBF99A5}"/>
      </w:docPartPr>
      <w:docPartBody>
        <w:p w:rsidR="006B4ECA" w:rsidRDefault="009F5815" w:rsidP="009F5815">
          <w:pPr>
            <w:pStyle w:val="A9962BEBB3CE47D8BF63E216A8D3B454"/>
          </w:pPr>
          <w:r w:rsidRPr="00D4727C">
            <w:rPr>
              <w:rStyle w:val="PlaceholderText"/>
            </w:rPr>
            <w:t>Choose an item.</w:t>
          </w:r>
        </w:p>
      </w:docPartBody>
    </w:docPart>
    <w:docPart>
      <w:docPartPr>
        <w:name w:val="4D6F0D7BB1354FBEA13D021C073C1601"/>
        <w:category>
          <w:name w:val="General"/>
          <w:gallery w:val="placeholder"/>
        </w:category>
        <w:types>
          <w:type w:val="bbPlcHdr"/>
        </w:types>
        <w:behaviors>
          <w:behavior w:val="content"/>
        </w:behaviors>
        <w:guid w:val="{787E3C31-A226-4396-A455-283ED15B557A}"/>
      </w:docPartPr>
      <w:docPartBody>
        <w:p w:rsidR="006B4ECA" w:rsidRDefault="009F5815" w:rsidP="009F5815">
          <w:pPr>
            <w:pStyle w:val="4D6F0D7BB1354FBEA13D021C073C1601"/>
          </w:pPr>
          <w:r w:rsidRPr="00D4727C">
            <w:rPr>
              <w:rStyle w:val="PlaceholderText"/>
            </w:rPr>
            <w:t>Click or tap here to enter text.</w:t>
          </w:r>
        </w:p>
      </w:docPartBody>
    </w:docPart>
    <w:docPart>
      <w:docPartPr>
        <w:name w:val="FCAE0AA68A6C4B52865B2E3FBFB682A8"/>
        <w:category>
          <w:name w:val="General"/>
          <w:gallery w:val="placeholder"/>
        </w:category>
        <w:types>
          <w:type w:val="bbPlcHdr"/>
        </w:types>
        <w:behaviors>
          <w:behavior w:val="content"/>
        </w:behaviors>
        <w:guid w:val="{1FE66B74-6753-46AB-9822-3CAB11325090}"/>
      </w:docPartPr>
      <w:docPartBody>
        <w:p w:rsidR="006B4ECA" w:rsidRDefault="009F5815" w:rsidP="009F5815">
          <w:pPr>
            <w:pStyle w:val="FCAE0AA68A6C4B52865B2E3FBFB682A8"/>
          </w:pPr>
          <w:r w:rsidRPr="00D4727C">
            <w:rPr>
              <w:rStyle w:val="PlaceholderText"/>
            </w:rPr>
            <w:t>Click or tap here to enter text.</w:t>
          </w:r>
        </w:p>
      </w:docPartBody>
    </w:docPart>
    <w:docPart>
      <w:docPartPr>
        <w:name w:val="5070A11316784501BD5F17FEF3D65E46"/>
        <w:category>
          <w:name w:val="General"/>
          <w:gallery w:val="placeholder"/>
        </w:category>
        <w:types>
          <w:type w:val="bbPlcHdr"/>
        </w:types>
        <w:behaviors>
          <w:behavior w:val="content"/>
        </w:behaviors>
        <w:guid w:val="{7BE272D6-F9BC-4485-8050-BC02FE0FDB0C}"/>
      </w:docPartPr>
      <w:docPartBody>
        <w:p w:rsidR="006B4ECA" w:rsidRDefault="009F5815" w:rsidP="009F5815">
          <w:pPr>
            <w:pStyle w:val="5070A11316784501BD5F17FEF3D65E46"/>
          </w:pPr>
          <w:r w:rsidRPr="00D4727C">
            <w:rPr>
              <w:rStyle w:val="PlaceholderText"/>
            </w:rPr>
            <w:t>Choose an item.</w:t>
          </w:r>
        </w:p>
      </w:docPartBody>
    </w:docPart>
    <w:docPart>
      <w:docPartPr>
        <w:name w:val="CDD0495533034E75B11725C34E094752"/>
        <w:category>
          <w:name w:val="General"/>
          <w:gallery w:val="placeholder"/>
        </w:category>
        <w:types>
          <w:type w:val="bbPlcHdr"/>
        </w:types>
        <w:behaviors>
          <w:behavior w:val="content"/>
        </w:behaviors>
        <w:guid w:val="{3E981FBC-56FD-4CA8-A84C-9169D6E2EB41}"/>
      </w:docPartPr>
      <w:docPartBody>
        <w:p w:rsidR="006B4ECA" w:rsidRDefault="009F5815" w:rsidP="009F5815">
          <w:pPr>
            <w:pStyle w:val="CDD0495533034E75B11725C34E094752"/>
          </w:pPr>
          <w:r w:rsidRPr="00D4727C">
            <w:rPr>
              <w:rStyle w:val="PlaceholderText"/>
            </w:rPr>
            <w:t>Click or tap here to enter text.</w:t>
          </w:r>
        </w:p>
      </w:docPartBody>
    </w:docPart>
    <w:docPart>
      <w:docPartPr>
        <w:name w:val="9C298CE412BA427A89E37EF13A48AAA1"/>
        <w:category>
          <w:name w:val="General"/>
          <w:gallery w:val="placeholder"/>
        </w:category>
        <w:types>
          <w:type w:val="bbPlcHdr"/>
        </w:types>
        <w:behaviors>
          <w:behavior w:val="content"/>
        </w:behaviors>
        <w:guid w:val="{EAB11293-C717-4306-B70A-DFFDC5F9196C}"/>
      </w:docPartPr>
      <w:docPartBody>
        <w:p w:rsidR="006B4ECA" w:rsidRDefault="009F5815" w:rsidP="009F5815">
          <w:pPr>
            <w:pStyle w:val="9C298CE412BA427A89E37EF13A48AAA1"/>
          </w:pPr>
          <w:r w:rsidRPr="00D4727C">
            <w:rPr>
              <w:rStyle w:val="PlaceholderText"/>
            </w:rPr>
            <w:t>Click or tap here to enter text.</w:t>
          </w:r>
        </w:p>
      </w:docPartBody>
    </w:docPart>
    <w:docPart>
      <w:docPartPr>
        <w:name w:val="F4B2A596181A4E82A807BC38EB9E8D83"/>
        <w:category>
          <w:name w:val="General"/>
          <w:gallery w:val="placeholder"/>
        </w:category>
        <w:types>
          <w:type w:val="bbPlcHdr"/>
        </w:types>
        <w:behaviors>
          <w:behavior w:val="content"/>
        </w:behaviors>
        <w:guid w:val="{E33DF076-9F0B-40EB-927D-1E717A2FA21E}"/>
      </w:docPartPr>
      <w:docPartBody>
        <w:p w:rsidR="006B4ECA" w:rsidRDefault="009F5815" w:rsidP="009F5815">
          <w:pPr>
            <w:pStyle w:val="F4B2A596181A4E82A807BC38EB9E8D83"/>
          </w:pPr>
          <w:r w:rsidRPr="00D4727C">
            <w:rPr>
              <w:rStyle w:val="PlaceholderText"/>
            </w:rPr>
            <w:t>Choose an item.</w:t>
          </w:r>
        </w:p>
      </w:docPartBody>
    </w:docPart>
    <w:docPart>
      <w:docPartPr>
        <w:name w:val="EBED642373974E7497C0204E44093801"/>
        <w:category>
          <w:name w:val="General"/>
          <w:gallery w:val="placeholder"/>
        </w:category>
        <w:types>
          <w:type w:val="bbPlcHdr"/>
        </w:types>
        <w:behaviors>
          <w:behavior w:val="content"/>
        </w:behaviors>
        <w:guid w:val="{73CE4472-6E23-4994-9CAD-B4B8277E816E}"/>
      </w:docPartPr>
      <w:docPartBody>
        <w:p w:rsidR="006B4ECA" w:rsidRDefault="009F5815" w:rsidP="009F5815">
          <w:pPr>
            <w:pStyle w:val="EBED642373974E7497C0204E44093801"/>
          </w:pPr>
          <w:r w:rsidRPr="00D4727C">
            <w:rPr>
              <w:rStyle w:val="PlaceholderText"/>
            </w:rPr>
            <w:t>Click or tap here to enter text.</w:t>
          </w:r>
        </w:p>
      </w:docPartBody>
    </w:docPart>
    <w:docPart>
      <w:docPartPr>
        <w:name w:val="9A71113CE79E4A8B93E30B509D56186A"/>
        <w:category>
          <w:name w:val="General"/>
          <w:gallery w:val="placeholder"/>
        </w:category>
        <w:types>
          <w:type w:val="bbPlcHdr"/>
        </w:types>
        <w:behaviors>
          <w:behavior w:val="content"/>
        </w:behaviors>
        <w:guid w:val="{0ACEA4C4-09D6-4EF2-833A-65C5D4385EF7}"/>
      </w:docPartPr>
      <w:docPartBody>
        <w:p w:rsidR="006B4ECA" w:rsidRDefault="009F5815" w:rsidP="009F5815">
          <w:pPr>
            <w:pStyle w:val="9A71113CE79E4A8B93E30B509D56186A"/>
          </w:pPr>
          <w:r w:rsidRPr="00D4727C">
            <w:rPr>
              <w:rStyle w:val="PlaceholderText"/>
            </w:rPr>
            <w:t>Click or tap here to enter text.</w:t>
          </w:r>
        </w:p>
      </w:docPartBody>
    </w:docPart>
    <w:docPart>
      <w:docPartPr>
        <w:name w:val="EE0BB86241DB423FB4A31D2256B6B910"/>
        <w:category>
          <w:name w:val="General"/>
          <w:gallery w:val="placeholder"/>
        </w:category>
        <w:types>
          <w:type w:val="bbPlcHdr"/>
        </w:types>
        <w:behaviors>
          <w:behavior w:val="content"/>
        </w:behaviors>
        <w:guid w:val="{B30C3AD8-C617-45D0-9718-AB29EF35E912}"/>
      </w:docPartPr>
      <w:docPartBody>
        <w:p w:rsidR="006B4ECA" w:rsidRDefault="009F5815" w:rsidP="009F5815">
          <w:pPr>
            <w:pStyle w:val="EE0BB86241DB423FB4A31D2256B6B910"/>
          </w:pPr>
          <w:r w:rsidRPr="00D4727C">
            <w:rPr>
              <w:rStyle w:val="PlaceholderText"/>
            </w:rPr>
            <w:t>Choose an item.</w:t>
          </w:r>
        </w:p>
      </w:docPartBody>
    </w:docPart>
    <w:docPart>
      <w:docPartPr>
        <w:name w:val="47622357F4C1461EAC371D5ADF1DCD3B"/>
        <w:category>
          <w:name w:val="General"/>
          <w:gallery w:val="placeholder"/>
        </w:category>
        <w:types>
          <w:type w:val="bbPlcHdr"/>
        </w:types>
        <w:behaviors>
          <w:behavior w:val="content"/>
        </w:behaviors>
        <w:guid w:val="{CC5788C9-C64A-47CF-B770-94EE644579DF}"/>
      </w:docPartPr>
      <w:docPartBody>
        <w:p w:rsidR="006B4ECA" w:rsidRDefault="009F5815" w:rsidP="009F5815">
          <w:pPr>
            <w:pStyle w:val="47622357F4C1461EAC371D5ADF1DCD3B"/>
          </w:pPr>
          <w:r w:rsidRPr="00D4727C">
            <w:rPr>
              <w:rStyle w:val="PlaceholderText"/>
            </w:rPr>
            <w:t>Click or tap here to enter text.</w:t>
          </w:r>
        </w:p>
      </w:docPartBody>
    </w:docPart>
    <w:docPart>
      <w:docPartPr>
        <w:name w:val="725CF395FED343988B0146780D4AA32D"/>
        <w:category>
          <w:name w:val="General"/>
          <w:gallery w:val="placeholder"/>
        </w:category>
        <w:types>
          <w:type w:val="bbPlcHdr"/>
        </w:types>
        <w:behaviors>
          <w:behavior w:val="content"/>
        </w:behaviors>
        <w:guid w:val="{8FCD6D32-126E-42F2-A68A-DE473630FBFF}"/>
      </w:docPartPr>
      <w:docPartBody>
        <w:p w:rsidR="006B4ECA" w:rsidRDefault="009F5815" w:rsidP="009F5815">
          <w:pPr>
            <w:pStyle w:val="725CF395FED343988B0146780D4AA32D"/>
          </w:pPr>
          <w:r w:rsidRPr="00D4727C">
            <w:rPr>
              <w:rStyle w:val="PlaceholderText"/>
            </w:rPr>
            <w:t>Choose an item.</w:t>
          </w:r>
        </w:p>
      </w:docPartBody>
    </w:docPart>
    <w:docPart>
      <w:docPartPr>
        <w:name w:val="6BE67F2791594060A7011DD8D81E8850"/>
        <w:category>
          <w:name w:val="General"/>
          <w:gallery w:val="placeholder"/>
        </w:category>
        <w:types>
          <w:type w:val="bbPlcHdr"/>
        </w:types>
        <w:behaviors>
          <w:behavior w:val="content"/>
        </w:behaviors>
        <w:guid w:val="{634FAE50-CCC7-4EA7-BEF5-EF110C7AA52A}"/>
      </w:docPartPr>
      <w:docPartBody>
        <w:p w:rsidR="006B4ECA" w:rsidRDefault="009F5815" w:rsidP="009F5815">
          <w:pPr>
            <w:pStyle w:val="6BE67F2791594060A7011DD8D81E8850"/>
          </w:pPr>
          <w:r w:rsidRPr="00D4727C">
            <w:rPr>
              <w:rStyle w:val="PlaceholderText"/>
            </w:rPr>
            <w:t>Click or tap here to enter text.</w:t>
          </w:r>
        </w:p>
      </w:docPartBody>
    </w:docPart>
    <w:docPart>
      <w:docPartPr>
        <w:name w:val="0B3018994B0A4A1A9D1A2506BC144864"/>
        <w:category>
          <w:name w:val="General"/>
          <w:gallery w:val="placeholder"/>
        </w:category>
        <w:types>
          <w:type w:val="bbPlcHdr"/>
        </w:types>
        <w:behaviors>
          <w:behavior w:val="content"/>
        </w:behaviors>
        <w:guid w:val="{0E34DAA6-64C6-4960-A179-653D9D13D6C1}"/>
      </w:docPartPr>
      <w:docPartBody>
        <w:p w:rsidR="006B4ECA" w:rsidRDefault="009F5815" w:rsidP="009F5815">
          <w:pPr>
            <w:pStyle w:val="0B3018994B0A4A1A9D1A2506BC144864"/>
          </w:pPr>
          <w:r w:rsidRPr="00D4727C">
            <w:rPr>
              <w:rStyle w:val="PlaceholderText"/>
            </w:rPr>
            <w:t>Click or tap here to enter text.</w:t>
          </w:r>
        </w:p>
      </w:docPartBody>
    </w:docPart>
    <w:docPart>
      <w:docPartPr>
        <w:name w:val="B7AC8F61291B4B5A93799B5566285ABA"/>
        <w:category>
          <w:name w:val="General"/>
          <w:gallery w:val="placeholder"/>
        </w:category>
        <w:types>
          <w:type w:val="bbPlcHdr"/>
        </w:types>
        <w:behaviors>
          <w:behavior w:val="content"/>
        </w:behaviors>
        <w:guid w:val="{6D3FDB21-3AC0-48EB-9B5E-EFF524349893}"/>
      </w:docPartPr>
      <w:docPartBody>
        <w:p w:rsidR="006B4ECA" w:rsidRDefault="009F5815" w:rsidP="009F5815">
          <w:pPr>
            <w:pStyle w:val="B7AC8F61291B4B5A93799B5566285ABA"/>
          </w:pPr>
          <w:r w:rsidRPr="00D4727C">
            <w:rPr>
              <w:rStyle w:val="PlaceholderText"/>
            </w:rPr>
            <w:t>Choose an item.</w:t>
          </w:r>
        </w:p>
      </w:docPartBody>
    </w:docPart>
    <w:docPart>
      <w:docPartPr>
        <w:name w:val="7AAD58EF69AE43AEAA9020C0DBE529EA"/>
        <w:category>
          <w:name w:val="General"/>
          <w:gallery w:val="placeholder"/>
        </w:category>
        <w:types>
          <w:type w:val="bbPlcHdr"/>
        </w:types>
        <w:behaviors>
          <w:behavior w:val="content"/>
        </w:behaviors>
        <w:guid w:val="{305CEC59-6423-477E-983C-1FB899EE7C6F}"/>
      </w:docPartPr>
      <w:docPartBody>
        <w:p w:rsidR="006B4ECA" w:rsidRDefault="009F5815" w:rsidP="009F5815">
          <w:pPr>
            <w:pStyle w:val="7AAD58EF69AE43AEAA9020C0DBE529EA"/>
          </w:pPr>
          <w:r w:rsidRPr="00D4727C">
            <w:rPr>
              <w:rStyle w:val="PlaceholderText"/>
            </w:rPr>
            <w:t>Click or tap here to enter text.</w:t>
          </w:r>
        </w:p>
      </w:docPartBody>
    </w:docPart>
    <w:docPart>
      <w:docPartPr>
        <w:name w:val="52924E50397344C4A5DE06C83970F654"/>
        <w:category>
          <w:name w:val="General"/>
          <w:gallery w:val="placeholder"/>
        </w:category>
        <w:types>
          <w:type w:val="bbPlcHdr"/>
        </w:types>
        <w:behaviors>
          <w:behavior w:val="content"/>
        </w:behaviors>
        <w:guid w:val="{2AE009F9-C125-41CE-987D-51FDA7A5A1B4}"/>
      </w:docPartPr>
      <w:docPartBody>
        <w:p w:rsidR="006B4ECA" w:rsidRDefault="009F5815" w:rsidP="009F5815">
          <w:pPr>
            <w:pStyle w:val="52924E50397344C4A5DE06C83970F654"/>
          </w:pPr>
          <w:r w:rsidRPr="00D4727C">
            <w:rPr>
              <w:rStyle w:val="PlaceholderText"/>
            </w:rPr>
            <w:t>Click or tap here to enter text.</w:t>
          </w:r>
        </w:p>
      </w:docPartBody>
    </w:docPart>
    <w:docPart>
      <w:docPartPr>
        <w:name w:val="2AB24871E49844EA88A562313A1C711F"/>
        <w:category>
          <w:name w:val="General"/>
          <w:gallery w:val="placeholder"/>
        </w:category>
        <w:types>
          <w:type w:val="bbPlcHdr"/>
        </w:types>
        <w:behaviors>
          <w:behavior w:val="content"/>
        </w:behaviors>
        <w:guid w:val="{D0C09A3B-A8CF-46AC-804B-02B917DFCD2F}"/>
      </w:docPartPr>
      <w:docPartBody>
        <w:p w:rsidR="006B4ECA" w:rsidRDefault="009F5815" w:rsidP="009F5815">
          <w:pPr>
            <w:pStyle w:val="2AB24871E49844EA88A562313A1C711F"/>
          </w:pPr>
          <w:r w:rsidRPr="00D4727C">
            <w:rPr>
              <w:rStyle w:val="PlaceholderText"/>
            </w:rPr>
            <w:t>Choose an item.</w:t>
          </w:r>
        </w:p>
      </w:docPartBody>
    </w:docPart>
    <w:docPart>
      <w:docPartPr>
        <w:name w:val="7C87D8BA06334FA7A189F85A51EDF9AA"/>
        <w:category>
          <w:name w:val="General"/>
          <w:gallery w:val="placeholder"/>
        </w:category>
        <w:types>
          <w:type w:val="bbPlcHdr"/>
        </w:types>
        <w:behaviors>
          <w:behavior w:val="content"/>
        </w:behaviors>
        <w:guid w:val="{E4CB0ACC-54F0-4C82-9DD8-F86E32A4ED33}"/>
      </w:docPartPr>
      <w:docPartBody>
        <w:p w:rsidR="006B4ECA" w:rsidRDefault="009F5815" w:rsidP="009F5815">
          <w:pPr>
            <w:pStyle w:val="7C87D8BA06334FA7A189F85A51EDF9AA"/>
          </w:pPr>
          <w:r w:rsidRPr="00D4727C">
            <w:rPr>
              <w:rStyle w:val="PlaceholderText"/>
            </w:rPr>
            <w:t>Click or tap here to enter text.</w:t>
          </w:r>
        </w:p>
      </w:docPartBody>
    </w:docPart>
    <w:docPart>
      <w:docPartPr>
        <w:name w:val="84C0167378BE4C36AB59A96B85187FBE"/>
        <w:category>
          <w:name w:val="General"/>
          <w:gallery w:val="placeholder"/>
        </w:category>
        <w:types>
          <w:type w:val="bbPlcHdr"/>
        </w:types>
        <w:behaviors>
          <w:behavior w:val="content"/>
        </w:behaviors>
        <w:guid w:val="{9CE3EA5D-A13C-41A0-9083-C75DFA1DC175}"/>
      </w:docPartPr>
      <w:docPartBody>
        <w:p w:rsidR="006B4ECA" w:rsidRDefault="009F5815" w:rsidP="009F5815">
          <w:pPr>
            <w:pStyle w:val="84C0167378BE4C36AB59A96B85187FBE"/>
          </w:pPr>
          <w:r w:rsidRPr="00D4727C">
            <w:rPr>
              <w:rStyle w:val="PlaceholderText"/>
            </w:rPr>
            <w:t>Click or tap here to enter text.</w:t>
          </w:r>
        </w:p>
      </w:docPartBody>
    </w:docPart>
    <w:docPart>
      <w:docPartPr>
        <w:name w:val="EF45B26F7271422F88AFE9926DF8F405"/>
        <w:category>
          <w:name w:val="General"/>
          <w:gallery w:val="placeholder"/>
        </w:category>
        <w:types>
          <w:type w:val="bbPlcHdr"/>
        </w:types>
        <w:behaviors>
          <w:behavior w:val="content"/>
        </w:behaviors>
        <w:guid w:val="{1D0B2690-70B4-4142-906C-A0F4593860A7}"/>
      </w:docPartPr>
      <w:docPartBody>
        <w:p w:rsidR="006B4ECA" w:rsidRDefault="009F5815" w:rsidP="009F5815">
          <w:pPr>
            <w:pStyle w:val="EF45B26F7271422F88AFE9926DF8F405"/>
          </w:pPr>
          <w:r w:rsidRPr="00D4727C">
            <w:rPr>
              <w:rStyle w:val="PlaceholderText"/>
            </w:rPr>
            <w:t>Choose an item.</w:t>
          </w:r>
        </w:p>
      </w:docPartBody>
    </w:docPart>
    <w:docPart>
      <w:docPartPr>
        <w:name w:val="B69AF47231264013A2E39AE4DA19D097"/>
        <w:category>
          <w:name w:val="General"/>
          <w:gallery w:val="placeholder"/>
        </w:category>
        <w:types>
          <w:type w:val="bbPlcHdr"/>
        </w:types>
        <w:behaviors>
          <w:behavior w:val="content"/>
        </w:behaviors>
        <w:guid w:val="{8AA736BE-138F-40B7-8B42-03D931055976}"/>
      </w:docPartPr>
      <w:docPartBody>
        <w:p w:rsidR="006B4ECA" w:rsidRDefault="009F5815" w:rsidP="009F5815">
          <w:pPr>
            <w:pStyle w:val="B69AF47231264013A2E39AE4DA19D097"/>
          </w:pPr>
          <w:r w:rsidRPr="00D4727C">
            <w:rPr>
              <w:rStyle w:val="PlaceholderText"/>
            </w:rPr>
            <w:t>Click or tap here to enter text.</w:t>
          </w:r>
        </w:p>
      </w:docPartBody>
    </w:docPart>
    <w:docPart>
      <w:docPartPr>
        <w:name w:val="AAE2E855D67C47C68C72142CBC13C1C3"/>
        <w:category>
          <w:name w:val="General"/>
          <w:gallery w:val="placeholder"/>
        </w:category>
        <w:types>
          <w:type w:val="bbPlcHdr"/>
        </w:types>
        <w:behaviors>
          <w:behavior w:val="content"/>
        </w:behaviors>
        <w:guid w:val="{F80C186E-D6C0-4858-A4E3-4B0203CFED87}"/>
      </w:docPartPr>
      <w:docPartBody>
        <w:p w:rsidR="006B4ECA" w:rsidRDefault="009F5815" w:rsidP="009F5815">
          <w:pPr>
            <w:pStyle w:val="AAE2E855D67C47C68C72142CBC13C1C3"/>
          </w:pPr>
          <w:r w:rsidRPr="00D4727C">
            <w:rPr>
              <w:rStyle w:val="PlaceholderText"/>
            </w:rPr>
            <w:t>Click or tap here to enter text.</w:t>
          </w:r>
        </w:p>
      </w:docPartBody>
    </w:docPart>
    <w:docPart>
      <w:docPartPr>
        <w:name w:val="76DD952BF74B4F939E8A48E8F3FDBD05"/>
        <w:category>
          <w:name w:val="General"/>
          <w:gallery w:val="placeholder"/>
        </w:category>
        <w:types>
          <w:type w:val="bbPlcHdr"/>
        </w:types>
        <w:behaviors>
          <w:behavior w:val="content"/>
        </w:behaviors>
        <w:guid w:val="{D1AD2EB6-1A82-44D9-A93A-D9553F1E8C69}"/>
      </w:docPartPr>
      <w:docPartBody>
        <w:p w:rsidR="006B4ECA" w:rsidRDefault="009F5815" w:rsidP="009F5815">
          <w:pPr>
            <w:pStyle w:val="76DD952BF74B4F939E8A48E8F3FDBD05"/>
          </w:pPr>
          <w:r w:rsidRPr="00D4727C">
            <w:rPr>
              <w:rStyle w:val="PlaceholderText"/>
            </w:rPr>
            <w:t>Choose an item.</w:t>
          </w:r>
        </w:p>
      </w:docPartBody>
    </w:docPart>
    <w:docPart>
      <w:docPartPr>
        <w:name w:val="B2F87D90046943E0BB6F4DF9A8378376"/>
        <w:category>
          <w:name w:val="General"/>
          <w:gallery w:val="placeholder"/>
        </w:category>
        <w:types>
          <w:type w:val="bbPlcHdr"/>
        </w:types>
        <w:behaviors>
          <w:behavior w:val="content"/>
        </w:behaviors>
        <w:guid w:val="{9DCD9F1D-97E4-4C2F-97D5-0142004AE406}"/>
      </w:docPartPr>
      <w:docPartBody>
        <w:p w:rsidR="006B4ECA" w:rsidRDefault="009F5815" w:rsidP="009F5815">
          <w:pPr>
            <w:pStyle w:val="B2F87D90046943E0BB6F4DF9A8378376"/>
          </w:pPr>
          <w:r w:rsidRPr="00D4727C">
            <w:rPr>
              <w:rStyle w:val="PlaceholderText"/>
            </w:rPr>
            <w:t>Click or tap here to enter text.</w:t>
          </w:r>
        </w:p>
      </w:docPartBody>
    </w:docPart>
    <w:docPart>
      <w:docPartPr>
        <w:name w:val="9B0F412A0E1D452790C997D2858570D7"/>
        <w:category>
          <w:name w:val="General"/>
          <w:gallery w:val="placeholder"/>
        </w:category>
        <w:types>
          <w:type w:val="bbPlcHdr"/>
        </w:types>
        <w:behaviors>
          <w:behavior w:val="content"/>
        </w:behaviors>
        <w:guid w:val="{F4D2B215-0EE0-4B05-9004-49A5956285B7}"/>
      </w:docPartPr>
      <w:docPartBody>
        <w:p w:rsidR="006B4ECA" w:rsidRDefault="009F5815" w:rsidP="009F5815">
          <w:pPr>
            <w:pStyle w:val="9B0F412A0E1D452790C997D2858570D7"/>
          </w:pPr>
          <w:r w:rsidRPr="00D4727C">
            <w:rPr>
              <w:rStyle w:val="PlaceholderText"/>
            </w:rPr>
            <w:t>Click or tap here to enter text.</w:t>
          </w:r>
        </w:p>
      </w:docPartBody>
    </w:docPart>
    <w:docPart>
      <w:docPartPr>
        <w:name w:val="7114696A1D74430BAE4F07A92B80B175"/>
        <w:category>
          <w:name w:val="General"/>
          <w:gallery w:val="placeholder"/>
        </w:category>
        <w:types>
          <w:type w:val="bbPlcHdr"/>
        </w:types>
        <w:behaviors>
          <w:behavior w:val="content"/>
        </w:behaviors>
        <w:guid w:val="{D91A9530-B7A5-4FBE-86D0-EC328E125C07}"/>
      </w:docPartPr>
      <w:docPartBody>
        <w:p w:rsidR="006B4ECA" w:rsidRDefault="009F5815" w:rsidP="009F5815">
          <w:pPr>
            <w:pStyle w:val="7114696A1D74430BAE4F07A92B80B175"/>
          </w:pPr>
          <w:r w:rsidRPr="00D4727C">
            <w:rPr>
              <w:rStyle w:val="PlaceholderText"/>
            </w:rPr>
            <w:t>Choose an item.</w:t>
          </w:r>
        </w:p>
      </w:docPartBody>
    </w:docPart>
    <w:docPart>
      <w:docPartPr>
        <w:name w:val="A9574DAABC4944B7810FAB4D1A34FAE1"/>
        <w:category>
          <w:name w:val="General"/>
          <w:gallery w:val="placeholder"/>
        </w:category>
        <w:types>
          <w:type w:val="bbPlcHdr"/>
        </w:types>
        <w:behaviors>
          <w:behavior w:val="content"/>
        </w:behaviors>
        <w:guid w:val="{0A64B400-CB86-41DE-B348-36940A94F8EC}"/>
      </w:docPartPr>
      <w:docPartBody>
        <w:p w:rsidR="006B4ECA" w:rsidRDefault="009F5815" w:rsidP="009F5815">
          <w:pPr>
            <w:pStyle w:val="A9574DAABC4944B7810FAB4D1A34FAE1"/>
          </w:pPr>
          <w:r w:rsidRPr="00D4727C">
            <w:rPr>
              <w:rStyle w:val="PlaceholderText"/>
            </w:rPr>
            <w:t>Click or tap here to enter text.</w:t>
          </w:r>
        </w:p>
      </w:docPartBody>
    </w:docPart>
    <w:docPart>
      <w:docPartPr>
        <w:name w:val="38BAA933354C43D08BA25DEBE42EF28C"/>
        <w:category>
          <w:name w:val="General"/>
          <w:gallery w:val="placeholder"/>
        </w:category>
        <w:types>
          <w:type w:val="bbPlcHdr"/>
        </w:types>
        <w:behaviors>
          <w:behavior w:val="content"/>
        </w:behaviors>
        <w:guid w:val="{090CC06F-D0A6-446F-894B-F577FC3BE7F8}"/>
      </w:docPartPr>
      <w:docPartBody>
        <w:p w:rsidR="006B4ECA" w:rsidRDefault="009F5815" w:rsidP="009F5815">
          <w:pPr>
            <w:pStyle w:val="38BAA933354C43D08BA25DEBE42EF28C"/>
          </w:pPr>
          <w:r w:rsidRPr="00D4727C">
            <w:rPr>
              <w:rStyle w:val="PlaceholderText"/>
            </w:rPr>
            <w:t>Click or tap here to enter text.</w:t>
          </w:r>
        </w:p>
      </w:docPartBody>
    </w:docPart>
    <w:docPart>
      <w:docPartPr>
        <w:name w:val="6178D51953FE4F1DAB9A5B5B9F2DF84C"/>
        <w:category>
          <w:name w:val="General"/>
          <w:gallery w:val="placeholder"/>
        </w:category>
        <w:types>
          <w:type w:val="bbPlcHdr"/>
        </w:types>
        <w:behaviors>
          <w:behavior w:val="content"/>
        </w:behaviors>
        <w:guid w:val="{24E98AEA-7FE8-4FBE-960E-246F73B574FB}"/>
      </w:docPartPr>
      <w:docPartBody>
        <w:p w:rsidR="006B4ECA" w:rsidRDefault="009F5815" w:rsidP="009F5815">
          <w:pPr>
            <w:pStyle w:val="6178D51953FE4F1DAB9A5B5B9F2DF84C"/>
          </w:pPr>
          <w:r w:rsidRPr="00D4727C">
            <w:rPr>
              <w:rStyle w:val="PlaceholderText"/>
            </w:rPr>
            <w:t>Choose an item.</w:t>
          </w:r>
        </w:p>
      </w:docPartBody>
    </w:docPart>
    <w:docPart>
      <w:docPartPr>
        <w:name w:val="D4672730BA0748C58E96B7AD8A8F1A06"/>
        <w:category>
          <w:name w:val="General"/>
          <w:gallery w:val="placeholder"/>
        </w:category>
        <w:types>
          <w:type w:val="bbPlcHdr"/>
        </w:types>
        <w:behaviors>
          <w:behavior w:val="content"/>
        </w:behaviors>
        <w:guid w:val="{60A8AE1A-1270-4125-8936-DC194C87DA6C}"/>
      </w:docPartPr>
      <w:docPartBody>
        <w:p w:rsidR="006B4ECA" w:rsidRDefault="009F5815" w:rsidP="009F5815">
          <w:pPr>
            <w:pStyle w:val="D4672730BA0748C58E96B7AD8A8F1A06"/>
          </w:pPr>
          <w:r w:rsidRPr="00D4727C">
            <w:rPr>
              <w:rStyle w:val="PlaceholderText"/>
            </w:rPr>
            <w:t>Click or tap here to enter text.</w:t>
          </w:r>
        </w:p>
      </w:docPartBody>
    </w:docPart>
    <w:docPart>
      <w:docPartPr>
        <w:name w:val="191A5C7A74DC467AB8351BA5247EE83F"/>
        <w:category>
          <w:name w:val="General"/>
          <w:gallery w:val="placeholder"/>
        </w:category>
        <w:types>
          <w:type w:val="bbPlcHdr"/>
        </w:types>
        <w:behaviors>
          <w:behavior w:val="content"/>
        </w:behaviors>
        <w:guid w:val="{F8C51DB2-9FC4-4E5E-B486-AE918F1ADB4A}"/>
      </w:docPartPr>
      <w:docPartBody>
        <w:p w:rsidR="006B4ECA" w:rsidRDefault="009F5815" w:rsidP="009F5815">
          <w:pPr>
            <w:pStyle w:val="191A5C7A74DC467AB8351BA5247EE83F"/>
          </w:pPr>
          <w:r w:rsidRPr="00D4727C">
            <w:rPr>
              <w:rStyle w:val="PlaceholderText"/>
            </w:rPr>
            <w:t>Click or tap here to enter text.</w:t>
          </w:r>
        </w:p>
      </w:docPartBody>
    </w:docPart>
    <w:docPart>
      <w:docPartPr>
        <w:name w:val="02CEE648DF2E4E1BA61E04188DC7FB2E"/>
        <w:category>
          <w:name w:val="General"/>
          <w:gallery w:val="placeholder"/>
        </w:category>
        <w:types>
          <w:type w:val="bbPlcHdr"/>
        </w:types>
        <w:behaviors>
          <w:behavior w:val="content"/>
        </w:behaviors>
        <w:guid w:val="{5DD9515C-B7EF-44D7-A23B-16A2C7846102}"/>
      </w:docPartPr>
      <w:docPartBody>
        <w:p w:rsidR="006B4ECA" w:rsidRDefault="009F5815" w:rsidP="009F5815">
          <w:pPr>
            <w:pStyle w:val="02CEE648DF2E4E1BA61E04188DC7FB2E"/>
          </w:pPr>
          <w:r w:rsidRPr="00D4727C">
            <w:rPr>
              <w:rStyle w:val="PlaceholderText"/>
            </w:rPr>
            <w:t>Choose an item.</w:t>
          </w:r>
        </w:p>
      </w:docPartBody>
    </w:docPart>
    <w:docPart>
      <w:docPartPr>
        <w:name w:val="6F38959212B240828B4BDF68927DB402"/>
        <w:category>
          <w:name w:val="General"/>
          <w:gallery w:val="placeholder"/>
        </w:category>
        <w:types>
          <w:type w:val="bbPlcHdr"/>
        </w:types>
        <w:behaviors>
          <w:behavior w:val="content"/>
        </w:behaviors>
        <w:guid w:val="{1912A4C4-03C5-4111-8581-098179E73282}"/>
      </w:docPartPr>
      <w:docPartBody>
        <w:p w:rsidR="006B4ECA" w:rsidRDefault="009F5815" w:rsidP="009F5815">
          <w:pPr>
            <w:pStyle w:val="6F38959212B240828B4BDF68927DB402"/>
          </w:pPr>
          <w:r w:rsidRPr="00D4727C">
            <w:rPr>
              <w:rStyle w:val="PlaceholderText"/>
            </w:rPr>
            <w:t>Click or tap here to enter text.</w:t>
          </w:r>
        </w:p>
      </w:docPartBody>
    </w:docPart>
    <w:docPart>
      <w:docPartPr>
        <w:name w:val="ECDFE0319B9547709BA9A26481F37F22"/>
        <w:category>
          <w:name w:val="General"/>
          <w:gallery w:val="placeholder"/>
        </w:category>
        <w:types>
          <w:type w:val="bbPlcHdr"/>
        </w:types>
        <w:behaviors>
          <w:behavior w:val="content"/>
        </w:behaviors>
        <w:guid w:val="{0BD70EE9-5369-41DA-B34B-7CACEBFB9285}"/>
      </w:docPartPr>
      <w:docPartBody>
        <w:p w:rsidR="006B4ECA" w:rsidRDefault="009F5815" w:rsidP="009F5815">
          <w:pPr>
            <w:pStyle w:val="ECDFE0319B9547709BA9A26481F37F22"/>
          </w:pPr>
          <w:r w:rsidRPr="00D4727C">
            <w:rPr>
              <w:rStyle w:val="PlaceholderText"/>
            </w:rPr>
            <w:t>Click or tap here to enter text.</w:t>
          </w:r>
        </w:p>
      </w:docPartBody>
    </w:docPart>
    <w:docPart>
      <w:docPartPr>
        <w:name w:val="C965DB31E54745629C8A606E8EE33341"/>
        <w:category>
          <w:name w:val="General"/>
          <w:gallery w:val="placeholder"/>
        </w:category>
        <w:types>
          <w:type w:val="bbPlcHdr"/>
        </w:types>
        <w:behaviors>
          <w:behavior w:val="content"/>
        </w:behaviors>
        <w:guid w:val="{A31DC308-DB6A-4059-B9E0-DC48DCCE9798}"/>
      </w:docPartPr>
      <w:docPartBody>
        <w:p w:rsidR="006B4ECA" w:rsidRDefault="009F5815" w:rsidP="009F5815">
          <w:pPr>
            <w:pStyle w:val="C965DB31E54745629C8A606E8EE33341"/>
          </w:pPr>
          <w:r w:rsidRPr="00D4727C">
            <w:rPr>
              <w:rStyle w:val="PlaceholderText"/>
            </w:rPr>
            <w:t>Choose an item.</w:t>
          </w:r>
        </w:p>
      </w:docPartBody>
    </w:docPart>
    <w:docPart>
      <w:docPartPr>
        <w:name w:val="4819FE37F6BF4FBB962719ACB49B453D"/>
        <w:category>
          <w:name w:val="General"/>
          <w:gallery w:val="placeholder"/>
        </w:category>
        <w:types>
          <w:type w:val="bbPlcHdr"/>
        </w:types>
        <w:behaviors>
          <w:behavior w:val="content"/>
        </w:behaviors>
        <w:guid w:val="{00D1C906-AF0F-4366-841B-B40A8C33B543}"/>
      </w:docPartPr>
      <w:docPartBody>
        <w:p w:rsidR="006B4ECA" w:rsidRDefault="009F5815" w:rsidP="009F5815">
          <w:pPr>
            <w:pStyle w:val="4819FE37F6BF4FBB962719ACB49B453D"/>
          </w:pPr>
          <w:r w:rsidRPr="00D4727C">
            <w:rPr>
              <w:rStyle w:val="PlaceholderText"/>
            </w:rPr>
            <w:t>Click or tap here to enter text.</w:t>
          </w:r>
        </w:p>
      </w:docPartBody>
    </w:docPart>
    <w:docPart>
      <w:docPartPr>
        <w:name w:val="F3E70C19014C49568C9B0FBF4687985D"/>
        <w:category>
          <w:name w:val="General"/>
          <w:gallery w:val="placeholder"/>
        </w:category>
        <w:types>
          <w:type w:val="bbPlcHdr"/>
        </w:types>
        <w:behaviors>
          <w:behavior w:val="content"/>
        </w:behaviors>
        <w:guid w:val="{C03DFE3E-3573-4954-9B4B-D3FE98CF7664}"/>
      </w:docPartPr>
      <w:docPartBody>
        <w:p w:rsidR="006B4ECA" w:rsidRDefault="009F5815" w:rsidP="009F5815">
          <w:pPr>
            <w:pStyle w:val="F3E70C19014C49568C9B0FBF4687985D"/>
          </w:pPr>
          <w:r w:rsidRPr="00D4727C">
            <w:rPr>
              <w:rStyle w:val="PlaceholderText"/>
            </w:rPr>
            <w:t>Click or tap here to enter text.</w:t>
          </w:r>
        </w:p>
      </w:docPartBody>
    </w:docPart>
    <w:docPart>
      <w:docPartPr>
        <w:name w:val="A31640B2721143B0830C17006054B6C4"/>
        <w:category>
          <w:name w:val="General"/>
          <w:gallery w:val="placeholder"/>
        </w:category>
        <w:types>
          <w:type w:val="bbPlcHdr"/>
        </w:types>
        <w:behaviors>
          <w:behavior w:val="content"/>
        </w:behaviors>
        <w:guid w:val="{403A54CE-4D4D-446C-B00E-CA5C0D379AE6}"/>
      </w:docPartPr>
      <w:docPartBody>
        <w:p w:rsidR="006B4ECA" w:rsidRDefault="009F5815" w:rsidP="009F5815">
          <w:pPr>
            <w:pStyle w:val="A31640B2721143B0830C17006054B6C4"/>
          </w:pPr>
          <w:r w:rsidRPr="00D4727C">
            <w:rPr>
              <w:rStyle w:val="PlaceholderText"/>
            </w:rPr>
            <w:t>Choose an item.</w:t>
          </w:r>
        </w:p>
      </w:docPartBody>
    </w:docPart>
    <w:docPart>
      <w:docPartPr>
        <w:name w:val="D9CB75CA4BCE4ADFB8D36A55D2AF51E4"/>
        <w:category>
          <w:name w:val="General"/>
          <w:gallery w:val="placeholder"/>
        </w:category>
        <w:types>
          <w:type w:val="bbPlcHdr"/>
        </w:types>
        <w:behaviors>
          <w:behavior w:val="content"/>
        </w:behaviors>
        <w:guid w:val="{DEE4344B-72BE-4419-8282-A9C7074F64B3}"/>
      </w:docPartPr>
      <w:docPartBody>
        <w:p w:rsidR="006B4ECA" w:rsidRDefault="009F5815" w:rsidP="009F5815">
          <w:pPr>
            <w:pStyle w:val="D9CB75CA4BCE4ADFB8D36A55D2AF51E4"/>
          </w:pPr>
          <w:r w:rsidRPr="00D4727C">
            <w:rPr>
              <w:rStyle w:val="PlaceholderText"/>
            </w:rPr>
            <w:t>Click or tap here to enter text.</w:t>
          </w:r>
        </w:p>
      </w:docPartBody>
    </w:docPart>
    <w:docPart>
      <w:docPartPr>
        <w:name w:val="93A3740756EA433C8D7C5338334A0BB5"/>
        <w:category>
          <w:name w:val="General"/>
          <w:gallery w:val="placeholder"/>
        </w:category>
        <w:types>
          <w:type w:val="bbPlcHdr"/>
        </w:types>
        <w:behaviors>
          <w:behavior w:val="content"/>
        </w:behaviors>
        <w:guid w:val="{65282F98-6DCB-4AE0-A086-F276575A0794}"/>
      </w:docPartPr>
      <w:docPartBody>
        <w:p w:rsidR="006B4ECA" w:rsidRDefault="009F5815" w:rsidP="009F5815">
          <w:pPr>
            <w:pStyle w:val="93A3740756EA433C8D7C5338334A0BB5"/>
          </w:pPr>
          <w:r w:rsidRPr="00D4727C">
            <w:rPr>
              <w:rStyle w:val="PlaceholderText"/>
            </w:rPr>
            <w:t>Click or tap here to enter text.</w:t>
          </w:r>
        </w:p>
      </w:docPartBody>
    </w:docPart>
    <w:docPart>
      <w:docPartPr>
        <w:name w:val="7C4833C397574E12A17CA86C1A735B15"/>
        <w:category>
          <w:name w:val="General"/>
          <w:gallery w:val="placeholder"/>
        </w:category>
        <w:types>
          <w:type w:val="bbPlcHdr"/>
        </w:types>
        <w:behaviors>
          <w:behavior w:val="content"/>
        </w:behaviors>
        <w:guid w:val="{0689BC12-4FDA-47F8-82D2-57F72DF67F1D}"/>
      </w:docPartPr>
      <w:docPartBody>
        <w:p w:rsidR="006B4ECA" w:rsidRDefault="009F5815" w:rsidP="009F5815">
          <w:pPr>
            <w:pStyle w:val="7C4833C397574E12A17CA86C1A735B15"/>
          </w:pPr>
          <w:r w:rsidRPr="00D4727C">
            <w:rPr>
              <w:rStyle w:val="PlaceholderText"/>
            </w:rPr>
            <w:t>Choose an item.</w:t>
          </w:r>
        </w:p>
      </w:docPartBody>
    </w:docPart>
    <w:docPart>
      <w:docPartPr>
        <w:name w:val="925FCF57EB834F4DB674522CF0A8B5F4"/>
        <w:category>
          <w:name w:val="General"/>
          <w:gallery w:val="placeholder"/>
        </w:category>
        <w:types>
          <w:type w:val="bbPlcHdr"/>
        </w:types>
        <w:behaviors>
          <w:behavior w:val="content"/>
        </w:behaviors>
        <w:guid w:val="{4F4C737E-80B2-4C57-A628-803F0A5C06E6}"/>
      </w:docPartPr>
      <w:docPartBody>
        <w:p w:rsidR="006B4ECA" w:rsidRDefault="009F5815" w:rsidP="009F5815">
          <w:pPr>
            <w:pStyle w:val="925FCF57EB834F4DB674522CF0A8B5F4"/>
          </w:pPr>
          <w:r w:rsidRPr="00D4727C">
            <w:rPr>
              <w:rStyle w:val="PlaceholderText"/>
            </w:rPr>
            <w:t>Click or tap here to enter text.</w:t>
          </w:r>
        </w:p>
      </w:docPartBody>
    </w:docPart>
    <w:docPart>
      <w:docPartPr>
        <w:name w:val="9B62C4E23A084D7C887044B630BE064A"/>
        <w:category>
          <w:name w:val="General"/>
          <w:gallery w:val="placeholder"/>
        </w:category>
        <w:types>
          <w:type w:val="bbPlcHdr"/>
        </w:types>
        <w:behaviors>
          <w:behavior w:val="content"/>
        </w:behaviors>
        <w:guid w:val="{41714860-0B34-462A-B8FD-F8B6FE57807F}"/>
      </w:docPartPr>
      <w:docPartBody>
        <w:p w:rsidR="006B4ECA" w:rsidRDefault="009F5815" w:rsidP="009F5815">
          <w:pPr>
            <w:pStyle w:val="9B62C4E23A084D7C887044B630BE064A"/>
          </w:pPr>
          <w:r w:rsidRPr="00D4727C">
            <w:rPr>
              <w:rStyle w:val="PlaceholderText"/>
            </w:rPr>
            <w:t>Choose an item.</w:t>
          </w:r>
        </w:p>
      </w:docPartBody>
    </w:docPart>
    <w:docPart>
      <w:docPartPr>
        <w:name w:val="318DCAC967494C57851A288377FA9B9E"/>
        <w:category>
          <w:name w:val="General"/>
          <w:gallery w:val="placeholder"/>
        </w:category>
        <w:types>
          <w:type w:val="bbPlcHdr"/>
        </w:types>
        <w:behaviors>
          <w:behavior w:val="content"/>
        </w:behaviors>
        <w:guid w:val="{4D53103B-E53A-438D-BCD0-103AAC4A5C41}"/>
      </w:docPartPr>
      <w:docPartBody>
        <w:p w:rsidR="006B4ECA" w:rsidRDefault="009F5815" w:rsidP="009F5815">
          <w:pPr>
            <w:pStyle w:val="318DCAC967494C57851A288377FA9B9E"/>
          </w:pPr>
          <w:r w:rsidRPr="00D4727C">
            <w:rPr>
              <w:rStyle w:val="PlaceholderText"/>
            </w:rPr>
            <w:t>Click or tap here to enter text.</w:t>
          </w:r>
        </w:p>
      </w:docPartBody>
    </w:docPart>
    <w:docPart>
      <w:docPartPr>
        <w:name w:val="DFFA451FA9B14C1EAEDB8B0532B229EC"/>
        <w:category>
          <w:name w:val="General"/>
          <w:gallery w:val="placeholder"/>
        </w:category>
        <w:types>
          <w:type w:val="bbPlcHdr"/>
        </w:types>
        <w:behaviors>
          <w:behavior w:val="content"/>
        </w:behaviors>
        <w:guid w:val="{2A26EB89-E4E2-4243-B86A-B56AB31DE292}"/>
      </w:docPartPr>
      <w:docPartBody>
        <w:p w:rsidR="006B4ECA" w:rsidRDefault="009F5815" w:rsidP="009F5815">
          <w:pPr>
            <w:pStyle w:val="DFFA451FA9B14C1EAEDB8B0532B229EC"/>
          </w:pPr>
          <w:r w:rsidRPr="00D4727C">
            <w:rPr>
              <w:rStyle w:val="PlaceholderText"/>
            </w:rPr>
            <w:t>Choose an item.</w:t>
          </w:r>
        </w:p>
      </w:docPartBody>
    </w:docPart>
    <w:docPart>
      <w:docPartPr>
        <w:name w:val="09077A5FBC784B96978C2719EF661AAD"/>
        <w:category>
          <w:name w:val="General"/>
          <w:gallery w:val="placeholder"/>
        </w:category>
        <w:types>
          <w:type w:val="bbPlcHdr"/>
        </w:types>
        <w:behaviors>
          <w:behavior w:val="content"/>
        </w:behaviors>
        <w:guid w:val="{4E61B2FA-9ABB-4BEC-9D9D-DA39AB8E2E51}"/>
      </w:docPartPr>
      <w:docPartBody>
        <w:p w:rsidR="006B4ECA" w:rsidRDefault="009F5815" w:rsidP="009F5815">
          <w:pPr>
            <w:pStyle w:val="09077A5FBC784B96978C2719EF661AAD"/>
          </w:pPr>
          <w:r w:rsidRPr="00D4727C">
            <w:rPr>
              <w:rStyle w:val="PlaceholderText"/>
            </w:rPr>
            <w:t>Click or tap here to enter text.</w:t>
          </w:r>
        </w:p>
      </w:docPartBody>
    </w:docPart>
    <w:docPart>
      <w:docPartPr>
        <w:name w:val="414D917A5E9B4732AB8FD3EC70E83F85"/>
        <w:category>
          <w:name w:val="General"/>
          <w:gallery w:val="placeholder"/>
        </w:category>
        <w:types>
          <w:type w:val="bbPlcHdr"/>
        </w:types>
        <w:behaviors>
          <w:behavior w:val="content"/>
        </w:behaviors>
        <w:guid w:val="{1177689B-5430-41B3-8341-CAEDCDE02A28}"/>
      </w:docPartPr>
      <w:docPartBody>
        <w:p w:rsidR="006B4ECA" w:rsidRDefault="009F5815" w:rsidP="009F5815">
          <w:pPr>
            <w:pStyle w:val="414D917A5E9B4732AB8FD3EC70E83F85"/>
          </w:pPr>
          <w:r w:rsidRPr="00D4727C">
            <w:rPr>
              <w:rStyle w:val="PlaceholderText"/>
            </w:rPr>
            <w:t>Choose an item.</w:t>
          </w:r>
        </w:p>
      </w:docPartBody>
    </w:docPart>
    <w:docPart>
      <w:docPartPr>
        <w:name w:val="C5CFE12AB596448B9EB866269BD704CE"/>
        <w:category>
          <w:name w:val="General"/>
          <w:gallery w:val="placeholder"/>
        </w:category>
        <w:types>
          <w:type w:val="bbPlcHdr"/>
        </w:types>
        <w:behaviors>
          <w:behavior w:val="content"/>
        </w:behaviors>
        <w:guid w:val="{C5779653-E0E7-4986-94FF-D775D2446ADB}"/>
      </w:docPartPr>
      <w:docPartBody>
        <w:p w:rsidR="006B4ECA" w:rsidRDefault="009F5815" w:rsidP="009F5815">
          <w:pPr>
            <w:pStyle w:val="C5CFE12AB596448B9EB866269BD704CE"/>
          </w:pPr>
          <w:r w:rsidRPr="00D4727C">
            <w:rPr>
              <w:rStyle w:val="PlaceholderText"/>
            </w:rPr>
            <w:t>Click or tap here to enter text.</w:t>
          </w:r>
        </w:p>
      </w:docPartBody>
    </w:docPart>
    <w:docPart>
      <w:docPartPr>
        <w:name w:val="ADFA798BC69745358D9B1A3D9D8D0D99"/>
        <w:category>
          <w:name w:val="General"/>
          <w:gallery w:val="placeholder"/>
        </w:category>
        <w:types>
          <w:type w:val="bbPlcHdr"/>
        </w:types>
        <w:behaviors>
          <w:behavior w:val="content"/>
        </w:behaviors>
        <w:guid w:val="{A6A0AC00-C884-43A2-B997-D02E462CAC41}"/>
      </w:docPartPr>
      <w:docPartBody>
        <w:p w:rsidR="006B4ECA" w:rsidRDefault="009F5815" w:rsidP="009F5815">
          <w:pPr>
            <w:pStyle w:val="ADFA798BC69745358D9B1A3D9D8D0D99"/>
          </w:pPr>
          <w:r w:rsidRPr="00D4727C">
            <w:rPr>
              <w:rStyle w:val="PlaceholderText"/>
            </w:rPr>
            <w:t>Choose an item.</w:t>
          </w:r>
        </w:p>
      </w:docPartBody>
    </w:docPart>
    <w:docPart>
      <w:docPartPr>
        <w:name w:val="316F06A99D4549A890004D73FD86F2CC"/>
        <w:category>
          <w:name w:val="General"/>
          <w:gallery w:val="placeholder"/>
        </w:category>
        <w:types>
          <w:type w:val="bbPlcHdr"/>
        </w:types>
        <w:behaviors>
          <w:behavior w:val="content"/>
        </w:behaviors>
        <w:guid w:val="{0821828E-5EB2-47AA-A37C-3ECC2A956338}"/>
      </w:docPartPr>
      <w:docPartBody>
        <w:p w:rsidR="006B4ECA" w:rsidRDefault="009F5815" w:rsidP="009F5815">
          <w:pPr>
            <w:pStyle w:val="316F06A99D4549A890004D73FD86F2CC"/>
          </w:pPr>
          <w:r w:rsidRPr="00D4727C">
            <w:rPr>
              <w:rStyle w:val="PlaceholderText"/>
            </w:rPr>
            <w:t>Click or tap here to enter text.</w:t>
          </w:r>
        </w:p>
      </w:docPartBody>
    </w:docPart>
    <w:docPart>
      <w:docPartPr>
        <w:name w:val="00617A25B37A4E389832C99AF63D2A2F"/>
        <w:category>
          <w:name w:val="General"/>
          <w:gallery w:val="placeholder"/>
        </w:category>
        <w:types>
          <w:type w:val="bbPlcHdr"/>
        </w:types>
        <w:behaviors>
          <w:behavior w:val="content"/>
        </w:behaviors>
        <w:guid w:val="{6FCB03AF-8190-4E31-B415-EF9BFF628DA1}"/>
      </w:docPartPr>
      <w:docPartBody>
        <w:p w:rsidR="006B4ECA" w:rsidRDefault="009F5815" w:rsidP="009F5815">
          <w:pPr>
            <w:pStyle w:val="00617A25B37A4E389832C99AF63D2A2F"/>
          </w:pPr>
          <w:r w:rsidRPr="00D4727C">
            <w:rPr>
              <w:rStyle w:val="PlaceholderText"/>
            </w:rPr>
            <w:t>Choose an item.</w:t>
          </w:r>
        </w:p>
      </w:docPartBody>
    </w:docPart>
    <w:docPart>
      <w:docPartPr>
        <w:name w:val="6F68ED5F5AC945499222FB171596EDCB"/>
        <w:category>
          <w:name w:val="General"/>
          <w:gallery w:val="placeholder"/>
        </w:category>
        <w:types>
          <w:type w:val="bbPlcHdr"/>
        </w:types>
        <w:behaviors>
          <w:behavior w:val="content"/>
        </w:behaviors>
        <w:guid w:val="{6A5EF5AB-ED1E-416D-B0D8-47A4E13D4BBC}"/>
      </w:docPartPr>
      <w:docPartBody>
        <w:p w:rsidR="006B4ECA" w:rsidRDefault="009F5815" w:rsidP="009F5815">
          <w:pPr>
            <w:pStyle w:val="6F68ED5F5AC945499222FB171596EDCB"/>
          </w:pPr>
          <w:r w:rsidRPr="00D4727C">
            <w:rPr>
              <w:rStyle w:val="PlaceholderText"/>
            </w:rPr>
            <w:t>Click or tap here to enter text.</w:t>
          </w:r>
        </w:p>
      </w:docPartBody>
    </w:docPart>
    <w:docPart>
      <w:docPartPr>
        <w:name w:val="3EA8E5412E8F4C46B1267A7C1656720D"/>
        <w:category>
          <w:name w:val="General"/>
          <w:gallery w:val="placeholder"/>
        </w:category>
        <w:types>
          <w:type w:val="bbPlcHdr"/>
        </w:types>
        <w:behaviors>
          <w:behavior w:val="content"/>
        </w:behaviors>
        <w:guid w:val="{ED626E67-BF89-41EB-A9A5-86CB1D06BA21}"/>
      </w:docPartPr>
      <w:docPartBody>
        <w:p w:rsidR="006B4ECA" w:rsidRDefault="009F5815" w:rsidP="009F5815">
          <w:pPr>
            <w:pStyle w:val="3EA8E5412E8F4C46B1267A7C1656720D"/>
          </w:pPr>
          <w:r w:rsidRPr="00D4727C">
            <w:rPr>
              <w:rStyle w:val="PlaceholderText"/>
            </w:rPr>
            <w:t>Choose an item.</w:t>
          </w:r>
        </w:p>
      </w:docPartBody>
    </w:docPart>
    <w:docPart>
      <w:docPartPr>
        <w:name w:val="5B478551D9B24A1392A27C06B83EF916"/>
        <w:category>
          <w:name w:val="General"/>
          <w:gallery w:val="placeholder"/>
        </w:category>
        <w:types>
          <w:type w:val="bbPlcHdr"/>
        </w:types>
        <w:behaviors>
          <w:behavior w:val="content"/>
        </w:behaviors>
        <w:guid w:val="{2F85F762-BF3B-4F49-AFCB-FE32E4CA14F8}"/>
      </w:docPartPr>
      <w:docPartBody>
        <w:p w:rsidR="000B7D92" w:rsidRDefault="006B4ECA" w:rsidP="006B4ECA">
          <w:pPr>
            <w:pStyle w:val="5B478551D9B24A1392A27C06B83EF916"/>
          </w:pPr>
          <w:r w:rsidRPr="00D4727C">
            <w:rPr>
              <w:rStyle w:val="PlaceholderText"/>
            </w:rPr>
            <w:t>Click or tap here to enter text.</w:t>
          </w:r>
        </w:p>
      </w:docPartBody>
    </w:docPart>
    <w:docPart>
      <w:docPartPr>
        <w:name w:val="6D691BD18E6D4A0BA2CAEB9A34FD7171"/>
        <w:category>
          <w:name w:val="General"/>
          <w:gallery w:val="placeholder"/>
        </w:category>
        <w:types>
          <w:type w:val="bbPlcHdr"/>
        </w:types>
        <w:behaviors>
          <w:behavior w:val="content"/>
        </w:behaviors>
        <w:guid w:val="{4DF0E015-71A0-4070-BAEB-2079250CCDE3}"/>
      </w:docPartPr>
      <w:docPartBody>
        <w:p w:rsidR="000B7D92" w:rsidRDefault="006B4ECA" w:rsidP="006B4ECA">
          <w:pPr>
            <w:pStyle w:val="6D691BD18E6D4A0BA2CAEB9A34FD7171"/>
          </w:pPr>
          <w:r w:rsidRPr="00D4727C">
            <w:rPr>
              <w:rStyle w:val="PlaceholderText"/>
            </w:rPr>
            <w:t>Click or tap here to enter text.</w:t>
          </w:r>
        </w:p>
      </w:docPartBody>
    </w:docPart>
    <w:docPart>
      <w:docPartPr>
        <w:name w:val="AFEDED68D47A4FCE90BAAC4263668529"/>
        <w:category>
          <w:name w:val="General"/>
          <w:gallery w:val="placeholder"/>
        </w:category>
        <w:types>
          <w:type w:val="bbPlcHdr"/>
        </w:types>
        <w:behaviors>
          <w:behavior w:val="content"/>
        </w:behaviors>
        <w:guid w:val="{665A288E-6D7B-409B-A946-EFEE41A2C731}"/>
      </w:docPartPr>
      <w:docPartBody>
        <w:p w:rsidR="000B7D92" w:rsidRDefault="006B4ECA" w:rsidP="006B4ECA">
          <w:pPr>
            <w:pStyle w:val="AFEDED68D47A4FCE90BAAC4263668529"/>
          </w:pPr>
          <w:r w:rsidRPr="00D4727C">
            <w:rPr>
              <w:rStyle w:val="PlaceholderText"/>
            </w:rPr>
            <w:t>Choose an item.</w:t>
          </w:r>
        </w:p>
      </w:docPartBody>
    </w:docPart>
    <w:docPart>
      <w:docPartPr>
        <w:name w:val="0F57411DE84A4D5CAF95AD4FF057DF50"/>
        <w:category>
          <w:name w:val="General"/>
          <w:gallery w:val="placeholder"/>
        </w:category>
        <w:types>
          <w:type w:val="bbPlcHdr"/>
        </w:types>
        <w:behaviors>
          <w:behavior w:val="content"/>
        </w:behaviors>
        <w:guid w:val="{05CD169C-283C-4466-9926-67C5BD90F8D3}"/>
      </w:docPartPr>
      <w:docPartBody>
        <w:p w:rsidR="000B7D92" w:rsidRDefault="006B4ECA" w:rsidP="006B4ECA">
          <w:pPr>
            <w:pStyle w:val="0F57411DE84A4D5CAF95AD4FF057DF50"/>
          </w:pPr>
          <w:r w:rsidRPr="00D4727C">
            <w:rPr>
              <w:rStyle w:val="PlaceholderText"/>
            </w:rPr>
            <w:t>Click or tap here to enter text.</w:t>
          </w:r>
        </w:p>
      </w:docPartBody>
    </w:docPart>
    <w:docPart>
      <w:docPartPr>
        <w:name w:val="A47D5F3B63804307B19C679032BA6B89"/>
        <w:category>
          <w:name w:val="General"/>
          <w:gallery w:val="placeholder"/>
        </w:category>
        <w:types>
          <w:type w:val="bbPlcHdr"/>
        </w:types>
        <w:behaviors>
          <w:behavior w:val="content"/>
        </w:behaviors>
        <w:guid w:val="{4204EF27-BEC4-4B74-AC00-135ACBBBEB34}"/>
      </w:docPartPr>
      <w:docPartBody>
        <w:p w:rsidR="000B7D92" w:rsidRDefault="006B4ECA" w:rsidP="006B4ECA">
          <w:pPr>
            <w:pStyle w:val="A47D5F3B63804307B19C679032BA6B89"/>
          </w:pPr>
          <w:r w:rsidRPr="00D4727C">
            <w:rPr>
              <w:rStyle w:val="PlaceholderText"/>
            </w:rPr>
            <w:t>Click or tap here to enter text.</w:t>
          </w:r>
        </w:p>
      </w:docPartBody>
    </w:docPart>
    <w:docPart>
      <w:docPartPr>
        <w:name w:val="75F06579025A4847AEFBE5711C367D2C"/>
        <w:category>
          <w:name w:val="General"/>
          <w:gallery w:val="placeholder"/>
        </w:category>
        <w:types>
          <w:type w:val="bbPlcHdr"/>
        </w:types>
        <w:behaviors>
          <w:behavior w:val="content"/>
        </w:behaviors>
        <w:guid w:val="{185B5ADF-E660-44CA-995F-4C3320754086}"/>
      </w:docPartPr>
      <w:docPartBody>
        <w:p w:rsidR="000B7D92" w:rsidRDefault="006B4ECA" w:rsidP="006B4ECA">
          <w:pPr>
            <w:pStyle w:val="75F06579025A4847AEFBE5711C367D2C"/>
          </w:pPr>
          <w:r w:rsidRPr="00D4727C">
            <w:rPr>
              <w:rStyle w:val="PlaceholderText"/>
            </w:rPr>
            <w:t>Choose an item.</w:t>
          </w:r>
        </w:p>
      </w:docPartBody>
    </w:docPart>
    <w:docPart>
      <w:docPartPr>
        <w:name w:val="788FF8B16BDF435681E564FCAC5249E1"/>
        <w:category>
          <w:name w:val="General"/>
          <w:gallery w:val="placeholder"/>
        </w:category>
        <w:types>
          <w:type w:val="bbPlcHdr"/>
        </w:types>
        <w:behaviors>
          <w:behavior w:val="content"/>
        </w:behaviors>
        <w:guid w:val="{451A5615-84F0-4B53-9116-36B777C5FB6A}"/>
      </w:docPartPr>
      <w:docPartBody>
        <w:p w:rsidR="000B7D92" w:rsidRDefault="006B4ECA" w:rsidP="006B4ECA">
          <w:pPr>
            <w:pStyle w:val="788FF8B16BDF435681E564FCAC5249E1"/>
          </w:pPr>
          <w:r w:rsidRPr="00D4727C">
            <w:rPr>
              <w:rStyle w:val="PlaceholderText"/>
            </w:rPr>
            <w:t>Click or tap here to enter text.</w:t>
          </w:r>
        </w:p>
      </w:docPartBody>
    </w:docPart>
    <w:docPart>
      <w:docPartPr>
        <w:name w:val="86E3D78ECBA6434F97630B358F5D8BA9"/>
        <w:category>
          <w:name w:val="General"/>
          <w:gallery w:val="placeholder"/>
        </w:category>
        <w:types>
          <w:type w:val="bbPlcHdr"/>
        </w:types>
        <w:behaviors>
          <w:behavior w:val="content"/>
        </w:behaviors>
        <w:guid w:val="{EF090070-56B2-4E94-8814-8F018F13868D}"/>
      </w:docPartPr>
      <w:docPartBody>
        <w:p w:rsidR="000B7D92" w:rsidRDefault="006B4ECA" w:rsidP="006B4ECA">
          <w:pPr>
            <w:pStyle w:val="86E3D78ECBA6434F97630B358F5D8BA9"/>
          </w:pPr>
          <w:r w:rsidRPr="00D4727C">
            <w:rPr>
              <w:rStyle w:val="PlaceholderText"/>
            </w:rPr>
            <w:t>Click or tap here to enter text.</w:t>
          </w:r>
        </w:p>
      </w:docPartBody>
    </w:docPart>
    <w:docPart>
      <w:docPartPr>
        <w:name w:val="ED4EF26A180145E682AEB9A87F0304DE"/>
        <w:category>
          <w:name w:val="General"/>
          <w:gallery w:val="placeholder"/>
        </w:category>
        <w:types>
          <w:type w:val="bbPlcHdr"/>
        </w:types>
        <w:behaviors>
          <w:behavior w:val="content"/>
        </w:behaviors>
        <w:guid w:val="{CD206091-6AA5-443F-9F8B-43418D3AEAF2}"/>
      </w:docPartPr>
      <w:docPartBody>
        <w:p w:rsidR="000B7D92" w:rsidRDefault="006B4ECA" w:rsidP="006B4ECA">
          <w:pPr>
            <w:pStyle w:val="ED4EF26A180145E682AEB9A87F0304DE"/>
          </w:pPr>
          <w:r w:rsidRPr="00D4727C">
            <w:rPr>
              <w:rStyle w:val="PlaceholderText"/>
            </w:rPr>
            <w:t>Choose an item.</w:t>
          </w:r>
        </w:p>
      </w:docPartBody>
    </w:docPart>
    <w:docPart>
      <w:docPartPr>
        <w:name w:val="4D64D6C3DAFF4CE48239F37F5A3DC969"/>
        <w:category>
          <w:name w:val="General"/>
          <w:gallery w:val="placeholder"/>
        </w:category>
        <w:types>
          <w:type w:val="bbPlcHdr"/>
        </w:types>
        <w:behaviors>
          <w:behavior w:val="content"/>
        </w:behaviors>
        <w:guid w:val="{4A82A49D-6DE9-449E-A5D8-F092461191B8}"/>
      </w:docPartPr>
      <w:docPartBody>
        <w:p w:rsidR="000B7D92" w:rsidRDefault="006B4ECA" w:rsidP="006B4ECA">
          <w:pPr>
            <w:pStyle w:val="4D64D6C3DAFF4CE48239F37F5A3DC969"/>
          </w:pPr>
          <w:r w:rsidRPr="00D4727C">
            <w:rPr>
              <w:rStyle w:val="PlaceholderText"/>
            </w:rPr>
            <w:t>Click or tap here to enter text.</w:t>
          </w:r>
        </w:p>
      </w:docPartBody>
    </w:docPart>
    <w:docPart>
      <w:docPartPr>
        <w:name w:val="B2B3E47E02CC488C968FC80816D90EFF"/>
        <w:category>
          <w:name w:val="General"/>
          <w:gallery w:val="placeholder"/>
        </w:category>
        <w:types>
          <w:type w:val="bbPlcHdr"/>
        </w:types>
        <w:behaviors>
          <w:behavior w:val="content"/>
        </w:behaviors>
        <w:guid w:val="{D64DC47C-3255-4BD4-925F-A4F8B4BBF248}"/>
      </w:docPartPr>
      <w:docPartBody>
        <w:p w:rsidR="000B7D92" w:rsidRDefault="006B4ECA" w:rsidP="006B4ECA">
          <w:pPr>
            <w:pStyle w:val="B2B3E47E02CC488C968FC80816D90EFF"/>
          </w:pPr>
          <w:r w:rsidRPr="00D4727C">
            <w:rPr>
              <w:rStyle w:val="PlaceholderText"/>
            </w:rPr>
            <w:t>Click or tap here to enter text.</w:t>
          </w:r>
        </w:p>
      </w:docPartBody>
    </w:docPart>
    <w:docPart>
      <w:docPartPr>
        <w:name w:val="F8673D93AF8F4DCCBCEC307E9BEEA1FA"/>
        <w:category>
          <w:name w:val="General"/>
          <w:gallery w:val="placeholder"/>
        </w:category>
        <w:types>
          <w:type w:val="bbPlcHdr"/>
        </w:types>
        <w:behaviors>
          <w:behavior w:val="content"/>
        </w:behaviors>
        <w:guid w:val="{959C6AFD-EBF1-4A96-BDB0-F00B7628C5D0}"/>
      </w:docPartPr>
      <w:docPartBody>
        <w:p w:rsidR="000B7D92" w:rsidRDefault="006B4ECA" w:rsidP="006B4ECA">
          <w:pPr>
            <w:pStyle w:val="F8673D93AF8F4DCCBCEC307E9BEEA1FA"/>
          </w:pPr>
          <w:r w:rsidRPr="00D4727C">
            <w:rPr>
              <w:rStyle w:val="PlaceholderText"/>
            </w:rPr>
            <w:t>Choose an item.</w:t>
          </w:r>
        </w:p>
      </w:docPartBody>
    </w:docPart>
    <w:docPart>
      <w:docPartPr>
        <w:name w:val="9E4F1494BDC741FEACE9EE37166D4583"/>
        <w:category>
          <w:name w:val="General"/>
          <w:gallery w:val="placeholder"/>
        </w:category>
        <w:types>
          <w:type w:val="bbPlcHdr"/>
        </w:types>
        <w:behaviors>
          <w:behavior w:val="content"/>
        </w:behaviors>
        <w:guid w:val="{A3C422E3-B610-48C2-8004-6ED79C3C7578}"/>
      </w:docPartPr>
      <w:docPartBody>
        <w:p w:rsidR="000B7D92" w:rsidRDefault="006B4ECA" w:rsidP="006B4ECA">
          <w:pPr>
            <w:pStyle w:val="9E4F1494BDC741FEACE9EE37166D4583"/>
          </w:pPr>
          <w:r w:rsidRPr="00D4727C">
            <w:rPr>
              <w:rStyle w:val="PlaceholderText"/>
            </w:rPr>
            <w:t>Click or tap here to enter text.</w:t>
          </w:r>
        </w:p>
      </w:docPartBody>
    </w:docPart>
    <w:docPart>
      <w:docPartPr>
        <w:name w:val="2E2EF01BD604402B97947684DD07471F"/>
        <w:category>
          <w:name w:val="General"/>
          <w:gallery w:val="placeholder"/>
        </w:category>
        <w:types>
          <w:type w:val="bbPlcHdr"/>
        </w:types>
        <w:behaviors>
          <w:behavior w:val="content"/>
        </w:behaviors>
        <w:guid w:val="{F443D416-B940-4613-ADFD-FF6E6E26A38D}"/>
      </w:docPartPr>
      <w:docPartBody>
        <w:p w:rsidR="000B7D92" w:rsidRDefault="006B4ECA" w:rsidP="006B4ECA">
          <w:pPr>
            <w:pStyle w:val="2E2EF01BD604402B97947684DD07471F"/>
          </w:pPr>
          <w:r w:rsidRPr="00D4727C">
            <w:rPr>
              <w:rStyle w:val="PlaceholderText"/>
            </w:rPr>
            <w:t>Click or tap here to enter text.</w:t>
          </w:r>
        </w:p>
      </w:docPartBody>
    </w:docPart>
    <w:docPart>
      <w:docPartPr>
        <w:name w:val="5CE9B24257BA494AA5D3DD5BA8A8AC59"/>
        <w:category>
          <w:name w:val="General"/>
          <w:gallery w:val="placeholder"/>
        </w:category>
        <w:types>
          <w:type w:val="bbPlcHdr"/>
        </w:types>
        <w:behaviors>
          <w:behavior w:val="content"/>
        </w:behaviors>
        <w:guid w:val="{AE722115-575B-4036-9AA9-D0D85B158E6A}"/>
      </w:docPartPr>
      <w:docPartBody>
        <w:p w:rsidR="000B7D92" w:rsidRDefault="006B4ECA" w:rsidP="006B4ECA">
          <w:pPr>
            <w:pStyle w:val="5CE9B24257BA494AA5D3DD5BA8A8AC59"/>
          </w:pPr>
          <w:r w:rsidRPr="00D4727C">
            <w:rPr>
              <w:rStyle w:val="PlaceholderText"/>
            </w:rPr>
            <w:t>Choose an item.</w:t>
          </w:r>
        </w:p>
      </w:docPartBody>
    </w:docPart>
    <w:docPart>
      <w:docPartPr>
        <w:name w:val="976DA61E917F4856A727D4E81183994D"/>
        <w:category>
          <w:name w:val="General"/>
          <w:gallery w:val="placeholder"/>
        </w:category>
        <w:types>
          <w:type w:val="bbPlcHdr"/>
        </w:types>
        <w:behaviors>
          <w:behavior w:val="content"/>
        </w:behaviors>
        <w:guid w:val="{5750CC8F-3296-47AC-B4C0-E59DD2136FA8}"/>
      </w:docPartPr>
      <w:docPartBody>
        <w:p w:rsidR="000B7D92" w:rsidRDefault="006B4ECA" w:rsidP="006B4ECA">
          <w:pPr>
            <w:pStyle w:val="976DA61E917F4856A727D4E81183994D"/>
          </w:pPr>
          <w:r w:rsidRPr="00D4727C">
            <w:rPr>
              <w:rStyle w:val="PlaceholderText"/>
            </w:rPr>
            <w:t>Click or tap here to enter text.</w:t>
          </w:r>
        </w:p>
      </w:docPartBody>
    </w:docPart>
    <w:docPart>
      <w:docPartPr>
        <w:name w:val="855439D3BF6C454FA1927847D7D96D18"/>
        <w:category>
          <w:name w:val="General"/>
          <w:gallery w:val="placeholder"/>
        </w:category>
        <w:types>
          <w:type w:val="bbPlcHdr"/>
        </w:types>
        <w:behaviors>
          <w:behavior w:val="content"/>
        </w:behaviors>
        <w:guid w:val="{7849CE71-F78E-4BD9-BF24-566D1BD2E685}"/>
      </w:docPartPr>
      <w:docPartBody>
        <w:p w:rsidR="000B7D92" w:rsidRDefault="006B4ECA" w:rsidP="006B4ECA">
          <w:pPr>
            <w:pStyle w:val="855439D3BF6C454FA1927847D7D96D18"/>
          </w:pPr>
          <w:r w:rsidRPr="00D4727C">
            <w:rPr>
              <w:rStyle w:val="PlaceholderText"/>
            </w:rPr>
            <w:t>Click or tap here to enter text.</w:t>
          </w:r>
        </w:p>
      </w:docPartBody>
    </w:docPart>
    <w:docPart>
      <w:docPartPr>
        <w:name w:val="8FF1B477A26843C5842F00673732D9BC"/>
        <w:category>
          <w:name w:val="General"/>
          <w:gallery w:val="placeholder"/>
        </w:category>
        <w:types>
          <w:type w:val="bbPlcHdr"/>
        </w:types>
        <w:behaviors>
          <w:behavior w:val="content"/>
        </w:behaviors>
        <w:guid w:val="{B6313944-8DE7-4E74-B323-25DB9DBE22A7}"/>
      </w:docPartPr>
      <w:docPartBody>
        <w:p w:rsidR="000B7D92" w:rsidRDefault="006B4ECA" w:rsidP="006B4ECA">
          <w:pPr>
            <w:pStyle w:val="8FF1B477A26843C5842F00673732D9BC"/>
          </w:pPr>
          <w:r w:rsidRPr="00D4727C">
            <w:rPr>
              <w:rStyle w:val="PlaceholderText"/>
            </w:rPr>
            <w:t>Choose an item.</w:t>
          </w:r>
        </w:p>
      </w:docPartBody>
    </w:docPart>
    <w:docPart>
      <w:docPartPr>
        <w:name w:val="1486449AD1D54083A080EDEDFD7081B9"/>
        <w:category>
          <w:name w:val="General"/>
          <w:gallery w:val="placeholder"/>
        </w:category>
        <w:types>
          <w:type w:val="bbPlcHdr"/>
        </w:types>
        <w:behaviors>
          <w:behavior w:val="content"/>
        </w:behaviors>
        <w:guid w:val="{7FAE99CB-81D8-4689-8E80-D3A9327F2C30}"/>
      </w:docPartPr>
      <w:docPartBody>
        <w:p w:rsidR="000B7D92" w:rsidRDefault="006B4ECA" w:rsidP="006B4ECA">
          <w:pPr>
            <w:pStyle w:val="1486449AD1D54083A080EDEDFD7081B9"/>
          </w:pPr>
          <w:r w:rsidRPr="00D4727C">
            <w:rPr>
              <w:rStyle w:val="PlaceholderText"/>
            </w:rPr>
            <w:t>Click or tap here to enter text.</w:t>
          </w:r>
        </w:p>
      </w:docPartBody>
    </w:docPart>
    <w:docPart>
      <w:docPartPr>
        <w:name w:val="437195817AC2403188F077930827360D"/>
        <w:category>
          <w:name w:val="General"/>
          <w:gallery w:val="placeholder"/>
        </w:category>
        <w:types>
          <w:type w:val="bbPlcHdr"/>
        </w:types>
        <w:behaviors>
          <w:behavior w:val="content"/>
        </w:behaviors>
        <w:guid w:val="{600C4AF1-A448-4C78-8D2F-BA768326E2D8}"/>
      </w:docPartPr>
      <w:docPartBody>
        <w:p w:rsidR="000B7D92" w:rsidRDefault="006B4ECA" w:rsidP="006B4ECA">
          <w:pPr>
            <w:pStyle w:val="437195817AC2403188F077930827360D"/>
          </w:pPr>
          <w:r w:rsidRPr="00D4727C">
            <w:rPr>
              <w:rStyle w:val="PlaceholderText"/>
            </w:rPr>
            <w:t>Click or tap here to enter text.</w:t>
          </w:r>
        </w:p>
      </w:docPartBody>
    </w:docPart>
    <w:docPart>
      <w:docPartPr>
        <w:name w:val="5BE913112F7C4366BCFFD36EB19817FA"/>
        <w:category>
          <w:name w:val="General"/>
          <w:gallery w:val="placeholder"/>
        </w:category>
        <w:types>
          <w:type w:val="bbPlcHdr"/>
        </w:types>
        <w:behaviors>
          <w:behavior w:val="content"/>
        </w:behaviors>
        <w:guid w:val="{A394D03B-B807-40B1-B25B-844BC380B68E}"/>
      </w:docPartPr>
      <w:docPartBody>
        <w:p w:rsidR="000B7D92" w:rsidRDefault="006B4ECA" w:rsidP="006B4ECA">
          <w:pPr>
            <w:pStyle w:val="5BE913112F7C4366BCFFD36EB19817FA"/>
          </w:pPr>
          <w:r w:rsidRPr="00D4727C">
            <w:rPr>
              <w:rStyle w:val="PlaceholderText"/>
            </w:rPr>
            <w:t>Choose an item.</w:t>
          </w:r>
        </w:p>
      </w:docPartBody>
    </w:docPart>
    <w:docPart>
      <w:docPartPr>
        <w:name w:val="74DE81540BB24F81B5EF05290404DA73"/>
        <w:category>
          <w:name w:val="General"/>
          <w:gallery w:val="placeholder"/>
        </w:category>
        <w:types>
          <w:type w:val="bbPlcHdr"/>
        </w:types>
        <w:behaviors>
          <w:behavior w:val="content"/>
        </w:behaviors>
        <w:guid w:val="{BE979AB5-6D50-41E2-AB71-7568C10DA7F6}"/>
      </w:docPartPr>
      <w:docPartBody>
        <w:p w:rsidR="00AB7169" w:rsidRDefault="00AB7169" w:rsidP="00AB7169">
          <w:pPr>
            <w:pStyle w:val="74DE81540BB24F81B5EF05290404DA73"/>
          </w:pPr>
          <w:r w:rsidRPr="00D4727C">
            <w:rPr>
              <w:rStyle w:val="PlaceholderText"/>
            </w:rPr>
            <w:t>Click or tap here to enter text.</w:t>
          </w:r>
        </w:p>
      </w:docPartBody>
    </w:docPart>
    <w:docPart>
      <w:docPartPr>
        <w:name w:val="01BE2A954A48494EA6CCA5C68918ABEE"/>
        <w:category>
          <w:name w:val="General"/>
          <w:gallery w:val="placeholder"/>
        </w:category>
        <w:types>
          <w:type w:val="bbPlcHdr"/>
        </w:types>
        <w:behaviors>
          <w:behavior w:val="content"/>
        </w:behaviors>
        <w:guid w:val="{79B612F6-5E31-4BB4-8943-88E59F673C15}"/>
      </w:docPartPr>
      <w:docPartBody>
        <w:p w:rsidR="00AB7169" w:rsidRDefault="00AB7169" w:rsidP="00AB7169">
          <w:pPr>
            <w:pStyle w:val="01BE2A954A48494EA6CCA5C68918ABEE"/>
          </w:pPr>
          <w:r w:rsidRPr="00D4727C">
            <w:rPr>
              <w:rStyle w:val="PlaceholderText"/>
            </w:rPr>
            <w:t>Click or tap here to enter text.</w:t>
          </w:r>
        </w:p>
      </w:docPartBody>
    </w:docPart>
    <w:docPart>
      <w:docPartPr>
        <w:name w:val="0E58A3025D284BF1B45D2E33E7133577"/>
        <w:category>
          <w:name w:val="General"/>
          <w:gallery w:val="placeholder"/>
        </w:category>
        <w:types>
          <w:type w:val="bbPlcHdr"/>
        </w:types>
        <w:behaviors>
          <w:behavior w:val="content"/>
        </w:behaviors>
        <w:guid w:val="{DF06B7B1-5E1E-4881-B697-034D5CA82D22}"/>
      </w:docPartPr>
      <w:docPartBody>
        <w:p w:rsidR="00AB7169" w:rsidRDefault="00AB7169" w:rsidP="00AB7169">
          <w:pPr>
            <w:pStyle w:val="0E58A3025D284BF1B45D2E33E7133577"/>
          </w:pPr>
          <w:r w:rsidRPr="00D4727C">
            <w:rPr>
              <w:rStyle w:val="PlaceholderText"/>
            </w:rPr>
            <w:t>Click or tap here to enter text.</w:t>
          </w:r>
        </w:p>
      </w:docPartBody>
    </w:docPart>
    <w:docPart>
      <w:docPartPr>
        <w:name w:val="CA75476147C647708D967FB68B86951F"/>
        <w:category>
          <w:name w:val="General"/>
          <w:gallery w:val="placeholder"/>
        </w:category>
        <w:types>
          <w:type w:val="bbPlcHdr"/>
        </w:types>
        <w:behaviors>
          <w:behavior w:val="content"/>
        </w:behaviors>
        <w:guid w:val="{9068A638-8F8F-471C-A74A-F1609EA4DE69}"/>
      </w:docPartPr>
      <w:docPartBody>
        <w:p w:rsidR="00AB7169" w:rsidRDefault="00AB7169" w:rsidP="00AB7169">
          <w:pPr>
            <w:pStyle w:val="CA75476147C647708D967FB68B86951F"/>
          </w:pPr>
          <w:r w:rsidRPr="00D4727C">
            <w:rPr>
              <w:rStyle w:val="PlaceholderText"/>
            </w:rPr>
            <w:t>Click or tap here to enter text.</w:t>
          </w:r>
        </w:p>
      </w:docPartBody>
    </w:docPart>
    <w:docPart>
      <w:docPartPr>
        <w:name w:val="2F65F62825E24B748ABC6405604856C8"/>
        <w:category>
          <w:name w:val="General"/>
          <w:gallery w:val="placeholder"/>
        </w:category>
        <w:types>
          <w:type w:val="bbPlcHdr"/>
        </w:types>
        <w:behaviors>
          <w:behavior w:val="content"/>
        </w:behaviors>
        <w:guid w:val="{85CDC74F-679D-4138-86B7-6A8FD9DF75F3}"/>
      </w:docPartPr>
      <w:docPartBody>
        <w:p w:rsidR="00AB7169" w:rsidRDefault="00AB7169" w:rsidP="00AB7169">
          <w:pPr>
            <w:pStyle w:val="2F65F62825E24B748ABC6405604856C8"/>
          </w:pPr>
          <w:r w:rsidRPr="00D4727C">
            <w:rPr>
              <w:rStyle w:val="PlaceholderText"/>
            </w:rPr>
            <w:t>Click or tap here to enter text.</w:t>
          </w:r>
        </w:p>
      </w:docPartBody>
    </w:docPart>
    <w:docPart>
      <w:docPartPr>
        <w:name w:val="5FBFE9B0A9A24034959791210E206D9D"/>
        <w:category>
          <w:name w:val="General"/>
          <w:gallery w:val="placeholder"/>
        </w:category>
        <w:types>
          <w:type w:val="bbPlcHdr"/>
        </w:types>
        <w:behaviors>
          <w:behavior w:val="content"/>
        </w:behaviors>
        <w:guid w:val="{9699C7A2-9BEE-4FA4-BFF5-90255535655F}"/>
      </w:docPartPr>
      <w:docPartBody>
        <w:p w:rsidR="00AB7169" w:rsidRDefault="00AB7169" w:rsidP="00AB7169">
          <w:pPr>
            <w:pStyle w:val="5FBFE9B0A9A24034959791210E206D9D"/>
          </w:pPr>
          <w:r w:rsidRPr="00D4727C">
            <w:rPr>
              <w:rStyle w:val="PlaceholderText"/>
            </w:rPr>
            <w:t>Click or tap here to enter text.</w:t>
          </w:r>
        </w:p>
      </w:docPartBody>
    </w:docPart>
    <w:docPart>
      <w:docPartPr>
        <w:name w:val="97A96A7FE4834EEE9CA1B9B560D0EFB9"/>
        <w:category>
          <w:name w:val="General"/>
          <w:gallery w:val="placeholder"/>
        </w:category>
        <w:types>
          <w:type w:val="bbPlcHdr"/>
        </w:types>
        <w:behaviors>
          <w:behavior w:val="content"/>
        </w:behaviors>
        <w:guid w:val="{909F97E4-21A0-42F1-B056-297FE03538D4}"/>
      </w:docPartPr>
      <w:docPartBody>
        <w:p w:rsidR="00AB7169" w:rsidRDefault="00AB7169" w:rsidP="00AB7169">
          <w:pPr>
            <w:pStyle w:val="97A96A7FE4834EEE9CA1B9B560D0EFB9"/>
          </w:pPr>
          <w:r w:rsidRPr="00D4727C">
            <w:rPr>
              <w:rStyle w:val="PlaceholderText"/>
            </w:rPr>
            <w:t>Click or tap here to enter text.</w:t>
          </w:r>
        </w:p>
      </w:docPartBody>
    </w:docPart>
    <w:docPart>
      <w:docPartPr>
        <w:name w:val="9850E797DC9E428D9539AB37F9D11921"/>
        <w:category>
          <w:name w:val="General"/>
          <w:gallery w:val="placeholder"/>
        </w:category>
        <w:types>
          <w:type w:val="bbPlcHdr"/>
        </w:types>
        <w:behaviors>
          <w:behavior w:val="content"/>
        </w:behaviors>
        <w:guid w:val="{79105494-90BC-4FE0-9FE7-E89917AEA859}"/>
      </w:docPartPr>
      <w:docPartBody>
        <w:p w:rsidR="00AB7169" w:rsidRDefault="00AB7169" w:rsidP="00AB7169">
          <w:pPr>
            <w:pStyle w:val="9850E797DC9E428D9539AB37F9D11921"/>
          </w:pPr>
          <w:r w:rsidRPr="00D4727C">
            <w:rPr>
              <w:rStyle w:val="PlaceholderText"/>
            </w:rPr>
            <w:t>Click or tap here to enter text.</w:t>
          </w:r>
        </w:p>
      </w:docPartBody>
    </w:docPart>
    <w:docPart>
      <w:docPartPr>
        <w:name w:val="3F66A9CECC5C4DD7BDF6D70DE9064079"/>
        <w:category>
          <w:name w:val="General"/>
          <w:gallery w:val="placeholder"/>
        </w:category>
        <w:types>
          <w:type w:val="bbPlcHdr"/>
        </w:types>
        <w:behaviors>
          <w:behavior w:val="content"/>
        </w:behaviors>
        <w:guid w:val="{D51316FF-634B-436B-8BE0-D7F97E66E63B}"/>
      </w:docPartPr>
      <w:docPartBody>
        <w:p w:rsidR="00AB7169" w:rsidRDefault="00AB7169" w:rsidP="00AB7169">
          <w:pPr>
            <w:pStyle w:val="3F66A9CECC5C4DD7BDF6D70DE9064079"/>
          </w:pPr>
          <w:r w:rsidRPr="00D4727C">
            <w:rPr>
              <w:rStyle w:val="PlaceholderText"/>
            </w:rPr>
            <w:t>Click or tap here to enter text.</w:t>
          </w:r>
        </w:p>
      </w:docPartBody>
    </w:docPart>
    <w:docPart>
      <w:docPartPr>
        <w:name w:val="F8BD57D0BB0A482CA73936575977AEC7"/>
        <w:category>
          <w:name w:val="General"/>
          <w:gallery w:val="placeholder"/>
        </w:category>
        <w:types>
          <w:type w:val="bbPlcHdr"/>
        </w:types>
        <w:behaviors>
          <w:behavior w:val="content"/>
        </w:behaviors>
        <w:guid w:val="{6DB347F3-8D48-4DDA-8094-CABE6A727F4A}"/>
      </w:docPartPr>
      <w:docPartBody>
        <w:p w:rsidR="00AB7169" w:rsidRDefault="00AB7169" w:rsidP="00AB7169">
          <w:pPr>
            <w:pStyle w:val="F8BD57D0BB0A482CA73936575977AEC7"/>
          </w:pPr>
          <w:r w:rsidRPr="00D4727C">
            <w:rPr>
              <w:rStyle w:val="PlaceholderText"/>
            </w:rPr>
            <w:t>Click or tap here to enter text.</w:t>
          </w:r>
        </w:p>
      </w:docPartBody>
    </w:docPart>
    <w:docPart>
      <w:docPartPr>
        <w:name w:val="03CC20FE02EC4CE994213984548C82B2"/>
        <w:category>
          <w:name w:val="General"/>
          <w:gallery w:val="placeholder"/>
        </w:category>
        <w:types>
          <w:type w:val="bbPlcHdr"/>
        </w:types>
        <w:behaviors>
          <w:behavior w:val="content"/>
        </w:behaviors>
        <w:guid w:val="{EADB026A-84C4-45E6-8659-EBC02FCB2C0B}"/>
      </w:docPartPr>
      <w:docPartBody>
        <w:p w:rsidR="00AB7169" w:rsidRDefault="00AB7169" w:rsidP="00AB7169">
          <w:pPr>
            <w:pStyle w:val="03CC20FE02EC4CE994213984548C82B2"/>
          </w:pPr>
          <w:r w:rsidRPr="00D4727C">
            <w:rPr>
              <w:rStyle w:val="PlaceholderText"/>
            </w:rPr>
            <w:t>Click or tap here to enter text.</w:t>
          </w:r>
        </w:p>
      </w:docPartBody>
    </w:docPart>
    <w:docPart>
      <w:docPartPr>
        <w:name w:val="FE6FA3A0F1504CAA9CD9FA44B4EA768E"/>
        <w:category>
          <w:name w:val="General"/>
          <w:gallery w:val="placeholder"/>
        </w:category>
        <w:types>
          <w:type w:val="bbPlcHdr"/>
        </w:types>
        <w:behaviors>
          <w:behavior w:val="content"/>
        </w:behaviors>
        <w:guid w:val="{43EEC3A2-71C6-4B7E-9141-D79F5F6828E1}"/>
      </w:docPartPr>
      <w:docPartBody>
        <w:p w:rsidR="00AB7169" w:rsidRDefault="00AB7169" w:rsidP="00AB7169">
          <w:pPr>
            <w:pStyle w:val="FE6FA3A0F1504CAA9CD9FA44B4EA768E"/>
          </w:pPr>
          <w:r w:rsidRPr="00D4727C">
            <w:rPr>
              <w:rStyle w:val="PlaceholderText"/>
            </w:rPr>
            <w:t>Click or tap here to enter text.</w:t>
          </w:r>
        </w:p>
      </w:docPartBody>
    </w:docPart>
    <w:docPart>
      <w:docPartPr>
        <w:name w:val="615C442365994A2A8B8FE1E226CEAA8A"/>
        <w:category>
          <w:name w:val="General"/>
          <w:gallery w:val="placeholder"/>
        </w:category>
        <w:types>
          <w:type w:val="bbPlcHdr"/>
        </w:types>
        <w:behaviors>
          <w:behavior w:val="content"/>
        </w:behaviors>
        <w:guid w:val="{18798DC3-24D5-4B0E-B6F7-990A22EF38AB}"/>
      </w:docPartPr>
      <w:docPartBody>
        <w:p w:rsidR="00AB7169" w:rsidRDefault="00AB7169" w:rsidP="00AB7169">
          <w:pPr>
            <w:pStyle w:val="615C442365994A2A8B8FE1E226CEAA8A"/>
          </w:pPr>
          <w:r w:rsidRPr="00D4727C">
            <w:rPr>
              <w:rStyle w:val="PlaceholderText"/>
            </w:rPr>
            <w:t>Click or tap here to enter text.</w:t>
          </w:r>
        </w:p>
      </w:docPartBody>
    </w:docPart>
    <w:docPart>
      <w:docPartPr>
        <w:name w:val="2D38DE52D4834B1F9C29E0908CAC6B12"/>
        <w:category>
          <w:name w:val="General"/>
          <w:gallery w:val="placeholder"/>
        </w:category>
        <w:types>
          <w:type w:val="bbPlcHdr"/>
        </w:types>
        <w:behaviors>
          <w:behavior w:val="content"/>
        </w:behaviors>
        <w:guid w:val="{B5712542-707B-4558-82FB-4CEF68F355F4}"/>
      </w:docPartPr>
      <w:docPartBody>
        <w:p w:rsidR="00AB7169" w:rsidRDefault="00AB7169" w:rsidP="00AB7169">
          <w:pPr>
            <w:pStyle w:val="2D38DE52D4834B1F9C29E0908CAC6B12"/>
          </w:pPr>
          <w:r w:rsidRPr="00D4727C">
            <w:rPr>
              <w:rStyle w:val="PlaceholderText"/>
            </w:rPr>
            <w:t>Click or tap here to enter text.</w:t>
          </w:r>
        </w:p>
      </w:docPartBody>
    </w:docPart>
    <w:docPart>
      <w:docPartPr>
        <w:name w:val="CAAA5363838B4EE785A555E8DE9AAC7A"/>
        <w:category>
          <w:name w:val="General"/>
          <w:gallery w:val="placeholder"/>
        </w:category>
        <w:types>
          <w:type w:val="bbPlcHdr"/>
        </w:types>
        <w:behaviors>
          <w:behavior w:val="content"/>
        </w:behaviors>
        <w:guid w:val="{8152EFE5-7382-4748-9713-BBA7DA906E4E}"/>
      </w:docPartPr>
      <w:docPartBody>
        <w:p w:rsidR="00AB7169" w:rsidRDefault="00AB7169" w:rsidP="00AB7169">
          <w:pPr>
            <w:pStyle w:val="CAAA5363838B4EE785A555E8DE9AAC7A"/>
          </w:pPr>
          <w:r w:rsidRPr="00D4727C">
            <w:rPr>
              <w:rStyle w:val="PlaceholderText"/>
            </w:rPr>
            <w:t>Click or tap here to enter text.</w:t>
          </w:r>
        </w:p>
      </w:docPartBody>
    </w:docPart>
    <w:docPart>
      <w:docPartPr>
        <w:name w:val="79DA627D843B438BAE2DF1882BF7BBEA"/>
        <w:category>
          <w:name w:val="General"/>
          <w:gallery w:val="placeholder"/>
        </w:category>
        <w:types>
          <w:type w:val="bbPlcHdr"/>
        </w:types>
        <w:behaviors>
          <w:behavior w:val="content"/>
        </w:behaviors>
        <w:guid w:val="{8BD160AE-A2E3-4CC3-AE66-20AFE964C7E7}"/>
      </w:docPartPr>
      <w:docPartBody>
        <w:p w:rsidR="00AB7169" w:rsidRDefault="00AB7169" w:rsidP="00AB7169">
          <w:pPr>
            <w:pStyle w:val="79DA627D843B438BAE2DF1882BF7BBEA"/>
          </w:pPr>
          <w:r w:rsidRPr="00D4727C">
            <w:rPr>
              <w:rStyle w:val="PlaceholderText"/>
            </w:rPr>
            <w:t>Click or tap here to enter text.</w:t>
          </w:r>
        </w:p>
      </w:docPartBody>
    </w:docPart>
    <w:docPart>
      <w:docPartPr>
        <w:name w:val="20389DF5BEAE466CA7B3B48954FB4D20"/>
        <w:category>
          <w:name w:val="General"/>
          <w:gallery w:val="placeholder"/>
        </w:category>
        <w:types>
          <w:type w:val="bbPlcHdr"/>
        </w:types>
        <w:behaviors>
          <w:behavior w:val="content"/>
        </w:behaviors>
        <w:guid w:val="{C340DA42-D3AD-461E-91BF-9024A6725E59}"/>
      </w:docPartPr>
      <w:docPartBody>
        <w:p w:rsidR="00AB7169" w:rsidRDefault="00AB7169" w:rsidP="00AB7169">
          <w:pPr>
            <w:pStyle w:val="20389DF5BEAE466CA7B3B48954FB4D20"/>
          </w:pPr>
          <w:r w:rsidRPr="00D4727C">
            <w:rPr>
              <w:rStyle w:val="PlaceholderText"/>
            </w:rPr>
            <w:t>Click or tap here to enter text.</w:t>
          </w:r>
        </w:p>
      </w:docPartBody>
    </w:docPart>
    <w:docPart>
      <w:docPartPr>
        <w:name w:val="1ECFB3042589464AB7464436C809EDFD"/>
        <w:category>
          <w:name w:val="General"/>
          <w:gallery w:val="placeholder"/>
        </w:category>
        <w:types>
          <w:type w:val="bbPlcHdr"/>
        </w:types>
        <w:behaviors>
          <w:behavior w:val="content"/>
        </w:behaviors>
        <w:guid w:val="{444CC818-E3DF-4FDE-9AAE-0D73756865C6}"/>
      </w:docPartPr>
      <w:docPartBody>
        <w:p w:rsidR="00AB7169" w:rsidRDefault="00AB7169" w:rsidP="00AB7169">
          <w:pPr>
            <w:pStyle w:val="1ECFB3042589464AB7464436C809EDFD"/>
          </w:pPr>
          <w:r w:rsidRPr="00D4727C">
            <w:rPr>
              <w:rStyle w:val="PlaceholderText"/>
            </w:rPr>
            <w:t>Click or tap here to enter text.</w:t>
          </w:r>
        </w:p>
      </w:docPartBody>
    </w:docPart>
    <w:docPart>
      <w:docPartPr>
        <w:name w:val="298DC9E6A6F546F698918DA32659B2D5"/>
        <w:category>
          <w:name w:val="General"/>
          <w:gallery w:val="placeholder"/>
        </w:category>
        <w:types>
          <w:type w:val="bbPlcHdr"/>
        </w:types>
        <w:behaviors>
          <w:behavior w:val="content"/>
        </w:behaviors>
        <w:guid w:val="{D310BA4F-C264-4265-8F23-4F05192E4996}"/>
      </w:docPartPr>
      <w:docPartBody>
        <w:p w:rsidR="00AB7169" w:rsidRDefault="00AB7169" w:rsidP="00AB7169">
          <w:pPr>
            <w:pStyle w:val="298DC9E6A6F546F698918DA32659B2D5"/>
          </w:pPr>
          <w:r w:rsidRPr="00D4727C">
            <w:rPr>
              <w:rStyle w:val="PlaceholderText"/>
            </w:rPr>
            <w:t>Click or tap here to enter text.</w:t>
          </w:r>
        </w:p>
      </w:docPartBody>
    </w:docPart>
    <w:docPart>
      <w:docPartPr>
        <w:name w:val="E40DCFC0F41E4806B0709BA2D5C7E02A"/>
        <w:category>
          <w:name w:val="General"/>
          <w:gallery w:val="placeholder"/>
        </w:category>
        <w:types>
          <w:type w:val="bbPlcHdr"/>
        </w:types>
        <w:behaviors>
          <w:behavior w:val="content"/>
        </w:behaviors>
        <w:guid w:val="{55A27C88-9A15-4AA8-9760-E4B44544EE78}"/>
      </w:docPartPr>
      <w:docPartBody>
        <w:p w:rsidR="00AB7169" w:rsidRDefault="00AB7169" w:rsidP="00AB7169">
          <w:pPr>
            <w:pStyle w:val="E40DCFC0F41E4806B0709BA2D5C7E02A"/>
          </w:pPr>
          <w:r w:rsidRPr="00D4727C">
            <w:rPr>
              <w:rStyle w:val="PlaceholderText"/>
            </w:rPr>
            <w:t>Click or tap here to enter text.</w:t>
          </w:r>
        </w:p>
      </w:docPartBody>
    </w:docPart>
    <w:docPart>
      <w:docPartPr>
        <w:name w:val="C460003A31BD45B8ADF4A66676E384CF"/>
        <w:category>
          <w:name w:val="General"/>
          <w:gallery w:val="placeholder"/>
        </w:category>
        <w:types>
          <w:type w:val="bbPlcHdr"/>
        </w:types>
        <w:behaviors>
          <w:behavior w:val="content"/>
        </w:behaviors>
        <w:guid w:val="{AB2D1B3C-3F04-47F8-AFE2-EE726EDF1BA7}"/>
      </w:docPartPr>
      <w:docPartBody>
        <w:p w:rsidR="00AB7169" w:rsidRDefault="00AB7169" w:rsidP="00AB7169">
          <w:pPr>
            <w:pStyle w:val="C460003A31BD45B8ADF4A66676E384CF"/>
          </w:pPr>
          <w:r w:rsidRPr="00D4727C">
            <w:rPr>
              <w:rStyle w:val="PlaceholderText"/>
            </w:rPr>
            <w:t>Choose an item.</w:t>
          </w:r>
        </w:p>
      </w:docPartBody>
    </w:docPart>
    <w:docPart>
      <w:docPartPr>
        <w:name w:val="176ECB71520140729B1C8792CE4E2B42"/>
        <w:category>
          <w:name w:val="General"/>
          <w:gallery w:val="placeholder"/>
        </w:category>
        <w:types>
          <w:type w:val="bbPlcHdr"/>
        </w:types>
        <w:behaviors>
          <w:behavior w:val="content"/>
        </w:behaviors>
        <w:guid w:val="{98B08910-FFED-49D1-A6C8-C56023AD4515}"/>
      </w:docPartPr>
      <w:docPartBody>
        <w:p w:rsidR="00AB7169" w:rsidRDefault="00AB7169" w:rsidP="00AB7169">
          <w:pPr>
            <w:pStyle w:val="176ECB71520140729B1C8792CE4E2B42"/>
          </w:pPr>
          <w:r w:rsidRPr="00D4727C">
            <w:rPr>
              <w:rStyle w:val="PlaceholderText"/>
            </w:rPr>
            <w:t>Choose an item.</w:t>
          </w:r>
        </w:p>
      </w:docPartBody>
    </w:docPart>
    <w:docPart>
      <w:docPartPr>
        <w:name w:val="DF71B57774CF4AE0900EC2BA508E938C"/>
        <w:category>
          <w:name w:val="General"/>
          <w:gallery w:val="placeholder"/>
        </w:category>
        <w:types>
          <w:type w:val="bbPlcHdr"/>
        </w:types>
        <w:behaviors>
          <w:behavior w:val="content"/>
        </w:behaviors>
        <w:guid w:val="{591E1191-E0C8-4D16-90CA-7136C5BD9A8C}"/>
      </w:docPartPr>
      <w:docPartBody>
        <w:p w:rsidR="00AB7169" w:rsidRDefault="00AB7169" w:rsidP="00AB7169">
          <w:pPr>
            <w:pStyle w:val="DF71B57774CF4AE0900EC2BA508E938C"/>
          </w:pPr>
          <w:r w:rsidRPr="00D4727C">
            <w:rPr>
              <w:rStyle w:val="PlaceholderText"/>
            </w:rPr>
            <w:t>Click or tap here to enter text.</w:t>
          </w:r>
        </w:p>
      </w:docPartBody>
    </w:docPart>
    <w:docPart>
      <w:docPartPr>
        <w:name w:val="EF4DD52EB59E4CECA6F47F62EF878342"/>
        <w:category>
          <w:name w:val="General"/>
          <w:gallery w:val="placeholder"/>
        </w:category>
        <w:types>
          <w:type w:val="bbPlcHdr"/>
        </w:types>
        <w:behaviors>
          <w:behavior w:val="content"/>
        </w:behaviors>
        <w:guid w:val="{5882F53C-FA38-4C60-9D25-AA6B026023D8}"/>
      </w:docPartPr>
      <w:docPartBody>
        <w:p w:rsidR="00AB7169" w:rsidRDefault="00AB7169" w:rsidP="00AB7169">
          <w:pPr>
            <w:pStyle w:val="EF4DD52EB59E4CECA6F47F62EF878342"/>
          </w:pPr>
          <w:r w:rsidRPr="00D4727C">
            <w:rPr>
              <w:rStyle w:val="PlaceholderText"/>
            </w:rPr>
            <w:t>Choose an item.</w:t>
          </w:r>
        </w:p>
      </w:docPartBody>
    </w:docPart>
    <w:docPart>
      <w:docPartPr>
        <w:name w:val="246EAA76353846F481D7EF5E0260AEE7"/>
        <w:category>
          <w:name w:val="General"/>
          <w:gallery w:val="placeholder"/>
        </w:category>
        <w:types>
          <w:type w:val="bbPlcHdr"/>
        </w:types>
        <w:behaviors>
          <w:behavior w:val="content"/>
        </w:behaviors>
        <w:guid w:val="{5F05AC8B-A3C4-411A-9160-66C63BF4246F}"/>
      </w:docPartPr>
      <w:docPartBody>
        <w:p w:rsidR="00AB7169" w:rsidRDefault="00AB7169" w:rsidP="00AB7169">
          <w:pPr>
            <w:pStyle w:val="246EAA76353846F481D7EF5E0260AEE7"/>
          </w:pPr>
          <w:r w:rsidRPr="00D4727C">
            <w:rPr>
              <w:rStyle w:val="PlaceholderText"/>
            </w:rPr>
            <w:t>Choose an item.</w:t>
          </w:r>
        </w:p>
      </w:docPartBody>
    </w:docPart>
    <w:docPart>
      <w:docPartPr>
        <w:name w:val="5241A72933814CEF94A2B05BE3A7C3CA"/>
        <w:category>
          <w:name w:val="General"/>
          <w:gallery w:val="placeholder"/>
        </w:category>
        <w:types>
          <w:type w:val="bbPlcHdr"/>
        </w:types>
        <w:behaviors>
          <w:behavior w:val="content"/>
        </w:behaviors>
        <w:guid w:val="{19673B79-3437-4B15-80B1-B47E152F86B7}"/>
      </w:docPartPr>
      <w:docPartBody>
        <w:p w:rsidR="00AB7169" w:rsidRDefault="00AB7169" w:rsidP="00AB7169">
          <w:pPr>
            <w:pStyle w:val="5241A72933814CEF94A2B05BE3A7C3CA"/>
          </w:pPr>
          <w:r w:rsidRPr="00D4727C">
            <w:rPr>
              <w:rStyle w:val="PlaceholderText"/>
            </w:rPr>
            <w:t>Click or tap here to enter text.</w:t>
          </w:r>
        </w:p>
      </w:docPartBody>
    </w:docPart>
    <w:docPart>
      <w:docPartPr>
        <w:name w:val="20F962500FDC464BA4DDA3A95E75624D"/>
        <w:category>
          <w:name w:val="General"/>
          <w:gallery w:val="placeholder"/>
        </w:category>
        <w:types>
          <w:type w:val="bbPlcHdr"/>
        </w:types>
        <w:behaviors>
          <w:behavior w:val="content"/>
        </w:behaviors>
        <w:guid w:val="{2F60FFEE-5F2B-483B-9E63-FCBAFCBEFCD2}"/>
      </w:docPartPr>
      <w:docPartBody>
        <w:p w:rsidR="00AB7169" w:rsidRDefault="00AB7169" w:rsidP="00AB7169">
          <w:pPr>
            <w:pStyle w:val="20F962500FDC464BA4DDA3A95E75624D"/>
          </w:pPr>
          <w:r w:rsidRPr="00D4727C">
            <w:rPr>
              <w:rStyle w:val="PlaceholderText"/>
            </w:rPr>
            <w:t>Choose an item.</w:t>
          </w:r>
        </w:p>
      </w:docPartBody>
    </w:docPart>
    <w:docPart>
      <w:docPartPr>
        <w:name w:val="707BC2F5FE324CCA9B18D35BA9DE45D2"/>
        <w:category>
          <w:name w:val="General"/>
          <w:gallery w:val="placeholder"/>
        </w:category>
        <w:types>
          <w:type w:val="bbPlcHdr"/>
        </w:types>
        <w:behaviors>
          <w:behavior w:val="content"/>
        </w:behaviors>
        <w:guid w:val="{844D285F-B3A0-4033-A7E0-9EDE7164BA3E}"/>
      </w:docPartPr>
      <w:docPartBody>
        <w:p w:rsidR="00AB7169" w:rsidRDefault="00AB7169" w:rsidP="00AB7169">
          <w:pPr>
            <w:pStyle w:val="707BC2F5FE324CCA9B18D35BA9DE45D2"/>
          </w:pPr>
          <w:r w:rsidRPr="00D4727C">
            <w:rPr>
              <w:rStyle w:val="PlaceholderText"/>
            </w:rPr>
            <w:t>Choose an item.</w:t>
          </w:r>
        </w:p>
      </w:docPartBody>
    </w:docPart>
    <w:docPart>
      <w:docPartPr>
        <w:name w:val="D7E873D8589942079E58102A39D41022"/>
        <w:category>
          <w:name w:val="General"/>
          <w:gallery w:val="placeholder"/>
        </w:category>
        <w:types>
          <w:type w:val="bbPlcHdr"/>
        </w:types>
        <w:behaviors>
          <w:behavior w:val="content"/>
        </w:behaviors>
        <w:guid w:val="{FF85A1B5-2F88-42AE-BBC4-0D8DB616B200}"/>
      </w:docPartPr>
      <w:docPartBody>
        <w:p w:rsidR="00AB7169" w:rsidRDefault="00AB7169" w:rsidP="00AB7169">
          <w:pPr>
            <w:pStyle w:val="D7E873D8589942079E58102A39D41022"/>
          </w:pPr>
          <w:r w:rsidRPr="00D4727C">
            <w:rPr>
              <w:rStyle w:val="PlaceholderText"/>
            </w:rPr>
            <w:t>Click or tap here to enter text.</w:t>
          </w:r>
        </w:p>
      </w:docPartBody>
    </w:docPart>
    <w:docPart>
      <w:docPartPr>
        <w:name w:val="3AE1B1D365C44C318B1251167605BD9A"/>
        <w:category>
          <w:name w:val="General"/>
          <w:gallery w:val="placeholder"/>
        </w:category>
        <w:types>
          <w:type w:val="bbPlcHdr"/>
        </w:types>
        <w:behaviors>
          <w:behavior w:val="content"/>
        </w:behaviors>
        <w:guid w:val="{D92A2F6F-4ABC-4634-A25C-A0F19DB4410D}"/>
      </w:docPartPr>
      <w:docPartBody>
        <w:p w:rsidR="00AB7169" w:rsidRDefault="00AB7169" w:rsidP="00AB7169">
          <w:pPr>
            <w:pStyle w:val="3AE1B1D365C44C318B1251167605BD9A"/>
          </w:pPr>
          <w:r w:rsidRPr="00D4727C">
            <w:rPr>
              <w:rStyle w:val="PlaceholderText"/>
            </w:rPr>
            <w:t>Choose an item.</w:t>
          </w:r>
        </w:p>
      </w:docPartBody>
    </w:docPart>
    <w:docPart>
      <w:docPartPr>
        <w:name w:val="0D7B148A17A34F4581B9C75A3F72D64A"/>
        <w:category>
          <w:name w:val="General"/>
          <w:gallery w:val="placeholder"/>
        </w:category>
        <w:types>
          <w:type w:val="bbPlcHdr"/>
        </w:types>
        <w:behaviors>
          <w:behavior w:val="content"/>
        </w:behaviors>
        <w:guid w:val="{E6D97740-AC18-44D0-8329-EE3B8F3BBDB6}"/>
      </w:docPartPr>
      <w:docPartBody>
        <w:p w:rsidR="00AB7169" w:rsidRDefault="00AB7169" w:rsidP="00AB7169">
          <w:pPr>
            <w:pStyle w:val="0D7B148A17A34F4581B9C75A3F72D64A"/>
          </w:pPr>
          <w:r w:rsidRPr="00D4727C">
            <w:rPr>
              <w:rStyle w:val="PlaceholderText"/>
            </w:rPr>
            <w:t>Choose an item.</w:t>
          </w:r>
        </w:p>
      </w:docPartBody>
    </w:docPart>
    <w:docPart>
      <w:docPartPr>
        <w:name w:val="5DC2E6A1EA22486588820C52AE19C280"/>
        <w:category>
          <w:name w:val="General"/>
          <w:gallery w:val="placeholder"/>
        </w:category>
        <w:types>
          <w:type w:val="bbPlcHdr"/>
        </w:types>
        <w:behaviors>
          <w:behavior w:val="content"/>
        </w:behaviors>
        <w:guid w:val="{5F38E64C-E6BA-4D9E-9A0F-8927BAB563F3}"/>
      </w:docPartPr>
      <w:docPartBody>
        <w:p w:rsidR="00AB7169" w:rsidRDefault="00AB7169" w:rsidP="00AB7169">
          <w:pPr>
            <w:pStyle w:val="5DC2E6A1EA22486588820C52AE19C280"/>
          </w:pPr>
          <w:r w:rsidRPr="00D4727C">
            <w:rPr>
              <w:rStyle w:val="PlaceholderText"/>
            </w:rPr>
            <w:t>Click or tap here to enter text.</w:t>
          </w:r>
        </w:p>
      </w:docPartBody>
    </w:docPart>
    <w:docPart>
      <w:docPartPr>
        <w:name w:val="27E9C72ABE8E4810ABA30C2048257817"/>
        <w:category>
          <w:name w:val="General"/>
          <w:gallery w:val="placeholder"/>
        </w:category>
        <w:types>
          <w:type w:val="bbPlcHdr"/>
        </w:types>
        <w:behaviors>
          <w:behavior w:val="content"/>
        </w:behaviors>
        <w:guid w:val="{EA845C37-BA0F-4AE7-987F-6781B48C6D20}"/>
      </w:docPartPr>
      <w:docPartBody>
        <w:p w:rsidR="00AB7169" w:rsidRDefault="00AB7169" w:rsidP="00AB7169">
          <w:pPr>
            <w:pStyle w:val="27E9C72ABE8E4810ABA30C2048257817"/>
          </w:pPr>
          <w:r w:rsidRPr="00D4727C">
            <w:rPr>
              <w:rStyle w:val="PlaceholderText"/>
            </w:rPr>
            <w:t>Choose an item.</w:t>
          </w:r>
        </w:p>
      </w:docPartBody>
    </w:docPart>
    <w:docPart>
      <w:docPartPr>
        <w:name w:val="DA85D63EF8F04D16BA76A30A8119246E"/>
        <w:category>
          <w:name w:val="General"/>
          <w:gallery w:val="placeholder"/>
        </w:category>
        <w:types>
          <w:type w:val="bbPlcHdr"/>
        </w:types>
        <w:behaviors>
          <w:behavior w:val="content"/>
        </w:behaviors>
        <w:guid w:val="{AEEEF8B9-51EC-454D-9973-2B7E0647FE51}"/>
      </w:docPartPr>
      <w:docPartBody>
        <w:p w:rsidR="00AB7169" w:rsidRDefault="00AB7169" w:rsidP="00AB7169">
          <w:pPr>
            <w:pStyle w:val="DA85D63EF8F04D16BA76A30A8119246E"/>
          </w:pPr>
          <w:r w:rsidRPr="00D4727C">
            <w:rPr>
              <w:rStyle w:val="PlaceholderText"/>
            </w:rPr>
            <w:t>Choose an item.</w:t>
          </w:r>
        </w:p>
      </w:docPartBody>
    </w:docPart>
    <w:docPart>
      <w:docPartPr>
        <w:name w:val="A757FEAC66BC443AAF3B07E251C63154"/>
        <w:category>
          <w:name w:val="General"/>
          <w:gallery w:val="placeholder"/>
        </w:category>
        <w:types>
          <w:type w:val="bbPlcHdr"/>
        </w:types>
        <w:behaviors>
          <w:behavior w:val="content"/>
        </w:behaviors>
        <w:guid w:val="{4D8648D1-B4E0-4361-84D2-C0A7D2361C27}"/>
      </w:docPartPr>
      <w:docPartBody>
        <w:p w:rsidR="00AB7169" w:rsidRDefault="00AB7169" w:rsidP="00AB7169">
          <w:pPr>
            <w:pStyle w:val="A757FEAC66BC443AAF3B07E251C63154"/>
          </w:pPr>
          <w:r w:rsidRPr="00D4727C">
            <w:rPr>
              <w:rStyle w:val="PlaceholderText"/>
            </w:rPr>
            <w:t>Click or tap here to enter text.</w:t>
          </w:r>
        </w:p>
      </w:docPartBody>
    </w:docPart>
    <w:docPart>
      <w:docPartPr>
        <w:name w:val="2471926E90FB44079F3C4BFC0844CD6B"/>
        <w:category>
          <w:name w:val="General"/>
          <w:gallery w:val="placeholder"/>
        </w:category>
        <w:types>
          <w:type w:val="bbPlcHdr"/>
        </w:types>
        <w:behaviors>
          <w:behavior w:val="content"/>
        </w:behaviors>
        <w:guid w:val="{8BD85309-F28C-4CAE-9889-C6E3F8ADF399}"/>
      </w:docPartPr>
      <w:docPartBody>
        <w:p w:rsidR="00AB7169" w:rsidRDefault="00AB7169" w:rsidP="00AB7169">
          <w:pPr>
            <w:pStyle w:val="2471926E90FB44079F3C4BFC0844CD6B"/>
          </w:pPr>
          <w:r w:rsidRPr="00D4727C">
            <w:rPr>
              <w:rStyle w:val="PlaceholderText"/>
            </w:rPr>
            <w:t>Choose an item.</w:t>
          </w:r>
        </w:p>
      </w:docPartBody>
    </w:docPart>
    <w:docPart>
      <w:docPartPr>
        <w:name w:val="1C43D0041E4A42968A6D4BD0F6426592"/>
        <w:category>
          <w:name w:val="General"/>
          <w:gallery w:val="placeholder"/>
        </w:category>
        <w:types>
          <w:type w:val="bbPlcHdr"/>
        </w:types>
        <w:behaviors>
          <w:behavior w:val="content"/>
        </w:behaviors>
        <w:guid w:val="{12D18117-537F-4709-AFBC-18F9F5A2762C}"/>
      </w:docPartPr>
      <w:docPartBody>
        <w:p w:rsidR="00AB7169" w:rsidRDefault="00AB7169" w:rsidP="00AB7169">
          <w:pPr>
            <w:pStyle w:val="1C43D0041E4A42968A6D4BD0F6426592"/>
          </w:pPr>
          <w:r w:rsidRPr="00D4727C">
            <w:rPr>
              <w:rStyle w:val="PlaceholderText"/>
            </w:rPr>
            <w:t>Choose an item.</w:t>
          </w:r>
        </w:p>
      </w:docPartBody>
    </w:docPart>
    <w:docPart>
      <w:docPartPr>
        <w:name w:val="2CC8A6385B1C406C812FC59852120E8E"/>
        <w:category>
          <w:name w:val="General"/>
          <w:gallery w:val="placeholder"/>
        </w:category>
        <w:types>
          <w:type w:val="bbPlcHdr"/>
        </w:types>
        <w:behaviors>
          <w:behavior w:val="content"/>
        </w:behaviors>
        <w:guid w:val="{F295B6CD-F7A6-4C69-8382-748E88FA0B04}"/>
      </w:docPartPr>
      <w:docPartBody>
        <w:p w:rsidR="00AB7169" w:rsidRDefault="00AB7169" w:rsidP="00AB7169">
          <w:pPr>
            <w:pStyle w:val="2CC8A6385B1C406C812FC59852120E8E"/>
          </w:pPr>
          <w:r w:rsidRPr="00D4727C">
            <w:rPr>
              <w:rStyle w:val="PlaceholderText"/>
            </w:rPr>
            <w:t>Click or tap here to enter text.</w:t>
          </w:r>
        </w:p>
      </w:docPartBody>
    </w:docPart>
    <w:docPart>
      <w:docPartPr>
        <w:name w:val="5722E6F5DCFE4D1BB557468F81444CED"/>
        <w:category>
          <w:name w:val="General"/>
          <w:gallery w:val="placeholder"/>
        </w:category>
        <w:types>
          <w:type w:val="bbPlcHdr"/>
        </w:types>
        <w:behaviors>
          <w:behavior w:val="content"/>
        </w:behaviors>
        <w:guid w:val="{70C4E542-B18C-4BEE-9FE9-F0954C2CE661}"/>
      </w:docPartPr>
      <w:docPartBody>
        <w:p w:rsidR="00AB7169" w:rsidRDefault="00AB7169" w:rsidP="00AB7169">
          <w:pPr>
            <w:pStyle w:val="5722E6F5DCFE4D1BB557468F81444CED"/>
          </w:pPr>
          <w:r w:rsidRPr="00D4727C">
            <w:rPr>
              <w:rStyle w:val="PlaceholderText"/>
            </w:rPr>
            <w:t>Choose an item.</w:t>
          </w:r>
        </w:p>
      </w:docPartBody>
    </w:docPart>
    <w:docPart>
      <w:docPartPr>
        <w:name w:val="E2E687114F7A42EF9FE94AD45E005A8E"/>
        <w:category>
          <w:name w:val="General"/>
          <w:gallery w:val="placeholder"/>
        </w:category>
        <w:types>
          <w:type w:val="bbPlcHdr"/>
        </w:types>
        <w:behaviors>
          <w:behavior w:val="content"/>
        </w:behaviors>
        <w:guid w:val="{BB7065FC-FC40-47C4-A4E2-D3C0769DA279}"/>
      </w:docPartPr>
      <w:docPartBody>
        <w:p w:rsidR="00AB7169" w:rsidRDefault="00AB7169" w:rsidP="00AB7169">
          <w:pPr>
            <w:pStyle w:val="E2E687114F7A42EF9FE94AD45E005A8E"/>
          </w:pPr>
          <w:r w:rsidRPr="00D4727C">
            <w:rPr>
              <w:rStyle w:val="PlaceholderText"/>
            </w:rPr>
            <w:t>Choose an item.</w:t>
          </w:r>
        </w:p>
      </w:docPartBody>
    </w:docPart>
    <w:docPart>
      <w:docPartPr>
        <w:name w:val="03E1D9BD1FBC4739AFF12FE927D7486D"/>
        <w:category>
          <w:name w:val="General"/>
          <w:gallery w:val="placeholder"/>
        </w:category>
        <w:types>
          <w:type w:val="bbPlcHdr"/>
        </w:types>
        <w:behaviors>
          <w:behavior w:val="content"/>
        </w:behaviors>
        <w:guid w:val="{89A47EB5-3EB8-49EC-9949-C77ECB8B3702}"/>
      </w:docPartPr>
      <w:docPartBody>
        <w:p w:rsidR="00AB7169" w:rsidRDefault="00AB7169" w:rsidP="00AB7169">
          <w:pPr>
            <w:pStyle w:val="03E1D9BD1FBC4739AFF12FE927D7486D"/>
          </w:pPr>
          <w:r w:rsidRPr="00D4727C">
            <w:rPr>
              <w:rStyle w:val="PlaceholderText"/>
            </w:rPr>
            <w:t>Click or tap here to enter text.</w:t>
          </w:r>
        </w:p>
      </w:docPartBody>
    </w:docPart>
    <w:docPart>
      <w:docPartPr>
        <w:name w:val="5F75C4B481C44880B1911C9D57320286"/>
        <w:category>
          <w:name w:val="General"/>
          <w:gallery w:val="placeholder"/>
        </w:category>
        <w:types>
          <w:type w:val="bbPlcHdr"/>
        </w:types>
        <w:behaviors>
          <w:behavior w:val="content"/>
        </w:behaviors>
        <w:guid w:val="{F89DC049-F4E6-4B9E-8A2C-CE2848AF78A7}"/>
      </w:docPartPr>
      <w:docPartBody>
        <w:p w:rsidR="00AB7169" w:rsidRDefault="00AB7169" w:rsidP="00AB7169">
          <w:pPr>
            <w:pStyle w:val="5F75C4B481C44880B1911C9D57320286"/>
          </w:pPr>
          <w:r w:rsidRPr="00D4727C">
            <w:rPr>
              <w:rStyle w:val="PlaceholderText"/>
            </w:rPr>
            <w:t>Choose an item.</w:t>
          </w:r>
        </w:p>
      </w:docPartBody>
    </w:docPart>
    <w:docPart>
      <w:docPartPr>
        <w:name w:val="2A8C646D5FFA401AAF2803FE9B0AAA14"/>
        <w:category>
          <w:name w:val="General"/>
          <w:gallery w:val="placeholder"/>
        </w:category>
        <w:types>
          <w:type w:val="bbPlcHdr"/>
        </w:types>
        <w:behaviors>
          <w:behavior w:val="content"/>
        </w:behaviors>
        <w:guid w:val="{1B58F6E9-C19F-4FD3-91C4-5E006C07FA4C}"/>
      </w:docPartPr>
      <w:docPartBody>
        <w:p w:rsidR="00AB7169" w:rsidRDefault="00AB7169" w:rsidP="00AB7169">
          <w:pPr>
            <w:pStyle w:val="2A8C646D5FFA401AAF2803FE9B0AAA14"/>
          </w:pPr>
          <w:r w:rsidRPr="00D4727C">
            <w:rPr>
              <w:rStyle w:val="PlaceholderText"/>
            </w:rPr>
            <w:t>Choose an item.</w:t>
          </w:r>
        </w:p>
      </w:docPartBody>
    </w:docPart>
    <w:docPart>
      <w:docPartPr>
        <w:name w:val="BE8B9C36E8F94CC3BB8EE16B5AE1EFD8"/>
        <w:category>
          <w:name w:val="General"/>
          <w:gallery w:val="placeholder"/>
        </w:category>
        <w:types>
          <w:type w:val="bbPlcHdr"/>
        </w:types>
        <w:behaviors>
          <w:behavior w:val="content"/>
        </w:behaviors>
        <w:guid w:val="{44577FA7-14D5-4523-ABBE-1F0E4B95C4EC}"/>
      </w:docPartPr>
      <w:docPartBody>
        <w:p w:rsidR="00AB7169" w:rsidRDefault="00AB7169" w:rsidP="00AB7169">
          <w:pPr>
            <w:pStyle w:val="BE8B9C36E8F94CC3BB8EE16B5AE1EFD8"/>
          </w:pPr>
          <w:r w:rsidRPr="00D4727C">
            <w:rPr>
              <w:rStyle w:val="PlaceholderText"/>
            </w:rPr>
            <w:t>Click or tap here to enter text.</w:t>
          </w:r>
        </w:p>
      </w:docPartBody>
    </w:docPart>
    <w:docPart>
      <w:docPartPr>
        <w:name w:val="097AE709C3824244B45F8E3D9E80834B"/>
        <w:category>
          <w:name w:val="General"/>
          <w:gallery w:val="placeholder"/>
        </w:category>
        <w:types>
          <w:type w:val="bbPlcHdr"/>
        </w:types>
        <w:behaviors>
          <w:behavior w:val="content"/>
        </w:behaviors>
        <w:guid w:val="{BE00A0B3-8EC8-4E97-A0A1-CC62F478C244}"/>
      </w:docPartPr>
      <w:docPartBody>
        <w:p w:rsidR="00AB7169" w:rsidRDefault="00AB7169" w:rsidP="00AB7169">
          <w:pPr>
            <w:pStyle w:val="097AE709C3824244B45F8E3D9E80834B"/>
          </w:pPr>
          <w:r w:rsidRPr="00D4727C">
            <w:rPr>
              <w:rStyle w:val="PlaceholderText"/>
            </w:rPr>
            <w:t>Click or tap here to enter text.</w:t>
          </w:r>
        </w:p>
      </w:docPartBody>
    </w:docPart>
    <w:docPart>
      <w:docPartPr>
        <w:name w:val="A154378BDEC14A4D800E287DAF27D3AB"/>
        <w:category>
          <w:name w:val="General"/>
          <w:gallery w:val="placeholder"/>
        </w:category>
        <w:types>
          <w:type w:val="bbPlcHdr"/>
        </w:types>
        <w:behaviors>
          <w:behavior w:val="content"/>
        </w:behaviors>
        <w:guid w:val="{6913E8C2-0A82-467E-A1DB-1D7B623E223D}"/>
      </w:docPartPr>
      <w:docPartBody>
        <w:p w:rsidR="00AB7169" w:rsidRDefault="00AB7169" w:rsidP="00AB7169">
          <w:pPr>
            <w:pStyle w:val="A154378BDEC14A4D800E287DAF27D3AB"/>
          </w:pPr>
          <w:r w:rsidRPr="00D4727C">
            <w:rPr>
              <w:rStyle w:val="PlaceholderText"/>
            </w:rPr>
            <w:t>Choose an item.</w:t>
          </w:r>
        </w:p>
      </w:docPartBody>
    </w:docPart>
    <w:docPart>
      <w:docPartPr>
        <w:name w:val="9B1DDA0C0CA04A6C8E6D1AFB9D531062"/>
        <w:category>
          <w:name w:val="General"/>
          <w:gallery w:val="placeholder"/>
        </w:category>
        <w:types>
          <w:type w:val="bbPlcHdr"/>
        </w:types>
        <w:behaviors>
          <w:behavior w:val="content"/>
        </w:behaviors>
        <w:guid w:val="{4CDC4406-D264-4C65-800D-1622982AF8FF}"/>
      </w:docPartPr>
      <w:docPartBody>
        <w:p w:rsidR="00AB7169" w:rsidRDefault="00AB7169" w:rsidP="00AB7169">
          <w:pPr>
            <w:pStyle w:val="9B1DDA0C0CA04A6C8E6D1AFB9D531062"/>
          </w:pPr>
          <w:r w:rsidRPr="00D4727C">
            <w:rPr>
              <w:rStyle w:val="PlaceholderText"/>
            </w:rPr>
            <w:t>Choose an item.</w:t>
          </w:r>
        </w:p>
      </w:docPartBody>
    </w:docPart>
    <w:docPart>
      <w:docPartPr>
        <w:name w:val="784D8FF0E9364FA48A6096BE4991249D"/>
        <w:category>
          <w:name w:val="General"/>
          <w:gallery w:val="placeholder"/>
        </w:category>
        <w:types>
          <w:type w:val="bbPlcHdr"/>
        </w:types>
        <w:behaviors>
          <w:behavior w:val="content"/>
        </w:behaviors>
        <w:guid w:val="{5CCD292C-A036-438A-A227-9023E50A5E20}"/>
      </w:docPartPr>
      <w:docPartBody>
        <w:p w:rsidR="00AB7169" w:rsidRDefault="00AB7169" w:rsidP="00AB7169">
          <w:pPr>
            <w:pStyle w:val="784D8FF0E9364FA48A6096BE4991249D"/>
          </w:pPr>
          <w:r w:rsidRPr="00D4727C">
            <w:rPr>
              <w:rStyle w:val="PlaceholderText"/>
            </w:rPr>
            <w:t>Click or tap here to enter text.</w:t>
          </w:r>
        </w:p>
      </w:docPartBody>
    </w:docPart>
    <w:docPart>
      <w:docPartPr>
        <w:name w:val="7987EE82E68046DFA210626E4C53D085"/>
        <w:category>
          <w:name w:val="General"/>
          <w:gallery w:val="placeholder"/>
        </w:category>
        <w:types>
          <w:type w:val="bbPlcHdr"/>
        </w:types>
        <w:behaviors>
          <w:behavior w:val="content"/>
        </w:behaviors>
        <w:guid w:val="{BEC1F508-6FDD-465C-A0C7-E53D95E60A77}"/>
      </w:docPartPr>
      <w:docPartBody>
        <w:p w:rsidR="00AB7169" w:rsidRDefault="00AB7169" w:rsidP="00AB7169">
          <w:pPr>
            <w:pStyle w:val="7987EE82E68046DFA210626E4C53D085"/>
          </w:pPr>
          <w:r w:rsidRPr="00D4727C">
            <w:rPr>
              <w:rStyle w:val="PlaceholderText"/>
            </w:rPr>
            <w:t>Click or tap here to enter text.</w:t>
          </w:r>
        </w:p>
      </w:docPartBody>
    </w:docPart>
    <w:docPart>
      <w:docPartPr>
        <w:name w:val="962470060F6F43D696E31CC7E97E62C7"/>
        <w:category>
          <w:name w:val="General"/>
          <w:gallery w:val="placeholder"/>
        </w:category>
        <w:types>
          <w:type w:val="bbPlcHdr"/>
        </w:types>
        <w:behaviors>
          <w:behavior w:val="content"/>
        </w:behaviors>
        <w:guid w:val="{5BCCAB1C-98D1-47CC-B5E6-339696BFDD5D}"/>
      </w:docPartPr>
      <w:docPartBody>
        <w:p w:rsidR="00AB7169" w:rsidRDefault="00AB7169" w:rsidP="00AB7169">
          <w:pPr>
            <w:pStyle w:val="962470060F6F43D696E31CC7E97E62C7"/>
          </w:pPr>
          <w:r w:rsidRPr="00D4727C">
            <w:rPr>
              <w:rStyle w:val="PlaceholderText"/>
            </w:rPr>
            <w:t>Choose an item.</w:t>
          </w:r>
        </w:p>
      </w:docPartBody>
    </w:docPart>
    <w:docPart>
      <w:docPartPr>
        <w:name w:val="5DEE0B02DF394CBE9714F872EE8324AB"/>
        <w:category>
          <w:name w:val="General"/>
          <w:gallery w:val="placeholder"/>
        </w:category>
        <w:types>
          <w:type w:val="bbPlcHdr"/>
        </w:types>
        <w:behaviors>
          <w:behavior w:val="content"/>
        </w:behaviors>
        <w:guid w:val="{DFFE7F87-C2B1-43F7-88F1-80A67B96AA16}"/>
      </w:docPartPr>
      <w:docPartBody>
        <w:p w:rsidR="00AB7169" w:rsidRDefault="00AB7169" w:rsidP="00AB7169">
          <w:pPr>
            <w:pStyle w:val="5DEE0B02DF394CBE9714F872EE8324AB"/>
          </w:pPr>
          <w:r w:rsidRPr="00D4727C">
            <w:rPr>
              <w:rStyle w:val="PlaceholderText"/>
            </w:rPr>
            <w:t>Choose an item.</w:t>
          </w:r>
        </w:p>
      </w:docPartBody>
    </w:docPart>
    <w:docPart>
      <w:docPartPr>
        <w:name w:val="E66CD27E9AA841F8AEB6DC4F9A130116"/>
        <w:category>
          <w:name w:val="General"/>
          <w:gallery w:val="placeholder"/>
        </w:category>
        <w:types>
          <w:type w:val="bbPlcHdr"/>
        </w:types>
        <w:behaviors>
          <w:behavior w:val="content"/>
        </w:behaviors>
        <w:guid w:val="{64C11AFC-C899-4A6D-9628-FCF801B56B1E}"/>
      </w:docPartPr>
      <w:docPartBody>
        <w:p w:rsidR="00AB7169" w:rsidRDefault="00AB7169" w:rsidP="00AB7169">
          <w:pPr>
            <w:pStyle w:val="E66CD27E9AA841F8AEB6DC4F9A130116"/>
          </w:pPr>
          <w:r w:rsidRPr="00D4727C">
            <w:rPr>
              <w:rStyle w:val="PlaceholderText"/>
            </w:rPr>
            <w:t>Click or tap here to enter text.</w:t>
          </w:r>
        </w:p>
      </w:docPartBody>
    </w:docPart>
    <w:docPart>
      <w:docPartPr>
        <w:name w:val="3F9F6CA718204C74A6A24A44540F887C"/>
        <w:category>
          <w:name w:val="General"/>
          <w:gallery w:val="placeholder"/>
        </w:category>
        <w:types>
          <w:type w:val="bbPlcHdr"/>
        </w:types>
        <w:behaviors>
          <w:behavior w:val="content"/>
        </w:behaviors>
        <w:guid w:val="{BF8F78EF-45CD-4978-9C0A-B15D9FBE0871}"/>
      </w:docPartPr>
      <w:docPartBody>
        <w:p w:rsidR="00AB7169" w:rsidRDefault="00AB7169" w:rsidP="00AB7169">
          <w:pPr>
            <w:pStyle w:val="3F9F6CA718204C74A6A24A44540F887C"/>
          </w:pPr>
          <w:r w:rsidRPr="00D4727C">
            <w:rPr>
              <w:rStyle w:val="PlaceholderText"/>
            </w:rPr>
            <w:t>Click or tap here to enter text.</w:t>
          </w:r>
        </w:p>
      </w:docPartBody>
    </w:docPart>
    <w:docPart>
      <w:docPartPr>
        <w:name w:val="9B61684AE67D4940A969C22CF69DC4AA"/>
        <w:category>
          <w:name w:val="General"/>
          <w:gallery w:val="placeholder"/>
        </w:category>
        <w:types>
          <w:type w:val="bbPlcHdr"/>
        </w:types>
        <w:behaviors>
          <w:behavior w:val="content"/>
        </w:behaviors>
        <w:guid w:val="{B1B35199-9424-4854-9CE5-8530136DBCDE}"/>
      </w:docPartPr>
      <w:docPartBody>
        <w:p w:rsidR="00AB7169" w:rsidRDefault="00AB7169" w:rsidP="00AB7169">
          <w:pPr>
            <w:pStyle w:val="9B61684AE67D4940A969C22CF69DC4AA"/>
          </w:pPr>
          <w:r w:rsidRPr="00D4727C">
            <w:rPr>
              <w:rStyle w:val="PlaceholderText"/>
            </w:rPr>
            <w:t>Choose an item.</w:t>
          </w:r>
        </w:p>
      </w:docPartBody>
    </w:docPart>
    <w:docPart>
      <w:docPartPr>
        <w:name w:val="F19C386AE7904C84BA01DC1340CE7C82"/>
        <w:category>
          <w:name w:val="General"/>
          <w:gallery w:val="placeholder"/>
        </w:category>
        <w:types>
          <w:type w:val="bbPlcHdr"/>
        </w:types>
        <w:behaviors>
          <w:behavior w:val="content"/>
        </w:behaviors>
        <w:guid w:val="{4807020C-1ECF-4CF0-B689-74738897C646}"/>
      </w:docPartPr>
      <w:docPartBody>
        <w:p w:rsidR="00AB7169" w:rsidRDefault="00AB7169" w:rsidP="00AB7169">
          <w:pPr>
            <w:pStyle w:val="F19C386AE7904C84BA01DC1340CE7C82"/>
          </w:pPr>
          <w:r w:rsidRPr="00D4727C">
            <w:rPr>
              <w:rStyle w:val="PlaceholderText"/>
            </w:rPr>
            <w:t>Choose an item.</w:t>
          </w:r>
        </w:p>
      </w:docPartBody>
    </w:docPart>
    <w:docPart>
      <w:docPartPr>
        <w:name w:val="0DE262D9AB2C4B8CAADB8ABE6590599A"/>
        <w:category>
          <w:name w:val="General"/>
          <w:gallery w:val="placeholder"/>
        </w:category>
        <w:types>
          <w:type w:val="bbPlcHdr"/>
        </w:types>
        <w:behaviors>
          <w:behavior w:val="content"/>
        </w:behaviors>
        <w:guid w:val="{9D639F91-9A13-4AEC-8ED6-3970F3B71C2D}"/>
      </w:docPartPr>
      <w:docPartBody>
        <w:p w:rsidR="00AB7169" w:rsidRDefault="00AB7169" w:rsidP="00AB7169">
          <w:pPr>
            <w:pStyle w:val="0DE262D9AB2C4B8CAADB8ABE6590599A"/>
          </w:pPr>
          <w:r w:rsidRPr="00D4727C">
            <w:rPr>
              <w:rStyle w:val="PlaceholderText"/>
            </w:rPr>
            <w:t>Click or tap here to enter text.</w:t>
          </w:r>
        </w:p>
      </w:docPartBody>
    </w:docPart>
    <w:docPart>
      <w:docPartPr>
        <w:name w:val="E1A232618075428DBC084EE3AA2FC6DF"/>
        <w:category>
          <w:name w:val="General"/>
          <w:gallery w:val="placeholder"/>
        </w:category>
        <w:types>
          <w:type w:val="bbPlcHdr"/>
        </w:types>
        <w:behaviors>
          <w:behavior w:val="content"/>
        </w:behaviors>
        <w:guid w:val="{72363535-C72F-4C0A-8E7C-E079F2C35E48}"/>
      </w:docPartPr>
      <w:docPartBody>
        <w:p w:rsidR="00AB7169" w:rsidRDefault="00AB7169" w:rsidP="00AB7169">
          <w:pPr>
            <w:pStyle w:val="E1A232618075428DBC084EE3AA2FC6DF"/>
          </w:pPr>
          <w:r w:rsidRPr="00D4727C">
            <w:rPr>
              <w:rStyle w:val="PlaceholderText"/>
            </w:rPr>
            <w:t>Click or tap here to enter text.</w:t>
          </w:r>
        </w:p>
      </w:docPartBody>
    </w:docPart>
    <w:docPart>
      <w:docPartPr>
        <w:name w:val="7C9FC88A980E4749ABB35A33D937E00C"/>
        <w:category>
          <w:name w:val="General"/>
          <w:gallery w:val="placeholder"/>
        </w:category>
        <w:types>
          <w:type w:val="bbPlcHdr"/>
        </w:types>
        <w:behaviors>
          <w:behavior w:val="content"/>
        </w:behaviors>
        <w:guid w:val="{2494DCA2-FF40-4101-BE15-5746D84080D4}"/>
      </w:docPartPr>
      <w:docPartBody>
        <w:p w:rsidR="00AB7169" w:rsidRDefault="00AB7169" w:rsidP="00AB7169">
          <w:pPr>
            <w:pStyle w:val="7C9FC88A980E4749ABB35A33D937E00C"/>
          </w:pPr>
          <w:r w:rsidRPr="00D4727C">
            <w:rPr>
              <w:rStyle w:val="PlaceholderText"/>
            </w:rPr>
            <w:t>Choose an item.</w:t>
          </w:r>
        </w:p>
      </w:docPartBody>
    </w:docPart>
    <w:docPart>
      <w:docPartPr>
        <w:name w:val="FEC04865F540465C8E9D483F5EA3D17E"/>
        <w:category>
          <w:name w:val="General"/>
          <w:gallery w:val="placeholder"/>
        </w:category>
        <w:types>
          <w:type w:val="bbPlcHdr"/>
        </w:types>
        <w:behaviors>
          <w:behavior w:val="content"/>
        </w:behaviors>
        <w:guid w:val="{19ABDADF-0BA4-41DE-BC92-6D075CCEDD7B}"/>
      </w:docPartPr>
      <w:docPartBody>
        <w:p w:rsidR="00AB7169" w:rsidRDefault="00AB7169" w:rsidP="00AB7169">
          <w:pPr>
            <w:pStyle w:val="FEC04865F540465C8E9D483F5EA3D17E"/>
          </w:pPr>
          <w:r w:rsidRPr="00D4727C">
            <w:rPr>
              <w:rStyle w:val="PlaceholderText"/>
            </w:rPr>
            <w:t>Choose an item.</w:t>
          </w:r>
        </w:p>
      </w:docPartBody>
    </w:docPart>
    <w:docPart>
      <w:docPartPr>
        <w:name w:val="3A3FA745D0544A4D8283DFF3202E5B48"/>
        <w:category>
          <w:name w:val="General"/>
          <w:gallery w:val="placeholder"/>
        </w:category>
        <w:types>
          <w:type w:val="bbPlcHdr"/>
        </w:types>
        <w:behaviors>
          <w:behavior w:val="content"/>
        </w:behaviors>
        <w:guid w:val="{4E1A58A1-A9ED-4F95-9620-C6C6C3689B88}"/>
      </w:docPartPr>
      <w:docPartBody>
        <w:p w:rsidR="00AB7169" w:rsidRDefault="00AB7169" w:rsidP="00AB7169">
          <w:pPr>
            <w:pStyle w:val="3A3FA745D0544A4D8283DFF3202E5B48"/>
          </w:pPr>
          <w:r w:rsidRPr="00D4727C">
            <w:rPr>
              <w:rStyle w:val="PlaceholderText"/>
            </w:rPr>
            <w:t>Click or tap here to enter text.</w:t>
          </w:r>
        </w:p>
      </w:docPartBody>
    </w:docPart>
    <w:docPart>
      <w:docPartPr>
        <w:name w:val="D3DC1D11BA4D4F56AA63E52B31EE484C"/>
        <w:category>
          <w:name w:val="General"/>
          <w:gallery w:val="placeholder"/>
        </w:category>
        <w:types>
          <w:type w:val="bbPlcHdr"/>
        </w:types>
        <w:behaviors>
          <w:behavior w:val="content"/>
        </w:behaviors>
        <w:guid w:val="{6F513937-C69E-4DAA-B8AD-BCF1C782CC10}"/>
      </w:docPartPr>
      <w:docPartBody>
        <w:p w:rsidR="00AB7169" w:rsidRDefault="00AB7169" w:rsidP="00AB7169">
          <w:pPr>
            <w:pStyle w:val="D3DC1D11BA4D4F56AA63E52B31EE484C"/>
          </w:pPr>
          <w:r w:rsidRPr="00D4727C">
            <w:rPr>
              <w:rStyle w:val="PlaceholderText"/>
            </w:rPr>
            <w:t>Click or tap here to enter text.</w:t>
          </w:r>
        </w:p>
      </w:docPartBody>
    </w:docPart>
    <w:docPart>
      <w:docPartPr>
        <w:name w:val="88715DC3B7AD46599BA511D53776D73A"/>
        <w:category>
          <w:name w:val="General"/>
          <w:gallery w:val="placeholder"/>
        </w:category>
        <w:types>
          <w:type w:val="bbPlcHdr"/>
        </w:types>
        <w:behaviors>
          <w:behavior w:val="content"/>
        </w:behaviors>
        <w:guid w:val="{9ADA53EA-5149-4B65-95EC-C313C20342FC}"/>
      </w:docPartPr>
      <w:docPartBody>
        <w:p w:rsidR="00AB7169" w:rsidRDefault="00AB7169" w:rsidP="00AB7169">
          <w:pPr>
            <w:pStyle w:val="88715DC3B7AD46599BA511D53776D73A"/>
          </w:pPr>
          <w:r w:rsidRPr="00D4727C">
            <w:rPr>
              <w:rStyle w:val="PlaceholderText"/>
            </w:rPr>
            <w:t>Click or tap here to enter text.</w:t>
          </w:r>
        </w:p>
      </w:docPartBody>
    </w:docPart>
    <w:docPart>
      <w:docPartPr>
        <w:name w:val="DE7C7C34488549D597C59B88F9E47B75"/>
        <w:category>
          <w:name w:val="General"/>
          <w:gallery w:val="placeholder"/>
        </w:category>
        <w:types>
          <w:type w:val="bbPlcHdr"/>
        </w:types>
        <w:behaviors>
          <w:behavior w:val="content"/>
        </w:behaviors>
        <w:guid w:val="{708EDD76-3C35-4AD5-96B2-8DA395E613A1}"/>
      </w:docPartPr>
      <w:docPartBody>
        <w:p w:rsidR="00AB7169" w:rsidRDefault="00AB7169" w:rsidP="00AB7169">
          <w:pPr>
            <w:pStyle w:val="DE7C7C34488549D597C59B88F9E47B75"/>
          </w:pPr>
          <w:r w:rsidRPr="00D4727C">
            <w:rPr>
              <w:rStyle w:val="PlaceholderText"/>
            </w:rPr>
            <w:t>Click or tap here to enter text.</w:t>
          </w:r>
        </w:p>
      </w:docPartBody>
    </w:docPart>
    <w:docPart>
      <w:docPartPr>
        <w:name w:val="9888F8193E0C47159A8CE28DD188C338"/>
        <w:category>
          <w:name w:val="General"/>
          <w:gallery w:val="placeholder"/>
        </w:category>
        <w:types>
          <w:type w:val="bbPlcHdr"/>
        </w:types>
        <w:behaviors>
          <w:behavior w:val="content"/>
        </w:behaviors>
        <w:guid w:val="{65331FCF-FBC1-409D-9AD3-24FA66680EC5}"/>
      </w:docPartPr>
      <w:docPartBody>
        <w:p w:rsidR="00AB7169" w:rsidRDefault="00AB7169" w:rsidP="00AB7169">
          <w:pPr>
            <w:pStyle w:val="9888F8193E0C47159A8CE28DD188C338"/>
          </w:pPr>
          <w:r w:rsidRPr="00D4727C">
            <w:rPr>
              <w:rStyle w:val="PlaceholderText"/>
            </w:rPr>
            <w:t>Click or tap here to enter text.</w:t>
          </w:r>
        </w:p>
      </w:docPartBody>
    </w:docPart>
    <w:docPart>
      <w:docPartPr>
        <w:name w:val="4F33A7EA0AE4466F956DB832D578F7AA"/>
        <w:category>
          <w:name w:val="General"/>
          <w:gallery w:val="placeholder"/>
        </w:category>
        <w:types>
          <w:type w:val="bbPlcHdr"/>
        </w:types>
        <w:behaviors>
          <w:behavior w:val="content"/>
        </w:behaviors>
        <w:guid w:val="{A27E7BE3-388E-4AAB-8E2D-A087566BA15B}"/>
      </w:docPartPr>
      <w:docPartBody>
        <w:p w:rsidR="00AB7169" w:rsidRDefault="00AB7169" w:rsidP="00AB7169">
          <w:pPr>
            <w:pStyle w:val="4F33A7EA0AE4466F956DB832D578F7AA"/>
          </w:pPr>
          <w:r w:rsidRPr="00D4727C">
            <w:rPr>
              <w:rStyle w:val="PlaceholderText"/>
            </w:rPr>
            <w:t>Click or tap here to enter text.</w:t>
          </w:r>
        </w:p>
      </w:docPartBody>
    </w:docPart>
    <w:docPart>
      <w:docPartPr>
        <w:name w:val="9EEB2A8AA6FF447995FB207EF797F783"/>
        <w:category>
          <w:name w:val="General"/>
          <w:gallery w:val="placeholder"/>
        </w:category>
        <w:types>
          <w:type w:val="bbPlcHdr"/>
        </w:types>
        <w:behaviors>
          <w:behavior w:val="content"/>
        </w:behaviors>
        <w:guid w:val="{67AA8209-F54E-4798-A974-3E0F865F6B48}"/>
      </w:docPartPr>
      <w:docPartBody>
        <w:p w:rsidR="00AB7169" w:rsidRDefault="00AB7169" w:rsidP="00AB7169">
          <w:pPr>
            <w:pStyle w:val="9EEB2A8AA6FF447995FB207EF797F783"/>
          </w:pPr>
          <w:r w:rsidRPr="00D4727C">
            <w:rPr>
              <w:rStyle w:val="PlaceholderText"/>
            </w:rPr>
            <w:t>Click or tap here to enter text.</w:t>
          </w:r>
        </w:p>
      </w:docPartBody>
    </w:docPart>
    <w:docPart>
      <w:docPartPr>
        <w:name w:val="1A57D969C5A3468E87EBA6165E3F7CF8"/>
        <w:category>
          <w:name w:val="General"/>
          <w:gallery w:val="placeholder"/>
        </w:category>
        <w:types>
          <w:type w:val="bbPlcHdr"/>
        </w:types>
        <w:behaviors>
          <w:behavior w:val="content"/>
        </w:behaviors>
        <w:guid w:val="{BC3E7011-8D8D-4B01-82EB-345146CF899A}"/>
      </w:docPartPr>
      <w:docPartBody>
        <w:p w:rsidR="00AB7169" w:rsidRDefault="00AB7169" w:rsidP="00AB7169">
          <w:pPr>
            <w:pStyle w:val="1A57D969C5A3468E87EBA6165E3F7CF8"/>
          </w:pPr>
          <w:r w:rsidRPr="00D4727C">
            <w:rPr>
              <w:rStyle w:val="PlaceholderText"/>
            </w:rPr>
            <w:t>Click or tap here to enter text.</w:t>
          </w:r>
        </w:p>
      </w:docPartBody>
    </w:docPart>
    <w:docPart>
      <w:docPartPr>
        <w:name w:val="0B77CB473A0C4CD69B819EE784955559"/>
        <w:category>
          <w:name w:val="General"/>
          <w:gallery w:val="placeholder"/>
        </w:category>
        <w:types>
          <w:type w:val="bbPlcHdr"/>
        </w:types>
        <w:behaviors>
          <w:behavior w:val="content"/>
        </w:behaviors>
        <w:guid w:val="{CB4C31B5-F1A6-4C43-B9AD-2D23ACDF221A}"/>
      </w:docPartPr>
      <w:docPartBody>
        <w:p w:rsidR="00AB7169" w:rsidRDefault="00AB7169" w:rsidP="00AB7169">
          <w:pPr>
            <w:pStyle w:val="0B77CB473A0C4CD69B819EE784955559"/>
          </w:pPr>
          <w:r w:rsidRPr="00D4727C">
            <w:rPr>
              <w:rStyle w:val="PlaceholderText"/>
            </w:rPr>
            <w:t>Click or tap here to enter text.</w:t>
          </w:r>
        </w:p>
      </w:docPartBody>
    </w:docPart>
    <w:docPart>
      <w:docPartPr>
        <w:name w:val="ED86F191B3DB4E6DA647F23630194412"/>
        <w:category>
          <w:name w:val="General"/>
          <w:gallery w:val="placeholder"/>
        </w:category>
        <w:types>
          <w:type w:val="bbPlcHdr"/>
        </w:types>
        <w:behaviors>
          <w:behavior w:val="content"/>
        </w:behaviors>
        <w:guid w:val="{0938E00B-7E37-4E85-8122-03663C60B85D}"/>
      </w:docPartPr>
      <w:docPartBody>
        <w:p w:rsidR="00AB7169" w:rsidRDefault="00AB7169" w:rsidP="00AB7169">
          <w:pPr>
            <w:pStyle w:val="ED86F191B3DB4E6DA647F23630194412"/>
          </w:pPr>
          <w:r w:rsidRPr="00D4727C">
            <w:rPr>
              <w:rStyle w:val="PlaceholderText"/>
            </w:rPr>
            <w:t>Click or tap here to enter text.</w:t>
          </w:r>
        </w:p>
      </w:docPartBody>
    </w:docPart>
    <w:docPart>
      <w:docPartPr>
        <w:name w:val="5282ADFFD7984B45A229D30AB4C61BF5"/>
        <w:category>
          <w:name w:val="General"/>
          <w:gallery w:val="placeholder"/>
        </w:category>
        <w:types>
          <w:type w:val="bbPlcHdr"/>
        </w:types>
        <w:behaviors>
          <w:behavior w:val="content"/>
        </w:behaviors>
        <w:guid w:val="{DF489257-BA15-4233-901D-B0A01CF51819}"/>
      </w:docPartPr>
      <w:docPartBody>
        <w:p w:rsidR="00C11119" w:rsidRDefault="00AB7169" w:rsidP="00AB7169">
          <w:pPr>
            <w:pStyle w:val="5282ADFFD7984B45A229D30AB4C61BF5"/>
          </w:pPr>
          <w:r w:rsidRPr="00D4727C">
            <w:rPr>
              <w:rStyle w:val="PlaceholderText"/>
            </w:rPr>
            <w:t>Click or tap here to enter text.</w:t>
          </w:r>
        </w:p>
      </w:docPartBody>
    </w:docPart>
    <w:docPart>
      <w:docPartPr>
        <w:name w:val="A7CC80428D7643508BA6614410C853C7"/>
        <w:category>
          <w:name w:val="General"/>
          <w:gallery w:val="placeholder"/>
        </w:category>
        <w:types>
          <w:type w:val="bbPlcHdr"/>
        </w:types>
        <w:behaviors>
          <w:behavior w:val="content"/>
        </w:behaviors>
        <w:guid w:val="{E1839CB0-92C7-4580-9B96-E66B49B36A92}"/>
      </w:docPartPr>
      <w:docPartBody>
        <w:p w:rsidR="00C11119" w:rsidRDefault="00AB7169" w:rsidP="00AB7169">
          <w:pPr>
            <w:pStyle w:val="A7CC80428D7643508BA6614410C853C7"/>
          </w:pPr>
          <w:r w:rsidRPr="00D4727C">
            <w:rPr>
              <w:rStyle w:val="PlaceholderText"/>
            </w:rPr>
            <w:t>Click or tap here to enter text.</w:t>
          </w:r>
        </w:p>
      </w:docPartBody>
    </w:docPart>
    <w:docPart>
      <w:docPartPr>
        <w:name w:val="3021BBED04854BE698C426A90BB3E90D"/>
        <w:category>
          <w:name w:val="General"/>
          <w:gallery w:val="placeholder"/>
        </w:category>
        <w:types>
          <w:type w:val="bbPlcHdr"/>
        </w:types>
        <w:behaviors>
          <w:behavior w:val="content"/>
        </w:behaviors>
        <w:guid w:val="{CEA518FE-FE7A-42BB-A237-9A557F887CBA}"/>
      </w:docPartPr>
      <w:docPartBody>
        <w:p w:rsidR="00C11119" w:rsidRDefault="00AB7169" w:rsidP="00AB7169">
          <w:pPr>
            <w:pStyle w:val="3021BBED04854BE698C426A90BB3E90D"/>
          </w:pPr>
          <w:r w:rsidRPr="00D4727C">
            <w:rPr>
              <w:rStyle w:val="PlaceholderText"/>
            </w:rPr>
            <w:t>Click or tap here to enter text.</w:t>
          </w:r>
        </w:p>
      </w:docPartBody>
    </w:docPart>
    <w:docPart>
      <w:docPartPr>
        <w:name w:val="520FE57D1017486DB8B59F64F90C315E"/>
        <w:category>
          <w:name w:val="General"/>
          <w:gallery w:val="placeholder"/>
        </w:category>
        <w:types>
          <w:type w:val="bbPlcHdr"/>
        </w:types>
        <w:behaviors>
          <w:behavior w:val="content"/>
        </w:behaviors>
        <w:guid w:val="{6DFCB74C-0693-479A-82F7-54D74B3475DC}"/>
      </w:docPartPr>
      <w:docPartBody>
        <w:p w:rsidR="00C11119" w:rsidRDefault="00AB7169" w:rsidP="00AB7169">
          <w:pPr>
            <w:pStyle w:val="520FE57D1017486DB8B59F64F90C315E"/>
          </w:pPr>
          <w:r w:rsidRPr="00D4727C">
            <w:rPr>
              <w:rStyle w:val="PlaceholderText"/>
            </w:rPr>
            <w:t>Choose an item.</w:t>
          </w:r>
        </w:p>
      </w:docPartBody>
    </w:docPart>
    <w:docPart>
      <w:docPartPr>
        <w:name w:val="48109F86CF504327B5972C7CD8E1B196"/>
        <w:category>
          <w:name w:val="General"/>
          <w:gallery w:val="placeholder"/>
        </w:category>
        <w:types>
          <w:type w:val="bbPlcHdr"/>
        </w:types>
        <w:behaviors>
          <w:behavior w:val="content"/>
        </w:behaviors>
        <w:guid w:val="{F96E84D3-757F-4171-9EE4-4F08617BBB34}"/>
      </w:docPartPr>
      <w:docPartBody>
        <w:p w:rsidR="00C11119" w:rsidRDefault="00AB7169" w:rsidP="00AB7169">
          <w:pPr>
            <w:pStyle w:val="48109F86CF504327B5972C7CD8E1B196"/>
          </w:pPr>
          <w:r w:rsidRPr="00D4727C">
            <w:rPr>
              <w:rStyle w:val="PlaceholderText"/>
            </w:rPr>
            <w:t>Choose an item.</w:t>
          </w:r>
        </w:p>
      </w:docPartBody>
    </w:docPart>
    <w:docPart>
      <w:docPartPr>
        <w:name w:val="88CBAACE653A41E08A2CAF2DBB446E71"/>
        <w:category>
          <w:name w:val="General"/>
          <w:gallery w:val="placeholder"/>
        </w:category>
        <w:types>
          <w:type w:val="bbPlcHdr"/>
        </w:types>
        <w:behaviors>
          <w:behavior w:val="content"/>
        </w:behaviors>
        <w:guid w:val="{A53E9B12-44EF-4692-A8E5-A1B0B1C213B3}"/>
      </w:docPartPr>
      <w:docPartBody>
        <w:p w:rsidR="00C11119" w:rsidRDefault="00AB7169" w:rsidP="00AB7169">
          <w:pPr>
            <w:pStyle w:val="88CBAACE653A41E08A2CAF2DBB446E71"/>
          </w:pPr>
          <w:r w:rsidRPr="00D4727C">
            <w:rPr>
              <w:rStyle w:val="PlaceholderText"/>
            </w:rPr>
            <w:t>Click or tap here to enter text.</w:t>
          </w:r>
        </w:p>
      </w:docPartBody>
    </w:docPart>
    <w:docPart>
      <w:docPartPr>
        <w:name w:val="83EBC753FC4A4FA8B82DCEC80B82A645"/>
        <w:category>
          <w:name w:val="General"/>
          <w:gallery w:val="placeholder"/>
        </w:category>
        <w:types>
          <w:type w:val="bbPlcHdr"/>
        </w:types>
        <w:behaviors>
          <w:behavior w:val="content"/>
        </w:behaviors>
        <w:guid w:val="{968FA813-FC09-4980-AAE0-DFD34A0FCA3E}"/>
      </w:docPartPr>
      <w:docPartBody>
        <w:p w:rsidR="00C11119" w:rsidRDefault="00AB7169" w:rsidP="00AB7169">
          <w:pPr>
            <w:pStyle w:val="83EBC753FC4A4FA8B82DCEC80B82A645"/>
          </w:pPr>
          <w:r w:rsidRPr="00D4727C">
            <w:rPr>
              <w:rStyle w:val="PlaceholderText"/>
            </w:rPr>
            <w:t>Click or tap here to enter text.</w:t>
          </w:r>
        </w:p>
      </w:docPartBody>
    </w:docPart>
    <w:docPart>
      <w:docPartPr>
        <w:name w:val="ED923D79DC0D4DAA8CC1B18CF79E0538"/>
        <w:category>
          <w:name w:val="General"/>
          <w:gallery w:val="placeholder"/>
        </w:category>
        <w:types>
          <w:type w:val="bbPlcHdr"/>
        </w:types>
        <w:behaviors>
          <w:behavior w:val="content"/>
        </w:behaviors>
        <w:guid w:val="{540593A4-68CD-4C97-8E96-EA185ACDD604}"/>
      </w:docPartPr>
      <w:docPartBody>
        <w:p w:rsidR="00C11119" w:rsidRDefault="00AB7169" w:rsidP="00AB7169">
          <w:pPr>
            <w:pStyle w:val="ED923D79DC0D4DAA8CC1B18CF79E0538"/>
          </w:pPr>
          <w:r w:rsidRPr="00D4727C">
            <w:rPr>
              <w:rStyle w:val="PlaceholderText"/>
            </w:rPr>
            <w:t>Click or tap here to enter text.</w:t>
          </w:r>
        </w:p>
      </w:docPartBody>
    </w:docPart>
    <w:docPart>
      <w:docPartPr>
        <w:name w:val="3F79B92780684CB79AF9BC7A7B1A6C81"/>
        <w:category>
          <w:name w:val="General"/>
          <w:gallery w:val="placeholder"/>
        </w:category>
        <w:types>
          <w:type w:val="bbPlcHdr"/>
        </w:types>
        <w:behaviors>
          <w:behavior w:val="content"/>
        </w:behaviors>
        <w:guid w:val="{985DD3C3-ACCD-48C6-BF0D-B37C1D864F91}"/>
      </w:docPartPr>
      <w:docPartBody>
        <w:p w:rsidR="00C11119" w:rsidRDefault="00AB7169" w:rsidP="00AB7169">
          <w:pPr>
            <w:pStyle w:val="3F79B92780684CB79AF9BC7A7B1A6C81"/>
          </w:pPr>
          <w:r w:rsidRPr="00D4727C">
            <w:rPr>
              <w:rStyle w:val="PlaceholderText"/>
            </w:rPr>
            <w:t>Choose an item.</w:t>
          </w:r>
        </w:p>
      </w:docPartBody>
    </w:docPart>
    <w:docPart>
      <w:docPartPr>
        <w:name w:val="54D4731D338F4273BD43FEF83A775472"/>
        <w:category>
          <w:name w:val="General"/>
          <w:gallery w:val="placeholder"/>
        </w:category>
        <w:types>
          <w:type w:val="bbPlcHdr"/>
        </w:types>
        <w:behaviors>
          <w:behavior w:val="content"/>
        </w:behaviors>
        <w:guid w:val="{264D1A86-B6AC-400F-A288-1CFF2C73CC87}"/>
      </w:docPartPr>
      <w:docPartBody>
        <w:p w:rsidR="00C11119" w:rsidRDefault="00AB7169" w:rsidP="00AB7169">
          <w:pPr>
            <w:pStyle w:val="54D4731D338F4273BD43FEF83A775472"/>
          </w:pPr>
          <w:r w:rsidRPr="00D4727C">
            <w:rPr>
              <w:rStyle w:val="PlaceholderText"/>
            </w:rPr>
            <w:t>Choose an item.</w:t>
          </w:r>
        </w:p>
      </w:docPartBody>
    </w:docPart>
    <w:docPart>
      <w:docPartPr>
        <w:name w:val="997625B164D34F10804009DD36630F01"/>
        <w:category>
          <w:name w:val="General"/>
          <w:gallery w:val="placeholder"/>
        </w:category>
        <w:types>
          <w:type w:val="bbPlcHdr"/>
        </w:types>
        <w:behaviors>
          <w:behavior w:val="content"/>
        </w:behaviors>
        <w:guid w:val="{05936790-77BE-4B2E-8239-05842AA9B5FE}"/>
      </w:docPartPr>
      <w:docPartBody>
        <w:p w:rsidR="00C11119" w:rsidRDefault="00AB7169" w:rsidP="00AB7169">
          <w:pPr>
            <w:pStyle w:val="997625B164D34F10804009DD36630F01"/>
          </w:pPr>
          <w:r w:rsidRPr="00D4727C">
            <w:rPr>
              <w:rStyle w:val="PlaceholderText"/>
            </w:rPr>
            <w:t>Click or tap here to enter text.</w:t>
          </w:r>
        </w:p>
      </w:docPartBody>
    </w:docPart>
    <w:docPart>
      <w:docPartPr>
        <w:name w:val="773005C6A5CD4A84B7562520F6DAF846"/>
        <w:category>
          <w:name w:val="General"/>
          <w:gallery w:val="placeholder"/>
        </w:category>
        <w:types>
          <w:type w:val="bbPlcHdr"/>
        </w:types>
        <w:behaviors>
          <w:behavior w:val="content"/>
        </w:behaviors>
        <w:guid w:val="{BA05F2A7-6BF3-47E8-8145-10CFDC9FB801}"/>
      </w:docPartPr>
      <w:docPartBody>
        <w:p w:rsidR="00C11119" w:rsidRDefault="00AB7169" w:rsidP="00AB7169">
          <w:pPr>
            <w:pStyle w:val="773005C6A5CD4A84B7562520F6DAF846"/>
          </w:pPr>
          <w:r w:rsidRPr="00D4727C">
            <w:rPr>
              <w:rStyle w:val="PlaceholderText"/>
            </w:rPr>
            <w:t>Click or tap here to enter text.</w:t>
          </w:r>
        </w:p>
      </w:docPartBody>
    </w:docPart>
    <w:docPart>
      <w:docPartPr>
        <w:name w:val="F72914B14F904372AE8876D97A3B5CDB"/>
        <w:category>
          <w:name w:val="General"/>
          <w:gallery w:val="placeholder"/>
        </w:category>
        <w:types>
          <w:type w:val="bbPlcHdr"/>
        </w:types>
        <w:behaviors>
          <w:behavior w:val="content"/>
        </w:behaviors>
        <w:guid w:val="{E0A8D7F5-28C4-4D54-866E-CDA042EA1631}"/>
      </w:docPartPr>
      <w:docPartBody>
        <w:p w:rsidR="00C11119" w:rsidRDefault="00AB7169" w:rsidP="00AB7169">
          <w:pPr>
            <w:pStyle w:val="F72914B14F904372AE8876D97A3B5CDB"/>
          </w:pPr>
          <w:r w:rsidRPr="00D4727C">
            <w:rPr>
              <w:rStyle w:val="PlaceholderText"/>
            </w:rPr>
            <w:t>Choose an item.</w:t>
          </w:r>
        </w:p>
      </w:docPartBody>
    </w:docPart>
    <w:docPart>
      <w:docPartPr>
        <w:name w:val="625E9F0D6B084246BCE4645B6BA45A03"/>
        <w:category>
          <w:name w:val="General"/>
          <w:gallery w:val="placeholder"/>
        </w:category>
        <w:types>
          <w:type w:val="bbPlcHdr"/>
        </w:types>
        <w:behaviors>
          <w:behavior w:val="content"/>
        </w:behaviors>
        <w:guid w:val="{7B190851-4A5D-4A47-BA82-5EBE8C979CF5}"/>
      </w:docPartPr>
      <w:docPartBody>
        <w:p w:rsidR="00C11119" w:rsidRDefault="00AB7169" w:rsidP="00AB7169">
          <w:pPr>
            <w:pStyle w:val="625E9F0D6B084246BCE4645B6BA45A03"/>
          </w:pPr>
          <w:r w:rsidRPr="00D4727C">
            <w:rPr>
              <w:rStyle w:val="PlaceholderText"/>
            </w:rPr>
            <w:t>Choose an item.</w:t>
          </w:r>
        </w:p>
      </w:docPartBody>
    </w:docPart>
    <w:docPart>
      <w:docPartPr>
        <w:name w:val="9A29D88F526E443D9C92F8DAB0C97837"/>
        <w:category>
          <w:name w:val="General"/>
          <w:gallery w:val="placeholder"/>
        </w:category>
        <w:types>
          <w:type w:val="bbPlcHdr"/>
        </w:types>
        <w:behaviors>
          <w:behavior w:val="content"/>
        </w:behaviors>
        <w:guid w:val="{446E0B7C-92E8-48FF-8200-822C7AB19C3A}"/>
      </w:docPartPr>
      <w:docPartBody>
        <w:p w:rsidR="00C11119" w:rsidRDefault="00AB7169" w:rsidP="00AB7169">
          <w:pPr>
            <w:pStyle w:val="9A29D88F526E443D9C92F8DAB0C97837"/>
          </w:pPr>
          <w:r w:rsidRPr="00D4727C">
            <w:rPr>
              <w:rStyle w:val="PlaceholderText"/>
            </w:rPr>
            <w:t>Click or tap here to enter text.</w:t>
          </w:r>
        </w:p>
      </w:docPartBody>
    </w:docPart>
    <w:docPart>
      <w:docPartPr>
        <w:name w:val="4EB9230562E34CCFA1C12B662F815E87"/>
        <w:category>
          <w:name w:val="General"/>
          <w:gallery w:val="placeholder"/>
        </w:category>
        <w:types>
          <w:type w:val="bbPlcHdr"/>
        </w:types>
        <w:behaviors>
          <w:behavior w:val="content"/>
        </w:behaviors>
        <w:guid w:val="{6569164C-C144-48D9-8C32-8DC11FFF0009}"/>
      </w:docPartPr>
      <w:docPartBody>
        <w:p w:rsidR="00C11119" w:rsidRDefault="00AB7169" w:rsidP="00AB7169">
          <w:pPr>
            <w:pStyle w:val="4EB9230562E34CCFA1C12B662F815E87"/>
          </w:pPr>
          <w:r w:rsidRPr="00D4727C">
            <w:rPr>
              <w:rStyle w:val="PlaceholderText"/>
            </w:rPr>
            <w:t>Click or tap here to enter text.</w:t>
          </w:r>
        </w:p>
      </w:docPartBody>
    </w:docPart>
    <w:docPart>
      <w:docPartPr>
        <w:name w:val="F230190D3BA046C9997E56784C696EA9"/>
        <w:category>
          <w:name w:val="General"/>
          <w:gallery w:val="placeholder"/>
        </w:category>
        <w:types>
          <w:type w:val="bbPlcHdr"/>
        </w:types>
        <w:behaviors>
          <w:behavior w:val="content"/>
        </w:behaviors>
        <w:guid w:val="{4C39E7A8-E1D3-40F0-AF63-3059DFA6C7A8}"/>
      </w:docPartPr>
      <w:docPartBody>
        <w:p w:rsidR="00C11119" w:rsidRDefault="00AB7169" w:rsidP="00AB7169">
          <w:pPr>
            <w:pStyle w:val="F230190D3BA046C9997E56784C696EA9"/>
          </w:pPr>
          <w:r w:rsidRPr="00D4727C">
            <w:rPr>
              <w:rStyle w:val="PlaceholderText"/>
            </w:rPr>
            <w:t>Click or tap here to enter text.</w:t>
          </w:r>
        </w:p>
      </w:docPartBody>
    </w:docPart>
    <w:docPart>
      <w:docPartPr>
        <w:name w:val="2E9AFFAE062A4D519D209DE4D1B9E840"/>
        <w:category>
          <w:name w:val="General"/>
          <w:gallery w:val="placeholder"/>
        </w:category>
        <w:types>
          <w:type w:val="bbPlcHdr"/>
        </w:types>
        <w:behaviors>
          <w:behavior w:val="content"/>
        </w:behaviors>
        <w:guid w:val="{2665C303-D162-48F7-A0FE-B8D54351ED5C}"/>
      </w:docPartPr>
      <w:docPartBody>
        <w:p w:rsidR="00C11119" w:rsidRDefault="00AB7169" w:rsidP="00AB7169">
          <w:pPr>
            <w:pStyle w:val="2E9AFFAE062A4D519D209DE4D1B9E840"/>
          </w:pPr>
          <w:r w:rsidRPr="00D4727C">
            <w:rPr>
              <w:rStyle w:val="PlaceholderText"/>
            </w:rPr>
            <w:t>Choose an item.</w:t>
          </w:r>
        </w:p>
      </w:docPartBody>
    </w:docPart>
    <w:docPart>
      <w:docPartPr>
        <w:name w:val="9D4AE9080F2A4921AE48E025A49E53F1"/>
        <w:category>
          <w:name w:val="General"/>
          <w:gallery w:val="placeholder"/>
        </w:category>
        <w:types>
          <w:type w:val="bbPlcHdr"/>
        </w:types>
        <w:behaviors>
          <w:behavior w:val="content"/>
        </w:behaviors>
        <w:guid w:val="{89133631-C08B-4656-85B3-FD573E8C51C9}"/>
      </w:docPartPr>
      <w:docPartBody>
        <w:p w:rsidR="00C11119" w:rsidRDefault="00AB7169" w:rsidP="00AB7169">
          <w:pPr>
            <w:pStyle w:val="9D4AE9080F2A4921AE48E025A49E53F1"/>
          </w:pPr>
          <w:r w:rsidRPr="00D4727C">
            <w:rPr>
              <w:rStyle w:val="PlaceholderText"/>
            </w:rPr>
            <w:t>Choose an item.</w:t>
          </w:r>
        </w:p>
      </w:docPartBody>
    </w:docPart>
    <w:docPart>
      <w:docPartPr>
        <w:name w:val="FDC02436A7A24703B93F5C0512F01970"/>
        <w:category>
          <w:name w:val="General"/>
          <w:gallery w:val="placeholder"/>
        </w:category>
        <w:types>
          <w:type w:val="bbPlcHdr"/>
        </w:types>
        <w:behaviors>
          <w:behavior w:val="content"/>
        </w:behaviors>
        <w:guid w:val="{8FA8D8D0-C4D1-46E7-A600-D8DD7067E492}"/>
      </w:docPartPr>
      <w:docPartBody>
        <w:p w:rsidR="00C11119" w:rsidRDefault="00AB7169" w:rsidP="00AB7169">
          <w:pPr>
            <w:pStyle w:val="FDC02436A7A24703B93F5C0512F01970"/>
          </w:pPr>
          <w:r w:rsidRPr="00D4727C">
            <w:rPr>
              <w:rStyle w:val="PlaceholderText"/>
            </w:rPr>
            <w:t>Click or tap here to enter text.</w:t>
          </w:r>
        </w:p>
      </w:docPartBody>
    </w:docPart>
    <w:docPart>
      <w:docPartPr>
        <w:name w:val="A03E766F3F98479D8CC3E4B6E8557854"/>
        <w:category>
          <w:name w:val="General"/>
          <w:gallery w:val="placeholder"/>
        </w:category>
        <w:types>
          <w:type w:val="bbPlcHdr"/>
        </w:types>
        <w:behaviors>
          <w:behavior w:val="content"/>
        </w:behaviors>
        <w:guid w:val="{7501E91E-8EBE-4752-854F-9A17371C515B}"/>
      </w:docPartPr>
      <w:docPartBody>
        <w:p w:rsidR="00C11119" w:rsidRDefault="00AB7169" w:rsidP="00AB7169">
          <w:pPr>
            <w:pStyle w:val="A03E766F3F98479D8CC3E4B6E8557854"/>
          </w:pPr>
          <w:r w:rsidRPr="00D4727C">
            <w:rPr>
              <w:rStyle w:val="PlaceholderText"/>
            </w:rPr>
            <w:t>Click or tap here to enter text.</w:t>
          </w:r>
        </w:p>
      </w:docPartBody>
    </w:docPart>
    <w:docPart>
      <w:docPartPr>
        <w:name w:val="1C2F570B3DB74C2C99DDED081198AB12"/>
        <w:category>
          <w:name w:val="General"/>
          <w:gallery w:val="placeholder"/>
        </w:category>
        <w:types>
          <w:type w:val="bbPlcHdr"/>
        </w:types>
        <w:behaviors>
          <w:behavior w:val="content"/>
        </w:behaviors>
        <w:guid w:val="{F6231DC5-4F1C-42DA-8A5D-9B56D2597057}"/>
      </w:docPartPr>
      <w:docPartBody>
        <w:p w:rsidR="00C11119" w:rsidRDefault="00AB7169" w:rsidP="00AB7169">
          <w:pPr>
            <w:pStyle w:val="1C2F570B3DB74C2C99DDED081198AB12"/>
          </w:pPr>
          <w:r w:rsidRPr="00D4727C">
            <w:rPr>
              <w:rStyle w:val="PlaceholderText"/>
            </w:rPr>
            <w:t>Choose an item.</w:t>
          </w:r>
        </w:p>
      </w:docPartBody>
    </w:docPart>
    <w:docPart>
      <w:docPartPr>
        <w:name w:val="55B267CBBE0649D09FFA124556954AFA"/>
        <w:category>
          <w:name w:val="General"/>
          <w:gallery w:val="placeholder"/>
        </w:category>
        <w:types>
          <w:type w:val="bbPlcHdr"/>
        </w:types>
        <w:behaviors>
          <w:behavior w:val="content"/>
        </w:behaviors>
        <w:guid w:val="{8440EA90-1117-409D-932C-E58311989F0F}"/>
      </w:docPartPr>
      <w:docPartBody>
        <w:p w:rsidR="00C11119" w:rsidRDefault="00AB7169" w:rsidP="00AB7169">
          <w:pPr>
            <w:pStyle w:val="55B267CBBE0649D09FFA124556954AFA"/>
          </w:pPr>
          <w:r w:rsidRPr="00D4727C">
            <w:rPr>
              <w:rStyle w:val="PlaceholderText"/>
            </w:rPr>
            <w:t>Choose an item.</w:t>
          </w:r>
        </w:p>
      </w:docPartBody>
    </w:docPart>
    <w:docPart>
      <w:docPartPr>
        <w:name w:val="4951450840DB45A8BAB79204626FD36C"/>
        <w:category>
          <w:name w:val="General"/>
          <w:gallery w:val="placeholder"/>
        </w:category>
        <w:types>
          <w:type w:val="bbPlcHdr"/>
        </w:types>
        <w:behaviors>
          <w:behavior w:val="content"/>
        </w:behaviors>
        <w:guid w:val="{15490293-DA5A-4698-A710-B687B333A874}"/>
      </w:docPartPr>
      <w:docPartBody>
        <w:p w:rsidR="00C11119" w:rsidRDefault="00AB7169" w:rsidP="00AB7169">
          <w:pPr>
            <w:pStyle w:val="4951450840DB45A8BAB79204626FD36C"/>
          </w:pPr>
          <w:r w:rsidRPr="00D4727C">
            <w:rPr>
              <w:rStyle w:val="PlaceholderText"/>
            </w:rPr>
            <w:t>Click or tap here to enter text.</w:t>
          </w:r>
        </w:p>
      </w:docPartBody>
    </w:docPart>
    <w:docPart>
      <w:docPartPr>
        <w:name w:val="2961F0FB2F19422D80DD60E9BABC805B"/>
        <w:category>
          <w:name w:val="General"/>
          <w:gallery w:val="placeholder"/>
        </w:category>
        <w:types>
          <w:type w:val="bbPlcHdr"/>
        </w:types>
        <w:behaviors>
          <w:behavior w:val="content"/>
        </w:behaviors>
        <w:guid w:val="{4705A85B-014E-4E2C-B073-4E51B9D8BA2B}"/>
      </w:docPartPr>
      <w:docPartBody>
        <w:p w:rsidR="00C11119" w:rsidRDefault="00AB7169" w:rsidP="00AB7169">
          <w:pPr>
            <w:pStyle w:val="2961F0FB2F19422D80DD60E9BABC805B"/>
          </w:pPr>
          <w:r w:rsidRPr="00D4727C">
            <w:rPr>
              <w:rStyle w:val="PlaceholderText"/>
            </w:rPr>
            <w:t>Click or tap here to enter text.</w:t>
          </w:r>
        </w:p>
      </w:docPartBody>
    </w:docPart>
    <w:docPart>
      <w:docPartPr>
        <w:name w:val="5BFB60EB9A8B4F5C849B82B8BF1D3CA1"/>
        <w:category>
          <w:name w:val="General"/>
          <w:gallery w:val="placeholder"/>
        </w:category>
        <w:types>
          <w:type w:val="bbPlcHdr"/>
        </w:types>
        <w:behaviors>
          <w:behavior w:val="content"/>
        </w:behaviors>
        <w:guid w:val="{844DA08C-7248-454E-A72B-ACE136336151}"/>
      </w:docPartPr>
      <w:docPartBody>
        <w:p w:rsidR="00C11119" w:rsidRDefault="00AB7169" w:rsidP="00AB7169">
          <w:pPr>
            <w:pStyle w:val="5BFB60EB9A8B4F5C849B82B8BF1D3CA1"/>
          </w:pPr>
          <w:r w:rsidRPr="00D4727C">
            <w:rPr>
              <w:rStyle w:val="PlaceholderText"/>
            </w:rPr>
            <w:t>Choose an item.</w:t>
          </w:r>
        </w:p>
      </w:docPartBody>
    </w:docPart>
    <w:docPart>
      <w:docPartPr>
        <w:name w:val="92F5C1D9C4744D9AB1CF93EA418B834B"/>
        <w:category>
          <w:name w:val="General"/>
          <w:gallery w:val="placeholder"/>
        </w:category>
        <w:types>
          <w:type w:val="bbPlcHdr"/>
        </w:types>
        <w:behaviors>
          <w:behavior w:val="content"/>
        </w:behaviors>
        <w:guid w:val="{9A1D2AE2-3686-44EE-901B-7815B84A203D}"/>
      </w:docPartPr>
      <w:docPartBody>
        <w:p w:rsidR="00C11119" w:rsidRDefault="00AB7169" w:rsidP="00AB7169">
          <w:pPr>
            <w:pStyle w:val="92F5C1D9C4744D9AB1CF93EA418B834B"/>
          </w:pPr>
          <w:r w:rsidRPr="00D4727C">
            <w:rPr>
              <w:rStyle w:val="PlaceholderText"/>
            </w:rPr>
            <w:t>Choose an item.</w:t>
          </w:r>
        </w:p>
      </w:docPartBody>
    </w:docPart>
    <w:docPart>
      <w:docPartPr>
        <w:name w:val="CC3A57CD3FDA4D7692AA465255F58F8F"/>
        <w:category>
          <w:name w:val="General"/>
          <w:gallery w:val="placeholder"/>
        </w:category>
        <w:types>
          <w:type w:val="bbPlcHdr"/>
        </w:types>
        <w:behaviors>
          <w:behavior w:val="content"/>
        </w:behaviors>
        <w:guid w:val="{310FE7DF-02EF-47AB-9F64-9BD24C2A2821}"/>
      </w:docPartPr>
      <w:docPartBody>
        <w:p w:rsidR="00C11119" w:rsidRDefault="00AB7169" w:rsidP="00AB7169">
          <w:pPr>
            <w:pStyle w:val="CC3A57CD3FDA4D7692AA465255F58F8F"/>
          </w:pPr>
          <w:r w:rsidRPr="00D4727C">
            <w:rPr>
              <w:rStyle w:val="PlaceholderText"/>
            </w:rPr>
            <w:t>Click or tap here to enter text.</w:t>
          </w:r>
        </w:p>
      </w:docPartBody>
    </w:docPart>
    <w:docPart>
      <w:docPartPr>
        <w:name w:val="48270C4B1D004685A6CB883B3B0715BD"/>
        <w:category>
          <w:name w:val="General"/>
          <w:gallery w:val="placeholder"/>
        </w:category>
        <w:types>
          <w:type w:val="bbPlcHdr"/>
        </w:types>
        <w:behaviors>
          <w:behavior w:val="content"/>
        </w:behaviors>
        <w:guid w:val="{4052C805-A1B8-4003-80D7-B152E1FCDACA}"/>
      </w:docPartPr>
      <w:docPartBody>
        <w:p w:rsidR="00C11119" w:rsidRDefault="00AB7169" w:rsidP="00AB7169">
          <w:pPr>
            <w:pStyle w:val="48270C4B1D004685A6CB883B3B0715BD"/>
          </w:pPr>
          <w:r w:rsidRPr="00D4727C">
            <w:rPr>
              <w:rStyle w:val="PlaceholderText"/>
            </w:rPr>
            <w:t>Choose an item.</w:t>
          </w:r>
        </w:p>
      </w:docPartBody>
    </w:docPart>
    <w:docPart>
      <w:docPartPr>
        <w:name w:val="8116AF3E5BB24E088FEC3E8F2BA08AA3"/>
        <w:category>
          <w:name w:val="General"/>
          <w:gallery w:val="placeholder"/>
        </w:category>
        <w:types>
          <w:type w:val="bbPlcHdr"/>
        </w:types>
        <w:behaviors>
          <w:behavior w:val="content"/>
        </w:behaviors>
        <w:guid w:val="{474C8874-DFD1-4363-BEAF-4468E49AFD63}"/>
      </w:docPartPr>
      <w:docPartBody>
        <w:p w:rsidR="00C11119" w:rsidRDefault="00AB7169" w:rsidP="00AB7169">
          <w:pPr>
            <w:pStyle w:val="8116AF3E5BB24E088FEC3E8F2BA08AA3"/>
          </w:pPr>
          <w:r w:rsidRPr="00D4727C">
            <w:rPr>
              <w:rStyle w:val="PlaceholderText"/>
            </w:rPr>
            <w:t>Choose an item.</w:t>
          </w:r>
        </w:p>
      </w:docPartBody>
    </w:docPart>
    <w:docPart>
      <w:docPartPr>
        <w:name w:val="C4A236A0C8DF41569054FE37106CDA9B"/>
        <w:category>
          <w:name w:val="General"/>
          <w:gallery w:val="placeholder"/>
        </w:category>
        <w:types>
          <w:type w:val="bbPlcHdr"/>
        </w:types>
        <w:behaviors>
          <w:behavior w:val="content"/>
        </w:behaviors>
        <w:guid w:val="{F62B8859-4575-49B9-A64A-FD21D7F6138D}"/>
      </w:docPartPr>
      <w:docPartBody>
        <w:p w:rsidR="00C11119" w:rsidRDefault="00AB7169" w:rsidP="00AB7169">
          <w:pPr>
            <w:pStyle w:val="C4A236A0C8DF41569054FE37106CDA9B"/>
          </w:pPr>
          <w:r w:rsidRPr="00D4727C">
            <w:rPr>
              <w:rStyle w:val="PlaceholderText"/>
            </w:rPr>
            <w:t>Click or tap here to enter text.</w:t>
          </w:r>
        </w:p>
      </w:docPartBody>
    </w:docPart>
    <w:docPart>
      <w:docPartPr>
        <w:name w:val="3BB6D433876143A280D1A3EBDA7E1EB5"/>
        <w:category>
          <w:name w:val="General"/>
          <w:gallery w:val="placeholder"/>
        </w:category>
        <w:types>
          <w:type w:val="bbPlcHdr"/>
        </w:types>
        <w:behaviors>
          <w:behavior w:val="content"/>
        </w:behaviors>
        <w:guid w:val="{59437369-3BC6-41ED-A059-A67936B02D2A}"/>
      </w:docPartPr>
      <w:docPartBody>
        <w:p w:rsidR="00C11119" w:rsidRDefault="00AB7169" w:rsidP="00AB7169">
          <w:pPr>
            <w:pStyle w:val="3BB6D433876143A280D1A3EBDA7E1EB5"/>
          </w:pPr>
          <w:r w:rsidRPr="00D4727C">
            <w:rPr>
              <w:rStyle w:val="PlaceholderText"/>
            </w:rPr>
            <w:t>Choose an item.</w:t>
          </w:r>
        </w:p>
      </w:docPartBody>
    </w:docPart>
    <w:docPart>
      <w:docPartPr>
        <w:name w:val="DD54473D06724A5FBF6457DE9522CAD8"/>
        <w:category>
          <w:name w:val="General"/>
          <w:gallery w:val="placeholder"/>
        </w:category>
        <w:types>
          <w:type w:val="bbPlcHdr"/>
        </w:types>
        <w:behaviors>
          <w:behavior w:val="content"/>
        </w:behaviors>
        <w:guid w:val="{BE742A6C-BA81-41A6-BFAB-06CAEE2A0006}"/>
      </w:docPartPr>
      <w:docPartBody>
        <w:p w:rsidR="00C11119" w:rsidRDefault="00AB7169" w:rsidP="00AB7169">
          <w:pPr>
            <w:pStyle w:val="DD54473D06724A5FBF6457DE9522CAD8"/>
          </w:pPr>
          <w:r w:rsidRPr="00D4727C">
            <w:rPr>
              <w:rStyle w:val="PlaceholderText"/>
            </w:rPr>
            <w:t>Choose an item.</w:t>
          </w:r>
        </w:p>
      </w:docPartBody>
    </w:docPart>
    <w:docPart>
      <w:docPartPr>
        <w:name w:val="DFA6EF195FED47D5B666D0418B899549"/>
        <w:category>
          <w:name w:val="General"/>
          <w:gallery w:val="placeholder"/>
        </w:category>
        <w:types>
          <w:type w:val="bbPlcHdr"/>
        </w:types>
        <w:behaviors>
          <w:behavior w:val="content"/>
        </w:behaviors>
        <w:guid w:val="{B472069F-95C4-4235-BA52-7C03BCE6220C}"/>
      </w:docPartPr>
      <w:docPartBody>
        <w:p w:rsidR="00C11119" w:rsidRDefault="00AB7169" w:rsidP="00AB7169">
          <w:pPr>
            <w:pStyle w:val="DFA6EF195FED47D5B666D0418B899549"/>
          </w:pPr>
          <w:r w:rsidRPr="00D4727C">
            <w:rPr>
              <w:rStyle w:val="PlaceholderText"/>
            </w:rPr>
            <w:t>Click or tap here to enter text.</w:t>
          </w:r>
        </w:p>
      </w:docPartBody>
    </w:docPart>
    <w:docPart>
      <w:docPartPr>
        <w:name w:val="A15678EEE0CE49BEB608842A9C8B51A0"/>
        <w:category>
          <w:name w:val="General"/>
          <w:gallery w:val="placeholder"/>
        </w:category>
        <w:types>
          <w:type w:val="bbPlcHdr"/>
        </w:types>
        <w:behaviors>
          <w:behavior w:val="content"/>
        </w:behaviors>
        <w:guid w:val="{FC753BAE-90E0-4345-B1E8-16492371A605}"/>
      </w:docPartPr>
      <w:docPartBody>
        <w:p w:rsidR="00C11119" w:rsidRDefault="00AB7169" w:rsidP="00AB7169">
          <w:pPr>
            <w:pStyle w:val="A15678EEE0CE49BEB608842A9C8B51A0"/>
          </w:pPr>
          <w:r w:rsidRPr="00D4727C">
            <w:rPr>
              <w:rStyle w:val="PlaceholderText"/>
            </w:rPr>
            <w:t>Choose an item.</w:t>
          </w:r>
        </w:p>
      </w:docPartBody>
    </w:docPart>
    <w:docPart>
      <w:docPartPr>
        <w:name w:val="0DF16F0CE0104650B9043F75131E7B3A"/>
        <w:category>
          <w:name w:val="General"/>
          <w:gallery w:val="placeholder"/>
        </w:category>
        <w:types>
          <w:type w:val="bbPlcHdr"/>
        </w:types>
        <w:behaviors>
          <w:behavior w:val="content"/>
        </w:behaviors>
        <w:guid w:val="{D8DF8980-24EA-4FF0-9B6E-391587E84CC3}"/>
      </w:docPartPr>
      <w:docPartBody>
        <w:p w:rsidR="00C11119" w:rsidRDefault="00AB7169" w:rsidP="00AB7169">
          <w:pPr>
            <w:pStyle w:val="0DF16F0CE0104650B9043F75131E7B3A"/>
          </w:pPr>
          <w:r w:rsidRPr="00D4727C">
            <w:rPr>
              <w:rStyle w:val="PlaceholderText"/>
            </w:rPr>
            <w:t>Choose an item.</w:t>
          </w:r>
        </w:p>
      </w:docPartBody>
    </w:docPart>
    <w:docPart>
      <w:docPartPr>
        <w:name w:val="AADA2770C9EC466788335A277C1B47A8"/>
        <w:category>
          <w:name w:val="General"/>
          <w:gallery w:val="placeholder"/>
        </w:category>
        <w:types>
          <w:type w:val="bbPlcHdr"/>
        </w:types>
        <w:behaviors>
          <w:behavior w:val="content"/>
        </w:behaviors>
        <w:guid w:val="{18A6F1B5-B56A-4AE5-A7C4-1939F02A7AC6}"/>
      </w:docPartPr>
      <w:docPartBody>
        <w:p w:rsidR="00C11119" w:rsidRDefault="00AB7169" w:rsidP="00AB7169">
          <w:pPr>
            <w:pStyle w:val="AADA2770C9EC466788335A277C1B47A8"/>
          </w:pPr>
          <w:r w:rsidRPr="00D4727C">
            <w:rPr>
              <w:rStyle w:val="PlaceholderText"/>
            </w:rPr>
            <w:t>Click or tap here to enter text.</w:t>
          </w:r>
        </w:p>
      </w:docPartBody>
    </w:docPart>
    <w:docPart>
      <w:docPartPr>
        <w:name w:val="1736FC9F2D6345AEB7D7F053CD1E9D17"/>
        <w:category>
          <w:name w:val="General"/>
          <w:gallery w:val="placeholder"/>
        </w:category>
        <w:types>
          <w:type w:val="bbPlcHdr"/>
        </w:types>
        <w:behaviors>
          <w:behavior w:val="content"/>
        </w:behaviors>
        <w:guid w:val="{879A2243-24AD-4A8B-97FB-C48765F9A066}"/>
      </w:docPartPr>
      <w:docPartBody>
        <w:p w:rsidR="00C11119" w:rsidRDefault="00AB7169" w:rsidP="00AB7169">
          <w:pPr>
            <w:pStyle w:val="1736FC9F2D6345AEB7D7F053CD1E9D17"/>
          </w:pPr>
          <w:r w:rsidRPr="00D4727C">
            <w:rPr>
              <w:rStyle w:val="PlaceholderText"/>
            </w:rPr>
            <w:t>Choose an item.</w:t>
          </w:r>
        </w:p>
      </w:docPartBody>
    </w:docPart>
    <w:docPart>
      <w:docPartPr>
        <w:name w:val="DF62AFA1712E4FB48AD3474C17BF6552"/>
        <w:category>
          <w:name w:val="General"/>
          <w:gallery w:val="placeholder"/>
        </w:category>
        <w:types>
          <w:type w:val="bbPlcHdr"/>
        </w:types>
        <w:behaviors>
          <w:behavior w:val="content"/>
        </w:behaviors>
        <w:guid w:val="{0CC315F8-F574-450A-B1D0-D72A193077E4}"/>
      </w:docPartPr>
      <w:docPartBody>
        <w:p w:rsidR="00C11119" w:rsidRDefault="00AB7169" w:rsidP="00AB7169">
          <w:pPr>
            <w:pStyle w:val="DF62AFA1712E4FB48AD3474C17BF6552"/>
          </w:pPr>
          <w:r w:rsidRPr="00D4727C">
            <w:rPr>
              <w:rStyle w:val="PlaceholderText"/>
            </w:rPr>
            <w:t>Choose an item.</w:t>
          </w:r>
        </w:p>
      </w:docPartBody>
    </w:docPart>
    <w:docPart>
      <w:docPartPr>
        <w:name w:val="6F69B6FC44554EE490293BDA9EDC7475"/>
        <w:category>
          <w:name w:val="General"/>
          <w:gallery w:val="placeholder"/>
        </w:category>
        <w:types>
          <w:type w:val="bbPlcHdr"/>
        </w:types>
        <w:behaviors>
          <w:behavior w:val="content"/>
        </w:behaviors>
        <w:guid w:val="{42C5AD70-3BB7-4315-B276-05A18DCE53CA}"/>
      </w:docPartPr>
      <w:docPartBody>
        <w:p w:rsidR="00C11119" w:rsidRDefault="00AB7169" w:rsidP="00AB7169">
          <w:pPr>
            <w:pStyle w:val="6F69B6FC44554EE490293BDA9EDC7475"/>
          </w:pPr>
          <w:r w:rsidRPr="00D4727C">
            <w:rPr>
              <w:rStyle w:val="PlaceholderText"/>
            </w:rPr>
            <w:t>Click or tap here to enter text.</w:t>
          </w:r>
        </w:p>
      </w:docPartBody>
    </w:docPart>
    <w:docPart>
      <w:docPartPr>
        <w:name w:val="C2B382150EEA41C4900F482F6CA5CD02"/>
        <w:category>
          <w:name w:val="General"/>
          <w:gallery w:val="placeholder"/>
        </w:category>
        <w:types>
          <w:type w:val="bbPlcHdr"/>
        </w:types>
        <w:behaviors>
          <w:behavior w:val="content"/>
        </w:behaviors>
        <w:guid w:val="{68AC1AC1-CDCE-489A-BDD7-5A57477FA432}"/>
      </w:docPartPr>
      <w:docPartBody>
        <w:p w:rsidR="00C11119" w:rsidRDefault="00AB7169" w:rsidP="00AB7169">
          <w:pPr>
            <w:pStyle w:val="C2B382150EEA41C4900F482F6CA5CD02"/>
          </w:pPr>
          <w:r w:rsidRPr="00D4727C">
            <w:rPr>
              <w:rStyle w:val="PlaceholderText"/>
            </w:rPr>
            <w:t>Choose an item.</w:t>
          </w:r>
        </w:p>
      </w:docPartBody>
    </w:docPart>
    <w:docPart>
      <w:docPartPr>
        <w:name w:val="D5295B508E0749BF9D4E6DC344F3B971"/>
        <w:category>
          <w:name w:val="General"/>
          <w:gallery w:val="placeholder"/>
        </w:category>
        <w:types>
          <w:type w:val="bbPlcHdr"/>
        </w:types>
        <w:behaviors>
          <w:behavior w:val="content"/>
        </w:behaviors>
        <w:guid w:val="{C461D086-B0F4-46DF-A8EE-FE9A0884E8D6}"/>
      </w:docPartPr>
      <w:docPartBody>
        <w:p w:rsidR="00C11119" w:rsidRDefault="00AB7169" w:rsidP="00AB7169">
          <w:pPr>
            <w:pStyle w:val="D5295B508E0749BF9D4E6DC344F3B971"/>
          </w:pPr>
          <w:r w:rsidRPr="00D4727C">
            <w:rPr>
              <w:rStyle w:val="PlaceholderText"/>
            </w:rPr>
            <w:t>Choose an item.</w:t>
          </w:r>
        </w:p>
      </w:docPartBody>
    </w:docPart>
    <w:docPart>
      <w:docPartPr>
        <w:name w:val="5F11B972BEC94FA398437EDB3F080243"/>
        <w:category>
          <w:name w:val="General"/>
          <w:gallery w:val="placeholder"/>
        </w:category>
        <w:types>
          <w:type w:val="bbPlcHdr"/>
        </w:types>
        <w:behaviors>
          <w:behavior w:val="content"/>
        </w:behaviors>
        <w:guid w:val="{CB510F14-CC10-4536-B397-003264378FDA}"/>
      </w:docPartPr>
      <w:docPartBody>
        <w:p w:rsidR="00C11119" w:rsidRDefault="00AB7169" w:rsidP="00AB7169">
          <w:pPr>
            <w:pStyle w:val="5F11B972BEC94FA398437EDB3F080243"/>
          </w:pPr>
          <w:r w:rsidRPr="00D4727C">
            <w:rPr>
              <w:rStyle w:val="PlaceholderText"/>
            </w:rPr>
            <w:t>Click or tap here to enter text.</w:t>
          </w:r>
        </w:p>
      </w:docPartBody>
    </w:docPart>
    <w:docPart>
      <w:docPartPr>
        <w:name w:val="1A57BA7812704917B9D80E7072DCF26A"/>
        <w:category>
          <w:name w:val="General"/>
          <w:gallery w:val="placeholder"/>
        </w:category>
        <w:types>
          <w:type w:val="bbPlcHdr"/>
        </w:types>
        <w:behaviors>
          <w:behavior w:val="content"/>
        </w:behaviors>
        <w:guid w:val="{6B166F48-8204-47F8-838A-A87B8C7683DE}"/>
      </w:docPartPr>
      <w:docPartBody>
        <w:p w:rsidR="00C11119" w:rsidRDefault="00AB7169" w:rsidP="00AB7169">
          <w:pPr>
            <w:pStyle w:val="1A57BA7812704917B9D80E7072DCF26A"/>
          </w:pPr>
          <w:r w:rsidRPr="00D4727C">
            <w:rPr>
              <w:rStyle w:val="PlaceholderText"/>
            </w:rPr>
            <w:t>Choose an item.</w:t>
          </w:r>
        </w:p>
      </w:docPartBody>
    </w:docPart>
    <w:docPart>
      <w:docPartPr>
        <w:name w:val="C025160569D642B1BBBEE5B124C1E20A"/>
        <w:category>
          <w:name w:val="General"/>
          <w:gallery w:val="placeholder"/>
        </w:category>
        <w:types>
          <w:type w:val="bbPlcHdr"/>
        </w:types>
        <w:behaviors>
          <w:behavior w:val="content"/>
        </w:behaviors>
        <w:guid w:val="{55D6EB2F-E054-4F71-95C9-FD46BD91977F}"/>
      </w:docPartPr>
      <w:docPartBody>
        <w:p w:rsidR="00C11119" w:rsidRDefault="00AB7169" w:rsidP="00AB7169">
          <w:pPr>
            <w:pStyle w:val="C025160569D642B1BBBEE5B124C1E20A"/>
          </w:pPr>
          <w:r w:rsidRPr="00D4727C">
            <w:rPr>
              <w:rStyle w:val="PlaceholderText"/>
            </w:rPr>
            <w:t>Choose an item.</w:t>
          </w:r>
        </w:p>
      </w:docPartBody>
    </w:docPart>
    <w:docPart>
      <w:docPartPr>
        <w:name w:val="2CD1CFD553C34D72ABF4CCC9E1EAE2EF"/>
        <w:category>
          <w:name w:val="General"/>
          <w:gallery w:val="placeholder"/>
        </w:category>
        <w:types>
          <w:type w:val="bbPlcHdr"/>
        </w:types>
        <w:behaviors>
          <w:behavior w:val="content"/>
        </w:behaviors>
        <w:guid w:val="{BD65757A-60B4-4774-8D70-5F1971A61684}"/>
      </w:docPartPr>
      <w:docPartBody>
        <w:p w:rsidR="00C11119" w:rsidRDefault="00AB7169" w:rsidP="00AB7169">
          <w:pPr>
            <w:pStyle w:val="2CD1CFD553C34D72ABF4CCC9E1EAE2EF"/>
          </w:pPr>
          <w:r w:rsidRPr="00D4727C">
            <w:rPr>
              <w:rStyle w:val="PlaceholderText"/>
            </w:rPr>
            <w:t>Click or tap here to enter text.</w:t>
          </w:r>
        </w:p>
      </w:docPartBody>
    </w:docPart>
    <w:docPart>
      <w:docPartPr>
        <w:name w:val="11A23417547B499B95D3740ED1542691"/>
        <w:category>
          <w:name w:val="General"/>
          <w:gallery w:val="placeholder"/>
        </w:category>
        <w:types>
          <w:type w:val="bbPlcHdr"/>
        </w:types>
        <w:behaviors>
          <w:behavior w:val="content"/>
        </w:behaviors>
        <w:guid w:val="{3FA7F3AC-9683-4757-A4D4-7A4844CF2920}"/>
      </w:docPartPr>
      <w:docPartBody>
        <w:p w:rsidR="00C11119" w:rsidRDefault="00AB7169" w:rsidP="00AB7169">
          <w:pPr>
            <w:pStyle w:val="11A23417547B499B95D3740ED1542691"/>
          </w:pPr>
          <w:r w:rsidRPr="00D4727C">
            <w:rPr>
              <w:rStyle w:val="PlaceholderText"/>
            </w:rPr>
            <w:t>Choose an item.</w:t>
          </w:r>
        </w:p>
      </w:docPartBody>
    </w:docPart>
    <w:docPart>
      <w:docPartPr>
        <w:name w:val="BC282613CBC54385B28D69341B776B08"/>
        <w:category>
          <w:name w:val="General"/>
          <w:gallery w:val="placeholder"/>
        </w:category>
        <w:types>
          <w:type w:val="bbPlcHdr"/>
        </w:types>
        <w:behaviors>
          <w:behavior w:val="content"/>
        </w:behaviors>
        <w:guid w:val="{945B019B-CD5B-4889-9C3C-F0C4C7B3739D}"/>
      </w:docPartPr>
      <w:docPartBody>
        <w:p w:rsidR="00C11119" w:rsidRDefault="00AB7169" w:rsidP="00AB7169">
          <w:pPr>
            <w:pStyle w:val="BC282613CBC54385B28D69341B776B08"/>
          </w:pPr>
          <w:r w:rsidRPr="00D4727C">
            <w:rPr>
              <w:rStyle w:val="PlaceholderText"/>
            </w:rPr>
            <w:t>Choose an item.</w:t>
          </w:r>
        </w:p>
      </w:docPartBody>
    </w:docPart>
    <w:docPart>
      <w:docPartPr>
        <w:name w:val="CBC46A1EB32F4A1380E97EDD8078A80F"/>
        <w:category>
          <w:name w:val="General"/>
          <w:gallery w:val="placeholder"/>
        </w:category>
        <w:types>
          <w:type w:val="bbPlcHdr"/>
        </w:types>
        <w:behaviors>
          <w:behavior w:val="content"/>
        </w:behaviors>
        <w:guid w:val="{097FE209-37D3-4662-9E10-FADEDAC574F2}"/>
      </w:docPartPr>
      <w:docPartBody>
        <w:p w:rsidR="00C11119" w:rsidRDefault="00AB7169" w:rsidP="00AB7169">
          <w:pPr>
            <w:pStyle w:val="CBC46A1EB32F4A1380E97EDD8078A80F"/>
          </w:pPr>
          <w:r w:rsidRPr="00D4727C">
            <w:rPr>
              <w:rStyle w:val="PlaceholderText"/>
            </w:rPr>
            <w:t>Click or tap here to enter text.</w:t>
          </w:r>
        </w:p>
      </w:docPartBody>
    </w:docPart>
    <w:docPart>
      <w:docPartPr>
        <w:name w:val="5C530EFDE2F043B2A3512E6C59F1413E"/>
        <w:category>
          <w:name w:val="General"/>
          <w:gallery w:val="placeholder"/>
        </w:category>
        <w:types>
          <w:type w:val="bbPlcHdr"/>
        </w:types>
        <w:behaviors>
          <w:behavior w:val="content"/>
        </w:behaviors>
        <w:guid w:val="{869F1F05-6466-42EC-BDC4-FCB02F802A1B}"/>
      </w:docPartPr>
      <w:docPartBody>
        <w:p w:rsidR="00C11119" w:rsidRDefault="00AB7169" w:rsidP="00AB7169">
          <w:pPr>
            <w:pStyle w:val="5C530EFDE2F043B2A3512E6C59F1413E"/>
          </w:pPr>
          <w:r w:rsidRPr="00D4727C">
            <w:rPr>
              <w:rStyle w:val="PlaceholderText"/>
            </w:rPr>
            <w:t>Choose an item.</w:t>
          </w:r>
        </w:p>
      </w:docPartBody>
    </w:docPart>
    <w:docPart>
      <w:docPartPr>
        <w:name w:val="CB27A2736C6C414FB5497857A2C4AE34"/>
        <w:category>
          <w:name w:val="General"/>
          <w:gallery w:val="placeholder"/>
        </w:category>
        <w:types>
          <w:type w:val="bbPlcHdr"/>
        </w:types>
        <w:behaviors>
          <w:behavior w:val="content"/>
        </w:behaviors>
        <w:guid w:val="{F4322B69-9F13-4D7E-8A00-FDB3C330C7F3}"/>
      </w:docPartPr>
      <w:docPartBody>
        <w:p w:rsidR="00C11119" w:rsidRDefault="00AB7169" w:rsidP="00AB7169">
          <w:pPr>
            <w:pStyle w:val="CB27A2736C6C414FB5497857A2C4AE34"/>
          </w:pPr>
          <w:r w:rsidRPr="00D4727C">
            <w:rPr>
              <w:rStyle w:val="PlaceholderText"/>
            </w:rPr>
            <w:t>Choose an item.</w:t>
          </w:r>
        </w:p>
      </w:docPartBody>
    </w:docPart>
    <w:docPart>
      <w:docPartPr>
        <w:name w:val="042B5C322D5D4A5283C7CEF195E5B9C5"/>
        <w:category>
          <w:name w:val="General"/>
          <w:gallery w:val="placeholder"/>
        </w:category>
        <w:types>
          <w:type w:val="bbPlcHdr"/>
        </w:types>
        <w:behaviors>
          <w:behavior w:val="content"/>
        </w:behaviors>
        <w:guid w:val="{B9950993-8B15-4DD3-AC2C-BA56EEDD52FE}"/>
      </w:docPartPr>
      <w:docPartBody>
        <w:p w:rsidR="00C11119" w:rsidRDefault="00AB7169" w:rsidP="00AB7169">
          <w:pPr>
            <w:pStyle w:val="042B5C322D5D4A5283C7CEF195E5B9C5"/>
          </w:pPr>
          <w:r w:rsidRPr="00D4727C">
            <w:rPr>
              <w:rStyle w:val="PlaceholderText"/>
            </w:rPr>
            <w:t>Click or tap here to enter text.</w:t>
          </w:r>
        </w:p>
      </w:docPartBody>
    </w:docPart>
    <w:docPart>
      <w:docPartPr>
        <w:name w:val="F449FDBBCA664676A885B74824F11CC9"/>
        <w:category>
          <w:name w:val="General"/>
          <w:gallery w:val="placeholder"/>
        </w:category>
        <w:types>
          <w:type w:val="bbPlcHdr"/>
        </w:types>
        <w:behaviors>
          <w:behavior w:val="content"/>
        </w:behaviors>
        <w:guid w:val="{2A9BF1AA-06E1-40D5-9680-FED3771A8AFC}"/>
      </w:docPartPr>
      <w:docPartBody>
        <w:p w:rsidR="00C11119" w:rsidRDefault="00AB7169" w:rsidP="00AB7169">
          <w:pPr>
            <w:pStyle w:val="F449FDBBCA664676A885B74824F11CC9"/>
          </w:pPr>
          <w:r w:rsidRPr="00D4727C">
            <w:rPr>
              <w:rStyle w:val="PlaceholderText"/>
            </w:rPr>
            <w:t>Choose an item.</w:t>
          </w:r>
        </w:p>
      </w:docPartBody>
    </w:docPart>
    <w:docPart>
      <w:docPartPr>
        <w:name w:val="F39C7839263643FC940EB48630D5E587"/>
        <w:category>
          <w:name w:val="General"/>
          <w:gallery w:val="placeholder"/>
        </w:category>
        <w:types>
          <w:type w:val="bbPlcHdr"/>
        </w:types>
        <w:behaviors>
          <w:behavior w:val="content"/>
        </w:behaviors>
        <w:guid w:val="{84945ECA-AFE3-4F4B-803A-31FD41D9F0AE}"/>
      </w:docPartPr>
      <w:docPartBody>
        <w:p w:rsidR="00C11119" w:rsidRDefault="00AB7169" w:rsidP="00AB7169">
          <w:pPr>
            <w:pStyle w:val="F39C7839263643FC940EB48630D5E587"/>
          </w:pPr>
          <w:r w:rsidRPr="00D4727C">
            <w:rPr>
              <w:rStyle w:val="PlaceholderText"/>
            </w:rPr>
            <w:t>Choose an item.</w:t>
          </w:r>
        </w:p>
      </w:docPartBody>
    </w:docPart>
    <w:docPart>
      <w:docPartPr>
        <w:name w:val="176FB4E0F6184BFFA983017D069A1FC4"/>
        <w:category>
          <w:name w:val="General"/>
          <w:gallery w:val="placeholder"/>
        </w:category>
        <w:types>
          <w:type w:val="bbPlcHdr"/>
        </w:types>
        <w:behaviors>
          <w:behavior w:val="content"/>
        </w:behaviors>
        <w:guid w:val="{92F691FD-F760-459D-8C82-1A971D53EDA4}"/>
      </w:docPartPr>
      <w:docPartBody>
        <w:p w:rsidR="00C11119" w:rsidRDefault="00AB7169" w:rsidP="00AB7169">
          <w:pPr>
            <w:pStyle w:val="176FB4E0F6184BFFA983017D069A1FC4"/>
          </w:pPr>
          <w:r w:rsidRPr="00D4727C">
            <w:rPr>
              <w:rStyle w:val="PlaceholderText"/>
            </w:rPr>
            <w:t>Click or tap here to enter text.</w:t>
          </w:r>
        </w:p>
      </w:docPartBody>
    </w:docPart>
    <w:docPart>
      <w:docPartPr>
        <w:name w:val="D01747031EAE45D6BAB4491BC6BD8662"/>
        <w:category>
          <w:name w:val="General"/>
          <w:gallery w:val="placeholder"/>
        </w:category>
        <w:types>
          <w:type w:val="bbPlcHdr"/>
        </w:types>
        <w:behaviors>
          <w:behavior w:val="content"/>
        </w:behaviors>
        <w:guid w:val="{AF16354D-93B4-41A7-98A9-DD096DDD483F}"/>
      </w:docPartPr>
      <w:docPartBody>
        <w:p w:rsidR="00C11119" w:rsidRDefault="00AB7169" w:rsidP="00AB7169">
          <w:pPr>
            <w:pStyle w:val="D01747031EAE45D6BAB4491BC6BD8662"/>
          </w:pPr>
          <w:r w:rsidRPr="00D4727C">
            <w:rPr>
              <w:rStyle w:val="PlaceholderText"/>
            </w:rPr>
            <w:t>Click or tap here to enter text.</w:t>
          </w:r>
        </w:p>
      </w:docPartBody>
    </w:docPart>
    <w:docPart>
      <w:docPartPr>
        <w:name w:val="7485E94DAB5A4A38B9C5EBBFC0692972"/>
        <w:category>
          <w:name w:val="General"/>
          <w:gallery w:val="placeholder"/>
        </w:category>
        <w:types>
          <w:type w:val="bbPlcHdr"/>
        </w:types>
        <w:behaviors>
          <w:behavior w:val="content"/>
        </w:behaviors>
        <w:guid w:val="{5716D213-46DD-49FB-BD87-1293052335A0}"/>
      </w:docPartPr>
      <w:docPartBody>
        <w:p w:rsidR="00C11119" w:rsidRDefault="00AB7169" w:rsidP="00AB7169">
          <w:pPr>
            <w:pStyle w:val="7485E94DAB5A4A38B9C5EBBFC0692972"/>
          </w:pPr>
          <w:r w:rsidRPr="00D4727C">
            <w:rPr>
              <w:rStyle w:val="PlaceholderText"/>
            </w:rPr>
            <w:t>Click or tap here to enter text.</w:t>
          </w:r>
        </w:p>
      </w:docPartBody>
    </w:docPart>
    <w:docPart>
      <w:docPartPr>
        <w:name w:val="025D1539218B40629EE5604113C0E7A4"/>
        <w:category>
          <w:name w:val="General"/>
          <w:gallery w:val="placeholder"/>
        </w:category>
        <w:types>
          <w:type w:val="bbPlcHdr"/>
        </w:types>
        <w:behaviors>
          <w:behavior w:val="content"/>
        </w:behaviors>
        <w:guid w:val="{3B60BB90-D444-42D2-A694-4F31821D61FA}"/>
      </w:docPartPr>
      <w:docPartBody>
        <w:p w:rsidR="00C11119" w:rsidRDefault="00AB7169" w:rsidP="00AB7169">
          <w:pPr>
            <w:pStyle w:val="025D1539218B40629EE5604113C0E7A4"/>
          </w:pPr>
          <w:r w:rsidRPr="00D4727C">
            <w:rPr>
              <w:rStyle w:val="PlaceholderText"/>
            </w:rPr>
            <w:t>Click or tap here to enter text.</w:t>
          </w:r>
        </w:p>
      </w:docPartBody>
    </w:docPart>
    <w:docPart>
      <w:docPartPr>
        <w:name w:val="F34057388F5A442C83642917250DFEBA"/>
        <w:category>
          <w:name w:val="General"/>
          <w:gallery w:val="placeholder"/>
        </w:category>
        <w:types>
          <w:type w:val="bbPlcHdr"/>
        </w:types>
        <w:behaviors>
          <w:behavior w:val="content"/>
        </w:behaviors>
        <w:guid w:val="{AED3A63E-EF42-4F41-89C7-6A9737352096}"/>
      </w:docPartPr>
      <w:docPartBody>
        <w:p w:rsidR="00C11119" w:rsidRDefault="00AB7169" w:rsidP="00AB7169">
          <w:pPr>
            <w:pStyle w:val="F34057388F5A442C83642917250DFEBA"/>
          </w:pPr>
          <w:r w:rsidRPr="00D4727C">
            <w:rPr>
              <w:rStyle w:val="PlaceholderText"/>
            </w:rPr>
            <w:t>Click or tap here to enter text.</w:t>
          </w:r>
        </w:p>
      </w:docPartBody>
    </w:docPart>
    <w:docPart>
      <w:docPartPr>
        <w:name w:val="16D404DD458A4A8D8FA7CD8B555BB925"/>
        <w:category>
          <w:name w:val="General"/>
          <w:gallery w:val="placeholder"/>
        </w:category>
        <w:types>
          <w:type w:val="bbPlcHdr"/>
        </w:types>
        <w:behaviors>
          <w:behavior w:val="content"/>
        </w:behaviors>
        <w:guid w:val="{A543DA2E-7B37-499C-BD07-9F19802922EF}"/>
      </w:docPartPr>
      <w:docPartBody>
        <w:p w:rsidR="00C11119" w:rsidRDefault="00AB7169" w:rsidP="00AB7169">
          <w:pPr>
            <w:pStyle w:val="16D404DD458A4A8D8FA7CD8B555BB925"/>
          </w:pPr>
          <w:r w:rsidRPr="00D4727C">
            <w:rPr>
              <w:rStyle w:val="PlaceholderText"/>
            </w:rPr>
            <w:t>Click or tap here to enter text.</w:t>
          </w:r>
        </w:p>
      </w:docPartBody>
    </w:docPart>
    <w:docPart>
      <w:docPartPr>
        <w:name w:val="436D00F1A7DA4EC0B4912659D37A4955"/>
        <w:category>
          <w:name w:val="General"/>
          <w:gallery w:val="placeholder"/>
        </w:category>
        <w:types>
          <w:type w:val="bbPlcHdr"/>
        </w:types>
        <w:behaviors>
          <w:behavior w:val="content"/>
        </w:behaviors>
        <w:guid w:val="{9570B66F-0B02-4141-A70F-7F949B4643CF}"/>
      </w:docPartPr>
      <w:docPartBody>
        <w:p w:rsidR="00C11119" w:rsidRDefault="00AB7169" w:rsidP="00AB7169">
          <w:pPr>
            <w:pStyle w:val="436D00F1A7DA4EC0B4912659D37A4955"/>
          </w:pPr>
          <w:r w:rsidRPr="00D4727C">
            <w:rPr>
              <w:rStyle w:val="PlaceholderText"/>
            </w:rPr>
            <w:t>Click or tap here to enter text.</w:t>
          </w:r>
        </w:p>
      </w:docPartBody>
    </w:docPart>
    <w:docPart>
      <w:docPartPr>
        <w:name w:val="9648A17A8FC8458AB899B9259C79F577"/>
        <w:category>
          <w:name w:val="General"/>
          <w:gallery w:val="placeholder"/>
        </w:category>
        <w:types>
          <w:type w:val="bbPlcHdr"/>
        </w:types>
        <w:behaviors>
          <w:behavior w:val="content"/>
        </w:behaviors>
        <w:guid w:val="{BD0E3CFE-88FD-435D-9208-3A13D55FCA06}"/>
      </w:docPartPr>
      <w:docPartBody>
        <w:p w:rsidR="00C11119" w:rsidRDefault="00AB7169" w:rsidP="00AB7169">
          <w:pPr>
            <w:pStyle w:val="9648A17A8FC8458AB899B9259C79F577"/>
          </w:pPr>
          <w:r w:rsidRPr="00D4727C">
            <w:rPr>
              <w:rStyle w:val="PlaceholderText"/>
            </w:rPr>
            <w:t>Click or tap here to enter text.</w:t>
          </w:r>
        </w:p>
      </w:docPartBody>
    </w:docPart>
    <w:docPart>
      <w:docPartPr>
        <w:name w:val="56D4F881B17440FCB61D80E4D9369982"/>
        <w:category>
          <w:name w:val="General"/>
          <w:gallery w:val="placeholder"/>
        </w:category>
        <w:types>
          <w:type w:val="bbPlcHdr"/>
        </w:types>
        <w:behaviors>
          <w:behavior w:val="content"/>
        </w:behaviors>
        <w:guid w:val="{31D0880E-7B3F-4A7A-9664-59CDA137032B}"/>
      </w:docPartPr>
      <w:docPartBody>
        <w:p w:rsidR="00C11119" w:rsidRDefault="00AB7169" w:rsidP="00AB7169">
          <w:pPr>
            <w:pStyle w:val="56D4F881B17440FCB61D80E4D9369982"/>
          </w:pPr>
          <w:r w:rsidRPr="00D4727C">
            <w:rPr>
              <w:rStyle w:val="PlaceholderText"/>
            </w:rPr>
            <w:t>Click or tap here to enter text.</w:t>
          </w:r>
        </w:p>
      </w:docPartBody>
    </w:docPart>
    <w:docPart>
      <w:docPartPr>
        <w:name w:val="E566A1C9EB114E4DBF79A53C75404F47"/>
        <w:category>
          <w:name w:val="General"/>
          <w:gallery w:val="placeholder"/>
        </w:category>
        <w:types>
          <w:type w:val="bbPlcHdr"/>
        </w:types>
        <w:behaviors>
          <w:behavior w:val="content"/>
        </w:behaviors>
        <w:guid w:val="{E8F1389B-E754-4598-B9D8-328AF83C9DB8}"/>
      </w:docPartPr>
      <w:docPartBody>
        <w:p w:rsidR="00C11119" w:rsidRDefault="00AB7169" w:rsidP="00AB7169">
          <w:pPr>
            <w:pStyle w:val="E566A1C9EB114E4DBF79A53C75404F47"/>
          </w:pPr>
          <w:r w:rsidRPr="00D4727C">
            <w:rPr>
              <w:rStyle w:val="PlaceholderText"/>
            </w:rPr>
            <w:t>Click or tap here to enter text.</w:t>
          </w:r>
        </w:p>
      </w:docPartBody>
    </w:docPart>
    <w:docPart>
      <w:docPartPr>
        <w:name w:val="88FFB06EB6984FA98BC5A4A72407B6EF"/>
        <w:category>
          <w:name w:val="General"/>
          <w:gallery w:val="placeholder"/>
        </w:category>
        <w:types>
          <w:type w:val="bbPlcHdr"/>
        </w:types>
        <w:behaviors>
          <w:behavior w:val="content"/>
        </w:behaviors>
        <w:guid w:val="{F1E1DE47-F266-4D32-B6B2-82B6E2F84BF3}"/>
      </w:docPartPr>
      <w:docPartBody>
        <w:p w:rsidR="00C11119" w:rsidRDefault="00AB7169" w:rsidP="00AB7169">
          <w:pPr>
            <w:pStyle w:val="88FFB06EB6984FA98BC5A4A72407B6EF"/>
          </w:pPr>
          <w:r w:rsidRPr="00D4727C">
            <w:rPr>
              <w:rStyle w:val="PlaceholderText"/>
            </w:rPr>
            <w:t>Click or tap here to enter text.</w:t>
          </w:r>
        </w:p>
      </w:docPartBody>
    </w:docPart>
    <w:docPart>
      <w:docPartPr>
        <w:name w:val="6055F1D3ABF24BB3868E52779508D8D7"/>
        <w:category>
          <w:name w:val="General"/>
          <w:gallery w:val="placeholder"/>
        </w:category>
        <w:types>
          <w:type w:val="bbPlcHdr"/>
        </w:types>
        <w:behaviors>
          <w:behavior w:val="content"/>
        </w:behaviors>
        <w:guid w:val="{0D96B6B2-C5DF-40CC-8402-75B48F922CBA}"/>
      </w:docPartPr>
      <w:docPartBody>
        <w:p w:rsidR="00C11119" w:rsidRDefault="00AB7169" w:rsidP="00AB7169">
          <w:pPr>
            <w:pStyle w:val="6055F1D3ABF24BB3868E52779508D8D7"/>
          </w:pPr>
          <w:r w:rsidRPr="00D4727C">
            <w:rPr>
              <w:rStyle w:val="PlaceholderText"/>
            </w:rPr>
            <w:t>Click or tap here to enter text.</w:t>
          </w:r>
        </w:p>
      </w:docPartBody>
    </w:docPart>
    <w:docPart>
      <w:docPartPr>
        <w:name w:val="8E2754C4E8004F259E98767E4F9F9414"/>
        <w:category>
          <w:name w:val="General"/>
          <w:gallery w:val="placeholder"/>
        </w:category>
        <w:types>
          <w:type w:val="bbPlcHdr"/>
        </w:types>
        <w:behaviors>
          <w:behavior w:val="content"/>
        </w:behaviors>
        <w:guid w:val="{EA520150-9041-431A-A75D-100BB451E4D2}"/>
      </w:docPartPr>
      <w:docPartBody>
        <w:p w:rsidR="00C11119" w:rsidRDefault="00AB7169" w:rsidP="00AB7169">
          <w:pPr>
            <w:pStyle w:val="8E2754C4E8004F259E98767E4F9F9414"/>
          </w:pPr>
          <w:r w:rsidRPr="00D4727C">
            <w:rPr>
              <w:rStyle w:val="PlaceholderText"/>
            </w:rPr>
            <w:t>Click or tap here to enter text.</w:t>
          </w:r>
        </w:p>
      </w:docPartBody>
    </w:docPart>
    <w:docPart>
      <w:docPartPr>
        <w:name w:val="C235F165DB454197A170CDF2CA922057"/>
        <w:category>
          <w:name w:val="General"/>
          <w:gallery w:val="placeholder"/>
        </w:category>
        <w:types>
          <w:type w:val="bbPlcHdr"/>
        </w:types>
        <w:behaviors>
          <w:behavior w:val="content"/>
        </w:behaviors>
        <w:guid w:val="{2C02E2B6-9399-48FC-9827-8BEB633DA3A0}"/>
      </w:docPartPr>
      <w:docPartBody>
        <w:p w:rsidR="00C11119" w:rsidRDefault="00AB7169" w:rsidP="00AB7169">
          <w:pPr>
            <w:pStyle w:val="C235F165DB454197A170CDF2CA922057"/>
          </w:pPr>
          <w:r w:rsidRPr="00D4727C">
            <w:rPr>
              <w:rStyle w:val="PlaceholderText"/>
            </w:rPr>
            <w:t>Click or tap here to enter text.</w:t>
          </w:r>
        </w:p>
      </w:docPartBody>
    </w:docPart>
    <w:docPart>
      <w:docPartPr>
        <w:name w:val="FE9AEAAFF2FD453CA3937C72C79C08B1"/>
        <w:category>
          <w:name w:val="General"/>
          <w:gallery w:val="placeholder"/>
        </w:category>
        <w:types>
          <w:type w:val="bbPlcHdr"/>
        </w:types>
        <w:behaviors>
          <w:behavior w:val="content"/>
        </w:behaviors>
        <w:guid w:val="{024C3F30-FAD4-49BA-9A9F-52C4BB15C660}"/>
      </w:docPartPr>
      <w:docPartBody>
        <w:p w:rsidR="00C11119" w:rsidRDefault="00AB7169" w:rsidP="00AB7169">
          <w:pPr>
            <w:pStyle w:val="FE9AEAAFF2FD453CA3937C72C79C08B1"/>
          </w:pPr>
          <w:r w:rsidRPr="00D4727C">
            <w:rPr>
              <w:rStyle w:val="PlaceholderText"/>
            </w:rPr>
            <w:t>Click or tap here to enter text.</w:t>
          </w:r>
        </w:p>
      </w:docPartBody>
    </w:docPart>
    <w:docPart>
      <w:docPartPr>
        <w:name w:val="941FBBAAE7CE4A669F7407532CD9052B"/>
        <w:category>
          <w:name w:val="General"/>
          <w:gallery w:val="placeholder"/>
        </w:category>
        <w:types>
          <w:type w:val="bbPlcHdr"/>
        </w:types>
        <w:behaviors>
          <w:behavior w:val="content"/>
        </w:behaviors>
        <w:guid w:val="{38E595F7-81FE-4366-99D7-78A8E0FC6577}"/>
      </w:docPartPr>
      <w:docPartBody>
        <w:p w:rsidR="00C11119" w:rsidRDefault="00AB7169" w:rsidP="00AB7169">
          <w:pPr>
            <w:pStyle w:val="941FBBAAE7CE4A669F7407532CD9052B"/>
          </w:pPr>
          <w:r w:rsidRPr="00D4727C">
            <w:rPr>
              <w:rStyle w:val="PlaceholderText"/>
            </w:rPr>
            <w:t>Click or tap here to enter text.</w:t>
          </w:r>
        </w:p>
      </w:docPartBody>
    </w:docPart>
    <w:docPart>
      <w:docPartPr>
        <w:name w:val="7AD582ACFBAB47528C52AF3324D81343"/>
        <w:category>
          <w:name w:val="General"/>
          <w:gallery w:val="placeholder"/>
        </w:category>
        <w:types>
          <w:type w:val="bbPlcHdr"/>
        </w:types>
        <w:behaviors>
          <w:behavior w:val="content"/>
        </w:behaviors>
        <w:guid w:val="{F518DB38-AA2A-4343-AE4D-BB78FBC44B77}"/>
      </w:docPartPr>
      <w:docPartBody>
        <w:p w:rsidR="00C11119" w:rsidRDefault="00AB7169" w:rsidP="00AB7169">
          <w:pPr>
            <w:pStyle w:val="7AD582ACFBAB47528C52AF3324D81343"/>
          </w:pPr>
          <w:r w:rsidRPr="00D4727C">
            <w:rPr>
              <w:rStyle w:val="PlaceholderText"/>
            </w:rPr>
            <w:t>Click or tap here to enter text.</w:t>
          </w:r>
        </w:p>
      </w:docPartBody>
    </w:docPart>
    <w:docPart>
      <w:docPartPr>
        <w:name w:val="35BED4F518954A9BBBDBAAC1BD1291B5"/>
        <w:category>
          <w:name w:val="General"/>
          <w:gallery w:val="placeholder"/>
        </w:category>
        <w:types>
          <w:type w:val="bbPlcHdr"/>
        </w:types>
        <w:behaviors>
          <w:behavior w:val="content"/>
        </w:behaviors>
        <w:guid w:val="{2BEDFCE4-156D-4224-BEAA-041457E84E88}"/>
      </w:docPartPr>
      <w:docPartBody>
        <w:p w:rsidR="00C11119" w:rsidRDefault="00AB7169" w:rsidP="00AB7169">
          <w:pPr>
            <w:pStyle w:val="35BED4F518954A9BBBDBAAC1BD1291B5"/>
          </w:pPr>
          <w:r w:rsidRPr="00D4727C">
            <w:rPr>
              <w:rStyle w:val="PlaceholderText"/>
            </w:rPr>
            <w:t>Click or tap here to enter text.</w:t>
          </w:r>
        </w:p>
      </w:docPartBody>
    </w:docPart>
    <w:docPart>
      <w:docPartPr>
        <w:name w:val="1DF7B69567334BFFB48F3F5ECE63083B"/>
        <w:category>
          <w:name w:val="General"/>
          <w:gallery w:val="placeholder"/>
        </w:category>
        <w:types>
          <w:type w:val="bbPlcHdr"/>
        </w:types>
        <w:behaviors>
          <w:behavior w:val="content"/>
        </w:behaviors>
        <w:guid w:val="{C074EDF1-FDDD-4A04-9EFA-4A7860E7E66E}"/>
      </w:docPartPr>
      <w:docPartBody>
        <w:p w:rsidR="00C11119" w:rsidRDefault="00AB7169" w:rsidP="00AB7169">
          <w:pPr>
            <w:pStyle w:val="1DF7B69567334BFFB48F3F5ECE63083B"/>
          </w:pPr>
          <w:r w:rsidRPr="00D4727C">
            <w:rPr>
              <w:rStyle w:val="PlaceholderText"/>
            </w:rPr>
            <w:t>Click or tap here to enter text.</w:t>
          </w:r>
        </w:p>
      </w:docPartBody>
    </w:docPart>
    <w:docPart>
      <w:docPartPr>
        <w:name w:val="0B66C1DB0E6440E5B434099DDC920A34"/>
        <w:category>
          <w:name w:val="General"/>
          <w:gallery w:val="placeholder"/>
        </w:category>
        <w:types>
          <w:type w:val="bbPlcHdr"/>
        </w:types>
        <w:behaviors>
          <w:behavior w:val="content"/>
        </w:behaviors>
        <w:guid w:val="{AB54A46B-C909-4E47-A24E-1E00678F9D43}"/>
      </w:docPartPr>
      <w:docPartBody>
        <w:p w:rsidR="00C11119" w:rsidRDefault="00AB7169" w:rsidP="00AB7169">
          <w:pPr>
            <w:pStyle w:val="0B66C1DB0E6440E5B434099DDC920A34"/>
          </w:pPr>
          <w:r w:rsidRPr="00D4727C">
            <w:rPr>
              <w:rStyle w:val="PlaceholderText"/>
            </w:rPr>
            <w:t>Click or tap here to enter text.</w:t>
          </w:r>
        </w:p>
      </w:docPartBody>
    </w:docPart>
    <w:docPart>
      <w:docPartPr>
        <w:name w:val="37709E8088F94244A4834A0E06B410F9"/>
        <w:category>
          <w:name w:val="General"/>
          <w:gallery w:val="placeholder"/>
        </w:category>
        <w:types>
          <w:type w:val="bbPlcHdr"/>
        </w:types>
        <w:behaviors>
          <w:behavior w:val="content"/>
        </w:behaviors>
        <w:guid w:val="{6A4CC663-9F87-4B16-BC75-503F10431ABA}"/>
      </w:docPartPr>
      <w:docPartBody>
        <w:p w:rsidR="00C11119" w:rsidRDefault="00AB7169" w:rsidP="00AB7169">
          <w:pPr>
            <w:pStyle w:val="37709E8088F94244A4834A0E06B410F9"/>
          </w:pPr>
          <w:r w:rsidRPr="00D4727C">
            <w:rPr>
              <w:rStyle w:val="PlaceholderText"/>
            </w:rPr>
            <w:t>Click or tap here to enter text.</w:t>
          </w:r>
        </w:p>
      </w:docPartBody>
    </w:docPart>
    <w:docPart>
      <w:docPartPr>
        <w:name w:val="4162EB4D961A44858064CF8F8C1745CB"/>
        <w:category>
          <w:name w:val="General"/>
          <w:gallery w:val="placeholder"/>
        </w:category>
        <w:types>
          <w:type w:val="bbPlcHdr"/>
        </w:types>
        <w:behaviors>
          <w:behavior w:val="content"/>
        </w:behaviors>
        <w:guid w:val="{111D39D5-A62B-4F59-A8C3-A91B9D522AEF}"/>
      </w:docPartPr>
      <w:docPartBody>
        <w:p w:rsidR="00C11119" w:rsidRDefault="00AB7169" w:rsidP="00AB7169">
          <w:pPr>
            <w:pStyle w:val="4162EB4D961A44858064CF8F8C1745CB"/>
          </w:pPr>
          <w:r w:rsidRPr="00D4727C">
            <w:rPr>
              <w:rStyle w:val="PlaceholderText"/>
            </w:rPr>
            <w:t>Click or tap here to enter text.</w:t>
          </w:r>
        </w:p>
      </w:docPartBody>
    </w:docPart>
    <w:docPart>
      <w:docPartPr>
        <w:name w:val="4DEE8166309047CA982CEED017D09F3D"/>
        <w:category>
          <w:name w:val="General"/>
          <w:gallery w:val="placeholder"/>
        </w:category>
        <w:types>
          <w:type w:val="bbPlcHdr"/>
        </w:types>
        <w:behaviors>
          <w:behavior w:val="content"/>
        </w:behaviors>
        <w:guid w:val="{2C68A5BC-7F75-43F5-BAF2-8F678E71A62C}"/>
      </w:docPartPr>
      <w:docPartBody>
        <w:p w:rsidR="00C11119" w:rsidRDefault="00AB7169" w:rsidP="00AB7169">
          <w:pPr>
            <w:pStyle w:val="4DEE8166309047CA982CEED017D09F3D"/>
          </w:pPr>
          <w:r w:rsidRPr="00D4727C">
            <w:rPr>
              <w:rStyle w:val="PlaceholderText"/>
            </w:rPr>
            <w:t>Click or tap here to enter text.</w:t>
          </w:r>
        </w:p>
      </w:docPartBody>
    </w:docPart>
    <w:docPart>
      <w:docPartPr>
        <w:name w:val="5E6321C395E7484F9BCF7A4A06140DAE"/>
        <w:category>
          <w:name w:val="General"/>
          <w:gallery w:val="placeholder"/>
        </w:category>
        <w:types>
          <w:type w:val="bbPlcHdr"/>
        </w:types>
        <w:behaviors>
          <w:behavior w:val="content"/>
        </w:behaviors>
        <w:guid w:val="{37EB05BC-670C-4D56-9209-1C723ED783D1}"/>
      </w:docPartPr>
      <w:docPartBody>
        <w:p w:rsidR="00C11119" w:rsidRDefault="00AB7169" w:rsidP="00AB7169">
          <w:pPr>
            <w:pStyle w:val="5E6321C395E7484F9BCF7A4A06140DAE"/>
          </w:pPr>
          <w:r w:rsidRPr="00D4727C">
            <w:rPr>
              <w:rStyle w:val="PlaceholderText"/>
            </w:rPr>
            <w:t>Click or tap here to enter text.</w:t>
          </w:r>
        </w:p>
      </w:docPartBody>
    </w:docPart>
    <w:docPart>
      <w:docPartPr>
        <w:name w:val="6B00E6A6E0E844B4B68188519956F496"/>
        <w:category>
          <w:name w:val="General"/>
          <w:gallery w:val="placeholder"/>
        </w:category>
        <w:types>
          <w:type w:val="bbPlcHdr"/>
        </w:types>
        <w:behaviors>
          <w:behavior w:val="content"/>
        </w:behaviors>
        <w:guid w:val="{BA8B0506-9660-43EB-B4BC-B2967226F1B7}"/>
      </w:docPartPr>
      <w:docPartBody>
        <w:p w:rsidR="00C11119" w:rsidRDefault="00AB7169" w:rsidP="00AB7169">
          <w:pPr>
            <w:pStyle w:val="6B00E6A6E0E844B4B68188519956F496"/>
          </w:pPr>
          <w:r w:rsidRPr="00D4727C">
            <w:rPr>
              <w:rStyle w:val="PlaceholderText"/>
            </w:rPr>
            <w:t>Click or tap here to enter text.</w:t>
          </w:r>
        </w:p>
      </w:docPartBody>
    </w:docPart>
    <w:docPart>
      <w:docPartPr>
        <w:name w:val="557ED3CEDC5C414CA106ABD1E5F79A38"/>
        <w:category>
          <w:name w:val="General"/>
          <w:gallery w:val="placeholder"/>
        </w:category>
        <w:types>
          <w:type w:val="bbPlcHdr"/>
        </w:types>
        <w:behaviors>
          <w:behavior w:val="content"/>
        </w:behaviors>
        <w:guid w:val="{51CDD81A-4A97-4562-94FA-AF83AF79AD87}"/>
      </w:docPartPr>
      <w:docPartBody>
        <w:p w:rsidR="00C11119" w:rsidRDefault="00AB7169" w:rsidP="00AB7169">
          <w:pPr>
            <w:pStyle w:val="557ED3CEDC5C414CA106ABD1E5F79A38"/>
          </w:pPr>
          <w:r w:rsidRPr="00D4727C">
            <w:rPr>
              <w:rStyle w:val="PlaceholderText"/>
            </w:rPr>
            <w:t>Click or tap here to enter text.</w:t>
          </w:r>
        </w:p>
      </w:docPartBody>
    </w:docPart>
    <w:docPart>
      <w:docPartPr>
        <w:name w:val="40B39AA957174972A69AF999BB625F55"/>
        <w:category>
          <w:name w:val="General"/>
          <w:gallery w:val="placeholder"/>
        </w:category>
        <w:types>
          <w:type w:val="bbPlcHdr"/>
        </w:types>
        <w:behaviors>
          <w:behavior w:val="content"/>
        </w:behaviors>
        <w:guid w:val="{8CA5601D-FA98-4780-9BAC-9CC214E01C65}"/>
      </w:docPartPr>
      <w:docPartBody>
        <w:p w:rsidR="00C11119" w:rsidRDefault="00AB7169" w:rsidP="00AB7169">
          <w:pPr>
            <w:pStyle w:val="40B39AA957174972A69AF999BB625F55"/>
          </w:pPr>
          <w:r w:rsidRPr="00D4727C">
            <w:rPr>
              <w:rStyle w:val="PlaceholderText"/>
            </w:rPr>
            <w:t>Click or tap here to enter text.</w:t>
          </w:r>
        </w:p>
      </w:docPartBody>
    </w:docPart>
    <w:docPart>
      <w:docPartPr>
        <w:name w:val="8331271BAD044E57825ED481119933AA"/>
        <w:category>
          <w:name w:val="General"/>
          <w:gallery w:val="placeholder"/>
        </w:category>
        <w:types>
          <w:type w:val="bbPlcHdr"/>
        </w:types>
        <w:behaviors>
          <w:behavior w:val="content"/>
        </w:behaviors>
        <w:guid w:val="{78B87E73-2E33-4517-941F-668C0907A381}"/>
      </w:docPartPr>
      <w:docPartBody>
        <w:p w:rsidR="00C11119" w:rsidRDefault="00AB7169" w:rsidP="00AB7169">
          <w:pPr>
            <w:pStyle w:val="8331271BAD044E57825ED481119933AA"/>
          </w:pPr>
          <w:r w:rsidRPr="00D4727C">
            <w:rPr>
              <w:rStyle w:val="PlaceholderText"/>
            </w:rPr>
            <w:t>Click or tap here to enter text.</w:t>
          </w:r>
        </w:p>
      </w:docPartBody>
    </w:docPart>
    <w:docPart>
      <w:docPartPr>
        <w:name w:val="3B6E800762504C72A77519B203CA304C"/>
        <w:category>
          <w:name w:val="General"/>
          <w:gallery w:val="placeholder"/>
        </w:category>
        <w:types>
          <w:type w:val="bbPlcHdr"/>
        </w:types>
        <w:behaviors>
          <w:behavior w:val="content"/>
        </w:behaviors>
        <w:guid w:val="{5D113F65-E2F0-4579-BC34-BE41D8EC55A6}"/>
      </w:docPartPr>
      <w:docPartBody>
        <w:p w:rsidR="00C11119" w:rsidRDefault="00AB7169" w:rsidP="00AB7169">
          <w:pPr>
            <w:pStyle w:val="3B6E800762504C72A77519B203CA304C"/>
          </w:pPr>
          <w:r w:rsidRPr="00D4727C">
            <w:rPr>
              <w:rStyle w:val="PlaceholderText"/>
            </w:rPr>
            <w:t>Click or tap here to enter text.</w:t>
          </w:r>
        </w:p>
      </w:docPartBody>
    </w:docPart>
    <w:docPart>
      <w:docPartPr>
        <w:name w:val="70EE1EAC17C2404FA1E4631E9423A312"/>
        <w:category>
          <w:name w:val="General"/>
          <w:gallery w:val="placeholder"/>
        </w:category>
        <w:types>
          <w:type w:val="bbPlcHdr"/>
        </w:types>
        <w:behaviors>
          <w:behavior w:val="content"/>
        </w:behaviors>
        <w:guid w:val="{1220635B-A97D-4644-B422-56E3DF7087F4}"/>
      </w:docPartPr>
      <w:docPartBody>
        <w:p w:rsidR="00C11119" w:rsidRDefault="00AB7169" w:rsidP="00AB7169">
          <w:pPr>
            <w:pStyle w:val="70EE1EAC17C2404FA1E4631E9423A312"/>
          </w:pPr>
          <w:r w:rsidRPr="00D4727C">
            <w:rPr>
              <w:rStyle w:val="PlaceholderText"/>
            </w:rPr>
            <w:t>Click or tap here to enter text.</w:t>
          </w:r>
        </w:p>
      </w:docPartBody>
    </w:docPart>
    <w:docPart>
      <w:docPartPr>
        <w:name w:val="E7E265F374C043E8AB53E3C1EB22C473"/>
        <w:category>
          <w:name w:val="General"/>
          <w:gallery w:val="placeholder"/>
        </w:category>
        <w:types>
          <w:type w:val="bbPlcHdr"/>
        </w:types>
        <w:behaviors>
          <w:behavior w:val="content"/>
        </w:behaviors>
        <w:guid w:val="{6DEB73C4-A8F8-488A-9DF3-5BC5A8FC5CA7}"/>
      </w:docPartPr>
      <w:docPartBody>
        <w:p w:rsidR="00C11119" w:rsidRDefault="00AB7169" w:rsidP="00AB7169">
          <w:pPr>
            <w:pStyle w:val="E7E265F374C043E8AB53E3C1EB22C473"/>
          </w:pPr>
          <w:r w:rsidRPr="00D4727C">
            <w:rPr>
              <w:rStyle w:val="PlaceholderText"/>
            </w:rPr>
            <w:t>Click or tap here to enter text.</w:t>
          </w:r>
        </w:p>
      </w:docPartBody>
    </w:docPart>
    <w:docPart>
      <w:docPartPr>
        <w:name w:val="A4986D74733F46769C5A2FE8B95B2288"/>
        <w:category>
          <w:name w:val="General"/>
          <w:gallery w:val="placeholder"/>
        </w:category>
        <w:types>
          <w:type w:val="bbPlcHdr"/>
        </w:types>
        <w:behaviors>
          <w:behavior w:val="content"/>
        </w:behaviors>
        <w:guid w:val="{63753EF2-31B0-4AB6-A41A-463AFCE7E4B0}"/>
      </w:docPartPr>
      <w:docPartBody>
        <w:p w:rsidR="00C11119" w:rsidRDefault="00AB7169" w:rsidP="00AB7169">
          <w:pPr>
            <w:pStyle w:val="A4986D74733F46769C5A2FE8B95B2288"/>
          </w:pPr>
          <w:r w:rsidRPr="00D4727C">
            <w:rPr>
              <w:rStyle w:val="PlaceholderText"/>
            </w:rPr>
            <w:t>Choose an item.</w:t>
          </w:r>
        </w:p>
      </w:docPartBody>
    </w:docPart>
    <w:docPart>
      <w:docPartPr>
        <w:name w:val="7D3CD523D9F34F1BAAA9673548F123AD"/>
        <w:category>
          <w:name w:val="General"/>
          <w:gallery w:val="placeholder"/>
        </w:category>
        <w:types>
          <w:type w:val="bbPlcHdr"/>
        </w:types>
        <w:behaviors>
          <w:behavior w:val="content"/>
        </w:behaviors>
        <w:guid w:val="{1CCF6341-8E28-46CA-9E1D-7EFB813C245E}"/>
      </w:docPartPr>
      <w:docPartBody>
        <w:p w:rsidR="00C11119" w:rsidRDefault="00AB7169" w:rsidP="00AB7169">
          <w:pPr>
            <w:pStyle w:val="7D3CD523D9F34F1BAAA9673548F123AD"/>
          </w:pPr>
          <w:r w:rsidRPr="00D4727C">
            <w:rPr>
              <w:rStyle w:val="PlaceholderText"/>
            </w:rPr>
            <w:t>Click or tap here to enter text.</w:t>
          </w:r>
        </w:p>
      </w:docPartBody>
    </w:docPart>
    <w:docPart>
      <w:docPartPr>
        <w:name w:val="1E7CDA77D05147A3981E78E0480F3BAB"/>
        <w:category>
          <w:name w:val="General"/>
          <w:gallery w:val="placeholder"/>
        </w:category>
        <w:types>
          <w:type w:val="bbPlcHdr"/>
        </w:types>
        <w:behaviors>
          <w:behavior w:val="content"/>
        </w:behaviors>
        <w:guid w:val="{6BF0BCF8-674D-4446-82FE-236D3FE15B90}"/>
      </w:docPartPr>
      <w:docPartBody>
        <w:p w:rsidR="00C11119" w:rsidRDefault="00AB7169" w:rsidP="00AB7169">
          <w:pPr>
            <w:pStyle w:val="1E7CDA77D05147A3981E78E0480F3BAB"/>
          </w:pPr>
          <w:r w:rsidRPr="00D4727C">
            <w:rPr>
              <w:rStyle w:val="PlaceholderText"/>
            </w:rPr>
            <w:t>Click or tap here to enter text.</w:t>
          </w:r>
        </w:p>
      </w:docPartBody>
    </w:docPart>
    <w:docPart>
      <w:docPartPr>
        <w:name w:val="A26BD06943B64D3488A018E749386EE6"/>
        <w:category>
          <w:name w:val="General"/>
          <w:gallery w:val="placeholder"/>
        </w:category>
        <w:types>
          <w:type w:val="bbPlcHdr"/>
        </w:types>
        <w:behaviors>
          <w:behavior w:val="content"/>
        </w:behaviors>
        <w:guid w:val="{714F7B94-22CE-40AE-8C43-2DB98DB49C7E}"/>
      </w:docPartPr>
      <w:docPartBody>
        <w:p w:rsidR="00C11119" w:rsidRDefault="00AB7169" w:rsidP="00AB7169">
          <w:pPr>
            <w:pStyle w:val="A26BD06943B64D3488A018E749386EE6"/>
          </w:pPr>
          <w:r w:rsidRPr="00D4727C">
            <w:rPr>
              <w:rStyle w:val="PlaceholderText"/>
            </w:rPr>
            <w:t>Choose an item.</w:t>
          </w:r>
        </w:p>
      </w:docPartBody>
    </w:docPart>
    <w:docPart>
      <w:docPartPr>
        <w:name w:val="78F3142360C84DF682156E012158F74F"/>
        <w:category>
          <w:name w:val="General"/>
          <w:gallery w:val="placeholder"/>
        </w:category>
        <w:types>
          <w:type w:val="bbPlcHdr"/>
        </w:types>
        <w:behaviors>
          <w:behavior w:val="content"/>
        </w:behaviors>
        <w:guid w:val="{78B06ABE-40B6-47BC-933F-7801EBA0C0B7}"/>
      </w:docPartPr>
      <w:docPartBody>
        <w:p w:rsidR="00C11119" w:rsidRDefault="00AB7169" w:rsidP="00AB7169">
          <w:pPr>
            <w:pStyle w:val="78F3142360C84DF682156E012158F74F"/>
          </w:pPr>
          <w:r w:rsidRPr="00D4727C">
            <w:rPr>
              <w:rStyle w:val="PlaceholderText"/>
            </w:rPr>
            <w:t>Click or tap here to enter text.</w:t>
          </w:r>
        </w:p>
      </w:docPartBody>
    </w:docPart>
    <w:docPart>
      <w:docPartPr>
        <w:name w:val="CF89424768264DCB923A192EC8AEFF00"/>
        <w:category>
          <w:name w:val="General"/>
          <w:gallery w:val="placeholder"/>
        </w:category>
        <w:types>
          <w:type w:val="bbPlcHdr"/>
        </w:types>
        <w:behaviors>
          <w:behavior w:val="content"/>
        </w:behaviors>
        <w:guid w:val="{8716E5A7-78AB-455D-A343-29A1C4F17685}"/>
      </w:docPartPr>
      <w:docPartBody>
        <w:p w:rsidR="00C11119" w:rsidRDefault="00AB7169" w:rsidP="00AB7169">
          <w:pPr>
            <w:pStyle w:val="CF89424768264DCB923A192EC8AEFF00"/>
          </w:pPr>
          <w:r w:rsidRPr="00D4727C">
            <w:rPr>
              <w:rStyle w:val="PlaceholderText"/>
            </w:rPr>
            <w:t>Click or tap here to enter text.</w:t>
          </w:r>
        </w:p>
      </w:docPartBody>
    </w:docPart>
    <w:docPart>
      <w:docPartPr>
        <w:name w:val="D67936F2EBEE4016A829F4B1AC81B883"/>
        <w:category>
          <w:name w:val="General"/>
          <w:gallery w:val="placeholder"/>
        </w:category>
        <w:types>
          <w:type w:val="bbPlcHdr"/>
        </w:types>
        <w:behaviors>
          <w:behavior w:val="content"/>
        </w:behaviors>
        <w:guid w:val="{6C3EB10A-0697-4E98-8328-29D1A0720276}"/>
      </w:docPartPr>
      <w:docPartBody>
        <w:p w:rsidR="00C11119" w:rsidRDefault="00AB7169" w:rsidP="00AB7169">
          <w:pPr>
            <w:pStyle w:val="D67936F2EBEE4016A829F4B1AC81B883"/>
          </w:pPr>
          <w:r w:rsidRPr="00D4727C">
            <w:rPr>
              <w:rStyle w:val="PlaceholderText"/>
            </w:rPr>
            <w:t>Choose an item.</w:t>
          </w:r>
        </w:p>
      </w:docPartBody>
    </w:docPart>
    <w:docPart>
      <w:docPartPr>
        <w:name w:val="F46FCE95BE164494AE51CF1FA77B6C04"/>
        <w:category>
          <w:name w:val="General"/>
          <w:gallery w:val="placeholder"/>
        </w:category>
        <w:types>
          <w:type w:val="bbPlcHdr"/>
        </w:types>
        <w:behaviors>
          <w:behavior w:val="content"/>
        </w:behaviors>
        <w:guid w:val="{65B903A0-588D-47D2-A05C-6AB11F162254}"/>
      </w:docPartPr>
      <w:docPartBody>
        <w:p w:rsidR="00C11119" w:rsidRDefault="00AB7169" w:rsidP="00AB7169">
          <w:pPr>
            <w:pStyle w:val="F46FCE95BE164494AE51CF1FA77B6C04"/>
          </w:pPr>
          <w:r w:rsidRPr="00D4727C">
            <w:rPr>
              <w:rStyle w:val="PlaceholderText"/>
            </w:rPr>
            <w:t>Click or tap here to enter text.</w:t>
          </w:r>
        </w:p>
      </w:docPartBody>
    </w:docPart>
    <w:docPart>
      <w:docPartPr>
        <w:name w:val="7F62F6B6A6BE450080BF6D146438BC87"/>
        <w:category>
          <w:name w:val="General"/>
          <w:gallery w:val="placeholder"/>
        </w:category>
        <w:types>
          <w:type w:val="bbPlcHdr"/>
        </w:types>
        <w:behaviors>
          <w:behavior w:val="content"/>
        </w:behaviors>
        <w:guid w:val="{3BDBE855-EF2C-45C3-A5E4-73C22F94725B}"/>
      </w:docPartPr>
      <w:docPartBody>
        <w:p w:rsidR="00C11119" w:rsidRDefault="00AB7169" w:rsidP="00AB7169">
          <w:pPr>
            <w:pStyle w:val="7F62F6B6A6BE450080BF6D146438BC87"/>
          </w:pPr>
          <w:r w:rsidRPr="00D4727C">
            <w:rPr>
              <w:rStyle w:val="PlaceholderText"/>
            </w:rPr>
            <w:t>Click or tap here to enter text.</w:t>
          </w:r>
        </w:p>
      </w:docPartBody>
    </w:docPart>
    <w:docPart>
      <w:docPartPr>
        <w:name w:val="52AD4FD833D94CBA9722F40D9C5320A5"/>
        <w:category>
          <w:name w:val="General"/>
          <w:gallery w:val="placeholder"/>
        </w:category>
        <w:types>
          <w:type w:val="bbPlcHdr"/>
        </w:types>
        <w:behaviors>
          <w:behavior w:val="content"/>
        </w:behaviors>
        <w:guid w:val="{2AD34BF4-A63D-460D-BD96-0B132DDBB87A}"/>
      </w:docPartPr>
      <w:docPartBody>
        <w:p w:rsidR="00C11119" w:rsidRDefault="00AB7169" w:rsidP="00AB7169">
          <w:pPr>
            <w:pStyle w:val="52AD4FD833D94CBA9722F40D9C5320A5"/>
          </w:pPr>
          <w:r w:rsidRPr="00D4727C">
            <w:rPr>
              <w:rStyle w:val="PlaceholderText"/>
            </w:rPr>
            <w:t>Choose an item.</w:t>
          </w:r>
        </w:p>
      </w:docPartBody>
    </w:docPart>
    <w:docPart>
      <w:docPartPr>
        <w:name w:val="493018BB71654005B82C7B3D53C551DC"/>
        <w:category>
          <w:name w:val="General"/>
          <w:gallery w:val="placeholder"/>
        </w:category>
        <w:types>
          <w:type w:val="bbPlcHdr"/>
        </w:types>
        <w:behaviors>
          <w:behavior w:val="content"/>
        </w:behaviors>
        <w:guid w:val="{8E0AE271-44AB-48E0-9029-325AFA2CBE72}"/>
      </w:docPartPr>
      <w:docPartBody>
        <w:p w:rsidR="00C11119" w:rsidRDefault="00AB7169" w:rsidP="00AB7169">
          <w:pPr>
            <w:pStyle w:val="493018BB71654005B82C7B3D53C551DC"/>
          </w:pPr>
          <w:r w:rsidRPr="00D4727C">
            <w:rPr>
              <w:rStyle w:val="PlaceholderText"/>
            </w:rPr>
            <w:t>Click or tap here to enter text.</w:t>
          </w:r>
        </w:p>
      </w:docPartBody>
    </w:docPart>
    <w:docPart>
      <w:docPartPr>
        <w:name w:val="1E029C41174A477197A386FDF21B6BBF"/>
        <w:category>
          <w:name w:val="General"/>
          <w:gallery w:val="placeholder"/>
        </w:category>
        <w:types>
          <w:type w:val="bbPlcHdr"/>
        </w:types>
        <w:behaviors>
          <w:behavior w:val="content"/>
        </w:behaviors>
        <w:guid w:val="{4613A1CF-98A6-46F6-8F09-882AC974EFC7}"/>
      </w:docPartPr>
      <w:docPartBody>
        <w:p w:rsidR="00C11119" w:rsidRDefault="00AB7169" w:rsidP="00AB7169">
          <w:pPr>
            <w:pStyle w:val="1E029C41174A477197A386FDF21B6BBF"/>
          </w:pPr>
          <w:r w:rsidRPr="00D4727C">
            <w:rPr>
              <w:rStyle w:val="PlaceholderText"/>
            </w:rPr>
            <w:t>Click or tap here to enter text.</w:t>
          </w:r>
        </w:p>
      </w:docPartBody>
    </w:docPart>
    <w:docPart>
      <w:docPartPr>
        <w:name w:val="BAAA0FDB9D904D44BCA7458AF2E4425F"/>
        <w:category>
          <w:name w:val="General"/>
          <w:gallery w:val="placeholder"/>
        </w:category>
        <w:types>
          <w:type w:val="bbPlcHdr"/>
        </w:types>
        <w:behaviors>
          <w:behavior w:val="content"/>
        </w:behaviors>
        <w:guid w:val="{9674D245-3817-43B6-A699-4E8F376E2AB2}"/>
      </w:docPartPr>
      <w:docPartBody>
        <w:p w:rsidR="00C11119" w:rsidRDefault="00AB7169" w:rsidP="00AB7169">
          <w:pPr>
            <w:pStyle w:val="BAAA0FDB9D904D44BCA7458AF2E4425F"/>
          </w:pPr>
          <w:r w:rsidRPr="00D4727C">
            <w:rPr>
              <w:rStyle w:val="PlaceholderText"/>
            </w:rPr>
            <w:t>Choose an item.</w:t>
          </w:r>
        </w:p>
      </w:docPartBody>
    </w:docPart>
    <w:docPart>
      <w:docPartPr>
        <w:name w:val="196D1EBA8D22474683EC285C422C0D1E"/>
        <w:category>
          <w:name w:val="General"/>
          <w:gallery w:val="placeholder"/>
        </w:category>
        <w:types>
          <w:type w:val="bbPlcHdr"/>
        </w:types>
        <w:behaviors>
          <w:behavior w:val="content"/>
        </w:behaviors>
        <w:guid w:val="{D4FA0F37-AF91-4297-A6B8-0499D4C55A70}"/>
      </w:docPartPr>
      <w:docPartBody>
        <w:p w:rsidR="00C11119" w:rsidRDefault="00AB7169" w:rsidP="00AB7169">
          <w:pPr>
            <w:pStyle w:val="196D1EBA8D22474683EC285C422C0D1E"/>
          </w:pPr>
          <w:r w:rsidRPr="00D4727C">
            <w:rPr>
              <w:rStyle w:val="PlaceholderText"/>
            </w:rPr>
            <w:t>Click or tap here to enter text.</w:t>
          </w:r>
        </w:p>
      </w:docPartBody>
    </w:docPart>
    <w:docPart>
      <w:docPartPr>
        <w:name w:val="194E859ACCEC41469E90D993F33C3338"/>
        <w:category>
          <w:name w:val="General"/>
          <w:gallery w:val="placeholder"/>
        </w:category>
        <w:types>
          <w:type w:val="bbPlcHdr"/>
        </w:types>
        <w:behaviors>
          <w:behavior w:val="content"/>
        </w:behaviors>
        <w:guid w:val="{4ADCCB0C-F511-4A2A-AD2E-67BBC939CF7C}"/>
      </w:docPartPr>
      <w:docPartBody>
        <w:p w:rsidR="00C11119" w:rsidRDefault="00AB7169" w:rsidP="00AB7169">
          <w:pPr>
            <w:pStyle w:val="194E859ACCEC41469E90D993F33C3338"/>
          </w:pPr>
          <w:r w:rsidRPr="00D4727C">
            <w:rPr>
              <w:rStyle w:val="PlaceholderText"/>
            </w:rPr>
            <w:t>Click or tap here to enter text.</w:t>
          </w:r>
        </w:p>
      </w:docPartBody>
    </w:docPart>
    <w:docPart>
      <w:docPartPr>
        <w:name w:val="97A36A31667445D180B63386A78F8A07"/>
        <w:category>
          <w:name w:val="General"/>
          <w:gallery w:val="placeholder"/>
        </w:category>
        <w:types>
          <w:type w:val="bbPlcHdr"/>
        </w:types>
        <w:behaviors>
          <w:behavior w:val="content"/>
        </w:behaviors>
        <w:guid w:val="{FDB71CE5-30C9-4DDD-884D-479BD44C7AD5}"/>
      </w:docPartPr>
      <w:docPartBody>
        <w:p w:rsidR="00C11119" w:rsidRDefault="00AB7169" w:rsidP="00AB7169">
          <w:pPr>
            <w:pStyle w:val="97A36A31667445D180B63386A78F8A07"/>
          </w:pPr>
          <w:r w:rsidRPr="00D4727C">
            <w:rPr>
              <w:rStyle w:val="PlaceholderText"/>
            </w:rPr>
            <w:t>Choose an item.</w:t>
          </w:r>
        </w:p>
      </w:docPartBody>
    </w:docPart>
    <w:docPart>
      <w:docPartPr>
        <w:name w:val="4775F82A3D584D36B6CE7BF559396553"/>
        <w:category>
          <w:name w:val="General"/>
          <w:gallery w:val="placeholder"/>
        </w:category>
        <w:types>
          <w:type w:val="bbPlcHdr"/>
        </w:types>
        <w:behaviors>
          <w:behavior w:val="content"/>
        </w:behaviors>
        <w:guid w:val="{B16F10EC-5B21-4075-BF94-5A8BBE883F26}"/>
      </w:docPartPr>
      <w:docPartBody>
        <w:p w:rsidR="00C11119" w:rsidRDefault="00AB7169" w:rsidP="00AB7169">
          <w:pPr>
            <w:pStyle w:val="4775F82A3D584D36B6CE7BF559396553"/>
          </w:pPr>
          <w:r w:rsidRPr="00D4727C">
            <w:rPr>
              <w:rStyle w:val="PlaceholderText"/>
            </w:rPr>
            <w:t>Click or tap here to enter text.</w:t>
          </w:r>
        </w:p>
      </w:docPartBody>
    </w:docPart>
    <w:docPart>
      <w:docPartPr>
        <w:name w:val="E45CDEF554A44FED93968203E8691537"/>
        <w:category>
          <w:name w:val="General"/>
          <w:gallery w:val="placeholder"/>
        </w:category>
        <w:types>
          <w:type w:val="bbPlcHdr"/>
        </w:types>
        <w:behaviors>
          <w:behavior w:val="content"/>
        </w:behaviors>
        <w:guid w:val="{34ED6FE3-3BA7-41BD-8277-320B46F29F84}"/>
      </w:docPartPr>
      <w:docPartBody>
        <w:p w:rsidR="00C11119" w:rsidRDefault="00AB7169" w:rsidP="00AB7169">
          <w:pPr>
            <w:pStyle w:val="E45CDEF554A44FED93968203E8691537"/>
          </w:pPr>
          <w:r w:rsidRPr="00D4727C">
            <w:rPr>
              <w:rStyle w:val="PlaceholderText"/>
            </w:rPr>
            <w:t>Click or tap here to enter text.</w:t>
          </w:r>
        </w:p>
      </w:docPartBody>
    </w:docPart>
    <w:docPart>
      <w:docPartPr>
        <w:name w:val="F557933796D64E4BBF7F2EA18FE65C25"/>
        <w:category>
          <w:name w:val="General"/>
          <w:gallery w:val="placeholder"/>
        </w:category>
        <w:types>
          <w:type w:val="bbPlcHdr"/>
        </w:types>
        <w:behaviors>
          <w:behavior w:val="content"/>
        </w:behaviors>
        <w:guid w:val="{CDBA9669-541E-434E-ADFB-DE1D537964A6}"/>
      </w:docPartPr>
      <w:docPartBody>
        <w:p w:rsidR="00C11119" w:rsidRDefault="00AB7169" w:rsidP="00AB7169">
          <w:pPr>
            <w:pStyle w:val="F557933796D64E4BBF7F2EA18FE65C25"/>
          </w:pPr>
          <w:r w:rsidRPr="00D4727C">
            <w:rPr>
              <w:rStyle w:val="PlaceholderText"/>
            </w:rPr>
            <w:t>Choose an item.</w:t>
          </w:r>
        </w:p>
      </w:docPartBody>
    </w:docPart>
    <w:docPart>
      <w:docPartPr>
        <w:name w:val="0459E35BDDC04F1D81F164AC6D4FD616"/>
        <w:category>
          <w:name w:val="General"/>
          <w:gallery w:val="placeholder"/>
        </w:category>
        <w:types>
          <w:type w:val="bbPlcHdr"/>
        </w:types>
        <w:behaviors>
          <w:behavior w:val="content"/>
        </w:behaviors>
        <w:guid w:val="{0D4B4565-9964-4541-A044-D36F500AB60A}"/>
      </w:docPartPr>
      <w:docPartBody>
        <w:p w:rsidR="00C11119" w:rsidRDefault="00AB7169" w:rsidP="00AB7169">
          <w:pPr>
            <w:pStyle w:val="0459E35BDDC04F1D81F164AC6D4FD616"/>
          </w:pPr>
          <w:r w:rsidRPr="00D4727C">
            <w:rPr>
              <w:rStyle w:val="PlaceholderText"/>
            </w:rPr>
            <w:t>Click or tap here to enter text.</w:t>
          </w:r>
        </w:p>
      </w:docPartBody>
    </w:docPart>
    <w:docPart>
      <w:docPartPr>
        <w:name w:val="6CE20D8BB75E426DAEF9FDD453F6A0DF"/>
        <w:category>
          <w:name w:val="General"/>
          <w:gallery w:val="placeholder"/>
        </w:category>
        <w:types>
          <w:type w:val="bbPlcHdr"/>
        </w:types>
        <w:behaviors>
          <w:behavior w:val="content"/>
        </w:behaviors>
        <w:guid w:val="{369687C0-848C-4EBA-A900-B494517AB30F}"/>
      </w:docPartPr>
      <w:docPartBody>
        <w:p w:rsidR="00C11119" w:rsidRDefault="00AB7169" w:rsidP="00AB7169">
          <w:pPr>
            <w:pStyle w:val="6CE20D8BB75E426DAEF9FDD453F6A0DF"/>
          </w:pPr>
          <w:r w:rsidRPr="00D4727C">
            <w:rPr>
              <w:rStyle w:val="PlaceholderText"/>
            </w:rPr>
            <w:t>Click or tap here to enter text.</w:t>
          </w:r>
        </w:p>
      </w:docPartBody>
    </w:docPart>
    <w:docPart>
      <w:docPartPr>
        <w:name w:val="6E03FC5F98294581912DBCA7564C34B9"/>
        <w:category>
          <w:name w:val="General"/>
          <w:gallery w:val="placeholder"/>
        </w:category>
        <w:types>
          <w:type w:val="bbPlcHdr"/>
        </w:types>
        <w:behaviors>
          <w:behavior w:val="content"/>
        </w:behaviors>
        <w:guid w:val="{1336D25A-00CB-4653-AC20-750CC7E17B9A}"/>
      </w:docPartPr>
      <w:docPartBody>
        <w:p w:rsidR="00C11119" w:rsidRDefault="00AB7169" w:rsidP="00AB7169">
          <w:pPr>
            <w:pStyle w:val="6E03FC5F98294581912DBCA7564C34B9"/>
          </w:pPr>
          <w:r w:rsidRPr="00D4727C">
            <w:rPr>
              <w:rStyle w:val="PlaceholderText"/>
            </w:rPr>
            <w:t>Click or tap here to enter text.</w:t>
          </w:r>
        </w:p>
      </w:docPartBody>
    </w:docPart>
    <w:docPart>
      <w:docPartPr>
        <w:name w:val="6A30FBBF51754E5580CC379A1D77E258"/>
        <w:category>
          <w:name w:val="General"/>
          <w:gallery w:val="placeholder"/>
        </w:category>
        <w:types>
          <w:type w:val="bbPlcHdr"/>
        </w:types>
        <w:behaviors>
          <w:behavior w:val="content"/>
        </w:behaviors>
        <w:guid w:val="{23B1D9B8-A867-484C-8F7B-EBEE1CA5EA2F}"/>
      </w:docPartPr>
      <w:docPartBody>
        <w:p w:rsidR="00C11119" w:rsidRDefault="00AB7169" w:rsidP="00AB7169">
          <w:pPr>
            <w:pStyle w:val="6A30FBBF51754E5580CC379A1D77E258"/>
          </w:pPr>
          <w:r w:rsidRPr="00D4727C">
            <w:rPr>
              <w:rStyle w:val="PlaceholderText"/>
            </w:rPr>
            <w:t>Click or tap here to enter text.</w:t>
          </w:r>
        </w:p>
      </w:docPartBody>
    </w:docPart>
    <w:docPart>
      <w:docPartPr>
        <w:name w:val="6AB56ECD673A4295ABEFE690291A52A4"/>
        <w:category>
          <w:name w:val="General"/>
          <w:gallery w:val="placeholder"/>
        </w:category>
        <w:types>
          <w:type w:val="bbPlcHdr"/>
        </w:types>
        <w:behaviors>
          <w:behavior w:val="content"/>
        </w:behaviors>
        <w:guid w:val="{C64E25FA-3F22-4809-AF4D-3368D28F8553}"/>
      </w:docPartPr>
      <w:docPartBody>
        <w:p w:rsidR="00C11119" w:rsidRDefault="00AB7169" w:rsidP="00AB7169">
          <w:pPr>
            <w:pStyle w:val="6AB56ECD673A4295ABEFE690291A52A4"/>
          </w:pPr>
          <w:r w:rsidRPr="00D4727C">
            <w:rPr>
              <w:rStyle w:val="PlaceholderText"/>
            </w:rPr>
            <w:t>Click or tap here to enter text.</w:t>
          </w:r>
        </w:p>
      </w:docPartBody>
    </w:docPart>
    <w:docPart>
      <w:docPartPr>
        <w:name w:val="1A431850D4324C5FA9B4A24BC22635B7"/>
        <w:category>
          <w:name w:val="General"/>
          <w:gallery w:val="placeholder"/>
        </w:category>
        <w:types>
          <w:type w:val="bbPlcHdr"/>
        </w:types>
        <w:behaviors>
          <w:behavior w:val="content"/>
        </w:behaviors>
        <w:guid w:val="{3DD945D9-B6A4-4BA1-BCE5-9A57DEB7DC68}"/>
      </w:docPartPr>
      <w:docPartBody>
        <w:p w:rsidR="00C11119" w:rsidRDefault="00AB7169" w:rsidP="00AB7169">
          <w:pPr>
            <w:pStyle w:val="1A431850D4324C5FA9B4A24BC22635B7"/>
          </w:pPr>
          <w:r w:rsidRPr="00D4727C">
            <w:rPr>
              <w:rStyle w:val="PlaceholderText"/>
            </w:rPr>
            <w:t>Click or tap here to enter text.</w:t>
          </w:r>
        </w:p>
      </w:docPartBody>
    </w:docPart>
    <w:docPart>
      <w:docPartPr>
        <w:name w:val="30D6D0FBEB5245BCB55797A7476EF54E"/>
        <w:category>
          <w:name w:val="General"/>
          <w:gallery w:val="placeholder"/>
        </w:category>
        <w:types>
          <w:type w:val="bbPlcHdr"/>
        </w:types>
        <w:behaviors>
          <w:behavior w:val="content"/>
        </w:behaviors>
        <w:guid w:val="{4DBD22E1-1CF7-498C-96A0-A02BFE5FA8C0}"/>
      </w:docPartPr>
      <w:docPartBody>
        <w:p w:rsidR="00C11119" w:rsidRDefault="00AB7169" w:rsidP="00AB7169">
          <w:pPr>
            <w:pStyle w:val="30D6D0FBEB5245BCB55797A7476EF54E"/>
          </w:pPr>
          <w:r w:rsidRPr="00D4727C">
            <w:rPr>
              <w:rStyle w:val="PlaceholderText"/>
            </w:rPr>
            <w:t>Click or tap here to enter text.</w:t>
          </w:r>
        </w:p>
      </w:docPartBody>
    </w:docPart>
    <w:docPart>
      <w:docPartPr>
        <w:name w:val="EDE81F26AE6A4DA9963560B90B8EE5D2"/>
        <w:category>
          <w:name w:val="General"/>
          <w:gallery w:val="placeholder"/>
        </w:category>
        <w:types>
          <w:type w:val="bbPlcHdr"/>
        </w:types>
        <w:behaviors>
          <w:behavior w:val="content"/>
        </w:behaviors>
        <w:guid w:val="{FF60AAEC-C4C0-4A2B-BA11-0F40B4DED6B7}"/>
      </w:docPartPr>
      <w:docPartBody>
        <w:p w:rsidR="00C11119" w:rsidRDefault="00AB7169" w:rsidP="00AB7169">
          <w:pPr>
            <w:pStyle w:val="EDE81F26AE6A4DA9963560B90B8EE5D2"/>
          </w:pPr>
          <w:r w:rsidRPr="00D4727C">
            <w:rPr>
              <w:rStyle w:val="PlaceholderText"/>
            </w:rPr>
            <w:t>Click or tap here to enter text.</w:t>
          </w:r>
        </w:p>
      </w:docPartBody>
    </w:docPart>
    <w:docPart>
      <w:docPartPr>
        <w:name w:val="D140CAD13CA74BCF8A94822744D1C027"/>
        <w:category>
          <w:name w:val="General"/>
          <w:gallery w:val="placeholder"/>
        </w:category>
        <w:types>
          <w:type w:val="bbPlcHdr"/>
        </w:types>
        <w:behaviors>
          <w:behavior w:val="content"/>
        </w:behaviors>
        <w:guid w:val="{C36353DF-7AE8-4AC8-9103-557C6479D344}"/>
      </w:docPartPr>
      <w:docPartBody>
        <w:p w:rsidR="00C11119" w:rsidRDefault="00AB7169" w:rsidP="00AB7169">
          <w:pPr>
            <w:pStyle w:val="D140CAD13CA74BCF8A94822744D1C027"/>
          </w:pPr>
          <w:r w:rsidRPr="00D4727C">
            <w:rPr>
              <w:rStyle w:val="PlaceholderText"/>
            </w:rPr>
            <w:t>Click or tap here to enter text.</w:t>
          </w:r>
        </w:p>
      </w:docPartBody>
    </w:docPart>
    <w:docPart>
      <w:docPartPr>
        <w:name w:val="76179BB486A642A3ABC3192934772F7C"/>
        <w:category>
          <w:name w:val="General"/>
          <w:gallery w:val="placeholder"/>
        </w:category>
        <w:types>
          <w:type w:val="bbPlcHdr"/>
        </w:types>
        <w:behaviors>
          <w:behavior w:val="content"/>
        </w:behaviors>
        <w:guid w:val="{2D15B679-3739-4AE3-9DB8-5831A79A2DD6}"/>
      </w:docPartPr>
      <w:docPartBody>
        <w:p w:rsidR="00C11119" w:rsidRDefault="00AB7169" w:rsidP="00AB7169">
          <w:pPr>
            <w:pStyle w:val="76179BB486A642A3ABC3192934772F7C"/>
          </w:pPr>
          <w:r w:rsidRPr="00D4727C">
            <w:rPr>
              <w:rStyle w:val="PlaceholderText"/>
            </w:rPr>
            <w:t>Choose an item.</w:t>
          </w:r>
        </w:p>
      </w:docPartBody>
    </w:docPart>
    <w:docPart>
      <w:docPartPr>
        <w:name w:val="10842BF7B45346F5A5A39B155B64804D"/>
        <w:category>
          <w:name w:val="General"/>
          <w:gallery w:val="placeholder"/>
        </w:category>
        <w:types>
          <w:type w:val="bbPlcHdr"/>
        </w:types>
        <w:behaviors>
          <w:behavior w:val="content"/>
        </w:behaviors>
        <w:guid w:val="{D0F13095-61E0-4CD4-B938-68AE7DD2E90E}"/>
      </w:docPartPr>
      <w:docPartBody>
        <w:p w:rsidR="00C11119" w:rsidRDefault="00AB7169" w:rsidP="00AB7169">
          <w:pPr>
            <w:pStyle w:val="10842BF7B45346F5A5A39B155B64804D"/>
          </w:pPr>
          <w:r w:rsidRPr="00D4727C">
            <w:rPr>
              <w:rStyle w:val="PlaceholderText"/>
            </w:rPr>
            <w:t>Click or tap here to enter text.</w:t>
          </w:r>
        </w:p>
      </w:docPartBody>
    </w:docPart>
    <w:docPart>
      <w:docPartPr>
        <w:name w:val="CEC6153D921E48038929C337C657CCBD"/>
        <w:category>
          <w:name w:val="General"/>
          <w:gallery w:val="placeholder"/>
        </w:category>
        <w:types>
          <w:type w:val="bbPlcHdr"/>
        </w:types>
        <w:behaviors>
          <w:behavior w:val="content"/>
        </w:behaviors>
        <w:guid w:val="{D5813E0A-CFCA-4590-A582-2930AD352ED9}"/>
      </w:docPartPr>
      <w:docPartBody>
        <w:p w:rsidR="00C11119" w:rsidRDefault="00AB7169" w:rsidP="00AB7169">
          <w:pPr>
            <w:pStyle w:val="CEC6153D921E48038929C337C657CCBD"/>
          </w:pPr>
          <w:r w:rsidRPr="00D4727C">
            <w:rPr>
              <w:rStyle w:val="PlaceholderText"/>
            </w:rPr>
            <w:t>Click or tap here to enter text.</w:t>
          </w:r>
        </w:p>
      </w:docPartBody>
    </w:docPart>
    <w:docPart>
      <w:docPartPr>
        <w:name w:val="6B47CF9EFB334375B1A23EDC8261D15A"/>
        <w:category>
          <w:name w:val="General"/>
          <w:gallery w:val="placeholder"/>
        </w:category>
        <w:types>
          <w:type w:val="bbPlcHdr"/>
        </w:types>
        <w:behaviors>
          <w:behavior w:val="content"/>
        </w:behaviors>
        <w:guid w:val="{1B82A94B-AC75-446E-9F8D-ABA82BCC0D81}"/>
      </w:docPartPr>
      <w:docPartBody>
        <w:p w:rsidR="00C11119" w:rsidRDefault="00AB7169" w:rsidP="00AB7169">
          <w:pPr>
            <w:pStyle w:val="6B47CF9EFB334375B1A23EDC8261D15A"/>
          </w:pPr>
          <w:r w:rsidRPr="00D4727C">
            <w:rPr>
              <w:rStyle w:val="PlaceholderText"/>
            </w:rPr>
            <w:t>Choose an item.</w:t>
          </w:r>
        </w:p>
      </w:docPartBody>
    </w:docPart>
    <w:docPart>
      <w:docPartPr>
        <w:name w:val="A121E797B1FF451797269DD8C07E88BF"/>
        <w:category>
          <w:name w:val="General"/>
          <w:gallery w:val="placeholder"/>
        </w:category>
        <w:types>
          <w:type w:val="bbPlcHdr"/>
        </w:types>
        <w:behaviors>
          <w:behavior w:val="content"/>
        </w:behaviors>
        <w:guid w:val="{611875F1-251B-4498-BA30-B9497D39E8C0}"/>
      </w:docPartPr>
      <w:docPartBody>
        <w:p w:rsidR="00C11119" w:rsidRDefault="00AB7169" w:rsidP="00AB7169">
          <w:pPr>
            <w:pStyle w:val="A121E797B1FF451797269DD8C07E88BF"/>
          </w:pPr>
          <w:r w:rsidRPr="00D4727C">
            <w:rPr>
              <w:rStyle w:val="PlaceholderText"/>
            </w:rPr>
            <w:t>Click or tap here to enter text.</w:t>
          </w:r>
        </w:p>
      </w:docPartBody>
    </w:docPart>
    <w:docPart>
      <w:docPartPr>
        <w:name w:val="C759B57170E5497085433F66F22084A0"/>
        <w:category>
          <w:name w:val="General"/>
          <w:gallery w:val="placeholder"/>
        </w:category>
        <w:types>
          <w:type w:val="bbPlcHdr"/>
        </w:types>
        <w:behaviors>
          <w:behavior w:val="content"/>
        </w:behaviors>
        <w:guid w:val="{5FA2314F-B157-4E7E-B07A-0BCEB97DDC75}"/>
      </w:docPartPr>
      <w:docPartBody>
        <w:p w:rsidR="00C11119" w:rsidRDefault="00AB7169" w:rsidP="00AB7169">
          <w:pPr>
            <w:pStyle w:val="C759B57170E5497085433F66F22084A0"/>
          </w:pPr>
          <w:r w:rsidRPr="00D4727C">
            <w:rPr>
              <w:rStyle w:val="PlaceholderText"/>
            </w:rPr>
            <w:t>Click or tap here to enter text.</w:t>
          </w:r>
        </w:p>
      </w:docPartBody>
    </w:docPart>
    <w:docPart>
      <w:docPartPr>
        <w:name w:val="5105D4650FD24136B67F8CA8061A6EE6"/>
        <w:category>
          <w:name w:val="General"/>
          <w:gallery w:val="placeholder"/>
        </w:category>
        <w:types>
          <w:type w:val="bbPlcHdr"/>
        </w:types>
        <w:behaviors>
          <w:behavior w:val="content"/>
        </w:behaviors>
        <w:guid w:val="{FAE92591-D21A-44A0-B165-E6C37E142DF6}"/>
      </w:docPartPr>
      <w:docPartBody>
        <w:p w:rsidR="00C11119" w:rsidRDefault="00AB7169" w:rsidP="00AB7169">
          <w:pPr>
            <w:pStyle w:val="5105D4650FD24136B67F8CA8061A6EE6"/>
          </w:pPr>
          <w:r w:rsidRPr="00D4727C">
            <w:rPr>
              <w:rStyle w:val="PlaceholderText"/>
            </w:rPr>
            <w:t>Click or tap here to enter text.</w:t>
          </w:r>
        </w:p>
      </w:docPartBody>
    </w:docPart>
    <w:docPart>
      <w:docPartPr>
        <w:name w:val="190544D50B574FEDA727713A20E80FB3"/>
        <w:category>
          <w:name w:val="General"/>
          <w:gallery w:val="placeholder"/>
        </w:category>
        <w:types>
          <w:type w:val="bbPlcHdr"/>
        </w:types>
        <w:behaviors>
          <w:behavior w:val="content"/>
        </w:behaviors>
        <w:guid w:val="{B3A80930-3270-452C-B47F-17FCA822A157}"/>
      </w:docPartPr>
      <w:docPartBody>
        <w:p w:rsidR="00C11119" w:rsidRDefault="00AB7169" w:rsidP="00AB7169">
          <w:pPr>
            <w:pStyle w:val="190544D50B574FEDA727713A20E80FB3"/>
          </w:pPr>
          <w:r w:rsidRPr="00D4727C">
            <w:rPr>
              <w:rStyle w:val="PlaceholderText"/>
            </w:rPr>
            <w:t>Choose an item.</w:t>
          </w:r>
        </w:p>
      </w:docPartBody>
    </w:docPart>
    <w:docPart>
      <w:docPartPr>
        <w:name w:val="7E76578CDB734C8A93C4D786E34083FE"/>
        <w:category>
          <w:name w:val="General"/>
          <w:gallery w:val="placeholder"/>
        </w:category>
        <w:types>
          <w:type w:val="bbPlcHdr"/>
        </w:types>
        <w:behaviors>
          <w:behavior w:val="content"/>
        </w:behaviors>
        <w:guid w:val="{2485DB73-265A-475F-8113-82244641A662}"/>
      </w:docPartPr>
      <w:docPartBody>
        <w:p w:rsidR="00C11119" w:rsidRDefault="00AB7169" w:rsidP="00AB7169">
          <w:pPr>
            <w:pStyle w:val="7E76578CDB734C8A93C4D786E34083FE"/>
          </w:pPr>
          <w:r w:rsidRPr="00D4727C">
            <w:rPr>
              <w:rStyle w:val="PlaceholderText"/>
            </w:rPr>
            <w:t>Click or tap here to enter text.</w:t>
          </w:r>
        </w:p>
      </w:docPartBody>
    </w:docPart>
    <w:docPart>
      <w:docPartPr>
        <w:name w:val="EAF44CD2862547D6805CD05BC70E83B2"/>
        <w:category>
          <w:name w:val="General"/>
          <w:gallery w:val="placeholder"/>
        </w:category>
        <w:types>
          <w:type w:val="bbPlcHdr"/>
        </w:types>
        <w:behaviors>
          <w:behavior w:val="content"/>
        </w:behaviors>
        <w:guid w:val="{DC79A2DD-9FF7-43A2-8CC5-BE0ADCCB76A0}"/>
      </w:docPartPr>
      <w:docPartBody>
        <w:p w:rsidR="00C11119" w:rsidRDefault="00AB7169" w:rsidP="00AB7169">
          <w:pPr>
            <w:pStyle w:val="EAF44CD2862547D6805CD05BC70E83B2"/>
          </w:pPr>
          <w:r w:rsidRPr="00D4727C">
            <w:rPr>
              <w:rStyle w:val="PlaceholderText"/>
            </w:rPr>
            <w:t>Click or tap here to enter text.</w:t>
          </w:r>
        </w:p>
      </w:docPartBody>
    </w:docPart>
    <w:docPart>
      <w:docPartPr>
        <w:name w:val="D055626D1DC845C18D890B978701DF1D"/>
        <w:category>
          <w:name w:val="General"/>
          <w:gallery w:val="placeholder"/>
        </w:category>
        <w:types>
          <w:type w:val="bbPlcHdr"/>
        </w:types>
        <w:behaviors>
          <w:behavior w:val="content"/>
        </w:behaviors>
        <w:guid w:val="{C954F4B2-8334-43D5-B42C-5ABE647EB087}"/>
      </w:docPartPr>
      <w:docPartBody>
        <w:p w:rsidR="00C11119" w:rsidRDefault="00AB7169" w:rsidP="00AB7169">
          <w:pPr>
            <w:pStyle w:val="D055626D1DC845C18D890B978701DF1D"/>
          </w:pPr>
          <w:r w:rsidRPr="00D4727C">
            <w:rPr>
              <w:rStyle w:val="PlaceholderText"/>
            </w:rPr>
            <w:t>Click or tap here to enter text.</w:t>
          </w:r>
        </w:p>
      </w:docPartBody>
    </w:docPart>
    <w:docPart>
      <w:docPartPr>
        <w:name w:val="490DDD10CD6342D1A496205BBF9D1652"/>
        <w:category>
          <w:name w:val="General"/>
          <w:gallery w:val="placeholder"/>
        </w:category>
        <w:types>
          <w:type w:val="bbPlcHdr"/>
        </w:types>
        <w:behaviors>
          <w:behavior w:val="content"/>
        </w:behaviors>
        <w:guid w:val="{E5F35581-91E1-45DA-9ECA-AABC61FAA50B}"/>
      </w:docPartPr>
      <w:docPartBody>
        <w:p w:rsidR="00C11119" w:rsidRDefault="00AB7169" w:rsidP="00AB7169">
          <w:pPr>
            <w:pStyle w:val="490DDD10CD6342D1A496205BBF9D1652"/>
          </w:pPr>
          <w:r w:rsidRPr="00D4727C">
            <w:rPr>
              <w:rStyle w:val="PlaceholderText"/>
            </w:rPr>
            <w:t>Click or tap here to enter text.</w:t>
          </w:r>
        </w:p>
      </w:docPartBody>
    </w:docPart>
    <w:docPart>
      <w:docPartPr>
        <w:name w:val="2AF1A56995B54F89AA5CF733B633F061"/>
        <w:category>
          <w:name w:val="General"/>
          <w:gallery w:val="placeholder"/>
        </w:category>
        <w:types>
          <w:type w:val="bbPlcHdr"/>
        </w:types>
        <w:behaviors>
          <w:behavior w:val="content"/>
        </w:behaviors>
        <w:guid w:val="{17B3337B-343A-40E6-8287-A98E8BFBF6EA}"/>
      </w:docPartPr>
      <w:docPartBody>
        <w:p w:rsidR="00C11119" w:rsidRDefault="00AB7169" w:rsidP="00AB7169">
          <w:pPr>
            <w:pStyle w:val="2AF1A56995B54F89AA5CF733B633F061"/>
          </w:pPr>
          <w:r w:rsidRPr="00D4727C">
            <w:rPr>
              <w:rStyle w:val="PlaceholderText"/>
            </w:rPr>
            <w:t>Click or tap here to enter text.</w:t>
          </w:r>
        </w:p>
      </w:docPartBody>
    </w:docPart>
    <w:docPart>
      <w:docPartPr>
        <w:name w:val="8FF9BC3536BD450D99FE7A5EED308510"/>
        <w:category>
          <w:name w:val="General"/>
          <w:gallery w:val="placeholder"/>
        </w:category>
        <w:types>
          <w:type w:val="bbPlcHdr"/>
        </w:types>
        <w:behaviors>
          <w:behavior w:val="content"/>
        </w:behaviors>
        <w:guid w:val="{AD34B6B6-CFFD-4D6A-B16C-E5F5F37F5472}"/>
      </w:docPartPr>
      <w:docPartBody>
        <w:p w:rsidR="00C11119" w:rsidRDefault="00AB7169" w:rsidP="00AB7169">
          <w:pPr>
            <w:pStyle w:val="8FF9BC3536BD450D99FE7A5EED308510"/>
          </w:pPr>
          <w:r w:rsidRPr="00D4727C">
            <w:rPr>
              <w:rStyle w:val="PlaceholderText"/>
            </w:rPr>
            <w:t>Click or tap here to enter text.</w:t>
          </w:r>
        </w:p>
      </w:docPartBody>
    </w:docPart>
    <w:docPart>
      <w:docPartPr>
        <w:name w:val="C7490A18422B43128BF016DADCE75572"/>
        <w:category>
          <w:name w:val="General"/>
          <w:gallery w:val="placeholder"/>
        </w:category>
        <w:types>
          <w:type w:val="bbPlcHdr"/>
        </w:types>
        <w:behaviors>
          <w:behavior w:val="content"/>
        </w:behaviors>
        <w:guid w:val="{EBBF1248-01F0-4481-BA0F-A81082807DDB}"/>
      </w:docPartPr>
      <w:docPartBody>
        <w:p w:rsidR="00C11119" w:rsidRDefault="00AB7169" w:rsidP="00AB7169">
          <w:pPr>
            <w:pStyle w:val="C7490A18422B43128BF016DADCE75572"/>
          </w:pPr>
          <w:r w:rsidRPr="00D4727C">
            <w:rPr>
              <w:rStyle w:val="PlaceholderText"/>
            </w:rPr>
            <w:t>Choose an item.</w:t>
          </w:r>
        </w:p>
      </w:docPartBody>
    </w:docPart>
    <w:docPart>
      <w:docPartPr>
        <w:name w:val="3EB6D72374774CBEA346BEF26DCDE45D"/>
        <w:category>
          <w:name w:val="General"/>
          <w:gallery w:val="placeholder"/>
        </w:category>
        <w:types>
          <w:type w:val="bbPlcHdr"/>
        </w:types>
        <w:behaviors>
          <w:behavior w:val="content"/>
        </w:behaviors>
        <w:guid w:val="{A2440F38-8218-4F4B-B011-85AAC3C45C69}"/>
      </w:docPartPr>
      <w:docPartBody>
        <w:p w:rsidR="00C11119" w:rsidRDefault="00AB7169" w:rsidP="00AB7169">
          <w:pPr>
            <w:pStyle w:val="3EB6D72374774CBEA346BEF26DCDE45D"/>
          </w:pPr>
          <w:r w:rsidRPr="00D4727C">
            <w:rPr>
              <w:rStyle w:val="PlaceholderText"/>
            </w:rPr>
            <w:t>Click or tap here to enter text.</w:t>
          </w:r>
        </w:p>
      </w:docPartBody>
    </w:docPart>
    <w:docPart>
      <w:docPartPr>
        <w:name w:val="8080F9900FA84DD292D414B49C0C5C28"/>
        <w:category>
          <w:name w:val="General"/>
          <w:gallery w:val="placeholder"/>
        </w:category>
        <w:types>
          <w:type w:val="bbPlcHdr"/>
        </w:types>
        <w:behaviors>
          <w:behavior w:val="content"/>
        </w:behaviors>
        <w:guid w:val="{73132750-70BC-4DA7-82E1-93920D545B49}"/>
      </w:docPartPr>
      <w:docPartBody>
        <w:p w:rsidR="00C11119" w:rsidRDefault="00AB7169" w:rsidP="00AB7169">
          <w:pPr>
            <w:pStyle w:val="8080F9900FA84DD292D414B49C0C5C28"/>
          </w:pPr>
          <w:r w:rsidRPr="00D4727C">
            <w:rPr>
              <w:rStyle w:val="PlaceholderText"/>
            </w:rPr>
            <w:t>Click or tap here to enter text.</w:t>
          </w:r>
        </w:p>
      </w:docPartBody>
    </w:docPart>
    <w:docPart>
      <w:docPartPr>
        <w:name w:val="D6D7C187AFCE41F68D2B60CA62BC91B9"/>
        <w:category>
          <w:name w:val="General"/>
          <w:gallery w:val="placeholder"/>
        </w:category>
        <w:types>
          <w:type w:val="bbPlcHdr"/>
        </w:types>
        <w:behaviors>
          <w:behavior w:val="content"/>
        </w:behaviors>
        <w:guid w:val="{D05E8C41-1BF2-4022-BE9A-2CEEFA5DAA86}"/>
      </w:docPartPr>
      <w:docPartBody>
        <w:p w:rsidR="00C11119" w:rsidRDefault="00AB7169" w:rsidP="00AB7169">
          <w:pPr>
            <w:pStyle w:val="D6D7C187AFCE41F68D2B60CA62BC91B9"/>
          </w:pPr>
          <w:r w:rsidRPr="00D4727C">
            <w:rPr>
              <w:rStyle w:val="PlaceholderText"/>
            </w:rPr>
            <w:t>Choose an item.</w:t>
          </w:r>
        </w:p>
      </w:docPartBody>
    </w:docPart>
    <w:docPart>
      <w:docPartPr>
        <w:name w:val="9C815B8095AC4ED99D45678F4C94C595"/>
        <w:category>
          <w:name w:val="General"/>
          <w:gallery w:val="placeholder"/>
        </w:category>
        <w:types>
          <w:type w:val="bbPlcHdr"/>
        </w:types>
        <w:behaviors>
          <w:behavior w:val="content"/>
        </w:behaviors>
        <w:guid w:val="{3844E509-9492-4500-8C04-9DD29038350C}"/>
      </w:docPartPr>
      <w:docPartBody>
        <w:p w:rsidR="00C11119" w:rsidRDefault="00AB7169" w:rsidP="00AB7169">
          <w:pPr>
            <w:pStyle w:val="9C815B8095AC4ED99D45678F4C94C595"/>
          </w:pPr>
          <w:r w:rsidRPr="00D4727C">
            <w:rPr>
              <w:rStyle w:val="PlaceholderText"/>
            </w:rPr>
            <w:t>Click or tap here to enter text.</w:t>
          </w:r>
        </w:p>
      </w:docPartBody>
    </w:docPart>
    <w:docPart>
      <w:docPartPr>
        <w:name w:val="316A8AF6D85041689FDD88749264FB08"/>
        <w:category>
          <w:name w:val="General"/>
          <w:gallery w:val="placeholder"/>
        </w:category>
        <w:types>
          <w:type w:val="bbPlcHdr"/>
        </w:types>
        <w:behaviors>
          <w:behavior w:val="content"/>
        </w:behaviors>
        <w:guid w:val="{4D66976E-3C05-4F92-9D83-DC7EEA8569BA}"/>
      </w:docPartPr>
      <w:docPartBody>
        <w:p w:rsidR="00C11119" w:rsidRDefault="00AB7169" w:rsidP="00AB7169">
          <w:pPr>
            <w:pStyle w:val="316A8AF6D85041689FDD88749264FB08"/>
          </w:pPr>
          <w:r w:rsidRPr="00D4727C">
            <w:rPr>
              <w:rStyle w:val="PlaceholderText"/>
            </w:rPr>
            <w:t>Click or tap here to enter text.</w:t>
          </w:r>
        </w:p>
      </w:docPartBody>
    </w:docPart>
    <w:docPart>
      <w:docPartPr>
        <w:name w:val="F414B3CB35924704911F7FCC219ACE96"/>
        <w:category>
          <w:name w:val="General"/>
          <w:gallery w:val="placeholder"/>
        </w:category>
        <w:types>
          <w:type w:val="bbPlcHdr"/>
        </w:types>
        <w:behaviors>
          <w:behavior w:val="content"/>
        </w:behaviors>
        <w:guid w:val="{C81ADA2F-5919-4807-81D1-D54DA16C085B}"/>
      </w:docPartPr>
      <w:docPartBody>
        <w:p w:rsidR="00C11119" w:rsidRDefault="00AB7169" w:rsidP="00AB7169">
          <w:pPr>
            <w:pStyle w:val="F414B3CB35924704911F7FCC219ACE96"/>
          </w:pPr>
          <w:r w:rsidRPr="00D4727C">
            <w:rPr>
              <w:rStyle w:val="PlaceholderText"/>
            </w:rPr>
            <w:t>Choose an item.</w:t>
          </w:r>
        </w:p>
      </w:docPartBody>
    </w:docPart>
    <w:docPart>
      <w:docPartPr>
        <w:name w:val="8F8B3DEE328B453D9FA6DDED527BFA75"/>
        <w:category>
          <w:name w:val="General"/>
          <w:gallery w:val="placeholder"/>
        </w:category>
        <w:types>
          <w:type w:val="bbPlcHdr"/>
        </w:types>
        <w:behaviors>
          <w:behavior w:val="content"/>
        </w:behaviors>
        <w:guid w:val="{473FA286-B8C3-40C2-A41F-D3E64C372F92}"/>
      </w:docPartPr>
      <w:docPartBody>
        <w:p w:rsidR="00C11119" w:rsidRDefault="00AB7169" w:rsidP="00AB7169">
          <w:pPr>
            <w:pStyle w:val="8F8B3DEE328B453D9FA6DDED527BFA75"/>
          </w:pPr>
          <w:r w:rsidRPr="00D4727C">
            <w:rPr>
              <w:rStyle w:val="PlaceholderText"/>
            </w:rPr>
            <w:t>Click or tap here to enter text.</w:t>
          </w:r>
        </w:p>
      </w:docPartBody>
    </w:docPart>
    <w:docPart>
      <w:docPartPr>
        <w:name w:val="BCDF1EA04F1A47A9818FB03E50107D93"/>
        <w:category>
          <w:name w:val="General"/>
          <w:gallery w:val="placeholder"/>
        </w:category>
        <w:types>
          <w:type w:val="bbPlcHdr"/>
        </w:types>
        <w:behaviors>
          <w:behavior w:val="content"/>
        </w:behaviors>
        <w:guid w:val="{10C9C72A-F3F4-4171-B761-FBDE74418EE1}"/>
      </w:docPartPr>
      <w:docPartBody>
        <w:p w:rsidR="00C11119" w:rsidRDefault="00AB7169" w:rsidP="00AB7169">
          <w:pPr>
            <w:pStyle w:val="BCDF1EA04F1A47A9818FB03E50107D93"/>
          </w:pPr>
          <w:r w:rsidRPr="00D4727C">
            <w:rPr>
              <w:rStyle w:val="PlaceholderText"/>
            </w:rPr>
            <w:t>Click or tap here to enter text.</w:t>
          </w:r>
        </w:p>
      </w:docPartBody>
    </w:docPart>
    <w:docPart>
      <w:docPartPr>
        <w:name w:val="17336AB7AB4641A8850CE752896D7894"/>
        <w:category>
          <w:name w:val="General"/>
          <w:gallery w:val="placeholder"/>
        </w:category>
        <w:types>
          <w:type w:val="bbPlcHdr"/>
        </w:types>
        <w:behaviors>
          <w:behavior w:val="content"/>
        </w:behaviors>
        <w:guid w:val="{C83478F3-9382-442A-9C02-4BF71920741A}"/>
      </w:docPartPr>
      <w:docPartBody>
        <w:p w:rsidR="00C11119" w:rsidRDefault="00AB7169" w:rsidP="00AB7169">
          <w:pPr>
            <w:pStyle w:val="17336AB7AB4641A8850CE752896D7894"/>
          </w:pPr>
          <w:r w:rsidRPr="00D4727C">
            <w:rPr>
              <w:rStyle w:val="PlaceholderText"/>
            </w:rPr>
            <w:t>Choose an item.</w:t>
          </w:r>
        </w:p>
      </w:docPartBody>
    </w:docPart>
    <w:docPart>
      <w:docPartPr>
        <w:name w:val="031A27EFBC3D4D178D1E5A709F9BB3CA"/>
        <w:category>
          <w:name w:val="General"/>
          <w:gallery w:val="placeholder"/>
        </w:category>
        <w:types>
          <w:type w:val="bbPlcHdr"/>
        </w:types>
        <w:behaviors>
          <w:behavior w:val="content"/>
        </w:behaviors>
        <w:guid w:val="{E4A524C4-2B8E-4D24-A965-493B640999E2}"/>
      </w:docPartPr>
      <w:docPartBody>
        <w:p w:rsidR="00C11119" w:rsidRDefault="00AB7169" w:rsidP="00AB7169">
          <w:pPr>
            <w:pStyle w:val="031A27EFBC3D4D178D1E5A709F9BB3CA"/>
          </w:pPr>
          <w:r w:rsidRPr="00D4727C">
            <w:rPr>
              <w:rStyle w:val="PlaceholderText"/>
            </w:rPr>
            <w:t>Click or tap here to enter text.</w:t>
          </w:r>
        </w:p>
      </w:docPartBody>
    </w:docPart>
    <w:docPart>
      <w:docPartPr>
        <w:name w:val="973622E5101F4A7A8FC3EBE40A442D1F"/>
        <w:category>
          <w:name w:val="General"/>
          <w:gallery w:val="placeholder"/>
        </w:category>
        <w:types>
          <w:type w:val="bbPlcHdr"/>
        </w:types>
        <w:behaviors>
          <w:behavior w:val="content"/>
        </w:behaviors>
        <w:guid w:val="{AEA69DFC-C7BE-46BA-B14D-52C5CF9B7156}"/>
      </w:docPartPr>
      <w:docPartBody>
        <w:p w:rsidR="00C11119" w:rsidRDefault="00AB7169" w:rsidP="00AB7169">
          <w:pPr>
            <w:pStyle w:val="973622E5101F4A7A8FC3EBE40A442D1F"/>
          </w:pPr>
          <w:r w:rsidRPr="00D4727C">
            <w:rPr>
              <w:rStyle w:val="PlaceholderText"/>
            </w:rPr>
            <w:t>Click or tap here to enter text.</w:t>
          </w:r>
        </w:p>
      </w:docPartBody>
    </w:docPart>
    <w:docPart>
      <w:docPartPr>
        <w:name w:val="03586C3A298F4582895702DA79370ABC"/>
        <w:category>
          <w:name w:val="General"/>
          <w:gallery w:val="placeholder"/>
        </w:category>
        <w:types>
          <w:type w:val="bbPlcHdr"/>
        </w:types>
        <w:behaviors>
          <w:behavior w:val="content"/>
        </w:behaviors>
        <w:guid w:val="{739D3A55-13C3-4945-BB55-931EA9DD6916}"/>
      </w:docPartPr>
      <w:docPartBody>
        <w:p w:rsidR="00C11119" w:rsidRDefault="00AB7169" w:rsidP="00AB7169">
          <w:pPr>
            <w:pStyle w:val="03586C3A298F4582895702DA79370ABC"/>
          </w:pPr>
          <w:r w:rsidRPr="00D4727C">
            <w:rPr>
              <w:rStyle w:val="PlaceholderText"/>
            </w:rPr>
            <w:t>Click or tap here to enter text.</w:t>
          </w:r>
        </w:p>
      </w:docPartBody>
    </w:docPart>
    <w:docPart>
      <w:docPartPr>
        <w:name w:val="CF44D8FC297346D7A40BDEAB1C8B481A"/>
        <w:category>
          <w:name w:val="General"/>
          <w:gallery w:val="placeholder"/>
        </w:category>
        <w:types>
          <w:type w:val="bbPlcHdr"/>
        </w:types>
        <w:behaviors>
          <w:behavior w:val="content"/>
        </w:behaviors>
        <w:guid w:val="{33BB876E-C0DC-407D-A787-E7B8293EEADC}"/>
      </w:docPartPr>
      <w:docPartBody>
        <w:p w:rsidR="00C11119" w:rsidRDefault="00AB7169" w:rsidP="00AB7169">
          <w:pPr>
            <w:pStyle w:val="CF44D8FC297346D7A40BDEAB1C8B481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B7D92"/>
    <w:rsid w:val="002D7128"/>
    <w:rsid w:val="004B6576"/>
    <w:rsid w:val="00671BAE"/>
    <w:rsid w:val="006B4ECA"/>
    <w:rsid w:val="006C7F8A"/>
    <w:rsid w:val="00772B43"/>
    <w:rsid w:val="007E0331"/>
    <w:rsid w:val="009F5815"/>
    <w:rsid w:val="00A34946"/>
    <w:rsid w:val="00AB7169"/>
    <w:rsid w:val="00B86002"/>
    <w:rsid w:val="00C11119"/>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169"/>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E4806C86D72F49C9AA695AD7525AE126">
    <w:name w:val="E4806C86D72F49C9AA695AD7525AE126"/>
    <w:rsid w:val="009F5815"/>
  </w:style>
  <w:style w:type="paragraph" w:customStyle="1" w:styleId="8A0C213413B44CBA9A12120EDAFF0400">
    <w:name w:val="8A0C213413B44CBA9A12120EDAFF0400"/>
    <w:rsid w:val="009F5815"/>
  </w:style>
  <w:style w:type="paragraph" w:customStyle="1" w:styleId="63EF451F4194439CA458D11F9C794F7F">
    <w:name w:val="63EF451F4194439CA458D11F9C794F7F"/>
    <w:rsid w:val="009F5815"/>
  </w:style>
  <w:style w:type="paragraph" w:customStyle="1" w:styleId="EB957EDB2F4C4415B5C8883D6BD29722">
    <w:name w:val="EB957EDB2F4C4415B5C8883D6BD29722"/>
    <w:rsid w:val="009F5815"/>
  </w:style>
  <w:style w:type="paragraph" w:customStyle="1" w:styleId="2093B8E5E99C45ADB73CB222BD1D2C04">
    <w:name w:val="2093B8E5E99C45ADB73CB222BD1D2C04"/>
    <w:rsid w:val="009F5815"/>
  </w:style>
  <w:style w:type="paragraph" w:customStyle="1" w:styleId="F64155A5FD844BD5BBA5E0DDF360E5C6">
    <w:name w:val="F64155A5FD844BD5BBA5E0DDF360E5C6"/>
    <w:rsid w:val="009F5815"/>
  </w:style>
  <w:style w:type="paragraph" w:customStyle="1" w:styleId="6EEDB3F96FF64162990BC20556E0301A">
    <w:name w:val="6EEDB3F96FF64162990BC20556E0301A"/>
    <w:rsid w:val="009F5815"/>
  </w:style>
  <w:style w:type="paragraph" w:customStyle="1" w:styleId="90CA355E2E5E458FABB912802F8A1B6B">
    <w:name w:val="90CA355E2E5E458FABB912802F8A1B6B"/>
    <w:rsid w:val="009F5815"/>
  </w:style>
  <w:style w:type="paragraph" w:customStyle="1" w:styleId="50687A1261EC496BBBBB5F9BC03D4F9A">
    <w:name w:val="50687A1261EC496BBBBB5F9BC03D4F9A"/>
    <w:rsid w:val="009F5815"/>
  </w:style>
  <w:style w:type="paragraph" w:customStyle="1" w:styleId="69561AF337DE4A888DB11C9749DEB7FF">
    <w:name w:val="69561AF337DE4A888DB11C9749DEB7FF"/>
    <w:rsid w:val="009F5815"/>
  </w:style>
  <w:style w:type="paragraph" w:customStyle="1" w:styleId="7055FF1885B247BCAE5A7955C9B6A473">
    <w:name w:val="7055FF1885B247BCAE5A7955C9B6A473"/>
    <w:rsid w:val="009F5815"/>
  </w:style>
  <w:style w:type="paragraph" w:customStyle="1" w:styleId="25082056C12F4D79A7CA74778843CBB4">
    <w:name w:val="25082056C12F4D79A7CA74778843CBB4"/>
    <w:rsid w:val="009F5815"/>
  </w:style>
  <w:style w:type="paragraph" w:customStyle="1" w:styleId="E946CCD0F34F4782AD21097F0B0385B0">
    <w:name w:val="E946CCD0F34F4782AD21097F0B0385B0"/>
    <w:rsid w:val="009F5815"/>
  </w:style>
  <w:style w:type="paragraph" w:customStyle="1" w:styleId="F91247186F034F318F48AAAD2CC5B863">
    <w:name w:val="F91247186F034F318F48AAAD2CC5B863"/>
    <w:rsid w:val="009F5815"/>
  </w:style>
  <w:style w:type="paragraph" w:customStyle="1" w:styleId="BD4A8290778E49B5BEA542689B4B3773">
    <w:name w:val="BD4A8290778E49B5BEA542689B4B3773"/>
    <w:rsid w:val="009F5815"/>
  </w:style>
  <w:style w:type="paragraph" w:customStyle="1" w:styleId="69DAF051C38344348A543314B443BB19">
    <w:name w:val="69DAF051C38344348A543314B443BB19"/>
    <w:rsid w:val="009F5815"/>
  </w:style>
  <w:style w:type="paragraph" w:customStyle="1" w:styleId="C6BDA28D532E4148B9486B11A7DD9B29">
    <w:name w:val="C6BDA28D532E4148B9486B11A7DD9B29"/>
    <w:rsid w:val="009F5815"/>
  </w:style>
  <w:style w:type="paragraph" w:customStyle="1" w:styleId="E70148CAA044482F94E6ECF86475285B">
    <w:name w:val="E70148CAA044482F94E6ECF86475285B"/>
    <w:rsid w:val="009F5815"/>
  </w:style>
  <w:style w:type="paragraph" w:customStyle="1" w:styleId="7DDE841B56634F74BC1EC3428AA36426">
    <w:name w:val="7DDE841B56634F74BC1EC3428AA36426"/>
    <w:rsid w:val="009F5815"/>
  </w:style>
  <w:style w:type="paragraph" w:customStyle="1" w:styleId="CD25EE99F52C4842B2AA76DA2569EC6D">
    <w:name w:val="CD25EE99F52C4842B2AA76DA2569EC6D"/>
    <w:rsid w:val="009F5815"/>
  </w:style>
  <w:style w:type="paragraph" w:customStyle="1" w:styleId="265344AC5ACE466CB64C6EA2ED368689">
    <w:name w:val="265344AC5ACE466CB64C6EA2ED368689"/>
    <w:rsid w:val="009F5815"/>
  </w:style>
  <w:style w:type="paragraph" w:customStyle="1" w:styleId="9338DFD127BF49CB852422376C3E206A">
    <w:name w:val="9338DFD127BF49CB852422376C3E206A"/>
    <w:rsid w:val="009F5815"/>
  </w:style>
  <w:style w:type="paragraph" w:customStyle="1" w:styleId="E35C19D3E4C34A05BD52971858A20F59">
    <w:name w:val="E35C19D3E4C34A05BD52971858A20F59"/>
    <w:rsid w:val="009F5815"/>
  </w:style>
  <w:style w:type="paragraph" w:customStyle="1" w:styleId="01DC9801E2144461AE62170C1BAF1867">
    <w:name w:val="01DC9801E2144461AE62170C1BAF1867"/>
    <w:rsid w:val="009F5815"/>
  </w:style>
  <w:style w:type="paragraph" w:customStyle="1" w:styleId="E69BD28D2113410D9B69B5496FD6B02E">
    <w:name w:val="E69BD28D2113410D9B69B5496FD6B02E"/>
    <w:rsid w:val="009F5815"/>
  </w:style>
  <w:style w:type="paragraph" w:customStyle="1" w:styleId="BCD1522DD5944BF289841B3E8D089B1D">
    <w:name w:val="BCD1522DD5944BF289841B3E8D089B1D"/>
    <w:rsid w:val="009F5815"/>
  </w:style>
  <w:style w:type="paragraph" w:customStyle="1" w:styleId="DB138499BE2544EC9403597D222B5D14">
    <w:name w:val="DB138499BE2544EC9403597D222B5D14"/>
    <w:rsid w:val="009F5815"/>
  </w:style>
  <w:style w:type="paragraph" w:customStyle="1" w:styleId="6FA263EC53614E1E8180F3C7BAD49AFE">
    <w:name w:val="6FA263EC53614E1E8180F3C7BAD49AFE"/>
    <w:rsid w:val="009F5815"/>
  </w:style>
  <w:style w:type="paragraph" w:customStyle="1" w:styleId="81880EFA3BD042DF80165B775B7C04F9">
    <w:name w:val="81880EFA3BD042DF80165B775B7C04F9"/>
    <w:rsid w:val="009F5815"/>
  </w:style>
  <w:style w:type="paragraph" w:customStyle="1" w:styleId="7DF059A6FF304DD7A884F3797F894352">
    <w:name w:val="7DF059A6FF304DD7A884F3797F894352"/>
    <w:rsid w:val="009F5815"/>
  </w:style>
  <w:style w:type="paragraph" w:customStyle="1" w:styleId="FE7272D212D14E3E93217E1C6D61F2E0">
    <w:name w:val="FE7272D212D14E3E93217E1C6D61F2E0"/>
    <w:rsid w:val="009F5815"/>
  </w:style>
  <w:style w:type="paragraph" w:customStyle="1" w:styleId="625F001D555644DFB045AECC68EAF12E">
    <w:name w:val="625F001D555644DFB045AECC68EAF12E"/>
    <w:rsid w:val="009F5815"/>
  </w:style>
  <w:style w:type="paragraph" w:customStyle="1" w:styleId="C4618132B4D8406B84FCF1FA7795425E">
    <w:name w:val="C4618132B4D8406B84FCF1FA7795425E"/>
    <w:rsid w:val="009F5815"/>
  </w:style>
  <w:style w:type="paragraph" w:customStyle="1" w:styleId="5C8719158DC94C6497C4D3E99EA9DC4F">
    <w:name w:val="5C8719158DC94C6497C4D3E99EA9DC4F"/>
    <w:rsid w:val="009F5815"/>
  </w:style>
  <w:style w:type="paragraph" w:customStyle="1" w:styleId="E33C21AB32974C8CB8A59FFBA854A31C">
    <w:name w:val="E33C21AB32974C8CB8A59FFBA854A31C"/>
    <w:rsid w:val="009F5815"/>
  </w:style>
  <w:style w:type="paragraph" w:customStyle="1" w:styleId="F0D1B45D2C8340C2A7930B0588DC7174">
    <w:name w:val="F0D1B45D2C8340C2A7930B0588DC7174"/>
    <w:rsid w:val="009F5815"/>
  </w:style>
  <w:style w:type="paragraph" w:customStyle="1" w:styleId="61DE8DA614F64EE0B617C45C165BB90E">
    <w:name w:val="61DE8DA614F64EE0B617C45C165BB90E"/>
    <w:rsid w:val="009F5815"/>
  </w:style>
  <w:style w:type="paragraph" w:customStyle="1" w:styleId="3BAB7B8A2CF3472D9D3FFF1B401831CE">
    <w:name w:val="3BAB7B8A2CF3472D9D3FFF1B401831CE"/>
    <w:rsid w:val="009F5815"/>
  </w:style>
  <w:style w:type="paragraph" w:customStyle="1" w:styleId="F0DD1249026C47FF9B29642ECDE8EC67">
    <w:name w:val="F0DD1249026C47FF9B29642ECDE8EC67"/>
    <w:rsid w:val="009F5815"/>
  </w:style>
  <w:style w:type="paragraph" w:customStyle="1" w:styleId="798FF0400D83484CAD0AFB95F6C107BD">
    <w:name w:val="798FF0400D83484CAD0AFB95F6C107BD"/>
    <w:rsid w:val="009F5815"/>
  </w:style>
  <w:style w:type="paragraph" w:customStyle="1" w:styleId="8FCA9FDE1B1B424C88FD4B78A7CEF217">
    <w:name w:val="8FCA9FDE1B1B424C88FD4B78A7CEF217"/>
    <w:rsid w:val="009F5815"/>
  </w:style>
  <w:style w:type="paragraph" w:customStyle="1" w:styleId="7E01CE8B285D4162BE7AE988D25D08E8">
    <w:name w:val="7E01CE8B285D4162BE7AE988D25D08E8"/>
    <w:rsid w:val="009F5815"/>
  </w:style>
  <w:style w:type="paragraph" w:customStyle="1" w:styleId="C18E3F80572E4EF8B8B1891017B91BAD">
    <w:name w:val="C18E3F80572E4EF8B8B1891017B91BAD"/>
    <w:rsid w:val="009F5815"/>
  </w:style>
  <w:style w:type="paragraph" w:customStyle="1" w:styleId="3B5C1C8004FA4DA6BC477ABC2F3E2722">
    <w:name w:val="3B5C1C8004FA4DA6BC477ABC2F3E2722"/>
    <w:rsid w:val="009F5815"/>
  </w:style>
  <w:style w:type="paragraph" w:customStyle="1" w:styleId="D84BEFD6EF824992B4FEEDA6D505B5EE">
    <w:name w:val="D84BEFD6EF824992B4FEEDA6D505B5EE"/>
    <w:rsid w:val="009F5815"/>
  </w:style>
  <w:style w:type="paragraph" w:customStyle="1" w:styleId="20987A46E2794B289DFA30E90037AE33">
    <w:name w:val="20987A46E2794B289DFA30E90037AE33"/>
    <w:rsid w:val="009F5815"/>
  </w:style>
  <w:style w:type="paragraph" w:customStyle="1" w:styleId="02DB114D083C4151B7838C1F063BF625">
    <w:name w:val="02DB114D083C4151B7838C1F063BF625"/>
    <w:rsid w:val="009F5815"/>
  </w:style>
  <w:style w:type="paragraph" w:customStyle="1" w:styleId="A74DD7A7B3374FA0A4E00D5252246502">
    <w:name w:val="A74DD7A7B3374FA0A4E00D5252246502"/>
    <w:rsid w:val="009F5815"/>
  </w:style>
  <w:style w:type="paragraph" w:customStyle="1" w:styleId="77DF83BEBD074F87896316AC2C3AD9CF">
    <w:name w:val="77DF83BEBD074F87896316AC2C3AD9CF"/>
    <w:rsid w:val="009F5815"/>
  </w:style>
  <w:style w:type="paragraph" w:customStyle="1" w:styleId="EF7C94CFBE634C0682BCBA77FF08B4A9">
    <w:name w:val="EF7C94CFBE634C0682BCBA77FF08B4A9"/>
    <w:rsid w:val="009F5815"/>
  </w:style>
  <w:style w:type="paragraph" w:customStyle="1" w:styleId="C0B094BA094941A28ACB20147E6C6CDE">
    <w:name w:val="C0B094BA094941A28ACB20147E6C6CDE"/>
    <w:rsid w:val="009F5815"/>
  </w:style>
  <w:style w:type="paragraph" w:customStyle="1" w:styleId="01082BB219B4433CA73AF2DCFCDFDAF6">
    <w:name w:val="01082BB219B4433CA73AF2DCFCDFDAF6"/>
    <w:rsid w:val="009F5815"/>
  </w:style>
  <w:style w:type="paragraph" w:customStyle="1" w:styleId="1D2CA0C4262245308FB0E06BF323F41F">
    <w:name w:val="1D2CA0C4262245308FB0E06BF323F41F"/>
    <w:rsid w:val="009F5815"/>
  </w:style>
  <w:style w:type="paragraph" w:customStyle="1" w:styleId="DE48875C968B406E8D34AEF8D899B8A1">
    <w:name w:val="DE48875C968B406E8D34AEF8D899B8A1"/>
    <w:rsid w:val="009F5815"/>
  </w:style>
  <w:style w:type="paragraph" w:customStyle="1" w:styleId="79DF6E825D544A2C86232EBBBFF9FD72">
    <w:name w:val="79DF6E825D544A2C86232EBBBFF9FD72"/>
    <w:rsid w:val="009F5815"/>
  </w:style>
  <w:style w:type="paragraph" w:customStyle="1" w:styleId="B12D7EF6B65C48A5B41D8916E6C9A113">
    <w:name w:val="B12D7EF6B65C48A5B41D8916E6C9A113"/>
    <w:rsid w:val="009F5815"/>
  </w:style>
  <w:style w:type="paragraph" w:customStyle="1" w:styleId="E4D477D01FE444DDB36B4CC3CD57D962">
    <w:name w:val="E4D477D01FE444DDB36B4CC3CD57D962"/>
    <w:rsid w:val="009F5815"/>
  </w:style>
  <w:style w:type="paragraph" w:customStyle="1" w:styleId="7E39805FF7294C80B486C34CB7683B6C">
    <w:name w:val="7E39805FF7294C80B486C34CB7683B6C"/>
    <w:rsid w:val="009F5815"/>
  </w:style>
  <w:style w:type="paragraph" w:customStyle="1" w:styleId="0F34A69BCC124F3D8C34CEE6074643DA">
    <w:name w:val="0F34A69BCC124F3D8C34CEE6074643DA"/>
    <w:rsid w:val="009F5815"/>
  </w:style>
  <w:style w:type="paragraph" w:customStyle="1" w:styleId="62B3ACB03C7546DFA133EE121DA9647D">
    <w:name w:val="62B3ACB03C7546DFA133EE121DA9647D"/>
    <w:rsid w:val="009F5815"/>
  </w:style>
  <w:style w:type="paragraph" w:customStyle="1" w:styleId="EEF549C62DF146179192717ED2062391">
    <w:name w:val="EEF549C62DF146179192717ED2062391"/>
    <w:rsid w:val="009F5815"/>
  </w:style>
  <w:style w:type="paragraph" w:customStyle="1" w:styleId="FB125E7EBE604F9FB4633BD38F5CAB65">
    <w:name w:val="FB125E7EBE604F9FB4633BD38F5CAB65"/>
    <w:rsid w:val="009F5815"/>
  </w:style>
  <w:style w:type="paragraph" w:customStyle="1" w:styleId="7222C09C3D6D49C8BB50F3115FD987AE">
    <w:name w:val="7222C09C3D6D49C8BB50F3115FD987AE"/>
    <w:rsid w:val="009F5815"/>
  </w:style>
  <w:style w:type="paragraph" w:customStyle="1" w:styleId="2947FCA255F14D8B987AC683BCE53148">
    <w:name w:val="2947FCA255F14D8B987AC683BCE53148"/>
    <w:rsid w:val="009F5815"/>
  </w:style>
  <w:style w:type="paragraph" w:customStyle="1" w:styleId="15DB45431C8746DAAE4995C4F06B5B08">
    <w:name w:val="15DB45431C8746DAAE4995C4F06B5B08"/>
    <w:rsid w:val="009F5815"/>
  </w:style>
  <w:style w:type="paragraph" w:customStyle="1" w:styleId="7688A5DF561E41FAA395F935F67AF4B9">
    <w:name w:val="7688A5DF561E41FAA395F935F67AF4B9"/>
    <w:rsid w:val="009F5815"/>
  </w:style>
  <w:style w:type="paragraph" w:customStyle="1" w:styleId="02A2D31E7A874E89B19142677AEBCD77">
    <w:name w:val="02A2D31E7A874E89B19142677AEBCD77"/>
    <w:rsid w:val="009F5815"/>
  </w:style>
  <w:style w:type="paragraph" w:customStyle="1" w:styleId="BFD38FCB725B461894FB356413A271B8">
    <w:name w:val="BFD38FCB725B461894FB356413A271B8"/>
    <w:rsid w:val="009F5815"/>
  </w:style>
  <w:style w:type="paragraph" w:customStyle="1" w:styleId="6B3DAD1389E947218EEC4BB71F82F94D">
    <w:name w:val="6B3DAD1389E947218EEC4BB71F82F94D"/>
    <w:rsid w:val="009F5815"/>
  </w:style>
  <w:style w:type="paragraph" w:customStyle="1" w:styleId="7BB10B4292B542B3A1F8732AB3CB2AD0">
    <w:name w:val="7BB10B4292B542B3A1F8732AB3CB2AD0"/>
    <w:rsid w:val="009F5815"/>
  </w:style>
  <w:style w:type="paragraph" w:customStyle="1" w:styleId="CB641519636341BDA9F5BF053E215A05">
    <w:name w:val="CB641519636341BDA9F5BF053E215A05"/>
    <w:rsid w:val="009F5815"/>
  </w:style>
  <w:style w:type="paragraph" w:customStyle="1" w:styleId="4BD42A7C2B19461BA2F944A61CD457E5">
    <w:name w:val="4BD42A7C2B19461BA2F944A61CD457E5"/>
    <w:rsid w:val="009F5815"/>
  </w:style>
  <w:style w:type="paragraph" w:customStyle="1" w:styleId="EC1702B2C7AF40F6B81FF5A88FFD5953">
    <w:name w:val="EC1702B2C7AF40F6B81FF5A88FFD5953"/>
    <w:rsid w:val="009F5815"/>
  </w:style>
  <w:style w:type="paragraph" w:customStyle="1" w:styleId="4EC07813BBAA43AC99D0C7757BC787FF">
    <w:name w:val="4EC07813BBAA43AC99D0C7757BC787FF"/>
    <w:rsid w:val="009F5815"/>
  </w:style>
  <w:style w:type="paragraph" w:customStyle="1" w:styleId="235BED319CB441819280A6E3AAD61C7E">
    <w:name w:val="235BED319CB441819280A6E3AAD61C7E"/>
    <w:rsid w:val="009F5815"/>
  </w:style>
  <w:style w:type="paragraph" w:customStyle="1" w:styleId="CDBABE8AAD17459A93A9EBF0782EA511">
    <w:name w:val="CDBABE8AAD17459A93A9EBF0782EA511"/>
    <w:rsid w:val="009F5815"/>
  </w:style>
  <w:style w:type="paragraph" w:customStyle="1" w:styleId="22828D9B2CCC453493F1A1E9832F066A">
    <w:name w:val="22828D9B2CCC453493F1A1E9832F066A"/>
    <w:rsid w:val="009F5815"/>
  </w:style>
  <w:style w:type="paragraph" w:customStyle="1" w:styleId="A4963B5F994F4F15ADEBD94E3EEBE4A0">
    <w:name w:val="A4963B5F994F4F15ADEBD94E3EEBE4A0"/>
    <w:rsid w:val="009F5815"/>
  </w:style>
  <w:style w:type="paragraph" w:customStyle="1" w:styleId="A505C48946A64369ADD1DC21A5F6FB25">
    <w:name w:val="A505C48946A64369ADD1DC21A5F6FB25"/>
    <w:rsid w:val="009F5815"/>
  </w:style>
  <w:style w:type="paragraph" w:customStyle="1" w:styleId="D04DABE3E22648859CF4F8DD42C6C6AD">
    <w:name w:val="D04DABE3E22648859CF4F8DD42C6C6AD"/>
    <w:rsid w:val="009F5815"/>
  </w:style>
  <w:style w:type="paragraph" w:customStyle="1" w:styleId="B975374F7A2642EF9D29CA42849B4396">
    <w:name w:val="B975374F7A2642EF9D29CA42849B4396"/>
    <w:rsid w:val="009F5815"/>
  </w:style>
  <w:style w:type="paragraph" w:customStyle="1" w:styleId="FB06F35592DB4D2EAB0D78600831C900">
    <w:name w:val="FB06F35592DB4D2EAB0D78600831C900"/>
    <w:rsid w:val="009F5815"/>
  </w:style>
  <w:style w:type="paragraph" w:customStyle="1" w:styleId="A2326B5B14CD4EF4B7AAC317DEE4E940">
    <w:name w:val="A2326B5B14CD4EF4B7AAC317DEE4E940"/>
    <w:rsid w:val="009F5815"/>
  </w:style>
  <w:style w:type="paragraph" w:customStyle="1" w:styleId="4FCD811D74AA44A898E4CEF94B9A8C87">
    <w:name w:val="4FCD811D74AA44A898E4CEF94B9A8C87"/>
    <w:rsid w:val="009F5815"/>
  </w:style>
  <w:style w:type="paragraph" w:customStyle="1" w:styleId="4537AF3597094B92BBBCE9C9B0C7BF7B">
    <w:name w:val="4537AF3597094B92BBBCE9C9B0C7BF7B"/>
    <w:rsid w:val="009F5815"/>
  </w:style>
  <w:style w:type="paragraph" w:customStyle="1" w:styleId="597FEC966D374910BCDCFBBF7C700905">
    <w:name w:val="597FEC966D374910BCDCFBBF7C700905"/>
    <w:rsid w:val="009F5815"/>
  </w:style>
  <w:style w:type="paragraph" w:customStyle="1" w:styleId="D616F3BD3A414976BB791480D8646439">
    <w:name w:val="D616F3BD3A414976BB791480D8646439"/>
    <w:rsid w:val="009F5815"/>
  </w:style>
  <w:style w:type="paragraph" w:customStyle="1" w:styleId="870D6BFB4BBB4D089EF65CC1142DDD21">
    <w:name w:val="870D6BFB4BBB4D089EF65CC1142DDD21"/>
    <w:rsid w:val="009F5815"/>
  </w:style>
  <w:style w:type="paragraph" w:customStyle="1" w:styleId="E974AE957755462CAA5B7E06B2C76AC8">
    <w:name w:val="E974AE957755462CAA5B7E06B2C76AC8"/>
    <w:rsid w:val="009F5815"/>
  </w:style>
  <w:style w:type="paragraph" w:customStyle="1" w:styleId="CFD9C873BFEF432A99BBE4FEC4EFBE64">
    <w:name w:val="CFD9C873BFEF432A99BBE4FEC4EFBE64"/>
    <w:rsid w:val="009F5815"/>
  </w:style>
  <w:style w:type="paragraph" w:customStyle="1" w:styleId="E0FA51DDE4FE4A8789A56B469937FF0D">
    <w:name w:val="E0FA51DDE4FE4A8789A56B469937FF0D"/>
    <w:rsid w:val="009F5815"/>
  </w:style>
  <w:style w:type="paragraph" w:customStyle="1" w:styleId="A39DEB5E1E5B482496DACF32EF37B40D">
    <w:name w:val="A39DEB5E1E5B482496DACF32EF37B40D"/>
    <w:rsid w:val="009F5815"/>
  </w:style>
  <w:style w:type="paragraph" w:customStyle="1" w:styleId="DED639665B904784B65A605B8DE53D7A">
    <w:name w:val="DED639665B904784B65A605B8DE53D7A"/>
    <w:rsid w:val="009F5815"/>
  </w:style>
  <w:style w:type="paragraph" w:customStyle="1" w:styleId="9E389AF1E99B4D91A2ED0E1B2C096443">
    <w:name w:val="9E389AF1E99B4D91A2ED0E1B2C096443"/>
    <w:rsid w:val="009F5815"/>
  </w:style>
  <w:style w:type="paragraph" w:customStyle="1" w:styleId="D7D9A09DDCC64958AEE1CA941A69121B">
    <w:name w:val="D7D9A09DDCC64958AEE1CA941A69121B"/>
    <w:rsid w:val="009F5815"/>
  </w:style>
  <w:style w:type="paragraph" w:customStyle="1" w:styleId="CD7BFF3DCB7D422899E496B614DE3797">
    <w:name w:val="CD7BFF3DCB7D422899E496B614DE3797"/>
    <w:rsid w:val="009F5815"/>
  </w:style>
  <w:style w:type="paragraph" w:customStyle="1" w:styleId="6C6AFA28535A4A50870F08C5123896F5">
    <w:name w:val="6C6AFA28535A4A50870F08C5123896F5"/>
    <w:rsid w:val="009F5815"/>
  </w:style>
  <w:style w:type="paragraph" w:customStyle="1" w:styleId="C05A6047DDF4495F881276D947246CD7">
    <w:name w:val="C05A6047DDF4495F881276D947246CD7"/>
    <w:rsid w:val="009F5815"/>
  </w:style>
  <w:style w:type="paragraph" w:customStyle="1" w:styleId="CA17B74FA5144E9F9B3242AF8FF8839D">
    <w:name w:val="CA17B74FA5144E9F9B3242AF8FF8839D"/>
    <w:rsid w:val="009F5815"/>
  </w:style>
  <w:style w:type="paragraph" w:customStyle="1" w:styleId="07D4CBD5F6354BC8A27DED311164B336">
    <w:name w:val="07D4CBD5F6354BC8A27DED311164B336"/>
    <w:rsid w:val="009F5815"/>
  </w:style>
  <w:style w:type="paragraph" w:customStyle="1" w:styleId="FEE12000C1E14CB89521EAA0C95392D5">
    <w:name w:val="FEE12000C1E14CB89521EAA0C95392D5"/>
    <w:rsid w:val="009F5815"/>
  </w:style>
  <w:style w:type="paragraph" w:customStyle="1" w:styleId="EEE40A622A614ECF985163F5175CE69B">
    <w:name w:val="EEE40A622A614ECF985163F5175CE69B"/>
    <w:rsid w:val="009F5815"/>
  </w:style>
  <w:style w:type="paragraph" w:customStyle="1" w:styleId="64E8262959614C94858C402F95CF4E1B">
    <w:name w:val="64E8262959614C94858C402F95CF4E1B"/>
    <w:rsid w:val="009F5815"/>
  </w:style>
  <w:style w:type="paragraph" w:customStyle="1" w:styleId="DEC669C35D714A8CB909A724A5BA13EB">
    <w:name w:val="DEC669C35D714A8CB909A724A5BA13EB"/>
    <w:rsid w:val="009F5815"/>
  </w:style>
  <w:style w:type="paragraph" w:customStyle="1" w:styleId="7813D10DC3044385B16893B21516E683">
    <w:name w:val="7813D10DC3044385B16893B21516E683"/>
    <w:rsid w:val="009F5815"/>
  </w:style>
  <w:style w:type="paragraph" w:customStyle="1" w:styleId="3FA30AA97B634C1DB6B8C70C250BA91A">
    <w:name w:val="3FA30AA97B634C1DB6B8C70C250BA91A"/>
    <w:rsid w:val="009F5815"/>
  </w:style>
  <w:style w:type="paragraph" w:customStyle="1" w:styleId="F13B6E1CE9E344F2ADF004A3ACDB212F">
    <w:name w:val="F13B6E1CE9E344F2ADF004A3ACDB212F"/>
    <w:rsid w:val="009F5815"/>
  </w:style>
  <w:style w:type="paragraph" w:customStyle="1" w:styleId="7DEA2BF570C946E29D9868D26FE99A9C">
    <w:name w:val="7DEA2BF570C946E29D9868D26FE99A9C"/>
    <w:rsid w:val="009F5815"/>
  </w:style>
  <w:style w:type="paragraph" w:customStyle="1" w:styleId="E1CF4DAEAF28407C8A437DF7B873019E">
    <w:name w:val="E1CF4DAEAF28407C8A437DF7B873019E"/>
    <w:rsid w:val="009F5815"/>
  </w:style>
  <w:style w:type="paragraph" w:customStyle="1" w:styleId="FAE90B9AF349428BBD6D22F2E8A64F1A">
    <w:name w:val="FAE90B9AF349428BBD6D22F2E8A64F1A"/>
    <w:rsid w:val="009F5815"/>
  </w:style>
  <w:style w:type="paragraph" w:customStyle="1" w:styleId="C1DB235A0D764E7EB850819684349B94">
    <w:name w:val="C1DB235A0D764E7EB850819684349B94"/>
    <w:rsid w:val="009F5815"/>
  </w:style>
  <w:style w:type="paragraph" w:customStyle="1" w:styleId="81717EE0840C44ECB8183F0D1D860BFD">
    <w:name w:val="81717EE0840C44ECB8183F0D1D860BFD"/>
    <w:rsid w:val="009F5815"/>
  </w:style>
  <w:style w:type="paragraph" w:customStyle="1" w:styleId="766EAE58C05340B9A21797B2E835419F">
    <w:name w:val="766EAE58C05340B9A21797B2E835419F"/>
    <w:rsid w:val="009F5815"/>
  </w:style>
  <w:style w:type="paragraph" w:customStyle="1" w:styleId="B18DC9F9A24149DD903793E086768A4F">
    <w:name w:val="B18DC9F9A24149DD903793E086768A4F"/>
    <w:rsid w:val="009F5815"/>
  </w:style>
  <w:style w:type="paragraph" w:customStyle="1" w:styleId="A7EAC9ADAE854420B157679CE5471AD0">
    <w:name w:val="A7EAC9ADAE854420B157679CE5471AD0"/>
    <w:rsid w:val="009F5815"/>
  </w:style>
  <w:style w:type="paragraph" w:customStyle="1" w:styleId="ADA038ED612048B884B433709E246AAD">
    <w:name w:val="ADA038ED612048B884B433709E246AAD"/>
    <w:rsid w:val="009F5815"/>
  </w:style>
  <w:style w:type="paragraph" w:customStyle="1" w:styleId="2C50C0A8E671440BA0E93E00C29A23DC">
    <w:name w:val="2C50C0A8E671440BA0E93E00C29A23DC"/>
    <w:rsid w:val="009F5815"/>
  </w:style>
  <w:style w:type="paragraph" w:customStyle="1" w:styleId="CC3B6A3B89164998A03A5AEDAF1B6CC4">
    <w:name w:val="CC3B6A3B89164998A03A5AEDAF1B6CC4"/>
    <w:rsid w:val="009F5815"/>
  </w:style>
  <w:style w:type="paragraph" w:customStyle="1" w:styleId="117F3784722F4B5083ED9F35C6AE4683">
    <w:name w:val="117F3784722F4B5083ED9F35C6AE4683"/>
    <w:rsid w:val="009F5815"/>
  </w:style>
  <w:style w:type="paragraph" w:customStyle="1" w:styleId="84DA9BD8EEF843408868D806B380C6D4">
    <w:name w:val="84DA9BD8EEF843408868D806B380C6D4"/>
    <w:rsid w:val="009F5815"/>
  </w:style>
  <w:style w:type="paragraph" w:customStyle="1" w:styleId="EC0F79AE8A8E4408A0C5BE10E844DD02">
    <w:name w:val="EC0F79AE8A8E4408A0C5BE10E844DD02"/>
    <w:rsid w:val="009F5815"/>
  </w:style>
  <w:style w:type="paragraph" w:customStyle="1" w:styleId="E4DBBCAEEAB04F3597CD42B5FFAF298F">
    <w:name w:val="E4DBBCAEEAB04F3597CD42B5FFAF298F"/>
    <w:rsid w:val="009F5815"/>
  </w:style>
  <w:style w:type="paragraph" w:customStyle="1" w:styleId="EAA70E147EDB4349959C3102E6ECBD43">
    <w:name w:val="EAA70E147EDB4349959C3102E6ECBD43"/>
    <w:rsid w:val="009F5815"/>
  </w:style>
  <w:style w:type="paragraph" w:customStyle="1" w:styleId="50AF271319C04233B0616FEEA5CD048F">
    <w:name w:val="50AF271319C04233B0616FEEA5CD048F"/>
    <w:rsid w:val="009F5815"/>
  </w:style>
  <w:style w:type="paragraph" w:customStyle="1" w:styleId="1ED22250E3F4495E8B4911E276D719C8">
    <w:name w:val="1ED22250E3F4495E8B4911E276D719C8"/>
    <w:rsid w:val="009F5815"/>
  </w:style>
  <w:style w:type="paragraph" w:customStyle="1" w:styleId="90C537F456E74147ADE0584194B7276B">
    <w:name w:val="90C537F456E74147ADE0584194B7276B"/>
    <w:rsid w:val="009F5815"/>
  </w:style>
  <w:style w:type="paragraph" w:customStyle="1" w:styleId="824BD16B16134E3397814CBFC844CE89">
    <w:name w:val="824BD16B16134E3397814CBFC844CE89"/>
    <w:rsid w:val="009F5815"/>
  </w:style>
  <w:style w:type="paragraph" w:customStyle="1" w:styleId="F5F22F7458334E7BA26EE5C85AAE4B29">
    <w:name w:val="F5F22F7458334E7BA26EE5C85AAE4B29"/>
    <w:rsid w:val="009F5815"/>
  </w:style>
  <w:style w:type="paragraph" w:customStyle="1" w:styleId="AF4B8E910B7149C4A3DD31138295DEF9">
    <w:name w:val="AF4B8E910B7149C4A3DD31138295DEF9"/>
    <w:rsid w:val="009F5815"/>
  </w:style>
  <w:style w:type="paragraph" w:customStyle="1" w:styleId="F0ECB1ED0E884926ADAF7AFCFE9F1A97">
    <w:name w:val="F0ECB1ED0E884926ADAF7AFCFE9F1A97"/>
    <w:rsid w:val="009F5815"/>
  </w:style>
  <w:style w:type="paragraph" w:customStyle="1" w:styleId="8BBC7835645C4191B98841D548AA01C0">
    <w:name w:val="8BBC7835645C4191B98841D548AA01C0"/>
    <w:rsid w:val="009F5815"/>
  </w:style>
  <w:style w:type="paragraph" w:customStyle="1" w:styleId="41A5AD8197504E0C8C548D5883592E23">
    <w:name w:val="41A5AD8197504E0C8C548D5883592E23"/>
    <w:rsid w:val="009F5815"/>
  </w:style>
  <w:style w:type="paragraph" w:customStyle="1" w:styleId="8793ABDD390A4528A08CC0E2EF2668D3">
    <w:name w:val="8793ABDD390A4528A08CC0E2EF2668D3"/>
    <w:rsid w:val="009F5815"/>
  </w:style>
  <w:style w:type="paragraph" w:customStyle="1" w:styleId="EC9E76707DB544399502F8B6E267BE47">
    <w:name w:val="EC9E76707DB544399502F8B6E267BE47"/>
    <w:rsid w:val="009F5815"/>
  </w:style>
  <w:style w:type="paragraph" w:customStyle="1" w:styleId="886C19506EDC4202B9EAA55F5FE54431">
    <w:name w:val="886C19506EDC4202B9EAA55F5FE54431"/>
    <w:rsid w:val="009F5815"/>
  </w:style>
  <w:style w:type="paragraph" w:customStyle="1" w:styleId="A61C2C3D13B846E8B30D74C41BCB9D26">
    <w:name w:val="A61C2C3D13B846E8B30D74C41BCB9D26"/>
    <w:rsid w:val="009F5815"/>
  </w:style>
  <w:style w:type="paragraph" w:customStyle="1" w:styleId="C6999D0CF73A48B990D7C5B416355327">
    <w:name w:val="C6999D0CF73A48B990D7C5B416355327"/>
    <w:rsid w:val="009F5815"/>
  </w:style>
  <w:style w:type="paragraph" w:customStyle="1" w:styleId="24B553FF9F0B4CF893CCEAE324D0E788">
    <w:name w:val="24B553FF9F0B4CF893CCEAE324D0E788"/>
    <w:rsid w:val="009F5815"/>
  </w:style>
  <w:style w:type="paragraph" w:customStyle="1" w:styleId="540B0FEA023C42C19DFBCC9FC87B21EC">
    <w:name w:val="540B0FEA023C42C19DFBCC9FC87B21EC"/>
    <w:rsid w:val="009F5815"/>
  </w:style>
  <w:style w:type="paragraph" w:customStyle="1" w:styleId="A84271054DF9479393858E70A16CD2DF">
    <w:name w:val="A84271054DF9479393858E70A16CD2DF"/>
    <w:rsid w:val="009F5815"/>
  </w:style>
  <w:style w:type="paragraph" w:customStyle="1" w:styleId="02A98358E5FD4647B17F6EE021E061D0">
    <w:name w:val="02A98358E5FD4647B17F6EE021E061D0"/>
    <w:rsid w:val="009F5815"/>
  </w:style>
  <w:style w:type="paragraph" w:customStyle="1" w:styleId="AE1B49E446B9421087B3897A584D9BC5">
    <w:name w:val="AE1B49E446B9421087B3897A584D9BC5"/>
    <w:rsid w:val="009F5815"/>
  </w:style>
  <w:style w:type="paragraph" w:customStyle="1" w:styleId="50D6761C1CF94368B86462CACE49FD38">
    <w:name w:val="50D6761C1CF94368B86462CACE49FD38"/>
    <w:rsid w:val="009F5815"/>
  </w:style>
  <w:style w:type="paragraph" w:customStyle="1" w:styleId="8B7A6A0962044DC98796445E5FDB85CE">
    <w:name w:val="8B7A6A0962044DC98796445E5FDB85CE"/>
    <w:rsid w:val="009F5815"/>
  </w:style>
  <w:style w:type="paragraph" w:customStyle="1" w:styleId="679C9F2CE94D43319F886944F7899DC5">
    <w:name w:val="679C9F2CE94D43319F886944F7899DC5"/>
    <w:rsid w:val="009F5815"/>
  </w:style>
  <w:style w:type="paragraph" w:customStyle="1" w:styleId="CCFAF694527E44CDB42CEA2C8DC9F379">
    <w:name w:val="CCFAF694527E44CDB42CEA2C8DC9F379"/>
    <w:rsid w:val="009F5815"/>
  </w:style>
  <w:style w:type="paragraph" w:customStyle="1" w:styleId="1D1A5FFBF07F4BBDA83BB2EA646F49A7">
    <w:name w:val="1D1A5FFBF07F4BBDA83BB2EA646F49A7"/>
    <w:rsid w:val="009F5815"/>
  </w:style>
  <w:style w:type="paragraph" w:customStyle="1" w:styleId="171D3733C4414672B15BF2DAD11B37DA">
    <w:name w:val="171D3733C4414672B15BF2DAD11B37DA"/>
    <w:rsid w:val="009F5815"/>
  </w:style>
  <w:style w:type="paragraph" w:customStyle="1" w:styleId="49D948C351E8476588B77FFCAF8C3A9C">
    <w:name w:val="49D948C351E8476588B77FFCAF8C3A9C"/>
    <w:rsid w:val="009F5815"/>
  </w:style>
  <w:style w:type="paragraph" w:customStyle="1" w:styleId="1E3E9631991C4ECD8C4DC57C31BDC47F">
    <w:name w:val="1E3E9631991C4ECD8C4DC57C31BDC47F"/>
    <w:rsid w:val="009F5815"/>
  </w:style>
  <w:style w:type="paragraph" w:customStyle="1" w:styleId="603D0F9116D943B99235661B9C2FFA1E">
    <w:name w:val="603D0F9116D943B99235661B9C2FFA1E"/>
    <w:rsid w:val="009F5815"/>
  </w:style>
  <w:style w:type="paragraph" w:customStyle="1" w:styleId="6C805EF304974297B9E88D0347ADC8B5">
    <w:name w:val="6C805EF304974297B9E88D0347ADC8B5"/>
    <w:rsid w:val="009F5815"/>
  </w:style>
  <w:style w:type="paragraph" w:customStyle="1" w:styleId="A9962BEBB3CE47D8BF63E216A8D3B454">
    <w:name w:val="A9962BEBB3CE47D8BF63E216A8D3B454"/>
    <w:rsid w:val="009F5815"/>
  </w:style>
  <w:style w:type="paragraph" w:customStyle="1" w:styleId="408D0F03F76D41C3BF242B18FA790B68">
    <w:name w:val="408D0F03F76D41C3BF242B18FA790B68"/>
    <w:rsid w:val="009F5815"/>
  </w:style>
  <w:style w:type="paragraph" w:customStyle="1" w:styleId="4D6F0D7BB1354FBEA13D021C073C1601">
    <w:name w:val="4D6F0D7BB1354FBEA13D021C073C1601"/>
    <w:rsid w:val="009F5815"/>
  </w:style>
  <w:style w:type="paragraph" w:customStyle="1" w:styleId="FCAE0AA68A6C4B52865B2E3FBFB682A8">
    <w:name w:val="FCAE0AA68A6C4B52865B2E3FBFB682A8"/>
    <w:rsid w:val="009F5815"/>
  </w:style>
  <w:style w:type="paragraph" w:customStyle="1" w:styleId="5070A11316784501BD5F17FEF3D65E46">
    <w:name w:val="5070A11316784501BD5F17FEF3D65E46"/>
    <w:rsid w:val="009F5815"/>
  </w:style>
  <w:style w:type="paragraph" w:customStyle="1" w:styleId="E7BD402DAB94486D92AC758CBEB5AA6F">
    <w:name w:val="E7BD402DAB94486D92AC758CBEB5AA6F"/>
    <w:rsid w:val="009F5815"/>
  </w:style>
  <w:style w:type="paragraph" w:customStyle="1" w:styleId="653D311FEA77452E847B73E81825E6C7">
    <w:name w:val="653D311FEA77452E847B73E81825E6C7"/>
    <w:rsid w:val="009F5815"/>
  </w:style>
  <w:style w:type="paragraph" w:customStyle="1" w:styleId="9475CB5BD4E8457B9F341387F794DE7D">
    <w:name w:val="9475CB5BD4E8457B9F341387F794DE7D"/>
    <w:rsid w:val="009F5815"/>
  </w:style>
  <w:style w:type="paragraph" w:customStyle="1" w:styleId="A5EAA051796A4E7FA39E39F146EABA3E">
    <w:name w:val="A5EAA051796A4E7FA39E39F146EABA3E"/>
    <w:rsid w:val="009F5815"/>
  </w:style>
  <w:style w:type="paragraph" w:customStyle="1" w:styleId="0BED91055B5940C7BC2BF4E7B95FDB9C">
    <w:name w:val="0BED91055B5940C7BC2BF4E7B95FDB9C"/>
    <w:rsid w:val="009F5815"/>
  </w:style>
  <w:style w:type="paragraph" w:customStyle="1" w:styleId="3C49323E0B654CCEA481B7F5F3AE33F5">
    <w:name w:val="3C49323E0B654CCEA481B7F5F3AE33F5"/>
    <w:rsid w:val="009F5815"/>
  </w:style>
  <w:style w:type="paragraph" w:customStyle="1" w:styleId="A7436C1153744091BF727BF7384F2DAD">
    <w:name w:val="A7436C1153744091BF727BF7384F2DAD"/>
    <w:rsid w:val="009F5815"/>
  </w:style>
  <w:style w:type="paragraph" w:customStyle="1" w:styleId="D2D31AF63AB84B498D7A11104014FC4B">
    <w:name w:val="D2D31AF63AB84B498D7A11104014FC4B"/>
    <w:rsid w:val="009F5815"/>
  </w:style>
  <w:style w:type="paragraph" w:customStyle="1" w:styleId="0D11E69166174038BF23CBCBA6F0902C">
    <w:name w:val="0D11E69166174038BF23CBCBA6F0902C"/>
    <w:rsid w:val="009F5815"/>
  </w:style>
  <w:style w:type="paragraph" w:customStyle="1" w:styleId="CDD0495533034E75B11725C34E094752">
    <w:name w:val="CDD0495533034E75B11725C34E094752"/>
    <w:rsid w:val="009F5815"/>
  </w:style>
  <w:style w:type="paragraph" w:customStyle="1" w:styleId="9C298CE412BA427A89E37EF13A48AAA1">
    <w:name w:val="9C298CE412BA427A89E37EF13A48AAA1"/>
    <w:rsid w:val="009F5815"/>
  </w:style>
  <w:style w:type="paragraph" w:customStyle="1" w:styleId="F4B2A596181A4E82A807BC38EB9E8D83">
    <w:name w:val="F4B2A596181A4E82A807BC38EB9E8D83"/>
    <w:rsid w:val="009F5815"/>
  </w:style>
  <w:style w:type="paragraph" w:customStyle="1" w:styleId="1A2B148EA2FD49D19761A2A10343681F">
    <w:name w:val="1A2B148EA2FD49D19761A2A10343681F"/>
    <w:rsid w:val="009F5815"/>
  </w:style>
  <w:style w:type="paragraph" w:customStyle="1" w:styleId="C979C2E9305642E28E55F7E6A6B7BD6D">
    <w:name w:val="C979C2E9305642E28E55F7E6A6B7BD6D"/>
    <w:rsid w:val="009F5815"/>
  </w:style>
  <w:style w:type="paragraph" w:customStyle="1" w:styleId="DDE636002B214BDDBE66CD8294F15B91">
    <w:name w:val="DDE636002B214BDDBE66CD8294F15B91"/>
    <w:rsid w:val="009F5815"/>
  </w:style>
  <w:style w:type="paragraph" w:customStyle="1" w:styleId="F46EE6D33AA8473A8B4C6F59B130D426">
    <w:name w:val="F46EE6D33AA8473A8B4C6F59B130D426"/>
    <w:rsid w:val="009F5815"/>
  </w:style>
  <w:style w:type="paragraph" w:customStyle="1" w:styleId="5438BB21FCE342D086DF4D8032880C05">
    <w:name w:val="5438BB21FCE342D086DF4D8032880C05"/>
    <w:rsid w:val="009F5815"/>
  </w:style>
  <w:style w:type="paragraph" w:customStyle="1" w:styleId="E33D1B8DA6BE47CC9C4DD87188F2D57C">
    <w:name w:val="E33D1B8DA6BE47CC9C4DD87188F2D57C"/>
    <w:rsid w:val="009F5815"/>
  </w:style>
  <w:style w:type="paragraph" w:customStyle="1" w:styleId="0E2B43B02B2B48E6AD87AE83DC361A37">
    <w:name w:val="0E2B43B02B2B48E6AD87AE83DC361A37"/>
    <w:rsid w:val="009F5815"/>
  </w:style>
  <w:style w:type="paragraph" w:customStyle="1" w:styleId="F0A9457CE5B840F5AB9F5E8E8EE44E0B">
    <w:name w:val="F0A9457CE5B840F5AB9F5E8E8EE44E0B"/>
    <w:rsid w:val="009F5815"/>
  </w:style>
  <w:style w:type="paragraph" w:customStyle="1" w:styleId="7C7AD3E874A346AC92DCE16BB27535B9">
    <w:name w:val="7C7AD3E874A346AC92DCE16BB27535B9"/>
    <w:rsid w:val="009F5815"/>
  </w:style>
  <w:style w:type="paragraph" w:customStyle="1" w:styleId="0751DC6E88A44A63924342444F293E65">
    <w:name w:val="0751DC6E88A44A63924342444F293E65"/>
    <w:rsid w:val="009F5815"/>
  </w:style>
  <w:style w:type="paragraph" w:customStyle="1" w:styleId="42E7727E6B0343DEAC1BA79EC8CB095E">
    <w:name w:val="42E7727E6B0343DEAC1BA79EC8CB095E"/>
    <w:rsid w:val="009F5815"/>
  </w:style>
  <w:style w:type="paragraph" w:customStyle="1" w:styleId="86A8CD74E16A464EA1A35C90524BB36B">
    <w:name w:val="86A8CD74E16A464EA1A35C90524BB36B"/>
    <w:rsid w:val="009F5815"/>
  </w:style>
  <w:style w:type="paragraph" w:customStyle="1" w:styleId="FCE43B960077467FA973B25DAED6E36D">
    <w:name w:val="FCE43B960077467FA973B25DAED6E36D"/>
    <w:rsid w:val="009F5815"/>
  </w:style>
  <w:style w:type="paragraph" w:customStyle="1" w:styleId="BFE4319D454F4A8E86BC784EBC4EFD44">
    <w:name w:val="BFE4319D454F4A8E86BC784EBC4EFD44"/>
    <w:rsid w:val="009F5815"/>
  </w:style>
  <w:style w:type="paragraph" w:customStyle="1" w:styleId="3FC91B69FE544220ABE6CDF117E9EB25">
    <w:name w:val="3FC91B69FE544220ABE6CDF117E9EB25"/>
    <w:rsid w:val="009F5815"/>
  </w:style>
  <w:style w:type="paragraph" w:customStyle="1" w:styleId="C655489AFB9F40EE8E9445FBBE89EF0E">
    <w:name w:val="C655489AFB9F40EE8E9445FBBE89EF0E"/>
    <w:rsid w:val="009F5815"/>
  </w:style>
  <w:style w:type="paragraph" w:customStyle="1" w:styleId="D1BF2903AE6A4231A8189CB722382147">
    <w:name w:val="D1BF2903AE6A4231A8189CB722382147"/>
    <w:rsid w:val="009F5815"/>
  </w:style>
  <w:style w:type="paragraph" w:customStyle="1" w:styleId="D288CAD6026146EB9FEEA750B5221896">
    <w:name w:val="D288CAD6026146EB9FEEA750B5221896"/>
    <w:rsid w:val="009F5815"/>
  </w:style>
  <w:style w:type="paragraph" w:customStyle="1" w:styleId="288CC435E72C4F539CCAA697DCCD57AA">
    <w:name w:val="288CC435E72C4F539CCAA697DCCD57AA"/>
    <w:rsid w:val="009F5815"/>
  </w:style>
  <w:style w:type="paragraph" w:customStyle="1" w:styleId="EA48D090FBCA4888BA16B53D43666669">
    <w:name w:val="EA48D090FBCA4888BA16B53D43666669"/>
    <w:rsid w:val="009F5815"/>
  </w:style>
  <w:style w:type="paragraph" w:customStyle="1" w:styleId="701D0C32FFD94E549CC50F1DF0B41E5C">
    <w:name w:val="701D0C32FFD94E549CC50F1DF0B41E5C"/>
    <w:rsid w:val="009F5815"/>
  </w:style>
  <w:style w:type="paragraph" w:customStyle="1" w:styleId="ACF7546AD7E6444EAA984C031DFB1E07">
    <w:name w:val="ACF7546AD7E6444EAA984C031DFB1E07"/>
    <w:rsid w:val="009F5815"/>
  </w:style>
  <w:style w:type="paragraph" w:customStyle="1" w:styleId="FF4440724B7445D794FAB51A943EFC7B">
    <w:name w:val="FF4440724B7445D794FAB51A943EFC7B"/>
    <w:rsid w:val="009F5815"/>
  </w:style>
  <w:style w:type="paragraph" w:customStyle="1" w:styleId="B7AAD90E3CD44511892E7BFBDA87F00A">
    <w:name w:val="B7AAD90E3CD44511892E7BFBDA87F00A"/>
    <w:rsid w:val="009F5815"/>
  </w:style>
  <w:style w:type="paragraph" w:customStyle="1" w:styleId="FAD2BE61B6424B5EBB867E1AA1E7F12E">
    <w:name w:val="FAD2BE61B6424B5EBB867E1AA1E7F12E"/>
    <w:rsid w:val="009F5815"/>
  </w:style>
  <w:style w:type="paragraph" w:customStyle="1" w:styleId="B384C4D0323643DBABAB8A0CCDACC605">
    <w:name w:val="B384C4D0323643DBABAB8A0CCDACC605"/>
    <w:rsid w:val="009F5815"/>
  </w:style>
  <w:style w:type="paragraph" w:customStyle="1" w:styleId="F7C3A06CE2324D52AC25E81E10AC8328">
    <w:name w:val="F7C3A06CE2324D52AC25E81E10AC8328"/>
    <w:rsid w:val="009F5815"/>
  </w:style>
  <w:style w:type="paragraph" w:customStyle="1" w:styleId="46C1F60E812A447A89F3B4EE0AE2A929">
    <w:name w:val="46C1F60E812A447A89F3B4EE0AE2A929"/>
    <w:rsid w:val="009F5815"/>
  </w:style>
  <w:style w:type="paragraph" w:customStyle="1" w:styleId="A9F593700FCA48BFA22DCBA42BADD6CA">
    <w:name w:val="A9F593700FCA48BFA22DCBA42BADD6CA"/>
    <w:rsid w:val="009F5815"/>
  </w:style>
  <w:style w:type="paragraph" w:customStyle="1" w:styleId="8F647A48CA494F9A94DAD5233DE5C3FB">
    <w:name w:val="8F647A48CA494F9A94DAD5233DE5C3FB"/>
    <w:rsid w:val="009F5815"/>
  </w:style>
  <w:style w:type="paragraph" w:customStyle="1" w:styleId="89BF191A844C4264961C045EAA5ADF57">
    <w:name w:val="89BF191A844C4264961C045EAA5ADF57"/>
    <w:rsid w:val="009F5815"/>
  </w:style>
  <w:style w:type="paragraph" w:customStyle="1" w:styleId="1B692CD2A83341D2B4420A7EB3E91E01">
    <w:name w:val="1B692CD2A83341D2B4420A7EB3E91E01"/>
    <w:rsid w:val="009F5815"/>
  </w:style>
  <w:style w:type="paragraph" w:customStyle="1" w:styleId="AAE0780BBB654B798B0D7FFE4443E04E">
    <w:name w:val="AAE0780BBB654B798B0D7FFE4443E04E"/>
    <w:rsid w:val="009F5815"/>
  </w:style>
  <w:style w:type="paragraph" w:customStyle="1" w:styleId="87415F73038E483781008C0E35037BB7">
    <w:name w:val="87415F73038E483781008C0E35037BB7"/>
    <w:rsid w:val="009F5815"/>
  </w:style>
  <w:style w:type="paragraph" w:customStyle="1" w:styleId="D9344CDA39154020B087CD192198E445">
    <w:name w:val="D9344CDA39154020B087CD192198E445"/>
    <w:rsid w:val="009F5815"/>
  </w:style>
  <w:style w:type="paragraph" w:customStyle="1" w:styleId="F44D5A68B56B435C9C36C8C7B4E98E20">
    <w:name w:val="F44D5A68B56B435C9C36C8C7B4E98E20"/>
    <w:rsid w:val="009F5815"/>
  </w:style>
  <w:style w:type="paragraph" w:customStyle="1" w:styleId="A2C7C0D2256F476093BDBEC0A02CBC19">
    <w:name w:val="A2C7C0D2256F476093BDBEC0A02CBC19"/>
    <w:rsid w:val="009F5815"/>
  </w:style>
  <w:style w:type="paragraph" w:customStyle="1" w:styleId="EBED642373974E7497C0204E44093801">
    <w:name w:val="EBED642373974E7497C0204E44093801"/>
    <w:rsid w:val="009F5815"/>
  </w:style>
  <w:style w:type="paragraph" w:customStyle="1" w:styleId="9A71113CE79E4A8B93E30B509D56186A">
    <w:name w:val="9A71113CE79E4A8B93E30B509D56186A"/>
    <w:rsid w:val="009F5815"/>
  </w:style>
  <w:style w:type="paragraph" w:customStyle="1" w:styleId="EE0BB86241DB423FB4A31D2256B6B910">
    <w:name w:val="EE0BB86241DB423FB4A31D2256B6B910"/>
    <w:rsid w:val="009F5815"/>
  </w:style>
  <w:style w:type="paragraph" w:customStyle="1" w:styleId="9613C65F961A46B19F2BB48CDB27927C">
    <w:name w:val="9613C65F961A46B19F2BB48CDB27927C"/>
    <w:rsid w:val="009F5815"/>
  </w:style>
  <w:style w:type="paragraph" w:customStyle="1" w:styleId="47622357F4C1461EAC371D5ADF1DCD3B">
    <w:name w:val="47622357F4C1461EAC371D5ADF1DCD3B"/>
    <w:rsid w:val="009F5815"/>
  </w:style>
  <w:style w:type="paragraph" w:customStyle="1" w:styleId="725CF395FED343988B0146780D4AA32D">
    <w:name w:val="725CF395FED343988B0146780D4AA32D"/>
    <w:rsid w:val="009F5815"/>
  </w:style>
  <w:style w:type="paragraph" w:customStyle="1" w:styleId="66F952E27188458F8EEF6DC5447B8018">
    <w:name w:val="66F952E27188458F8EEF6DC5447B8018"/>
    <w:rsid w:val="009F5815"/>
  </w:style>
  <w:style w:type="paragraph" w:customStyle="1" w:styleId="6BE67F2791594060A7011DD8D81E8850">
    <w:name w:val="6BE67F2791594060A7011DD8D81E8850"/>
    <w:rsid w:val="009F5815"/>
  </w:style>
  <w:style w:type="paragraph" w:customStyle="1" w:styleId="0B3018994B0A4A1A9D1A2506BC144864">
    <w:name w:val="0B3018994B0A4A1A9D1A2506BC144864"/>
    <w:rsid w:val="009F5815"/>
  </w:style>
  <w:style w:type="paragraph" w:customStyle="1" w:styleId="B7AC8F61291B4B5A93799B5566285ABA">
    <w:name w:val="B7AC8F61291B4B5A93799B5566285ABA"/>
    <w:rsid w:val="009F5815"/>
  </w:style>
  <w:style w:type="paragraph" w:customStyle="1" w:styleId="6155A52AB1C142F0ABA531F613F99568">
    <w:name w:val="6155A52AB1C142F0ABA531F613F99568"/>
    <w:rsid w:val="009F5815"/>
  </w:style>
  <w:style w:type="paragraph" w:customStyle="1" w:styleId="7AAD58EF69AE43AEAA9020C0DBE529EA">
    <w:name w:val="7AAD58EF69AE43AEAA9020C0DBE529EA"/>
    <w:rsid w:val="009F5815"/>
  </w:style>
  <w:style w:type="paragraph" w:customStyle="1" w:styleId="52924E50397344C4A5DE06C83970F654">
    <w:name w:val="52924E50397344C4A5DE06C83970F654"/>
    <w:rsid w:val="009F5815"/>
  </w:style>
  <w:style w:type="paragraph" w:customStyle="1" w:styleId="2AB24871E49844EA88A562313A1C711F">
    <w:name w:val="2AB24871E49844EA88A562313A1C711F"/>
    <w:rsid w:val="009F5815"/>
  </w:style>
  <w:style w:type="paragraph" w:customStyle="1" w:styleId="FB7137F77AC94B0EA4268DB908505ADA">
    <w:name w:val="FB7137F77AC94B0EA4268DB908505ADA"/>
    <w:rsid w:val="009F5815"/>
  </w:style>
  <w:style w:type="paragraph" w:customStyle="1" w:styleId="7C87D8BA06334FA7A189F85A51EDF9AA">
    <w:name w:val="7C87D8BA06334FA7A189F85A51EDF9AA"/>
    <w:rsid w:val="009F5815"/>
  </w:style>
  <w:style w:type="paragraph" w:customStyle="1" w:styleId="84C0167378BE4C36AB59A96B85187FBE">
    <w:name w:val="84C0167378BE4C36AB59A96B85187FBE"/>
    <w:rsid w:val="009F5815"/>
  </w:style>
  <w:style w:type="paragraph" w:customStyle="1" w:styleId="EF45B26F7271422F88AFE9926DF8F405">
    <w:name w:val="EF45B26F7271422F88AFE9926DF8F405"/>
    <w:rsid w:val="009F5815"/>
  </w:style>
  <w:style w:type="paragraph" w:customStyle="1" w:styleId="C402517CCF7D452593471794D83E1493">
    <w:name w:val="C402517CCF7D452593471794D83E1493"/>
    <w:rsid w:val="009F5815"/>
  </w:style>
  <w:style w:type="paragraph" w:customStyle="1" w:styleId="B69AF47231264013A2E39AE4DA19D097">
    <w:name w:val="B69AF47231264013A2E39AE4DA19D097"/>
    <w:rsid w:val="009F5815"/>
  </w:style>
  <w:style w:type="paragraph" w:customStyle="1" w:styleId="AAE2E855D67C47C68C72142CBC13C1C3">
    <w:name w:val="AAE2E855D67C47C68C72142CBC13C1C3"/>
    <w:rsid w:val="009F5815"/>
  </w:style>
  <w:style w:type="paragraph" w:customStyle="1" w:styleId="76DD952BF74B4F939E8A48E8F3FDBD05">
    <w:name w:val="76DD952BF74B4F939E8A48E8F3FDBD05"/>
    <w:rsid w:val="009F5815"/>
  </w:style>
  <w:style w:type="paragraph" w:customStyle="1" w:styleId="143085D135F04B279518B5965CD1C185">
    <w:name w:val="143085D135F04B279518B5965CD1C185"/>
    <w:rsid w:val="009F5815"/>
  </w:style>
  <w:style w:type="paragraph" w:customStyle="1" w:styleId="B2F87D90046943E0BB6F4DF9A8378376">
    <w:name w:val="B2F87D90046943E0BB6F4DF9A8378376"/>
    <w:rsid w:val="009F5815"/>
  </w:style>
  <w:style w:type="paragraph" w:customStyle="1" w:styleId="9B0F412A0E1D452790C997D2858570D7">
    <w:name w:val="9B0F412A0E1D452790C997D2858570D7"/>
    <w:rsid w:val="009F5815"/>
  </w:style>
  <w:style w:type="paragraph" w:customStyle="1" w:styleId="7114696A1D74430BAE4F07A92B80B175">
    <w:name w:val="7114696A1D74430BAE4F07A92B80B175"/>
    <w:rsid w:val="009F5815"/>
  </w:style>
  <w:style w:type="paragraph" w:customStyle="1" w:styleId="3ABF2BF1D0A8480A9D46A7646E3F8139">
    <w:name w:val="3ABF2BF1D0A8480A9D46A7646E3F8139"/>
    <w:rsid w:val="009F5815"/>
  </w:style>
  <w:style w:type="paragraph" w:customStyle="1" w:styleId="A9574DAABC4944B7810FAB4D1A34FAE1">
    <w:name w:val="A9574DAABC4944B7810FAB4D1A34FAE1"/>
    <w:rsid w:val="009F5815"/>
  </w:style>
  <w:style w:type="paragraph" w:customStyle="1" w:styleId="38BAA933354C43D08BA25DEBE42EF28C">
    <w:name w:val="38BAA933354C43D08BA25DEBE42EF28C"/>
    <w:rsid w:val="009F5815"/>
  </w:style>
  <w:style w:type="paragraph" w:customStyle="1" w:styleId="6178D51953FE4F1DAB9A5B5B9F2DF84C">
    <w:name w:val="6178D51953FE4F1DAB9A5B5B9F2DF84C"/>
    <w:rsid w:val="009F5815"/>
  </w:style>
  <w:style w:type="paragraph" w:customStyle="1" w:styleId="B50F216792AC4998AC21BC151ADE6D81">
    <w:name w:val="B50F216792AC4998AC21BC151ADE6D81"/>
    <w:rsid w:val="009F5815"/>
  </w:style>
  <w:style w:type="paragraph" w:customStyle="1" w:styleId="D4672730BA0748C58E96B7AD8A8F1A06">
    <w:name w:val="D4672730BA0748C58E96B7AD8A8F1A06"/>
    <w:rsid w:val="009F5815"/>
  </w:style>
  <w:style w:type="paragraph" w:customStyle="1" w:styleId="191A5C7A74DC467AB8351BA5247EE83F">
    <w:name w:val="191A5C7A74DC467AB8351BA5247EE83F"/>
    <w:rsid w:val="009F5815"/>
  </w:style>
  <w:style w:type="paragraph" w:customStyle="1" w:styleId="02CEE648DF2E4E1BA61E04188DC7FB2E">
    <w:name w:val="02CEE648DF2E4E1BA61E04188DC7FB2E"/>
    <w:rsid w:val="009F5815"/>
  </w:style>
  <w:style w:type="paragraph" w:customStyle="1" w:styleId="DA8FA1EC061E4EE0BD16EB5DAE92F5E3">
    <w:name w:val="DA8FA1EC061E4EE0BD16EB5DAE92F5E3"/>
    <w:rsid w:val="009F5815"/>
  </w:style>
  <w:style w:type="paragraph" w:customStyle="1" w:styleId="6F38959212B240828B4BDF68927DB402">
    <w:name w:val="6F38959212B240828B4BDF68927DB402"/>
    <w:rsid w:val="009F5815"/>
  </w:style>
  <w:style w:type="paragraph" w:customStyle="1" w:styleId="ECDFE0319B9547709BA9A26481F37F22">
    <w:name w:val="ECDFE0319B9547709BA9A26481F37F22"/>
    <w:rsid w:val="009F5815"/>
  </w:style>
  <w:style w:type="paragraph" w:customStyle="1" w:styleId="C965DB31E54745629C8A606E8EE33341">
    <w:name w:val="C965DB31E54745629C8A606E8EE33341"/>
    <w:rsid w:val="009F5815"/>
  </w:style>
  <w:style w:type="paragraph" w:customStyle="1" w:styleId="AFE8BD9192D94C1BBFE31A00DF9B36EB">
    <w:name w:val="AFE8BD9192D94C1BBFE31A00DF9B36EB"/>
    <w:rsid w:val="009F5815"/>
  </w:style>
  <w:style w:type="paragraph" w:customStyle="1" w:styleId="4819FE37F6BF4FBB962719ACB49B453D">
    <w:name w:val="4819FE37F6BF4FBB962719ACB49B453D"/>
    <w:rsid w:val="009F5815"/>
  </w:style>
  <w:style w:type="paragraph" w:customStyle="1" w:styleId="F3E70C19014C49568C9B0FBF4687985D">
    <w:name w:val="F3E70C19014C49568C9B0FBF4687985D"/>
    <w:rsid w:val="009F5815"/>
  </w:style>
  <w:style w:type="paragraph" w:customStyle="1" w:styleId="A31640B2721143B0830C17006054B6C4">
    <w:name w:val="A31640B2721143B0830C17006054B6C4"/>
    <w:rsid w:val="009F5815"/>
  </w:style>
  <w:style w:type="paragraph" w:customStyle="1" w:styleId="1B05F758ED8C4F90B8200BF43F58A649">
    <w:name w:val="1B05F758ED8C4F90B8200BF43F58A649"/>
    <w:rsid w:val="009F5815"/>
  </w:style>
  <w:style w:type="paragraph" w:customStyle="1" w:styleId="03C62AC2DEAF40BC8D7FE8BBE79221C3">
    <w:name w:val="03C62AC2DEAF40BC8D7FE8BBE79221C3"/>
    <w:rsid w:val="009F5815"/>
  </w:style>
  <w:style w:type="paragraph" w:customStyle="1" w:styleId="EA36261B42E047279DDFD0FFB1D9B4B2">
    <w:name w:val="EA36261B42E047279DDFD0FFB1D9B4B2"/>
    <w:rsid w:val="009F5815"/>
  </w:style>
  <w:style w:type="paragraph" w:customStyle="1" w:styleId="F16B006BB0F14FC1B9BC65E122503C3E">
    <w:name w:val="F16B006BB0F14FC1B9BC65E122503C3E"/>
    <w:rsid w:val="009F5815"/>
  </w:style>
  <w:style w:type="paragraph" w:customStyle="1" w:styleId="F5DE85F79BC64330B491E561A61A7FD9">
    <w:name w:val="F5DE85F79BC64330B491E561A61A7FD9"/>
    <w:rsid w:val="009F5815"/>
  </w:style>
  <w:style w:type="paragraph" w:customStyle="1" w:styleId="39FD24557E8C4453AA7279F87BEA131E">
    <w:name w:val="39FD24557E8C4453AA7279F87BEA131E"/>
    <w:rsid w:val="009F5815"/>
  </w:style>
  <w:style w:type="paragraph" w:customStyle="1" w:styleId="74E29B2757DC4162A1730504AC29C6A7">
    <w:name w:val="74E29B2757DC4162A1730504AC29C6A7"/>
    <w:rsid w:val="009F5815"/>
  </w:style>
  <w:style w:type="paragraph" w:customStyle="1" w:styleId="A1DC59C11A504743BAA6A168304D11A4">
    <w:name w:val="A1DC59C11A504743BAA6A168304D11A4"/>
    <w:rsid w:val="009F5815"/>
  </w:style>
  <w:style w:type="paragraph" w:customStyle="1" w:styleId="AFBD80374425424AA4E86BC77CC3E1A4">
    <w:name w:val="AFBD80374425424AA4E86BC77CC3E1A4"/>
    <w:rsid w:val="009F5815"/>
  </w:style>
  <w:style w:type="paragraph" w:customStyle="1" w:styleId="4BE17E617C124C2FBD1A7D33CB494FFD">
    <w:name w:val="4BE17E617C124C2FBD1A7D33CB494FFD"/>
    <w:rsid w:val="009F5815"/>
  </w:style>
  <w:style w:type="paragraph" w:customStyle="1" w:styleId="F09C6DF5F76148BE84BBA85D63EB3BA2">
    <w:name w:val="F09C6DF5F76148BE84BBA85D63EB3BA2"/>
    <w:rsid w:val="009F5815"/>
  </w:style>
  <w:style w:type="paragraph" w:customStyle="1" w:styleId="B6806C5134094A9C90C73430CEB22B4D">
    <w:name w:val="B6806C5134094A9C90C73430CEB22B4D"/>
    <w:rsid w:val="009F5815"/>
  </w:style>
  <w:style w:type="paragraph" w:customStyle="1" w:styleId="F3B58EA8D88F406F8F397D8A4807243E">
    <w:name w:val="F3B58EA8D88F406F8F397D8A4807243E"/>
    <w:rsid w:val="009F5815"/>
  </w:style>
  <w:style w:type="paragraph" w:customStyle="1" w:styleId="3445EC0E0C604BFBB9FB5C18761EDC2E">
    <w:name w:val="3445EC0E0C604BFBB9FB5C18761EDC2E"/>
    <w:rsid w:val="009F5815"/>
  </w:style>
  <w:style w:type="paragraph" w:customStyle="1" w:styleId="F9AAC931AE484759B4FBD13535FA7486">
    <w:name w:val="F9AAC931AE484759B4FBD13535FA7486"/>
    <w:rsid w:val="009F5815"/>
  </w:style>
  <w:style w:type="paragraph" w:customStyle="1" w:styleId="29EBF07D289B489EAF770D354AB91E9A">
    <w:name w:val="29EBF07D289B489EAF770D354AB91E9A"/>
    <w:rsid w:val="009F5815"/>
  </w:style>
  <w:style w:type="paragraph" w:customStyle="1" w:styleId="7D9FCB6A8B534676A3DC21C453FBAE5D">
    <w:name w:val="7D9FCB6A8B534676A3DC21C453FBAE5D"/>
    <w:rsid w:val="009F5815"/>
  </w:style>
  <w:style w:type="paragraph" w:customStyle="1" w:styleId="BB95B7C1224D40FA8682A92F5BD1BAFE">
    <w:name w:val="BB95B7C1224D40FA8682A92F5BD1BAFE"/>
    <w:rsid w:val="009F5815"/>
  </w:style>
  <w:style w:type="paragraph" w:customStyle="1" w:styleId="E9FAF4B795B744A4900728ACC6C028EB">
    <w:name w:val="E9FAF4B795B744A4900728ACC6C028EB"/>
    <w:rsid w:val="009F5815"/>
  </w:style>
  <w:style w:type="paragraph" w:customStyle="1" w:styleId="7AE3FDFBC6724A2793761D493614EB7D">
    <w:name w:val="7AE3FDFBC6724A2793761D493614EB7D"/>
    <w:rsid w:val="009F5815"/>
  </w:style>
  <w:style w:type="paragraph" w:customStyle="1" w:styleId="8E86C530F1A341E58E34D01C2119A2A1">
    <w:name w:val="8E86C530F1A341E58E34D01C2119A2A1"/>
    <w:rsid w:val="009F5815"/>
  </w:style>
  <w:style w:type="paragraph" w:customStyle="1" w:styleId="87CCB95039274B25AA91D3063BF9BD1A">
    <w:name w:val="87CCB95039274B25AA91D3063BF9BD1A"/>
    <w:rsid w:val="009F5815"/>
  </w:style>
  <w:style w:type="paragraph" w:customStyle="1" w:styleId="B320DD09966F4AFDB17AAC9C660A384A">
    <w:name w:val="B320DD09966F4AFDB17AAC9C660A384A"/>
    <w:rsid w:val="009F5815"/>
  </w:style>
  <w:style w:type="paragraph" w:customStyle="1" w:styleId="DA3A892725AD453FBC330601860B8232">
    <w:name w:val="DA3A892725AD453FBC330601860B8232"/>
    <w:rsid w:val="009F5815"/>
  </w:style>
  <w:style w:type="paragraph" w:customStyle="1" w:styleId="CBB9F3BC5406499BACE638FECBBA7ECB">
    <w:name w:val="CBB9F3BC5406499BACE638FECBBA7ECB"/>
    <w:rsid w:val="009F5815"/>
  </w:style>
  <w:style w:type="paragraph" w:customStyle="1" w:styleId="09EB5372E87849A887CC4D905CC6B179">
    <w:name w:val="09EB5372E87849A887CC4D905CC6B179"/>
    <w:rsid w:val="009F5815"/>
  </w:style>
  <w:style w:type="paragraph" w:customStyle="1" w:styleId="218C382896654980959E1946A0F98E3C">
    <w:name w:val="218C382896654980959E1946A0F98E3C"/>
    <w:rsid w:val="009F5815"/>
  </w:style>
  <w:style w:type="paragraph" w:customStyle="1" w:styleId="DA814B30D0B947D7BFD32303A0AC389E">
    <w:name w:val="DA814B30D0B947D7BFD32303A0AC389E"/>
    <w:rsid w:val="009F5815"/>
  </w:style>
  <w:style w:type="paragraph" w:customStyle="1" w:styleId="2626642E11B0435487283EBBE5D35B50">
    <w:name w:val="2626642E11B0435487283EBBE5D35B50"/>
    <w:rsid w:val="009F5815"/>
  </w:style>
  <w:style w:type="paragraph" w:customStyle="1" w:styleId="460C2525D0DD4FE9AE83D863563FCB43">
    <w:name w:val="460C2525D0DD4FE9AE83D863563FCB43"/>
    <w:rsid w:val="009F5815"/>
  </w:style>
  <w:style w:type="paragraph" w:customStyle="1" w:styleId="FA004F4DEA4746FD934618FB84289967">
    <w:name w:val="FA004F4DEA4746FD934618FB84289967"/>
    <w:rsid w:val="009F5815"/>
  </w:style>
  <w:style w:type="paragraph" w:customStyle="1" w:styleId="079B7151C95B4179BEDA41F940419516">
    <w:name w:val="079B7151C95B4179BEDA41F940419516"/>
    <w:rsid w:val="009F5815"/>
  </w:style>
  <w:style w:type="paragraph" w:customStyle="1" w:styleId="C093B29E567D40D9957E3BA0D478DADC">
    <w:name w:val="C093B29E567D40D9957E3BA0D478DADC"/>
    <w:rsid w:val="009F5815"/>
  </w:style>
  <w:style w:type="paragraph" w:customStyle="1" w:styleId="7FB62A136BEA4FBEB147352DA65072E5">
    <w:name w:val="7FB62A136BEA4FBEB147352DA65072E5"/>
    <w:rsid w:val="009F5815"/>
  </w:style>
  <w:style w:type="paragraph" w:customStyle="1" w:styleId="93F6B39177824C9A9B11502EAA583288">
    <w:name w:val="93F6B39177824C9A9B11502EAA583288"/>
    <w:rsid w:val="009F5815"/>
  </w:style>
  <w:style w:type="paragraph" w:customStyle="1" w:styleId="1AD95FC826CA42A9A01F33A9C8B56204">
    <w:name w:val="1AD95FC826CA42A9A01F33A9C8B56204"/>
    <w:rsid w:val="009F5815"/>
  </w:style>
  <w:style w:type="paragraph" w:customStyle="1" w:styleId="571255C636F14FD989A560FC27B8CCCA">
    <w:name w:val="571255C636F14FD989A560FC27B8CCCA"/>
    <w:rsid w:val="009F5815"/>
  </w:style>
  <w:style w:type="paragraph" w:customStyle="1" w:styleId="FE3D23A638564C0BA0F817C19D02D4A0">
    <w:name w:val="FE3D23A638564C0BA0F817C19D02D4A0"/>
    <w:rsid w:val="009F5815"/>
  </w:style>
  <w:style w:type="paragraph" w:customStyle="1" w:styleId="D6914CE1B399453BA0A6F87ADF26D44D">
    <w:name w:val="D6914CE1B399453BA0A6F87ADF26D44D"/>
    <w:rsid w:val="009F5815"/>
  </w:style>
  <w:style w:type="paragraph" w:customStyle="1" w:styleId="BDAC11CCFF694718AC13ED76EB9BA6B5">
    <w:name w:val="BDAC11CCFF694718AC13ED76EB9BA6B5"/>
    <w:rsid w:val="009F5815"/>
  </w:style>
  <w:style w:type="paragraph" w:customStyle="1" w:styleId="7A6FEFBC03634EC78F0194B1C1E1490C">
    <w:name w:val="7A6FEFBC03634EC78F0194B1C1E1490C"/>
    <w:rsid w:val="009F5815"/>
  </w:style>
  <w:style w:type="paragraph" w:customStyle="1" w:styleId="727F61A383134EEC8CD681EBAD7054FF">
    <w:name w:val="727F61A383134EEC8CD681EBAD7054FF"/>
    <w:rsid w:val="009F5815"/>
  </w:style>
  <w:style w:type="paragraph" w:customStyle="1" w:styleId="ED075C6D27EC45DAA21B5A81F2C34358">
    <w:name w:val="ED075C6D27EC45DAA21B5A81F2C34358"/>
    <w:rsid w:val="009F5815"/>
  </w:style>
  <w:style w:type="paragraph" w:customStyle="1" w:styleId="B6F08CF9D9F947D2B4967AB9F426B8C6">
    <w:name w:val="B6F08CF9D9F947D2B4967AB9F426B8C6"/>
    <w:rsid w:val="009F5815"/>
  </w:style>
  <w:style w:type="paragraph" w:customStyle="1" w:styleId="AFB285291D96411FA58DBCB4614486B4">
    <w:name w:val="AFB285291D96411FA58DBCB4614486B4"/>
    <w:rsid w:val="009F5815"/>
  </w:style>
  <w:style w:type="paragraph" w:customStyle="1" w:styleId="6D96EE87A8F44A37996193685C09222F">
    <w:name w:val="6D96EE87A8F44A37996193685C09222F"/>
    <w:rsid w:val="009F5815"/>
  </w:style>
  <w:style w:type="paragraph" w:customStyle="1" w:styleId="7789A95ACEA34518BE79C09E8C531D53">
    <w:name w:val="7789A95ACEA34518BE79C09E8C531D53"/>
    <w:rsid w:val="009F5815"/>
  </w:style>
  <w:style w:type="paragraph" w:customStyle="1" w:styleId="E9789543A7BF4BEE9DE25FCC6E65FD08">
    <w:name w:val="E9789543A7BF4BEE9DE25FCC6E65FD08"/>
    <w:rsid w:val="009F5815"/>
  </w:style>
  <w:style w:type="paragraph" w:customStyle="1" w:styleId="09C16231C0D34610872B5438DFA6F399">
    <w:name w:val="09C16231C0D34610872B5438DFA6F399"/>
    <w:rsid w:val="009F5815"/>
  </w:style>
  <w:style w:type="paragraph" w:customStyle="1" w:styleId="64B8F1F4156345CFBC5B582EA0F90EC3">
    <w:name w:val="64B8F1F4156345CFBC5B582EA0F90EC3"/>
    <w:rsid w:val="009F5815"/>
  </w:style>
  <w:style w:type="paragraph" w:customStyle="1" w:styleId="33651B058E9949AB9A95D1324C68C7E4">
    <w:name w:val="33651B058E9949AB9A95D1324C68C7E4"/>
    <w:rsid w:val="009F5815"/>
  </w:style>
  <w:style w:type="paragraph" w:customStyle="1" w:styleId="AC8DC2F6DF2A485AA3354E34AE786833">
    <w:name w:val="AC8DC2F6DF2A485AA3354E34AE786833"/>
    <w:rsid w:val="009F5815"/>
  </w:style>
  <w:style w:type="paragraph" w:customStyle="1" w:styleId="FE325D603A6F44E5987D4F27C735C6E7">
    <w:name w:val="FE325D603A6F44E5987D4F27C735C6E7"/>
    <w:rsid w:val="009F5815"/>
  </w:style>
  <w:style w:type="paragraph" w:customStyle="1" w:styleId="261F9BFF0974465AA9F43649CB0945D4">
    <w:name w:val="261F9BFF0974465AA9F43649CB0945D4"/>
    <w:rsid w:val="009F5815"/>
  </w:style>
  <w:style w:type="paragraph" w:customStyle="1" w:styleId="30C00BDCB95844F3982D336C1FCEDDE9">
    <w:name w:val="30C00BDCB95844F3982D336C1FCEDDE9"/>
    <w:rsid w:val="009F5815"/>
  </w:style>
  <w:style w:type="paragraph" w:customStyle="1" w:styleId="CA8FE9E078B74755BC4B1F6BFD3ACFAC">
    <w:name w:val="CA8FE9E078B74755BC4B1F6BFD3ACFAC"/>
    <w:rsid w:val="009F5815"/>
  </w:style>
  <w:style w:type="paragraph" w:customStyle="1" w:styleId="D873DF6867E7464EB8B2D323F057D96E">
    <w:name w:val="D873DF6867E7464EB8B2D323F057D96E"/>
    <w:rsid w:val="009F5815"/>
  </w:style>
  <w:style w:type="paragraph" w:customStyle="1" w:styleId="2431C61DB17549728C881C800E11254E">
    <w:name w:val="2431C61DB17549728C881C800E11254E"/>
    <w:rsid w:val="009F5815"/>
  </w:style>
  <w:style w:type="paragraph" w:customStyle="1" w:styleId="8ACAF5358C5242D4934383DF23783023">
    <w:name w:val="8ACAF5358C5242D4934383DF23783023"/>
    <w:rsid w:val="009F5815"/>
  </w:style>
  <w:style w:type="paragraph" w:customStyle="1" w:styleId="BC10C64DAB92470C92B14BDBFDDA974D">
    <w:name w:val="BC10C64DAB92470C92B14BDBFDDA974D"/>
    <w:rsid w:val="009F5815"/>
  </w:style>
  <w:style w:type="paragraph" w:customStyle="1" w:styleId="CBAFCF3E1EEB45348AB6F625DB7337B4">
    <w:name w:val="CBAFCF3E1EEB45348AB6F625DB7337B4"/>
    <w:rsid w:val="009F5815"/>
  </w:style>
  <w:style w:type="paragraph" w:customStyle="1" w:styleId="2835CAFD1DE948269C1EA35E0B9DEB80">
    <w:name w:val="2835CAFD1DE948269C1EA35E0B9DEB80"/>
    <w:rsid w:val="009F5815"/>
  </w:style>
  <w:style w:type="paragraph" w:customStyle="1" w:styleId="4AF91B683FE74CA2B5D4B84DC4BCD850">
    <w:name w:val="4AF91B683FE74CA2B5D4B84DC4BCD850"/>
    <w:rsid w:val="009F5815"/>
  </w:style>
  <w:style w:type="paragraph" w:customStyle="1" w:styleId="3A890208C77340E4A108864FAA646B1F">
    <w:name w:val="3A890208C77340E4A108864FAA646B1F"/>
    <w:rsid w:val="009F5815"/>
  </w:style>
  <w:style w:type="paragraph" w:customStyle="1" w:styleId="0011A4C3BD434E69BE58423783EDD833">
    <w:name w:val="0011A4C3BD434E69BE58423783EDD833"/>
    <w:rsid w:val="009F5815"/>
  </w:style>
  <w:style w:type="paragraph" w:customStyle="1" w:styleId="8934180A4DF6431B805F27F51A15C775">
    <w:name w:val="8934180A4DF6431B805F27F51A15C775"/>
    <w:rsid w:val="009F5815"/>
  </w:style>
  <w:style w:type="paragraph" w:customStyle="1" w:styleId="570071DAEAA74834ADEF05650E2EAA36">
    <w:name w:val="570071DAEAA74834ADEF05650E2EAA36"/>
    <w:rsid w:val="009F5815"/>
  </w:style>
  <w:style w:type="paragraph" w:customStyle="1" w:styleId="293143B36934498B97B22FC7CF875391">
    <w:name w:val="293143B36934498B97B22FC7CF875391"/>
    <w:rsid w:val="009F5815"/>
  </w:style>
  <w:style w:type="paragraph" w:customStyle="1" w:styleId="B31ECFB459844131A834CD4049D5B580">
    <w:name w:val="B31ECFB459844131A834CD4049D5B580"/>
    <w:rsid w:val="009F5815"/>
  </w:style>
  <w:style w:type="paragraph" w:customStyle="1" w:styleId="F94F2B91778E42E9B80CD793A03C78A1">
    <w:name w:val="F94F2B91778E42E9B80CD793A03C78A1"/>
    <w:rsid w:val="009F5815"/>
  </w:style>
  <w:style w:type="paragraph" w:customStyle="1" w:styleId="AB0FCE17B4014DD2A118331C767B11E4">
    <w:name w:val="AB0FCE17B4014DD2A118331C767B11E4"/>
    <w:rsid w:val="009F5815"/>
  </w:style>
  <w:style w:type="paragraph" w:customStyle="1" w:styleId="561A8589EDEA44ADAF800F37015ACE75">
    <w:name w:val="561A8589EDEA44ADAF800F37015ACE75"/>
    <w:rsid w:val="009F5815"/>
  </w:style>
  <w:style w:type="paragraph" w:customStyle="1" w:styleId="C4346E1BA9F84D669F1F6A1C26B0F9FF">
    <w:name w:val="C4346E1BA9F84D669F1F6A1C26B0F9FF"/>
    <w:rsid w:val="009F5815"/>
  </w:style>
  <w:style w:type="paragraph" w:customStyle="1" w:styleId="B55B8D5FD34E44A08338D9D94403BA43">
    <w:name w:val="B55B8D5FD34E44A08338D9D94403BA43"/>
    <w:rsid w:val="009F5815"/>
  </w:style>
  <w:style w:type="paragraph" w:customStyle="1" w:styleId="85314F1A74644B4BAC2A1BEFF7CF1D40">
    <w:name w:val="85314F1A74644B4BAC2A1BEFF7CF1D40"/>
    <w:rsid w:val="009F5815"/>
  </w:style>
  <w:style w:type="paragraph" w:customStyle="1" w:styleId="74349695E488435BBD6F034FE53388FD">
    <w:name w:val="74349695E488435BBD6F034FE53388FD"/>
    <w:rsid w:val="009F5815"/>
  </w:style>
  <w:style w:type="paragraph" w:customStyle="1" w:styleId="66B2D39C5BD24CD09485B03E227762AE">
    <w:name w:val="66B2D39C5BD24CD09485B03E227762AE"/>
    <w:rsid w:val="009F5815"/>
  </w:style>
  <w:style w:type="paragraph" w:customStyle="1" w:styleId="BFB31BF8F833471F90EC0B1A6D84E7C4">
    <w:name w:val="BFB31BF8F833471F90EC0B1A6D84E7C4"/>
    <w:rsid w:val="009F5815"/>
  </w:style>
  <w:style w:type="paragraph" w:customStyle="1" w:styleId="1C323DB78CDD4676B8C0C539F5863EF1">
    <w:name w:val="1C323DB78CDD4676B8C0C539F5863EF1"/>
    <w:rsid w:val="009F5815"/>
  </w:style>
  <w:style w:type="paragraph" w:customStyle="1" w:styleId="F80DDBFF7C064D02BFE54E37A4CBFB91">
    <w:name w:val="F80DDBFF7C064D02BFE54E37A4CBFB91"/>
    <w:rsid w:val="009F5815"/>
  </w:style>
  <w:style w:type="paragraph" w:customStyle="1" w:styleId="D9CB75CA4BCE4ADFB8D36A55D2AF51E4">
    <w:name w:val="D9CB75CA4BCE4ADFB8D36A55D2AF51E4"/>
    <w:rsid w:val="009F5815"/>
  </w:style>
  <w:style w:type="paragraph" w:customStyle="1" w:styleId="93A3740756EA433C8D7C5338334A0BB5">
    <w:name w:val="93A3740756EA433C8D7C5338334A0BB5"/>
    <w:rsid w:val="009F5815"/>
  </w:style>
  <w:style w:type="paragraph" w:customStyle="1" w:styleId="7C4833C397574E12A17CA86C1A735B15">
    <w:name w:val="7C4833C397574E12A17CA86C1A735B15"/>
    <w:rsid w:val="009F5815"/>
  </w:style>
  <w:style w:type="paragraph" w:customStyle="1" w:styleId="D19397EC1C9745F6B2FD3A76270CBAA7">
    <w:name w:val="D19397EC1C9745F6B2FD3A76270CBAA7"/>
    <w:rsid w:val="009F5815"/>
  </w:style>
  <w:style w:type="paragraph" w:customStyle="1" w:styleId="925FCF57EB834F4DB674522CF0A8B5F4">
    <w:name w:val="925FCF57EB834F4DB674522CF0A8B5F4"/>
    <w:rsid w:val="009F5815"/>
  </w:style>
  <w:style w:type="paragraph" w:customStyle="1" w:styleId="9B62C4E23A084D7C887044B630BE064A">
    <w:name w:val="9B62C4E23A084D7C887044B630BE064A"/>
    <w:rsid w:val="009F5815"/>
  </w:style>
  <w:style w:type="paragraph" w:customStyle="1" w:styleId="E7F233A163A94F2D9836EC9CC57439EF">
    <w:name w:val="E7F233A163A94F2D9836EC9CC57439EF"/>
    <w:rsid w:val="009F5815"/>
  </w:style>
  <w:style w:type="paragraph" w:customStyle="1" w:styleId="318DCAC967494C57851A288377FA9B9E">
    <w:name w:val="318DCAC967494C57851A288377FA9B9E"/>
    <w:rsid w:val="009F5815"/>
  </w:style>
  <w:style w:type="paragraph" w:customStyle="1" w:styleId="DFFA451FA9B14C1EAEDB8B0532B229EC">
    <w:name w:val="DFFA451FA9B14C1EAEDB8B0532B229EC"/>
    <w:rsid w:val="009F5815"/>
  </w:style>
  <w:style w:type="paragraph" w:customStyle="1" w:styleId="59C8FCFFA2D44177BB89358EE345510F">
    <w:name w:val="59C8FCFFA2D44177BB89358EE345510F"/>
    <w:rsid w:val="009F5815"/>
  </w:style>
  <w:style w:type="paragraph" w:customStyle="1" w:styleId="09077A5FBC784B96978C2719EF661AAD">
    <w:name w:val="09077A5FBC784B96978C2719EF661AAD"/>
    <w:rsid w:val="009F5815"/>
  </w:style>
  <w:style w:type="paragraph" w:customStyle="1" w:styleId="414D917A5E9B4732AB8FD3EC70E83F85">
    <w:name w:val="414D917A5E9B4732AB8FD3EC70E83F85"/>
    <w:rsid w:val="009F5815"/>
  </w:style>
  <w:style w:type="paragraph" w:customStyle="1" w:styleId="D53B8A15006848ADA56BB2EF89A63611">
    <w:name w:val="D53B8A15006848ADA56BB2EF89A63611"/>
    <w:rsid w:val="009F5815"/>
  </w:style>
  <w:style w:type="paragraph" w:customStyle="1" w:styleId="C5CFE12AB596448B9EB866269BD704CE">
    <w:name w:val="C5CFE12AB596448B9EB866269BD704CE"/>
    <w:rsid w:val="009F5815"/>
  </w:style>
  <w:style w:type="paragraph" w:customStyle="1" w:styleId="ADFA798BC69745358D9B1A3D9D8D0D99">
    <w:name w:val="ADFA798BC69745358D9B1A3D9D8D0D99"/>
    <w:rsid w:val="009F5815"/>
  </w:style>
  <w:style w:type="paragraph" w:customStyle="1" w:styleId="CF65F50196EB4681B7C21BE0E8BCD96A">
    <w:name w:val="CF65F50196EB4681B7C21BE0E8BCD96A"/>
    <w:rsid w:val="009F5815"/>
  </w:style>
  <w:style w:type="paragraph" w:customStyle="1" w:styleId="316F06A99D4549A890004D73FD86F2CC">
    <w:name w:val="316F06A99D4549A890004D73FD86F2CC"/>
    <w:rsid w:val="009F5815"/>
  </w:style>
  <w:style w:type="paragraph" w:customStyle="1" w:styleId="00617A25B37A4E389832C99AF63D2A2F">
    <w:name w:val="00617A25B37A4E389832C99AF63D2A2F"/>
    <w:rsid w:val="009F5815"/>
  </w:style>
  <w:style w:type="paragraph" w:customStyle="1" w:styleId="769A0676192647319C8E9D2533FD20B2">
    <w:name w:val="769A0676192647319C8E9D2533FD20B2"/>
    <w:rsid w:val="009F5815"/>
  </w:style>
  <w:style w:type="paragraph" w:customStyle="1" w:styleId="6F68ED5F5AC945499222FB171596EDCB">
    <w:name w:val="6F68ED5F5AC945499222FB171596EDCB"/>
    <w:rsid w:val="009F5815"/>
  </w:style>
  <w:style w:type="paragraph" w:customStyle="1" w:styleId="3EA8E5412E8F4C46B1267A7C1656720D">
    <w:name w:val="3EA8E5412E8F4C46B1267A7C1656720D"/>
    <w:rsid w:val="009F5815"/>
  </w:style>
  <w:style w:type="paragraph" w:customStyle="1" w:styleId="6870523C26514E029F38C12F03D0545D">
    <w:name w:val="6870523C26514E029F38C12F03D0545D"/>
    <w:rsid w:val="009F5815"/>
  </w:style>
  <w:style w:type="paragraph" w:customStyle="1" w:styleId="238869A73906402EB2A8421991AB2D85">
    <w:name w:val="238869A73906402EB2A8421991AB2D85"/>
    <w:rsid w:val="006B4ECA"/>
  </w:style>
  <w:style w:type="paragraph" w:customStyle="1" w:styleId="DF7832B23739483D83D5E7239D6C8BE7">
    <w:name w:val="DF7832B23739483D83D5E7239D6C8BE7"/>
    <w:rsid w:val="006B4ECA"/>
  </w:style>
  <w:style w:type="paragraph" w:customStyle="1" w:styleId="834A8ED8E07B4CA6A3BE6B4A31A78B88">
    <w:name w:val="834A8ED8E07B4CA6A3BE6B4A31A78B88"/>
    <w:rsid w:val="006B4ECA"/>
  </w:style>
  <w:style w:type="paragraph" w:customStyle="1" w:styleId="F14A7643A45649D8AA276DDEFDC72B7E">
    <w:name w:val="F14A7643A45649D8AA276DDEFDC72B7E"/>
    <w:rsid w:val="006B4ECA"/>
  </w:style>
  <w:style w:type="paragraph" w:customStyle="1" w:styleId="4EC9E0EFF7E14E289AD9C2DAA88B4546">
    <w:name w:val="4EC9E0EFF7E14E289AD9C2DAA88B4546"/>
    <w:rsid w:val="006B4ECA"/>
  </w:style>
  <w:style w:type="paragraph" w:customStyle="1" w:styleId="2761955D45944E3EB060BC4FA95A01D0">
    <w:name w:val="2761955D45944E3EB060BC4FA95A01D0"/>
    <w:rsid w:val="006B4ECA"/>
  </w:style>
  <w:style w:type="paragraph" w:customStyle="1" w:styleId="261044B548194DE2B202F4A201B4EFF0">
    <w:name w:val="261044B548194DE2B202F4A201B4EFF0"/>
    <w:rsid w:val="006B4ECA"/>
  </w:style>
  <w:style w:type="paragraph" w:customStyle="1" w:styleId="CA780DEC5ECE48DF9BE9268A19C72786">
    <w:name w:val="CA780DEC5ECE48DF9BE9268A19C72786"/>
    <w:rsid w:val="006B4ECA"/>
  </w:style>
  <w:style w:type="paragraph" w:customStyle="1" w:styleId="C347AF6FECA04595BAB26CB4F40B6848">
    <w:name w:val="C347AF6FECA04595BAB26CB4F40B6848"/>
    <w:rsid w:val="006B4ECA"/>
  </w:style>
  <w:style w:type="paragraph" w:customStyle="1" w:styleId="3F03F70F35FA42EEA435DF551DF845F7">
    <w:name w:val="3F03F70F35FA42EEA435DF551DF845F7"/>
    <w:rsid w:val="006B4ECA"/>
  </w:style>
  <w:style w:type="paragraph" w:customStyle="1" w:styleId="C46A2498A9FD4F7B8B09822FA5F33705">
    <w:name w:val="C46A2498A9FD4F7B8B09822FA5F33705"/>
    <w:rsid w:val="006B4ECA"/>
  </w:style>
  <w:style w:type="paragraph" w:customStyle="1" w:styleId="6F614796741B4DFEB66A1A27BD2F92AD">
    <w:name w:val="6F614796741B4DFEB66A1A27BD2F92AD"/>
    <w:rsid w:val="006B4ECA"/>
  </w:style>
  <w:style w:type="paragraph" w:customStyle="1" w:styleId="8D23BEFA122244558B14423EE5252BD8">
    <w:name w:val="8D23BEFA122244558B14423EE5252BD8"/>
    <w:rsid w:val="006B4ECA"/>
  </w:style>
  <w:style w:type="paragraph" w:customStyle="1" w:styleId="3A5DEBAC13EC46AC8EF43C0C2AF394CA">
    <w:name w:val="3A5DEBAC13EC46AC8EF43C0C2AF394CA"/>
    <w:rsid w:val="006B4ECA"/>
  </w:style>
  <w:style w:type="paragraph" w:customStyle="1" w:styleId="865C1570B1B8405F9E215E129C325D60">
    <w:name w:val="865C1570B1B8405F9E215E129C325D60"/>
    <w:rsid w:val="006B4ECA"/>
  </w:style>
  <w:style w:type="paragraph" w:customStyle="1" w:styleId="6AA850BCE52145B3872BBF1FE67B6717">
    <w:name w:val="6AA850BCE52145B3872BBF1FE67B6717"/>
    <w:rsid w:val="006B4ECA"/>
  </w:style>
  <w:style w:type="paragraph" w:customStyle="1" w:styleId="87E72CC93B694CFCBD7AB2B4F4E57423">
    <w:name w:val="87E72CC93B694CFCBD7AB2B4F4E57423"/>
    <w:rsid w:val="006B4ECA"/>
  </w:style>
  <w:style w:type="paragraph" w:customStyle="1" w:styleId="1D571C931B4447BC8EC939207F779F9D">
    <w:name w:val="1D571C931B4447BC8EC939207F779F9D"/>
    <w:rsid w:val="006B4ECA"/>
  </w:style>
  <w:style w:type="paragraph" w:customStyle="1" w:styleId="DDAC411A708447D7B0E87805D0CB9997">
    <w:name w:val="DDAC411A708447D7B0E87805D0CB9997"/>
    <w:rsid w:val="006B4ECA"/>
  </w:style>
  <w:style w:type="paragraph" w:customStyle="1" w:styleId="0E54E69298414A0F93D47D863B0B910F">
    <w:name w:val="0E54E69298414A0F93D47D863B0B910F"/>
    <w:rsid w:val="006B4ECA"/>
  </w:style>
  <w:style w:type="paragraph" w:customStyle="1" w:styleId="86E757A5BEDA4D5B9C9D5949BAC6F3EA">
    <w:name w:val="86E757A5BEDA4D5B9C9D5949BAC6F3EA"/>
    <w:rsid w:val="006B4ECA"/>
  </w:style>
  <w:style w:type="paragraph" w:customStyle="1" w:styleId="B71734FB58804670BD13C824CF88A5F8">
    <w:name w:val="B71734FB58804670BD13C824CF88A5F8"/>
    <w:rsid w:val="006B4ECA"/>
  </w:style>
  <w:style w:type="paragraph" w:customStyle="1" w:styleId="207F1742BBE243979976DCCCE1EFE4E0">
    <w:name w:val="207F1742BBE243979976DCCCE1EFE4E0"/>
    <w:rsid w:val="006B4ECA"/>
  </w:style>
  <w:style w:type="paragraph" w:customStyle="1" w:styleId="2C239858D7924D98A86F6F2E620A8F47">
    <w:name w:val="2C239858D7924D98A86F6F2E620A8F47"/>
    <w:rsid w:val="006B4ECA"/>
  </w:style>
  <w:style w:type="paragraph" w:customStyle="1" w:styleId="3724B54F8D684F20A30011F4404E2001">
    <w:name w:val="3724B54F8D684F20A30011F4404E2001"/>
    <w:rsid w:val="006B4ECA"/>
  </w:style>
  <w:style w:type="paragraph" w:customStyle="1" w:styleId="CC413D6A75F34DD9BAA8453249D8C8F5">
    <w:name w:val="CC413D6A75F34DD9BAA8453249D8C8F5"/>
    <w:rsid w:val="006B4ECA"/>
  </w:style>
  <w:style w:type="paragraph" w:customStyle="1" w:styleId="8FF39E9168C442C8B25885AC00C95823">
    <w:name w:val="8FF39E9168C442C8B25885AC00C95823"/>
    <w:rsid w:val="006B4ECA"/>
  </w:style>
  <w:style w:type="paragraph" w:customStyle="1" w:styleId="CC7F447EBC6F4EA89617D2DC4B3DEB33">
    <w:name w:val="CC7F447EBC6F4EA89617D2DC4B3DEB33"/>
    <w:rsid w:val="006B4ECA"/>
  </w:style>
  <w:style w:type="paragraph" w:customStyle="1" w:styleId="C3CB34D630AF48CDB422753CD2627B92">
    <w:name w:val="C3CB34D630AF48CDB422753CD2627B92"/>
    <w:rsid w:val="006B4ECA"/>
  </w:style>
  <w:style w:type="paragraph" w:customStyle="1" w:styleId="EFB85FDBABF041AFA7E535350D5644FA">
    <w:name w:val="EFB85FDBABF041AFA7E535350D5644FA"/>
    <w:rsid w:val="006B4ECA"/>
  </w:style>
  <w:style w:type="paragraph" w:customStyle="1" w:styleId="C5A721E0669F4214BB0A3A5AA4871BA6">
    <w:name w:val="C5A721E0669F4214BB0A3A5AA4871BA6"/>
    <w:rsid w:val="006B4ECA"/>
  </w:style>
  <w:style w:type="paragraph" w:customStyle="1" w:styleId="DA12E98B6B634EF2987B98E990661914">
    <w:name w:val="DA12E98B6B634EF2987B98E990661914"/>
    <w:rsid w:val="006B4ECA"/>
  </w:style>
  <w:style w:type="paragraph" w:customStyle="1" w:styleId="89B96731CB8646048E9AA77A6CA51BCD">
    <w:name w:val="89B96731CB8646048E9AA77A6CA51BCD"/>
    <w:rsid w:val="006B4ECA"/>
  </w:style>
  <w:style w:type="paragraph" w:customStyle="1" w:styleId="EC9B01CBA6804134B513236D0232E408">
    <w:name w:val="EC9B01CBA6804134B513236D0232E408"/>
    <w:rsid w:val="006B4ECA"/>
  </w:style>
  <w:style w:type="paragraph" w:customStyle="1" w:styleId="38A7118B7C8849AE96CBC07E66FE3A5D">
    <w:name w:val="38A7118B7C8849AE96CBC07E66FE3A5D"/>
    <w:rsid w:val="006B4ECA"/>
  </w:style>
  <w:style w:type="paragraph" w:customStyle="1" w:styleId="F6DD0C1E7BB54A72AFD42928BB9A4A3E">
    <w:name w:val="F6DD0C1E7BB54A72AFD42928BB9A4A3E"/>
    <w:rsid w:val="006B4ECA"/>
  </w:style>
  <w:style w:type="paragraph" w:customStyle="1" w:styleId="662EE6B356C74D56B432D8A8B1350955">
    <w:name w:val="662EE6B356C74D56B432D8A8B1350955"/>
    <w:rsid w:val="006B4ECA"/>
  </w:style>
  <w:style w:type="paragraph" w:customStyle="1" w:styleId="23546E6371124D6EA297AD7781202A89">
    <w:name w:val="23546E6371124D6EA297AD7781202A89"/>
    <w:rsid w:val="006B4ECA"/>
  </w:style>
  <w:style w:type="paragraph" w:customStyle="1" w:styleId="E99D2CA6E840407AACDA4B6FD9025BBF">
    <w:name w:val="E99D2CA6E840407AACDA4B6FD9025BBF"/>
    <w:rsid w:val="006B4ECA"/>
  </w:style>
  <w:style w:type="paragraph" w:customStyle="1" w:styleId="0F21208EB75249DDA40216B81FBDD63D">
    <w:name w:val="0F21208EB75249DDA40216B81FBDD63D"/>
    <w:rsid w:val="006B4ECA"/>
  </w:style>
  <w:style w:type="paragraph" w:customStyle="1" w:styleId="0377C036E5AF45B4BA02404A4A1B2F63">
    <w:name w:val="0377C036E5AF45B4BA02404A4A1B2F63"/>
    <w:rsid w:val="006B4ECA"/>
  </w:style>
  <w:style w:type="paragraph" w:customStyle="1" w:styleId="B3220D550F59411DA5F44DF7DAE0FC3B">
    <w:name w:val="B3220D550F59411DA5F44DF7DAE0FC3B"/>
    <w:rsid w:val="006B4ECA"/>
  </w:style>
  <w:style w:type="paragraph" w:customStyle="1" w:styleId="573D5691A1DF405CA76D41DD555A0E8F">
    <w:name w:val="573D5691A1DF405CA76D41DD555A0E8F"/>
    <w:rsid w:val="006B4ECA"/>
  </w:style>
  <w:style w:type="paragraph" w:customStyle="1" w:styleId="2FF0D3407632468D99D7B70D43761CB2">
    <w:name w:val="2FF0D3407632468D99D7B70D43761CB2"/>
    <w:rsid w:val="006B4ECA"/>
  </w:style>
  <w:style w:type="paragraph" w:customStyle="1" w:styleId="1731DEA2E94A48868B52DAF327F15B20">
    <w:name w:val="1731DEA2E94A48868B52DAF327F15B20"/>
    <w:rsid w:val="006B4ECA"/>
  </w:style>
  <w:style w:type="paragraph" w:customStyle="1" w:styleId="331AE0E61CE34079974FC9D380B57517">
    <w:name w:val="331AE0E61CE34079974FC9D380B57517"/>
    <w:rsid w:val="006B4ECA"/>
  </w:style>
  <w:style w:type="paragraph" w:customStyle="1" w:styleId="B712BA15ACEC4D8E866E62DAE9A8DF1B">
    <w:name w:val="B712BA15ACEC4D8E866E62DAE9A8DF1B"/>
    <w:rsid w:val="006B4ECA"/>
  </w:style>
  <w:style w:type="paragraph" w:customStyle="1" w:styleId="2FC338CA28CF41AD98330FD5EE737DA0">
    <w:name w:val="2FC338CA28CF41AD98330FD5EE737DA0"/>
    <w:rsid w:val="006B4ECA"/>
  </w:style>
  <w:style w:type="paragraph" w:customStyle="1" w:styleId="5B478551D9B24A1392A27C06B83EF916">
    <w:name w:val="5B478551D9B24A1392A27C06B83EF916"/>
    <w:rsid w:val="006B4ECA"/>
  </w:style>
  <w:style w:type="paragraph" w:customStyle="1" w:styleId="6D691BD18E6D4A0BA2CAEB9A34FD7171">
    <w:name w:val="6D691BD18E6D4A0BA2CAEB9A34FD7171"/>
    <w:rsid w:val="006B4ECA"/>
  </w:style>
  <w:style w:type="paragraph" w:customStyle="1" w:styleId="AFEDED68D47A4FCE90BAAC4263668529">
    <w:name w:val="AFEDED68D47A4FCE90BAAC4263668529"/>
    <w:rsid w:val="006B4ECA"/>
  </w:style>
  <w:style w:type="paragraph" w:customStyle="1" w:styleId="DA04E0F5E65F4D5AA49EB85B8F523629">
    <w:name w:val="DA04E0F5E65F4D5AA49EB85B8F523629"/>
    <w:rsid w:val="006B4ECA"/>
  </w:style>
  <w:style w:type="paragraph" w:customStyle="1" w:styleId="0F57411DE84A4D5CAF95AD4FF057DF50">
    <w:name w:val="0F57411DE84A4D5CAF95AD4FF057DF50"/>
    <w:rsid w:val="006B4ECA"/>
  </w:style>
  <w:style w:type="paragraph" w:customStyle="1" w:styleId="A47D5F3B63804307B19C679032BA6B89">
    <w:name w:val="A47D5F3B63804307B19C679032BA6B89"/>
    <w:rsid w:val="006B4ECA"/>
  </w:style>
  <w:style w:type="paragraph" w:customStyle="1" w:styleId="75F06579025A4847AEFBE5711C367D2C">
    <w:name w:val="75F06579025A4847AEFBE5711C367D2C"/>
    <w:rsid w:val="006B4ECA"/>
  </w:style>
  <w:style w:type="paragraph" w:customStyle="1" w:styleId="C6971CD3811544C3A6CB32B544B0C109">
    <w:name w:val="C6971CD3811544C3A6CB32B544B0C109"/>
    <w:rsid w:val="006B4ECA"/>
  </w:style>
  <w:style w:type="paragraph" w:customStyle="1" w:styleId="788FF8B16BDF435681E564FCAC5249E1">
    <w:name w:val="788FF8B16BDF435681E564FCAC5249E1"/>
    <w:rsid w:val="006B4ECA"/>
  </w:style>
  <w:style w:type="paragraph" w:customStyle="1" w:styleId="86E3D78ECBA6434F97630B358F5D8BA9">
    <w:name w:val="86E3D78ECBA6434F97630B358F5D8BA9"/>
    <w:rsid w:val="006B4ECA"/>
  </w:style>
  <w:style w:type="paragraph" w:customStyle="1" w:styleId="ED4EF26A180145E682AEB9A87F0304DE">
    <w:name w:val="ED4EF26A180145E682AEB9A87F0304DE"/>
    <w:rsid w:val="006B4ECA"/>
  </w:style>
  <w:style w:type="paragraph" w:customStyle="1" w:styleId="EC1E5AFA47FA40EAB7A26ADA58FCA663">
    <w:name w:val="EC1E5AFA47FA40EAB7A26ADA58FCA663"/>
    <w:rsid w:val="006B4ECA"/>
  </w:style>
  <w:style w:type="paragraph" w:customStyle="1" w:styleId="4D64D6C3DAFF4CE48239F37F5A3DC969">
    <w:name w:val="4D64D6C3DAFF4CE48239F37F5A3DC969"/>
    <w:rsid w:val="006B4ECA"/>
  </w:style>
  <w:style w:type="paragraph" w:customStyle="1" w:styleId="B2B3E47E02CC488C968FC80816D90EFF">
    <w:name w:val="B2B3E47E02CC488C968FC80816D90EFF"/>
    <w:rsid w:val="006B4ECA"/>
  </w:style>
  <w:style w:type="paragraph" w:customStyle="1" w:styleId="F8673D93AF8F4DCCBCEC307E9BEEA1FA">
    <w:name w:val="F8673D93AF8F4DCCBCEC307E9BEEA1FA"/>
    <w:rsid w:val="006B4ECA"/>
  </w:style>
  <w:style w:type="paragraph" w:customStyle="1" w:styleId="13ABE23156BD4C3480C6A3D67833A58F">
    <w:name w:val="13ABE23156BD4C3480C6A3D67833A58F"/>
    <w:rsid w:val="006B4ECA"/>
  </w:style>
  <w:style w:type="paragraph" w:customStyle="1" w:styleId="9E4F1494BDC741FEACE9EE37166D4583">
    <w:name w:val="9E4F1494BDC741FEACE9EE37166D4583"/>
    <w:rsid w:val="006B4ECA"/>
  </w:style>
  <w:style w:type="paragraph" w:customStyle="1" w:styleId="2E2EF01BD604402B97947684DD07471F">
    <w:name w:val="2E2EF01BD604402B97947684DD07471F"/>
    <w:rsid w:val="006B4ECA"/>
  </w:style>
  <w:style w:type="paragraph" w:customStyle="1" w:styleId="5CE9B24257BA494AA5D3DD5BA8A8AC59">
    <w:name w:val="5CE9B24257BA494AA5D3DD5BA8A8AC59"/>
    <w:rsid w:val="006B4ECA"/>
  </w:style>
  <w:style w:type="paragraph" w:customStyle="1" w:styleId="76F73F5BED294F5AB2CD6483B5CC8046">
    <w:name w:val="76F73F5BED294F5AB2CD6483B5CC8046"/>
    <w:rsid w:val="006B4ECA"/>
  </w:style>
  <w:style w:type="paragraph" w:customStyle="1" w:styleId="976DA61E917F4856A727D4E81183994D">
    <w:name w:val="976DA61E917F4856A727D4E81183994D"/>
    <w:rsid w:val="006B4ECA"/>
  </w:style>
  <w:style w:type="paragraph" w:customStyle="1" w:styleId="855439D3BF6C454FA1927847D7D96D18">
    <w:name w:val="855439D3BF6C454FA1927847D7D96D18"/>
    <w:rsid w:val="006B4ECA"/>
  </w:style>
  <w:style w:type="paragraph" w:customStyle="1" w:styleId="8FF1B477A26843C5842F00673732D9BC">
    <w:name w:val="8FF1B477A26843C5842F00673732D9BC"/>
    <w:rsid w:val="006B4ECA"/>
  </w:style>
  <w:style w:type="paragraph" w:customStyle="1" w:styleId="D836D662B49B45CEBD64E1E8D6C4D1EE">
    <w:name w:val="D836D662B49B45CEBD64E1E8D6C4D1EE"/>
    <w:rsid w:val="006B4ECA"/>
  </w:style>
  <w:style w:type="paragraph" w:customStyle="1" w:styleId="1486449AD1D54083A080EDEDFD7081B9">
    <w:name w:val="1486449AD1D54083A080EDEDFD7081B9"/>
    <w:rsid w:val="006B4ECA"/>
  </w:style>
  <w:style w:type="paragraph" w:customStyle="1" w:styleId="437195817AC2403188F077930827360D">
    <w:name w:val="437195817AC2403188F077930827360D"/>
    <w:rsid w:val="006B4ECA"/>
  </w:style>
  <w:style w:type="paragraph" w:customStyle="1" w:styleId="5BE913112F7C4366BCFFD36EB19817FA">
    <w:name w:val="5BE913112F7C4366BCFFD36EB19817FA"/>
    <w:rsid w:val="006B4ECA"/>
  </w:style>
  <w:style w:type="paragraph" w:customStyle="1" w:styleId="61F64DFC73E045BB8D2C5720E7554A2E">
    <w:name w:val="61F64DFC73E045BB8D2C5720E7554A2E"/>
    <w:rsid w:val="006B4ECA"/>
  </w:style>
  <w:style w:type="paragraph" w:customStyle="1" w:styleId="74DE81540BB24F81B5EF05290404DA73">
    <w:name w:val="74DE81540BB24F81B5EF05290404DA73"/>
    <w:rsid w:val="00AB7169"/>
  </w:style>
  <w:style w:type="paragraph" w:customStyle="1" w:styleId="01BE2A954A48494EA6CCA5C68918ABEE">
    <w:name w:val="01BE2A954A48494EA6CCA5C68918ABEE"/>
    <w:rsid w:val="00AB7169"/>
  </w:style>
  <w:style w:type="paragraph" w:customStyle="1" w:styleId="0E58A3025D284BF1B45D2E33E7133577">
    <w:name w:val="0E58A3025D284BF1B45D2E33E7133577"/>
    <w:rsid w:val="00AB7169"/>
  </w:style>
  <w:style w:type="paragraph" w:customStyle="1" w:styleId="CA75476147C647708D967FB68B86951F">
    <w:name w:val="CA75476147C647708D967FB68B86951F"/>
    <w:rsid w:val="00AB7169"/>
  </w:style>
  <w:style w:type="paragraph" w:customStyle="1" w:styleId="2F65F62825E24B748ABC6405604856C8">
    <w:name w:val="2F65F62825E24B748ABC6405604856C8"/>
    <w:rsid w:val="00AB7169"/>
  </w:style>
  <w:style w:type="paragraph" w:customStyle="1" w:styleId="5FBFE9B0A9A24034959791210E206D9D">
    <w:name w:val="5FBFE9B0A9A24034959791210E206D9D"/>
    <w:rsid w:val="00AB7169"/>
  </w:style>
  <w:style w:type="paragraph" w:customStyle="1" w:styleId="97A96A7FE4834EEE9CA1B9B560D0EFB9">
    <w:name w:val="97A96A7FE4834EEE9CA1B9B560D0EFB9"/>
    <w:rsid w:val="00AB7169"/>
  </w:style>
  <w:style w:type="paragraph" w:customStyle="1" w:styleId="9850E797DC9E428D9539AB37F9D11921">
    <w:name w:val="9850E797DC9E428D9539AB37F9D11921"/>
    <w:rsid w:val="00AB7169"/>
  </w:style>
  <w:style w:type="paragraph" w:customStyle="1" w:styleId="3F66A9CECC5C4DD7BDF6D70DE9064079">
    <w:name w:val="3F66A9CECC5C4DD7BDF6D70DE9064079"/>
    <w:rsid w:val="00AB7169"/>
  </w:style>
  <w:style w:type="paragraph" w:customStyle="1" w:styleId="F8BD57D0BB0A482CA73936575977AEC7">
    <w:name w:val="F8BD57D0BB0A482CA73936575977AEC7"/>
    <w:rsid w:val="00AB7169"/>
  </w:style>
  <w:style w:type="paragraph" w:customStyle="1" w:styleId="03CC20FE02EC4CE994213984548C82B2">
    <w:name w:val="03CC20FE02EC4CE994213984548C82B2"/>
    <w:rsid w:val="00AB7169"/>
  </w:style>
  <w:style w:type="paragraph" w:customStyle="1" w:styleId="FE6FA3A0F1504CAA9CD9FA44B4EA768E">
    <w:name w:val="FE6FA3A0F1504CAA9CD9FA44B4EA768E"/>
    <w:rsid w:val="00AB7169"/>
  </w:style>
  <w:style w:type="paragraph" w:customStyle="1" w:styleId="615C442365994A2A8B8FE1E226CEAA8A">
    <w:name w:val="615C442365994A2A8B8FE1E226CEAA8A"/>
    <w:rsid w:val="00AB7169"/>
  </w:style>
  <w:style w:type="paragraph" w:customStyle="1" w:styleId="2D38DE52D4834B1F9C29E0908CAC6B12">
    <w:name w:val="2D38DE52D4834B1F9C29E0908CAC6B12"/>
    <w:rsid w:val="00AB7169"/>
  </w:style>
  <w:style w:type="paragraph" w:customStyle="1" w:styleId="CAAA5363838B4EE785A555E8DE9AAC7A">
    <w:name w:val="CAAA5363838B4EE785A555E8DE9AAC7A"/>
    <w:rsid w:val="00AB7169"/>
  </w:style>
  <w:style w:type="paragraph" w:customStyle="1" w:styleId="79DA627D843B438BAE2DF1882BF7BBEA">
    <w:name w:val="79DA627D843B438BAE2DF1882BF7BBEA"/>
    <w:rsid w:val="00AB7169"/>
  </w:style>
  <w:style w:type="paragraph" w:customStyle="1" w:styleId="20389DF5BEAE466CA7B3B48954FB4D20">
    <w:name w:val="20389DF5BEAE466CA7B3B48954FB4D20"/>
    <w:rsid w:val="00AB7169"/>
  </w:style>
  <w:style w:type="paragraph" w:customStyle="1" w:styleId="1ECFB3042589464AB7464436C809EDFD">
    <w:name w:val="1ECFB3042589464AB7464436C809EDFD"/>
    <w:rsid w:val="00AB7169"/>
  </w:style>
  <w:style w:type="paragraph" w:customStyle="1" w:styleId="40C77C542DE74834B6310F627EEF0FB4">
    <w:name w:val="40C77C542DE74834B6310F627EEF0FB4"/>
    <w:rsid w:val="00AB7169"/>
  </w:style>
  <w:style w:type="paragraph" w:customStyle="1" w:styleId="DA266EE1409E42A7BB49D01E9B40EC13">
    <w:name w:val="DA266EE1409E42A7BB49D01E9B40EC13"/>
    <w:rsid w:val="00AB7169"/>
  </w:style>
  <w:style w:type="paragraph" w:customStyle="1" w:styleId="E20DF046885745A08CEC90825F904C9B">
    <w:name w:val="E20DF046885745A08CEC90825F904C9B"/>
    <w:rsid w:val="00AB7169"/>
  </w:style>
  <w:style w:type="paragraph" w:customStyle="1" w:styleId="DBE248E4F55F40409AEF223D0FFA8E64">
    <w:name w:val="DBE248E4F55F40409AEF223D0FFA8E64"/>
    <w:rsid w:val="00AB7169"/>
  </w:style>
  <w:style w:type="paragraph" w:customStyle="1" w:styleId="AE0916754C7841448806179AAA711597">
    <w:name w:val="AE0916754C7841448806179AAA711597"/>
    <w:rsid w:val="00AB7169"/>
  </w:style>
  <w:style w:type="paragraph" w:customStyle="1" w:styleId="D20ECD580F9043819C34CF01DA40ED68">
    <w:name w:val="D20ECD580F9043819C34CF01DA40ED68"/>
    <w:rsid w:val="00AB7169"/>
  </w:style>
  <w:style w:type="paragraph" w:customStyle="1" w:styleId="2F12AD18EAEC42A7829DDA47E6B3756A">
    <w:name w:val="2F12AD18EAEC42A7829DDA47E6B3756A"/>
    <w:rsid w:val="00AB7169"/>
  </w:style>
  <w:style w:type="paragraph" w:customStyle="1" w:styleId="133A81A221A84DDEBF39A4CDA39D1D03">
    <w:name w:val="133A81A221A84DDEBF39A4CDA39D1D03"/>
    <w:rsid w:val="00AB7169"/>
  </w:style>
  <w:style w:type="paragraph" w:customStyle="1" w:styleId="DA9385E76C164ADB87479751B0C9D88C">
    <w:name w:val="DA9385E76C164ADB87479751B0C9D88C"/>
    <w:rsid w:val="00AB7169"/>
  </w:style>
  <w:style w:type="paragraph" w:customStyle="1" w:styleId="7781C90255E44ABC9C270D1089FCA56C">
    <w:name w:val="7781C90255E44ABC9C270D1089FCA56C"/>
    <w:rsid w:val="00AB7169"/>
  </w:style>
  <w:style w:type="paragraph" w:customStyle="1" w:styleId="FBB27FC4277C450CBD8338CD6041CD88">
    <w:name w:val="FBB27FC4277C450CBD8338CD6041CD88"/>
    <w:rsid w:val="00AB7169"/>
  </w:style>
  <w:style w:type="paragraph" w:customStyle="1" w:styleId="BEFFB097276A49879B20DAF2303BD789">
    <w:name w:val="BEFFB097276A49879B20DAF2303BD789"/>
    <w:rsid w:val="00AB7169"/>
  </w:style>
  <w:style w:type="paragraph" w:customStyle="1" w:styleId="6F079B7D9931422FB2ADA6C431A09F29">
    <w:name w:val="6F079B7D9931422FB2ADA6C431A09F29"/>
    <w:rsid w:val="00AB7169"/>
  </w:style>
  <w:style w:type="paragraph" w:customStyle="1" w:styleId="A1689734A4ED49A2992486E0017A2499">
    <w:name w:val="A1689734A4ED49A2992486E0017A2499"/>
    <w:rsid w:val="00AB7169"/>
  </w:style>
  <w:style w:type="paragraph" w:customStyle="1" w:styleId="276B1BDF49D24D9CB6C942A74B4AEAEB">
    <w:name w:val="276B1BDF49D24D9CB6C942A74B4AEAEB"/>
    <w:rsid w:val="00AB7169"/>
  </w:style>
  <w:style w:type="paragraph" w:customStyle="1" w:styleId="4885CB0A675C46CDA875C025EADC906B">
    <w:name w:val="4885CB0A675C46CDA875C025EADC906B"/>
    <w:rsid w:val="00AB7169"/>
  </w:style>
  <w:style w:type="paragraph" w:customStyle="1" w:styleId="F6BABF6FD13846DFACB8935AFE5AAA6D">
    <w:name w:val="F6BABF6FD13846DFACB8935AFE5AAA6D"/>
    <w:rsid w:val="00AB7169"/>
  </w:style>
  <w:style w:type="paragraph" w:customStyle="1" w:styleId="1639C69E808F48E2A51484724E09672F">
    <w:name w:val="1639C69E808F48E2A51484724E09672F"/>
    <w:rsid w:val="00AB7169"/>
  </w:style>
  <w:style w:type="paragraph" w:customStyle="1" w:styleId="D584C44B805A44FB891EEF5A3D73C275">
    <w:name w:val="D584C44B805A44FB891EEF5A3D73C275"/>
    <w:rsid w:val="00AB7169"/>
  </w:style>
  <w:style w:type="paragraph" w:customStyle="1" w:styleId="8A84CDF4A4314E22B419B0396699B8B7">
    <w:name w:val="8A84CDF4A4314E22B419B0396699B8B7"/>
    <w:rsid w:val="00AB7169"/>
  </w:style>
  <w:style w:type="paragraph" w:customStyle="1" w:styleId="F9EEADBC312143488A951B95440D8778">
    <w:name w:val="F9EEADBC312143488A951B95440D8778"/>
    <w:rsid w:val="00AB7169"/>
  </w:style>
  <w:style w:type="paragraph" w:customStyle="1" w:styleId="F1782D2B1365476B93C6179CB085520E">
    <w:name w:val="F1782D2B1365476B93C6179CB085520E"/>
    <w:rsid w:val="00AB7169"/>
  </w:style>
  <w:style w:type="paragraph" w:customStyle="1" w:styleId="8015E0A38F1D41E393D56289D58C4A15">
    <w:name w:val="8015E0A38F1D41E393D56289D58C4A15"/>
    <w:rsid w:val="00AB7169"/>
  </w:style>
  <w:style w:type="paragraph" w:customStyle="1" w:styleId="0A969CC2484F4335A9295092DCE74C64">
    <w:name w:val="0A969CC2484F4335A9295092DCE74C64"/>
    <w:rsid w:val="00AB7169"/>
  </w:style>
  <w:style w:type="paragraph" w:customStyle="1" w:styleId="298DC9E6A6F546F698918DA32659B2D5">
    <w:name w:val="298DC9E6A6F546F698918DA32659B2D5"/>
    <w:rsid w:val="00AB7169"/>
  </w:style>
  <w:style w:type="paragraph" w:customStyle="1" w:styleId="E40DCFC0F41E4806B0709BA2D5C7E02A">
    <w:name w:val="E40DCFC0F41E4806B0709BA2D5C7E02A"/>
    <w:rsid w:val="00AB7169"/>
  </w:style>
  <w:style w:type="paragraph" w:customStyle="1" w:styleId="C460003A31BD45B8ADF4A66676E384CF">
    <w:name w:val="C460003A31BD45B8ADF4A66676E384CF"/>
    <w:rsid w:val="00AB7169"/>
  </w:style>
  <w:style w:type="paragraph" w:customStyle="1" w:styleId="176ECB71520140729B1C8792CE4E2B42">
    <w:name w:val="176ECB71520140729B1C8792CE4E2B42"/>
    <w:rsid w:val="00AB7169"/>
  </w:style>
  <w:style w:type="paragraph" w:customStyle="1" w:styleId="DF71B57774CF4AE0900EC2BA508E938C">
    <w:name w:val="DF71B57774CF4AE0900EC2BA508E938C"/>
    <w:rsid w:val="00AB7169"/>
  </w:style>
  <w:style w:type="paragraph" w:customStyle="1" w:styleId="EF4DD52EB59E4CECA6F47F62EF878342">
    <w:name w:val="EF4DD52EB59E4CECA6F47F62EF878342"/>
    <w:rsid w:val="00AB7169"/>
  </w:style>
  <w:style w:type="paragraph" w:customStyle="1" w:styleId="246EAA76353846F481D7EF5E0260AEE7">
    <w:name w:val="246EAA76353846F481D7EF5E0260AEE7"/>
    <w:rsid w:val="00AB7169"/>
  </w:style>
  <w:style w:type="paragraph" w:customStyle="1" w:styleId="5241A72933814CEF94A2B05BE3A7C3CA">
    <w:name w:val="5241A72933814CEF94A2B05BE3A7C3CA"/>
    <w:rsid w:val="00AB7169"/>
  </w:style>
  <w:style w:type="paragraph" w:customStyle="1" w:styleId="20F962500FDC464BA4DDA3A95E75624D">
    <w:name w:val="20F962500FDC464BA4DDA3A95E75624D"/>
    <w:rsid w:val="00AB7169"/>
  </w:style>
  <w:style w:type="paragraph" w:customStyle="1" w:styleId="707BC2F5FE324CCA9B18D35BA9DE45D2">
    <w:name w:val="707BC2F5FE324CCA9B18D35BA9DE45D2"/>
    <w:rsid w:val="00AB7169"/>
  </w:style>
  <w:style w:type="paragraph" w:customStyle="1" w:styleId="D7E873D8589942079E58102A39D41022">
    <w:name w:val="D7E873D8589942079E58102A39D41022"/>
    <w:rsid w:val="00AB7169"/>
  </w:style>
  <w:style w:type="paragraph" w:customStyle="1" w:styleId="3AE1B1D365C44C318B1251167605BD9A">
    <w:name w:val="3AE1B1D365C44C318B1251167605BD9A"/>
    <w:rsid w:val="00AB7169"/>
  </w:style>
  <w:style w:type="paragraph" w:customStyle="1" w:styleId="0D7B148A17A34F4581B9C75A3F72D64A">
    <w:name w:val="0D7B148A17A34F4581B9C75A3F72D64A"/>
    <w:rsid w:val="00AB7169"/>
  </w:style>
  <w:style w:type="paragraph" w:customStyle="1" w:styleId="5DC2E6A1EA22486588820C52AE19C280">
    <w:name w:val="5DC2E6A1EA22486588820C52AE19C280"/>
    <w:rsid w:val="00AB7169"/>
  </w:style>
  <w:style w:type="paragraph" w:customStyle="1" w:styleId="27E9C72ABE8E4810ABA30C2048257817">
    <w:name w:val="27E9C72ABE8E4810ABA30C2048257817"/>
    <w:rsid w:val="00AB7169"/>
  </w:style>
  <w:style w:type="paragraph" w:customStyle="1" w:styleId="DA85D63EF8F04D16BA76A30A8119246E">
    <w:name w:val="DA85D63EF8F04D16BA76A30A8119246E"/>
    <w:rsid w:val="00AB7169"/>
  </w:style>
  <w:style w:type="paragraph" w:customStyle="1" w:styleId="A757FEAC66BC443AAF3B07E251C63154">
    <w:name w:val="A757FEAC66BC443AAF3B07E251C63154"/>
    <w:rsid w:val="00AB7169"/>
  </w:style>
  <w:style w:type="paragraph" w:customStyle="1" w:styleId="2471926E90FB44079F3C4BFC0844CD6B">
    <w:name w:val="2471926E90FB44079F3C4BFC0844CD6B"/>
    <w:rsid w:val="00AB7169"/>
  </w:style>
  <w:style w:type="paragraph" w:customStyle="1" w:styleId="1C43D0041E4A42968A6D4BD0F6426592">
    <w:name w:val="1C43D0041E4A42968A6D4BD0F6426592"/>
    <w:rsid w:val="00AB7169"/>
  </w:style>
  <w:style w:type="paragraph" w:customStyle="1" w:styleId="2CC8A6385B1C406C812FC59852120E8E">
    <w:name w:val="2CC8A6385B1C406C812FC59852120E8E"/>
    <w:rsid w:val="00AB7169"/>
  </w:style>
  <w:style w:type="paragraph" w:customStyle="1" w:styleId="5722E6F5DCFE4D1BB557468F81444CED">
    <w:name w:val="5722E6F5DCFE4D1BB557468F81444CED"/>
    <w:rsid w:val="00AB7169"/>
  </w:style>
  <w:style w:type="paragraph" w:customStyle="1" w:styleId="E2E687114F7A42EF9FE94AD45E005A8E">
    <w:name w:val="E2E687114F7A42EF9FE94AD45E005A8E"/>
    <w:rsid w:val="00AB7169"/>
  </w:style>
  <w:style w:type="paragraph" w:customStyle="1" w:styleId="03E1D9BD1FBC4739AFF12FE927D7486D">
    <w:name w:val="03E1D9BD1FBC4739AFF12FE927D7486D"/>
    <w:rsid w:val="00AB7169"/>
  </w:style>
  <w:style w:type="paragraph" w:customStyle="1" w:styleId="5F75C4B481C44880B1911C9D57320286">
    <w:name w:val="5F75C4B481C44880B1911C9D57320286"/>
    <w:rsid w:val="00AB7169"/>
  </w:style>
  <w:style w:type="paragraph" w:customStyle="1" w:styleId="2A8C646D5FFA401AAF2803FE9B0AAA14">
    <w:name w:val="2A8C646D5FFA401AAF2803FE9B0AAA14"/>
    <w:rsid w:val="00AB7169"/>
  </w:style>
  <w:style w:type="paragraph" w:customStyle="1" w:styleId="BE8B9C36E8F94CC3BB8EE16B5AE1EFD8">
    <w:name w:val="BE8B9C36E8F94CC3BB8EE16B5AE1EFD8"/>
    <w:rsid w:val="00AB7169"/>
  </w:style>
  <w:style w:type="paragraph" w:customStyle="1" w:styleId="097AE709C3824244B45F8E3D9E80834B">
    <w:name w:val="097AE709C3824244B45F8E3D9E80834B"/>
    <w:rsid w:val="00AB7169"/>
  </w:style>
  <w:style w:type="paragraph" w:customStyle="1" w:styleId="A154378BDEC14A4D800E287DAF27D3AB">
    <w:name w:val="A154378BDEC14A4D800E287DAF27D3AB"/>
    <w:rsid w:val="00AB7169"/>
  </w:style>
  <w:style w:type="paragraph" w:customStyle="1" w:styleId="9B1DDA0C0CA04A6C8E6D1AFB9D531062">
    <w:name w:val="9B1DDA0C0CA04A6C8E6D1AFB9D531062"/>
    <w:rsid w:val="00AB7169"/>
  </w:style>
  <w:style w:type="paragraph" w:customStyle="1" w:styleId="784D8FF0E9364FA48A6096BE4991249D">
    <w:name w:val="784D8FF0E9364FA48A6096BE4991249D"/>
    <w:rsid w:val="00AB7169"/>
  </w:style>
  <w:style w:type="paragraph" w:customStyle="1" w:styleId="7987EE82E68046DFA210626E4C53D085">
    <w:name w:val="7987EE82E68046DFA210626E4C53D085"/>
    <w:rsid w:val="00AB7169"/>
  </w:style>
  <w:style w:type="paragraph" w:customStyle="1" w:styleId="962470060F6F43D696E31CC7E97E62C7">
    <w:name w:val="962470060F6F43D696E31CC7E97E62C7"/>
    <w:rsid w:val="00AB7169"/>
  </w:style>
  <w:style w:type="paragraph" w:customStyle="1" w:styleId="5DEE0B02DF394CBE9714F872EE8324AB">
    <w:name w:val="5DEE0B02DF394CBE9714F872EE8324AB"/>
    <w:rsid w:val="00AB7169"/>
  </w:style>
  <w:style w:type="paragraph" w:customStyle="1" w:styleId="E66CD27E9AA841F8AEB6DC4F9A130116">
    <w:name w:val="E66CD27E9AA841F8AEB6DC4F9A130116"/>
    <w:rsid w:val="00AB7169"/>
  </w:style>
  <w:style w:type="paragraph" w:customStyle="1" w:styleId="3F9F6CA718204C74A6A24A44540F887C">
    <w:name w:val="3F9F6CA718204C74A6A24A44540F887C"/>
    <w:rsid w:val="00AB7169"/>
  </w:style>
  <w:style w:type="paragraph" w:customStyle="1" w:styleId="9B61684AE67D4940A969C22CF69DC4AA">
    <w:name w:val="9B61684AE67D4940A969C22CF69DC4AA"/>
    <w:rsid w:val="00AB7169"/>
  </w:style>
  <w:style w:type="paragraph" w:customStyle="1" w:styleId="F19C386AE7904C84BA01DC1340CE7C82">
    <w:name w:val="F19C386AE7904C84BA01DC1340CE7C82"/>
    <w:rsid w:val="00AB7169"/>
  </w:style>
  <w:style w:type="paragraph" w:customStyle="1" w:styleId="0DE262D9AB2C4B8CAADB8ABE6590599A">
    <w:name w:val="0DE262D9AB2C4B8CAADB8ABE6590599A"/>
    <w:rsid w:val="00AB7169"/>
  </w:style>
  <w:style w:type="paragraph" w:customStyle="1" w:styleId="E1A232618075428DBC084EE3AA2FC6DF">
    <w:name w:val="E1A232618075428DBC084EE3AA2FC6DF"/>
    <w:rsid w:val="00AB7169"/>
  </w:style>
  <w:style w:type="paragraph" w:customStyle="1" w:styleId="7C9FC88A980E4749ABB35A33D937E00C">
    <w:name w:val="7C9FC88A980E4749ABB35A33D937E00C"/>
    <w:rsid w:val="00AB7169"/>
  </w:style>
  <w:style w:type="paragraph" w:customStyle="1" w:styleId="FEC04865F540465C8E9D483F5EA3D17E">
    <w:name w:val="FEC04865F540465C8E9D483F5EA3D17E"/>
    <w:rsid w:val="00AB7169"/>
  </w:style>
  <w:style w:type="paragraph" w:customStyle="1" w:styleId="6591A96324964A7189BFB27B326782AD">
    <w:name w:val="6591A96324964A7189BFB27B326782AD"/>
    <w:rsid w:val="00AB7169"/>
  </w:style>
  <w:style w:type="paragraph" w:customStyle="1" w:styleId="4E2AC1F9CC2F4BFFB688A2A91A1F4665">
    <w:name w:val="4E2AC1F9CC2F4BFFB688A2A91A1F4665"/>
    <w:rsid w:val="00AB7169"/>
  </w:style>
  <w:style w:type="paragraph" w:customStyle="1" w:styleId="02835C3CA59746CDA31E4183CE4DD772">
    <w:name w:val="02835C3CA59746CDA31E4183CE4DD772"/>
    <w:rsid w:val="00AB7169"/>
  </w:style>
  <w:style w:type="paragraph" w:customStyle="1" w:styleId="90D923CFDC9542FC9993D15E80F8D19D">
    <w:name w:val="90D923CFDC9542FC9993D15E80F8D19D"/>
    <w:rsid w:val="00AB7169"/>
  </w:style>
  <w:style w:type="paragraph" w:customStyle="1" w:styleId="D3A8C67EB730452E9B57AD23F527B95B">
    <w:name w:val="D3A8C67EB730452E9B57AD23F527B95B"/>
    <w:rsid w:val="00AB7169"/>
  </w:style>
  <w:style w:type="paragraph" w:customStyle="1" w:styleId="9C11536B2A434E43B31DB244CE0C2D58">
    <w:name w:val="9C11536B2A434E43B31DB244CE0C2D58"/>
    <w:rsid w:val="00AB7169"/>
  </w:style>
  <w:style w:type="paragraph" w:customStyle="1" w:styleId="5CE6268632E3475191AC715E1779BB8F">
    <w:name w:val="5CE6268632E3475191AC715E1779BB8F"/>
    <w:rsid w:val="00AB7169"/>
  </w:style>
  <w:style w:type="paragraph" w:customStyle="1" w:styleId="5876EC7A2D1D4198ABF051038F36210D">
    <w:name w:val="5876EC7A2D1D4198ABF051038F36210D"/>
    <w:rsid w:val="00AB7169"/>
  </w:style>
  <w:style w:type="paragraph" w:customStyle="1" w:styleId="19B9C38D820A434587D2B5BB09B42654">
    <w:name w:val="19B9C38D820A434587D2B5BB09B42654"/>
    <w:rsid w:val="00AB7169"/>
  </w:style>
  <w:style w:type="paragraph" w:customStyle="1" w:styleId="C85EEE7A37DD407492A08CECB57E783D">
    <w:name w:val="C85EEE7A37DD407492A08CECB57E783D"/>
    <w:rsid w:val="00AB7169"/>
  </w:style>
  <w:style w:type="paragraph" w:customStyle="1" w:styleId="5A27239F430F49EBA73A7C042D06FCB4">
    <w:name w:val="5A27239F430F49EBA73A7C042D06FCB4"/>
    <w:rsid w:val="00AB7169"/>
  </w:style>
  <w:style w:type="paragraph" w:customStyle="1" w:styleId="0A93342F6BFD4F30A781BBE9EAD42D19">
    <w:name w:val="0A93342F6BFD4F30A781BBE9EAD42D19"/>
    <w:rsid w:val="00AB7169"/>
  </w:style>
  <w:style w:type="paragraph" w:customStyle="1" w:styleId="CC7585F3AFE54F3886B184CD2A2C9ABF">
    <w:name w:val="CC7585F3AFE54F3886B184CD2A2C9ABF"/>
    <w:rsid w:val="00AB7169"/>
  </w:style>
  <w:style w:type="paragraph" w:customStyle="1" w:styleId="F9CE4F5E554447E7B8FDB8DE624712AA">
    <w:name w:val="F9CE4F5E554447E7B8FDB8DE624712AA"/>
    <w:rsid w:val="00AB7169"/>
  </w:style>
  <w:style w:type="paragraph" w:customStyle="1" w:styleId="537D5E65A2AB4A9DB07AE20CF252EB67">
    <w:name w:val="537D5E65A2AB4A9DB07AE20CF252EB67"/>
    <w:rsid w:val="00AB7169"/>
  </w:style>
  <w:style w:type="paragraph" w:customStyle="1" w:styleId="DC990F278ACD40F488AF1610AFC96266">
    <w:name w:val="DC990F278ACD40F488AF1610AFC96266"/>
    <w:rsid w:val="00AB7169"/>
  </w:style>
  <w:style w:type="paragraph" w:customStyle="1" w:styleId="B5BD18DAAEB24723A9E20465CE83C644">
    <w:name w:val="B5BD18DAAEB24723A9E20465CE83C644"/>
    <w:rsid w:val="00AB7169"/>
  </w:style>
  <w:style w:type="paragraph" w:customStyle="1" w:styleId="41D1ED02A30A41F8A175A316F0ABF36B">
    <w:name w:val="41D1ED02A30A41F8A175A316F0ABF36B"/>
    <w:rsid w:val="00AB7169"/>
  </w:style>
  <w:style w:type="paragraph" w:customStyle="1" w:styleId="F39D8A8A5EAF43158351430BC5D7A70B">
    <w:name w:val="F39D8A8A5EAF43158351430BC5D7A70B"/>
    <w:rsid w:val="00AB7169"/>
  </w:style>
  <w:style w:type="paragraph" w:customStyle="1" w:styleId="2A820C4576A44914B3955E7A1CF59C52">
    <w:name w:val="2A820C4576A44914B3955E7A1CF59C52"/>
    <w:rsid w:val="00AB7169"/>
  </w:style>
  <w:style w:type="paragraph" w:customStyle="1" w:styleId="190C3C9B17814AD98242594F628DC441">
    <w:name w:val="190C3C9B17814AD98242594F628DC441"/>
    <w:rsid w:val="00AB7169"/>
  </w:style>
  <w:style w:type="paragraph" w:customStyle="1" w:styleId="12BCE05FFC78486A9A2B81CF743AD36B">
    <w:name w:val="12BCE05FFC78486A9A2B81CF743AD36B"/>
    <w:rsid w:val="00AB7169"/>
  </w:style>
  <w:style w:type="paragraph" w:customStyle="1" w:styleId="40EAB7FECDA841A2A6F49800B0AAF4B5">
    <w:name w:val="40EAB7FECDA841A2A6F49800B0AAF4B5"/>
    <w:rsid w:val="00AB7169"/>
  </w:style>
  <w:style w:type="paragraph" w:customStyle="1" w:styleId="FE26D36C87F8437B9C6C85C691A6C50E">
    <w:name w:val="FE26D36C87F8437B9C6C85C691A6C50E"/>
    <w:rsid w:val="00AB7169"/>
  </w:style>
  <w:style w:type="paragraph" w:customStyle="1" w:styleId="E0489BB636E14C769A08AEAED40C682C">
    <w:name w:val="E0489BB636E14C769A08AEAED40C682C"/>
    <w:rsid w:val="00AB7169"/>
  </w:style>
  <w:style w:type="paragraph" w:customStyle="1" w:styleId="2DFC6610325C42049F0BD679DD5618D9">
    <w:name w:val="2DFC6610325C42049F0BD679DD5618D9"/>
    <w:rsid w:val="00AB7169"/>
  </w:style>
  <w:style w:type="paragraph" w:customStyle="1" w:styleId="A46467891E224F268FB76FFD5C5B09B1">
    <w:name w:val="A46467891E224F268FB76FFD5C5B09B1"/>
    <w:rsid w:val="00AB7169"/>
  </w:style>
  <w:style w:type="paragraph" w:customStyle="1" w:styleId="3A3FA745D0544A4D8283DFF3202E5B48">
    <w:name w:val="3A3FA745D0544A4D8283DFF3202E5B48"/>
    <w:rsid w:val="00AB7169"/>
  </w:style>
  <w:style w:type="paragraph" w:customStyle="1" w:styleId="D3DC1D11BA4D4F56AA63E52B31EE484C">
    <w:name w:val="D3DC1D11BA4D4F56AA63E52B31EE484C"/>
    <w:rsid w:val="00AB7169"/>
  </w:style>
  <w:style w:type="paragraph" w:customStyle="1" w:styleId="88715DC3B7AD46599BA511D53776D73A">
    <w:name w:val="88715DC3B7AD46599BA511D53776D73A"/>
    <w:rsid w:val="00AB7169"/>
  </w:style>
  <w:style w:type="paragraph" w:customStyle="1" w:styleId="DE7C7C34488549D597C59B88F9E47B75">
    <w:name w:val="DE7C7C34488549D597C59B88F9E47B75"/>
    <w:rsid w:val="00AB7169"/>
  </w:style>
  <w:style w:type="paragraph" w:customStyle="1" w:styleId="9888F8193E0C47159A8CE28DD188C338">
    <w:name w:val="9888F8193E0C47159A8CE28DD188C338"/>
    <w:rsid w:val="00AB7169"/>
  </w:style>
  <w:style w:type="paragraph" w:customStyle="1" w:styleId="4F33A7EA0AE4466F956DB832D578F7AA">
    <w:name w:val="4F33A7EA0AE4466F956DB832D578F7AA"/>
    <w:rsid w:val="00AB7169"/>
  </w:style>
  <w:style w:type="paragraph" w:customStyle="1" w:styleId="9EEB2A8AA6FF447995FB207EF797F783">
    <w:name w:val="9EEB2A8AA6FF447995FB207EF797F783"/>
    <w:rsid w:val="00AB7169"/>
  </w:style>
  <w:style w:type="paragraph" w:customStyle="1" w:styleId="1A57D969C5A3468E87EBA6165E3F7CF8">
    <w:name w:val="1A57D969C5A3468E87EBA6165E3F7CF8"/>
    <w:rsid w:val="00AB7169"/>
  </w:style>
  <w:style w:type="paragraph" w:customStyle="1" w:styleId="0B77CB473A0C4CD69B819EE784955559">
    <w:name w:val="0B77CB473A0C4CD69B819EE784955559"/>
    <w:rsid w:val="00AB7169"/>
  </w:style>
  <w:style w:type="paragraph" w:customStyle="1" w:styleId="ED86F191B3DB4E6DA647F23630194412">
    <w:name w:val="ED86F191B3DB4E6DA647F23630194412"/>
    <w:rsid w:val="00AB7169"/>
  </w:style>
  <w:style w:type="paragraph" w:customStyle="1" w:styleId="5282ADFFD7984B45A229D30AB4C61BF5">
    <w:name w:val="5282ADFFD7984B45A229D30AB4C61BF5"/>
    <w:rsid w:val="00AB7169"/>
  </w:style>
  <w:style w:type="paragraph" w:customStyle="1" w:styleId="A7CC80428D7643508BA6614410C853C7">
    <w:name w:val="A7CC80428D7643508BA6614410C853C7"/>
    <w:rsid w:val="00AB7169"/>
  </w:style>
  <w:style w:type="paragraph" w:customStyle="1" w:styleId="3021BBED04854BE698C426A90BB3E90D">
    <w:name w:val="3021BBED04854BE698C426A90BB3E90D"/>
    <w:rsid w:val="00AB7169"/>
  </w:style>
  <w:style w:type="paragraph" w:customStyle="1" w:styleId="520FE57D1017486DB8B59F64F90C315E">
    <w:name w:val="520FE57D1017486DB8B59F64F90C315E"/>
    <w:rsid w:val="00AB7169"/>
  </w:style>
  <w:style w:type="paragraph" w:customStyle="1" w:styleId="48109F86CF504327B5972C7CD8E1B196">
    <w:name w:val="48109F86CF504327B5972C7CD8E1B196"/>
    <w:rsid w:val="00AB7169"/>
  </w:style>
  <w:style w:type="paragraph" w:customStyle="1" w:styleId="88CBAACE653A41E08A2CAF2DBB446E71">
    <w:name w:val="88CBAACE653A41E08A2CAF2DBB446E71"/>
    <w:rsid w:val="00AB7169"/>
  </w:style>
  <w:style w:type="paragraph" w:customStyle="1" w:styleId="83EBC753FC4A4FA8B82DCEC80B82A645">
    <w:name w:val="83EBC753FC4A4FA8B82DCEC80B82A645"/>
    <w:rsid w:val="00AB7169"/>
  </w:style>
  <w:style w:type="paragraph" w:customStyle="1" w:styleId="ED923D79DC0D4DAA8CC1B18CF79E0538">
    <w:name w:val="ED923D79DC0D4DAA8CC1B18CF79E0538"/>
    <w:rsid w:val="00AB7169"/>
  </w:style>
  <w:style w:type="paragraph" w:customStyle="1" w:styleId="3F79B92780684CB79AF9BC7A7B1A6C81">
    <w:name w:val="3F79B92780684CB79AF9BC7A7B1A6C81"/>
    <w:rsid w:val="00AB7169"/>
  </w:style>
  <w:style w:type="paragraph" w:customStyle="1" w:styleId="54D4731D338F4273BD43FEF83A775472">
    <w:name w:val="54D4731D338F4273BD43FEF83A775472"/>
    <w:rsid w:val="00AB7169"/>
  </w:style>
  <w:style w:type="paragraph" w:customStyle="1" w:styleId="997625B164D34F10804009DD36630F01">
    <w:name w:val="997625B164D34F10804009DD36630F01"/>
    <w:rsid w:val="00AB7169"/>
  </w:style>
  <w:style w:type="paragraph" w:customStyle="1" w:styleId="773005C6A5CD4A84B7562520F6DAF846">
    <w:name w:val="773005C6A5CD4A84B7562520F6DAF846"/>
    <w:rsid w:val="00AB7169"/>
  </w:style>
  <w:style w:type="paragraph" w:customStyle="1" w:styleId="F72914B14F904372AE8876D97A3B5CDB">
    <w:name w:val="F72914B14F904372AE8876D97A3B5CDB"/>
    <w:rsid w:val="00AB7169"/>
  </w:style>
  <w:style w:type="paragraph" w:customStyle="1" w:styleId="625E9F0D6B084246BCE4645B6BA45A03">
    <w:name w:val="625E9F0D6B084246BCE4645B6BA45A03"/>
    <w:rsid w:val="00AB7169"/>
  </w:style>
  <w:style w:type="paragraph" w:customStyle="1" w:styleId="9A29D88F526E443D9C92F8DAB0C97837">
    <w:name w:val="9A29D88F526E443D9C92F8DAB0C97837"/>
    <w:rsid w:val="00AB7169"/>
  </w:style>
  <w:style w:type="paragraph" w:customStyle="1" w:styleId="4EB9230562E34CCFA1C12B662F815E87">
    <w:name w:val="4EB9230562E34CCFA1C12B662F815E87"/>
    <w:rsid w:val="00AB7169"/>
  </w:style>
  <w:style w:type="paragraph" w:customStyle="1" w:styleId="F230190D3BA046C9997E56784C696EA9">
    <w:name w:val="F230190D3BA046C9997E56784C696EA9"/>
    <w:rsid w:val="00AB7169"/>
  </w:style>
  <w:style w:type="paragraph" w:customStyle="1" w:styleId="2E9AFFAE062A4D519D209DE4D1B9E840">
    <w:name w:val="2E9AFFAE062A4D519D209DE4D1B9E840"/>
    <w:rsid w:val="00AB7169"/>
  </w:style>
  <w:style w:type="paragraph" w:customStyle="1" w:styleId="9D4AE9080F2A4921AE48E025A49E53F1">
    <w:name w:val="9D4AE9080F2A4921AE48E025A49E53F1"/>
    <w:rsid w:val="00AB7169"/>
  </w:style>
  <w:style w:type="paragraph" w:customStyle="1" w:styleId="FDC02436A7A24703B93F5C0512F01970">
    <w:name w:val="FDC02436A7A24703B93F5C0512F01970"/>
    <w:rsid w:val="00AB7169"/>
  </w:style>
  <w:style w:type="paragraph" w:customStyle="1" w:styleId="A03E766F3F98479D8CC3E4B6E8557854">
    <w:name w:val="A03E766F3F98479D8CC3E4B6E8557854"/>
    <w:rsid w:val="00AB7169"/>
  </w:style>
  <w:style w:type="paragraph" w:customStyle="1" w:styleId="1C2F570B3DB74C2C99DDED081198AB12">
    <w:name w:val="1C2F570B3DB74C2C99DDED081198AB12"/>
    <w:rsid w:val="00AB7169"/>
  </w:style>
  <w:style w:type="paragraph" w:customStyle="1" w:styleId="55B267CBBE0649D09FFA124556954AFA">
    <w:name w:val="55B267CBBE0649D09FFA124556954AFA"/>
    <w:rsid w:val="00AB7169"/>
  </w:style>
  <w:style w:type="paragraph" w:customStyle="1" w:styleId="4951450840DB45A8BAB79204626FD36C">
    <w:name w:val="4951450840DB45A8BAB79204626FD36C"/>
    <w:rsid w:val="00AB7169"/>
  </w:style>
  <w:style w:type="paragraph" w:customStyle="1" w:styleId="2961F0FB2F19422D80DD60E9BABC805B">
    <w:name w:val="2961F0FB2F19422D80DD60E9BABC805B"/>
    <w:rsid w:val="00AB7169"/>
  </w:style>
  <w:style w:type="paragraph" w:customStyle="1" w:styleId="5BFB60EB9A8B4F5C849B82B8BF1D3CA1">
    <w:name w:val="5BFB60EB9A8B4F5C849B82B8BF1D3CA1"/>
    <w:rsid w:val="00AB7169"/>
  </w:style>
  <w:style w:type="paragraph" w:customStyle="1" w:styleId="92F5C1D9C4744D9AB1CF93EA418B834B">
    <w:name w:val="92F5C1D9C4744D9AB1CF93EA418B834B"/>
    <w:rsid w:val="00AB7169"/>
  </w:style>
  <w:style w:type="paragraph" w:customStyle="1" w:styleId="CC3A57CD3FDA4D7692AA465255F58F8F">
    <w:name w:val="CC3A57CD3FDA4D7692AA465255F58F8F"/>
    <w:rsid w:val="00AB7169"/>
  </w:style>
  <w:style w:type="paragraph" w:customStyle="1" w:styleId="48270C4B1D004685A6CB883B3B0715BD">
    <w:name w:val="48270C4B1D004685A6CB883B3B0715BD"/>
    <w:rsid w:val="00AB7169"/>
  </w:style>
  <w:style w:type="paragraph" w:customStyle="1" w:styleId="8116AF3E5BB24E088FEC3E8F2BA08AA3">
    <w:name w:val="8116AF3E5BB24E088FEC3E8F2BA08AA3"/>
    <w:rsid w:val="00AB7169"/>
  </w:style>
  <w:style w:type="paragraph" w:customStyle="1" w:styleId="C4A236A0C8DF41569054FE37106CDA9B">
    <w:name w:val="C4A236A0C8DF41569054FE37106CDA9B"/>
    <w:rsid w:val="00AB7169"/>
  </w:style>
  <w:style w:type="paragraph" w:customStyle="1" w:styleId="3BB6D433876143A280D1A3EBDA7E1EB5">
    <w:name w:val="3BB6D433876143A280D1A3EBDA7E1EB5"/>
    <w:rsid w:val="00AB7169"/>
  </w:style>
  <w:style w:type="paragraph" w:customStyle="1" w:styleId="DD54473D06724A5FBF6457DE9522CAD8">
    <w:name w:val="DD54473D06724A5FBF6457DE9522CAD8"/>
    <w:rsid w:val="00AB7169"/>
  </w:style>
  <w:style w:type="paragraph" w:customStyle="1" w:styleId="DFA6EF195FED47D5B666D0418B899549">
    <w:name w:val="DFA6EF195FED47D5B666D0418B899549"/>
    <w:rsid w:val="00AB7169"/>
  </w:style>
  <w:style w:type="paragraph" w:customStyle="1" w:styleId="A15678EEE0CE49BEB608842A9C8B51A0">
    <w:name w:val="A15678EEE0CE49BEB608842A9C8B51A0"/>
    <w:rsid w:val="00AB7169"/>
  </w:style>
  <w:style w:type="paragraph" w:customStyle="1" w:styleId="0DF16F0CE0104650B9043F75131E7B3A">
    <w:name w:val="0DF16F0CE0104650B9043F75131E7B3A"/>
    <w:rsid w:val="00AB7169"/>
  </w:style>
  <w:style w:type="paragraph" w:customStyle="1" w:styleId="AADA2770C9EC466788335A277C1B47A8">
    <w:name w:val="AADA2770C9EC466788335A277C1B47A8"/>
    <w:rsid w:val="00AB7169"/>
  </w:style>
  <w:style w:type="paragraph" w:customStyle="1" w:styleId="1736FC9F2D6345AEB7D7F053CD1E9D17">
    <w:name w:val="1736FC9F2D6345AEB7D7F053CD1E9D17"/>
    <w:rsid w:val="00AB7169"/>
  </w:style>
  <w:style w:type="paragraph" w:customStyle="1" w:styleId="DF62AFA1712E4FB48AD3474C17BF6552">
    <w:name w:val="DF62AFA1712E4FB48AD3474C17BF6552"/>
    <w:rsid w:val="00AB7169"/>
  </w:style>
  <w:style w:type="paragraph" w:customStyle="1" w:styleId="6F69B6FC44554EE490293BDA9EDC7475">
    <w:name w:val="6F69B6FC44554EE490293BDA9EDC7475"/>
    <w:rsid w:val="00AB7169"/>
  </w:style>
  <w:style w:type="paragraph" w:customStyle="1" w:styleId="C2B382150EEA41C4900F482F6CA5CD02">
    <w:name w:val="C2B382150EEA41C4900F482F6CA5CD02"/>
    <w:rsid w:val="00AB7169"/>
  </w:style>
  <w:style w:type="paragraph" w:customStyle="1" w:styleId="D5295B508E0749BF9D4E6DC344F3B971">
    <w:name w:val="D5295B508E0749BF9D4E6DC344F3B971"/>
    <w:rsid w:val="00AB7169"/>
  </w:style>
  <w:style w:type="paragraph" w:customStyle="1" w:styleId="5F11B972BEC94FA398437EDB3F080243">
    <w:name w:val="5F11B972BEC94FA398437EDB3F080243"/>
    <w:rsid w:val="00AB7169"/>
  </w:style>
  <w:style w:type="paragraph" w:customStyle="1" w:styleId="1A57BA7812704917B9D80E7072DCF26A">
    <w:name w:val="1A57BA7812704917B9D80E7072DCF26A"/>
    <w:rsid w:val="00AB7169"/>
  </w:style>
  <w:style w:type="paragraph" w:customStyle="1" w:styleId="C025160569D642B1BBBEE5B124C1E20A">
    <w:name w:val="C025160569D642B1BBBEE5B124C1E20A"/>
    <w:rsid w:val="00AB7169"/>
  </w:style>
  <w:style w:type="paragraph" w:customStyle="1" w:styleId="2CD1CFD553C34D72ABF4CCC9E1EAE2EF">
    <w:name w:val="2CD1CFD553C34D72ABF4CCC9E1EAE2EF"/>
    <w:rsid w:val="00AB7169"/>
  </w:style>
  <w:style w:type="paragraph" w:customStyle="1" w:styleId="11A23417547B499B95D3740ED1542691">
    <w:name w:val="11A23417547B499B95D3740ED1542691"/>
    <w:rsid w:val="00AB7169"/>
  </w:style>
  <w:style w:type="paragraph" w:customStyle="1" w:styleId="BC282613CBC54385B28D69341B776B08">
    <w:name w:val="BC282613CBC54385B28D69341B776B08"/>
    <w:rsid w:val="00AB7169"/>
  </w:style>
  <w:style w:type="paragraph" w:customStyle="1" w:styleId="CBC46A1EB32F4A1380E97EDD8078A80F">
    <w:name w:val="CBC46A1EB32F4A1380E97EDD8078A80F"/>
    <w:rsid w:val="00AB7169"/>
  </w:style>
  <w:style w:type="paragraph" w:customStyle="1" w:styleId="5C530EFDE2F043B2A3512E6C59F1413E">
    <w:name w:val="5C530EFDE2F043B2A3512E6C59F1413E"/>
    <w:rsid w:val="00AB7169"/>
  </w:style>
  <w:style w:type="paragraph" w:customStyle="1" w:styleId="CB27A2736C6C414FB5497857A2C4AE34">
    <w:name w:val="CB27A2736C6C414FB5497857A2C4AE34"/>
    <w:rsid w:val="00AB7169"/>
  </w:style>
  <w:style w:type="paragraph" w:customStyle="1" w:styleId="042B5C322D5D4A5283C7CEF195E5B9C5">
    <w:name w:val="042B5C322D5D4A5283C7CEF195E5B9C5"/>
    <w:rsid w:val="00AB7169"/>
  </w:style>
  <w:style w:type="paragraph" w:customStyle="1" w:styleId="F449FDBBCA664676A885B74824F11CC9">
    <w:name w:val="F449FDBBCA664676A885B74824F11CC9"/>
    <w:rsid w:val="00AB7169"/>
  </w:style>
  <w:style w:type="paragraph" w:customStyle="1" w:styleId="F39C7839263643FC940EB48630D5E587">
    <w:name w:val="F39C7839263643FC940EB48630D5E587"/>
    <w:rsid w:val="00AB7169"/>
  </w:style>
  <w:style w:type="paragraph" w:customStyle="1" w:styleId="176FB4E0F6184BFFA983017D069A1FC4">
    <w:name w:val="176FB4E0F6184BFFA983017D069A1FC4"/>
    <w:rsid w:val="00AB7169"/>
  </w:style>
  <w:style w:type="paragraph" w:customStyle="1" w:styleId="D01747031EAE45D6BAB4491BC6BD8662">
    <w:name w:val="D01747031EAE45D6BAB4491BC6BD8662"/>
    <w:rsid w:val="00AB7169"/>
  </w:style>
  <w:style w:type="paragraph" w:customStyle="1" w:styleId="7485E94DAB5A4A38B9C5EBBFC0692972">
    <w:name w:val="7485E94DAB5A4A38B9C5EBBFC0692972"/>
    <w:rsid w:val="00AB7169"/>
  </w:style>
  <w:style w:type="paragraph" w:customStyle="1" w:styleId="025D1539218B40629EE5604113C0E7A4">
    <w:name w:val="025D1539218B40629EE5604113C0E7A4"/>
    <w:rsid w:val="00AB7169"/>
  </w:style>
  <w:style w:type="paragraph" w:customStyle="1" w:styleId="F34057388F5A442C83642917250DFEBA">
    <w:name w:val="F34057388F5A442C83642917250DFEBA"/>
    <w:rsid w:val="00AB7169"/>
  </w:style>
  <w:style w:type="paragraph" w:customStyle="1" w:styleId="16D404DD458A4A8D8FA7CD8B555BB925">
    <w:name w:val="16D404DD458A4A8D8FA7CD8B555BB925"/>
    <w:rsid w:val="00AB7169"/>
  </w:style>
  <w:style w:type="paragraph" w:customStyle="1" w:styleId="436D00F1A7DA4EC0B4912659D37A4955">
    <w:name w:val="436D00F1A7DA4EC0B4912659D37A4955"/>
    <w:rsid w:val="00AB7169"/>
  </w:style>
  <w:style w:type="paragraph" w:customStyle="1" w:styleId="9648A17A8FC8458AB899B9259C79F577">
    <w:name w:val="9648A17A8FC8458AB899B9259C79F577"/>
    <w:rsid w:val="00AB7169"/>
  </w:style>
  <w:style w:type="paragraph" w:customStyle="1" w:styleId="56D4F881B17440FCB61D80E4D9369982">
    <w:name w:val="56D4F881B17440FCB61D80E4D9369982"/>
    <w:rsid w:val="00AB7169"/>
  </w:style>
  <w:style w:type="paragraph" w:customStyle="1" w:styleId="E566A1C9EB114E4DBF79A53C75404F47">
    <w:name w:val="E566A1C9EB114E4DBF79A53C75404F47"/>
    <w:rsid w:val="00AB7169"/>
  </w:style>
  <w:style w:type="paragraph" w:customStyle="1" w:styleId="88FFB06EB6984FA98BC5A4A72407B6EF">
    <w:name w:val="88FFB06EB6984FA98BC5A4A72407B6EF"/>
    <w:rsid w:val="00AB7169"/>
  </w:style>
  <w:style w:type="paragraph" w:customStyle="1" w:styleId="6055F1D3ABF24BB3868E52779508D8D7">
    <w:name w:val="6055F1D3ABF24BB3868E52779508D8D7"/>
    <w:rsid w:val="00AB7169"/>
  </w:style>
  <w:style w:type="paragraph" w:customStyle="1" w:styleId="8E2754C4E8004F259E98767E4F9F9414">
    <w:name w:val="8E2754C4E8004F259E98767E4F9F9414"/>
    <w:rsid w:val="00AB7169"/>
  </w:style>
  <w:style w:type="paragraph" w:customStyle="1" w:styleId="C235F165DB454197A170CDF2CA922057">
    <w:name w:val="C235F165DB454197A170CDF2CA922057"/>
    <w:rsid w:val="00AB7169"/>
  </w:style>
  <w:style w:type="paragraph" w:customStyle="1" w:styleId="FE9AEAAFF2FD453CA3937C72C79C08B1">
    <w:name w:val="FE9AEAAFF2FD453CA3937C72C79C08B1"/>
    <w:rsid w:val="00AB7169"/>
  </w:style>
  <w:style w:type="paragraph" w:customStyle="1" w:styleId="941FBBAAE7CE4A669F7407532CD9052B">
    <w:name w:val="941FBBAAE7CE4A669F7407532CD9052B"/>
    <w:rsid w:val="00AB7169"/>
  </w:style>
  <w:style w:type="paragraph" w:customStyle="1" w:styleId="7AD582ACFBAB47528C52AF3324D81343">
    <w:name w:val="7AD582ACFBAB47528C52AF3324D81343"/>
    <w:rsid w:val="00AB7169"/>
  </w:style>
  <w:style w:type="paragraph" w:customStyle="1" w:styleId="35BED4F518954A9BBBDBAAC1BD1291B5">
    <w:name w:val="35BED4F518954A9BBBDBAAC1BD1291B5"/>
    <w:rsid w:val="00AB7169"/>
  </w:style>
  <w:style w:type="paragraph" w:customStyle="1" w:styleId="1DF7B69567334BFFB48F3F5ECE63083B">
    <w:name w:val="1DF7B69567334BFFB48F3F5ECE63083B"/>
    <w:rsid w:val="00AB7169"/>
  </w:style>
  <w:style w:type="paragraph" w:customStyle="1" w:styleId="0B66C1DB0E6440E5B434099DDC920A34">
    <w:name w:val="0B66C1DB0E6440E5B434099DDC920A34"/>
    <w:rsid w:val="00AB7169"/>
  </w:style>
  <w:style w:type="paragraph" w:customStyle="1" w:styleId="37709E8088F94244A4834A0E06B410F9">
    <w:name w:val="37709E8088F94244A4834A0E06B410F9"/>
    <w:rsid w:val="00AB7169"/>
  </w:style>
  <w:style w:type="paragraph" w:customStyle="1" w:styleId="4162EB4D961A44858064CF8F8C1745CB">
    <w:name w:val="4162EB4D961A44858064CF8F8C1745CB"/>
    <w:rsid w:val="00AB7169"/>
  </w:style>
  <w:style w:type="paragraph" w:customStyle="1" w:styleId="4DEE8166309047CA982CEED017D09F3D">
    <w:name w:val="4DEE8166309047CA982CEED017D09F3D"/>
    <w:rsid w:val="00AB7169"/>
  </w:style>
  <w:style w:type="paragraph" w:customStyle="1" w:styleId="B229EE7C44034C55893D704FAB84A3D7">
    <w:name w:val="B229EE7C44034C55893D704FAB84A3D7"/>
    <w:rsid w:val="00AB7169"/>
  </w:style>
  <w:style w:type="paragraph" w:customStyle="1" w:styleId="5E6321C395E7484F9BCF7A4A06140DAE">
    <w:name w:val="5E6321C395E7484F9BCF7A4A06140DAE"/>
    <w:rsid w:val="00AB7169"/>
  </w:style>
  <w:style w:type="paragraph" w:customStyle="1" w:styleId="6B00E6A6E0E844B4B68188519956F496">
    <w:name w:val="6B00E6A6E0E844B4B68188519956F496"/>
    <w:rsid w:val="00AB7169"/>
  </w:style>
  <w:style w:type="paragraph" w:customStyle="1" w:styleId="557ED3CEDC5C414CA106ABD1E5F79A38">
    <w:name w:val="557ED3CEDC5C414CA106ABD1E5F79A38"/>
    <w:rsid w:val="00AB7169"/>
  </w:style>
  <w:style w:type="paragraph" w:customStyle="1" w:styleId="40B39AA957174972A69AF999BB625F55">
    <w:name w:val="40B39AA957174972A69AF999BB625F55"/>
    <w:rsid w:val="00AB7169"/>
  </w:style>
  <w:style w:type="paragraph" w:customStyle="1" w:styleId="8331271BAD044E57825ED481119933AA">
    <w:name w:val="8331271BAD044E57825ED481119933AA"/>
    <w:rsid w:val="00AB7169"/>
  </w:style>
  <w:style w:type="paragraph" w:customStyle="1" w:styleId="3B6E800762504C72A77519B203CA304C">
    <w:name w:val="3B6E800762504C72A77519B203CA304C"/>
    <w:rsid w:val="00AB7169"/>
  </w:style>
  <w:style w:type="paragraph" w:customStyle="1" w:styleId="70EE1EAC17C2404FA1E4631E9423A312">
    <w:name w:val="70EE1EAC17C2404FA1E4631E9423A312"/>
    <w:rsid w:val="00AB7169"/>
  </w:style>
  <w:style w:type="paragraph" w:customStyle="1" w:styleId="E7E265F374C043E8AB53E3C1EB22C473">
    <w:name w:val="E7E265F374C043E8AB53E3C1EB22C473"/>
    <w:rsid w:val="00AB7169"/>
  </w:style>
  <w:style w:type="paragraph" w:customStyle="1" w:styleId="A4986D74733F46769C5A2FE8B95B2288">
    <w:name w:val="A4986D74733F46769C5A2FE8B95B2288"/>
    <w:rsid w:val="00AB7169"/>
  </w:style>
  <w:style w:type="paragraph" w:customStyle="1" w:styleId="7D3CD523D9F34F1BAAA9673548F123AD">
    <w:name w:val="7D3CD523D9F34F1BAAA9673548F123AD"/>
    <w:rsid w:val="00AB7169"/>
  </w:style>
  <w:style w:type="paragraph" w:customStyle="1" w:styleId="1E7CDA77D05147A3981E78E0480F3BAB">
    <w:name w:val="1E7CDA77D05147A3981E78E0480F3BAB"/>
    <w:rsid w:val="00AB7169"/>
  </w:style>
  <w:style w:type="paragraph" w:customStyle="1" w:styleId="A26BD06943B64D3488A018E749386EE6">
    <w:name w:val="A26BD06943B64D3488A018E749386EE6"/>
    <w:rsid w:val="00AB7169"/>
  </w:style>
  <w:style w:type="paragraph" w:customStyle="1" w:styleId="78F3142360C84DF682156E012158F74F">
    <w:name w:val="78F3142360C84DF682156E012158F74F"/>
    <w:rsid w:val="00AB7169"/>
  </w:style>
  <w:style w:type="paragraph" w:customStyle="1" w:styleId="CF89424768264DCB923A192EC8AEFF00">
    <w:name w:val="CF89424768264DCB923A192EC8AEFF00"/>
    <w:rsid w:val="00AB7169"/>
  </w:style>
  <w:style w:type="paragraph" w:customStyle="1" w:styleId="D67936F2EBEE4016A829F4B1AC81B883">
    <w:name w:val="D67936F2EBEE4016A829F4B1AC81B883"/>
    <w:rsid w:val="00AB7169"/>
  </w:style>
  <w:style w:type="paragraph" w:customStyle="1" w:styleId="F46FCE95BE164494AE51CF1FA77B6C04">
    <w:name w:val="F46FCE95BE164494AE51CF1FA77B6C04"/>
    <w:rsid w:val="00AB7169"/>
  </w:style>
  <w:style w:type="paragraph" w:customStyle="1" w:styleId="7F62F6B6A6BE450080BF6D146438BC87">
    <w:name w:val="7F62F6B6A6BE450080BF6D146438BC87"/>
    <w:rsid w:val="00AB7169"/>
  </w:style>
  <w:style w:type="paragraph" w:customStyle="1" w:styleId="52AD4FD833D94CBA9722F40D9C5320A5">
    <w:name w:val="52AD4FD833D94CBA9722F40D9C5320A5"/>
    <w:rsid w:val="00AB7169"/>
  </w:style>
  <w:style w:type="paragraph" w:customStyle="1" w:styleId="75B2B222409242A39F390117BF45E3C0">
    <w:name w:val="75B2B222409242A39F390117BF45E3C0"/>
    <w:rsid w:val="00AB7169"/>
  </w:style>
  <w:style w:type="paragraph" w:customStyle="1" w:styleId="493018BB71654005B82C7B3D53C551DC">
    <w:name w:val="493018BB71654005B82C7B3D53C551DC"/>
    <w:rsid w:val="00AB7169"/>
  </w:style>
  <w:style w:type="paragraph" w:customStyle="1" w:styleId="1E029C41174A477197A386FDF21B6BBF">
    <w:name w:val="1E029C41174A477197A386FDF21B6BBF"/>
    <w:rsid w:val="00AB7169"/>
  </w:style>
  <w:style w:type="paragraph" w:customStyle="1" w:styleId="BAAA0FDB9D904D44BCA7458AF2E4425F">
    <w:name w:val="BAAA0FDB9D904D44BCA7458AF2E4425F"/>
    <w:rsid w:val="00AB7169"/>
  </w:style>
  <w:style w:type="paragraph" w:customStyle="1" w:styleId="196D1EBA8D22474683EC285C422C0D1E">
    <w:name w:val="196D1EBA8D22474683EC285C422C0D1E"/>
    <w:rsid w:val="00AB7169"/>
  </w:style>
  <w:style w:type="paragraph" w:customStyle="1" w:styleId="194E859ACCEC41469E90D993F33C3338">
    <w:name w:val="194E859ACCEC41469E90D993F33C3338"/>
    <w:rsid w:val="00AB7169"/>
  </w:style>
  <w:style w:type="paragraph" w:customStyle="1" w:styleId="97A36A31667445D180B63386A78F8A07">
    <w:name w:val="97A36A31667445D180B63386A78F8A07"/>
    <w:rsid w:val="00AB7169"/>
  </w:style>
  <w:style w:type="paragraph" w:customStyle="1" w:styleId="4775F82A3D584D36B6CE7BF559396553">
    <w:name w:val="4775F82A3D584D36B6CE7BF559396553"/>
    <w:rsid w:val="00AB7169"/>
  </w:style>
  <w:style w:type="paragraph" w:customStyle="1" w:styleId="E45CDEF554A44FED93968203E8691537">
    <w:name w:val="E45CDEF554A44FED93968203E8691537"/>
    <w:rsid w:val="00AB7169"/>
  </w:style>
  <w:style w:type="paragraph" w:customStyle="1" w:styleId="F557933796D64E4BBF7F2EA18FE65C25">
    <w:name w:val="F557933796D64E4BBF7F2EA18FE65C25"/>
    <w:rsid w:val="00AB7169"/>
  </w:style>
  <w:style w:type="paragraph" w:customStyle="1" w:styleId="0459E35BDDC04F1D81F164AC6D4FD616">
    <w:name w:val="0459E35BDDC04F1D81F164AC6D4FD616"/>
    <w:rsid w:val="00AB7169"/>
  </w:style>
  <w:style w:type="paragraph" w:customStyle="1" w:styleId="6CE20D8BB75E426DAEF9FDD453F6A0DF">
    <w:name w:val="6CE20D8BB75E426DAEF9FDD453F6A0DF"/>
    <w:rsid w:val="00AB7169"/>
  </w:style>
  <w:style w:type="paragraph" w:customStyle="1" w:styleId="6E03FC5F98294581912DBCA7564C34B9">
    <w:name w:val="6E03FC5F98294581912DBCA7564C34B9"/>
    <w:rsid w:val="00AB7169"/>
  </w:style>
  <w:style w:type="paragraph" w:customStyle="1" w:styleId="6A30FBBF51754E5580CC379A1D77E258">
    <w:name w:val="6A30FBBF51754E5580CC379A1D77E258"/>
    <w:rsid w:val="00AB7169"/>
  </w:style>
  <w:style w:type="paragraph" w:customStyle="1" w:styleId="6AB56ECD673A4295ABEFE690291A52A4">
    <w:name w:val="6AB56ECD673A4295ABEFE690291A52A4"/>
    <w:rsid w:val="00AB7169"/>
  </w:style>
  <w:style w:type="paragraph" w:customStyle="1" w:styleId="1A431850D4324C5FA9B4A24BC22635B7">
    <w:name w:val="1A431850D4324C5FA9B4A24BC22635B7"/>
    <w:rsid w:val="00AB7169"/>
  </w:style>
  <w:style w:type="paragraph" w:customStyle="1" w:styleId="30D6D0FBEB5245BCB55797A7476EF54E">
    <w:name w:val="30D6D0FBEB5245BCB55797A7476EF54E"/>
    <w:rsid w:val="00AB7169"/>
  </w:style>
  <w:style w:type="paragraph" w:customStyle="1" w:styleId="EDE81F26AE6A4DA9963560B90B8EE5D2">
    <w:name w:val="EDE81F26AE6A4DA9963560B90B8EE5D2"/>
    <w:rsid w:val="00AB7169"/>
  </w:style>
  <w:style w:type="paragraph" w:customStyle="1" w:styleId="D140CAD13CA74BCF8A94822744D1C027">
    <w:name w:val="D140CAD13CA74BCF8A94822744D1C027"/>
    <w:rsid w:val="00AB7169"/>
  </w:style>
  <w:style w:type="paragraph" w:customStyle="1" w:styleId="76179BB486A642A3ABC3192934772F7C">
    <w:name w:val="76179BB486A642A3ABC3192934772F7C"/>
    <w:rsid w:val="00AB7169"/>
  </w:style>
  <w:style w:type="paragraph" w:customStyle="1" w:styleId="CC05671EFADF4BBDA7FCB74CEFC3243E">
    <w:name w:val="CC05671EFADF4BBDA7FCB74CEFC3243E"/>
    <w:rsid w:val="00AB7169"/>
  </w:style>
  <w:style w:type="paragraph" w:customStyle="1" w:styleId="10842BF7B45346F5A5A39B155B64804D">
    <w:name w:val="10842BF7B45346F5A5A39B155B64804D"/>
    <w:rsid w:val="00AB7169"/>
  </w:style>
  <w:style w:type="paragraph" w:customStyle="1" w:styleId="CEC6153D921E48038929C337C657CCBD">
    <w:name w:val="CEC6153D921E48038929C337C657CCBD"/>
    <w:rsid w:val="00AB7169"/>
  </w:style>
  <w:style w:type="paragraph" w:customStyle="1" w:styleId="6B47CF9EFB334375B1A23EDC8261D15A">
    <w:name w:val="6B47CF9EFB334375B1A23EDC8261D15A"/>
    <w:rsid w:val="00AB7169"/>
  </w:style>
  <w:style w:type="paragraph" w:customStyle="1" w:styleId="F8B1EF682DBA49C087BC0007DDDD1447">
    <w:name w:val="F8B1EF682DBA49C087BC0007DDDD1447"/>
    <w:rsid w:val="00AB7169"/>
  </w:style>
  <w:style w:type="paragraph" w:customStyle="1" w:styleId="A121E797B1FF451797269DD8C07E88BF">
    <w:name w:val="A121E797B1FF451797269DD8C07E88BF"/>
    <w:rsid w:val="00AB7169"/>
  </w:style>
  <w:style w:type="paragraph" w:customStyle="1" w:styleId="C759B57170E5497085433F66F22084A0">
    <w:name w:val="C759B57170E5497085433F66F22084A0"/>
    <w:rsid w:val="00AB7169"/>
  </w:style>
  <w:style w:type="paragraph" w:customStyle="1" w:styleId="5105D4650FD24136B67F8CA8061A6EE6">
    <w:name w:val="5105D4650FD24136B67F8CA8061A6EE6"/>
    <w:rsid w:val="00AB7169"/>
  </w:style>
  <w:style w:type="paragraph" w:customStyle="1" w:styleId="190544D50B574FEDA727713A20E80FB3">
    <w:name w:val="190544D50B574FEDA727713A20E80FB3"/>
    <w:rsid w:val="00AB7169"/>
  </w:style>
  <w:style w:type="paragraph" w:customStyle="1" w:styleId="A9FA4D997F3D49979F29DDBB0C88D7E8">
    <w:name w:val="A9FA4D997F3D49979F29DDBB0C88D7E8"/>
    <w:rsid w:val="00AB7169"/>
  </w:style>
  <w:style w:type="paragraph" w:customStyle="1" w:styleId="7E76578CDB734C8A93C4D786E34083FE">
    <w:name w:val="7E76578CDB734C8A93C4D786E34083FE"/>
    <w:rsid w:val="00AB7169"/>
  </w:style>
  <w:style w:type="paragraph" w:customStyle="1" w:styleId="EAF44CD2862547D6805CD05BC70E83B2">
    <w:name w:val="EAF44CD2862547D6805CD05BC70E83B2"/>
    <w:rsid w:val="00AB7169"/>
  </w:style>
  <w:style w:type="paragraph" w:customStyle="1" w:styleId="D055626D1DC845C18D890B978701DF1D">
    <w:name w:val="D055626D1DC845C18D890B978701DF1D"/>
    <w:rsid w:val="00AB7169"/>
  </w:style>
  <w:style w:type="paragraph" w:customStyle="1" w:styleId="490DDD10CD6342D1A496205BBF9D1652">
    <w:name w:val="490DDD10CD6342D1A496205BBF9D1652"/>
    <w:rsid w:val="00AB7169"/>
  </w:style>
  <w:style w:type="paragraph" w:customStyle="1" w:styleId="2AF1A56995B54F89AA5CF733B633F061">
    <w:name w:val="2AF1A56995B54F89AA5CF733B633F061"/>
    <w:rsid w:val="00AB7169"/>
  </w:style>
  <w:style w:type="paragraph" w:customStyle="1" w:styleId="8FF9BC3536BD450D99FE7A5EED308510">
    <w:name w:val="8FF9BC3536BD450D99FE7A5EED308510"/>
    <w:rsid w:val="00AB7169"/>
  </w:style>
  <w:style w:type="paragraph" w:customStyle="1" w:styleId="C7490A18422B43128BF016DADCE75572">
    <w:name w:val="C7490A18422B43128BF016DADCE75572"/>
    <w:rsid w:val="00AB7169"/>
  </w:style>
  <w:style w:type="paragraph" w:customStyle="1" w:styleId="3EB6D72374774CBEA346BEF26DCDE45D">
    <w:name w:val="3EB6D72374774CBEA346BEF26DCDE45D"/>
    <w:rsid w:val="00AB7169"/>
  </w:style>
  <w:style w:type="paragraph" w:customStyle="1" w:styleId="8080F9900FA84DD292D414B49C0C5C28">
    <w:name w:val="8080F9900FA84DD292D414B49C0C5C28"/>
    <w:rsid w:val="00AB7169"/>
  </w:style>
  <w:style w:type="paragraph" w:customStyle="1" w:styleId="D6D7C187AFCE41F68D2B60CA62BC91B9">
    <w:name w:val="D6D7C187AFCE41F68D2B60CA62BC91B9"/>
    <w:rsid w:val="00AB7169"/>
  </w:style>
  <w:style w:type="paragraph" w:customStyle="1" w:styleId="9C815B8095AC4ED99D45678F4C94C595">
    <w:name w:val="9C815B8095AC4ED99D45678F4C94C595"/>
    <w:rsid w:val="00AB7169"/>
  </w:style>
  <w:style w:type="paragraph" w:customStyle="1" w:styleId="316A8AF6D85041689FDD88749264FB08">
    <w:name w:val="316A8AF6D85041689FDD88749264FB08"/>
    <w:rsid w:val="00AB7169"/>
  </w:style>
  <w:style w:type="paragraph" w:customStyle="1" w:styleId="F414B3CB35924704911F7FCC219ACE96">
    <w:name w:val="F414B3CB35924704911F7FCC219ACE96"/>
    <w:rsid w:val="00AB7169"/>
  </w:style>
  <w:style w:type="paragraph" w:customStyle="1" w:styleId="8F8B3DEE328B453D9FA6DDED527BFA75">
    <w:name w:val="8F8B3DEE328B453D9FA6DDED527BFA75"/>
    <w:rsid w:val="00AB7169"/>
  </w:style>
  <w:style w:type="paragraph" w:customStyle="1" w:styleId="BCDF1EA04F1A47A9818FB03E50107D93">
    <w:name w:val="BCDF1EA04F1A47A9818FB03E50107D93"/>
    <w:rsid w:val="00AB7169"/>
  </w:style>
  <w:style w:type="paragraph" w:customStyle="1" w:styleId="17336AB7AB4641A8850CE752896D7894">
    <w:name w:val="17336AB7AB4641A8850CE752896D7894"/>
    <w:rsid w:val="00AB7169"/>
  </w:style>
  <w:style w:type="paragraph" w:customStyle="1" w:styleId="031A27EFBC3D4D178D1E5A709F9BB3CA">
    <w:name w:val="031A27EFBC3D4D178D1E5A709F9BB3CA"/>
    <w:rsid w:val="00AB7169"/>
  </w:style>
  <w:style w:type="paragraph" w:customStyle="1" w:styleId="973622E5101F4A7A8FC3EBE40A442D1F">
    <w:name w:val="973622E5101F4A7A8FC3EBE40A442D1F"/>
    <w:rsid w:val="00AB7169"/>
  </w:style>
  <w:style w:type="paragraph" w:customStyle="1" w:styleId="F55FF88F7DBB40F6B85DCC2190353FFE">
    <w:name w:val="F55FF88F7DBB40F6B85DCC2190353FFE"/>
    <w:rsid w:val="00AB7169"/>
  </w:style>
  <w:style w:type="paragraph" w:customStyle="1" w:styleId="03586C3A298F4582895702DA79370ABC">
    <w:name w:val="03586C3A298F4582895702DA79370ABC"/>
    <w:rsid w:val="00AB7169"/>
  </w:style>
  <w:style w:type="paragraph" w:customStyle="1" w:styleId="CF44D8FC297346D7A40BDEAB1C8B481A">
    <w:name w:val="CF44D8FC297346D7A40BDEAB1C8B481A"/>
    <w:rsid w:val="00AB7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2020-06-11T19:00:00Z</dcterms:created>
  <dcterms:modified xsi:type="dcterms:W3CDTF">2020-06-16T19:13:00Z</dcterms:modified>
</cp:coreProperties>
</file>