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37F" w:rsidRDefault="00C5637F" w:rsidP="009D193A">
      <w:pPr>
        <w:tabs>
          <w:tab w:val="center" w:pos="4680"/>
        </w:tabs>
        <w:jc w:val="both"/>
        <w:rPr>
          <w:rFonts w:cstheme="minorHAnsi"/>
          <w:b/>
          <w:sz w:val="24"/>
          <w:szCs w:val="24"/>
          <w:u w:val="single"/>
        </w:rPr>
      </w:pPr>
    </w:p>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F95DEF">
            <w:rPr>
              <w:rFonts w:cstheme="minorHAnsi"/>
            </w:rPr>
            <w:t>Geometry College Preparatory</w:t>
          </w:r>
          <w:bookmarkEnd w:id="0"/>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96D96">
            <w:rPr>
              <w:rFonts w:cstheme="minorHAnsi"/>
            </w:rPr>
            <w:t>00250</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796D96">
            <w:rPr>
              <w:rFonts w:cstheme="minorHAnsi"/>
            </w:rPr>
            <w:t>Recommended grade of 75% of higher in Algebra II CP or Honors Algebra II OR teacher recommendation from Algebra II or Algebra 1B.</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rsidTr="00B542EF">
        <w:tc>
          <w:tcPr>
            <w:tcW w:w="2160" w:type="dxa"/>
          </w:tcPr>
          <w:p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rsidR="00B542EF" w:rsidRDefault="00C267A9" w:rsidP="00796D96">
            <w:pPr>
              <w:tabs>
                <w:tab w:val="left" w:pos="2160"/>
                <w:tab w:val="center" w:pos="4680"/>
              </w:tabs>
              <w:jc w:val="both"/>
              <w:rPr>
                <w:rFonts w:cstheme="minorHAnsi"/>
                <w:b/>
              </w:rPr>
            </w:pPr>
            <w:sdt>
              <w:sdtPr>
                <w:rPr>
                  <w:rFonts w:cstheme="minorHAnsi"/>
                </w:rPr>
                <w:id w:val="-2048051770"/>
                <w:placeholder>
                  <w:docPart w:val="50B7F4E83BDE43D38F941AB3EDB7B1B6"/>
                </w:placeholder>
              </w:sdtPr>
              <w:sdtEndPr/>
              <w:sdtContent>
                <w:r w:rsidR="00796D96">
                  <w:rPr>
                    <w:rFonts w:cstheme="minorHAnsi"/>
                  </w:rPr>
                  <w:t>Geometry College Preparatory is an academic course designed to provide an opportunity for students to reason mathematically.  Throughout this class, students will learn about geometric shapes and structures and how to analyze their characteristics and relationships in order to solve problems.  Study of two- and three-dimensional objects and their properties and measurements is the foundation of this course.  Students will use these skills in representing and solving problems in other areas of mathematics and real-world situations.</w:t>
                </w:r>
              </w:sdtContent>
            </w:sdt>
          </w:p>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796D96">
            <w:rPr>
              <w:rFonts w:cstheme="minorHAnsi"/>
            </w:rPr>
            <w:t>Grades 10-12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96D96">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96D96">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rsidR="00233FF6" w:rsidRPr="002872D0" w:rsidRDefault="00796D96" w:rsidP="002E4B5B">
          <w:pPr>
            <w:tabs>
              <w:tab w:val="center" w:pos="4680"/>
            </w:tabs>
            <w:spacing w:after="0" w:line="240" w:lineRule="auto"/>
            <w:rPr>
              <w:rFonts w:cstheme="minorHAnsi"/>
            </w:rPr>
          </w:pPr>
          <w:r>
            <w:rPr>
              <w:rFonts w:cstheme="minorHAnsi"/>
            </w:rPr>
            <w:t>CSPG #50 Mathematics</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99179D">
          <w:rPr>
            <w:rStyle w:val="Hyperlink"/>
            <w:rFonts w:cstheme="minorHAnsi"/>
            <w:sz w:val="16"/>
            <w:szCs w:val="16"/>
          </w:rPr>
          <w:t>CSPG</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470678">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796D9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96D9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796D9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796D9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47067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796D9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47067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1A1AE8">
            <w:rPr>
              <w:rFonts w:asciiTheme="minorHAnsi" w:hAnsiTheme="minorHAnsi" w:cstheme="minorHAnsi"/>
              <w:color w:val="000000"/>
            </w:rPr>
            <w:t>02072</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99179D">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4C138F" w:rsidRDefault="004C138F" w:rsidP="008A3F75">
      <w:pPr>
        <w:tabs>
          <w:tab w:val="left" w:pos="3231"/>
        </w:tabs>
        <w:rPr>
          <w:b/>
          <w:u w:val="single"/>
        </w:rPr>
      </w:pPr>
    </w:p>
    <w:p w:rsidR="000B542D" w:rsidRDefault="000B542D" w:rsidP="008A3F75">
      <w:pPr>
        <w:tabs>
          <w:tab w:val="left" w:pos="3231"/>
        </w:tabs>
        <w:rPr>
          <w:b/>
          <w:sz w:val="24"/>
          <w:szCs w:val="24"/>
          <w:u w:val="single"/>
        </w:rPr>
      </w:pPr>
    </w:p>
    <w:p w:rsidR="0099179D" w:rsidRDefault="0099179D" w:rsidP="008A3F75">
      <w:pPr>
        <w:tabs>
          <w:tab w:val="left" w:pos="3231"/>
        </w:tabs>
        <w:rPr>
          <w:b/>
          <w:sz w:val="24"/>
          <w:szCs w:val="24"/>
          <w:u w:val="single"/>
        </w:rPr>
      </w:pPr>
    </w:p>
    <w:p w:rsidR="0099179D" w:rsidRDefault="0099179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720A41">
            <w:t>envision Geometry</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720A41">
            <w:t>Pearson</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720A41">
            <w:t>978-0-328-93155-2</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0A10C9">
            <w:t>2018</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470678">
                <w:t>6/29/2020</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0A10C9">
            <w:t>KutaSoftware.com</w:t>
          </w:r>
        </w:sdtContent>
      </w:sdt>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470678">
            <w:t>6/5/2020</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470678">
            <w:t>6/29/2020</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70678">
            <w:t>2020-2021</w:t>
          </w:r>
        </w:sdtContent>
      </w:sdt>
    </w:p>
    <w:p w:rsidR="000B542D" w:rsidRDefault="000B542D" w:rsidP="00B279DB">
      <w:pPr>
        <w:tabs>
          <w:tab w:val="left" w:pos="3231"/>
        </w:tabs>
        <w:rPr>
          <w:b/>
          <w:sz w:val="24"/>
          <w:szCs w:val="24"/>
          <w:u w:val="single"/>
        </w:rPr>
      </w:pPr>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470678" w:rsidRDefault="00470678" w:rsidP="009E2E16">
      <w:pPr>
        <w:tabs>
          <w:tab w:val="center" w:pos="4680"/>
        </w:tabs>
        <w:rPr>
          <w:b/>
          <w:sz w:val="24"/>
          <w:szCs w:val="24"/>
          <w:u w:val="single"/>
        </w:rPr>
      </w:pPr>
    </w:p>
    <w:p w:rsidR="00470678" w:rsidRDefault="00470678" w:rsidP="009E2E16">
      <w:pPr>
        <w:tabs>
          <w:tab w:val="center" w:pos="4680"/>
        </w:tabs>
        <w:rPr>
          <w:b/>
          <w:sz w:val="24"/>
          <w:szCs w:val="24"/>
          <w:u w:val="single"/>
        </w:rPr>
      </w:pPr>
    </w:p>
    <w:p w:rsidR="00470678" w:rsidRDefault="00470678" w:rsidP="009E2E16">
      <w:pPr>
        <w:tabs>
          <w:tab w:val="center" w:pos="4680"/>
        </w:tabs>
        <w:rPr>
          <w:b/>
          <w:sz w:val="24"/>
          <w:szCs w:val="24"/>
          <w:u w:val="single"/>
        </w:rPr>
      </w:pPr>
    </w:p>
    <w:p w:rsidR="00470678" w:rsidRDefault="00470678"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rsidR="008A44A9" w:rsidRPr="00AA05C3" w:rsidRDefault="00141814" w:rsidP="00141814">
                <w:pPr>
                  <w:tabs>
                    <w:tab w:val="center" w:pos="4680"/>
                  </w:tabs>
                  <w:rPr>
                    <w:sz w:val="20"/>
                    <w:szCs w:val="20"/>
                  </w:rPr>
                </w:pPr>
                <w:r>
                  <w:rPr>
                    <w:sz w:val="20"/>
                    <w:szCs w:val="20"/>
                  </w:rPr>
                  <w:t>Name and describe undefined and defined terms. (Perpendicular &amp; angle bisector)</w:t>
                </w:r>
              </w:p>
            </w:tc>
          </w:sdtContent>
        </w:sdt>
        <w:sdt>
          <w:sdtPr>
            <w:rPr>
              <w:sz w:val="16"/>
              <w:szCs w:val="16"/>
            </w:rPr>
            <w:id w:val="-1494951878"/>
            <w:placeholder>
              <w:docPart w:val="A538740554974B469A256E8FE834F95E"/>
            </w:placeholder>
          </w:sdtPr>
          <w:sdtEndPr/>
          <w:sdtContent>
            <w:sdt>
              <w:sdtPr>
                <w:rPr>
                  <w:sz w:val="16"/>
                  <w:szCs w:val="16"/>
                </w:rPr>
                <w:id w:val="-1347632717"/>
                <w:placeholder>
                  <w:docPart w:val="F9729645561640F2865F3AD1C84C7AD1"/>
                </w:placeholder>
              </w:sdtPr>
              <w:sdtEndPr/>
              <w:sdtContent>
                <w:tc>
                  <w:tcPr>
                    <w:tcW w:w="1710" w:type="dxa"/>
                    <w:tcBorders>
                      <w:top w:val="single" w:sz="4" w:space="0" w:color="auto"/>
                    </w:tcBorders>
                  </w:tcPr>
                  <w:p w:rsidR="008A44A9" w:rsidRPr="00E965D0" w:rsidRDefault="000622C6" w:rsidP="009E2E16">
                    <w:pPr>
                      <w:tabs>
                        <w:tab w:val="center" w:pos="4680"/>
                      </w:tabs>
                      <w:rPr>
                        <w:sz w:val="16"/>
                        <w:szCs w:val="16"/>
                      </w:rPr>
                    </w:pPr>
                    <w:r>
                      <w:rPr>
                        <w:sz w:val="16"/>
                        <w:szCs w:val="16"/>
                      </w:rPr>
                      <w:t xml:space="preserve">G-CO.1, A-CED.1, </w:t>
                    </w:r>
                    <w:sdt>
                      <w:sdtPr>
                        <w:rPr>
                          <w:sz w:val="16"/>
                          <w:szCs w:val="16"/>
                        </w:rPr>
                        <w:id w:val="2122651136"/>
                        <w:placeholder>
                          <w:docPart w:val="0CFBEF7B8E4D4F8CAAC437698ED25915"/>
                        </w:placeholder>
                      </w:sdtPr>
                      <w:sdtEndPr/>
                      <w:sdtContent>
                        <w:r>
                          <w:rPr>
                            <w:sz w:val="16"/>
                            <w:szCs w:val="16"/>
                          </w:rPr>
                          <w:t>G-CO.12</w:t>
                        </w:r>
                      </w:sdtContent>
                    </w:sdt>
                  </w:p>
                </w:tc>
              </w:sdtContent>
            </w:sdt>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E96CDF" w:rsidP="009E2E16">
                <w:pPr>
                  <w:tabs>
                    <w:tab w:val="center" w:pos="4680"/>
                  </w:tabs>
                  <w:rPr>
                    <w:sz w:val="12"/>
                    <w:szCs w:val="12"/>
                  </w:rPr>
                </w:pPr>
                <w:r>
                  <w:rPr>
                    <w:sz w:val="12"/>
                    <w:szCs w:val="12"/>
                  </w:rPr>
                  <w:t>August</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E96CDF" w:rsidP="00AA05C3">
                <w:pPr>
                  <w:tabs>
                    <w:tab w:val="center" w:pos="4680"/>
                  </w:tabs>
                  <w:rPr>
                    <w:sz w:val="12"/>
                    <w:szCs w:val="12"/>
                  </w:rPr>
                </w:pPr>
                <w:r>
                  <w:rPr>
                    <w:sz w:val="12"/>
                    <w:szCs w:val="12"/>
                  </w:rPr>
                  <w:t>September</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dtPr>
          <w:sdtEndPr/>
          <w:sdtContent>
            <w:tc>
              <w:tcPr>
                <w:tcW w:w="6475" w:type="dxa"/>
              </w:tcPr>
              <w:p w:rsidR="004D0DDC" w:rsidRPr="00AA05C3" w:rsidRDefault="00141814" w:rsidP="00141814">
                <w:pPr>
                  <w:tabs>
                    <w:tab w:val="center" w:pos="4680"/>
                  </w:tabs>
                  <w:rPr>
                    <w:sz w:val="20"/>
                    <w:szCs w:val="20"/>
                  </w:rPr>
                </w:pPr>
                <w:r>
                  <w:rPr>
                    <w:sz w:val="20"/>
                    <w:szCs w:val="20"/>
                  </w:rPr>
                  <w:t>Find segment lengths.</w:t>
                </w:r>
              </w:p>
            </w:tc>
          </w:sdtContent>
        </w:sdt>
        <w:sdt>
          <w:sdtPr>
            <w:rPr>
              <w:sz w:val="16"/>
              <w:szCs w:val="16"/>
            </w:rPr>
            <w:id w:val="-1024784976"/>
            <w:placeholder>
              <w:docPart w:val="9A9450AFF7C3414194039E770CCAC16B"/>
            </w:placeholder>
          </w:sdtPr>
          <w:sdtEndPr/>
          <w:sdtContent>
            <w:sdt>
              <w:sdtPr>
                <w:rPr>
                  <w:sz w:val="16"/>
                  <w:szCs w:val="16"/>
                </w:rPr>
                <w:id w:val="1758316222"/>
                <w:placeholder>
                  <w:docPart w:val="C05E951D952F4156AD5A39796AE93D4A"/>
                </w:placeholder>
              </w:sdtPr>
              <w:sdtEndPr/>
              <w:sdtContent>
                <w:tc>
                  <w:tcPr>
                    <w:tcW w:w="1710" w:type="dxa"/>
                  </w:tcPr>
                  <w:p w:rsidR="004D0DDC" w:rsidRPr="00E965D0" w:rsidRDefault="000622C6" w:rsidP="004D0DDC">
                    <w:pPr>
                      <w:tabs>
                        <w:tab w:val="center" w:pos="4680"/>
                      </w:tabs>
                      <w:rPr>
                        <w:sz w:val="16"/>
                        <w:szCs w:val="16"/>
                      </w:rPr>
                    </w:pPr>
                    <w:r>
                      <w:rPr>
                        <w:sz w:val="16"/>
                        <w:szCs w:val="16"/>
                      </w:rPr>
                      <w:t>G-CO.1, A-CED.1</w:t>
                    </w:r>
                  </w:p>
                </w:tc>
              </w:sdtContent>
            </w:sdt>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September</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dtPr>
          <w:sdtEndPr/>
          <w:sdtContent>
            <w:tc>
              <w:tcPr>
                <w:tcW w:w="6475" w:type="dxa"/>
              </w:tcPr>
              <w:p w:rsidR="004D0DDC" w:rsidRPr="00AA05C3" w:rsidRDefault="00141814" w:rsidP="00141814">
                <w:pPr>
                  <w:tabs>
                    <w:tab w:val="center" w:pos="4680"/>
                  </w:tabs>
                  <w:rPr>
                    <w:sz w:val="20"/>
                    <w:szCs w:val="20"/>
                  </w:rPr>
                </w:pPr>
                <w:r>
                  <w:rPr>
                    <w:sz w:val="20"/>
                    <w:szCs w:val="20"/>
                  </w:rPr>
                  <w:t>Use the Segment Addition Postulate.</w:t>
                </w:r>
              </w:p>
            </w:tc>
          </w:sdtContent>
        </w:sdt>
        <w:sdt>
          <w:sdtPr>
            <w:rPr>
              <w:sz w:val="16"/>
              <w:szCs w:val="16"/>
            </w:rPr>
            <w:id w:val="-277036231"/>
            <w:placeholder>
              <w:docPart w:val="D19AD04387FC4F5DBD005F2B58B899BD"/>
            </w:placeholder>
          </w:sdtPr>
          <w:sdtEndPr/>
          <w:sdtContent>
            <w:sdt>
              <w:sdtPr>
                <w:rPr>
                  <w:sz w:val="16"/>
                  <w:szCs w:val="16"/>
                </w:rPr>
                <w:id w:val="1743754272"/>
                <w:placeholder>
                  <w:docPart w:val="6DA7ACC8E73E464A926DF4ACB6AAE6AE"/>
                </w:placeholder>
              </w:sdtPr>
              <w:sdtEndPr/>
              <w:sdtContent>
                <w:tc>
                  <w:tcPr>
                    <w:tcW w:w="1710" w:type="dxa"/>
                  </w:tcPr>
                  <w:p w:rsidR="004D0DDC" w:rsidRPr="00E965D0" w:rsidRDefault="000622C6" w:rsidP="004D0DDC">
                    <w:pPr>
                      <w:tabs>
                        <w:tab w:val="center" w:pos="4680"/>
                      </w:tabs>
                      <w:rPr>
                        <w:sz w:val="16"/>
                        <w:szCs w:val="16"/>
                      </w:rPr>
                    </w:pPr>
                    <w:r>
                      <w:rPr>
                        <w:sz w:val="16"/>
                        <w:szCs w:val="16"/>
                      </w:rPr>
                      <w:t>G-CO.1, A-CED.1</w:t>
                    </w:r>
                  </w:p>
                </w:tc>
              </w:sdtContent>
            </w:sdt>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September</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dtPr>
          <w:sdtEndPr/>
          <w:sdtContent>
            <w:tc>
              <w:tcPr>
                <w:tcW w:w="6475" w:type="dxa"/>
              </w:tcPr>
              <w:p w:rsidR="004D0DDC" w:rsidRPr="00AA05C3" w:rsidRDefault="00141814" w:rsidP="00141814">
                <w:pPr>
                  <w:tabs>
                    <w:tab w:val="center" w:pos="4680"/>
                  </w:tabs>
                  <w:rPr>
                    <w:sz w:val="20"/>
                    <w:szCs w:val="20"/>
                  </w:rPr>
                </w:pPr>
                <w:r>
                  <w:rPr>
                    <w:sz w:val="20"/>
                    <w:szCs w:val="20"/>
                  </w:rPr>
                  <w:t>Use the Protractor Postulate</w:t>
                </w:r>
                <w:r w:rsidR="00F824FA">
                  <w:rPr>
                    <w:sz w:val="20"/>
                    <w:szCs w:val="20"/>
                  </w:rPr>
                  <w:t xml:space="preserve"> to measure an angle</w:t>
                </w:r>
                <w:r>
                  <w:rPr>
                    <w:sz w:val="20"/>
                    <w:szCs w:val="20"/>
                  </w:rPr>
                  <w:t>.</w:t>
                </w:r>
              </w:p>
            </w:tc>
          </w:sdtContent>
        </w:sdt>
        <w:sdt>
          <w:sdtPr>
            <w:rPr>
              <w:sz w:val="16"/>
              <w:szCs w:val="16"/>
            </w:rPr>
            <w:id w:val="521518155"/>
            <w:placeholder>
              <w:docPart w:val="B56397ECC2364015BE867A6F2DAEC6AA"/>
            </w:placeholder>
          </w:sdtPr>
          <w:sdtEndPr/>
          <w:sdtContent>
            <w:sdt>
              <w:sdtPr>
                <w:rPr>
                  <w:sz w:val="16"/>
                  <w:szCs w:val="16"/>
                </w:rPr>
                <w:id w:val="-1315871902"/>
                <w:placeholder>
                  <w:docPart w:val="97A0A8C29C29433FBA29331B097572D6"/>
                </w:placeholder>
              </w:sdtPr>
              <w:sdtEndPr/>
              <w:sdtContent>
                <w:tc>
                  <w:tcPr>
                    <w:tcW w:w="1710" w:type="dxa"/>
                  </w:tcPr>
                  <w:p w:rsidR="004D0DDC" w:rsidRPr="00E965D0" w:rsidRDefault="000622C6" w:rsidP="004D0DDC">
                    <w:pPr>
                      <w:tabs>
                        <w:tab w:val="center" w:pos="4680"/>
                      </w:tabs>
                      <w:rPr>
                        <w:sz w:val="16"/>
                        <w:szCs w:val="16"/>
                      </w:rPr>
                    </w:pPr>
                    <w:r>
                      <w:rPr>
                        <w:sz w:val="16"/>
                        <w:szCs w:val="16"/>
                      </w:rPr>
                      <w:t>G-CO.1, A-CED.1</w:t>
                    </w:r>
                  </w:p>
                </w:tc>
              </w:sdtContent>
            </w:sdt>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September</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dtPr>
          <w:sdtEndPr/>
          <w:sdtContent>
            <w:tc>
              <w:tcPr>
                <w:tcW w:w="6475" w:type="dxa"/>
              </w:tcPr>
              <w:p w:rsidR="004D0DDC" w:rsidRPr="00AA05C3" w:rsidRDefault="00141814" w:rsidP="00141814">
                <w:pPr>
                  <w:tabs>
                    <w:tab w:val="center" w:pos="4680"/>
                  </w:tabs>
                  <w:rPr>
                    <w:sz w:val="20"/>
                    <w:szCs w:val="20"/>
                  </w:rPr>
                </w:pPr>
                <w:r>
                  <w:rPr>
                    <w:sz w:val="20"/>
                    <w:szCs w:val="20"/>
                  </w:rPr>
                  <w:t>Use the Angle Addition Postulate</w:t>
                </w:r>
                <w:r w:rsidR="00F824FA">
                  <w:rPr>
                    <w:sz w:val="20"/>
                    <w:szCs w:val="20"/>
                  </w:rPr>
                  <w:t xml:space="preserve"> to solve problems.</w:t>
                </w:r>
              </w:p>
            </w:tc>
          </w:sdtContent>
        </w:sdt>
        <w:sdt>
          <w:sdtPr>
            <w:rPr>
              <w:sz w:val="16"/>
              <w:szCs w:val="16"/>
            </w:rPr>
            <w:id w:val="336812385"/>
            <w:placeholder>
              <w:docPart w:val="FDFA794CA555403880505294BF78416A"/>
            </w:placeholder>
          </w:sdtPr>
          <w:sdtEndPr/>
          <w:sdtContent>
            <w:sdt>
              <w:sdtPr>
                <w:rPr>
                  <w:sz w:val="16"/>
                  <w:szCs w:val="16"/>
                </w:rPr>
                <w:id w:val="1517818032"/>
                <w:placeholder>
                  <w:docPart w:val="30B8C9D7C8464DC89A754B8F735E86E4"/>
                </w:placeholder>
              </w:sdtPr>
              <w:sdtEndPr/>
              <w:sdtContent>
                <w:tc>
                  <w:tcPr>
                    <w:tcW w:w="1710" w:type="dxa"/>
                  </w:tcPr>
                  <w:p w:rsidR="004D0DDC" w:rsidRPr="00E965D0" w:rsidRDefault="000622C6" w:rsidP="004D0DDC">
                    <w:pPr>
                      <w:tabs>
                        <w:tab w:val="center" w:pos="4680"/>
                      </w:tabs>
                      <w:rPr>
                        <w:sz w:val="16"/>
                        <w:szCs w:val="16"/>
                      </w:rPr>
                    </w:pPr>
                    <w:r>
                      <w:rPr>
                        <w:sz w:val="16"/>
                        <w:szCs w:val="16"/>
                      </w:rPr>
                      <w:t>G-CO.1, A-CED.1</w:t>
                    </w:r>
                  </w:p>
                </w:tc>
              </w:sdtContent>
            </w:sdt>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September</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dtPr>
          <w:sdtEndPr/>
          <w:sdtContent>
            <w:tc>
              <w:tcPr>
                <w:tcW w:w="6475" w:type="dxa"/>
              </w:tcPr>
              <w:p w:rsidR="004D0DDC" w:rsidRPr="00AA05C3" w:rsidRDefault="00141814" w:rsidP="00141814">
                <w:pPr>
                  <w:tabs>
                    <w:tab w:val="center" w:pos="4680"/>
                  </w:tabs>
                  <w:rPr>
                    <w:sz w:val="20"/>
                    <w:szCs w:val="20"/>
                  </w:rPr>
                </w:pPr>
                <w:r>
                  <w:rPr>
                    <w:sz w:val="20"/>
                    <w:szCs w:val="20"/>
                  </w:rPr>
                  <w:t>Identity and use congruent angles and congruent segments.</w:t>
                </w:r>
              </w:p>
            </w:tc>
          </w:sdtContent>
        </w:sdt>
        <w:sdt>
          <w:sdtPr>
            <w:rPr>
              <w:sz w:val="16"/>
              <w:szCs w:val="16"/>
            </w:rPr>
            <w:id w:val="-1206865584"/>
            <w:placeholder>
              <w:docPart w:val="2F5F41ACDA564DB99717E15C2BB32264"/>
            </w:placeholder>
          </w:sdtPr>
          <w:sdtEndPr/>
          <w:sdtContent>
            <w:sdt>
              <w:sdtPr>
                <w:rPr>
                  <w:sz w:val="16"/>
                  <w:szCs w:val="16"/>
                </w:rPr>
                <w:id w:val="-1469424825"/>
                <w:placeholder>
                  <w:docPart w:val="D8BAA209613646D99F49C842BBC80715"/>
                </w:placeholder>
              </w:sdtPr>
              <w:sdtEndPr/>
              <w:sdtContent>
                <w:tc>
                  <w:tcPr>
                    <w:tcW w:w="1710" w:type="dxa"/>
                  </w:tcPr>
                  <w:p w:rsidR="004D0DDC" w:rsidRPr="00E965D0" w:rsidRDefault="000622C6" w:rsidP="004D0DDC">
                    <w:pPr>
                      <w:tabs>
                        <w:tab w:val="center" w:pos="4680"/>
                      </w:tabs>
                      <w:rPr>
                        <w:sz w:val="16"/>
                        <w:szCs w:val="16"/>
                      </w:rPr>
                    </w:pPr>
                    <w:r>
                      <w:rPr>
                        <w:sz w:val="16"/>
                        <w:szCs w:val="16"/>
                      </w:rPr>
                      <w:t>G-CO.1, A-CED.1</w:t>
                    </w:r>
                  </w:p>
                </w:tc>
              </w:sdtContent>
            </w:sdt>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September</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dtPr>
          <w:sdtEndPr/>
          <w:sdtContent>
            <w:tc>
              <w:tcPr>
                <w:tcW w:w="6475" w:type="dxa"/>
              </w:tcPr>
              <w:p w:rsidR="004D0DDC" w:rsidRPr="00AA05C3" w:rsidRDefault="00141814" w:rsidP="00141814">
                <w:pPr>
                  <w:tabs>
                    <w:tab w:val="center" w:pos="4680"/>
                  </w:tabs>
                  <w:rPr>
                    <w:sz w:val="20"/>
                    <w:szCs w:val="20"/>
                  </w:rPr>
                </w:pPr>
                <w:r>
                  <w:rPr>
                    <w:sz w:val="20"/>
                    <w:szCs w:val="20"/>
                  </w:rPr>
                  <w:t>Measure segments and angles.</w:t>
                </w:r>
              </w:p>
            </w:tc>
          </w:sdtContent>
        </w:sdt>
        <w:sdt>
          <w:sdtPr>
            <w:rPr>
              <w:sz w:val="16"/>
              <w:szCs w:val="16"/>
            </w:rPr>
            <w:id w:val="1940950034"/>
            <w:placeholder>
              <w:docPart w:val="C7901E7A78114376960E47B2586F9FD3"/>
            </w:placeholder>
          </w:sdtPr>
          <w:sdtEndPr/>
          <w:sdtContent>
            <w:sdt>
              <w:sdtPr>
                <w:rPr>
                  <w:sz w:val="16"/>
                  <w:szCs w:val="16"/>
                </w:rPr>
                <w:id w:val="-1143725391"/>
                <w:placeholder>
                  <w:docPart w:val="DBFCBF91A986441180556CB0F6A7110A"/>
                </w:placeholder>
              </w:sdtPr>
              <w:sdtEndPr/>
              <w:sdtContent>
                <w:tc>
                  <w:tcPr>
                    <w:tcW w:w="1710" w:type="dxa"/>
                  </w:tcPr>
                  <w:p w:rsidR="004D0DDC" w:rsidRPr="00E965D0" w:rsidRDefault="000622C6" w:rsidP="004D0DDC">
                    <w:pPr>
                      <w:tabs>
                        <w:tab w:val="center" w:pos="4680"/>
                      </w:tabs>
                      <w:rPr>
                        <w:sz w:val="16"/>
                        <w:szCs w:val="16"/>
                      </w:rPr>
                    </w:pPr>
                    <w:r>
                      <w:rPr>
                        <w:sz w:val="16"/>
                        <w:szCs w:val="16"/>
                      </w:rPr>
                      <w:t>G-CO.1, A-CED.1</w:t>
                    </w:r>
                  </w:p>
                </w:tc>
              </w:sdtContent>
            </w:sdt>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September</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dtPr>
          <w:sdtEndPr/>
          <w:sdtContent>
            <w:tc>
              <w:tcPr>
                <w:tcW w:w="6475" w:type="dxa"/>
              </w:tcPr>
              <w:p w:rsidR="004D0DDC" w:rsidRPr="00AA05C3" w:rsidRDefault="000A754E" w:rsidP="000A754E">
                <w:pPr>
                  <w:tabs>
                    <w:tab w:val="center" w:pos="4680"/>
                  </w:tabs>
                  <w:rPr>
                    <w:sz w:val="20"/>
                    <w:szCs w:val="20"/>
                  </w:rPr>
                </w:pPr>
                <w:r>
                  <w:rPr>
                    <w:sz w:val="20"/>
                    <w:szCs w:val="20"/>
                  </w:rPr>
                  <w:t>Define and identify perpendicular bisectors.</w:t>
                </w:r>
              </w:p>
            </w:tc>
          </w:sdtContent>
        </w:sdt>
        <w:sdt>
          <w:sdtPr>
            <w:rPr>
              <w:sz w:val="16"/>
              <w:szCs w:val="16"/>
            </w:rPr>
            <w:id w:val="-1210568752"/>
            <w:placeholder>
              <w:docPart w:val="299BB951CD274B5A92A878194C5A7FCD"/>
            </w:placeholder>
          </w:sdtPr>
          <w:sdtEndPr/>
          <w:sdtContent>
            <w:sdt>
              <w:sdtPr>
                <w:rPr>
                  <w:sz w:val="16"/>
                  <w:szCs w:val="16"/>
                </w:rPr>
                <w:id w:val="-494028399"/>
                <w:placeholder>
                  <w:docPart w:val="25B11168BF5347DFBA3482E67F764A4E"/>
                </w:placeholder>
              </w:sdtPr>
              <w:sdtEndPr/>
              <w:sdtContent>
                <w:tc>
                  <w:tcPr>
                    <w:tcW w:w="1710" w:type="dxa"/>
                  </w:tcPr>
                  <w:p w:rsidR="004D0DDC" w:rsidRPr="00E965D0" w:rsidRDefault="000622C6" w:rsidP="004D0DDC">
                    <w:pPr>
                      <w:tabs>
                        <w:tab w:val="center" w:pos="4680"/>
                      </w:tabs>
                      <w:rPr>
                        <w:sz w:val="16"/>
                        <w:szCs w:val="16"/>
                      </w:rPr>
                    </w:pPr>
                    <w:r>
                      <w:rPr>
                        <w:sz w:val="16"/>
                        <w:szCs w:val="16"/>
                      </w:rPr>
                      <w:t>G-CO.1, A-CED.1</w:t>
                    </w:r>
                  </w:p>
                </w:tc>
              </w:sdtContent>
            </w:sdt>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September</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dtPr>
          <w:sdtEndPr/>
          <w:sdtContent>
            <w:tc>
              <w:tcPr>
                <w:tcW w:w="6475" w:type="dxa"/>
              </w:tcPr>
              <w:p w:rsidR="004D0DDC" w:rsidRPr="00AA05C3" w:rsidRDefault="000A754E" w:rsidP="000A754E">
                <w:pPr>
                  <w:tabs>
                    <w:tab w:val="center" w:pos="4680"/>
                  </w:tabs>
                  <w:rPr>
                    <w:sz w:val="20"/>
                    <w:szCs w:val="20"/>
                  </w:rPr>
                </w:pPr>
                <w:r>
                  <w:rPr>
                    <w:sz w:val="20"/>
                    <w:szCs w:val="20"/>
                  </w:rPr>
                  <w:t>Define and identify angle bisectors.</w:t>
                </w:r>
              </w:p>
            </w:tc>
          </w:sdtContent>
        </w:sdt>
        <w:sdt>
          <w:sdtPr>
            <w:rPr>
              <w:sz w:val="16"/>
              <w:szCs w:val="16"/>
            </w:rPr>
            <w:id w:val="1062831455"/>
            <w:placeholder>
              <w:docPart w:val="E54C6DEB545D4C368C665C0872CD11F3"/>
            </w:placeholder>
          </w:sdtPr>
          <w:sdtEndPr/>
          <w:sdtContent>
            <w:sdt>
              <w:sdtPr>
                <w:rPr>
                  <w:sz w:val="16"/>
                  <w:szCs w:val="16"/>
                </w:rPr>
                <w:id w:val="-1575652301"/>
                <w:placeholder>
                  <w:docPart w:val="AAA691EB249547E18E30043D3DA643BD"/>
                </w:placeholder>
              </w:sdtPr>
              <w:sdtEndPr/>
              <w:sdtContent>
                <w:tc>
                  <w:tcPr>
                    <w:tcW w:w="1710" w:type="dxa"/>
                  </w:tcPr>
                  <w:p w:rsidR="004D0DDC" w:rsidRPr="00E965D0" w:rsidRDefault="000622C6" w:rsidP="004D0DDC">
                    <w:pPr>
                      <w:tabs>
                        <w:tab w:val="center" w:pos="4680"/>
                      </w:tabs>
                      <w:rPr>
                        <w:sz w:val="16"/>
                        <w:szCs w:val="16"/>
                      </w:rPr>
                    </w:pPr>
                    <w:r>
                      <w:rPr>
                        <w:sz w:val="16"/>
                        <w:szCs w:val="16"/>
                      </w:rPr>
                      <w:t>G-CO.1, A-CED.1</w:t>
                    </w:r>
                  </w:p>
                </w:tc>
              </w:sdtContent>
            </w:sdt>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September</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dtPr>
          <w:sdtEndPr/>
          <w:sdtContent>
            <w:tc>
              <w:tcPr>
                <w:tcW w:w="6475" w:type="dxa"/>
              </w:tcPr>
              <w:p w:rsidR="004D0DDC" w:rsidRPr="00AA05C3" w:rsidRDefault="000A754E" w:rsidP="00777262">
                <w:pPr>
                  <w:tabs>
                    <w:tab w:val="center" w:pos="4680"/>
                  </w:tabs>
                  <w:rPr>
                    <w:sz w:val="20"/>
                    <w:szCs w:val="20"/>
                  </w:rPr>
                </w:pPr>
                <w:r>
                  <w:rPr>
                    <w:sz w:val="20"/>
                    <w:szCs w:val="20"/>
                  </w:rPr>
                  <w:t>Solve real-world problems measuring segments and angles</w:t>
                </w:r>
              </w:p>
            </w:tc>
          </w:sdtContent>
        </w:sdt>
        <w:sdt>
          <w:sdtPr>
            <w:rPr>
              <w:sz w:val="16"/>
              <w:szCs w:val="16"/>
            </w:rPr>
            <w:id w:val="1598759522"/>
            <w:placeholder>
              <w:docPart w:val="2CACDB803F66446884CA9F3A71C1D8CE"/>
            </w:placeholder>
          </w:sdtPr>
          <w:sdtEndPr/>
          <w:sdtContent>
            <w:sdt>
              <w:sdtPr>
                <w:rPr>
                  <w:sz w:val="16"/>
                  <w:szCs w:val="16"/>
                </w:rPr>
                <w:id w:val="-1896270994"/>
                <w:placeholder>
                  <w:docPart w:val="F46B8F25B56C4B4C98B2E3E4E9570421"/>
                </w:placeholder>
              </w:sdtPr>
              <w:sdtEndPr/>
              <w:sdtContent>
                <w:tc>
                  <w:tcPr>
                    <w:tcW w:w="1710" w:type="dxa"/>
                  </w:tcPr>
                  <w:p w:rsidR="004D0DDC" w:rsidRPr="00E965D0" w:rsidRDefault="000622C6" w:rsidP="004D0DDC">
                    <w:pPr>
                      <w:tabs>
                        <w:tab w:val="center" w:pos="4680"/>
                      </w:tabs>
                      <w:rPr>
                        <w:sz w:val="16"/>
                        <w:szCs w:val="16"/>
                      </w:rPr>
                    </w:pPr>
                    <w:r>
                      <w:rPr>
                        <w:sz w:val="16"/>
                        <w:szCs w:val="16"/>
                      </w:rPr>
                      <w:t>G-CO.1, A-CED.1</w:t>
                    </w:r>
                  </w:p>
                </w:tc>
              </w:sdtContent>
            </w:sdt>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September</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dtPr>
          <w:sdtEndPr/>
          <w:sdtContent>
            <w:tc>
              <w:tcPr>
                <w:tcW w:w="6475" w:type="dxa"/>
              </w:tcPr>
              <w:p w:rsidR="004D0DDC" w:rsidRPr="00AA05C3" w:rsidRDefault="000A754E" w:rsidP="000A754E">
                <w:pPr>
                  <w:tabs>
                    <w:tab w:val="center" w:pos="4680"/>
                  </w:tabs>
                  <w:rPr>
                    <w:sz w:val="20"/>
                    <w:szCs w:val="20"/>
                  </w:rPr>
                </w:pPr>
                <w:r>
                  <w:rPr>
                    <w:sz w:val="20"/>
                    <w:szCs w:val="20"/>
                  </w:rPr>
                  <w:t>Use the Midpoint Formula.</w:t>
                </w:r>
              </w:p>
            </w:tc>
          </w:sdtContent>
        </w:sdt>
        <w:sdt>
          <w:sdtPr>
            <w:rPr>
              <w:sz w:val="16"/>
              <w:szCs w:val="16"/>
            </w:rPr>
            <w:id w:val="110179676"/>
            <w:placeholder>
              <w:docPart w:val="DBF3217F37AE49839108E55B4F6A1A2D"/>
            </w:placeholder>
          </w:sdtPr>
          <w:sdtEndPr/>
          <w:sdtContent>
            <w:sdt>
              <w:sdtPr>
                <w:rPr>
                  <w:sz w:val="16"/>
                  <w:szCs w:val="16"/>
                </w:rPr>
                <w:id w:val="1781376961"/>
                <w:placeholder>
                  <w:docPart w:val="32823232966942E6BD5608A4A34F1C75"/>
                </w:placeholder>
              </w:sdtPr>
              <w:sdtEndPr/>
              <w:sdtContent>
                <w:tc>
                  <w:tcPr>
                    <w:tcW w:w="1710" w:type="dxa"/>
                  </w:tcPr>
                  <w:p w:rsidR="004D0DDC" w:rsidRPr="00E965D0" w:rsidRDefault="000622C6" w:rsidP="004D0DDC">
                    <w:pPr>
                      <w:tabs>
                        <w:tab w:val="center" w:pos="4680"/>
                      </w:tabs>
                      <w:rPr>
                        <w:sz w:val="16"/>
                        <w:szCs w:val="16"/>
                      </w:rPr>
                    </w:pPr>
                    <w:r>
                      <w:rPr>
                        <w:sz w:val="16"/>
                        <w:szCs w:val="16"/>
                      </w:rPr>
                      <w:t>G-GPE.6</w:t>
                    </w:r>
                  </w:p>
                </w:tc>
              </w:sdtContent>
            </w:sdt>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September</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dtPr>
          <w:sdtEndPr/>
          <w:sdtContent>
            <w:tc>
              <w:tcPr>
                <w:tcW w:w="6475" w:type="dxa"/>
              </w:tcPr>
              <w:p w:rsidR="004D0DDC" w:rsidRPr="00AA05C3" w:rsidRDefault="000A754E" w:rsidP="000A754E">
                <w:pPr>
                  <w:tabs>
                    <w:tab w:val="center" w:pos="4680"/>
                  </w:tabs>
                  <w:rPr>
                    <w:sz w:val="20"/>
                    <w:szCs w:val="20"/>
                  </w:rPr>
                </w:pPr>
                <w:r>
                  <w:rPr>
                    <w:sz w:val="20"/>
                    <w:szCs w:val="20"/>
                  </w:rPr>
                  <w:t>Find the midpoint.</w:t>
                </w:r>
              </w:p>
            </w:tc>
          </w:sdtContent>
        </w:sdt>
        <w:sdt>
          <w:sdtPr>
            <w:rPr>
              <w:sz w:val="16"/>
              <w:szCs w:val="16"/>
            </w:rPr>
            <w:id w:val="1379044959"/>
            <w:placeholder>
              <w:docPart w:val="47D4AA44D9314F1AB733CA1BC93A0BD5"/>
            </w:placeholder>
          </w:sdtPr>
          <w:sdtEndPr/>
          <w:sdtContent>
            <w:sdt>
              <w:sdtPr>
                <w:rPr>
                  <w:sz w:val="16"/>
                  <w:szCs w:val="16"/>
                </w:rPr>
                <w:id w:val="249858536"/>
                <w:placeholder>
                  <w:docPart w:val="33EBC09B7A9B47629DFAFCEF1454C3DD"/>
                </w:placeholder>
              </w:sdtPr>
              <w:sdtEndPr/>
              <w:sdtContent>
                <w:tc>
                  <w:tcPr>
                    <w:tcW w:w="1710" w:type="dxa"/>
                  </w:tcPr>
                  <w:p w:rsidR="004D0DDC" w:rsidRPr="00E965D0" w:rsidRDefault="000622C6" w:rsidP="004D0DDC">
                    <w:pPr>
                      <w:tabs>
                        <w:tab w:val="center" w:pos="4680"/>
                      </w:tabs>
                      <w:rPr>
                        <w:sz w:val="16"/>
                        <w:szCs w:val="16"/>
                      </w:rPr>
                    </w:pPr>
                    <w:r>
                      <w:rPr>
                        <w:sz w:val="16"/>
                        <w:szCs w:val="16"/>
                      </w:rPr>
                      <w:t>G-GPE.6</w:t>
                    </w:r>
                  </w:p>
                </w:tc>
              </w:sdtContent>
            </w:sdt>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September</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dtPr>
          <w:sdtEndPr/>
          <w:sdtContent>
            <w:tc>
              <w:tcPr>
                <w:tcW w:w="6475" w:type="dxa"/>
              </w:tcPr>
              <w:p w:rsidR="004D0DDC" w:rsidRPr="00AA05C3" w:rsidRDefault="000A754E" w:rsidP="000A754E">
                <w:pPr>
                  <w:tabs>
                    <w:tab w:val="center" w:pos="4680"/>
                  </w:tabs>
                  <w:rPr>
                    <w:sz w:val="20"/>
                    <w:szCs w:val="20"/>
                  </w:rPr>
                </w:pPr>
                <w:r>
                  <w:rPr>
                    <w:sz w:val="20"/>
                    <w:szCs w:val="20"/>
                  </w:rPr>
                  <w:t>Partition a segment.</w:t>
                </w:r>
              </w:p>
            </w:tc>
          </w:sdtContent>
        </w:sdt>
        <w:sdt>
          <w:sdtPr>
            <w:rPr>
              <w:sz w:val="16"/>
              <w:szCs w:val="16"/>
            </w:rPr>
            <w:id w:val="980963829"/>
            <w:placeholder>
              <w:docPart w:val="49630F8CA91E4E4D8FE70C895967C306"/>
            </w:placeholder>
          </w:sdtPr>
          <w:sdtEndPr/>
          <w:sdtContent>
            <w:sdt>
              <w:sdtPr>
                <w:rPr>
                  <w:sz w:val="16"/>
                  <w:szCs w:val="16"/>
                </w:rPr>
                <w:id w:val="1722860864"/>
                <w:placeholder>
                  <w:docPart w:val="8C1893C63C5A453AA3FF9A9F99F8A23B"/>
                </w:placeholder>
              </w:sdtPr>
              <w:sdtEndPr/>
              <w:sdtContent>
                <w:tc>
                  <w:tcPr>
                    <w:tcW w:w="1710" w:type="dxa"/>
                  </w:tcPr>
                  <w:p w:rsidR="004D0DDC" w:rsidRPr="00E965D0" w:rsidRDefault="000622C6" w:rsidP="004D0DDC">
                    <w:pPr>
                      <w:tabs>
                        <w:tab w:val="center" w:pos="4680"/>
                      </w:tabs>
                      <w:rPr>
                        <w:sz w:val="16"/>
                        <w:szCs w:val="16"/>
                      </w:rPr>
                    </w:pPr>
                    <w:r>
                      <w:rPr>
                        <w:sz w:val="16"/>
                        <w:szCs w:val="16"/>
                      </w:rPr>
                      <w:t>G-GPE.6</w:t>
                    </w:r>
                  </w:p>
                </w:tc>
              </w:sdtContent>
            </w:sdt>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70678"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006164138"/>
              <w:placeholder>
                <w:docPart w:val="18CAA5B27FBC4E8E9072FD7DDBDF65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70678" w:rsidP="004D0DDC">
                <w:pPr>
                  <w:tabs>
                    <w:tab w:val="center" w:pos="4680"/>
                  </w:tabs>
                  <w:rPr>
                    <w:sz w:val="12"/>
                    <w:szCs w:val="12"/>
                  </w:rPr>
                </w:pPr>
                <w:r>
                  <w:rPr>
                    <w:sz w:val="12"/>
                    <w:szCs w:val="12"/>
                  </w:rPr>
                  <w:t>September</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dtPr>
          <w:sdtEndPr/>
          <w:sdtContent>
            <w:tc>
              <w:tcPr>
                <w:tcW w:w="6475" w:type="dxa"/>
              </w:tcPr>
              <w:p w:rsidR="004D0DDC" w:rsidRPr="00AA05C3" w:rsidRDefault="000A754E" w:rsidP="000A754E">
                <w:pPr>
                  <w:tabs>
                    <w:tab w:val="center" w:pos="4680"/>
                  </w:tabs>
                  <w:rPr>
                    <w:sz w:val="20"/>
                    <w:szCs w:val="20"/>
                  </w:rPr>
                </w:pPr>
                <w:r>
                  <w:rPr>
                    <w:sz w:val="20"/>
                    <w:szCs w:val="20"/>
                  </w:rPr>
                  <w:t>Derive the Distance Formula.</w:t>
                </w:r>
              </w:p>
            </w:tc>
          </w:sdtContent>
        </w:sdt>
        <w:sdt>
          <w:sdtPr>
            <w:rPr>
              <w:sz w:val="16"/>
              <w:szCs w:val="16"/>
            </w:rPr>
            <w:id w:val="542409564"/>
            <w:placeholder>
              <w:docPart w:val="2CFABD7D8467459C9902FE68878F17EF"/>
            </w:placeholder>
          </w:sdtPr>
          <w:sdtEndPr/>
          <w:sdtContent>
            <w:sdt>
              <w:sdtPr>
                <w:rPr>
                  <w:sz w:val="16"/>
                  <w:szCs w:val="16"/>
                </w:rPr>
                <w:id w:val="-939216791"/>
                <w:placeholder>
                  <w:docPart w:val="228203BA720C4CFEAEAE89A71DF91CD3"/>
                </w:placeholder>
              </w:sdtPr>
              <w:sdtEndPr/>
              <w:sdtContent>
                <w:tc>
                  <w:tcPr>
                    <w:tcW w:w="1710" w:type="dxa"/>
                  </w:tcPr>
                  <w:p w:rsidR="004D0DDC" w:rsidRPr="00E965D0" w:rsidRDefault="000622C6" w:rsidP="004D0DDC">
                    <w:pPr>
                      <w:tabs>
                        <w:tab w:val="center" w:pos="4680"/>
                      </w:tabs>
                      <w:rPr>
                        <w:sz w:val="16"/>
                        <w:szCs w:val="16"/>
                      </w:rPr>
                    </w:pPr>
                    <w:r>
                      <w:rPr>
                        <w:sz w:val="16"/>
                        <w:szCs w:val="16"/>
                      </w:rPr>
                      <w:t>G-GPE.6</w:t>
                    </w:r>
                  </w:p>
                </w:tc>
              </w:sdtContent>
            </w:sdt>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September</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dtPr>
          <w:sdtEndPr/>
          <w:sdtContent>
            <w:tc>
              <w:tcPr>
                <w:tcW w:w="6475" w:type="dxa"/>
              </w:tcPr>
              <w:p w:rsidR="004D0DDC" w:rsidRPr="00AA05C3" w:rsidRDefault="000A754E" w:rsidP="000A754E">
                <w:pPr>
                  <w:tabs>
                    <w:tab w:val="center" w:pos="4680"/>
                  </w:tabs>
                  <w:rPr>
                    <w:sz w:val="20"/>
                    <w:szCs w:val="20"/>
                  </w:rPr>
                </w:pPr>
                <w:r>
                  <w:rPr>
                    <w:sz w:val="20"/>
                    <w:szCs w:val="20"/>
                  </w:rPr>
                  <w:t>Find the distance.</w:t>
                </w:r>
              </w:p>
            </w:tc>
          </w:sdtContent>
        </w:sdt>
        <w:sdt>
          <w:sdtPr>
            <w:rPr>
              <w:sz w:val="16"/>
              <w:szCs w:val="16"/>
            </w:rPr>
            <w:id w:val="-112213782"/>
            <w:placeholder>
              <w:docPart w:val="024E70CC2952463CBE111F5C79A86C22"/>
            </w:placeholder>
          </w:sdtPr>
          <w:sdtEndPr/>
          <w:sdtContent>
            <w:sdt>
              <w:sdtPr>
                <w:rPr>
                  <w:sz w:val="16"/>
                  <w:szCs w:val="16"/>
                </w:rPr>
                <w:id w:val="1062756863"/>
                <w:placeholder>
                  <w:docPart w:val="273AEFA1FFC945D9A402501B903B7434"/>
                </w:placeholder>
              </w:sdtPr>
              <w:sdtEndPr/>
              <w:sdtContent>
                <w:tc>
                  <w:tcPr>
                    <w:tcW w:w="1710" w:type="dxa"/>
                  </w:tcPr>
                  <w:p w:rsidR="004D0DDC" w:rsidRPr="00E965D0" w:rsidRDefault="000622C6" w:rsidP="004D0DDC">
                    <w:pPr>
                      <w:tabs>
                        <w:tab w:val="center" w:pos="4680"/>
                      </w:tabs>
                      <w:rPr>
                        <w:sz w:val="16"/>
                        <w:szCs w:val="16"/>
                      </w:rPr>
                    </w:pPr>
                    <w:r>
                      <w:rPr>
                        <w:sz w:val="16"/>
                        <w:szCs w:val="16"/>
                      </w:rPr>
                      <w:t>G-GPE.6</w:t>
                    </w:r>
                  </w:p>
                </w:tc>
              </w:sdtContent>
            </w:sdt>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F140B1" w:rsidP="004D0DDC">
                <w:pPr>
                  <w:tabs>
                    <w:tab w:val="center" w:pos="4680"/>
                  </w:tabs>
                  <w:rPr>
                    <w:sz w:val="12"/>
                    <w:szCs w:val="12"/>
                  </w:rPr>
                </w:pPr>
                <w:r>
                  <w:rPr>
                    <w:sz w:val="12"/>
                    <w:szCs w:val="12"/>
                  </w:rPr>
                  <w:t>September</w:t>
                </w:r>
              </w:p>
            </w:sdtContent>
          </w:sdt>
          <w:p w:rsidR="004D0DDC" w:rsidRPr="00554304" w:rsidRDefault="004D0DDC" w:rsidP="004D0DDC">
            <w:pPr>
              <w:rPr>
                <w:sz w:val="12"/>
                <w:szCs w:val="12"/>
              </w:rPr>
            </w:pPr>
          </w:p>
        </w:tc>
      </w:tr>
      <w:tr w:rsidR="000622C6" w:rsidRPr="00AA05C3" w:rsidTr="00554304">
        <w:sdt>
          <w:sdtPr>
            <w:rPr>
              <w:sz w:val="20"/>
              <w:szCs w:val="20"/>
            </w:rPr>
            <w:id w:val="952444436"/>
            <w:placeholder>
              <w:docPart w:val="967340099C834CA0A6937DBDA92ED6FF"/>
            </w:placeholder>
          </w:sdtPr>
          <w:sdtEndPr/>
          <w:sdtContent>
            <w:tc>
              <w:tcPr>
                <w:tcW w:w="6475" w:type="dxa"/>
              </w:tcPr>
              <w:p w:rsidR="000622C6" w:rsidRPr="00AA05C3" w:rsidRDefault="000622C6" w:rsidP="000622C6">
                <w:pPr>
                  <w:tabs>
                    <w:tab w:val="center" w:pos="4680"/>
                  </w:tabs>
                  <w:rPr>
                    <w:sz w:val="20"/>
                    <w:szCs w:val="20"/>
                  </w:rPr>
                </w:pPr>
                <w:r>
                  <w:rPr>
                    <w:sz w:val="20"/>
                    <w:szCs w:val="20"/>
                  </w:rPr>
                  <w:t>Use and apply the vertical angles, congruent supplements, congruent complements, right angles, and linear pairs theorems.</w:t>
                </w:r>
              </w:p>
            </w:tc>
          </w:sdtContent>
        </w:sdt>
        <w:sdt>
          <w:sdtPr>
            <w:rPr>
              <w:sz w:val="16"/>
              <w:szCs w:val="16"/>
            </w:rPr>
            <w:id w:val="2038771866"/>
            <w:placeholder>
              <w:docPart w:val="1C66EA322C81496D946852AF4A524DB2"/>
            </w:placeholder>
          </w:sdtPr>
          <w:sdtEndPr/>
          <w:sdtContent>
            <w:tc>
              <w:tcPr>
                <w:tcW w:w="1710" w:type="dxa"/>
              </w:tcPr>
              <w:p w:rsidR="000622C6" w:rsidRPr="00E965D0" w:rsidRDefault="000622C6" w:rsidP="000622C6">
                <w:pPr>
                  <w:tabs>
                    <w:tab w:val="center" w:pos="4680"/>
                  </w:tabs>
                  <w:rPr>
                    <w:sz w:val="16"/>
                    <w:szCs w:val="16"/>
                  </w:rPr>
                </w:pPr>
                <w:r>
                  <w:rPr>
                    <w:sz w:val="16"/>
                    <w:szCs w:val="16"/>
                  </w:rPr>
                  <w:t>G-CO.9, A-REI.1</w:t>
                </w:r>
              </w:p>
            </w:tc>
          </w:sdtContent>
        </w:sdt>
        <w:tc>
          <w:tcPr>
            <w:tcW w:w="1170" w:type="dxa"/>
          </w:tcPr>
          <w:sdt>
            <w:sdtPr>
              <w:rPr>
                <w:sz w:val="12"/>
                <w:szCs w:val="12"/>
              </w:rPr>
              <w:alias w:val="Month Taught/Tested"/>
              <w:tag w:val="Month Taught/Tested"/>
              <w:id w:val="489452030"/>
              <w:placeholder>
                <w:docPart w:val="92CED7A45CFB43258D13C29AA619F1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F140B1" w:rsidP="000622C6">
                <w:pPr>
                  <w:tabs>
                    <w:tab w:val="center" w:pos="4680"/>
                  </w:tabs>
                  <w:rPr>
                    <w:sz w:val="12"/>
                    <w:szCs w:val="12"/>
                  </w:rPr>
                </w:pPr>
                <w:r>
                  <w:rPr>
                    <w:sz w:val="12"/>
                    <w:szCs w:val="12"/>
                  </w:rPr>
                  <w:t>August</w:t>
                </w:r>
              </w:p>
            </w:sdtContent>
          </w:sdt>
          <w:sdt>
            <w:sdtPr>
              <w:rPr>
                <w:sz w:val="12"/>
                <w:szCs w:val="12"/>
              </w:rPr>
              <w:alias w:val="Month Taught/Tested"/>
              <w:tag w:val="Month Taught/Tested"/>
              <w:id w:val="1772898945"/>
              <w:placeholder>
                <w:docPart w:val="2F0A85C075804F4689A12C78C4B18F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F140B1" w:rsidP="000622C6">
                <w:pPr>
                  <w:tabs>
                    <w:tab w:val="center" w:pos="4680"/>
                  </w:tabs>
                  <w:rPr>
                    <w:sz w:val="12"/>
                    <w:szCs w:val="12"/>
                  </w:rPr>
                </w:pPr>
                <w:r>
                  <w:rPr>
                    <w:sz w:val="12"/>
                    <w:szCs w:val="12"/>
                  </w:rPr>
                  <w:t>September</w:t>
                </w:r>
              </w:p>
            </w:sdtContent>
          </w:sdt>
          <w:p w:rsidR="000622C6" w:rsidRPr="00554304" w:rsidRDefault="000622C6" w:rsidP="000622C6">
            <w:pPr>
              <w:rPr>
                <w:sz w:val="12"/>
                <w:szCs w:val="12"/>
              </w:rPr>
            </w:pPr>
          </w:p>
        </w:tc>
      </w:tr>
      <w:tr w:rsidR="000622C6" w:rsidRPr="00AA05C3" w:rsidTr="00554304">
        <w:sdt>
          <w:sdtPr>
            <w:rPr>
              <w:sz w:val="20"/>
              <w:szCs w:val="20"/>
            </w:rPr>
            <w:id w:val="1232352694"/>
            <w:placeholder>
              <w:docPart w:val="328761DABA7248B78B014375E69AE3CF"/>
            </w:placeholder>
          </w:sdtPr>
          <w:sdtEndPr/>
          <w:sdtContent>
            <w:sdt>
              <w:sdtPr>
                <w:rPr>
                  <w:sz w:val="20"/>
                  <w:szCs w:val="20"/>
                </w:rPr>
                <w:id w:val="-1094088677"/>
                <w:placeholder>
                  <w:docPart w:val="02BE4EA589F14194854B068D6CE40293"/>
                </w:placeholder>
              </w:sdtPr>
              <w:sdtEndPr/>
              <w:sdtContent>
                <w:sdt>
                  <w:sdtPr>
                    <w:rPr>
                      <w:sz w:val="20"/>
                      <w:szCs w:val="20"/>
                    </w:rPr>
                    <w:id w:val="-1330669289"/>
                    <w:placeholder>
                      <w:docPart w:val="287CEF7B4754462CBDFD7D754EB20255"/>
                    </w:placeholder>
                  </w:sdtPr>
                  <w:sdtEndPr/>
                  <w:sdtContent>
                    <w:tc>
                      <w:tcPr>
                        <w:tcW w:w="6475" w:type="dxa"/>
                      </w:tcPr>
                      <w:p w:rsidR="000622C6" w:rsidRPr="00AA05C3" w:rsidRDefault="000622C6" w:rsidP="000622C6">
                        <w:pPr>
                          <w:tabs>
                            <w:tab w:val="center" w:pos="4680"/>
                          </w:tabs>
                          <w:rPr>
                            <w:sz w:val="20"/>
                            <w:szCs w:val="20"/>
                          </w:rPr>
                        </w:pPr>
                        <w:r>
                          <w:rPr>
                            <w:sz w:val="20"/>
                            <w:szCs w:val="20"/>
                          </w:rPr>
                          <w:t>Identify pairs of angles formed by parallel lines and transversals.</w:t>
                        </w:r>
                      </w:p>
                    </w:tc>
                  </w:sdtContent>
                </w:sdt>
              </w:sdtContent>
            </w:sdt>
          </w:sdtContent>
        </w:sdt>
        <w:sdt>
          <w:sdtPr>
            <w:rPr>
              <w:sz w:val="16"/>
              <w:szCs w:val="16"/>
            </w:rPr>
            <w:id w:val="1036938281"/>
            <w:placeholder>
              <w:docPart w:val="FE041C0AC8F8495F84CA6B030D482AD4"/>
            </w:placeholder>
          </w:sdtPr>
          <w:sdtEndPr/>
          <w:sdtContent>
            <w:tc>
              <w:tcPr>
                <w:tcW w:w="1710" w:type="dxa"/>
              </w:tcPr>
              <w:p w:rsidR="000622C6" w:rsidRPr="00E965D0" w:rsidRDefault="000622C6" w:rsidP="000622C6">
                <w:pPr>
                  <w:tabs>
                    <w:tab w:val="center" w:pos="4680"/>
                  </w:tabs>
                  <w:rPr>
                    <w:sz w:val="16"/>
                    <w:szCs w:val="16"/>
                  </w:rPr>
                </w:pPr>
                <w:r>
                  <w:rPr>
                    <w:sz w:val="16"/>
                    <w:szCs w:val="16"/>
                  </w:rPr>
                  <w:t>G-CO.9, A-REI.1</w:t>
                </w:r>
              </w:p>
            </w:tc>
          </w:sdtContent>
        </w:sdt>
        <w:tc>
          <w:tcPr>
            <w:tcW w:w="1170" w:type="dxa"/>
          </w:tcPr>
          <w:sdt>
            <w:sdtPr>
              <w:rPr>
                <w:sz w:val="12"/>
                <w:szCs w:val="12"/>
              </w:rPr>
              <w:alias w:val="Month Taught/Tested"/>
              <w:tag w:val="Month Taught/Tested"/>
              <w:id w:val="1952206280"/>
              <w:placeholder>
                <w:docPart w:val="F052BA9279E44CAA85F0D428CBDC10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F140B1" w:rsidP="000622C6">
                <w:pPr>
                  <w:tabs>
                    <w:tab w:val="center" w:pos="4680"/>
                  </w:tabs>
                  <w:rPr>
                    <w:sz w:val="12"/>
                    <w:szCs w:val="12"/>
                  </w:rPr>
                </w:pPr>
                <w:r>
                  <w:rPr>
                    <w:sz w:val="12"/>
                    <w:szCs w:val="12"/>
                  </w:rPr>
                  <w:t>September</w:t>
                </w:r>
              </w:p>
            </w:sdtContent>
          </w:sdt>
          <w:sdt>
            <w:sdtPr>
              <w:rPr>
                <w:sz w:val="12"/>
                <w:szCs w:val="12"/>
              </w:rPr>
              <w:alias w:val="Month Taught/Tested"/>
              <w:tag w:val="Month Taught/Tested"/>
              <w:id w:val="933936087"/>
              <w:placeholder>
                <w:docPart w:val="F713BF6FFC334BD59FDA29C1B4440C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F140B1" w:rsidP="000622C6">
                <w:pPr>
                  <w:tabs>
                    <w:tab w:val="center" w:pos="4680"/>
                  </w:tabs>
                  <w:rPr>
                    <w:sz w:val="12"/>
                    <w:szCs w:val="12"/>
                  </w:rPr>
                </w:pPr>
                <w:r>
                  <w:rPr>
                    <w:sz w:val="12"/>
                    <w:szCs w:val="12"/>
                  </w:rPr>
                  <w:t>October</w:t>
                </w:r>
              </w:p>
            </w:sdtContent>
          </w:sdt>
          <w:p w:rsidR="000622C6" w:rsidRPr="00554304" w:rsidRDefault="000622C6" w:rsidP="000622C6">
            <w:pPr>
              <w:rPr>
                <w:sz w:val="12"/>
                <w:szCs w:val="12"/>
              </w:rPr>
            </w:pPr>
          </w:p>
        </w:tc>
      </w:tr>
      <w:tr w:rsidR="000622C6" w:rsidRPr="00AA05C3" w:rsidTr="00554304">
        <w:sdt>
          <w:sdtPr>
            <w:rPr>
              <w:sz w:val="20"/>
              <w:szCs w:val="20"/>
            </w:rPr>
            <w:id w:val="-1608886507"/>
            <w:placeholder>
              <w:docPart w:val="27AF7721FC5C48E682F2224B9F022B10"/>
            </w:placeholder>
          </w:sdtPr>
          <w:sdtEndPr/>
          <w:sdtContent>
            <w:tc>
              <w:tcPr>
                <w:tcW w:w="6475" w:type="dxa"/>
              </w:tcPr>
              <w:p w:rsidR="000622C6" w:rsidRPr="00AA05C3" w:rsidRDefault="000622C6" w:rsidP="000622C6">
                <w:pPr>
                  <w:tabs>
                    <w:tab w:val="center" w:pos="4680"/>
                  </w:tabs>
                  <w:rPr>
                    <w:sz w:val="20"/>
                    <w:szCs w:val="20"/>
                  </w:rPr>
                </w:pPr>
                <w:r>
                  <w:rPr>
                    <w:sz w:val="20"/>
                    <w:szCs w:val="20"/>
                  </w:rPr>
                  <w:t>Find angle measures created by parallel lines and transversals.</w:t>
                </w:r>
              </w:p>
            </w:tc>
          </w:sdtContent>
        </w:sdt>
        <w:sdt>
          <w:sdtPr>
            <w:rPr>
              <w:sz w:val="16"/>
              <w:szCs w:val="16"/>
            </w:rPr>
            <w:id w:val="-1726751553"/>
            <w:placeholder>
              <w:docPart w:val="6232CC3BDD18404B88732ED24D2DBC7B"/>
            </w:placeholder>
          </w:sdtPr>
          <w:sdtEndPr/>
          <w:sdtContent>
            <w:tc>
              <w:tcPr>
                <w:tcW w:w="1710" w:type="dxa"/>
              </w:tcPr>
              <w:p w:rsidR="000622C6" w:rsidRPr="00E965D0" w:rsidRDefault="000622C6" w:rsidP="000622C6">
                <w:pPr>
                  <w:tabs>
                    <w:tab w:val="center" w:pos="4680"/>
                  </w:tabs>
                  <w:rPr>
                    <w:sz w:val="16"/>
                    <w:szCs w:val="16"/>
                  </w:rPr>
                </w:pPr>
                <w:r>
                  <w:rPr>
                    <w:sz w:val="16"/>
                    <w:szCs w:val="16"/>
                  </w:rPr>
                  <w:t>G-CO.9, A-REI.1</w:t>
                </w:r>
              </w:p>
            </w:tc>
          </w:sdtContent>
        </w:sdt>
        <w:tc>
          <w:tcPr>
            <w:tcW w:w="1170" w:type="dxa"/>
          </w:tcPr>
          <w:sdt>
            <w:sdtPr>
              <w:rPr>
                <w:sz w:val="12"/>
                <w:szCs w:val="12"/>
              </w:rPr>
              <w:alias w:val="Month Taught/Tested"/>
              <w:tag w:val="Month Taught/Tested"/>
              <w:id w:val="-1844545020"/>
              <w:placeholder>
                <w:docPart w:val="1302B7D3AA53427487B55A16ACC684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F140B1" w:rsidP="000622C6">
                <w:pPr>
                  <w:tabs>
                    <w:tab w:val="center" w:pos="4680"/>
                  </w:tabs>
                  <w:rPr>
                    <w:sz w:val="12"/>
                    <w:szCs w:val="12"/>
                  </w:rPr>
                </w:pPr>
                <w:r>
                  <w:rPr>
                    <w:sz w:val="12"/>
                    <w:szCs w:val="12"/>
                  </w:rPr>
                  <w:t>September</w:t>
                </w:r>
              </w:p>
            </w:sdtContent>
          </w:sdt>
          <w:sdt>
            <w:sdtPr>
              <w:rPr>
                <w:sz w:val="12"/>
                <w:szCs w:val="12"/>
              </w:rPr>
              <w:alias w:val="Month Taught/Tested"/>
              <w:tag w:val="Month Taught/Tested"/>
              <w:id w:val="1323623387"/>
              <w:placeholder>
                <w:docPart w:val="E8C98F2E43B74D9BBEAD0F448AA2A8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F140B1" w:rsidP="000622C6">
                <w:pPr>
                  <w:tabs>
                    <w:tab w:val="center" w:pos="4680"/>
                  </w:tabs>
                  <w:rPr>
                    <w:sz w:val="12"/>
                    <w:szCs w:val="12"/>
                  </w:rPr>
                </w:pPr>
                <w:r>
                  <w:rPr>
                    <w:sz w:val="12"/>
                    <w:szCs w:val="12"/>
                  </w:rPr>
                  <w:t>October</w:t>
                </w:r>
              </w:p>
            </w:sdtContent>
          </w:sdt>
          <w:p w:rsidR="000622C6" w:rsidRPr="00554304" w:rsidRDefault="000622C6" w:rsidP="000622C6">
            <w:pPr>
              <w:rPr>
                <w:sz w:val="12"/>
                <w:szCs w:val="12"/>
              </w:rPr>
            </w:pPr>
          </w:p>
        </w:tc>
      </w:tr>
      <w:tr w:rsidR="000622C6" w:rsidRPr="00554304" w:rsidTr="00A56935">
        <w:sdt>
          <w:sdtPr>
            <w:rPr>
              <w:sz w:val="20"/>
              <w:szCs w:val="20"/>
            </w:rPr>
            <w:id w:val="-138267697"/>
            <w:placeholder>
              <w:docPart w:val="A21F12F1B33249F5B9DE4D19B0C275A1"/>
            </w:placeholder>
          </w:sdtPr>
          <w:sdtEndPr/>
          <w:sdtContent>
            <w:tc>
              <w:tcPr>
                <w:tcW w:w="6475" w:type="dxa"/>
              </w:tcPr>
              <w:p w:rsidR="000622C6" w:rsidRPr="00AA05C3" w:rsidRDefault="000622C6" w:rsidP="000622C6">
                <w:pPr>
                  <w:tabs>
                    <w:tab w:val="center" w:pos="4680"/>
                  </w:tabs>
                  <w:rPr>
                    <w:sz w:val="20"/>
                    <w:szCs w:val="20"/>
                  </w:rPr>
                </w:pPr>
                <w:r>
                  <w:rPr>
                    <w:sz w:val="20"/>
                    <w:szCs w:val="20"/>
                  </w:rPr>
                  <w:t>Justify lines are parallel.</w:t>
                </w:r>
              </w:p>
            </w:tc>
          </w:sdtContent>
        </w:sdt>
        <w:sdt>
          <w:sdtPr>
            <w:rPr>
              <w:sz w:val="16"/>
              <w:szCs w:val="16"/>
            </w:rPr>
            <w:id w:val="-409937581"/>
            <w:placeholder>
              <w:docPart w:val="A21F12F1B33249F5B9DE4D19B0C275A1"/>
            </w:placeholder>
          </w:sdtPr>
          <w:sdtEndPr/>
          <w:sdtContent>
            <w:sdt>
              <w:sdtPr>
                <w:rPr>
                  <w:sz w:val="16"/>
                  <w:szCs w:val="16"/>
                </w:rPr>
                <w:id w:val="-266391571"/>
                <w:placeholder>
                  <w:docPart w:val="370A089E9E4A42B3BB0354E045FEEECC"/>
                </w:placeholder>
              </w:sdtPr>
              <w:sdtEndPr/>
              <w:sdtContent>
                <w:tc>
                  <w:tcPr>
                    <w:tcW w:w="1710" w:type="dxa"/>
                  </w:tcPr>
                  <w:p w:rsidR="000622C6" w:rsidRPr="00E965D0" w:rsidRDefault="000622C6" w:rsidP="000622C6">
                    <w:pPr>
                      <w:tabs>
                        <w:tab w:val="center" w:pos="4680"/>
                      </w:tabs>
                      <w:rPr>
                        <w:sz w:val="16"/>
                        <w:szCs w:val="16"/>
                      </w:rPr>
                    </w:pPr>
                    <w:r>
                      <w:rPr>
                        <w:sz w:val="16"/>
                        <w:szCs w:val="16"/>
                      </w:rPr>
                      <w:t>G-CO.9, G-CO.10, G-MG.3</w:t>
                    </w:r>
                  </w:p>
                </w:tc>
              </w:sdtContent>
            </w:sdt>
          </w:sdtContent>
        </w:sdt>
        <w:tc>
          <w:tcPr>
            <w:tcW w:w="1170" w:type="dxa"/>
          </w:tcPr>
          <w:sdt>
            <w:sdtPr>
              <w:rPr>
                <w:sz w:val="12"/>
                <w:szCs w:val="12"/>
              </w:rPr>
              <w:alias w:val="Month Taught/Tested"/>
              <w:tag w:val="Month Taught/Tested"/>
              <w:id w:val="-1364285171"/>
              <w:placeholder>
                <w:docPart w:val="D22E751A56C44A57955B522EAED4EC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F140B1" w:rsidP="000622C6">
                <w:pPr>
                  <w:tabs>
                    <w:tab w:val="center" w:pos="4680"/>
                  </w:tabs>
                  <w:rPr>
                    <w:sz w:val="12"/>
                    <w:szCs w:val="12"/>
                  </w:rPr>
                </w:pPr>
                <w:r>
                  <w:rPr>
                    <w:sz w:val="12"/>
                    <w:szCs w:val="12"/>
                  </w:rPr>
                  <w:t>September</w:t>
                </w:r>
              </w:p>
            </w:sdtContent>
          </w:sdt>
          <w:sdt>
            <w:sdtPr>
              <w:rPr>
                <w:sz w:val="12"/>
                <w:szCs w:val="12"/>
              </w:rPr>
              <w:alias w:val="Month Taught/Tested"/>
              <w:tag w:val="Month Taught/Tested"/>
              <w:id w:val="-872995402"/>
              <w:placeholder>
                <w:docPart w:val="25A9DF9440D84104B0B64C32FA6B5F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F140B1" w:rsidP="000622C6">
                <w:pPr>
                  <w:tabs>
                    <w:tab w:val="center" w:pos="4680"/>
                  </w:tabs>
                  <w:rPr>
                    <w:sz w:val="12"/>
                    <w:szCs w:val="12"/>
                  </w:rPr>
                </w:pPr>
                <w:r>
                  <w:rPr>
                    <w:sz w:val="12"/>
                    <w:szCs w:val="12"/>
                  </w:rPr>
                  <w:t>October</w:t>
                </w:r>
              </w:p>
            </w:sdtContent>
          </w:sdt>
          <w:p w:rsidR="000622C6" w:rsidRPr="00554304" w:rsidRDefault="000622C6" w:rsidP="000622C6">
            <w:pPr>
              <w:rPr>
                <w:sz w:val="12"/>
                <w:szCs w:val="12"/>
              </w:rPr>
            </w:pPr>
          </w:p>
        </w:tc>
      </w:tr>
      <w:tr w:rsidR="000622C6" w:rsidRPr="00554304" w:rsidTr="00A56935">
        <w:sdt>
          <w:sdtPr>
            <w:rPr>
              <w:sz w:val="20"/>
              <w:szCs w:val="20"/>
            </w:rPr>
            <w:id w:val="-107202020"/>
            <w:placeholder>
              <w:docPart w:val="B4920CDEB1AA43DBAAC50BFFE84EB97D"/>
            </w:placeholder>
          </w:sdtPr>
          <w:sdtEndPr/>
          <w:sdtContent>
            <w:tc>
              <w:tcPr>
                <w:tcW w:w="6475" w:type="dxa"/>
              </w:tcPr>
              <w:p w:rsidR="000622C6" w:rsidRPr="00AA05C3" w:rsidRDefault="000622C6" w:rsidP="000622C6">
                <w:pPr>
                  <w:tabs>
                    <w:tab w:val="center" w:pos="4680"/>
                  </w:tabs>
                  <w:rPr>
                    <w:sz w:val="20"/>
                    <w:szCs w:val="20"/>
                  </w:rPr>
                </w:pPr>
                <w:r>
                  <w:rPr>
                    <w:sz w:val="20"/>
                    <w:szCs w:val="20"/>
                  </w:rPr>
                  <w:t>Find angle measures.</w:t>
                </w:r>
              </w:p>
            </w:tc>
          </w:sdtContent>
        </w:sdt>
        <w:sdt>
          <w:sdtPr>
            <w:rPr>
              <w:sz w:val="16"/>
              <w:szCs w:val="16"/>
            </w:rPr>
            <w:id w:val="-1578207267"/>
            <w:placeholder>
              <w:docPart w:val="B4920CDEB1AA43DBAAC50BFFE84EB97D"/>
            </w:placeholder>
          </w:sdtPr>
          <w:sdtEndPr/>
          <w:sdtContent>
            <w:sdt>
              <w:sdtPr>
                <w:rPr>
                  <w:sz w:val="16"/>
                  <w:szCs w:val="16"/>
                </w:rPr>
                <w:id w:val="178867306"/>
                <w:placeholder>
                  <w:docPart w:val="402A5393B3C64046A84E662A60DF9C61"/>
                </w:placeholder>
              </w:sdtPr>
              <w:sdtEndPr/>
              <w:sdtContent>
                <w:tc>
                  <w:tcPr>
                    <w:tcW w:w="1710" w:type="dxa"/>
                  </w:tcPr>
                  <w:p w:rsidR="000622C6" w:rsidRPr="00E965D0" w:rsidRDefault="000622C6" w:rsidP="000622C6">
                    <w:pPr>
                      <w:tabs>
                        <w:tab w:val="center" w:pos="4680"/>
                      </w:tabs>
                      <w:rPr>
                        <w:sz w:val="16"/>
                        <w:szCs w:val="16"/>
                      </w:rPr>
                    </w:pPr>
                    <w:r>
                      <w:rPr>
                        <w:sz w:val="16"/>
                        <w:szCs w:val="16"/>
                      </w:rPr>
                      <w:t>G-CO.1, G-CO.9</w:t>
                    </w:r>
                  </w:p>
                </w:tc>
              </w:sdtContent>
            </w:sdt>
          </w:sdtContent>
        </w:sdt>
        <w:tc>
          <w:tcPr>
            <w:tcW w:w="1170" w:type="dxa"/>
          </w:tcPr>
          <w:sdt>
            <w:sdtPr>
              <w:rPr>
                <w:sz w:val="12"/>
                <w:szCs w:val="12"/>
              </w:rPr>
              <w:alias w:val="Month Taught/Tested"/>
              <w:tag w:val="Month Taught/Tested"/>
              <w:id w:val="-1414462293"/>
              <w:placeholder>
                <w:docPart w:val="1DEA1E3D0BD24786871A14E3075571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F140B1" w:rsidP="000622C6">
                <w:pPr>
                  <w:tabs>
                    <w:tab w:val="center" w:pos="4680"/>
                  </w:tabs>
                  <w:rPr>
                    <w:sz w:val="12"/>
                    <w:szCs w:val="12"/>
                  </w:rPr>
                </w:pPr>
                <w:r>
                  <w:rPr>
                    <w:sz w:val="12"/>
                    <w:szCs w:val="12"/>
                  </w:rPr>
                  <w:t>September</w:t>
                </w:r>
              </w:p>
            </w:sdtContent>
          </w:sdt>
          <w:sdt>
            <w:sdtPr>
              <w:rPr>
                <w:sz w:val="12"/>
                <w:szCs w:val="12"/>
              </w:rPr>
              <w:alias w:val="Month Taught/Tested"/>
              <w:tag w:val="Month Taught/Tested"/>
              <w:id w:val="1442880424"/>
              <w:placeholder>
                <w:docPart w:val="F41D0D65A25E4FAAA4735B29269F407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F140B1" w:rsidP="000622C6">
                <w:pPr>
                  <w:tabs>
                    <w:tab w:val="center" w:pos="4680"/>
                  </w:tabs>
                  <w:rPr>
                    <w:sz w:val="12"/>
                    <w:szCs w:val="12"/>
                  </w:rPr>
                </w:pPr>
                <w:r>
                  <w:rPr>
                    <w:sz w:val="12"/>
                    <w:szCs w:val="12"/>
                  </w:rPr>
                  <w:t>October</w:t>
                </w:r>
              </w:p>
            </w:sdtContent>
          </w:sdt>
          <w:p w:rsidR="000622C6" w:rsidRPr="00554304" w:rsidRDefault="000622C6" w:rsidP="000622C6">
            <w:pPr>
              <w:rPr>
                <w:sz w:val="12"/>
                <w:szCs w:val="12"/>
              </w:rPr>
            </w:pPr>
          </w:p>
        </w:tc>
      </w:tr>
      <w:tr w:rsidR="004D0DDC" w:rsidTr="00554304">
        <w:trPr>
          <w:trHeight w:val="260"/>
        </w:trPr>
        <w:tc>
          <w:tcPr>
            <w:tcW w:w="6475" w:type="dxa"/>
          </w:tcPr>
          <w:p w:rsidR="004D0DDC" w:rsidRPr="00AA05C3" w:rsidRDefault="00180635" w:rsidP="00D0581B">
            <w:pPr>
              <w:tabs>
                <w:tab w:val="center" w:pos="4680"/>
              </w:tabs>
              <w:rPr>
                <w:sz w:val="20"/>
                <w:szCs w:val="20"/>
              </w:rPr>
            </w:pPr>
            <w:r>
              <w:rPr>
                <w:sz w:val="20"/>
                <w:szCs w:val="20"/>
              </w:rPr>
              <w:t>Apply</w:t>
            </w:r>
            <w:r w:rsidR="00D0581B">
              <w:rPr>
                <w:sz w:val="20"/>
                <w:szCs w:val="20"/>
              </w:rPr>
              <w:t xml:space="preserve"> the transitive property of parallel lines.</w:t>
            </w:r>
          </w:p>
        </w:tc>
        <w:sdt>
          <w:sdtPr>
            <w:rPr>
              <w:sz w:val="16"/>
              <w:szCs w:val="16"/>
            </w:rPr>
            <w:id w:val="854078866"/>
            <w:placeholder>
              <w:docPart w:val="543989B423CF401C817543842D476449"/>
            </w:placeholder>
          </w:sdtPr>
          <w:sdtEndPr/>
          <w:sdtContent>
            <w:sdt>
              <w:sdtPr>
                <w:rPr>
                  <w:sz w:val="16"/>
                  <w:szCs w:val="16"/>
                </w:rPr>
                <w:id w:val="699436406"/>
                <w:placeholder>
                  <w:docPart w:val="A1CE8F401D6E4B209780D5F3D6EE812C"/>
                </w:placeholder>
              </w:sdtPr>
              <w:sdtEndPr/>
              <w:sdtContent>
                <w:tc>
                  <w:tcPr>
                    <w:tcW w:w="1710" w:type="dxa"/>
                  </w:tcPr>
                  <w:p w:rsidR="004D0DDC" w:rsidRPr="00E965D0" w:rsidRDefault="000622C6" w:rsidP="004D0DDC">
                    <w:pPr>
                      <w:tabs>
                        <w:tab w:val="center" w:pos="4680"/>
                      </w:tabs>
                      <w:rPr>
                        <w:sz w:val="16"/>
                        <w:szCs w:val="16"/>
                      </w:rPr>
                    </w:pPr>
                    <w:r>
                      <w:rPr>
                        <w:sz w:val="16"/>
                        <w:szCs w:val="16"/>
                      </w:rPr>
                      <w:t>G-CO.9, G-CO.10, G-MG.3</w:t>
                    </w:r>
                  </w:p>
                </w:tc>
              </w:sdtContent>
            </w:sdt>
          </w:sdtContent>
        </w:sdt>
        <w:tc>
          <w:tcPr>
            <w:tcW w:w="1170" w:type="dxa"/>
          </w:tcPr>
          <w:sdt>
            <w:sdtPr>
              <w:rPr>
                <w:sz w:val="12"/>
                <w:szCs w:val="12"/>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3020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938880829"/>
              <w:placeholder>
                <w:docPart w:val="D9E0878C1D5343D0ADCFF2A39C395D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3020C"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Tr="00554304">
        <w:sdt>
          <w:sdtPr>
            <w:rPr>
              <w:sz w:val="20"/>
              <w:szCs w:val="20"/>
            </w:rPr>
            <w:id w:val="-946541554"/>
            <w:placeholder>
              <w:docPart w:val="40BA5837EBDB41619B1CC0D5750B70EE"/>
            </w:placeholder>
          </w:sdtPr>
          <w:sdtEndPr/>
          <w:sdtContent>
            <w:tc>
              <w:tcPr>
                <w:tcW w:w="6475" w:type="dxa"/>
              </w:tcPr>
              <w:p w:rsidR="004D0DDC" w:rsidRPr="00AA05C3" w:rsidRDefault="007E3BF4" w:rsidP="00D0581B">
                <w:pPr>
                  <w:tabs>
                    <w:tab w:val="center" w:pos="4680"/>
                  </w:tabs>
                  <w:rPr>
                    <w:sz w:val="20"/>
                    <w:szCs w:val="20"/>
                  </w:rPr>
                </w:pPr>
                <w:r>
                  <w:rPr>
                    <w:sz w:val="20"/>
                    <w:szCs w:val="20"/>
                  </w:rPr>
                  <w:t>Solve problems with parallel lines</w:t>
                </w:r>
                <w:r w:rsidR="00BB028B">
                  <w:rPr>
                    <w:sz w:val="20"/>
                    <w:szCs w:val="20"/>
                  </w:rPr>
                  <w:t>.</w:t>
                </w:r>
              </w:p>
            </w:tc>
          </w:sdtContent>
        </w:sdt>
        <w:sdt>
          <w:sdtPr>
            <w:rPr>
              <w:sz w:val="16"/>
              <w:szCs w:val="16"/>
            </w:rPr>
            <w:id w:val="212705161"/>
            <w:placeholder>
              <w:docPart w:val="446B971D13694DEE9EE244E18AE6323B"/>
            </w:placeholder>
          </w:sdtPr>
          <w:sdtEndPr/>
          <w:sdtContent>
            <w:sdt>
              <w:sdtPr>
                <w:rPr>
                  <w:sz w:val="16"/>
                  <w:szCs w:val="16"/>
                </w:rPr>
                <w:id w:val="-671253727"/>
                <w:placeholder>
                  <w:docPart w:val="439A836F4B604B7598320607DB259071"/>
                </w:placeholder>
              </w:sdtPr>
              <w:sdtEndPr/>
              <w:sdtContent>
                <w:tc>
                  <w:tcPr>
                    <w:tcW w:w="1710" w:type="dxa"/>
                  </w:tcPr>
                  <w:p w:rsidR="004D0DDC" w:rsidRPr="00E965D0" w:rsidRDefault="000622C6" w:rsidP="004D0DDC">
                    <w:pPr>
                      <w:tabs>
                        <w:tab w:val="center" w:pos="4680"/>
                      </w:tabs>
                      <w:rPr>
                        <w:sz w:val="16"/>
                        <w:szCs w:val="16"/>
                      </w:rPr>
                    </w:pPr>
                    <w:r>
                      <w:rPr>
                        <w:sz w:val="16"/>
                        <w:szCs w:val="16"/>
                      </w:rPr>
                      <w:t>G-CO.9, G-CO.10, G-MG.3</w:t>
                    </w:r>
                  </w:p>
                </w:tc>
              </w:sdtContent>
            </w:sdt>
          </w:sdtContent>
        </w:sdt>
        <w:tc>
          <w:tcPr>
            <w:tcW w:w="1170" w:type="dxa"/>
          </w:tcPr>
          <w:sdt>
            <w:sdtPr>
              <w:rPr>
                <w:sz w:val="12"/>
                <w:szCs w:val="12"/>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3020C"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52174901"/>
              <w:placeholder>
                <w:docPart w:val="B5911E2A4E264F12B9355233EC75B0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3020C"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0622C6" w:rsidTr="00554304">
        <w:sdt>
          <w:sdtPr>
            <w:rPr>
              <w:sz w:val="20"/>
              <w:szCs w:val="20"/>
            </w:rPr>
            <w:id w:val="1728649048"/>
            <w:placeholder>
              <w:docPart w:val="B92E0428A0CC4719A91C072B2982022A"/>
            </w:placeholder>
          </w:sdtPr>
          <w:sdtEndPr/>
          <w:sdtContent>
            <w:sdt>
              <w:sdtPr>
                <w:rPr>
                  <w:sz w:val="20"/>
                  <w:szCs w:val="20"/>
                </w:rPr>
                <w:id w:val="-1640867842"/>
                <w:placeholder>
                  <w:docPart w:val="ECD20378FAA94F508A120E558408FDE0"/>
                </w:placeholder>
              </w:sdtPr>
              <w:sdtEndPr/>
              <w:sdtContent>
                <w:tc>
                  <w:tcPr>
                    <w:tcW w:w="6475" w:type="dxa"/>
                  </w:tcPr>
                  <w:p w:rsidR="000622C6" w:rsidRPr="00AA05C3" w:rsidRDefault="000622C6" w:rsidP="000622C6">
                    <w:pPr>
                      <w:tabs>
                        <w:tab w:val="center" w:pos="4680"/>
                      </w:tabs>
                      <w:rPr>
                        <w:sz w:val="20"/>
                        <w:szCs w:val="20"/>
                      </w:rPr>
                    </w:pPr>
                    <w:r>
                      <w:rPr>
                        <w:sz w:val="20"/>
                        <w:szCs w:val="20"/>
                      </w:rPr>
                      <w:t>Apply the Triangle Angle-Sum and Triangle Exterior Angle Theorems.</w:t>
                    </w:r>
                  </w:p>
                </w:tc>
              </w:sdtContent>
            </w:sdt>
          </w:sdtContent>
        </w:sdt>
        <w:sdt>
          <w:sdtPr>
            <w:rPr>
              <w:sz w:val="16"/>
              <w:szCs w:val="16"/>
            </w:rPr>
            <w:id w:val="-158007389"/>
            <w:placeholder>
              <w:docPart w:val="11B273F4880C4A3FBAB8057450327E96"/>
            </w:placeholder>
          </w:sdtPr>
          <w:sdtEndPr/>
          <w:sdtContent>
            <w:tc>
              <w:tcPr>
                <w:tcW w:w="1710" w:type="dxa"/>
              </w:tcPr>
              <w:p w:rsidR="000622C6" w:rsidRPr="00E965D0" w:rsidRDefault="000622C6" w:rsidP="000622C6">
                <w:pPr>
                  <w:tabs>
                    <w:tab w:val="center" w:pos="4680"/>
                  </w:tabs>
                  <w:rPr>
                    <w:sz w:val="16"/>
                    <w:szCs w:val="16"/>
                  </w:rPr>
                </w:pPr>
                <w:r>
                  <w:rPr>
                    <w:sz w:val="16"/>
                    <w:szCs w:val="16"/>
                  </w:rPr>
                  <w:t>HSG-CO.9, G-CO.10</w:t>
                </w:r>
              </w:p>
            </w:tc>
          </w:sdtContent>
        </w:sdt>
        <w:tc>
          <w:tcPr>
            <w:tcW w:w="1170" w:type="dxa"/>
          </w:tcPr>
          <w:sdt>
            <w:sdtPr>
              <w:rPr>
                <w:sz w:val="12"/>
                <w:szCs w:val="12"/>
              </w:rPr>
              <w:alias w:val="Month Taught/Tested"/>
              <w:tag w:val="Month Taught/Tested"/>
              <w:id w:val="-377542281"/>
              <w:placeholder>
                <w:docPart w:val="162058DB054E453B91348C58CD7FAA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D3020C" w:rsidP="000622C6">
                <w:pPr>
                  <w:tabs>
                    <w:tab w:val="center" w:pos="4680"/>
                  </w:tabs>
                  <w:rPr>
                    <w:sz w:val="12"/>
                    <w:szCs w:val="12"/>
                  </w:rPr>
                </w:pPr>
                <w:r>
                  <w:rPr>
                    <w:sz w:val="12"/>
                    <w:szCs w:val="12"/>
                  </w:rPr>
                  <w:t>September</w:t>
                </w:r>
              </w:p>
            </w:sdtContent>
          </w:sdt>
          <w:sdt>
            <w:sdtPr>
              <w:rPr>
                <w:sz w:val="12"/>
                <w:szCs w:val="12"/>
              </w:rPr>
              <w:alias w:val="Month Taught/Tested"/>
              <w:tag w:val="Month Taught/Tested"/>
              <w:id w:val="280147384"/>
              <w:placeholder>
                <w:docPart w:val="823CE8E8E3974F1C83892A4181E1BE9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D3020C" w:rsidP="000622C6">
                <w:pPr>
                  <w:tabs>
                    <w:tab w:val="center" w:pos="4680"/>
                  </w:tabs>
                  <w:rPr>
                    <w:sz w:val="12"/>
                    <w:szCs w:val="12"/>
                  </w:rPr>
                </w:pPr>
                <w:r>
                  <w:rPr>
                    <w:sz w:val="12"/>
                    <w:szCs w:val="12"/>
                  </w:rPr>
                  <w:t>October</w:t>
                </w:r>
              </w:p>
            </w:sdtContent>
          </w:sdt>
          <w:p w:rsidR="000622C6" w:rsidRPr="00554304" w:rsidRDefault="000622C6" w:rsidP="000622C6">
            <w:pPr>
              <w:rPr>
                <w:sz w:val="12"/>
                <w:szCs w:val="12"/>
              </w:rPr>
            </w:pPr>
          </w:p>
        </w:tc>
      </w:tr>
      <w:tr w:rsidR="000622C6" w:rsidTr="00554304">
        <w:sdt>
          <w:sdtPr>
            <w:rPr>
              <w:sz w:val="20"/>
              <w:szCs w:val="20"/>
            </w:rPr>
            <w:id w:val="2009553836"/>
            <w:placeholder>
              <w:docPart w:val="B8930DD330654E5A8E08A59292AEF0CE"/>
            </w:placeholder>
          </w:sdtPr>
          <w:sdtEndPr/>
          <w:sdtContent>
            <w:tc>
              <w:tcPr>
                <w:tcW w:w="6475" w:type="dxa"/>
              </w:tcPr>
              <w:p w:rsidR="000622C6" w:rsidRPr="00AA05C3" w:rsidRDefault="000622C6" w:rsidP="000622C6">
                <w:pPr>
                  <w:tabs>
                    <w:tab w:val="center" w:pos="4680"/>
                  </w:tabs>
                  <w:rPr>
                    <w:sz w:val="20"/>
                    <w:szCs w:val="20"/>
                  </w:rPr>
                </w:pPr>
                <w:r>
                  <w:rPr>
                    <w:sz w:val="20"/>
                    <w:szCs w:val="20"/>
                  </w:rPr>
                  <w:t>Use slope to solve problems about parallel and perpendicular lines.</w:t>
                </w:r>
              </w:p>
            </w:tc>
          </w:sdtContent>
        </w:sdt>
        <w:sdt>
          <w:sdtPr>
            <w:rPr>
              <w:sz w:val="16"/>
              <w:szCs w:val="16"/>
            </w:rPr>
            <w:id w:val="595993067"/>
            <w:placeholder>
              <w:docPart w:val="B8930DD330654E5A8E08A59292AEF0CE"/>
            </w:placeholder>
          </w:sdtPr>
          <w:sdtEndPr/>
          <w:sdtContent>
            <w:sdt>
              <w:sdtPr>
                <w:rPr>
                  <w:sz w:val="16"/>
                  <w:szCs w:val="16"/>
                </w:rPr>
                <w:id w:val="689260506"/>
                <w:placeholder>
                  <w:docPart w:val="D10304110DCE4F12914841705F9F3608"/>
                </w:placeholder>
              </w:sdtPr>
              <w:sdtEndPr/>
              <w:sdtContent>
                <w:tc>
                  <w:tcPr>
                    <w:tcW w:w="1710" w:type="dxa"/>
                  </w:tcPr>
                  <w:p w:rsidR="000622C6" w:rsidRPr="00E965D0" w:rsidRDefault="00C67BA9" w:rsidP="000622C6">
                    <w:pPr>
                      <w:tabs>
                        <w:tab w:val="center" w:pos="4680"/>
                      </w:tabs>
                      <w:rPr>
                        <w:sz w:val="16"/>
                        <w:szCs w:val="16"/>
                      </w:rPr>
                    </w:pPr>
                    <w:r>
                      <w:rPr>
                        <w:sz w:val="16"/>
                        <w:szCs w:val="16"/>
                      </w:rPr>
                      <w:t>G-GPE.5</w:t>
                    </w:r>
                  </w:p>
                </w:tc>
              </w:sdtContent>
            </w:sdt>
          </w:sdtContent>
        </w:sdt>
        <w:tc>
          <w:tcPr>
            <w:tcW w:w="1170" w:type="dxa"/>
          </w:tcPr>
          <w:sdt>
            <w:sdtPr>
              <w:rPr>
                <w:sz w:val="12"/>
                <w:szCs w:val="12"/>
              </w:rPr>
              <w:alias w:val="Month Taught/Tested"/>
              <w:tag w:val="Month Taught/Tested"/>
              <w:id w:val="-1941983043"/>
              <w:placeholder>
                <w:docPart w:val="E885E55AC93C445BB7B5B7B0A6F13A7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D3020C" w:rsidP="000622C6">
                <w:pPr>
                  <w:tabs>
                    <w:tab w:val="center" w:pos="4680"/>
                  </w:tabs>
                  <w:rPr>
                    <w:sz w:val="12"/>
                    <w:szCs w:val="12"/>
                  </w:rPr>
                </w:pPr>
                <w:r>
                  <w:rPr>
                    <w:sz w:val="12"/>
                    <w:szCs w:val="12"/>
                  </w:rPr>
                  <w:t>September</w:t>
                </w:r>
              </w:p>
            </w:sdtContent>
          </w:sdt>
          <w:sdt>
            <w:sdtPr>
              <w:rPr>
                <w:sz w:val="12"/>
                <w:szCs w:val="12"/>
              </w:rPr>
              <w:alias w:val="Month Taught/Tested"/>
              <w:tag w:val="Month Taught/Tested"/>
              <w:id w:val="-1810782101"/>
              <w:placeholder>
                <w:docPart w:val="2B4E076C4C584B76AD3377201E45EEE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D3020C" w:rsidP="000622C6">
                <w:pPr>
                  <w:tabs>
                    <w:tab w:val="center" w:pos="4680"/>
                  </w:tabs>
                  <w:rPr>
                    <w:sz w:val="12"/>
                    <w:szCs w:val="12"/>
                  </w:rPr>
                </w:pPr>
                <w:r>
                  <w:rPr>
                    <w:sz w:val="12"/>
                    <w:szCs w:val="12"/>
                  </w:rPr>
                  <w:t>October</w:t>
                </w:r>
              </w:p>
            </w:sdtContent>
          </w:sdt>
          <w:p w:rsidR="000622C6" w:rsidRPr="00554304" w:rsidRDefault="000622C6" w:rsidP="000622C6">
            <w:pPr>
              <w:rPr>
                <w:sz w:val="12"/>
                <w:szCs w:val="12"/>
              </w:rPr>
            </w:pPr>
          </w:p>
        </w:tc>
      </w:tr>
    </w:tbl>
    <w:p w:rsidR="0099179D" w:rsidRDefault="0099179D">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0622C6" w:rsidTr="00554304">
        <w:sdt>
          <w:sdtPr>
            <w:rPr>
              <w:sz w:val="20"/>
              <w:szCs w:val="20"/>
            </w:rPr>
            <w:id w:val="572775195"/>
            <w:placeholder>
              <w:docPart w:val="E2A004CE293543848963D63E528F5DD1"/>
            </w:placeholder>
          </w:sdtPr>
          <w:sdtEndPr/>
          <w:sdtContent>
            <w:tc>
              <w:tcPr>
                <w:tcW w:w="6475" w:type="dxa"/>
              </w:tcPr>
              <w:p w:rsidR="000622C6" w:rsidRPr="00AA05C3" w:rsidRDefault="000622C6" w:rsidP="000622C6">
                <w:pPr>
                  <w:tabs>
                    <w:tab w:val="center" w:pos="4680"/>
                  </w:tabs>
                  <w:rPr>
                    <w:sz w:val="20"/>
                    <w:szCs w:val="20"/>
                  </w:rPr>
                </w:pPr>
                <w:r>
                  <w:rPr>
                    <w:sz w:val="20"/>
                    <w:szCs w:val="20"/>
                  </w:rPr>
                  <w:t>Write equations of parallel and perpendicular lines.</w:t>
                </w:r>
              </w:p>
            </w:tc>
          </w:sdtContent>
        </w:sdt>
        <w:sdt>
          <w:sdtPr>
            <w:rPr>
              <w:sz w:val="16"/>
              <w:szCs w:val="16"/>
            </w:rPr>
            <w:id w:val="-75667799"/>
            <w:placeholder>
              <w:docPart w:val="E2A004CE293543848963D63E528F5DD1"/>
            </w:placeholder>
          </w:sdtPr>
          <w:sdtEndPr/>
          <w:sdtContent>
            <w:sdt>
              <w:sdtPr>
                <w:rPr>
                  <w:sz w:val="16"/>
                  <w:szCs w:val="16"/>
                </w:rPr>
                <w:id w:val="-21863938"/>
                <w:placeholder>
                  <w:docPart w:val="40995E6EB5F040C1980A7773C1C7362B"/>
                </w:placeholder>
              </w:sdtPr>
              <w:sdtEndPr/>
              <w:sdtContent>
                <w:tc>
                  <w:tcPr>
                    <w:tcW w:w="1710" w:type="dxa"/>
                  </w:tcPr>
                  <w:p w:rsidR="000622C6" w:rsidRPr="00E965D0" w:rsidRDefault="00C67BA9" w:rsidP="000622C6">
                    <w:pPr>
                      <w:tabs>
                        <w:tab w:val="center" w:pos="4680"/>
                      </w:tabs>
                      <w:rPr>
                        <w:sz w:val="16"/>
                        <w:szCs w:val="16"/>
                      </w:rPr>
                    </w:pPr>
                    <w:r>
                      <w:rPr>
                        <w:sz w:val="16"/>
                        <w:szCs w:val="16"/>
                      </w:rPr>
                      <w:t>G-GPE.5</w:t>
                    </w:r>
                  </w:p>
                </w:tc>
              </w:sdtContent>
            </w:sdt>
          </w:sdtContent>
        </w:sdt>
        <w:tc>
          <w:tcPr>
            <w:tcW w:w="1170" w:type="dxa"/>
          </w:tcPr>
          <w:sdt>
            <w:sdtPr>
              <w:rPr>
                <w:sz w:val="12"/>
                <w:szCs w:val="12"/>
              </w:rPr>
              <w:alias w:val="Month Taught/Tested"/>
              <w:tag w:val="Month Taught/Tested"/>
              <w:id w:val="-1450319283"/>
              <w:placeholder>
                <w:docPart w:val="4936C165542B4AB68D9A571EACB6E6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D3020C" w:rsidP="000622C6">
                <w:pPr>
                  <w:tabs>
                    <w:tab w:val="center" w:pos="4680"/>
                  </w:tabs>
                  <w:rPr>
                    <w:sz w:val="12"/>
                    <w:szCs w:val="12"/>
                  </w:rPr>
                </w:pPr>
                <w:r>
                  <w:rPr>
                    <w:sz w:val="12"/>
                    <w:szCs w:val="12"/>
                  </w:rPr>
                  <w:t>September</w:t>
                </w:r>
              </w:p>
            </w:sdtContent>
          </w:sdt>
          <w:sdt>
            <w:sdtPr>
              <w:rPr>
                <w:sz w:val="12"/>
                <w:szCs w:val="12"/>
              </w:rPr>
              <w:alias w:val="Month Taught/Tested"/>
              <w:tag w:val="Month Taught/Tested"/>
              <w:id w:val="-14159425"/>
              <w:placeholder>
                <w:docPart w:val="3D657E5F406C4A99ABFBD3B6FACDB3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D3020C" w:rsidP="000622C6">
                <w:pPr>
                  <w:tabs>
                    <w:tab w:val="center" w:pos="4680"/>
                  </w:tabs>
                  <w:rPr>
                    <w:sz w:val="12"/>
                    <w:szCs w:val="12"/>
                  </w:rPr>
                </w:pPr>
                <w:r>
                  <w:rPr>
                    <w:sz w:val="12"/>
                    <w:szCs w:val="12"/>
                  </w:rPr>
                  <w:t>October</w:t>
                </w:r>
              </w:p>
            </w:sdtContent>
          </w:sdt>
          <w:p w:rsidR="000622C6" w:rsidRPr="00554304" w:rsidRDefault="000622C6" w:rsidP="000622C6">
            <w:pPr>
              <w:rPr>
                <w:sz w:val="12"/>
                <w:szCs w:val="12"/>
              </w:rPr>
            </w:pPr>
          </w:p>
        </w:tc>
      </w:tr>
      <w:tr w:rsidR="000622C6" w:rsidTr="00554304">
        <w:sdt>
          <w:sdtPr>
            <w:rPr>
              <w:sz w:val="20"/>
              <w:szCs w:val="20"/>
            </w:rPr>
            <w:id w:val="-679199704"/>
            <w:placeholder>
              <w:docPart w:val="CE5F043125CD42B8AFE717DF1BD7CE65"/>
            </w:placeholder>
          </w:sdtPr>
          <w:sdtEndPr/>
          <w:sdtContent>
            <w:tc>
              <w:tcPr>
                <w:tcW w:w="6475" w:type="dxa"/>
              </w:tcPr>
              <w:p w:rsidR="000622C6" w:rsidRPr="00AA05C3" w:rsidRDefault="000622C6" w:rsidP="000622C6">
                <w:pPr>
                  <w:tabs>
                    <w:tab w:val="center" w:pos="4680"/>
                  </w:tabs>
                  <w:rPr>
                    <w:sz w:val="20"/>
                    <w:szCs w:val="20"/>
                  </w:rPr>
                </w:pPr>
                <w:r>
                  <w:rPr>
                    <w:sz w:val="20"/>
                    <w:szCs w:val="20"/>
                  </w:rPr>
                  <w:t>Application of parallel and perpendicular lines.</w:t>
                </w:r>
              </w:p>
            </w:tc>
          </w:sdtContent>
        </w:sdt>
        <w:sdt>
          <w:sdtPr>
            <w:rPr>
              <w:sz w:val="16"/>
              <w:szCs w:val="16"/>
            </w:rPr>
            <w:id w:val="320849464"/>
            <w:placeholder>
              <w:docPart w:val="CE5F043125CD42B8AFE717DF1BD7CE65"/>
            </w:placeholder>
          </w:sdtPr>
          <w:sdtEndPr/>
          <w:sdtContent>
            <w:sdt>
              <w:sdtPr>
                <w:rPr>
                  <w:sz w:val="16"/>
                  <w:szCs w:val="16"/>
                </w:rPr>
                <w:id w:val="1837099347"/>
                <w:placeholder>
                  <w:docPart w:val="485E07190C1542358950FCD49268AC9E"/>
                </w:placeholder>
              </w:sdtPr>
              <w:sdtEndPr/>
              <w:sdtContent>
                <w:tc>
                  <w:tcPr>
                    <w:tcW w:w="1710" w:type="dxa"/>
                  </w:tcPr>
                  <w:p w:rsidR="000622C6" w:rsidRPr="00E965D0" w:rsidRDefault="00C67BA9" w:rsidP="000622C6">
                    <w:pPr>
                      <w:tabs>
                        <w:tab w:val="center" w:pos="4680"/>
                      </w:tabs>
                      <w:rPr>
                        <w:sz w:val="16"/>
                        <w:szCs w:val="16"/>
                      </w:rPr>
                    </w:pPr>
                    <w:r>
                      <w:rPr>
                        <w:sz w:val="16"/>
                        <w:szCs w:val="16"/>
                      </w:rPr>
                      <w:t>G-GPE.5</w:t>
                    </w:r>
                  </w:p>
                </w:tc>
              </w:sdtContent>
            </w:sdt>
          </w:sdtContent>
        </w:sdt>
        <w:tc>
          <w:tcPr>
            <w:tcW w:w="1170" w:type="dxa"/>
          </w:tcPr>
          <w:sdt>
            <w:sdtPr>
              <w:rPr>
                <w:sz w:val="12"/>
                <w:szCs w:val="12"/>
              </w:rPr>
              <w:alias w:val="Month Taught/Tested"/>
              <w:tag w:val="Month Taught/Tested"/>
              <w:id w:val="-1094316699"/>
              <w:placeholder>
                <w:docPart w:val="C3AF7DEEFAD24DE9A985292627E9CB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D3020C" w:rsidP="000622C6">
                <w:pPr>
                  <w:tabs>
                    <w:tab w:val="center" w:pos="4680"/>
                  </w:tabs>
                  <w:rPr>
                    <w:sz w:val="12"/>
                    <w:szCs w:val="12"/>
                  </w:rPr>
                </w:pPr>
                <w:r>
                  <w:rPr>
                    <w:sz w:val="12"/>
                    <w:szCs w:val="12"/>
                  </w:rPr>
                  <w:t>September</w:t>
                </w:r>
              </w:p>
            </w:sdtContent>
          </w:sdt>
          <w:sdt>
            <w:sdtPr>
              <w:rPr>
                <w:sz w:val="12"/>
                <w:szCs w:val="12"/>
              </w:rPr>
              <w:alias w:val="Month Taught/Tested"/>
              <w:tag w:val="Month Taught/Tested"/>
              <w:id w:val="557137098"/>
              <w:placeholder>
                <w:docPart w:val="6B20F7A764864222AC6D1849AC7E06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0622C6" w:rsidRPr="00554304" w:rsidRDefault="00D3020C" w:rsidP="000622C6">
                <w:pPr>
                  <w:tabs>
                    <w:tab w:val="center" w:pos="4680"/>
                  </w:tabs>
                  <w:rPr>
                    <w:sz w:val="12"/>
                    <w:szCs w:val="12"/>
                  </w:rPr>
                </w:pPr>
                <w:r>
                  <w:rPr>
                    <w:sz w:val="12"/>
                    <w:szCs w:val="12"/>
                  </w:rPr>
                  <w:t>October</w:t>
                </w:r>
              </w:p>
            </w:sdtContent>
          </w:sdt>
          <w:p w:rsidR="000622C6" w:rsidRPr="00554304" w:rsidRDefault="000622C6" w:rsidP="000622C6">
            <w:pPr>
              <w:rPr>
                <w:sz w:val="12"/>
                <w:szCs w:val="12"/>
              </w:rPr>
            </w:pPr>
          </w:p>
        </w:tc>
      </w:tr>
      <w:tr w:rsidR="00C67BA9" w:rsidTr="00554304">
        <w:sdt>
          <w:sdtPr>
            <w:rPr>
              <w:sz w:val="20"/>
              <w:szCs w:val="20"/>
            </w:rPr>
            <w:id w:val="-2114966941"/>
            <w:placeholder>
              <w:docPart w:val="21E75E8AB1734D11943CA6B12A41054D"/>
            </w:placeholder>
          </w:sdtPr>
          <w:sdtEndPr/>
          <w:sdtContent>
            <w:tc>
              <w:tcPr>
                <w:tcW w:w="6475" w:type="dxa"/>
              </w:tcPr>
              <w:p w:rsidR="00C67BA9" w:rsidRPr="00AA05C3" w:rsidRDefault="00C67BA9" w:rsidP="00C67BA9">
                <w:pPr>
                  <w:tabs>
                    <w:tab w:val="center" w:pos="4680"/>
                  </w:tabs>
                  <w:rPr>
                    <w:sz w:val="20"/>
                    <w:szCs w:val="20"/>
                  </w:rPr>
                </w:pPr>
                <w:r>
                  <w:rPr>
                    <w:sz w:val="20"/>
                    <w:szCs w:val="20"/>
                  </w:rPr>
                  <w:t>Identify rigid motion.</w:t>
                </w:r>
              </w:p>
            </w:tc>
          </w:sdtContent>
        </w:sdt>
        <w:sdt>
          <w:sdtPr>
            <w:rPr>
              <w:sz w:val="16"/>
              <w:szCs w:val="16"/>
            </w:rPr>
            <w:id w:val="1322692698"/>
            <w:placeholder>
              <w:docPart w:val="43723BE88E6245E28D5F75A300878E83"/>
            </w:placeholder>
          </w:sdtPr>
          <w:sdtEndPr/>
          <w:sdtContent>
            <w:tc>
              <w:tcPr>
                <w:tcW w:w="1710" w:type="dxa"/>
              </w:tcPr>
              <w:p w:rsidR="00C67BA9" w:rsidRPr="00E965D0" w:rsidRDefault="00C67BA9" w:rsidP="00C67BA9">
                <w:pPr>
                  <w:tabs>
                    <w:tab w:val="center" w:pos="4680"/>
                  </w:tabs>
                  <w:rPr>
                    <w:sz w:val="16"/>
                    <w:szCs w:val="16"/>
                  </w:rPr>
                </w:pPr>
                <w:r>
                  <w:rPr>
                    <w:sz w:val="16"/>
                    <w:szCs w:val="16"/>
                  </w:rPr>
                  <w:t>G-CO.4, G-CO.5, G-CO.2</w:t>
                </w:r>
              </w:p>
            </w:tc>
          </w:sdtContent>
        </w:sdt>
        <w:tc>
          <w:tcPr>
            <w:tcW w:w="1170" w:type="dxa"/>
          </w:tcPr>
          <w:sdt>
            <w:sdtPr>
              <w:rPr>
                <w:sz w:val="12"/>
                <w:szCs w:val="12"/>
              </w:rPr>
              <w:alias w:val="Month Taught/Tested"/>
              <w:tag w:val="Month Taught/Tested"/>
              <w:id w:val="-205337559"/>
              <w:placeholder>
                <w:docPart w:val="225D4BE9451B4A04AB4A5ECF7CFE50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October</w:t>
                </w:r>
              </w:p>
            </w:sdtContent>
          </w:sdt>
          <w:sdt>
            <w:sdtPr>
              <w:rPr>
                <w:sz w:val="12"/>
                <w:szCs w:val="12"/>
              </w:rPr>
              <w:alias w:val="Month Taught/Tested"/>
              <w:tag w:val="Month Taught/Tested"/>
              <w:id w:val="-1153838057"/>
              <w:placeholder>
                <w:docPart w:val="C09B48A4A5954F359460B856AA6337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November</w:t>
                </w:r>
              </w:p>
            </w:sdtContent>
          </w:sdt>
          <w:p w:rsidR="00C67BA9" w:rsidRPr="00554304" w:rsidRDefault="00C67BA9" w:rsidP="00C67BA9">
            <w:pPr>
              <w:rPr>
                <w:sz w:val="12"/>
                <w:szCs w:val="12"/>
              </w:rPr>
            </w:pPr>
          </w:p>
        </w:tc>
      </w:tr>
      <w:tr w:rsidR="00C67BA9" w:rsidRPr="00AA05C3" w:rsidTr="00554304">
        <w:sdt>
          <w:sdtPr>
            <w:rPr>
              <w:sz w:val="20"/>
              <w:szCs w:val="20"/>
            </w:rPr>
            <w:id w:val="725570110"/>
            <w:placeholder>
              <w:docPart w:val="660B06807C5947F09390A62B35D9A553"/>
            </w:placeholder>
          </w:sdtPr>
          <w:sdtEndPr/>
          <w:sdtContent>
            <w:tc>
              <w:tcPr>
                <w:tcW w:w="6475" w:type="dxa"/>
              </w:tcPr>
              <w:p w:rsidR="00C67BA9" w:rsidRPr="00AA05C3" w:rsidRDefault="00C67BA9" w:rsidP="00C67BA9">
                <w:pPr>
                  <w:tabs>
                    <w:tab w:val="center" w:pos="4680"/>
                  </w:tabs>
                  <w:rPr>
                    <w:sz w:val="20"/>
                    <w:szCs w:val="20"/>
                  </w:rPr>
                </w:pPr>
                <w:r>
                  <w:rPr>
                    <w:sz w:val="20"/>
                    <w:szCs w:val="20"/>
                  </w:rPr>
                  <w:t>Perform, describe, and use reflections.</w:t>
                </w:r>
              </w:p>
            </w:tc>
          </w:sdtContent>
        </w:sdt>
        <w:sdt>
          <w:sdtPr>
            <w:rPr>
              <w:sz w:val="16"/>
              <w:szCs w:val="16"/>
            </w:rPr>
            <w:id w:val="-1399279900"/>
            <w:placeholder>
              <w:docPart w:val="89B8369E3E504BA798C522BB7B3217D5"/>
            </w:placeholder>
          </w:sdtPr>
          <w:sdtEndPr/>
          <w:sdtContent>
            <w:tc>
              <w:tcPr>
                <w:tcW w:w="1710" w:type="dxa"/>
              </w:tcPr>
              <w:p w:rsidR="00C67BA9" w:rsidRPr="00E965D0" w:rsidRDefault="00C67BA9" w:rsidP="00C67BA9">
                <w:pPr>
                  <w:tabs>
                    <w:tab w:val="center" w:pos="4680"/>
                  </w:tabs>
                  <w:rPr>
                    <w:sz w:val="16"/>
                    <w:szCs w:val="16"/>
                  </w:rPr>
                </w:pPr>
                <w:r>
                  <w:rPr>
                    <w:sz w:val="16"/>
                    <w:szCs w:val="16"/>
                  </w:rPr>
                  <w:t>G-CO.4, G-CO.5, G-CO.2</w:t>
                </w:r>
              </w:p>
            </w:tc>
          </w:sdtContent>
        </w:sdt>
        <w:tc>
          <w:tcPr>
            <w:tcW w:w="1170" w:type="dxa"/>
          </w:tcPr>
          <w:sdt>
            <w:sdtPr>
              <w:rPr>
                <w:sz w:val="12"/>
                <w:szCs w:val="12"/>
              </w:rPr>
              <w:alias w:val="Month Taught/Tested"/>
              <w:tag w:val="Month Taught/Tested"/>
              <w:id w:val="-412558479"/>
              <w:placeholder>
                <w:docPart w:val="87E715665B2E4A33BF40A2E9F83A5A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October</w:t>
                </w:r>
              </w:p>
            </w:sdtContent>
          </w:sdt>
          <w:sdt>
            <w:sdtPr>
              <w:rPr>
                <w:sz w:val="12"/>
                <w:szCs w:val="12"/>
              </w:rPr>
              <w:alias w:val="Month Taught/Tested"/>
              <w:tag w:val="Month Taught/Tested"/>
              <w:id w:val="-361372481"/>
              <w:placeholder>
                <w:docPart w:val="975909E52A694D80A554140C345507C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November</w:t>
                </w:r>
              </w:p>
            </w:sdtContent>
          </w:sdt>
          <w:p w:rsidR="00C67BA9" w:rsidRPr="00554304" w:rsidRDefault="00C67BA9" w:rsidP="00C67BA9">
            <w:pPr>
              <w:rPr>
                <w:sz w:val="12"/>
                <w:szCs w:val="12"/>
              </w:rPr>
            </w:pPr>
          </w:p>
        </w:tc>
      </w:tr>
      <w:tr w:rsidR="00C67BA9" w:rsidRPr="00AA05C3" w:rsidTr="00554304">
        <w:sdt>
          <w:sdtPr>
            <w:rPr>
              <w:sz w:val="20"/>
              <w:szCs w:val="20"/>
            </w:rPr>
            <w:id w:val="1330645704"/>
            <w:placeholder>
              <w:docPart w:val="54688769F79248BDBE9B62525F7BFDCA"/>
            </w:placeholder>
          </w:sdtPr>
          <w:sdtEndPr/>
          <w:sdtContent>
            <w:tc>
              <w:tcPr>
                <w:tcW w:w="6475" w:type="dxa"/>
              </w:tcPr>
              <w:p w:rsidR="00C67BA9" w:rsidRPr="00AA05C3" w:rsidRDefault="00C67BA9" w:rsidP="00C67BA9">
                <w:pPr>
                  <w:tabs>
                    <w:tab w:val="center" w:pos="4680"/>
                  </w:tabs>
                  <w:rPr>
                    <w:sz w:val="20"/>
                    <w:szCs w:val="20"/>
                  </w:rPr>
                </w:pPr>
                <w:r>
                  <w:rPr>
                    <w:sz w:val="20"/>
                    <w:szCs w:val="20"/>
                  </w:rPr>
                  <w:t>Perform, describe, and use translations.</w:t>
                </w:r>
              </w:p>
            </w:tc>
          </w:sdtContent>
        </w:sdt>
        <w:sdt>
          <w:sdtPr>
            <w:rPr>
              <w:sz w:val="16"/>
              <w:szCs w:val="16"/>
            </w:rPr>
            <w:id w:val="-625779111"/>
            <w:placeholder>
              <w:docPart w:val="23993E17DD724C9AA2FA1260336E3F2B"/>
            </w:placeholder>
          </w:sdtPr>
          <w:sdtEndPr/>
          <w:sdtContent>
            <w:tc>
              <w:tcPr>
                <w:tcW w:w="1710" w:type="dxa"/>
              </w:tcPr>
              <w:p w:rsidR="00C67BA9" w:rsidRPr="00E965D0" w:rsidRDefault="00C67BA9" w:rsidP="00C67BA9">
                <w:pPr>
                  <w:tabs>
                    <w:tab w:val="center" w:pos="4680"/>
                  </w:tabs>
                  <w:rPr>
                    <w:sz w:val="16"/>
                    <w:szCs w:val="16"/>
                  </w:rPr>
                </w:pPr>
                <w:r>
                  <w:rPr>
                    <w:sz w:val="16"/>
                    <w:szCs w:val="16"/>
                  </w:rPr>
                  <w:t>G-CO.4, G-CO.5, G-CO.2</w:t>
                </w:r>
              </w:p>
            </w:tc>
          </w:sdtContent>
        </w:sdt>
        <w:tc>
          <w:tcPr>
            <w:tcW w:w="1170" w:type="dxa"/>
          </w:tcPr>
          <w:sdt>
            <w:sdtPr>
              <w:rPr>
                <w:sz w:val="12"/>
                <w:szCs w:val="12"/>
              </w:rPr>
              <w:alias w:val="Month Taught/Tested"/>
              <w:tag w:val="Month Taught/Tested"/>
              <w:id w:val="-1108339442"/>
              <w:placeholder>
                <w:docPart w:val="F97B9A27136845C1A6ED8A686A2A253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October</w:t>
                </w:r>
              </w:p>
            </w:sdtContent>
          </w:sdt>
          <w:sdt>
            <w:sdtPr>
              <w:rPr>
                <w:sz w:val="12"/>
                <w:szCs w:val="12"/>
              </w:rPr>
              <w:alias w:val="Month Taught/Tested"/>
              <w:tag w:val="Month Taught/Tested"/>
              <w:id w:val="308680771"/>
              <w:placeholder>
                <w:docPart w:val="84C071B5DED247C7A68ACBFDA1E087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November</w:t>
                </w:r>
              </w:p>
            </w:sdtContent>
          </w:sdt>
          <w:p w:rsidR="00C67BA9" w:rsidRPr="00554304" w:rsidRDefault="00C67BA9" w:rsidP="00C67BA9">
            <w:pPr>
              <w:rPr>
                <w:sz w:val="12"/>
                <w:szCs w:val="12"/>
              </w:rPr>
            </w:pPr>
          </w:p>
        </w:tc>
      </w:tr>
      <w:tr w:rsidR="00C67BA9" w:rsidRPr="00AA05C3" w:rsidTr="00554304">
        <w:sdt>
          <w:sdtPr>
            <w:rPr>
              <w:sz w:val="20"/>
              <w:szCs w:val="20"/>
            </w:rPr>
            <w:id w:val="1753849982"/>
            <w:placeholder>
              <w:docPart w:val="066D1A7008254CB1966D7151BB659F95"/>
            </w:placeholder>
          </w:sdtPr>
          <w:sdtEndPr/>
          <w:sdtContent>
            <w:tc>
              <w:tcPr>
                <w:tcW w:w="6475" w:type="dxa"/>
              </w:tcPr>
              <w:p w:rsidR="00C67BA9" w:rsidRPr="00AA05C3" w:rsidRDefault="00C67BA9" w:rsidP="00C67BA9">
                <w:pPr>
                  <w:tabs>
                    <w:tab w:val="center" w:pos="4680"/>
                  </w:tabs>
                  <w:rPr>
                    <w:sz w:val="20"/>
                    <w:szCs w:val="20"/>
                  </w:rPr>
                </w:pPr>
                <w:r>
                  <w:rPr>
                    <w:sz w:val="20"/>
                    <w:szCs w:val="20"/>
                  </w:rPr>
                  <w:t>Perform, describe, and use rotations.</w:t>
                </w:r>
              </w:p>
            </w:tc>
          </w:sdtContent>
        </w:sdt>
        <w:sdt>
          <w:sdtPr>
            <w:rPr>
              <w:sz w:val="16"/>
              <w:szCs w:val="16"/>
            </w:rPr>
            <w:id w:val="-1869907866"/>
            <w:placeholder>
              <w:docPart w:val="82CEA92655584431B3587D995F52A678"/>
            </w:placeholder>
          </w:sdtPr>
          <w:sdtEndPr/>
          <w:sdtContent>
            <w:tc>
              <w:tcPr>
                <w:tcW w:w="1710" w:type="dxa"/>
              </w:tcPr>
              <w:p w:rsidR="00C67BA9" w:rsidRPr="00E965D0" w:rsidRDefault="00C67BA9" w:rsidP="00C67BA9">
                <w:pPr>
                  <w:tabs>
                    <w:tab w:val="center" w:pos="4680"/>
                  </w:tabs>
                  <w:rPr>
                    <w:sz w:val="16"/>
                    <w:szCs w:val="16"/>
                  </w:rPr>
                </w:pPr>
                <w:r>
                  <w:rPr>
                    <w:sz w:val="16"/>
                    <w:szCs w:val="16"/>
                  </w:rPr>
                  <w:t>G-CO.4, G-CO.5, G-CO.2</w:t>
                </w:r>
              </w:p>
            </w:tc>
          </w:sdtContent>
        </w:sdt>
        <w:tc>
          <w:tcPr>
            <w:tcW w:w="1170" w:type="dxa"/>
          </w:tcPr>
          <w:sdt>
            <w:sdtPr>
              <w:rPr>
                <w:sz w:val="12"/>
                <w:szCs w:val="12"/>
              </w:rPr>
              <w:alias w:val="Month Taught/Tested"/>
              <w:tag w:val="Month Taught/Tested"/>
              <w:id w:val="2044705389"/>
              <w:placeholder>
                <w:docPart w:val="EAAA6D70AC594938B7BEF5D061AF254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October</w:t>
                </w:r>
              </w:p>
            </w:sdtContent>
          </w:sdt>
          <w:sdt>
            <w:sdtPr>
              <w:rPr>
                <w:sz w:val="12"/>
                <w:szCs w:val="12"/>
              </w:rPr>
              <w:alias w:val="Month Taught/Tested"/>
              <w:tag w:val="Month Taught/Tested"/>
              <w:id w:val="1348680805"/>
              <w:placeholder>
                <w:docPart w:val="142E4791F3874E0FB8FA61178F0C78C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November</w:t>
                </w:r>
              </w:p>
            </w:sdtContent>
          </w:sdt>
          <w:p w:rsidR="00C67BA9" w:rsidRPr="00554304" w:rsidRDefault="00C67BA9" w:rsidP="00C67BA9">
            <w:pPr>
              <w:rPr>
                <w:sz w:val="12"/>
                <w:szCs w:val="12"/>
              </w:rPr>
            </w:pPr>
          </w:p>
        </w:tc>
      </w:tr>
      <w:tr w:rsidR="00C67BA9" w:rsidRPr="00AA05C3" w:rsidTr="00554304">
        <w:sdt>
          <w:sdtPr>
            <w:rPr>
              <w:sz w:val="20"/>
              <w:szCs w:val="20"/>
            </w:rPr>
            <w:id w:val="426859175"/>
            <w:placeholder>
              <w:docPart w:val="5CE55C64241A410CA7D2A8BCE3AA60DD"/>
            </w:placeholder>
          </w:sdtPr>
          <w:sdtEndPr/>
          <w:sdtContent>
            <w:tc>
              <w:tcPr>
                <w:tcW w:w="6475" w:type="dxa"/>
              </w:tcPr>
              <w:p w:rsidR="00C67BA9" w:rsidRPr="00AA05C3" w:rsidRDefault="00C67BA9" w:rsidP="00C67BA9">
                <w:pPr>
                  <w:tabs>
                    <w:tab w:val="center" w:pos="4680"/>
                  </w:tabs>
                  <w:rPr>
                    <w:sz w:val="20"/>
                    <w:szCs w:val="20"/>
                  </w:rPr>
                </w:pPr>
                <w:r>
                  <w:rPr>
                    <w:sz w:val="20"/>
                    <w:szCs w:val="20"/>
                  </w:rPr>
                  <w:t>Classify and perform rigid motions.</w:t>
                </w:r>
              </w:p>
            </w:tc>
          </w:sdtContent>
        </w:sdt>
        <w:sdt>
          <w:sdtPr>
            <w:rPr>
              <w:sz w:val="16"/>
              <w:szCs w:val="16"/>
            </w:rPr>
            <w:id w:val="79340024"/>
            <w:placeholder>
              <w:docPart w:val="03C6917FB1084089852A8288DDE62467"/>
            </w:placeholder>
          </w:sdtPr>
          <w:sdtEndPr/>
          <w:sdtContent>
            <w:tc>
              <w:tcPr>
                <w:tcW w:w="1710" w:type="dxa"/>
              </w:tcPr>
              <w:p w:rsidR="00C67BA9" w:rsidRPr="00E965D0" w:rsidRDefault="00C67BA9" w:rsidP="00C67BA9">
                <w:pPr>
                  <w:tabs>
                    <w:tab w:val="center" w:pos="4680"/>
                  </w:tabs>
                  <w:rPr>
                    <w:sz w:val="16"/>
                    <w:szCs w:val="16"/>
                  </w:rPr>
                </w:pPr>
                <w:r>
                  <w:rPr>
                    <w:sz w:val="16"/>
                    <w:szCs w:val="16"/>
                  </w:rPr>
                  <w:t>G-CO.4, G-CO.5, G-CO.2</w:t>
                </w:r>
              </w:p>
            </w:tc>
          </w:sdtContent>
        </w:sdt>
        <w:tc>
          <w:tcPr>
            <w:tcW w:w="1170" w:type="dxa"/>
          </w:tcPr>
          <w:sdt>
            <w:sdtPr>
              <w:rPr>
                <w:sz w:val="12"/>
                <w:szCs w:val="12"/>
              </w:rPr>
              <w:alias w:val="Month Taught/Tested"/>
              <w:tag w:val="Month Taught/Tested"/>
              <w:id w:val="1969391931"/>
              <w:placeholder>
                <w:docPart w:val="A8EB6CCC15844A1DB4EA8E10221C3A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October</w:t>
                </w:r>
              </w:p>
            </w:sdtContent>
          </w:sdt>
          <w:sdt>
            <w:sdtPr>
              <w:rPr>
                <w:sz w:val="12"/>
                <w:szCs w:val="12"/>
              </w:rPr>
              <w:alias w:val="Month Taught/Tested"/>
              <w:tag w:val="Month Taught/Tested"/>
              <w:id w:val="-223143987"/>
              <w:placeholder>
                <w:docPart w:val="AA4E254E08584DD4B9B29BB0297648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November</w:t>
                </w:r>
              </w:p>
            </w:sdtContent>
          </w:sdt>
          <w:p w:rsidR="00C67BA9" w:rsidRPr="00554304" w:rsidRDefault="00C67BA9" w:rsidP="00C67BA9">
            <w:pPr>
              <w:rPr>
                <w:sz w:val="12"/>
                <w:szCs w:val="12"/>
              </w:rPr>
            </w:pPr>
          </w:p>
        </w:tc>
      </w:tr>
      <w:tr w:rsidR="00C67BA9" w:rsidRPr="00AA05C3" w:rsidTr="00554304">
        <w:sdt>
          <w:sdtPr>
            <w:rPr>
              <w:sz w:val="20"/>
              <w:szCs w:val="20"/>
            </w:rPr>
            <w:id w:val="953601693"/>
            <w:placeholder>
              <w:docPart w:val="924709A4B04D4C9D88BCB6E88DC4EC01"/>
            </w:placeholder>
          </w:sdtPr>
          <w:sdtEndPr/>
          <w:sdtContent>
            <w:tc>
              <w:tcPr>
                <w:tcW w:w="6475" w:type="dxa"/>
              </w:tcPr>
              <w:p w:rsidR="00C67BA9" w:rsidRPr="00AA05C3" w:rsidRDefault="00C67BA9" w:rsidP="00C67BA9">
                <w:pPr>
                  <w:tabs>
                    <w:tab w:val="center" w:pos="4680"/>
                  </w:tabs>
                  <w:rPr>
                    <w:sz w:val="20"/>
                    <w:szCs w:val="20"/>
                  </w:rPr>
                </w:pPr>
                <w:r>
                  <w:rPr>
                    <w:sz w:val="20"/>
                    <w:szCs w:val="20"/>
                  </w:rPr>
                  <w:t>Identify and perform symmetries.</w:t>
                </w:r>
              </w:p>
            </w:tc>
          </w:sdtContent>
        </w:sdt>
        <w:sdt>
          <w:sdtPr>
            <w:rPr>
              <w:sz w:val="16"/>
              <w:szCs w:val="16"/>
            </w:rPr>
            <w:id w:val="-1505739123"/>
            <w:placeholder>
              <w:docPart w:val="14BE5D8956FA40DFADBC507240270D1A"/>
            </w:placeholder>
          </w:sdtPr>
          <w:sdtEndPr/>
          <w:sdtContent>
            <w:tc>
              <w:tcPr>
                <w:tcW w:w="1710" w:type="dxa"/>
              </w:tcPr>
              <w:p w:rsidR="00C67BA9" w:rsidRPr="00E965D0" w:rsidRDefault="00C67BA9" w:rsidP="00C67BA9">
                <w:pPr>
                  <w:tabs>
                    <w:tab w:val="center" w:pos="4680"/>
                  </w:tabs>
                  <w:rPr>
                    <w:sz w:val="16"/>
                    <w:szCs w:val="16"/>
                  </w:rPr>
                </w:pPr>
                <w:r>
                  <w:rPr>
                    <w:sz w:val="16"/>
                    <w:szCs w:val="16"/>
                  </w:rPr>
                  <w:t>G-CO.4, G-CO.5, G-CO.2</w:t>
                </w:r>
              </w:p>
            </w:tc>
          </w:sdtContent>
        </w:sdt>
        <w:tc>
          <w:tcPr>
            <w:tcW w:w="1170" w:type="dxa"/>
          </w:tcPr>
          <w:sdt>
            <w:sdtPr>
              <w:rPr>
                <w:sz w:val="12"/>
                <w:szCs w:val="12"/>
              </w:rPr>
              <w:alias w:val="Month Taught/Tested"/>
              <w:tag w:val="Month Taught/Tested"/>
              <w:id w:val="-579606876"/>
              <w:placeholder>
                <w:docPart w:val="A77ABFA9823F49489C1A82D58D31224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October</w:t>
                </w:r>
              </w:p>
            </w:sdtContent>
          </w:sdt>
          <w:sdt>
            <w:sdtPr>
              <w:rPr>
                <w:sz w:val="12"/>
                <w:szCs w:val="12"/>
              </w:rPr>
              <w:alias w:val="Month Taught/Tested"/>
              <w:tag w:val="Month Taught/Tested"/>
              <w:id w:val="2091109280"/>
              <w:placeholder>
                <w:docPart w:val="B5C995145E894005815F87B019FC8C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November</w:t>
                </w:r>
              </w:p>
            </w:sdtContent>
          </w:sdt>
          <w:p w:rsidR="00C67BA9" w:rsidRPr="00554304" w:rsidRDefault="00C67BA9" w:rsidP="00C67BA9">
            <w:pPr>
              <w:rPr>
                <w:sz w:val="12"/>
                <w:szCs w:val="12"/>
              </w:rPr>
            </w:pPr>
          </w:p>
        </w:tc>
      </w:tr>
      <w:tr w:rsidR="00C67BA9" w:rsidRPr="00AA05C3" w:rsidTr="00554304">
        <w:sdt>
          <w:sdtPr>
            <w:rPr>
              <w:sz w:val="20"/>
              <w:szCs w:val="20"/>
            </w:rPr>
            <w:id w:val="-1908688161"/>
            <w:placeholder>
              <w:docPart w:val="85E5AED4DE3A44D5A866F9AAE56090F2"/>
            </w:placeholder>
          </w:sdtPr>
          <w:sdtEndPr/>
          <w:sdtContent>
            <w:tc>
              <w:tcPr>
                <w:tcW w:w="6475" w:type="dxa"/>
              </w:tcPr>
              <w:p w:rsidR="00C67BA9" w:rsidRPr="00AA05C3" w:rsidRDefault="00C67BA9" w:rsidP="00C67BA9">
                <w:pPr>
                  <w:tabs>
                    <w:tab w:val="center" w:pos="4680"/>
                  </w:tabs>
                  <w:rPr>
                    <w:sz w:val="20"/>
                    <w:szCs w:val="20"/>
                  </w:rPr>
                </w:pPr>
                <w:r>
                  <w:rPr>
                    <w:sz w:val="20"/>
                    <w:szCs w:val="20"/>
                  </w:rPr>
                  <w:t>Apply transformations.</w:t>
                </w:r>
              </w:p>
            </w:tc>
          </w:sdtContent>
        </w:sdt>
        <w:sdt>
          <w:sdtPr>
            <w:rPr>
              <w:sz w:val="16"/>
              <w:szCs w:val="16"/>
            </w:rPr>
            <w:id w:val="2137905719"/>
            <w:placeholder>
              <w:docPart w:val="FB975C73A35A48BA9B341F7C7E137605"/>
            </w:placeholder>
          </w:sdtPr>
          <w:sdtEndPr/>
          <w:sdtContent>
            <w:tc>
              <w:tcPr>
                <w:tcW w:w="1710" w:type="dxa"/>
              </w:tcPr>
              <w:p w:rsidR="00C67BA9" w:rsidRPr="00E965D0" w:rsidRDefault="00C67BA9" w:rsidP="00C67BA9">
                <w:pPr>
                  <w:tabs>
                    <w:tab w:val="center" w:pos="4680"/>
                  </w:tabs>
                  <w:rPr>
                    <w:sz w:val="16"/>
                    <w:szCs w:val="16"/>
                  </w:rPr>
                </w:pPr>
                <w:r>
                  <w:rPr>
                    <w:sz w:val="16"/>
                    <w:szCs w:val="16"/>
                  </w:rPr>
                  <w:t>G-CO.4, G-CO.5, G-CO.2, G-CO.6</w:t>
                </w:r>
              </w:p>
            </w:tc>
          </w:sdtContent>
        </w:sdt>
        <w:tc>
          <w:tcPr>
            <w:tcW w:w="1170" w:type="dxa"/>
          </w:tcPr>
          <w:sdt>
            <w:sdtPr>
              <w:rPr>
                <w:sz w:val="12"/>
                <w:szCs w:val="12"/>
              </w:rPr>
              <w:alias w:val="Month Taught/Tested"/>
              <w:tag w:val="Month Taught/Tested"/>
              <w:id w:val="1606232181"/>
              <w:placeholder>
                <w:docPart w:val="3DF6EF3B86A8475B82D4F7732C1983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October</w:t>
                </w:r>
              </w:p>
            </w:sdtContent>
          </w:sdt>
          <w:sdt>
            <w:sdtPr>
              <w:rPr>
                <w:sz w:val="12"/>
                <w:szCs w:val="12"/>
              </w:rPr>
              <w:alias w:val="Month Taught/Tested"/>
              <w:tag w:val="Month Taught/Tested"/>
              <w:id w:val="1488053341"/>
              <w:placeholder>
                <w:docPart w:val="D5C17EB871CC4802A9BDC84E6CDF566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November</w:t>
                </w:r>
              </w:p>
            </w:sdtContent>
          </w:sdt>
          <w:p w:rsidR="00C67BA9" w:rsidRPr="00554304" w:rsidRDefault="00C67BA9" w:rsidP="00C67BA9">
            <w:pPr>
              <w:rPr>
                <w:sz w:val="12"/>
                <w:szCs w:val="12"/>
              </w:rPr>
            </w:pPr>
          </w:p>
        </w:tc>
      </w:tr>
      <w:tr w:rsidR="00C67BA9" w:rsidRPr="00AA05C3" w:rsidTr="00554304">
        <w:sdt>
          <w:sdtPr>
            <w:rPr>
              <w:sz w:val="20"/>
              <w:szCs w:val="20"/>
            </w:rPr>
            <w:id w:val="-1221592538"/>
            <w:placeholder>
              <w:docPart w:val="A199C807FA9B43C19C562BFB4F7471BB"/>
            </w:placeholder>
          </w:sdtPr>
          <w:sdtEndPr/>
          <w:sdtContent>
            <w:tc>
              <w:tcPr>
                <w:tcW w:w="6475" w:type="dxa"/>
              </w:tcPr>
              <w:p w:rsidR="00C67BA9" w:rsidRPr="00AA05C3" w:rsidRDefault="00C67BA9" w:rsidP="00C67BA9">
                <w:pPr>
                  <w:tabs>
                    <w:tab w:val="center" w:pos="4680"/>
                  </w:tabs>
                  <w:rPr>
                    <w:sz w:val="20"/>
                    <w:szCs w:val="20"/>
                  </w:rPr>
                </w:pPr>
                <w:r>
                  <w:rPr>
                    <w:sz w:val="20"/>
                    <w:szCs w:val="20"/>
                  </w:rPr>
                  <w:t>Understand, verify, and identify congruence in figures.</w:t>
                </w:r>
              </w:p>
            </w:tc>
          </w:sdtContent>
        </w:sdt>
        <w:sdt>
          <w:sdtPr>
            <w:rPr>
              <w:sz w:val="16"/>
              <w:szCs w:val="16"/>
            </w:rPr>
            <w:id w:val="1249764207"/>
            <w:placeholder>
              <w:docPart w:val="51EF7BB6532E4F71AC24AE0AD1334718"/>
            </w:placeholder>
          </w:sdtPr>
          <w:sdtEndPr/>
          <w:sdtContent>
            <w:tc>
              <w:tcPr>
                <w:tcW w:w="1710" w:type="dxa"/>
              </w:tcPr>
              <w:p w:rsidR="00C67BA9" w:rsidRPr="00E965D0" w:rsidRDefault="00C67BA9" w:rsidP="00C67BA9">
                <w:pPr>
                  <w:tabs>
                    <w:tab w:val="center" w:pos="4680"/>
                  </w:tabs>
                  <w:rPr>
                    <w:sz w:val="16"/>
                    <w:szCs w:val="16"/>
                  </w:rPr>
                </w:pPr>
                <w:r>
                  <w:rPr>
                    <w:sz w:val="16"/>
                    <w:szCs w:val="16"/>
                  </w:rPr>
                  <w:t>G-CO.4, G-CO.5, G-CO.2</w:t>
                </w:r>
              </w:p>
            </w:tc>
          </w:sdtContent>
        </w:sdt>
        <w:tc>
          <w:tcPr>
            <w:tcW w:w="1170" w:type="dxa"/>
          </w:tcPr>
          <w:sdt>
            <w:sdtPr>
              <w:rPr>
                <w:sz w:val="12"/>
                <w:szCs w:val="12"/>
              </w:rPr>
              <w:alias w:val="Month Taught/Tested"/>
              <w:tag w:val="Month Taught/Tested"/>
              <w:id w:val="-1577736614"/>
              <w:placeholder>
                <w:docPart w:val="C4813E74737046DFAC536C08935783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October</w:t>
                </w:r>
              </w:p>
            </w:sdtContent>
          </w:sdt>
          <w:sdt>
            <w:sdtPr>
              <w:rPr>
                <w:sz w:val="12"/>
                <w:szCs w:val="12"/>
              </w:rPr>
              <w:alias w:val="Month Taught/Tested"/>
              <w:tag w:val="Month Taught/Tested"/>
              <w:id w:val="893476485"/>
              <w:placeholder>
                <w:docPart w:val="F2AD02EE6F274A798DE163BC4EBC51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November</w:t>
                </w:r>
              </w:p>
            </w:sdtContent>
          </w:sdt>
          <w:p w:rsidR="00C67BA9" w:rsidRPr="00554304" w:rsidRDefault="00C67BA9" w:rsidP="00C67BA9">
            <w:pPr>
              <w:rPr>
                <w:sz w:val="12"/>
                <w:szCs w:val="12"/>
              </w:rPr>
            </w:pPr>
          </w:p>
        </w:tc>
      </w:tr>
      <w:tr w:rsidR="00C67BA9" w:rsidRPr="00AA05C3" w:rsidTr="00554304">
        <w:sdt>
          <w:sdtPr>
            <w:rPr>
              <w:sz w:val="20"/>
              <w:szCs w:val="20"/>
            </w:rPr>
            <w:id w:val="-1747023500"/>
            <w:placeholder>
              <w:docPart w:val="D684EBEBBA4B4D01AFCF517DA8FDE3C0"/>
            </w:placeholder>
          </w:sdtPr>
          <w:sdtEndPr/>
          <w:sdtContent>
            <w:tc>
              <w:tcPr>
                <w:tcW w:w="6475" w:type="dxa"/>
              </w:tcPr>
              <w:p w:rsidR="00C67BA9" w:rsidRPr="00AA05C3" w:rsidRDefault="00C67BA9" w:rsidP="00C67BA9">
                <w:pPr>
                  <w:tabs>
                    <w:tab w:val="center" w:pos="4680"/>
                  </w:tabs>
                  <w:rPr>
                    <w:sz w:val="20"/>
                    <w:szCs w:val="20"/>
                  </w:rPr>
                </w:pPr>
                <w:r>
                  <w:rPr>
                    <w:sz w:val="20"/>
                    <w:szCs w:val="20"/>
                  </w:rPr>
                  <w:t>Describe congruence as a composition of rigid motion.</w:t>
                </w:r>
              </w:p>
            </w:tc>
          </w:sdtContent>
        </w:sdt>
        <w:sdt>
          <w:sdtPr>
            <w:rPr>
              <w:sz w:val="16"/>
              <w:szCs w:val="16"/>
            </w:rPr>
            <w:id w:val="-289591639"/>
            <w:placeholder>
              <w:docPart w:val="9EB24651ED7D4608B29666FA6238AF98"/>
            </w:placeholder>
          </w:sdtPr>
          <w:sdtEndPr/>
          <w:sdtContent>
            <w:tc>
              <w:tcPr>
                <w:tcW w:w="1710" w:type="dxa"/>
              </w:tcPr>
              <w:p w:rsidR="00C67BA9" w:rsidRPr="00E965D0" w:rsidRDefault="00C67BA9" w:rsidP="00C67BA9">
                <w:pPr>
                  <w:tabs>
                    <w:tab w:val="center" w:pos="4680"/>
                  </w:tabs>
                  <w:rPr>
                    <w:sz w:val="16"/>
                    <w:szCs w:val="16"/>
                  </w:rPr>
                </w:pPr>
                <w:r>
                  <w:rPr>
                    <w:sz w:val="16"/>
                    <w:szCs w:val="16"/>
                  </w:rPr>
                  <w:t>G-CO.4, G-CO.5, G-CO.2</w:t>
                </w:r>
              </w:p>
            </w:tc>
          </w:sdtContent>
        </w:sdt>
        <w:tc>
          <w:tcPr>
            <w:tcW w:w="1170" w:type="dxa"/>
          </w:tcPr>
          <w:sdt>
            <w:sdtPr>
              <w:rPr>
                <w:sz w:val="12"/>
                <w:szCs w:val="12"/>
              </w:rPr>
              <w:alias w:val="Month Taught/Tested"/>
              <w:tag w:val="Month Taught/Tested"/>
              <w:id w:val="-1133400199"/>
              <w:placeholder>
                <w:docPart w:val="D4ED8801DE9C4E258A58031BFC1AF94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October</w:t>
                </w:r>
              </w:p>
            </w:sdtContent>
          </w:sdt>
          <w:sdt>
            <w:sdtPr>
              <w:rPr>
                <w:sz w:val="12"/>
                <w:szCs w:val="12"/>
              </w:rPr>
              <w:alias w:val="Month Taught/Tested"/>
              <w:tag w:val="Month Taught/Tested"/>
              <w:id w:val="506413047"/>
              <w:placeholder>
                <w:docPart w:val="545732F719964FDA9363B54326EBC8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November</w:t>
                </w:r>
              </w:p>
            </w:sdtContent>
          </w:sdt>
          <w:p w:rsidR="00C67BA9" w:rsidRPr="00554304" w:rsidRDefault="00C67BA9" w:rsidP="00C67BA9">
            <w:pPr>
              <w:rPr>
                <w:sz w:val="12"/>
                <w:szCs w:val="12"/>
              </w:rPr>
            </w:pPr>
          </w:p>
        </w:tc>
      </w:tr>
      <w:tr w:rsidR="00C67BA9" w:rsidRPr="00AA05C3" w:rsidTr="00554304">
        <w:sdt>
          <w:sdtPr>
            <w:rPr>
              <w:sz w:val="20"/>
              <w:szCs w:val="20"/>
            </w:rPr>
            <w:id w:val="-1569340841"/>
            <w:placeholder>
              <w:docPart w:val="6CF398557450437886ADDCB3F876110A"/>
            </w:placeholder>
          </w:sdtPr>
          <w:sdtEndPr/>
          <w:sdtContent>
            <w:tc>
              <w:tcPr>
                <w:tcW w:w="6475" w:type="dxa"/>
              </w:tcPr>
              <w:p w:rsidR="00C67BA9" w:rsidRPr="00AA05C3" w:rsidRDefault="00C67BA9" w:rsidP="00C67BA9">
                <w:pPr>
                  <w:tabs>
                    <w:tab w:val="center" w:pos="4680"/>
                  </w:tabs>
                  <w:rPr>
                    <w:sz w:val="20"/>
                    <w:szCs w:val="20"/>
                  </w:rPr>
                </w:pPr>
                <w:r>
                  <w:rPr>
                    <w:sz w:val="20"/>
                    <w:szCs w:val="20"/>
                  </w:rPr>
                  <w:t>Apply theorems about isosceles and equilateral triangles to solve problems.</w:t>
                </w:r>
              </w:p>
            </w:tc>
          </w:sdtContent>
        </w:sdt>
        <w:sdt>
          <w:sdtPr>
            <w:rPr>
              <w:sz w:val="16"/>
              <w:szCs w:val="16"/>
            </w:rPr>
            <w:id w:val="508181015"/>
            <w:placeholder>
              <w:docPart w:val="0A21B535A5074536AAC4BECF315A459E"/>
            </w:placeholder>
          </w:sdtPr>
          <w:sdtEndPr/>
          <w:sdtContent>
            <w:sdt>
              <w:sdtPr>
                <w:rPr>
                  <w:sz w:val="16"/>
                  <w:szCs w:val="16"/>
                </w:rPr>
                <w:id w:val="1735817407"/>
                <w:placeholder>
                  <w:docPart w:val="D11AE38593D147A0A61D461D4F894707"/>
                </w:placeholder>
              </w:sdtPr>
              <w:sdtEndPr/>
              <w:sdtContent>
                <w:sdt>
                  <w:sdtPr>
                    <w:rPr>
                      <w:sz w:val="16"/>
                      <w:szCs w:val="16"/>
                    </w:rPr>
                    <w:id w:val="-13771533"/>
                    <w:placeholder>
                      <w:docPart w:val="771F1B03A03F41338845D0425B778663"/>
                    </w:placeholder>
                  </w:sdtPr>
                  <w:sdtEndPr/>
                  <w:sdtContent>
                    <w:tc>
                      <w:tcPr>
                        <w:tcW w:w="1710" w:type="dxa"/>
                      </w:tcPr>
                      <w:p w:rsidR="00C67BA9" w:rsidRPr="00E965D0" w:rsidRDefault="002B31A5" w:rsidP="00C67BA9">
                        <w:pPr>
                          <w:tabs>
                            <w:tab w:val="center" w:pos="4680"/>
                          </w:tabs>
                          <w:rPr>
                            <w:sz w:val="16"/>
                            <w:szCs w:val="16"/>
                          </w:rPr>
                        </w:pPr>
                        <w:r>
                          <w:rPr>
                            <w:sz w:val="16"/>
                            <w:szCs w:val="16"/>
                          </w:rPr>
                          <w:t>G-CO.10, G-SRT.5</w:t>
                        </w:r>
                      </w:p>
                    </w:tc>
                  </w:sdtContent>
                </w:sdt>
              </w:sdtContent>
            </w:sdt>
          </w:sdtContent>
        </w:sdt>
        <w:tc>
          <w:tcPr>
            <w:tcW w:w="1170" w:type="dxa"/>
          </w:tcPr>
          <w:sdt>
            <w:sdtPr>
              <w:rPr>
                <w:sz w:val="12"/>
                <w:szCs w:val="12"/>
              </w:rPr>
              <w:alias w:val="Month Taught/Tested"/>
              <w:tag w:val="Month Taught/Tested"/>
              <w:id w:val="-1586066227"/>
              <w:placeholder>
                <w:docPart w:val="1D1F3E04D089462BB389185C27F239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October</w:t>
                </w:r>
              </w:p>
            </w:sdtContent>
          </w:sdt>
          <w:sdt>
            <w:sdtPr>
              <w:rPr>
                <w:sz w:val="12"/>
                <w:szCs w:val="12"/>
              </w:rPr>
              <w:alias w:val="Month Taught/Tested"/>
              <w:tag w:val="Month Taught/Tested"/>
              <w:id w:val="-396740591"/>
              <w:placeholder>
                <w:docPart w:val="B5A1017C11524DDD96D6AAC339ED8B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67BA9" w:rsidRPr="00554304" w:rsidRDefault="00D3020C" w:rsidP="00C67BA9">
                <w:pPr>
                  <w:tabs>
                    <w:tab w:val="center" w:pos="4680"/>
                  </w:tabs>
                  <w:rPr>
                    <w:sz w:val="12"/>
                    <w:szCs w:val="12"/>
                  </w:rPr>
                </w:pPr>
                <w:r>
                  <w:rPr>
                    <w:sz w:val="12"/>
                    <w:szCs w:val="12"/>
                  </w:rPr>
                  <w:t>November</w:t>
                </w:r>
              </w:p>
            </w:sdtContent>
          </w:sdt>
          <w:p w:rsidR="00C67BA9" w:rsidRPr="00554304" w:rsidRDefault="00C67BA9" w:rsidP="00C67BA9">
            <w:pPr>
              <w:rPr>
                <w:sz w:val="12"/>
                <w:szCs w:val="12"/>
              </w:rPr>
            </w:pPr>
          </w:p>
        </w:tc>
      </w:tr>
      <w:tr w:rsidR="002B31A5" w:rsidRPr="00AA05C3" w:rsidTr="00554304">
        <w:sdt>
          <w:sdtPr>
            <w:rPr>
              <w:sz w:val="20"/>
              <w:szCs w:val="20"/>
            </w:rPr>
            <w:id w:val="2142925298"/>
            <w:placeholder>
              <w:docPart w:val="C152189A030E4B1CB85B52EEF33969FA"/>
            </w:placeholder>
          </w:sdtPr>
          <w:sdtEndPr/>
          <w:sdtContent>
            <w:tc>
              <w:tcPr>
                <w:tcW w:w="6475" w:type="dxa"/>
              </w:tcPr>
              <w:p w:rsidR="002B31A5" w:rsidRPr="00AA05C3" w:rsidRDefault="002B31A5" w:rsidP="002B31A5">
                <w:pPr>
                  <w:tabs>
                    <w:tab w:val="center" w:pos="4680"/>
                  </w:tabs>
                  <w:rPr>
                    <w:sz w:val="20"/>
                    <w:szCs w:val="20"/>
                  </w:rPr>
                </w:pPr>
                <w:r>
                  <w:rPr>
                    <w:sz w:val="20"/>
                    <w:szCs w:val="20"/>
                  </w:rPr>
                  <w:t>Use SAS, SSS, ASA and AAS to determine whether triangles are congruent.</w:t>
                </w:r>
              </w:p>
            </w:tc>
          </w:sdtContent>
        </w:sdt>
        <w:sdt>
          <w:sdtPr>
            <w:rPr>
              <w:sz w:val="16"/>
              <w:szCs w:val="16"/>
            </w:rPr>
            <w:id w:val="-1391732132"/>
            <w:placeholder>
              <w:docPart w:val="DDD620F5E7284B50BFB3D1680E1B7208"/>
            </w:placeholder>
          </w:sdtPr>
          <w:sdtEndPr/>
          <w:sdtContent>
            <w:sdt>
              <w:sdtPr>
                <w:rPr>
                  <w:sz w:val="16"/>
                  <w:szCs w:val="16"/>
                </w:rPr>
                <w:id w:val="982965897"/>
                <w:placeholder>
                  <w:docPart w:val="3D02DEFCE4E64196A2639B1654662535"/>
                </w:placeholder>
              </w:sdtPr>
              <w:sdtEndPr/>
              <w:sdtContent>
                <w:sdt>
                  <w:sdtPr>
                    <w:rPr>
                      <w:sz w:val="16"/>
                      <w:szCs w:val="16"/>
                    </w:rPr>
                    <w:id w:val="-1356570993"/>
                    <w:placeholder>
                      <w:docPart w:val="E325D43944CB4A3C877650D020836FF2"/>
                    </w:placeholder>
                  </w:sdtPr>
                  <w:sdtEndPr/>
                  <w:sdtContent>
                    <w:sdt>
                      <w:sdtPr>
                        <w:rPr>
                          <w:sz w:val="16"/>
                          <w:szCs w:val="16"/>
                        </w:rPr>
                        <w:id w:val="1237280945"/>
                        <w:placeholder>
                          <w:docPart w:val="DAE5F0CF2BDC44F2B59D772108E17E13"/>
                        </w:placeholder>
                      </w:sdtPr>
                      <w:sdtEndPr/>
                      <w:sdtContent>
                        <w:tc>
                          <w:tcPr>
                            <w:tcW w:w="1710" w:type="dxa"/>
                          </w:tcPr>
                          <w:p w:rsidR="002B31A5" w:rsidRPr="00E965D0" w:rsidRDefault="002B31A5" w:rsidP="002B31A5">
                            <w:pPr>
                              <w:tabs>
                                <w:tab w:val="center" w:pos="4680"/>
                              </w:tabs>
                              <w:rPr>
                                <w:sz w:val="16"/>
                                <w:szCs w:val="16"/>
                              </w:rPr>
                            </w:pPr>
                            <w:r>
                              <w:rPr>
                                <w:sz w:val="16"/>
                                <w:szCs w:val="16"/>
                              </w:rPr>
                              <w:t>G-CO.8, G-SRT.5</w:t>
                            </w:r>
                          </w:p>
                        </w:tc>
                      </w:sdtContent>
                    </w:sdt>
                  </w:sdtContent>
                </w:sdt>
              </w:sdtContent>
            </w:sdt>
          </w:sdtContent>
        </w:sdt>
        <w:tc>
          <w:tcPr>
            <w:tcW w:w="1170" w:type="dxa"/>
          </w:tcPr>
          <w:sdt>
            <w:sdtPr>
              <w:rPr>
                <w:sz w:val="12"/>
                <w:szCs w:val="12"/>
              </w:rPr>
              <w:alias w:val="Month Taught/Tested"/>
              <w:tag w:val="Month Taught/Tested"/>
              <w:id w:val="1625509224"/>
              <w:placeholder>
                <w:docPart w:val="AC6562DA1D3149E8BBE988E8EC12E91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D3020C" w:rsidP="002B31A5">
                <w:pPr>
                  <w:tabs>
                    <w:tab w:val="center" w:pos="4680"/>
                  </w:tabs>
                  <w:rPr>
                    <w:sz w:val="12"/>
                    <w:szCs w:val="12"/>
                  </w:rPr>
                </w:pPr>
                <w:r>
                  <w:rPr>
                    <w:sz w:val="12"/>
                    <w:szCs w:val="12"/>
                  </w:rPr>
                  <w:t>November</w:t>
                </w:r>
              </w:p>
            </w:sdtContent>
          </w:sdt>
          <w:sdt>
            <w:sdtPr>
              <w:rPr>
                <w:sz w:val="12"/>
                <w:szCs w:val="12"/>
              </w:rPr>
              <w:alias w:val="Month Taught/Tested"/>
              <w:tag w:val="Month Taught/Tested"/>
              <w:id w:val="-351418306"/>
              <w:placeholder>
                <w:docPart w:val="6F2E4D3CF8AB4A6CB7CA23C86EB340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D3020C" w:rsidP="002B31A5">
                <w:pPr>
                  <w:tabs>
                    <w:tab w:val="center" w:pos="4680"/>
                  </w:tabs>
                  <w:rPr>
                    <w:sz w:val="12"/>
                    <w:szCs w:val="12"/>
                  </w:rPr>
                </w:pPr>
                <w:r>
                  <w:rPr>
                    <w:sz w:val="12"/>
                    <w:szCs w:val="12"/>
                  </w:rPr>
                  <w:t>December</w:t>
                </w:r>
              </w:p>
            </w:sdtContent>
          </w:sdt>
          <w:p w:rsidR="002B31A5" w:rsidRPr="00554304" w:rsidRDefault="002B31A5" w:rsidP="002B31A5">
            <w:pPr>
              <w:rPr>
                <w:sz w:val="12"/>
                <w:szCs w:val="12"/>
              </w:rPr>
            </w:pPr>
          </w:p>
        </w:tc>
      </w:tr>
      <w:tr w:rsidR="002B31A5" w:rsidRPr="00AA05C3" w:rsidTr="00554304">
        <w:sdt>
          <w:sdtPr>
            <w:rPr>
              <w:sz w:val="20"/>
              <w:szCs w:val="20"/>
            </w:rPr>
            <w:id w:val="-145444709"/>
            <w:placeholder>
              <w:docPart w:val="EAF0F3D8E1A94C90BDF6C79A53170DE8"/>
            </w:placeholder>
          </w:sdtPr>
          <w:sdtEndPr/>
          <w:sdtContent>
            <w:tc>
              <w:tcPr>
                <w:tcW w:w="6475" w:type="dxa"/>
              </w:tcPr>
              <w:p w:rsidR="002B31A5" w:rsidRPr="00AA05C3" w:rsidRDefault="002B31A5" w:rsidP="002B31A5">
                <w:pPr>
                  <w:tabs>
                    <w:tab w:val="center" w:pos="4680"/>
                  </w:tabs>
                  <w:rPr>
                    <w:sz w:val="20"/>
                    <w:szCs w:val="20"/>
                  </w:rPr>
                </w:pPr>
                <w:r>
                  <w:rPr>
                    <w:sz w:val="20"/>
                    <w:szCs w:val="20"/>
                  </w:rPr>
                  <w:t>Use HL to determine whether triangles are congruent.</w:t>
                </w:r>
              </w:p>
            </w:tc>
          </w:sdtContent>
        </w:sdt>
        <w:sdt>
          <w:sdtPr>
            <w:rPr>
              <w:sz w:val="16"/>
              <w:szCs w:val="16"/>
            </w:rPr>
            <w:id w:val="785231077"/>
            <w:placeholder>
              <w:docPart w:val="5A781918A0FB4F3A9331304596087F1E"/>
            </w:placeholder>
          </w:sdtPr>
          <w:sdtEndPr/>
          <w:sdtContent>
            <w:sdt>
              <w:sdtPr>
                <w:rPr>
                  <w:sz w:val="16"/>
                  <w:szCs w:val="16"/>
                </w:rPr>
                <w:id w:val="-2096614557"/>
                <w:placeholder>
                  <w:docPart w:val="2DA700F26D94449BBC22D68C10EE731F"/>
                </w:placeholder>
              </w:sdtPr>
              <w:sdtEndPr/>
              <w:sdtContent>
                <w:sdt>
                  <w:sdtPr>
                    <w:rPr>
                      <w:sz w:val="16"/>
                      <w:szCs w:val="16"/>
                    </w:rPr>
                    <w:id w:val="-1695067847"/>
                    <w:placeholder>
                      <w:docPart w:val="CF8932E225C044A7B73DC594056680E4"/>
                    </w:placeholder>
                  </w:sdtPr>
                  <w:sdtEndPr/>
                  <w:sdtContent>
                    <w:tc>
                      <w:tcPr>
                        <w:tcW w:w="1710" w:type="dxa"/>
                      </w:tcPr>
                      <w:p w:rsidR="002B31A5" w:rsidRPr="00E965D0" w:rsidRDefault="002B31A5" w:rsidP="002B31A5">
                        <w:pPr>
                          <w:tabs>
                            <w:tab w:val="center" w:pos="4680"/>
                          </w:tabs>
                          <w:rPr>
                            <w:sz w:val="16"/>
                            <w:szCs w:val="16"/>
                          </w:rPr>
                        </w:pPr>
                        <w:r>
                          <w:rPr>
                            <w:sz w:val="16"/>
                            <w:szCs w:val="16"/>
                          </w:rPr>
                          <w:t>G-CO.8, G-SRT.5</w:t>
                        </w:r>
                      </w:p>
                    </w:tc>
                  </w:sdtContent>
                </w:sdt>
              </w:sdtContent>
            </w:sdt>
          </w:sdtContent>
        </w:sdt>
        <w:tc>
          <w:tcPr>
            <w:tcW w:w="1170" w:type="dxa"/>
          </w:tcPr>
          <w:sdt>
            <w:sdtPr>
              <w:rPr>
                <w:sz w:val="12"/>
                <w:szCs w:val="12"/>
              </w:rPr>
              <w:alias w:val="Month Taught/Tested"/>
              <w:tag w:val="Month Taught/Tested"/>
              <w:id w:val="-931578537"/>
              <w:placeholder>
                <w:docPart w:val="DBA86A2F517944B78511B688904BE9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D3020C" w:rsidP="002B31A5">
                <w:pPr>
                  <w:tabs>
                    <w:tab w:val="center" w:pos="4680"/>
                  </w:tabs>
                  <w:rPr>
                    <w:sz w:val="12"/>
                    <w:szCs w:val="12"/>
                  </w:rPr>
                </w:pPr>
                <w:r>
                  <w:rPr>
                    <w:sz w:val="12"/>
                    <w:szCs w:val="12"/>
                  </w:rPr>
                  <w:t>November</w:t>
                </w:r>
              </w:p>
            </w:sdtContent>
          </w:sdt>
          <w:sdt>
            <w:sdtPr>
              <w:rPr>
                <w:sz w:val="12"/>
                <w:szCs w:val="12"/>
              </w:rPr>
              <w:alias w:val="Month Taught/Tested"/>
              <w:tag w:val="Month Taught/Tested"/>
              <w:id w:val="-1830517665"/>
              <w:placeholder>
                <w:docPart w:val="037ECD3E13E4445B9C9BFD1CA8DC44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D3020C" w:rsidP="002B31A5">
                <w:pPr>
                  <w:tabs>
                    <w:tab w:val="center" w:pos="4680"/>
                  </w:tabs>
                  <w:rPr>
                    <w:sz w:val="12"/>
                    <w:szCs w:val="12"/>
                  </w:rPr>
                </w:pPr>
                <w:r>
                  <w:rPr>
                    <w:sz w:val="12"/>
                    <w:szCs w:val="12"/>
                  </w:rPr>
                  <w:t>December</w:t>
                </w:r>
              </w:p>
            </w:sdtContent>
          </w:sdt>
          <w:p w:rsidR="002B31A5" w:rsidRPr="00554304" w:rsidRDefault="002B31A5" w:rsidP="002B31A5">
            <w:pPr>
              <w:rPr>
                <w:sz w:val="12"/>
                <w:szCs w:val="12"/>
              </w:rPr>
            </w:pPr>
          </w:p>
        </w:tc>
      </w:tr>
      <w:tr w:rsidR="002B31A5" w:rsidRPr="00554304" w:rsidTr="001445F7">
        <w:sdt>
          <w:sdtPr>
            <w:rPr>
              <w:sz w:val="20"/>
              <w:szCs w:val="20"/>
            </w:rPr>
            <w:id w:val="1731267274"/>
            <w:placeholder>
              <w:docPart w:val="6C1D928DFF714B7E9975F15EC189C56B"/>
            </w:placeholder>
          </w:sdtPr>
          <w:sdtEndPr/>
          <w:sdtContent>
            <w:tc>
              <w:tcPr>
                <w:tcW w:w="6475" w:type="dxa"/>
              </w:tcPr>
              <w:p w:rsidR="002B31A5" w:rsidRPr="00AA05C3" w:rsidRDefault="002B31A5" w:rsidP="002B31A5">
                <w:pPr>
                  <w:tabs>
                    <w:tab w:val="center" w:pos="4680"/>
                  </w:tabs>
                  <w:rPr>
                    <w:sz w:val="20"/>
                    <w:szCs w:val="20"/>
                  </w:rPr>
                </w:pPr>
                <w:r>
                  <w:rPr>
                    <w:sz w:val="20"/>
                    <w:szCs w:val="20"/>
                  </w:rPr>
                  <w:t>Use CPCTC.</w:t>
                </w:r>
              </w:p>
            </w:tc>
          </w:sdtContent>
        </w:sdt>
        <w:sdt>
          <w:sdtPr>
            <w:rPr>
              <w:sz w:val="16"/>
              <w:szCs w:val="16"/>
            </w:rPr>
            <w:id w:val="-1636566057"/>
            <w:placeholder>
              <w:docPart w:val="26E7D3C268C6494A8770D7CF0B475163"/>
            </w:placeholder>
          </w:sdtPr>
          <w:sdtEndPr/>
          <w:sdtContent>
            <w:sdt>
              <w:sdtPr>
                <w:rPr>
                  <w:sz w:val="16"/>
                  <w:szCs w:val="16"/>
                </w:rPr>
                <w:id w:val="-1078362847"/>
                <w:placeholder>
                  <w:docPart w:val="96608DC7B9C34CE7AEC3D5945907459D"/>
                </w:placeholder>
              </w:sdtPr>
              <w:sdtEndPr/>
              <w:sdtContent>
                <w:sdt>
                  <w:sdtPr>
                    <w:rPr>
                      <w:sz w:val="16"/>
                      <w:szCs w:val="16"/>
                    </w:rPr>
                    <w:id w:val="958071792"/>
                    <w:placeholder>
                      <w:docPart w:val="E090137051034532937AFF105B2040B5"/>
                    </w:placeholder>
                  </w:sdtPr>
                  <w:sdtEndPr/>
                  <w:sdtContent>
                    <w:tc>
                      <w:tcPr>
                        <w:tcW w:w="1710" w:type="dxa"/>
                      </w:tcPr>
                      <w:p w:rsidR="002B31A5" w:rsidRPr="00E965D0" w:rsidRDefault="002B31A5" w:rsidP="002B31A5">
                        <w:pPr>
                          <w:tabs>
                            <w:tab w:val="center" w:pos="4680"/>
                          </w:tabs>
                          <w:rPr>
                            <w:sz w:val="16"/>
                            <w:szCs w:val="16"/>
                          </w:rPr>
                        </w:pPr>
                        <w:r>
                          <w:rPr>
                            <w:sz w:val="16"/>
                            <w:szCs w:val="16"/>
                          </w:rPr>
                          <w:t>G-CO.8, G-SRT.5</w:t>
                        </w:r>
                      </w:p>
                    </w:tc>
                  </w:sdtContent>
                </w:sdt>
              </w:sdtContent>
            </w:sdt>
          </w:sdtContent>
        </w:sdt>
        <w:tc>
          <w:tcPr>
            <w:tcW w:w="1170" w:type="dxa"/>
          </w:tcPr>
          <w:sdt>
            <w:sdtPr>
              <w:rPr>
                <w:sz w:val="12"/>
                <w:szCs w:val="12"/>
              </w:rPr>
              <w:alias w:val="Month Taught/Tested"/>
              <w:tag w:val="Month Taught/Tested"/>
              <w:id w:val="-961493391"/>
              <w:placeholder>
                <w:docPart w:val="AD1C225C845B4CB195DB799666E679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D3020C" w:rsidP="002B31A5">
                <w:pPr>
                  <w:tabs>
                    <w:tab w:val="center" w:pos="4680"/>
                  </w:tabs>
                  <w:rPr>
                    <w:sz w:val="12"/>
                    <w:szCs w:val="12"/>
                  </w:rPr>
                </w:pPr>
                <w:r>
                  <w:rPr>
                    <w:sz w:val="12"/>
                    <w:szCs w:val="12"/>
                  </w:rPr>
                  <w:t>November</w:t>
                </w:r>
              </w:p>
            </w:sdtContent>
          </w:sdt>
          <w:sdt>
            <w:sdtPr>
              <w:rPr>
                <w:sz w:val="12"/>
                <w:szCs w:val="12"/>
              </w:rPr>
              <w:alias w:val="Month Taught/Tested"/>
              <w:tag w:val="Month Taught/Tested"/>
              <w:id w:val="991984041"/>
              <w:placeholder>
                <w:docPart w:val="393DE384AEC94B2085402F7FB46DE66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D3020C" w:rsidP="002B31A5">
                <w:pPr>
                  <w:tabs>
                    <w:tab w:val="center" w:pos="4680"/>
                  </w:tabs>
                  <w:rPr>
                    <w:sz w:val="12"/>
                    <w:szCs w:val="12"/>
                  </w:rPr>
                </w:pPr>
                <w:r>
                  <w:rPr>
                    <w:sz w:val="12"/>
                    <w:szCs w:val="12"/>
                  </w:rPr>
                  <w:t>December</w:t>
                </w:r>
              </w:p>
            </w:sdtContent>
          </w:sdt>
          <w:p w:rsidR="002B31A5" w:rsidRPr="00554304" w:rsidRDefault="002B31A5" w:rsidP="002B31A5">
            <w:pPr>
              <w:rPr>
                <w:sz w:val="12"/>
                <w:szCs w:val="12"/>
              </w:rPr>
            </w:pPr>
          </w:p>
        </w:tc>
      </w:tr>
      <w:tr w:rsidR="002B31A5" w:rsidRPr="00554304" w:rsidTr="001445F7">
        <w:sdt>
          <w:sdtPr>
            <w:rPr>
              <w:sz w:val="20"/>
              <w:szCs w:val="20"/>
            </w:rPr>
            <w:id w:val="-1552533695"/>
            <w:placeholder>
              <w:docPart w:val="626816922D204954AE2F9A822BFAA89F"/>
            </w:placeholder>
          </w:sdtPr>
          <w:sdtEndPr/>
          <w:sdtContent>
            <w:tc>
              <w:tcPr>
                <w:tcW w:w="6475" w:type="dxa"/>
              </w:tcPr>
              <w:p w:rsidR="002B31A5" w:rsidRPr="00AA05C3" w:rsidRDefault="002B31A5" w:rsidP="002B31A5">
                <w:pPr>
                  <w:tabs>
                    <w:tab w:val="center" w:pos="4680"/>
                  </w:tabs>
                  <w:rPr>
                    <w:sz w:val="20"/>
                    <w:szCs w:val="20"/>
                  </w:rPr>
                </w:pPr>
                <w:r>
                  <w:rPr>
                    <w:sz w:val="20"/>
                    <w:szCs w:val="20"/>
                  </w:rPr>
                  <w:t>Use triangle congruence to solve problems with overlapping triangles.</w:t>
                </w:r>
              </w:p>
            </w:tc>
          </w:sdtContent>
        </w:sdt>
        <w:sdt>
          <w:sdtPr>
            <w:rPr>
              <w:sz w:val="16"/>
              <w:szCs w:val="16"/>
            </w:rPr>
            <w:id w:val="-1528638468"/>
            <w:placeholder>
              <w:docPart w:val="792BC1F2BBF04B57B2AC6DE00BAF606C"/>
            </w:placeholder>
          </w:sdtPr>
          <w:sdtEndPr/>
          <w:sdtContent>
            <w:sdt>
              <w:sdtPr>
                <w:rPr>
                  <w:sz w:val="16"/>
                  <w:szCs w:val="16"/>
                </w:rPr>
                <w:id w:val="-1007362000"/>
                <w:placeholder>
                  <w:docPart w:val="2BAECBFBB9C44E61B42599581393ADC0"/>
                </w:placeholder>
              </w:sdtPr>
              <w:sdtEndPr/>
              <w:sdtContent>
                <w:sdt>
                  <w:sdtPr>
                    <w:rPr>
                      <w:sz w:val="16"/>
                      <w:szCs w:val="16"/>
                    </w:rPr>
                    <w:id w:val="233519344"/>
                    <w:placeholder>
                      <w:docPart w:val="70136585BE4B4F4FB9F00024F9962299"/>
                    </w:placeholder>
                  </w:sdtPr>
                  <w:sdtEndPr/>
                  <w:sdtContent>
                    <w:tc>
                      <w:tcPr>
                        <w:tcW w:w="1710" w:type="dxa"/>
                      </w:tcPr>
                      <w:p w:rsidR="002B31A5" w:rsidRPr="00E965D0" w:rsidRDefault="002B31A5" w:rsidP="002B31A5">
                        <w:pPr>
                          <w:tabs>
                            <w:tab w:val="center" w:pos="4680"/>
                          </w:tabs>
                          <w:rPr>
                            <w:sz w:val="16"/>
                            <w:szCs w:val="16"/>
                          </w:rPr>
                        </w:pPr>
                        <w:r>
                          <w:rPr>
                            <w:sz w:val="16"/>
                            <w:szCs w:val="16"/>
                          </w:rPr>
                          <w:t>G-CO.8, G-SRT.5</w:t>
                        </w:r>
                      </w:p>
                    </w:tc>
                  </w:sdtContent>
                </w:sdt>
              </w:sdtContent>
            </w:sdt>
          </w:sdtContent>
        </w:sdt>
        <w:tc>
          <w:tcPr>
            <w:tcW w:w="1170" w:type="dxa"/>
          </w:tcPr>
          <w:sdt>
            <w:sdtPr>
              <w:rPr>
                <w:sz w:val="12"/>
                <w:szCs w:val="12"/>
              </w:rPr>
              <w:alias w:val="Month Taught/Tested"/>
              <w:tag w:val="Month Taught/Tested"/>
              <w:id w:val="-653074611"/>
              <w:placeholder>
                <w:docPart w:val="8C242854CA5040F4B0552D32FEDB8D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D3020C" w:rsidP="002B31A5">
                <w:pPr>
                  <w:tabs>
                    <w:tab w:val="center" w:pos="4680"/>
                  </w:tabs>
                  <w:rPr>
                    <w:sz w:val="12"/>
                    <w:szCs w:val="12"/>
                  </w:rPr>
                </w:pPr>
                <w:r>
                  <w:rPr>
                    <w:sz w:val="12"/>
                    <w:szCs w:val="12"/>
                  </w:rPr>
                  <w:t>November</w:t>
                </w:r>
              </w:p>
            </w:sdtContent>
          </w:sdt>
          <w:sdt>
            <w:sdtPr>
              <w:rPr>
                <w:sz w:val="12"/>
                <w:szCs w:val="12"/>
              </w:rPr>
              <w:alias w:val="Month Taught/Tested"/>
              <w:tag w:val="Month Taught/Tested"/>
              <w:id w:val="-374160221"/>
              <w:placeholder>
                <w:docPart w:val="AFFC7EC479F940B8B73BCDB23F2AE1C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D3020C" w:rsidP="002B31A5">
                <w:pPr>
                  <w:tabs>
                    <w:tab w:val="center" w:pos="4680"/>
                  </w:tabs>
                  <w:rPr>
                    <w:sz w:val="12"/>
                    <w:szCs w:val="12"/>
                  </w:rPr>
                </w:pPr>
                <w:r>
                  <w:rPr>
                    <w:sz w:val="12"/>
                    <w:szCs w:val="12"/>
                  </w:rPr>
                  <w:t>December</w:t>
                </w:r>
              </w:p>
            </w:sdtContent>
          </w:sdt>
          <w:p w:rsidR="002B31A5" w:rsidRPr="00554304" w:rsidRDefault="002B31A5" w:rsidP="002B31A5">
            <w:pPr>
              <w:rPr>
                <w:sz w:val="12"/>
                <w:szCs w:val="12"/>
              </w:rPr>
            </w:pPr>
          </w:p>
        </w:tc>
      </w:tr>
      <w:tr w:rsidR="00A02591" w:rsidTr="00A02591">
        <w:trPr>
          <w:trHeight w:val="260"/>
        </w:trPr>
        <w:sdt>
          <w:sdtPr>
            <w:rPr>
              <w:sz w:val="20"/>
              <w:szCs w:val="20"/>
            </w:rPr>
            <w:id w:val="-1362125078"/>
            <w:placeholder>
              <w:docPart w:val="EBBF7B1AC42F43F9B75B372B13B6EA45"/>
            </w:placeholder>
          </w:sdtPr>
          <w:sdtEndPr/>
          <w:sdtContent>
            <w:tc>
              <w:tcPr>
                <w:tcW w:w="6475" w:type="dxa"/>
              </w:tcPr>
              <w:p w:rsidR="00A02591" w:rsidRPr="00AA05C3" w:rsidRDefault="00AB6D89" w:rsidP="00AB6D89">
                <w:pPr>
                  <w:tabs>
                    <w:tab w:val="center" w:pos="4680"/>
                  </w:tabs>
                  <w:rPr>
                    <w:sz w:val="20"/>
                    <w:szCs w:val="20"/>
                  </w:rPr>
                </w:pPr>
                <w:r>
                  <w:rPr>
                    <w:sz w:val="20"/>
                    <w:szCs w:val="20"/>
                  </w:rPr>
                  <w:t>Apply theorems of triangles congruence to solve problems.</w:t>
                </w:r>
              </w:p>
            </w:tc>
          </w:sdtContent>
        </w:sdt>
        <w:sdt>
          <w:sdtPr>
            <w:rPr>
              <w:sz w:val="16"/>
              <w:szCs w:val="16"/>
            </w:rPr>
            <w:id w:val="-963972057"/>
            <w:placeholder>
              <w:docPart w:val="EBBF7B1AC42F43F9B75B372B13B6EA45"/>
            </w:placeholder>
          </w:sdtPr>
          <w:sdtEndPr/>
          <w:sdtContent>
            <w:sdt>
              <w:sdtPr>
                <w:rPr>
                  <w:sz w:val="16"/>
                  <w:szCs w:val="16"/>
                </w:rPr>
                <w:id w:val="1824694691"/>
                <w:placeholder>
                  <w:docPart w:val="F674EDB5B2F4431F943AA490A11AC699"/>
                </w:placeholder>
              </w:sdtPr>
              <w:sdtEndPr/>
              <w:sdtContent>
                <w:tc>
                  <w:tcPr>
                    <w:tcW w:w="1710" w:type="dxa"/>
                  </w:tcPr>
                  <w:p w:rsidR="00A02591" w:rsidRPr="00E965D0" w:rsidRDefault="002B31A5" w:rsidP="002B31A5">
                    <w:pPr>
                      <w:tabs>
                        <w:tab w:val="center" w:pos="4680"/>
                      </w:tabs>
                      <w:rPr>
                        <w:sz w:val="16"/>
                        <w:szCs w:val="16"/>
                      </w:rPr>
                    </w:pPr>
                    <w:r>
                      <w:rPr>
                        <w:sz w:val="16"/>
                        <w:szCs w:val="16"/>
                      </w:rPr>
                      <w:t>G-CO.8, G-SRT.5</w:t>
                    </w:r>
                  </w:p>
                </w:tc>
              </w:sdtContent>
            </w:sdt>
          </w:sdtContent>
        </w:sdt>
        <w:tc>
          <w:tcPr>
            <w:tcW w:w="1170" w:type="dxa"/>
          </w:tcPr>
          <w:sdt>
            <w:sdtPr>
              <w:rPr>
                <w:sz w:val="12"/>
                <w:szCs w:val="12"/>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287685"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287685"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2B31A5" w:rsidTr="00A02591">
        <w:sdt>
          <w:sdtPr>
            <w:rPr>
              <w:sz w:val="20"/>
              <w:szCs w:val="20"/>
            </w:rPr>
            <w:id w:val="497848941"/>
            <w:placeholder>
              <w:docPart w:val="36C14616DCCD4655863B5957DE12F408"/>
            </w:placeholder>
          </w:sdtPr>
          <w:sdtEndPr/>
          <w:sdtContent>
            <w:tc>
              <w:tcPr>
                <w:tcW w:w="6475" w:type="dxa"/>
              </w:tcPr>
              <w:p w:rsidR="002B31A5" w:rsidRPr="00AA05C3" w:rsidRDefault="002B31A5" w:rsidP="002B31A5">
                <w:pPr>
                  <w:tabs>
                    <w:tab w:val="center" w:pos="4680"/>
                  </w:tabs>
                  <w:rPr>
                    <w:sz w:val="20"/>
                    <w:szCs w:val="20"/>
                  </w:rPr>
                </w:pPr>
                <w:r>
                  <w:rPr>
                    <w:sz w:val="20"/>
                    <w:szCs w:val="20"/>
                  </w:rPr>
                  <w:t>Find equidistant points.</w:t>
                </w:r>
              </w:p>
            </w:tc>
          </w:sdtContent>
        </w:sdt>
        <w:sdt>
          <w:sdtPr>
            <w:rPr>
              <w:sz w:val="16"/>
              <w:szCs w:val="16"/>
            </w:rPr>
            <w:id w:val="-655990466"/>
            <w:placeholder>
              <w:docPart w:val="90047EDB8A24495689D4F278645FB3FB"/>
            </w:placeholder>
          </w:sdtPr>
          <w:sdtEndPr/>
          <w:sdtContent>
            <w:tc>
              <w:tcPr>
                <w:tcW w:w="1710" w:type="dxa"/>
              </w:tcPr>
              <w:p w:rsidR="002B31A5" w:rsidRDefault="002B31A5" w:rsidP="002B31A5">
                <w:pPr>
                  <w:tabs>
                    <w:tab w:val="center" w:pos="4680"/>
                  </w:tabs>
                  <w:rPr>
                    <w:sz w:val="16"/>
                    <w:szCs w:val="16"/>
                  </w:rPr>
                </w:pPr>
                <w:r>
                  <w:rPr>
                    <w:sz w:val="16"/>
                    <w:szCs w:val="16"/>
                  </w:rPr>
                  <w:t>G-CO.9</w:t>
                </w:r>
              </w:p>
              <w:p w:rsidR="002B31A5" w:rsidRPr="00E965D0" w:rsidRDefault="002B31A5" w:rsidP="002B31A5">
                <w:pPr>
                  <w:tabs>
                    <w:tab w:val="center" w:pos="4680"/>
                  </w:tabs>
                  <w:rPr>
                    <w:sz w:val="16"/>
                    <w:szCs w:val="16"/>
                  </w:rPr>
                </w:pPr>
                <w:r>
                  <w:rPr>
                    <w:sz w:val="16"/>
                    <w:szCs w:val="16"/>
                  </w:rPr>
                  <w:t>A-REI.3</w:t>
                </w:r>
              </w:p>
            </w:tc>
          </w:sdtContent>
        </w:sdt>
        <w:tc>
          <w:tcPr>
            <w:tcW w:w="1170" w:type="dxa"/>
          </w:tcPr>
          <w:sdt>
            <w:sdtPr>
              <w:rPr>
                <w:sz w:val="12"/>
                <w:szCs w:val="12"/>
              </w:rPr>
              <w:alias w:val="Month Taught/Tested"/>
              <w:tag w:val="Month Taught/Tested"/>
              <w:id w:val="-1303847734"/>
              <w:placeholder>
                <w:docPart w:val="5AD84998F0D74717A78DF333C014FF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November</w:t>
                </w:r>
              </w:p>
            </w:sdtContent>
          </w:sdt>
          <w:sdt>
            <w:sdtPr>
              <w:rPr>
                <w:sz w:val="12"/>
                <w:szCs w:val="12"/>
              </w:rPr>
              <w:alias w:val="Month Taught/Tested"/>
              <w:tag w:val="Month Taught/Tested"/>
              <w:id w:val="-1669852644"/>
              <w:placeholder>
                <w:docPart w:val="ADF42EAFE23D4FAAAF4EC850CF3ACD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December</w:t>
                </w:r>
              </w:p>
            </w:sdtContent>
          </w:sdt>
          <w:p w:rsidR="002B31A5" w:rsidRPr="00554304" w:rsidRDefault="002B31A5" w:rsidP="002B31A5">
            <w:pPr>
              <w:rPr>
                <w:sz w:val="12"/>
                <w:szCs w:val="12"/>
              </w:rPr>
            </w:pPr>
          </w:p>
        </w:tc>
      </w:tr>
      <w:tr w:rsidR="002B31A5" w:rsidTr="00A02591">
        <w:sdt>
          <w:sdtPr>
            <w:rPr>
              <w:sz w:val="20"/>
              <w:szCs w:val="20"/>
            </w:rPr>
            <w:id w:val="231973898"/>
            <w:placeholder>
              <w:docPart w:val="30B2DB46B9984B138E28698F4B07969D"/>
            </w:placeholder>
          </w:sdtPr>
          <w:sdtEndPr/>
          <w:sdtContent>
            <w:tc>
              <w:tcPr>
                <w:tcW w:w="6475" w:type="dxa"/>
              </w:tcPr>
              <w:p w:rsidR="002B31A5" w:rsidRPr="00AA05C3" w:rsidRDefault="002B31A5" w:rsidP="002B31A5">
                <w:pPr>
                  <w:tabs>
                    <w:tab w:val="center" w:pos="4680"/>
                  </w:tabs>
                  <w:rPr>
                    <w:sz w:val="20"/>
                    <w:szCs w:val="20"/>
                  </w:rPr>
                </w:pPr>
                <w:r>
                  <w:rPr>
                    <w:sz w:val="20"/>
                    <w:szCs w:val="20"/>
                  </w:rPr>
                  <w:t>Use perpendicular and angle bisectors to solve problems.</w:t>
                </w:r>
              </w:p>
            </w:tc>
          </w:sdtContent>
        </w:sdt>
        <w:sdt>
          <w:sdtPr>
            <w:rPr>
              <w:sz w:val="16"/>
              <w:szCs w:val="16"/>
            </w:rPr>
            <w:id w:val="1898700996"/>
            <w:placeholder>
              <w:docPart w:val="30B2DB46B9984B138E28698F4B07969D"/>
            </w:placeholder>
          </w:sdtPr>
          <w:sdtEndPr/>
          <w:sdtContent>
            <w:sdt>
              <w:sdtPr>
                <w:rPr>
                  <w:sz w:val="16"/>
                  <w:szCs w:val="16"/>
                </w:rPr>
                <w:id w:val="702442542"/>
                <w:placeholder>
                  <w:docPart w:val="42B23E2154C847D2BD77E7DA97CCD1A6"/>
                </w:placeholder>
              </w:sdtPr>
              <w:sdtEndPr/>
              <w:sdtContent>
                <w:sdt>
                  <w:sdtPr>
                    <w:rPr>
                      <w:sz w:val="16"/>
                      <w:szCs w:val="16"/>
                    </w:rPr>
                    <w:id w:val="1048188056"/>
                    <w:placeholder>
                      <w:docPart w:val="390370794EC246B59276ABB63D0D2B53"/>
                    </w:placeholder>
                  </w:sdtPr>
                  <w:sdtEndPr/>
                  <w:sdtContent>
                    <w:tc>
                      <w:tcPr>
                        <w:tcW w:w="1710" w:type="dxa"/>
                      </w:tcPr>
                      <w:p w:rsidR="002566FB" w:rsidRDefault="002566FB" w:rsidP="002566FB">
                        <w:pPr>
                          <w:tabs>
                            <w:tab w:val="center" w:pos="4680"/>
                          </w:tabs>
                          <w:rPr>
                            <w:sz w:val="16"/>
                            <w:szCs w:val="16"/>
                          </w:rPr>
                        </w:pPr>
                        <w:r>
                          <w:rPr>
                            <w:sz w:val="16"/>
                            <w:szCs w:val="16"/>
                          </w:rPr>
                          <w:t>G-CO.10</w:t>
                        </w:r>
                      </w:p>
                      <w:p w:rsidR="002B31A5" w:rsidRPr="00E965D0" w:rsidRDefault="002566FB" w:rsidP="002566FB">
                        <w:pPr>
                          <w:tabs>
                            <w:tab w:val="center" w:pos="4680"/>
                          </w:tabs>
                          <w:rPr>
                            <w:sz w:val="16"/>
                            <w:szCs w:val="16"/>
                          </w:rPr>
                        </w:pPr>
                        <w:r>
                          <w:rPr>
                            <w:sz w:val="16"/>
                            <w:szCs w:val="16"/>
                          </w:rPr>
                          <w:t>A-REI.3</w:t>
                        </w:r>
                      </w:p>
                    </w:tc>
                  </w:sdtContent>
                </w:sdt>
              </w:sdtContent>
            </w:sdt>
          </w:sdtContent>
        </w:sdt>
        <w:tc>
          <w:tcPr>
            <w:tcW w:w="1170" w:type="dxa"/>
          </w:tcPr>
          <w:sdt>
            <w:sdtPr>
              <w:rPr>
                <w:sz w:val="12"/>
                <w:szCs w:val="12"/>
              </w:rPr>
              <w:alias w:val="Month Taught/Tested"/>
              <w:tag w:val="Month Taught/Tested"/>
              <w:id w:val="510110059"/>
              <w:placeholder>
                <w:docPart w:val="4624D47FF7B948E78C1F13D4A589BF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December</w:t>
                </w:r>
              </w:p>
            </w:sdtContent>
          </w:sdt>
          <w:sdt>
            <w:sdtPr>
              <w:rPr>
                <w:sz w:val="12"/>
                <w:szCs w:val="12"/>
              </w:rPr>
              <w:alias w:val="Month Taught/Tested"/>
              <w:tag w:val="Month Taught/Tested"/>
              <w:id w:val="-942230729"/>
              <w:placeholder>
                <w:docPart w:val="CAC3E65F61914A939DA8AF680DDD260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January</w:t>
                </w:r>
              </w:p>
            </w:sdtContent>
          </w:sdt>
          <w:p w:rsidR="002B31A5" w:rsidRPr="00554304" w:rsidRDefault="002B31A5" w:rsidP="002B31A5">
            <w:pPr>
              <w:rPr>
                <w:sz w:val="12"/>
                <w:szCs w:val="12"/>
              </w:rPr>
            </w:pPr>
          </w:p>
        </w:tc>
      </w:tr>
      <w:tr w:rsidR="002B31A5" w:rsidTr="00A02591">
        <w:sdt>
          <w:sdtPr>
            <w:rPr>
              <w:sz w:val="20"/>
              <w:szCs w:val="20"/>
            </w:rPr>
            <w:id w:val="-1164155901"/>
            <w:placeholder>
              <w:docPart w:val="6102E11075E84BB18C690992DBE6D8F6"/>
            </w:placeholder>
          </w:sdtPr>
          <w:sdtEndPr/>
          <w:sdtContent>
            <w:tc>
              <w:tcPr>
                <w:tcW w:w="6475" w:type="dxa"/>
              </w:tcPr>
              <w:p w:rsidR="002B31A5" w:rsidRPr="00AA05C3" w:rsidRDefault="002B31A5" w:rsidP="002B31A5">
                <w:pPr>
                  <w:tabs>
                    <w:tab w:val="center" w:pos="4680"/>
                  </w:tabs>
                  <w:rPr>
                    <w:sz w:val="20"/>
                    <w:szCs w:val="20"/>
                  </w:rPr>
                </w:pPr>
                <w:r>
                  <w:rPr>
                    <w:sz w:val="20"/>
                    <w:szCs w:val="20"/>
                  </w:rPr>
                  <w:t>Use triangle bisectors to solve problems.</w:t>
                </w:r>
              </w:p>
            </w:tc>
          </w:sdtContent>
        </w:sdt>
        <w:sdt>
          <w:sdtPr>
            <w:rPr>
              <w:sz w:val="16"/>
              <w:szCs w:val="16"/>
            </w:rPr>
            <w:id w:val="241686428"/>
            <w:placeholder>
              <w:docPart w:val="6102E11075E84BB18C690992DBE6D8F6"/>
            </w:placeholder>
          </w:sdtPr>
          <w:sdtEndPr/>
          <w:sdtContent>
            <w:sdt>
              <w:sdtPr>
                <w:rPr>
                  <w:sz w:val="16"/>
                  <w:szCs w:val="16"/>
                </w:rPr>
                <w:id w:val="527367808"/>
                <w:placeholder>
                  <w:docPart w:val="9EEE6996A3FC42F8AB261252BABEB32D"/>
                </w:placeholder>
              </w:sdtPr>
              <w:sdtEndPr/>
              <w:sdtContent>
                <w:sdt>
                  <w:sdtPr>
                    <w:rPr>
                      <w:sz w:val="16"/>
                      <w:szCs w:val="16"/>
                    </w:rPr>
                    <w:id w:val="1774209129"/>
                    <w:placeholder>
                      <w:docPart w:val="AE5FC546280A4851885BF25ED5C3B241"/>
                    </w:placeholder>
                  </w:sdtPr>
                  <w:sdtEndPr/>
                  <w:sdtContent>
                    <w:tc>
                      <w:tcPr>
                        <w:tcW w:w="1710" w:type="dxa"/>
                      </w:tcPr>
                      <w:p w:rsidR="002566FB" w:rsidRDefault="002566FB" w:rsidP="002566FB">
                        <w:pPr>
                          <w:tabs>
                            <w:tab w:val="center" w:pos="4680"/>
                          </w:tabs>
                          <w:rPr>
                            <w:sz w:val="16"/>
                            <w:szCs w:val="16"/>
                          </w:rPr>
                        </w:pPr>
                        <w:r>
                          <w:rPr>
                            <w:sz w:val="16"/>
                            <w:szCs w:val="16"/>
                          </w:rPr>
                          <w:t>G-CO.10</w:t>
                        </w:r>
                      </w:p>
                      <w:p w:rsidR="002B31A5" w:rsidRPr="00E965D0" w:rsidRDefault="002566FB" w:rsidP="002566FB">
                        <w:pPr>
                          <w:tabs>
                            <w:tab w:val="center" w:pos="4680"/>
                          </w:tabs>
                          <w:rPr>
                            <w:sz w:val="16"/>
                            <w:szCs w:val="16"/>
                          </w:rPr>
                        </w:pPr>
                        <w:r>
                          <w:rPr>
                            <w:sz w:val="16"/>
                            <w:szCs w:val="16"/>
                          </w:rPr>
                          <w:t>A-REI.3</w:t>
                        </w:r>
                      </w:p>
                    </w:tc>
                  </w:sdtContent>
                </w:sdt>
              </w:sdtContent>
            </w:sdt>
          </w:sdtContent>
        </w:sdt>
        <w:tc>
          <w:tcPr>
            <w:tcW w:w="1170" w:type="dxa"/>
          </w:tcPr>
          <w:sdt>
            <w:sdtPr>
              <w:rPr>
                <w:sz w:val="12"/>
                <w:szCs w:val="12"/>
              </w:rPr>
              <w:alias w:val="Month Taught/Tested"/>
              <w:tag w:val="Month Taught/Tested"/>
              <w:id w:val="-362280663"/>
              <w:placeholder>
                <w:docPart w:val="440793CF626A4EE19776C0E4EB730E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December</w:t>
                </w:r>
              </w:p>
            </w:sdtContent>
          </w:sdt>
          <w:sdt>
            <w:sdtPr>
              <w:rPr>
                <w:sz w:val="12"/>
                <w:szCs w:val="12"/>
              </w:rPr>
              <w:alias w:val="Month Taught/Tested"/>
              <w:tag w:val="Month Taught/Tested"/>
              <w:id w:val="-1077366501"/>
              <w:placeholder>
                <w:docPart w:val="B5418007B4D345BD829AE71D03450BC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January</w:t>
                </w:r>
              </w:p>
            </w:sdtContent>
          </w:sdt>
          <w:p w:rsidR="002B31A5" w:rsidRPr="00554304" w:rsidRDefault="002B31A5" w:rsidP="002B31A5">
            <w:pPr>
              <w:rPr>
                <w:sz w:val="12"/>
                <w:szCs w:val="12"/>
              </w:rPr>
            </w:pPr>
          </w:p>
        </w:tc>
      </w:tr>
      <w:tr w:rsidR="002B31A5" w:rsidTr="00A02591">
        <w:sdt>
          <w:sdtPr>
            <w:rPr>
              <w:sz w:val="20"/>
              <w:szCs w:val="20"/>
            </w:rPr>
            <w:id w:val="-1001891543"/>
            <w:placeholder>
              <w:docPart w:val="725321E416F348CF8E83D07CB736619A"/>
            </w:placeholder>
          </w:sdtPr>
          <w:sdtEndPr/>
          <w:sdtContent>
            <w:tc>
              <w:tcPr>
                <w:tcW w:w="6475" w:type="dxa"/>
              </w:tcPr>
              <w:p w:rsidR="002B31A5" w:rsidRPr="00AA05C3" w:rsidRDefault="002B31A5" w:rsidP="002B31A5">
                <w:pPr>
                  <w:tabs>
                    <w:tab w:val="center" w:pos="4680"/>
                  </w:tabs>
                  <w:rPr>
                    <w:sz w:val="20"/>
                    <w:szCs w:val="20"/>
                  </w:rPr>
                </w:pPr>
                <w:r>
                  <w:rPr>
                    <w:sz w:val="20"/>
                    <w:szCs w:val="20"/>
                  </w:rPr>
                  <w:t>Identify and investigate circumscribed circles and inscribed circles.</w:t>
                </w:r>
              </w:p>
            </w:tc>
          </w:sdtContent>
        </w:sdt>
        <w:sdt>
          <w:sdtPr>
            <w:rPr>
              <w:sz w:val="16"/>
              <w:szCs w:val="16"/>
            </w:rPr>
            <w:id w:val="-832916423"/>
            <w:placeholder>
              <w:docPart w:val="725321E416F348CF8E83D07CB736619A"/>
            </w:placeholder>
          </w:sdtPr>
          <w:sdtEndPr/>
          <w:sdtContent>
            <w:sdt>
              <w:sdtPr>
                <w:rPr>
                  <w:sz w:val="16"/>
                  <w:szCs w:val="16"/>
                </w:rPr>
                <w:id w:val="499241269"/>
                <w:placeholder>
                  <w:docPart w:val="DE5F014AF69A4A99B19CFB73ECCD7549"/>
                </w:placeholder>
              </w:sdtPr>
              <w:sdtEndPr/>
              <w:sdtContent>
                <w:sdt>
                  <w:sdtPr>
                    <w:rPr>
                      <w:sz w:val="16"/>
                      <w:szCs w:val="16"/>
                    </w:rPr>
                    <w:id w:val="-1443306315"/>
                    <w:placeholder>
                      <w:docPart w:val="289222A2587148139D779C5BC4613EA4"/>
                    </w:placeholder>
                  </w:sdtPr>
                  <w:sdtEndPr/>
                  <w:sdtContent>
                    <w:tc>
                      <w:tcPr>
                        <w:tcW w:w="1710" w:type="dxa"/>
                      </w:tcPr>
                      <w:p w:rsidR="002566FB" w:rsidRDefault="002566FB" w:rsidP="002566FB">
                        <w:pPr>
                          <w:tabs>
                            <w:tab w:val="center" w:pos="4680"/>
                          </w:tabs>
                          <w:rPr>
                            <w:sz w:val="16"/>
                            <w:szCs w:val="16"/>
                          </w:rPr>
                        </w:pPr>
                        <w:r>
                          <w:rPr>
                            <w:sz w:val="16"/>
                            <w:szCs w:val="16"/>
                          </w:rPr>
                          <w:t>G-CO.10</w:t>
                        </w:r>
                      </w:p>
                      <w:p w:rsidR="002B31A5" w:rsidRPr="00E965D0" w:rsidRDefault="002566FB" w:rsidP="002566FB">
                        <w:pPr>
                          <w:tabs>
                            <w:tab w:val="center" w:pos="4680"/>
                          </w:tabs>
                          <w:rPr>
                            <w:sz w:val="16"/>
                            <w:szCs w:val="16"/>
                          </w:rPr>
                        </w:pPr>
                        <w:r>
                          <w:rPr>
                            <w:sz w:val="16"/>
                            <w:szCs w:val="16"/>
                          </w:rPr>
                          <w:t>A-REI.3</w:t>
                        </w:r>
                      </w:p>
                    </w:tc>
                  </w:sdtContent>
                </w:sdt>
              </w:sdtContent>
            </w:sdt>
          </w:sdtContent>
        </w:sdt>
        <w:tc>
          <w:tcPr>
            <w:tcW w:w="1170" w:type="dxa"/>
          </w:tcPr>
          <w:sdt>
            <w:sdtPr>
              <w:rPr>
                <w:sz w:val="12"/>
                <w:szCs w:val="12"/>
              </w:rPr>
              <w:alias w:val="Month Taught/Tested"/>
              <w:tag w:val="Month Taught/Tested"/>
              <w:id w:val="1622959238"/>
              <w:placeholder>
                <w:docPart w:val="4051594ED38141DE8AFE813B7CA9DDF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December</w:t>
                </w:r>
              </w:p>
            </w:sdtContent>
          </w:sdt>
          <w:sdt>
            <w:sdtPr>
              <w:rPr>
                <w:sz w:val="12"/>
                <w:szCs w:val="12"/>
              </w:rPr>
              <w:alias w:val="Month Taught/Tested"/>
              <w:tag w:val="Month Taught/Tested"/>
              <w:id w:val="-1183041309"/>
              <w:placeholder>
                <w:docPart w:val="433B3A99588A42A7AF7557600F25581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January</w:t>
                </w:r>
              </w:p>
            </w:sdtContent>
          </w:sdt>
          <w:p w:rsidR="002B31A5" w:rsidRPr="00554304" w:rsidRDefault="002B31A5" w:rsidP="002B31A5">
            <w:pPr>
              <w:rPr>
                <w:sz w:val="12"/>
                <w:szCs w:val="12"/>
              </w:rPr>
            </w:pPr>
          </w:p>
        </w:tc>
      </w:tr>
      <w:tr w:rsidR="002B31A5" w:rsidTr="00A02591">
        <w:sdt>
          <w:sdtPr>
            <w:rPr>
              <w:sz w:val="20"/>
              <w:szCs w:val="20"/>
            </w:rPr>
            <w:id w:val="-1341082412"/>
            <w:placeholder>
              <w:docPart w:val="FF345E76CFC24C64B30B1EFB2C87D914"/>
            </w:placeholder>
          </w:sdtPr>
          <w:sdtEndPr/>
          <w:sdtContent>
            <w:tc>
              <w:tcPr>
                <w:tcW w:w="6475" w:type="dxa"/>
              </w:tcPr>
              <w:p w:rsidR="002B31A5" w:rsidRPr="00AA05C3" w:rsidRDefault="002B31A5" w:rsidP="002B31A5">
                <w:pPr>
                  <w:tabs>
                    <w:tab w:val="center" w:pos="4680"/>
                  </w:tabs>
                  <w:rPr>
                    <w:sz w:val="20"/>
                    <w:szCs w:val="20"/>
                  </w:rPr>
                </w:pPr>
                <w:r>
                  <w:rPr>
                    <w:sz w:val="20"/>
                    <w:szCs w:val="20"/>
                  </w:rPr>
                  <w:t>Find the points of concurrency for the medians of a triangle and the altitudes of a triangle.</w:t>
                </w:r>
              </w:p>
            </w:tc>
          </w:sdtContent>
        </w:sdt>
        <w:sdt>
          <w:sdtPr>
            <w:rPr>
              <w:sz w:val="16"/>
              <w:szCs w:val="16"/>
            </w:rPr>
            <w:id w:val="-2123673589"/>
            <w:placeholder>
              <w:docPart w:val="FF345E76CFC24C64B30B1EFB2C87D914"/>
            </w:placeholder>
          </w:sdtPr>
          <w:sdtEndPr/>
          <w:sdtContent>
            <w:sdt>
              <w:sdtPr>
                <w:rPr>
                  <w:sz w:val="16"/>
                  <w:szCs w:val="16"/>
                </w:rPr>
                <w:id w:val="1838812236"/>
                <w:placeholder>
                  <w:docPart w:val="268E84A522684C809B8B242A908AAB54"/>
                </w:placeholder>
              </w:sdtPr>
              <w:sdtEndPr/>
              <w:sdtContent>
                <w:sdt>
                  <w:sdtPr>
                    <w:rPr>
                      <w:sz w:val="16"/>
                      <w:szCs w:val="16"/>
                    </w:rPr>
                    <w:id w:val="1230416946"/>
                    <w:placeholder>
                      <w:docPart w:val="297B8643EA9142D7B7BC497F7CD89CF6"/>
                    </w:placeholder>
                  </w:sdtPr>
                  <w:sdtEndPr/>
                  <w:sdtContent>
                    <w:tc>
                      <w:tcPr>
                        <w:tcW w:w="1710" w:type="dxa"/>
                      </w:tcPr>
                      <w:p w:rsidR="002B31A5" w:rsidRPr="00E965D0" w:rsidRDefault="002566FB" w:rsidP="002B31A5">
                        <w:pPr>
                          <w:tabs>
                            <w:tab w:val="center" w:pos="4680"/>
                          </w:tabs>
                          <w:rPr>
                            <w:sz w:val="16"/>
                            <w:szCs w:val="16"/>
                          </w:rPr>
                        </w:pPr>
                        <w:r>
                          <w:rPr>
                            <w:sz w:val="16"/>
                            <w:szCs w:val="16"/>
                          </w:rPr>
                          <w:t>G-SRT.5, G-C0.10, G-GPE.5, A-REI.6, A-REI.10</w:t>
                        </w:r>
                      </w:p>
                    </w:tc>
                  </w:sdtContent>
                </w:sdt>
              </w:sdtContent>
            </w:sdt>
          </w:sdtContent>
        </w:sdt>
        <w:tc>
          <w:tcPr>
            <w:tcW w:w="1170" w:type="dxa"/>
          </w:tcPr>
          <w:sdt>
            <w:sdtPr>
              <w:rPr>
                <w:sz w:val="12"/>
                <w:szCs w:val="12"/>
              </w:rPr>
              <w:alias w:val="Month Taught/Tested"/>
              <w:tag w:val="Month Taught/Tested"/>
              <w:id w:val="257022683"/>
              <w:placeholder>
                <w:docPart w:val="AC5C149DA80A457AB2FBA70B1CBDDD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December</w:t>
                </w:r>
              </w:p>
            </w:sdtContent>
          </w:sdt>
          <w:sdt>
            <w:sdtPr>
              <w:rPr>
                <w:sz w:val="12"/>
                <w:szCs w:val="12"/>
              </w:rPr>
              <w:alias w:val="Month Taught/Tested"/>
              <w:tag w:val="Month Taught/Tested"/>
              <w:id w:val="1937331628"/>
              <w:placeholder>
                <w:docPart w:val="B153B23058524A019FC3DA57C2261B4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January</w:t>
                </w:r>
              </w:p>
            </w:sdtContent>
          </w:sdt>
          <w:p w:rsidR="002B31A5" w:rsidRPr="00554304" w:rsidRDefault="002B31A5" w:rsidP="002B31A5">
            <w:pPr>
              <w:rPr>
                <w:sz w:val="12"/>
                <w:szCs w:val="12"/>
              </w:rPr>
            </w:pPr>
          </w:p>
        </w:tc>
      </w:tr>
      <w:tr w:rsidR="002B31A5" w:rsidTr="00A02591">
        <w:sdt>
          <w:sdtPr>
            <w:rPr>
              <w:sz w:val="20"/>
              <w:szCs w:val="20"/>
            </w:rPr>
            <w:id w:val="90980755"/>
            <w:placeholder>
              <w:docPart w:val="D2C0BA19A46943359AE206E72F9DA7F8"/>
            </w:placeholder>
          </w:sdtPr>
          <w:sdtEndPr/>
          <w:sdtContent>
            <w:tc>
              <w:tcPr>
                <w:tcW w:w="6475" w:type="dxa"/>
              </w:tcPr>
              <w:p w:rsidR="002B31A5" w:rsidRPr="00AA05C3" w:rsidRDefault="002B31A5" w:rsidP="002B31A5">
                <w:pPr>
                  <w:tabs>
                    <w:tab w:val="center" w:pos="4680"/>
                  </w:tabs>
                  <w:rPr>
                    <w:sz w:val="20"/>
                    <w:szCs w:val="20"/>
                  </w:rPr>
                </w:pPr>
                <w:r>
                  <w:rPr>
                    <w:sz w:val="20"/>
                    <w:szCs w:val="20"/>
                  </w:rPr>
                  <w:t>Apply theorems to compare the sides and angles in one triangle.</w:t>
                </w:r>
              </w:p>
            </w:tc>
          </w:sdtContent>
        </w:sdt>
        <w:sdt>
          <w:sdtPr>
            <w:rPr>
              <w:sz w:val="16"/>
              <w:szCs w:val="16"/>
            </w:rPr>
            <w:id w:val="-455413356"/>
            <w:placeholder>
              <w:docPart w:val="D2C0BA19A46943359AE206E72F9DA7F8"/>
            </w:placeholder>
          </w:sdtPr>
          <w:sdtEndPr/>
          <w:sdtContent>
            <w:sdt>
              <w:sdtPr>
                <w:rPr>
                  <w:sz w:val="16"/>
                  <w:szCs w:val="16"/>
                </w:rPr>
                <w:id w:val="384070087"/>
                <w:placeholder>
                  <w:docPart w:val="7F9EB580051B42E5AE46DA17757D37A0"/>
                </w:placeholder>
              </w:sdtPr>
              <w:sdtEndPr/>
              <w:sdtContent>
                <w:sdt>
                  <w:sdtPr>
                    <w:rPr>
                      <w:sz w:val="16"/>
                      <w:szCs w:val="16"/>
                    </w:rPr>
                    <w:id w:val="-536746621"/>
                    <w:placeholder>
                      <w:docPart w:val="9BCF2583D37C4A4497612FB24C1F13CC"/>
                    </w:placeholder>
                  </w:sdtPr>
                  <w:sdtEndPr/>
                  <w:sdtContent>
                    <w:tc>
                      <w:tcPr>
                        <w:tcW w:w="1710" w:type="dxa"/>
                      </w:tcPr>
                      <w:p w:rsidR="002566FB" w:rsidRDefault="002566FB" w:rsidP="002566FB">
                        <w:pPr>
                          <w:tabs>
                            <w:tab w:val="center" w:pos="4680"/>
                          </w:tabs>
                          <w:rPr>
                            <w:sz w:val="16"/>
                            <w:szCs w:val="16"/>
                          </w:rPr>
                        </w:pPr>
                        <w:r>
                          <w:rPr>
                            <w:sz w:val="16"/>
                            <w:szCs w:val="16"/>
                          </w:rPr>
                          <w:t>G-CO.10</w:t>
                        </w:r>
                      </w:p>
                      <w:p w:rsidR="002B31A5" w:rsidRPr="00E965D0" w:rsidRDefault="002566FB" w:rsidP="002566FB">
                        <w:pPr>
                          <w:tabs>
                            <w:tab w:val="center" w:pos="4680"/>
                          </w:tabs>
                          <w:rPr>
                            <w:sz w:val="16"/>
                            <w:szCs w:val="16"/>
                          </w:rPr>
                        </w:pPr>
                        <w:r>
                          <w:rPr>
                            <w:sz w:val="16"/>
                            <w:szCs w:val="16"/>
                          </w:rPr>
                          <w:t>A-REI.3</w:t>
                        </w:r>
                      </w:p>
                    </w:tc>
                  </w:sdtContent>
                </w:sdt>
              </w:sdtContent>
            </w:sdt>
          </w:sdtContent>
        </w:sdt>
        <w:tc>
          <w:tcPr>
            <w:tcW w:w="1170" w:type="dxa"/>
          </w:tcPr>
          <w:sdt>
            <w:sdtPr>
              <w:rPr>
                <w:sz w:val="12"/>
                <w:szCs w:val="12"/>
              </w:rPr>
              <w:alias w:val="Month Taught/Tested"/>
              <w:tag w:val="Month Taught/Tested"/>
              <w:id w:val="571006478"/>
              <w:placeholder>
                <w:docPart w:val="152E47F47D5B43E29202D0F1FDC050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December</w:t>
                </w:r>
              </w:p>
            </w:sdtContent>
          </w:sdt>
          <w:sdt>
            <w:sdtPr>
              <w:rPr>
                <w:sz w:val="12"/>
                <w:szCs w:val="12"/>
              </w:rPr>
              <w:alias w:val="Month Taught/Tested"/>
              <w:tag w:val="Month Taught/Tested"/>
              <w:id w:val="869109054"/>
              <w:placeholder>
                <w:docPart w:val="4CB628F7357A44E6B89D95AFF44ADF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January</w:t>
                </w:r>
              </w:p>
            </w:sdtContent>
          </w:sdt>
          <w:p w:rsidR="002B31A5" w:rsidRPr="00554304" w:rsidRDefault="002B31A5" w:rsidP="002B31A5">
            <w:pPr>
              <w:rPr>
                <w:sz w:val="12"/>
                <w:szCs w:val="12"/>
              </w:rPr>
            </w:pPr>
          </w:p>
        </w:tc>
      </w:tr>
      <w:tr w:rsidR="002B31A5" w:rsidRPr="00AA05C3" w:rsidTr="00A02591">
        <w:sdt>
          <w:sdtPr>
            <w:rPr>
              <w:sz w:val="20"/>
              <w:szCs w:val="20"/>
            </w:rPr>
            <w:id w:val="-258453083"/>
            <w:placeholder>
              <w:docPart w:val="71BAA9D7949042C58DB7AE02AEB0EB3F"/>
            </w:placeholder>
          </w:sdtPr>
          <w:sdtEndPr/>
          <w:sdtContent>
            <w:tc>
              <w:tcPr>
                <w:tcW w:w="6475" w:type="dxa"/>
              </w:tcPr>
              <w:p w:rsidR="002B31A5" w:rsidRPr="00AA05C3" w:rsidRDefault="002B31A5" w:rsidP="002B31A5">
                <w:pPr>
                  <w:tabs>
                    <w:tab w:val="center" w:pos="4680"/>
                  </w:tabs>
                  <w:rPr>
                    <w:sz w:val="20"/>
                    <w:szCs w:val="20"/>
                  </w:rPr>
                </w:pPr>
                <w:r>
                  <w:rPr>
                    <w:sz w:val="20"/>
                    <w:szCs w:val="20"/>
                  </w:rPr>
                  <w:t>Use the Triangle Inequality Theorem.</w:t>
                </w:r>
              </w:p>
            </w:tc>
          </w:sdtContent>
        </w:sdt>
        <w:sdt>
          <w:sdtPr>
            <w:rPr>
              <w:sz w:val="16"/>
              <w:szCs w:val="16"/>
            </w:rPr>
            <w:id w:val="1969926297"/>
            <w:placeholder>
              <w:docPart w:val="71BAA9D7949042C58DB7AE02AEB0EB3F"/>
            </w:placeholder>
          </w:sdtPr>
          <w:sdtEndPr/>
          <w:sdtContent>
            <w:sdt>
              <w:sdtPr>
                <w:rPr>
                  <w:sz w:val="16"/>
                  <w:szCs w:val="16"/>
                </w:rPr>
                <w:id w:val="-62417740"/>
                <w:placeholder>
                  <w:docPart w:val="A5A678398D37426CA4EDD9F6CD897757"/>
                </w:placeholder>
              </w:sdtPr>
              <w:sdtEndPr/>
              <w:sdtContent>
                <w:sdt>
                  <w:sdtPr>
                    <w:rPr>
                      <w:sz w:val="16"/>
                      <w:szCs w:val="16"/>
                    </w:rPr>
                    <w:id w:val="-1210030042"/>
                    <w:placeholder>
                      <w:docPart w:val="E2FEC14357F34356B44097D16ED1FB89"/>
                    </w:placeholder>
                  </w:sdtPr>
                  <w:sdtEndPr/>
                  <w:sdtContent>
                    <w:tc>
                      <w:tcPr>
                        <w:tcW w:w="1710" w:type="dxa"/>
                      </w:tcPr>
                      <w:p w:rsidR="002566FB" w:rsidRDefault="002566FB" w:rsidP="002566FB">
                        <w:pPr>
                          <w:tabs>
                            <w:tab w:val="center" w:pos="4680"/>
                          </w:tabs>
                          <w:rPr>
                            <w:sz w:val="16"/>
                            <w:szCs w:val="16"/>
                          </w:rPr>
                        </w:pPr>
                        <w:r>
                          <w:rPr>
                            <w:sz w:val="16"/>
                            <w:szCs w:val="16"/>
                          </w:rPr>
                          <w:t>G-CO.10</w:t>
                        </w:r>
                      </w:p>
                      <w:p w:rsidR="002B31A5" w:rsidRPr="00E965D0" w:rsidRDefault="002566FB" w:rsidP="002566FB">
                        <w:pPr>
                          <w:tabs>
                            <w:tab w:val="center" w:pos="4680"/>
                          </w:tabs>
                          <w:rPr>
                            <w:sz w:val="16"/>
                            <w:szCs w:val="16"/>
                          </w:rPr>
                        </w:pPr>
                        <w:r>
                          <w:rPr>
                            <w:sz w:val="16"/>
                            <w:szCs w:val="16"/>
                          </w:rPr>
                          <w:t>A-REI.3</w:t>
                        </w:r>
                      </w:p>
                    </w:tc>
                  </w:sdtContent>
                </w:sdt>
              </w:sdtContent>
            </w:sdt>
          </w:sdtContent>
        </w:sdt>
        <w:tc>
          <w:tcPr>
            <w:tcW w:w="1170" w:type="dxa"/>
          </w:tcPr>
          <w:sdt>
            <w:sdtPr>
              <w:rPr>
                <w:sz w:val="12"/>
                <w:szCs w:val="12"/>
              </w:rPr>
              <w:alias w:val="Month Taught/Tested"/>
              <w:tag w:val="Month Taught/Tested"/>
              <w:id w:val="1106775285"/>
              <w:placeholder>
                <w:docPart w:val="34E1BA35ABFB4B1FBF683D5D338CAD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December</w:t>
                </w:r>
              </w:p>
            </w:sdtContent>
          </w:sdt>
          <w:sdt>
            <w:sdtPr>
              <w:rPr>
                <w:sz w:val="12"/>
                <w:szCs w:val="12"/>
              </w:rPr>
              <w:alias w:val="Month Taught/Tested"/>
              <w:tag w:val="Month Taught/Tested"/>
              <w:id w:val="1353997308"/>
              <w:placeholder>
                <w:docPart w:val="4ACEE23C9672414AA59D44D90261A7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January</w:t>
                </w:r>
              </w:p>
            </w:sdtContent>
          </w:sdt>
          <w:p w:rsidR="002B31A5" w:rsidRPr="00554304" w:rsidRDefault="002B31A5" w:rsidP="002B31A5">
            <w:pPr>
              <w:rPr>
                <w:sz w:val="12"/>
                <w:szCs w:val="12"/>
              </w:rPr>
            </w:pPr>
          </w:p>
        </w:tc>
      </w:tr>
      <w:tr w:rsidR="002B31A5" w:rsidRPr="00AA05C3" w:rsidTr="00A02591">
        <w:sdt>
          <w:sdtPr>
            <w:rPr>
              <w:sz w:val="20"/>
              <w:szCs w:val="20"/>
            </w:rPr>
            <w:id w:val="391550735"/>
            <w:placeholder>
              <w:docPart w:val="A8C8723F3CDB44D4A3E7DFFB9F007C20"/>
            </w:placeholder>
          </w:sdtPr>
          <w:sdtEndPr/>
          <w:sdtContent>
            <w:tc>
              <w:tcPr>
                <w:tcW w:w="6475" w:type="dxa"/>
              </w:tcPr>
              <w:p w:rsidR="002B31A5" w:rsidRPr="00AA05C3" w:rsidRDefault="002B31A5" w:rsidP="002B31A5">
                <w:pPr>
                  <w:tabs>
                    <w:tab w:val="center" w:pos="4680"/>
                  </w:tabs>
                  <w:rPr>
                    <w:sz w:val="20"/>
                    <w:szCs w:val="20"/>
                  </w:rPr>
                </w:pPr>
                <w:r>
                  <w:rPr>
                    <w:sz w:val="20"/>
                    <w:szCs w:val="20"/>
                  </w:rPr>
                  <w:t>Investigate side lengths in two triangles.</w:t>
                </w:r>
              </w:p>
            </w:tc>
          </w:sdtContent>
        </w:sdt>
        <w:sdt>
          <w:sdtPr>
            <w:rPr>
              <w:sz w:val="16"/>
              <w:szCs w:val="16"/>
            </w:rPr>
            <w:id w:val="1944417104"/>
            <w:placeholder>
              <w:docPart w:val="A8C8723F3CDB44D4A3E7DFFB9F007C20"/>
            </w:placeholder>
          </w:sdtPr>
          <w:sdtEndPr/>
          <w:sdtContent>
            <w:sdt>
              <w:sdtPr>
                <w:rPr>
                  <w:sz w:val="16"/>
                  <w:szCs w:val="16"/>
                </w:rPr>
                <w:id w:val="203836513"/>
                <w:placeholder>
                  <w:docPart w:val="F01C03E2B7DE4008A064D23AB36C03CF"/>
                </w:placeholder>
              </w:sdtPr>
              <w:sdtEndPr/>
              <w:sdtContent>
                <w:sdt>
                  <w:sdtPr>
                    <w:rPr>
                      <w:sz w:val="16"/>
                      <w:szCs w:val="16"/>
                    </w:rPr>
                    <w:id w:val="-1018460226"/>
                    <w:placeholder>
                      <w:docPart w:val="DDFC4472CE2A4DF1952F5AEE8FEC7A6B"/>
                    </w:placeholder>
                  </w:sdtPr>
                  <w:sdtEndPr/>
                  <w:sdtContent>
                    <w:tc>
                      <w:tcPr>
                        <w:tcW w:w="1710" w:type="dxa"/>
                      </w:tcPr>
                      <w:p w:rsidR="002B31A5" w:rsidRPr="00E965D0" w:rsidRDefault="002566FB" w:rsidP="002B31A5">
                        <w:pPr>
                          <w:tabs>
                            <w:tab w:val="center" w:pos="4680"/>
                          </w:tabs>
                          <w:rPr>
                            <w:sz w:val="16"/>
                            <w:szCs w:val="16"/>
                          </w:rPr>
                        </w:pPr>
                        <w:r>
                          <w:rPr>
                            <w:sz w:val="16"/>
                            <w:szCs w:val="16"/>
                          </w:rPr>
                          <w:t>G-SRT.5, G-C0.10, G-GPE.5, A-REI.6, A-REI.10</w:t>
                        </w:r>
                      </w:p>
                    </w:tc>
                  </w:sdtContent>
                </w:sdt>
              </w:sdtContent>
            </w:sdt>
          </w:sdtContent>
        </w:sdt>
        <w:tc>
          <w:tcPr>
            <w:tcW w:w="1170" w:type="dxa"/>
          </w:tcPr>
          <w:sdt>
            <w:sdtPr>
              <w:rPr>
                <w:sz w:val="12"/>
                <w:szCs w:val="12"/>
              </w:rPr>
              <w:alias w:val="Month Taught/Tested"/>
              <w:tag w:val="Month Taught/Tested"/>
              <w:id w:val="709459414"/>
              <w:placeholder>
                <w:docPart w:val="8F91086556214FC5B8057BEF3492FC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December</w:t>
                </w:r>
              </w:p>
            </w:sdtContent>
          </w:sdt>
          <w:sdt>
            <w:sdtPr>
              <w:rPr>
                <w:sz w:val="12"/>
                <w:szCs w:val="12"/>
              </w:rPr>
              <w:alias w:val="Month Taught/Tested"/>
              <w:tag w:val="Month Taught/Tested"/>
              <w:id w:val="-855108376"/>
              <w:placeholder>
                <w:docPart w:val="C72BCFF6B90D4035B30DD12156054A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January</w:t>
                </w:r>
              </w:p>
            </w:sdtContent>
          </w:sdt>
          <w:p w:rsidR="002B31A5" w:rsidRPr="00554304" w:rsidRDefault="002B31A5" w:rsidP="002B31A5">
            <w:pPr>
              <w:rPr>
                <w:sz w:val="12"/>
                <w:szCs w:val="12"/>
              </w:rPr>
            </w:pPr>
          </w:p>
        </w:tc>
      </w:tr>
      <w:tr w:rsidR="002B31A5" w:rsidRPr="00AA05C3" w:rsidTr="00A02591">
        <w:sdt>
          <w:sdtPr>
            <w:rPr>
              <w:sz w:val="20"/>
              <w:szCs w:val="20"/>
            </w:rPr>
            <w:id w:val="1467168815"/>
            <w:placeholder>
              <w:docPart w:val="E7D3C0D2C95A4C24A32DB14C8976FAFD"/>
            </w:placeholder>
          </w:sdtPr>
          <w:sdtEndPr/>
          <w:sdtContent>
            <w:tc>
              <w:tcPr>
                <w:tcW w:w="6475" w:type="dxa"/>
              </w:tcPr>
              <w:p w:rsidR="002B31A5" w:rsidRPr="00AA05C3" w:rsidRDefault="002B31A5" w:rsidP="002B31A5">
                <w:pPr>
                  <w:tabs>
                    <w:tab w:val="center" w:pos="4680"/>
                  </w:tabs>
                  <w:rPr>
                    <w:sz w:val="20"/>
                    <w:szCs w:val="20"/>
                  </w:rPr>
                </w:pPr>
                <w:r>
                  <w:rPr>
                    <w:sz w:val="20"/>
                    <w:szCs w:val="20"/>
                  </w:rPr>
                  <w:t>Apply the Hinge Theorem and Converse of the Hinge Theorem.</w:t>
                </w:r>
              </w:p>
            </w:tc>
          </w:sdtContent>
        </w:sdt>
        <w:sdt>
          <w:sdtPr>
            <w:rPr>
              <w:sz w:val="16"/>
              <w:szCs w:val="16"/>
            </w:rPr>
            <w:id w:val="-1361201872"/>
            <w:placeholder>
              <w:docPart w:val="E7D3C0D2C95A4C24A32DB14C8976FAFD"/>
            </w:placeholder>
          </w:sdtPr>
          <w:sdtEndPr/>
          <w:sdtContent>
            <w:sdt>
              <w:sdtPr>
                <w:rPr>
                  <w:sz w:val="16"/>
                  <w:szCs w:val="16"/>
                </w:rPr>
                <w:id w:val="-1607570146"/>
                <w:placeholder>
                  <w:docPart w:val="14A1CB592CF94819955F1CF34E2F7D0F"/>
                </w:placeholder>
              </w:sdtPr>
              <w:sdtEndPr/>
              <w:sdtContent>
                <w:sdt>
                  <w:sdtPr>
                    <w:rPr>
                      <w:sz w:val="16"/>
                      <w:szCs w:val="16"/>
                    </w:rPr>
                    <w:id w:val="1349221466"/>
                    <w:placeholder>
                      <w:docPart w:val="1017649478FE498F80334F863B8937C2"/>
                    </w:placeholder>
                  </w:sdtPr>
                  <w:sdtEndPr/>
                  <w:sdtContent>
                    <w:tc>
                      <w:tcPr>
                        <w:tcW w:w="1710" w:type="dxa"/>
                      </w:tcPr>
                      <w:p w:rsidR="002566FB" w:rsidRDefault="002566FB" w:rsidP="002566FB">
                        <w:pPr>
                          <w:tabs>
                            <w:tab w:val="center" w:pos="4680"/>
                          </w:tabs>
                          <w:rPr>
                            <w:sz w:val="16"/>
                            <w:szCs w:val="16"/>
                          </w:rPr>
                        </w:pPr>
                        <w:r>
                          <w:rPr>
                            <w:sz w:val="16"/>
                            <w:szCs w:val="16"/>
                          </w:rPr>
                          <w:t>G-CO.10</w:t>
                        </w:r>
                      </w:p>
                      <w:p w:rsidR="002B31A5" w:rsidRPr="00E965D0" w:rsidRDefault="002566FB" w:rsidP="002566FB">
                        <w:pPr>
                          <w:tabs>
                            <w:tab w:val="center" w:pos="4680"/>
                          </w:tabs>
                          <w:rPr>
                            <w:sz w:val="16"/>
                            <w:szCs w:val="16"/>
                          </w:rPr>
                        </w:pPr>
                        <w:r>
                          <w:rPr>
                            <w:sz w:val="16"/>
                            <w:szCs w:val="16"/>
                          </w:rPr>
                          <w:t>A-REI.3</w:t>
                        </w:r>
                      </w:p>
                    </w:tc>
                  </w:sdtContent>
                </w:sdt>
              </w:sdtContent>
            </w:sdt>
          </w:sdtContent>
        </w:sdt>
        <w:tc>
          <w:tcPr>
            <w:tcW w:w="1170" w:type="dxa"/>
          </w:tcPr>
          <w:sdt>
            <w:sdtPr>
              <w:rPr>
                <w:sz w:val="12"/>
                <w:szCs w:val="12"/>
              </w:rPr>
              <w:alias w:val="Month Taught/Tested"/>
              <w:tag w:val="Month Taught/Tested"/>
              <w:id w:val="1371342023"/>
              <w:placeholder>
                <w:docPart w:val="CDBB0113222C44768EA17D3AEFAEF9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December</w:t>
                </w:r>
              </w:p>
            </w:sdtContent>
          </w:sdt>
          <w:sdt>
            <w:sdtPr>
              <w:rPr>
                <w:sz w:val="12"/>
                <w:szCs w:val="12"/>
              </w:rPr>
              <w:alias w:val="Month Taught/Tested"/>
              <w:tag w:val="Month Taught/Tested"/>
              <w:id w:val="-1900661319"/>
              <w:placeholder>
                <w:docPart w:val="42CEF4706D1348E291B6E0E0E367B46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January</w:t>
                </w:r>
              </w:p>
            </w:sdtContent>
          </w:sdt>
          <w:p w:rsidR="002B31A5" w:rsidRPr="00554304" w:rsidRDefault="002B31A5" w:rsidP="002B31A5">
            <w:pPr>
              <w:rPr>
                <w:sz w:val="12"/>
                <w:szCs w:val="12"/>
              </w:rPr>
            </w:pPr>
          </w:p>
        </w:tc>
      </w:tr>
      <w:tr w:rsidR="002B31A5" w:rsidRPr="00AA05C3" w:rsidTr="00A02591">
        <w:sdt>
          <w:sdtPr>
            <w:rPr>
              <w:sz w:val="20"/>
              <w:szCs w:val="20"/>
            </w:rPr>
            <w:id w:val="1413048818"/>
            <w:placeholder>
              <w:docPart w:val="C4D39605F27B423F851BC65EF517CDA4"/>
            </w:placeholder>
          </w:sdtPr>
          <w:sdtEndPr/>
          <w:sdtContent>
            <w:tc>
              <w:tcPr>
                <w:tcW w:w="6475" w:type="dxa"/>
              </w:tcPr>
              <w:p w:rsidR="002B31A5" w:rsidRPr="00AA05C3" w:rsidRDefault="002B31A5" w:rsidP="002B31A5">
                <w:pPr>
                  <w:tabs>
                    <w:tab w:val="center" w:pos="4680"/>
                  </w:tabs>
                  <w:rPr>
                    <w:sz w:val="20"/>
                    <w:szCs w:val="20"/>
                  </w:rPr>
                </w:pPr>
                <w:r>
                  <w:rPr>
                    <w:sz w:val="20"/>
                    <w:szCs w:val="20"/>
                  </w:rPr>
                  <w:t xml:space="preserve">Apply relationship theorems of triangles to solve problems. </w:t>
                </w:r>
              </w:p>
            </w:tc>
          </w:sdtContent>
        </w:sdt>
        <w:sdt>
          <w:sdtPr>
            <w:rPr>
              <w:sz w:val="16"/>
              <w:szCs w:val="16"/>
            </w:rPr>
            <w:id w:val="-981073807"/>
            <w:placeholder>
              <w:docPart w:val="C4D39605F27B423F851BC65EF517CDA4"/>
            </w:placeholder>
          </w:sdtPr>
          <w:sdtEndPr/>
          <w:sdtContent>
            <w:sdt>
              <w:sdtPr>
                <w:rPr>
                  <w:sz w:val="16"/>
                  <w:szCs w:val="16"/>
                </w:rPr>
                <w:id w:val="-920706977"/>
                <w:placeholder>
                  <w:docPart w:val="74B88EBE9E934B02B9EEDCA3F83B3FCC"/>
                </w:placeholder>
              </w:sdtPr>
              <w:sdtEndPr/>
              <w:sdtContent>
                <w:sdt>
                  <w:sdtPr>
                    <w:rPr>
                      <w:sz w:val="16"/>
                      <w:szCs w:val="16"/>
                    </w:rPr>
                    <w:id w:val="-1852715319"/>
                    <w:placeholder>
                      <w:docPart w:val="F196D5E20187427083A711268F9836E2"/>
                    </w:placeholder>
                  </w:sdtPr>
                  <w:sdtEndPr/>
                  <w:sdtContent>
                    <w:tc>
                      <w:tcPr>
                        <w:tcW w:w="1710" w:type="dxa"/>
                      </w:tcPr>
                      <w:p w:rsidR="002566FB" w:rsidRPr="002566FB" w:rsidRDefault="002566FB" w:rsidP="002566FB">
                        <w:pPr>
                          <w:tabs>
                            <w:tab w:val="center" w:pos="4680"/>
                          </w:tabs>
                          <w:rPr>
                            <w:sz w:val="16"/>
                            <w:szCs w:val="16"/>
                          </w:rPr>
                        </w:pPr>
                        <w:r w:rsidRPr="002566FB">
                          <w:rPr>
                            <w:sz w:val="16"/>
                            <w:szCs w:val="16"/>
                          </w:rPr>
                          <w:t>G-CO.10</w:t>
                        </w:r>
                      </w:p>
                      <w:p w:rsidR="002B31A5" w:rsidRPr="00E965D0" w:rsidRDefault="002566FB" w:rsidP="002566FB">
                        <w:pPr>
                          <w:tabs>
                            <w:tab w:val="center" w:pos="4680"/>
                          </w:tabs>
                          <w:rPr>
                            <w:sz w:val="16"/>
                            <w:szCs w:val="16"/>
                          </w:rPr>
                        </w:pPr>
                        <w:r w:rsidRPr="002566FB">
                          <w:rPr>
                            <w:sz w:val="16"/>
                            <w:szCs w:val="16"/>
                          </w:rPr>
                          <w:t>A-REI.3</w:t>
                        </w:r>
                      </w:p>
                    </w:tc>
                  </w:sdtContent>
                </w:sdt>
              </w:sdtContent>
            </w:sdt>
          </w:sdtContent>
        </w:sdt>
        <w:tc>
          <w:tcPr>
            <w:tcW w:w="1170" w:type="dxa"/>
          </w:tcPr>
          <w:sdt>
            <w:sdtPr>
              <w:rPr>
                <w:sz w:val="12"/>
                <w:szCs w:val="12"/>
              </w:rPr>
              <w:alias w:val="Month Taught/Tested"/>
              <w:tag w:val="Month Taught/Tested"/>
              <w:id w:val="922231538"/>
              <w:placeholder>
                <w:docPart w:val="BB8693BE92E047619502137A0AD2313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December</w:t>
                </w:r>
              </w:p>
            </w:sdtContent>
          </w:sdt>
          <w:sdt>
            <w:sdtPr>
              <w:rPr>
                <w:sz w:val="12"/>
                <w:szCs w:val="12"/>
              </w:rPr>
              <w:alias w:val="Month Taught/Tested"/>
              <w:tag w:val="Month Taught/Tested"/>
              <w:id w:val="-379089873"/>
              <w:placeholder>
                <w:docPart w:val="B3F9F210832A47998ECCCAEF4DC2E7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January</w:t>
                </w:r>
              </w:p>
            </w:sdtContent>
          </w:sdt>
          <w:p w:rsidR="002B31A5" w:rsidRPr="00554304" w:rsidRDefault="002B31A5" w:rsidP="002B31A5">
            <w:pPr>
              <w:rPr>
                <w:sz w:val="12"/>
                <w:szCs w:val="12"/>
              </w:rPr>
            </w:pPr>
          </w:p>
        </w:tc>
      </w:tr>
      <w:tr w:rsidR="002B31A5" w:rsidRPr="00AA05C3" w:rsidTr="00A02591">
        <w:sdt>
          <w:sdtPr>
            <w:rPr>
              <w:sz w:val="20"/>
              <w:szCs w:val="20"/>
            </w:rPr>
            <w:id w:val="1259803825"/>
            <w:placeholder>
              <w:docPart w:val="BC231885C9DE456AA3A4BEAE4B6919DA"/>
            </w:placeholder>
          </w:sdtPr>
          <w:sdtEndPr/>
          <w:sdtContent>
            <w:tc>
              <w:tcPr>
                <w:tcW w:w="6475" w:type="dxa"/>
              </w:tcPr>
              <w:p w:rsidR="002B31A5" w:rsidRPr="00AA05C3" w:rsidRDefault="002B31A5" w:rsidP="002B31A5">
                <w:pPr>
                  <w:tabs>
                    <w:tab w:val="center" w:pos="4680"/>
                  </w:tabs>
                  <w:rPr>
                    <w:sz w:val="20"/>
                    <w:szCs w:val="20"/>
                  </w:rPr>
                </w:pPr>
                <w:r>
                  <w:rPr>
                    <w:sz w:val="20"/>
                    <w:szCs w:val="20"/>
                  </w:rPr>
                  <w:t>Find the sums of the measures of the exterior angles and interior angles of polygons.</w:t>
                </w:r>
              </w:p>
            </w:tc>
          </w:sdtContent>
        </w:sdt>
        <w:sdt>
          <w:sdtPr>
            <w:rPr>
              <w:sz w:val="16"/>
              <w:szCs w:val="16"/>
            </w:rPr>
            <w:id w:val="548353521"/>
            <w:placeholder>
              <w:docPart w:val="BC231885C9DE456AA3A4BEAE4B6919DA"/>
            </w:placeholder>
          </w:sdtPr>
          <w:sdtEndPr/>
          <w:sdtContent>
            <w:sdt>
              <w:sdtPr>
                <w:rPr>
                  <w:sz w:val="16"/>
                  <w:szCs w:val="16"/>
                </w:rPr>
                <w:id w:val="-1694146966"/>
                <w:placeholder>
                  <w:docPart w:val="11A2313F01324F259876FEF05929664F"/>
                </w:placeholder>
              </w:sdtPr>
              <w:sdtEndPr/>
              <w:sdtContent>
                <w:sdt>
                  <w:sdtPr>
                    <w:rPr>
                      <w:sz w:val="16"/>
                      <w:szCs w:val="16"/>
                    </w:rPr>
                    <w:id w:val="993840553"/>
                    <w:placeholder>
                      <w:docPart w:val="CA15A2F388504178899B759396699CA4"/>
                    </w:placeholder>
                  </w:sdtPr>
                  <w:sdtEndPr/>
                  <w:sdtContent>
                    <w:tc>
                      <w:tcPr>
                        <w:tcW w:w="1710" w:type="dxa"/>
                      </w:tcPr>
                      <w:p w:rsidR="002566FB" w:rsidRPr="002566FB" w:rsidRDefault="002566FB" w:rsidP="002566FB">
                        <w:pPr>
                          <w:tabs>
                            <w:tab w:val="center" w:pos="4680"/>
                          </w:tabs>
                          <w:rPr>
                            <w:sz w:val="16"/>
                            <w:szCs w:val="16"/>
                          </w:rPr>
                        </w:pPr>
                        <w:r w:rsidRPr="002566FB">
                          <w:rPr>
                            <w:sz w:val="16"/>
                            <w:szCs w:val="16"/>
                          </w:rPr>
                          <w:t>G-CO.10</w:t>
                        </w:r>
                      </w:p>
                      <w:p w:rsidR="002B31A5" w:rsidRPr="00E965D0" w:rsidRDefault="002566FB" w:rsidP="002566FB">
                        <w:pPr>
                          <w:tabs>
                            <w:tab w:val="center" w:pos="4680"/>
                          </w:tabs>
                          <w:rPr>
                            <w:sz w:val="16"/>
                            <w:szCs w:val="16"/>
                          </w:rPr>
                        </w:pPr>
                        <w:r w:rsidRPr="002566FB">
                          <w:rPr>
                            <w:sz w:val="16"/>
                            <w:szCs w:val="16"/>
                          </w:rPr>
                          <w:t>A-REI.3</w:t>
                        </w:r>
                      </w:p>
                    </w:tc>
                  </w:sdtContent>
                </w:sdt>
              </w:sdtContent>
            </w:sdt>
          </w:sdtContent>
        </w:sdt>
        <w:tc>
          <w:tcPr>
            <w:tcW w:w="1170" w:type="dxa"/>
          </w:tcPr>
          <w:sdt>
            <w:sdtPr>
              <w:rPr>
                <w:sz w:val="12"/>
                <w:szCs w:val="12"/>
              </w:rPr>
              <w:alias w:val="Month Taught/Tested"/>
              <w:tag w:val="Month Taught/Tested"/>
              <w:id w:val="-1557231034"/>
              <w:placeholder>
                <w:docPart w:val="68FDD41A985D4AFF88154209D8A410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December</w:t>
                </w:r>
              </w:p>
            </w:sdtContent>
          </w:sdt>
          <w:sdt>
            <w:sdtPr>
              <w:rPr>
                <w:sz w:val="12"/>
                <w:szCs w:val="12"/>
              </w:rPr>
              <w:alias w:val="Month Taught/Tested"/>
              <w:tag w:val="Month Taught/Tested"/>
              <w:id w:val="-256361786"/>
              <w:placeholder>
                <w:docPart w:val="FF9E61A839BA42B0A9B8D3CBF47F03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January</w:t>
                </w:r>
              </w:p>
            </w:sdtContent>
          </w:sdt>
          <w:p w:rsidR="002B31A5" w:rsidRPr="00554304" w:rsidRDefault="002B31A5" w:rsidP="002B31A5">
            <w:pPr>
              <w:rPr>
                <w:sz w:val="12"/>
                <w:szCs w:val="12"/>
              </w:rPr>
            </w:pPr>
          </w:p>
        </w:tc>
      </w:tr>
      <w:tr w:rsidR="002B31A5" w:rsidRPr="00AA05C3" w:rsidTr="00A02591">
        <w:sdt>
          <w:sdtPr>
            <w:rPr>
              <w:sz w:val="20"/>
              <w:szCs w:val="20"/>
            </w:rPr>
            <w:id w:val="337594363"/>
            <w:placeholder>
              <w:docPart w:val="815F6F5EB8CC4408B13E399D988A75AD"/>
            </w:placeholder>
          </w:sdtPr>
          <w:sdtEndPr/>
          <w:sdtContent>
            <w:tc>
              <w:tcPr>
                <w:tcW w:w="6475" w:type="dxa"/>
              </w:tcPr>
              <w:p w:rsidR="002B31A5" w:rsidRPr="00AA05C3" w:rsidRDefault="002B31A5" w:rsidP="002B31A5">
                <w:pPr>
                  <w:tabs>
                    <w:tab w:val="center" w:pos="4680"/>
                  </w:tabs>
                  <w:rPr>
                    <w:sz w:val="20"/>
                    <w:szCs w:val="20"/>
                  </w:rPr>
                </w:pPr>
                <w:r>
                  <w:rPr>
                    <w:sz w:val="20"/>
                    <w:szCs w:val="20"/>
                  </w:rPr>
                  <w:t>Find an exterior angle and interior angle measure.</w:t>
                </w:r>
              </w:p>
            </w:tc>
          </w:sdtContent>
        </w:sdt>
        <w:sdt>
          <w:sdtPr>
            <w:rPr>
              <w:sz w:val="16"/>
              <w:szCs w:val="16"/>
            </w:rPr>
            <w:id w:val="-1416170213"/>
            <w:placeholder>
              <w:docPart w:val="815F6F5EB8CC4408B13E399D988A75AD"/>
            </w:placeholder>
          </w:sdtPr>
          <w:sdtEndPr/>
          <w:sdtContent>
            <w:sdt>
              <w:sdtPr>
                <w:rPr>
                  <w:sz w:val="16"/>
                  <w:szCs w:val="16"/>
                </w:rPr>
                <w:id w:val="-834300214"/>
                <w:placeholder>
                  <w:docPart w:val="40B718D5FE004D1F8412EB878BBE1E61"/>
                </w:placeholder>
              </w:sdtPr>
              <w:sdtEndPr/>
              <w:sdtContent>
                <w:sdt>
                  <w:sdtPr>
                    <w:rPr>
                      <w:sz w:val="16"/>
                      <w:szCs w:val="16"/>
                    </w:rPr>
                    <w:id w:val="-1668397925"/>
                    <w:placeholder>
                      <w:docPart w:val="FFB45E0F74C14B4E8AE1DFC2DA82407C"/>
                    </w:placeholder>
                  </w:sdtPr>
                  <w:sdtEndPr/>
                  <w:sdtContent>
                    <w:tc>
                      <w:tcPr>
                        <w:tcW w:w="1710" w:type="dxa"/>
                      </w:tcPr>
                      <w:p w:rsidR="002566FB" w:rsidRPr="002566FB" w:rsidRDefault="002566FB" w:rsidP="002566FB">
                        <w:pPr>
                          <w:tabs>
                            <w:tab w:val="center" w:pos="4680"/>
                          </w:tabs>
                          <w:rPr>
                            <w:sz w:val="16"/>
                            <w:szCs w:val="16"/>
                          </w:rPr>
                        </w:pPr>
                        <w:r w:rsidRPr="002566FB">
                          <w:rPr>
                            <w:sz w:val="16"/>
                            <w:szCs w:val="16"/>
                          </w:rPr>
                          <w:t>G-CO.10</w:t>
                        </w:r>
                      </w:p>
                      <w:p w:rsidR="002B31A5" w:rsidRPr="00E965D0" w:rsidRDefault="002566FB" w:rsidP="002566FB">
                        <w:pPr>
                          <w:tabs>
                            <w:tab w:val="center" w:pos="4680"/>
                          </w:tabs>
                          <w:rPr>
                            <w:sz w:val="16"/>
                            <w:szCs w:val="16"/>
                          </w:rPr>
                        </w:pPr>
                        <w:r w:rsidRPr="002566FB">
                          <w:rPr>
                            <w:sz w:val="16"/>
                            <w:szCs w:val="16"/>
                          </w:rPr>
                          <w:t>A-REI.3</w:t>
                        </w:r>
                      </w:p>
                    </w:tc>
                  </w:sdtContent>
                </w:sdt>
              </w:sdtContent>
            </w:sdt>
          </w:sdtContent>
        </w:sdt>
        <w:tc>
          <w:tcPr>
            <w:tcW w:w="1170" w:type="dxa"/>
          </w:tcPr>
          <w:sdt>
            <w:sdtPr>
              <w:rPr>
                <w:sz w:val="12"/>
                <w:szCs w:val="12"/>
              </w:rPr>
              <w:alias w:val="Month Taught/Tested"/>
              <w:tag w:val="Month Taught/Tested"/>
              <w:id w:val="1781595079"/>
              <w:placeholder>
                <w:docPart w:val="D461B11853544A3E81CE00C712C716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December</w:t>
                </w:r>
              </w:p>
            </w:sdtContent>
          </w:sdt>
          <w:sdt>
            <w:sdtPr>
              <w:rPr>
                <w:sz w:val="12"/>
                <w:szCs w:val="12"/>
              </w:rPr>
              <w:alias w:val="Month Taught/Tested"/>
              <w:tag w:val="Month Taught/Tested"/>
              <w:id w:val="1909343601"/>
              <w:placeholder>
                <w:docPart w:val="0CA77D6653AF455F8BF2C8659BC66A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287685" w:rsidP="002B31A5">
                <w:pPr>
                  <w:tabs>
                    <w:tab w:val="center" w:pos="4680"/>
                  </w:tabs>
                  <w:rPr>
                    <w:sz w:val="12"/>
                    <w:szCs w:val="12"/>
                  </w:rPr>
                </w:pPr>
                <w:r>
                  <w:rPr>
                    <w:sz w:val="12"/>
                    <w:szCs w:val="12"/>
                  </w:rPr>
                  <w:t>January</w:t>
                </w:r>
              </w:p>
            </w:sdtContent>
          </w:sdt>
          <w:p w:rsidR="002B31A5" w:rsidRPr="00554304" w:rsidRDefault="002B31A5" w:rsidP="002B31A5">
            <w:pPr>
              <w:rPr>
                <w:sz w:val="12"/>
                <w:szCs w:val="12"/>
              </w:rPr>
            </w:pPr>
          </w:p>
        </w:tc>
      </w:tr>
      <w:tr w:rsidR="002B31A5" w:rsidRPr="00AA05C3" w:rsidTr="00A02591">
        <w:sdt>
          <w:sdtPr>
            <w:rPr>
              <w:sz w:val="20"/>
              <w:szCs w:val="20"/>
            </w:rPr>
            <w:id w:val="1598133656"/>
            <w:placeholder>
              <w:docPart w:val="676ED93D17BD40688FF2458241F51103"/>
            </w:placeholder>
          </w:sdtPr>
          <w:sdtEndPr/>
          <w:sdtContent>
            <w:tc>
              <w:tcPr>
                <w:tcW w:w="6475" w:type="dxa"/>
              </w:tcPr>
              <w:p w:rsidR="002B31A5" w:rsidRPr="00AA05C3" w:rsidRDefault="002B31A5" w:rsidP="002B31A5">
                <w:pPr>
                  <w:tabs>
                    <w:tab w:val="center" w:pos="4680"/>
                  </w:tabs>
                  <w:rPr>
                    <w:sz w:val="20"/>
                    <w:szCs w:val="20"/>
                  </w:rPr>
                </w:pPr>
                <w:r>
                  <w:rPr>
                    <w:sz w:val="20"/>
                    <w:szCs w:val="20"/>
                  </w:rPr>
                  <w:t>Apply triangle congruence to understand kites and trapezoids.</w:t>
                </w:r>
              </w:p>
            </w:tc>
          </w:sdtContent>
        </w:sdt>
        <w:sdt>
          <w:sdtPr>
            <w:rPr>
              <w:sz w:val="16"/>
              <w:szCs w:val="16"/>
            </w:rPr>
            <w:id w:val="1257630436"/>
            <w:placeholder>
              <w:docPart w:val="676ED93D17BD40688FF2458241F51103"/>
            </w:placeholder>
          </w:sdtPr>
          <w:sdtEndPr/>
          <w:sdtContent>
            <w:sdt>
              <w:sdtPr>
                <w:rPr>
                  <w:sz w:val="16"/>
                  <w:szCs w:val="16"/>
                </w:rPr>
                <w:id w:val="1130052993"/>
                <w:placeholder>
                  <w:docPart w:val="2827E2475C824565BB0635502A67E38D"/>
                </w:placeholder>
              </w:sdtPr>
              <w:sdtEndPr/>
              <w:sdtContent>
                <w:tc>
                  <w:tcPr>
                    <w:tcW w:w="1710" w:type="dxa"/>
                  </w:tcPr>
                  <w:p w:rsidR="002B31A5" w:rsidRPr="00E965D0" w:rsidRDefault="002566FB" w:rsidP="002B31A5">
                    <w:pPr>
                      <w:tabs>
                        <w:tab w:val="center" w:pos="4680"/>
                      </w:tabs>
                      <w:rPr>
                        <w:sz w:val="16"/>
                        <w:szCs w:val="16"/>
                      </w:rPr>
                    </w:pPr>
                    <w:r>
                      <w:rPr>
                        <w:sz w:val="16"/>
                        <w:szCs w:val="16"/>
                      </w:rPr>
                      <w:t>B.3, B.7, B.8</w:t>
                    </w:r>
                  </w:p>
                </w:tc>
              </w:sdtContent>
            </w:sdt>
          </w:sdtContent>
        </w:sdt>
        <w:tc>
          <w:tcPr>
            <w:tcW w:w="1170" w:type="dxa"/>
          </w:tcPr>
          <w:sdt>
            <w:sdtPr>
              <w:rPr>
                <w:sz w:val="12"/>
                <w:szCs w:val="12"/>
              </w:rPr>
              <w:alias w:val="Month Taught/Tested"/>
              <w:tag w:val="Month Taught/Tested"/>
              <w:id w:val="-1491556840"/>
              <w:placeholder>
                <w:docPart w:val="B7AE1BD8E109439B9703D2B5CCEB5D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E526AD" w:rsidP="002B31A5">
                <w:pPr>
                  <w:tabs>
                    <w:tab w:val="center" w:pos="4680"/>
                  </w:tabs>
                  <w:rPr>
                    <w:sz w:val="12"/>
                    <w:szCs w:val="12"/>
                  </w:rPr>
                </w:pPr>
                <w:r>
                  <w:rPr>
                    <w:sz w:val="12"/>
                    <w:szCs w:val="12"/>
                  </w:rPr>
                  <w:t>January</w:t>
                </w:r>
              </w:p>
            </w:sdtContent>
          </w:sdt>
          <w:sdt>
            <w:sdtPr>
              <w:rPr>
                <w:sz w:val="12"/>
                <w:szCs w:val="12"/>
              </w:rPr>
              <w:alias w:val="Month Taught/Tested"/>
              <w:tag w:val="Month Taught/Tested"/>
              <w:id w:val="1041322943"/>
              <w:placeholder>
                <w:docPart w:val="859BF9674CFE4BD9936A90C69D58A6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E526AD" w:rsidP="002B31A5">
                <w:pPr>
                  <w:tabs>
                    <w:tab w:val="center" w:pos="4680"/>
                  </w:tabs>
                  <w:rPr>
                    <w:sz w:val="12"/>
                    <w:szCs w:val="12"/>
                  </w:rPr>
                </w:pPr>
                <w:r>
                  <w:rPr>
                    <w:sz w:val="12"/>
                    <w:szCs w:val="12"/>
                  </w:rPr>
                  <w:t>February</w:t>
                </w:r>
              </w:p>
            </w:sdtContent>
          </w:sdt>
          <w:p w:rsidR="002B31A5" w:rsidRPr="00554304" w:rsidRDefault="002B31A5" w:rsidP="002B31A5">
            <w:pPr>
              <w:rPr>
                <w:sz w:val="12"/>
                <w:szCs w:val="12"/>
              </w:rPr>
            </w:pPr>
          </w:p>
        </w:tc>
      </w:tr>
      <w:tr w:rsidR="002B31A5" w:rsidRPr="00AA05C3" w:rsidTr="00A02591">
        <w:sdt>
          <w:sdtPr>
            <w:rPr>
              <w:sz w:val="20"/>
              <w:szCs w:val="20"/>
            </w:rPr>
            <w:id w:val="593368237"/>
            <w:placeholder>
              <w:docPart w:val="2A654492CF1B4293AEF5CA169E1CF51B"/>
            </w:placeholder>
          </w:sdtPr>
          <w:sdtEndPr/>
          <w:sdtContent>
            <w:tc>
              <w:tcPr>
                <w:tcW w:w="6475" w:type="dxa"/>
              </w:tcPr>
              <w:p w:rsidR="002B31A5" w:rsidRPr="00AA05C3" w:rsidRDefault="002B31A5" w:rsidP="002B31A5">
                <w:pPr>
                  <w:tabs>
                    <w:tab w:val="center" w:pos="4680"/>
                  </w:tabs>
                  <w:rPr>
                    <w:sz w:val="20"/>
                    <w:szCs w:val="20"/>
                  </w:rPr>
                </w:pPr>
                <w:r>
                  <w:rPr>
                    <w:sz w:val="20"/>
                    <w:szCs w:val="20"/>
                  </w:rPr>
                  <w:t>Use properties of kites.</w:t>
                </w:r>
              </w:p>
            </w:tc>
          </w:sdtContent>
        </w:sdt>
        <w:sdt>
          <w:sdtPr>
            <w:rPr>
              <w:sz w:val="16"/>
              <w:szCs w:val="16"/>
            </w:rPr>
            <w:id w:val="1959068590"/>
            <w:placeholder>
              <w:docPart w:val="2A654492CF1B4293AEF5CA169E1CF51B"/>
            </w:placeholder>
          </w:sdtPr>
          <w:sdtEndPr/>
          <w:sdtContent>
            <w:sdt>
              <w:sdtPr>
                <w:rPr>
                  <w:sz w:val="16"/>
                  <w:szCs w:val="16"/>
                </w:rPr>
                <w:id w:val="315776634"/>
                <w:placeholder>
                  <w:docPart w:val="BBF96A9B3C0D43509258497501AC0DF5"/>
                </w:placeholder>
              </w:sdtPr>
              <w:sdtEndPr/>
              <w:sdtContent>
                <w:tc>
                  <w:tcPr>
                    <w:tcW w:w="1710" w:type="dxa"/>
                  </w:tcPr>
                  <w:p w:rsidR="002B31A5" w:rsidRPr="00E965D0" w:rsidRDefault="002566FB" w:rsidP="002B31A5">
                    <w:pPr>
                      <w:tabs>
                        <w:tab w:val="center" w:pos="4680"/>
                      </w:tabs>
                      <w:rPr>
                        <w:sz w:val="16"/>
                        <w:szCs w:val="16"/>
                      </w:rPr>
                    </w:pPr>
                    <w:r>
                      <w:rPr>
                        <w:sz w:val="16"/>
                        <w:szCs w:val="16"/>
                      </w:rPr>
                      <w:t>B.3, B.7, B.8</w:t>
                    </w:r>
                  </w:p>
                </w:tc>
              </w:sdtContent>
            </w:sdt>
          </w:sdtContent>
        </w:sdt>
        <w:tc>
          <w:tcPr>
            <w:tcW w:w="1170" w:type="dxa"/>
          </w:tcPr>
          <w:sdt>
            <w:sdtPr>
              <w:rPr>
                <w:sz w:val="12"/>
                <w:szCs w:val="12"/>
              </w:rPr>
              <w:alias w:val="Month Taught/Tested"/>
              <w:tag w:val="Month Taught/Tested"/>
              <w:id w:val="1798649762"/>
              <w:placeholder>
                <w:docPart w:val="9103D485109C4C5A8C2680FBA06C135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E526AD" w:rsidP="002B31A5">
                <w:pPr>
                  <w:tabs>
                    <w:tab w:val="center" w:pos="4680"/>
                  </w:tabs>
                  <w:rPr>
                    <w:sz w:val="12"/>
                    <w:szCs w:val="12"/>
                  </w:rPr>
                </w:pPr>
                <w:r>
                  <w:rPr>
                    <w:sz w:val="12"/>
                    <w:szCs w:val="12"/>
                  </w:rPr>
                  <w:t>January</w:t>
                </w:r>
              </w:p>
            </w:sdtContent>
          </w:sdt>
          <w:sdt>
            <w:sdtPr>
              <w:rPr>
                <w:sz w:val="12"/>
                <w:szCs w:val="12"/>
              </w:rPr>
              <w:alias w:val="Month Taught/Tested"/>
              <w:tag w:val="Month Taught/Tested"/>
              <w:id w:val="-1666157379"/>
              <w:placeholder>
                <w:docPart w:val="FBD6139443AD4F85B7594EAFC78844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E526AD" w:rsidP="002B31A5">
                <w:pPr>
                  <w:tabs>
                    <w:tab w:val="center" w:pos="4680"/>
                  </w:tabs>
                  <w:rPr>
                    <w:sz w:val="12"/>
                    <w:szCs w:val="12"/>
                  </w:rPr>
                </w:pPr>
                <w:r>
                  <w:rPr>
                    <w:sz w:val="12"/>
                    <w:szCs w:val="12"/>
                  </w:rPr>
                  <w:t>February</w:t>
                </w:r>
              </w:p>
            </w:sdtContent>
          </w:sdt>
          <w:p w:rsidR="002B31A5" w:rsidRPr="00554304" w:rsidRDefault="002B31A5" w:rsidP="002B31A5">
            <w:pPr>
              <w:rPr>
                <w:sz w:val="12"/>
                <w:szCs w:val="12"/>
              </w:rPr>
            </w:pPr>
          </w:p>
        </w:tc>
      </w:tr>
      <w:tr w:rsidR="002B31A5" w:rsidRPr="00AA05C3" w:rsidTr="00A02591">
        <w:sdt>
          <w:sdtPr>
            <w:rPr>
              <w:sz w:val="20"/>
              <w:szCs w:val="20"/>
            </w:rPr>
            <w:id w:val="-634101125"/>
            <w:placeholder>
              <w:docPart w:val="C97CF2746B2E4112B3E1EEFBB9C06503"/>
            </w:placeholder>
          </w:sdtPr>
          <w:sdtEndPr/>
          <w:sdtContent>
            <w:tc>
              <w:tcPr>
                <w:tcW w:w="6475" w:type="dxa"/>
              </w:tcPr>
              <w:p w:rsidR="002B31A5" w:rsidRPr="00AA05C3" w:rsidRDefault="002B31A5" w:rsidP="002B31A5">
                <w:pPr>
                  <w:tabs>
                    <w:tab w:val="center" w:pos="4680"/>
                  </w:tabs>
                  <w:rPr>
                    <w:sz w:val="20"/>
                    <w:szCs w:val="20"/>
                  </w:rPr>
                </w:pPr>
                <w:r>
                  <w:rPr>
                    <w:sz w:val="20"/>
                    <w:szCs w:val="20"/>
                  </w:rPr>
                  <w:t>Use properties of trapezoids and isosceles trapezoids.</w:t>
                </w:r>
              </w:p>
            </w:tc>
          </w:sdtContent>
        </w:sdt>
        <w:sdt>
          <w:sdtPr>
            <w:rPr>
              <w:sz w:val="16"/>
              <w:szCs w:val="16"/>
            </w:rPr>
            <w:id w:val="1430307611"/>
            <w:placeholder>
              <w:docPart w:val="C97CF2746B2E4112B3E1EEFBB9C06503"/>
            </w:placeholder>
          </w:sdtPr>
          <w:sdtEndPr/>
          <w:sdtContent>
            <w:sdt>
              <w:sdtPr>
                <w:rPr>
                  <w:sz w:val="16"/>
                  <w:szCs w:val="16"/>
                </w:rPr>
                <w:id w:val="811837421"/>
                <w:placeholder>
                  <w:docPart w:val="2F85E8B9E2E54B89889E61BBED2C8BAF"/>
                </w:placeholder>
              </w:sdtPr>
              <w:sdtEndPr/>
              <w:sdtContent>
                <w:tc>
                  <w:tcPr>
                    <w:tcW w:w="1710" w:type="dxa"/>
                  </w:tcPr>
                  <w:p w:rsidR="002B31A5" w:rsidRPr="00E965D0" w:rsidRDefault="002566FB" w:rsidP="002B31A5">
                    <w:pPr>
                      <w:tabs>
                        <w:tab w:val="center" w:pos="4680"/>
                      </w:tabs>
                      <w:rPr>
                        <w:sz w:val="16"/>
                        <w:szCs w:val="16"/>
                      </w:rPr>
                    </w:pPr>
                    <w:r>
                      <w:rPr>
                        <w:sz w:val="16"/>
                        <w:szCs w:val="16"/>
                      </w:rPr>
                      <w:t>B.3, B.7, B.8</w:t>
                    </w:r>
                  </w:p>
                </w:tc>
              </w:sdtContent>
            </w:sdt>
          </w:sdtContent>
        </w:sdt>
        <w:tc>
          <w:tcPr>
            <w:tcW w:w="1170" w:type="dxa"/>
          </w:tcPr>
          <w:sdt>
            <w:sdtPr>
              <w:rPr>
                <w:sz w:val="12"/>
                <w:szCs w:val="12"/>
              </w:rPr>
              <w:alias w:val="Month Taught/Tested"/>
              <w:tag w:val="Month Taught/Tested"/>
              <w:id w:val="1121266156"/>
              <w:placeholder>
                <w:docPart w:val="B84DA56B44D94908A3F23E03EA7664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3F42C0" w:rsidP="002B31A5">
                <w:pPr>
                  <w:tabs>
                    <w:tab w:val="center" w:pos="4680"/>
                  </w:tabs>
                  <w:rPr>
                    <w:sz w:val="12"/>
                    <w:szCs w:val="12"/>
                  </w:rPr>
                </w:pPr>
                <w:r>
                  <w:rPr>
                    <w:sz w:val="12"/>
                    <w:szCs w:val="12"/>
                  </w:rPr>
                  <w:t>January</w:t>
                </w:r>
              </w:p>
            </w:sdtContent>
          </w:sdt>
          <w:sdt>
            <w:sdtPr>
              <w:rPr>
                <w:sz w:val="12"/>
                <w:szCs w:val="12"/>
              </w:rPr>
              <w:alias w:val="Month Taught/Tested"/>
              <w:tag w:val="Month Taught/Tested"/>
              <w:id w:val="-1820880901"/>
              <w:placeholder>
                <w:docPart w:val="701ACFA1760D4CDDB1B2B8EA9B1A77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3F42C0" w:rsidP="002B31A5">
                <w:pPr>
                  <w:tabs>
                    <w:tab w:val="center" w:pos="4680"/>
                  </w:tabs>
                  <w:rPr>
                    <w:sz w:val="12"/>
                    <w:szCs w:val="12"/>
                  </w:rPr>
                </w:pPr>
                <w:r>
                  <w:rPr>
                    <w:sz w:val="12"/>
                    <w:szCs w:val="12"/>
                  </w:rPr>
                  <w:t>February</w:t>
                </w:r>
              </w:p>
            </w:sdtContent>
          </w:sdt>
          <w:p w:rsidR="002B31A5" w:rsidRPr="00554304" w:rsidRDefault="002B31A5" w:rsidP="002B31A5">
            <w:pPr>
              <w:rPr>
                <w:sz w:val="12"/>
                <w:szCs w:val="12"/>
              </w:rPr>
            </w:pPr>
          </w:p>
        </w:tc>
      </w:tr>
      <w:tr w:rsidR="002B31A5" w:rsidRPr="00AA05C3" w:rsidTr="00A02591">
        <w:sdt>
          <w:sdtPr>
            <w:rPr>
              <w:sz w:val="20"/>
              <w:szCs w:val="20"/>
            </w:rPr>
            <w:id w:val="-465272651"/>
            <w:placeholder>
              <w:docPart w:val="C75C567DD8C94D8B9E854C71D5ADFFA1"/>
            </w:placeholder>
          </w:sdtPr>
          <w:sdtEndPr/>
          <w:sdtContent>
            <w:tc>
              <w:tcPr>
                <w:tcW w:w="6475" w:type="dxa"/>
              </w:tcPr>
              <w:p w:rsidR="002B31A5" w:rsidRPr="00AA05C3" w:rsidRDefault="002B31A5" w:rsidP="002B31A5">
                <w:pPr>
                  <w:tabs>
                    <w:tab w:val="center" w:pos="4680"/>
                  </w:tabs>
                  <w:rPr>
                    <w:sz w:val="20"/>
                    <w:szCs w:val="20"/>
                  </w:rPr>
                </w:pPr>
                <w:r>
                  <w:rPr>
                    <w:sz w:val="20"/>
                    <w:szCs w:val="20"/>
                  </w:rPr>
                  <w:t>Apply the Trapezoid Midsegment Theorem.</w:t>
                </w:r>
              </w:p>
            </w:tc>
          </w:sdtContent>
        </w:sdt>
        <w:sdt>
          <w:sdtPr>
            <w:rPr>
              <w:sz w:val="16"/>
              <w:szCs w:val="16"/>
            </w:rPr>
            <w:id w:val="-342398907"/>
            <w:placeholder>
              <w:docPart w:val="C75C567DD8C94D8B9E854C71D5ADFFA1"/>
            </w:placeholder>
          </w:sdtPr>
          <w:sdtEndPr/>
          <w:sdtContent>
            <w:sdt>
              <w:sdtPr>
                <w:rPr>
                  <w:sz w:val="16"/>
                  <w:szCs w:val="16"/>
                </w:rPr>
                <w:id w:val="-597477853"/>
                <w:placeholder>
                  <w:docPart w:val="6457B4006D4F465D8CB348A5B878CBD4"/>
                </w:placeholder>
              </w:sdtPr>
              <w:sdtEndPr/>
              <w:sdtContent>
                <w:tc>
                  <w:tcPr>
                    <w:tcW w:w="1710" w:type="dxa"/>
                  </w:tcPr>
                  <w:p w:rsidR="002B31A5" w:rsidRPr="00E965D0" w:rsidRDefault="002566FB" w:rsidP="002B31A5">
                    <w:pPr>
                      <w:tabs>
                        <w:tab w:val="center" w:pos="4680"/>
                      </w:tabs>
                      <w:rPr>
                        <w:sz w:val="16"/>
                        <w:szCs w:val="16"/>
                      </w:rPr>
                    </w:pPr>
                    <w:r>
                      <w:rPr>
                        <w:sz w:val="16"/>
                        <w:szCs w:val="16"/>
                      </w:rPr>
                      <w:t>B.3, B.7, B.8</w:t>
                    </w:r>
                  </w:p>
                </w:tc>
              </w:sdtContent>
            </w:sdt>
          </w:sdtContent>
        </w:sdt>
        <w:tc>
          <w:tcPr>
            <w:tcW w:w="1170" w:type="dxa"/>
          </w:tcPr>
          <w:sdt>
            <w:sdtPr>
              <w:rPr>
                <w:sz w:val="12"/>
                <w:szCs w:val="12"/>
              </w:rPr>
              <w:alias w:val="Month Taught/Tested"/>
              <w:tag w:val="Month Taught/Tested"/>
              <w:id w:val="1766258022"/>
              <w:placeholder>
                <w:docPart w:val="8FCC1234A536461FAA66DC5FF6DB52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3F42C0" w:rsidP="002B31A5">
                <w:pPr>
                  <w:tabs>
                    <w:tab w:val="center" w:pos="4680"/>
                  </w:tabs>
                  <w:rPr>
                    <w:sz w:val="12"/>
                    <w:szCs w:val="12"/>
                  </w:rPr>
                </w:pPr>
                <w:r>
                  <w:rPr>
                    <w:sz w:val="12"/>
                    <w:szCs w:val="12"/>
                  </w:rPr>
                  <w:t>January</w:t>
                </w:r>
              </w:p>
            </w:sdtContent>
          </w:sdt>
          <w:sdt>
            <w:sdtPr>
              <w:rPr>
                <w:sz w:val="12"/>
                <w:szCs w:val="12"/>
              </w:rPr>
              <w:alias w:val="Month Taught/Tested"/>
              <w:tag w:val="Month Taught/Tested"/>
              <w:id w:val="-1353950046"/>
              <w:placeholder>
                <w:docPart w:val="4065F297DA5C49CB82038FAC38D969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3F42C0" w:rsidP="002B31A5">
                <w:pPr>
                  <w:tabs>
                    <w:tab w:val="center" w:pos="4680"/>
                  </w:tabs>
                  <w:rPr>
                    <w:sz w:val="12"/>
                    <w:szCs w:val="12"/>
                  </w:rPr>
                </w:pPr>
                <w:r>
                  <w:rPr>
                    <w:sz w:val="12"/>
                    <w:szCs w:val="12"/>
                  </w:rPr>
                  <w:t>February</w:t>
                </w:r>
              </w:p>
            </w:sdtContent>
          </w:sdt>
          <w:p w:rsidR="002B31A5" w:rsidRPr="00554304" w:rsidRDefault="002B31A5" w:rsidP="002B31A5">
            <w:pPr>
              <w:rPr>
                <w:sz w:val="12"/>
                <w:szCs w:val="12"/>
              </w:rPr>
            </w:pPr>
          </w:p>
        </w:tc>
      </w:tr>
      <w:tr w:rsidR="002B31A5" w:rsidRPr="00AA05C3" w:rsidTr="00A02591">
        <w:sdt>
          <w:sdtPr>
            <w:rPr>
              <w:sz w:val="20"/>
              <w:szCs w:val="20"/>
            </w:rPr>
            <w:id w:val="423391463"/>
            <w:placeholder>
              <w:docPart w:val="12ED20160AF04D7093DE2863C30192D4"/>
            </w:placeholder>
          </w:sdtPr>
          <w:sdtEndPr/>
          <w:sdtContent>
            <w:tc>
              <w:tcPr>
                <w:tcW w:w="6475" w:type="dxa"/>
              </w:tcPr>
              <w:p w:rsidR="002B31A5" w:rsidRPr="00AA05C3" w:rsidRDefault="002B31A5" w:rsidP="002B31A5">
                <w:pPr>
                  <w:tabs>
                    <w:tab w:val="center" w:pos="4680"/>
                  </w:tabs>
                  <w:rPr>
                    <w:sz w:val="20"/>
                    <w:szCs w:val="20"/>
                  </w:rPr>
                </w:pPr>
                <w:r>
                  <w:rPr>
                    <w:sz w:val="20"/>
                    <w:szCs w:val="20"/>
                  </w:rPr>
                  <w:t>Use properties of parallel lines, diagonals, and triangles to investigate parallelograms and find side lengths and angle measures.</w:t>
                </w:r>
              </w:p>
            </w:tc>
          </w:sdtContent>
        </w:sdt>
        <w:sdt>
          <w:sdtPr>
            <w:rPr>
              <w:sz w:val="16"/>
              <w:szCs w:val="16"/>
            </w:rPr>
            <w:id w:val="-1517695604"/>
            <w:placeholder>
              <w:docPart w:val="12ED20160AF04D7093DE2863C30192D4"/>
            </w:placeholder>
          </w:sdtPr>
          <w:sdtEndPr/>
          <w:sdtContent>
            <w:sdt>
              <w:sdtPr>
                <w:rPr>
                  <w:sz w:val="16"/>
                  <w:szCs w:val="16"/>
                </w:rPr>
                <w:id w:val="2133128169"/>
                <w:placeholder>
                  <w:docPart w:val="2C605C72F49A4D1CBFF58AC3F2D65EEF"/>
                </w:placeholder>
              </w:sdtPr>
              <w:sdtEndPr/>
              <w:sdtContent>
                <w:tc>
                  <w:tcPr>
                    <w:tcW w:w="1710" w:type="dxa"/>
                  </w:tcPr>
                  <w:p w:rsidR="002B31A5" w:rsidRPr="00E965D0" w:rsidRDefault="002566FB" w:rsidP="002B31A5">
                    <w:pPr>
                      <w:tabs>
                        <w:tab w:val="center" w:pos="4680"/>
                      </w:tabs>
                      <w:rPr>
                        <w:sz w:val="16"/>
                        <w:szCs w:val="16"/>
                      </w:rPr>
                    </w:pPr>
                    <w:r>
                      <w:rPr>
                        <w:sz w:val="16"/>
                        <w:szCs w:val="16"/>
                      </w:rPr>
                      <w:t>C.11 , B.5</w:t>
                    </w:r>
                  </w:p>
                </w:tc>
              </w:sdtContent>
            </w:sdt>
          </w:sdtContent>
        </w:sdt>
        <w:tc>
          <w:tcPr>
            <w:tcW w:w="1170" w:type="dxa"/>
          </w:tcPr>
          <w:sdt>
            <w:sdtPr>
              <w:rPr>
                <w:sz w:val="12"/>
                <w:szCs w:val="12"/>
              </w:rPr>
              <w:alias w:val="Month Taught/Tested"/>
              <w:tag w:val="Month Taught/Tested"/>
              <w:id w:val="-764141051"/>
              <w:placeholder>
                <w:docPart w:val="CACF9CC2EC174CF4BA58FA125048C42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3F42C0" w:rsidP="002B31A5">
                <w:pPr>
                  <w:tabs>
                    <w:tab w:val="center" w:pos="4680"/>
                  </w:tabs>
                  <w:rPr>
                    <w:sz w:val="12"/>
                    <w:szCs w:val="12"/>
                  </w:rPr>
                </w:pPr>
                <w:r>
                  <w:rPr>
                    <w:sz w:val="12"/>
                    <w:szCs w:val="12"/>
                  </w:rPr>
                  <w:t>January</w:t>
                </w:r>
              </w:p>
            </w:sdtContent>
          </w:sdt>
          <w:sdt>
            <w:sdtPr>
              <w:rPr>
                <w:sz w:val="12"/>
                <w:szCs w:val="12"/>
              </w:rPr>
              <w:alias w:val="Month Taught/Tested"/>
              <w:tag w:val="Month Taught/Tested"/>
              <w:id w:val="1623197617"/>
              <w:placeholder>
                <w:docPart w:val="1487721C1ED54CB4B8736C17FC35E0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3F42C0" w:rsidP="002B31A5">
                <w:pPr>
                  <w:tabs>
                    <w:tab w:val="center" w:pos="4680"/>
                  </w:tabs>
                  <w:rPr>
                    <w:sz w:val="12"/>
                    <w:szCs w:val="12"/>
                  </w:rPr>
                </w:pPr>
                <w:r>
                  <w:rPr>
                    <w:sz w:val="12"/>
                    <w:szCs w:val="12"/>
                  </w:rPr>
                  <w:t>February</w:t>
                </w:r>
              </w:p>
            </w:sdtContent>
          </w:sdt>
          <w:p w:rsidR="002B31A5" w:rsidRPr="00554304" w:rsidRDefault="002B31A5" w:rsidP="002B31A5">
            <w:pPr>
              <w:rPr>
                <w:sz w:val="12"/>
                <w:szCs w:val="12"/>
              </w:rPr>
            </w:pPr>
          </w:p>
        </w:tc>
      </w:tr>
      <w:tr w:rsidR="002B31A5" w:rsidRPr="00554304" w:rsidTr="00A02591">
        <w:sdt>
          <w:sdtPr>
            <w:rPr>
              <w:sz w:val="20"/>
              <w:szCs w:val="20"/>
            </w:rPr>
            <w:id w:val="1319921614"/>
            <w:placeholder>
              <w:docPart w:val="DC44CB23D1C0474FA4DAA42FC73C5DCE"/>
            </w:placeholder>
          </w:sdtPr>
          <w:sdtEndPr/>
          <w:sdtContent>
            <w:tc>
              <w:tcPr>
                <w:tcW w:w="6475" w:type="dxa"/>
              </w:tcPr>
              <w:p w:rsidR="002B31A5" w:rsidRPr="00AA05C3" w:rsidRDefault="002B31A5" w:rsidP="002B31A5">
                <w:pPr>
                  <w:tabs>
                    <w:tab w:val="center" w:pos="4680"/>
                  </w:tabs>
                  <w:rPr>
                    <w:sz w:val="20"/>
                    <w:szCs w:val="20"/>
                  </w:rPr>
                </w:pPr>
                <w:r>
                  <w:rPr>
                    <w:sz w:val="20"/>
                    <w:szCs w:val="20"/>
                  </w:rPr>
                  <w:t>Use properties of sides, angles, and diagonals to identify and verify a parallelogram.</w:t>
                </w:r>
              </w:p>
            </w:tc>
          </w:sdtContent>
        </w:sdt>
        <w:sdt>
          <w:sdtPr>
            <w:rPr>
              <w:sz w:val="16"/>
              <w:szCs w:val="16"/>
            </w:rPr>
            <w:id w:val="-1541198129"/>
            <w:placeholder>
              <w:docPart w:val="DC44CB23D1C0474FA4DAA42FC73C5DCE"/>
            </w:placeholder>
          </w:sdtPr>
          <w:sdtEndPr/>
          <w:sdtContent>
            <w:sdt>
              <w:sdtPr>
                <w:rPr>
                  <w:sz w:val="16"/>
                  <w:szCs w:val="16"/>
                </w:rPr>
                <w:id w:val="-1134643992"/>
                <w:placeholder>
                  <w:docPart w:val="561553B738B34262B12671052D3115B5"/>
                </w:placeholder>
              </w:sdtPr>
              <w:sdtEndPr/>
              <w:sdtContent>
                <w:tc>
                  <w:tcPr>
                    <w:tcW w:w="1710" w:type="dxa"/>
                  </w:tcPr>
                  <w:p w:rsidR="002B31A5" w:rsidRPr="00E965D0" w:rsidRDefault="002566FB" w:rsidP="002B31A5">
                    <w:pPr>
                      <w:tabs>
                        <w:tab w:val="center" w:pos="4680"/>
                      </w:tabs>
                      <w:rPr>
                        <w:sz w:val="16"/>
                        <w:szCs w:val="16"/>
                      </w:rPr>
                    </w:pPr>
                    <w:r>
                      <w:rPr>
                        <w:sz w:val="16"/>
                        <w:szCs w:val="16"/>
                      </w:rPr>
                      <w:t>C.11 , B.5</w:t>
                    </w:r>
                  </w:p>
                </w:tc>
              </w:sdtContent>
            </w:sdt>
          </w:sdtContent>
        </w:sdt>
        <w:tc>
          <w:tcPr>
            <w:tcW w:w="1170" w:type="dxa"/>
          </w:tcPr>
          <w:sdt>
            <w:sdtPr>
              <w:rPr>
                <w:sz w:val="12"/>
                <w:szCs w:val="12"/>
              </w:rPr>
              <w:alias w:val="Month Taught/Tested"/>
              <w:tag w:val="Month Taught/Tested"/>
              <w:id w:val="376212136"/>
              <w:placeholder>
                <w:docPart w:val="C3E637746E2D4B23975651A9F342090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3F42C0" w:rsidP="002B31A5">
                <w:pPr>
                  <w:tabs>
                    <w:tab w:val="center" w:pos="4680"/>
                  </w:tabs>
                  <w:rPr>
                    <w:sz w:val="12"/>
                    <w:szCs w:val="12"/>
                  </w:rPr>
                </w:pPr>
                <w:r>
                  <w:rPr>
                    <w:sz w:val="12"/>
                    <w:szCs w:val="12"/>
                  </w:rPr>
                  <w:t>January</w:t>
                </w:r>
              </w:p>
            </w:sdtContent>
          </w:sdt>
          <w:sdt>
            <w:sdtPr>
              <w:rPr>
                <w:sz w:val="12"/>
                <w:szCs w:val="12"/>
              </w:rPr>
              <w:alias w:val="Month Taught/Tested"/>
              <w:tag w:val="Month Taught/Tested"/>
              <w:id w:val="-1370758381"/>
              <w:placeholder>
                <w:docPart w:val="8CBD7E31E1C2476EBC778A077E6A1E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3F42C0" w:rsidP="002B31A5">
                <w:pPr>
                  <w:tabs>
                    <w:tab w:val="center" w:pos="4680"/>
                  </w:tabs>
                  <w:rPr>
                    <w:sz w:val="12"/>
                    <w:szCs w:val="12"/>
                  </w:rPr>
                </w:pPr>
                <w:r>
                  <w:rPr>
                    <w:sz w:val="12"/>
                    <w:szCs w:val="12"/>
                  </w:rPr>
                  <w:t>February</w:t>
                </w:r>
              </w:p>
            </w:sdtContent>
          </w:sdt>
          <w:p w:rsidR="002B31A5" w:rsidRPr="00554304" w:rsidRDefault="002B31A5" w:rsidP="002B31A5">
            <w:pPr>
              <w:rPr>
                <w:sz w:val="12"/>
                <w:szCs w:val="12"/>
              </w:rPr>
            </w:pPr>
          </w:p>
        </w:tc>
      </w:tr>
      <w:tr w:rsidR="002B31A5" w:rsidRPr="00554304" w:rsidTr="00A02591">
        <w:sdt>
          <w:sdtPr>
            <w:rPr>
              <w:sz w:val="20"/>
              <w:szCs w:val="20"/>
            </w:rPr>
            <w:id w:val="-1360815151"/>
            <w:placeholder>
              <w:docPart w:val="2BEE4F29F6A5493DA95FFA41E1EBC1B9"/>
            </w:placeholder>
          </w:sdtPr>
          <w:sdtEndPr/>
          <w:sdtContent>
            <w:tc>
              <w:tcPr>
                <w:tcW w:w="6475" w:type="dxa"/>
              </w:tcPr>
              <w:p w:rsidR="002B31A5" w:rsidRPr="00AA05C3" w:rsidRDefault="002B31A5" w:rsidP="002B31A5">
                <w:pPr>
                  <w:tabs>
                    <w:tab w:val="center" w:pos="4680"/>
                  </w:tabs>
                  <w:rPr>
                    <w:sz w:val="20"/>
                    <w:szCs w:val="20"/>
                  </w:rPr>
                </w:pPr>
                <w:r>
                  <w:rPr>
                    <w:sz w:val="20"/>
                    <w:szCs w:val="20"/>
                  </w:rPr>
                  <w:t>Identify and use properties of rhombuses, rectangles, and squares to solve problems.</w:t>
                </w:r>
              </w:p>
            </w:tc>
          </w:sdtContent>
        </w:sdt>
        <w:sdt>
          <w:sdtPr>
            <w:rPr>
              <w:sz w:val="16"/>
              <w:szCs w:val="16"/>
            </w:rPr>
            <w:id w:val="-196539542"/>
            <w:placeholder>
              <w:docPart w:val="2BEE4F29F6A5493DA95FFA41E1EBC1B9"/>
            </w:placeholder>
          </w:sdtPr>
          <w:sdtEndPr/>
          <w:sdtContent>
            <w:sdt>
              <w:sdtPr>
                <w:rPr>
                  <w:sz w:val="16"/>
                  <w:szCs w:val="16"/>
                </w:rPr>
                <w:id w:val="-765537054"/>
                <w:placeholder>
                  <w:docPart w:val="5779A696BFDA4A5EA5E1FB691D9CC25A"/>
                </w:placeholder>
              </w:sdtPr>
              <w:sdtEndPr/>
              <w:sdtContent>
                <w:tc>
                  <w:tcPr>
                    <w:tcW w:w="1710" w:type="dxa"/>
                  </w:tcPr>
                  <w:p w:rsidR="002B31A5" w:rsidRPr="00E965D0" w:rsidRDefault="002566FB" w:rsidP="002B31A5">
                    <w:pPr>
                      <w:tabs>
                        <w:tab w:val="center" w:pos="4680"/>
                      </w:tabs>
                      <w:rPr>
                        <w:sz w:val="16"/>
                        <w:szCs w:val="16"/>
                      </w:rPr>
                    </w:pPr>
                    <w:r>
                      <w:rPr>
                        <w:sz w:val="16"/>
                        <w:szCs w:val="16"/>
                      </w:rPr>
                      <w:t>C.11 , B.5</w:t>
                    </w:r>
                  </w:p>
                </w:tc>
              </w:sdtContent>
            </w:sdt>
          </w:sdtContent>
        </w:sdt>
        <w:tc>
          <w:tcPr>
            <w:tcW w:w="1170" w:type="dxa"/>
          </w:tcPr>
          <w:sdt>
            <w:sdtPr>
              <w:rPr>
                <w:sz w:val="12"/>
                <w:szCs w:val="12"/>
              </w:rPr>
              <w:alias w:val="Month Taught/Tested"/>
              <w:tag w:val="Month Taught/Tested"/>
              <w:id w:val="946747075"/>
              <w:placeholder>
                <w:docPart w:val="8A1BA14E1D1D4CC282127C65378DE5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3F42C0" w:rsidP="002B31A5">
                <w:pPr>
                  <w:tabs>
                    <w:tab w:val="center" w:pos="4680"/>
                  </w:tabs>
                  <w:rPr>
                    <w:sz w:val="12"/>
                    <w:szCs w:val="12"/>
                  </w:rPr>
                </w:pPr>
                <w:r>
                  <w:rPr>
                    <w:sz w:val="12"/>
                    <w:szCs w:val="12"/>
                  </w:rPr>
                  <w:t>January</w:t>
                </w:r>
              </w:p>
            </w:sdtContent>
          </w:sdt>
          <w:sdt>
            <w:sdtPr>
              <w:rPr>
                <w:sz w:val="12"/>
                <w:szCs w:val="12"/>
              </w:rPr>
              <w:alias w:val="Month Taught/Tested"/>
              <w:tag w:val="Month Taught/Tested"/>
              <w:id w:val="797579269"/>
              <w:placeholder>
                <w:docPart w:val="9728F7C3CE684EEAB9B7C802FDC4933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B31A5" w:rsidRPr="00554304" w:rsidRDefault="003F42C0" w:rsidP="002B31A5">
                <w:pPr>
                  <w:tabs>
                    <w:tab w:val="center" w:pos="4680"/>
                  </w:tabs>
                  <w:rPr>
                    <w:sz w:val="12"/>
                    <w:szCs w:val="12"/>
                  </w:rPr>
                </w:pPr>
                <w:r>
                  <w:rPr>
                    <w:sz w:val="12"/>
                    <w:szCs w:val="12"/>
                  </w:rPr>
                  <w:t>February</w:t>
                </w:r>
              </w:p>
            </w:sdtContent>
          </w:sdt>
          <w:p w:rsidR="002B31A5" w:rsidRPr="00554304" w:rsidRDefault="002B31A5" w:rsidP="002B31A5">
            <w:pPr>
              <w:rPr>
                <w:sz w:val="12"/>
                <w:szCs w:val="12"/>
              </w:rPr>
            </w:pPr>
          </w:p>
        </w:tc>
      </w:tr>
      <w:tr w:rsidR="00A02591" w:rsidTr="00A02591">
        <w:trPr>
          <w:trHeight w:val="260"/>
        </w:trPr>
        <w:sdt>
          <w:sdtPr>
            <w:rPr>
              <w:sz w:val="20"/>
              <w:szCs w:val="20"/>
            </w:rPr>
            <w:id w:val="-266542922"/>
            <w:placeholder>
              <w:docPart w:val="F82F9F0FEC7E4D2D8091ED505F34ED91"/>
            </w:placeholder>
          </w:sdtPr>
          <w:sdtEndPr/>
          <w:sdtContent>
            <w:tc>
              <w:tcPr>
                <w:tcW w:w="6475" w:type="dxa"/>
              </w:tcPr>
              <w:p w:rsidR="00A02591" w:rsidRPr="00AA05C3" w:rsidRDefault="00DE65A0" w:rsidP="00DE65A0">
                <w:pPr>
                  <w:tabs>
                    <w:tab w:val="center" w:pos="4680"/>
                  </w:tabs>
                  <w:rPr>
                    <w:sz w:val="20"/>
                    <w:szCs w:val="20"/>
                  </w:rPr>
                </w:pPr>
                <w:r>
                  <w:rPr>
                    <w:sz w:val="20"/>
                    <w:szCs w:val="20"/>
                  </w:rPr>
                  <w:t>Find segment lengths and angle measures of rhombuses, rectangles, and squares.</w:t>
                </w:r>
              </w:p>
            </w:tc>
          </w:sdtContent>
        </w:sdt>
        <w:sdt>
          <w:sdtPr>
            <w:rPr>
              <w:sz w:val="16"/>
              <w:szCs w:val="16"/>
            </w:rPr>
            <w:id w:val="35013233"/>
            <w:placeholder>
              <w:docPart w:val="F82F9F0FEC7E4D2D8091ED505F34ED91"/>
            </w:placeholder>
          </w:sdtPr>
          <w:sdtEndPr/>
          <w:sdtContent>
            <w:tc>
              <w:tcPr>
                <w:tcW w:w="1710" w:type="dxa"/>
              </w:tcPr>
              <w:sdt>
                <w:sdtPr>
                  <w:rPr>
                    <w:sz w:val="16"/>
                    <w:szCs w:val="16"/>
                  </w:rPr>
                  <w:id w:val="-1869906422"/>
                  <w:placeholder>
                    <w:docPart w:val="318590B31AAB4B84944A9D58385DA32A"/>
                  </w:placeholder>
                </w:sdtPr>
                <w:sdtEndPr/>
                <w:sdtContent>
                  <w:p w:rsidR="002566FB" w:rsidRPr="002566FB" w:rsidRDefault="002566FB" w:rsidP="002566FB">
                    <w:pPr>
                      <w:tabs>
                        <w:tab w:val="center" w:pos="4680"/>
                      </w:tabs>
                      <w:rPr>
                        <w:sz w:val="16"/>
                        <w:szCs w:val="16"/>
                      </w:rPr>
                    </w:pPr>
                    <w:r w:rsidRPr="002566FB">
                      <w:rPr>
                        <w:sz w:val="16"/>
                        <w:szCs w:val="16"/>
                      </w:rPr>
                      <w:t>C.11, B.5, B.3</w:t>
                    </w:r>
                  </w:p>
                </w:sdtContent>
              </w:sdt>
              <w:p w:rsidR="00A02591" w:rsidRPr="00E965D0" w:rsidRDefault="00A02591" w:rsidP="00A02591">
                <w:pPr>
                  <w:tabs>
                    <w:tab w:val="center" w:pos="4680"/>
                  </w:tabs>
                  <w:rPr>
                    <w:sz w:val="16"/>
                    <w:szCs w:val="16"/>
                  </w:rPr>
                </w:pPr>
              </w:p>
            </w:tc>
          </w:sdtContent>
        </w:sdt>
        <w:tc>
          <w:tcPr>
            <w:tcW w:w="1170" w:type="dxa"/>
          </w:tcPr>
          <w:sdt>
            <w:sdtPr>
              <w:rPr>
                <w:sz w:val="12"/>
                <w:szCs w:val="12"/>
              </w:rPr>
              <w:alias w:val="Month Taught/Tested"/>
              <w:tag w:val="Month Taught/Tested"/>
              <w:id w:val="935873364"/>
              <w:placeholder>
                <w:docPart w:val="B04708DEECE44A94BFFDECCAFD4DC0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100218"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938030295"/>
              <w:placeholder>
                <w:docPart w:val="B2FFC5D663734B45936AA310B65759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100218"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Tr="00A02591">
        <w:sdt>
          <w:sdtPr>
            <w:rPr>
              <w:sz w:val="20"/>
              <w:szCs w:val="20"/>
            </w:rPr>
            <w:id w:val="1643616090"/>
            <w:placeholder>
              <w:docPart w:val="44283ABFB3EC4B4C843A2A354BCD8D7B"/>
            </w:placeholder>
          </w:sdtPr>
          <w:sdtEndPr/>
          <w:sdtContent>
            <w:tc>
              <w:tcPr>
                <w:tcW w:w="6475" w:type="dxa"/>
              </w:tcPr>
              <w:p w:rsidR="00A02591" w:rsidRPr="00AA05C3" w:rsidRDefault="00DE65A0" w:rsidP="00DE65A0">
                <w:pPr>
                  <w:tabs>
                    <w:tab w:val="center" w:pos="4680"/>
                  </w:tabs>
                  <w:rPr>
                    <w:sz w:val="20"/>
                    <w:szCs w:val="20"/>
                  </w:rPr>
                </w:pPr>
                <w:r>
                  <w:rPr>
                    <w:sz w:val="20"/>
                    <w:szCs w:val="20"/>
                  </w:rPr>
                  <w:t>Identify rhombuses, rectangles, and squares by the characteristics of their diagonals.</w:t>
                </w:r>
              </w:p>
            </w:tc>
          </w:sdtContent>
        </w:sdt>
        <w:sdt>
          <w:sdtPr>
            <w:rPr>
              <w:sz w:val="16"/>
              <w:szCs w:val="16"/>
            </w:rPr>
            <w:id w:val="-1290195822"/>
            <w:placeholder>
              <w:docPart w:val="44283ABFB3EC4B4C843A2A354BCD8D7B"/>
            </w:placeholder>
          </w:sdtPr>
          <w:sdtEndPr/>
          <w:sdtContent>
            <w:tc>
              <w:tcPr>
                <w:tcW w:w="1710" w:type="dxa"/>
              </w:tcPr>
              <w:sdt>
                <w:sdtPr>
                  <w:rPr>
                    <w:sz w:val="16"/>
                    <w:szCs w:val="16"/>
                  </w:rPr>
                  <w:id w:val="-1497098501"/>
                  <w:placeholder>
                    <w:docPart w:val="26863FE1DD834F0B852D6A892263CC8F"/>
                  </w:placeholder>
                </w:sdtPr>
                <w:sdtEndPr/>
                <w:sdtContent>
                  <w:p w:rsidR="002566FB" w:rsidRPr="002566FB" w:rsidRDefault="002566FB" w:rsidP="002566FB">
                    <w:pPr>
                      <w:tabs>
                        <w:tab w:val="center" w:pos="4680"/>
                      </w:tabs>
                      <w:rPr>
                        <w:sz w:val="16"/>
                        <w:szCs w:val="16"/>
                      </w:rPr>
                    </w:pPr>
                    <w:r w:rsidRPr="002566FB">
                      <w:rPr>
                        <w:sz w:val="16"/>
                        <w:szCs w:val="16"/>
                      </w:rPr>
                      <w:t>C.11, B.5, B.3</w:t>
                    </w:r>
                  </w:p>
                </w:sdtContent>
              </w:sdt>
              <w:p w:rsidR="00A02591" w:rsidRPr="00E965D0" w:rsidRDefault="00A02591" w:rsidP="00A02591">
                <w:pPr>
                  <w:tabs>
                    <w:tab w:val="center" w:pos="4680"/>
                  </w:tabs>
                  <w:rPr>
                    <w:sz w:val="16"/>
                    <w:szCs w:val="16"/>
                  </w:rPr>
                </w:pPr>
              </w:p>
            </w:tc>
          </w:sdtContent>
        </w:sdt>
        <w:tc>
          <w:tcPr>
            <w:tcW w:w="1170" w:type="dxa"/>
          </w:tcPr>
          <w:sdt>
            <w:sdtPr>
              <w:rPr>
                <w:sz w:val="12"/>
                <w:szCs w:val="12"/>
              </w:rPr>
              <w:alias w:val="Month Taught/Tested"/>
              <w:tag w:val="Month Taught/Tested"/>
              <w:id w:val="896558911"/>
              <w:placeholder>
                <w:docPart w:val="384A9ED7065F4516B65C59CDC996F2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100218"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759796123"/>
              <w:placeholder>
                <w:docPart w:val="A327DA7B3674479DA608EB4D354AA8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100218"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Tr="00A02591">
        <w:sdt>
          <w:sdtPr>
            <w:rPr>
              <w:sz w:val="20"/>
              <w:szCs w:val="20"/>
            </w:rPr>
            <w:id w:val="1240756656"/>
            <w:placeholder>
              <w:docPart w:val="E699745ACF1447469AF1A646652DF465"/>
            </w:placeholder>
          </w:sdtPr>
          <w:sdtEndPr/>
          <w:sdtContent>
            <w:tc>
              <w:tcPr>
                <w:tcW w:w="6475" w:type="dxa"/>
              </w:tcPr>
              <w:p w:rsidR="00A02591" w:rsidRPr="00AA05C3" w:rsidRDefault="007D75F7" w:rsidP="007D75F7">
                <w:pPr>
                  <w:tabs>
                    <w:tab w:val="center" w:pos="4680"/>
                  </w:tabs>
                  <w:rPr>
                    <w:sz w:val="20"/>
                    <w:szCs w:val="20"/>
                  </w:rPr>
                </w:pPr>
                <w:r>
                  <w:rPr>
                    <w:sz w:val="20"/>
                    <w:szCs w:val="20"/>
                  </w:rPr>
                  <w:t>Solve real-life problems with quadrilaterals, parallelograms, rhombuses, rectangles, and squares.</w:t>
                </w:r>
              </w:p>
            </w:tc>
          </w:sdtContent>
        </w:sdt>
        <w:sdt>
          <w:sdtPr>
            <w:rPr>
              <w:sz w:val="16"/>
              <w:szCs w:val="16"/>
            </w:rPr>
            <w:id w:val="-1241720444"/>
            <w:placeholder>
              <w:docPart w:val="E699745ACF1447469AF1A646652DF465"/>
            </w:placeholder>
          </w:sdtPr>
          <w:sdtEndPr/>
          <w:sdtContent>
            <w:tc>
              <w:tcPr>
                <w:tcW w:w="1710" w:type="dxa"/>
              </w:tcPr>
              <w:sdt>
                <w:sdtPr>
                  <w:rPr>
                    <w:sz w:val="16"/>
                    <w:szCs w:val="16"/>
                  </w:rPr>
                  <w:id w:val="-2099008674"/>
                  <w:placeholder>
                    <w:docPart w:val="64E52E98337B42C88FFA269E9758F8BF"/>
                  </w:placeholder>
                </w:sdtPr>
                <w:sdtEndPr/>
                <w:sdtContent>
                  <w:p w:rsidR="002566FB" w:rsidRPr="002566FB" w:rsidRDefault="002566FB" w:rsidP="002566FB">
                    <w:pPr>
                      <w:tabs>
                        <w:tab w:val="center" w:pos="4680"/>
                      </w:tabs>
                      <w:rPr>
                        <w:sz w:val="16"/>
                        <w:szCs w:val="16"/>
                      </w:rPr>
                    </w:pPr>
                    <w:r w:rsidRPr="002566FB">
                      <w:rPr>
                        <w:sz w:val="16"/>
                        <w:szCs w:val="16"/>
                      </w:rPr>
                      <w:t>C.11, B.5, B.3</w:t>
                    </w:r>
                  </w:p>
                </w:sdtContent>
              </w:sdt>
              <w:p w:rsidR="00A02591" w:rsidRPr="00E965D0" w:rsidRDefault="00A02591" w:rsidP="00A02591">
                <w:pPr>
                  <w:tabs>
                    <w:tab w:val="center" w:pos="4680"/>
                  </w:tabs>
                  <w:rPr>
                    <w:sz w:val="16"/>
                    <w:szCs w:val="16"/>
                  </w:rPr>
                </w:pPr>
              </w:p>
            </w:tc>
          </w:sdtContent>
        </w:sdt>
        <w:tc>
          <w:tcPr>
            <w:tcW w:w="1170" w:type="dxa"/>
          </w:tcPr>
          <w:sdt>
            <w:sdtPr>
              <w:rPr>
                <w:sz w:val="12"/>
                <w:szCs w:val="12"/>
              </w:rPr>
              <w:alias w:val="Month Taught/Tested"/>
              <w:tag w:val="Month Taught/Tested"/>
              <w:id w:val="378367298"/>
              <w:placeholder>
                <w:docPart w:val="1494310329F94CAFA06C309ACA7A0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100218"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533498619"/>
              <w:placeholder>
                <w:docPart w:val="E16E4DEC875D44699D5A5A13486DA7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100218"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Tr="00A02591">
        <w:sdt>
          <w:sdtPr>
            <w:rPr>
              <w:sz w:val="20"/>
              <w:szCs w:val="20"/>
            </w:rPr>
            <w:id w:val="-1413853577"/>
            <w:placeholder>
              <w:docPart w:val="8C961F53796D400DAE785908EB8A5094"/>
            </w:placeholder>
          </w:sdtPr>
          <w:sdtEndPr/>
          <w:sdtContent>
            <w:tc>
              <w:tcPr>
                <w:tcW w:w="6475" w:type="dxa"/>
              </w:tcPr>
              <w:p w:rsidR="00A02591" w:rsidRPr="00AA05C3" w:rsidRDefault="00E7593C" w:rsidP="00E7593C">
                <w:pPr>
                  <w:tabs>
                    <w:tab w:val="center" w:pos="4680"/>
                  </w:tabs>
                  <w:rPr>
                    <w:sz w:val="20"/>
                    <w:szCs w:val="20"/>
                  </w:rPr>
                </w:pPr>
                <w:r>
                  <w:rPr>
                    <w:sz w:val="20"/>
                    <w:szCs w:val="20"/>
                  </w:rPr>
                  <w:t>Dilate figures</w:t>
                </w:r>
                <w:r w:rsidR="000974B0">
                  <w:rPr>
                    <w:sz w:val="20"/>
                    <w:szCs w:val="20"/>
                  </w:rPr>
                  <w:t xml:space="preserve"> and identify characteristics of dilations.</w:t>
                </w:r>
              </w:p>
            </w:tc>
          </w:sdtContent>
        </w:sdt>
        <w:sdt>
          <w:sdtPr>
            <w:rPr>
              <w:sz w:val="16"/>
              <w:szCs w:val="16"/>
            </w:rPr>
            <w:id w:val="1848288133"/>
            <w:placeholder>
              <w:docPart w:val="8C961F53796D400DAE785908EB8A5094"/>
            </w:placeholder>
          </w:sdtPr>
          <w:sdtEndPr/>
          <w:sdtContent>
            <w:sdt>
              <w:sdtPr>
                <w:rPr>
                  <w:sz w:val="16"/>
                  <w:szCs w:val="16"/>
                </w:rPr>
                <w:id w:val="2027446475"/>
                <w:placeholder>
                  <w:docPart w:val="C822A10EC54F4247A557F4C139D9CBDE"/>
                </w:placeholder>
              </w:sdtPr>
              <w:sdtEndPr/>
              <w:sdtContent>
                <w:tc>
                  <w:tcPr>
                    <w:tcW w:w="1710" w:type="dxa"/>
                  </w:tcPr>
                  <w:p w:rsidR="00A02591" w:rsidRPr="00E965D0" w:rsidRDefault="002566FB" w:rsidP="00A02591">
                    <w:pPr>
                      <w:tabs>
                        <w:tab w:val="center" w:pos="4680"/>
                      </w:tabs>
                      <w:rPr>
                        <w:sz w:val="16"/>
                        <w:szCs w:val="16"/>
                      </w:rPr>
                    </w:pPr>
                    <w:r>
                      <w:rPr>
                        <w:sz w:val="16"/>
                        <w:szCs w:val="16"/>
                      </w:rPr>
                      <w:t>A.1, A.2, A.5</w:t>
                    </w:r>
                  </w:p>
                </w:tc>
              </w:sdtContent>
            </w:sdt>
          </w:sdtContent>
        </w:sdt>
        <w:tc>
          <w:tcPr>
            <w:tcW w:w="1170" w:type="dxa"/>
          </w:tcPr>
          <w:sdt>
            <w:sdtPr>
              <w:rPr>
                <w:sz w:val="12"/>
                <w:szCs w:val="12"/>
              </w:rPr>
              <w:alias w:val="Month Taught/Tested"/>
              <w:tag w:val="Month Taught/Tested"/>
              <w:id w:val="2077083997"/>
              <w:placeholder>
                <w:docPart w:val="82455CD781F34488BC435889729918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100218"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1848522938"/>
              <w:placeholder>
                <w:docPart w:val="8C248FD6C8E842698AC890BCCD2E78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100218" w:rsidP="00A02591">
                <w:pPr>
                  <w:tabs>
                    <w:tab w:val="center" w:pos="4680"/>
                  </w:tabs>
                  <w:rPr>
                    <w:sz w:val="12"/>
                    <w:szCs w:val="12"/>
                  </w:rPr>
                </w:pPr>
                <w:r>
                  <w:rPr>
                    <w:sz w:val="12"/>
                    <w:szCs w:val="12"/>
                  </w:rPr>
                  <w:t>March</w:t>
                </w:r>
              </w:p>
            </w:sdtContent>
          </w:sdt>
          <w:p w:rsidR="00A02591" w:rsidRPr="00554304" w:rsidRDefault="00A02591" w:rsidP="00A02591">
            <w:pPr>
              <w:rPr>
                <w:sz w:val="12"/>
                <w:szCs w:val="12"/>
              </w:rPr>
            </w:pPr>
          </w:p>
        </w:tc>
      </w:tr>
      <w:tr w:rsidR="00A02591" w:rsidTr="00A02591">
        <w:sdt>
          <w:sdtPr>
            <w:rPr>
              <w:sz w:val="20"/>
              <w:szCs w:val="20"/>
            </w:rPr>
            <w:id w:val="-1677185357"/>
            <w:placeholder>
              <w:docPart w:val="A37E4CEAA3274175B70A5EA875523E70"/>
            </w:placeholder>
          </w:sdtPr>
          <w:sdtEndPr/>
          <w:sdtContent>
            <w:tc>
              <w:tcPr>
                <w:tcW w:w="6475" w:type="dxa"/>
              </w:tcPr>
              <w:p w:rsidR="00A02591" w:rsidRPr="00AA05C3" w:rsidRDefault="003B3D12" w:rsidP="000974B0">
                <w:pPr>
                  <w:tabs>
                    <w:tab w:val="center" w:pos="4680"/>
                  </w:tabs>
                  <w:rPr>
                    <w:sz w:val="20"/>
                    <w:szCs w:val="20"/>
                  </w:rPr>
                </w:pPr>
                <w:r>
                  <w:rPr>
                    <w:sz w:val="20"/>
                    <w:szCs w:val="20"/>
                  </w:rPr>
                  <w:t>Find a scale factor.</w:t>
                </w:r>
              </w:p>
            </w:tc>
          </w:sdtContent>
        </w:sdt>
        <w:sdt>
          <w:sdtPr>
            <w:rPr>
              <w:sz w:val="16"/>
              <w:szCs w:val="16"/>
            </w:rPr>
            <w:id w:val="-472220461"/>
            <w:placeholder>
              <w:docPart w:val="A37E4CEAA3274175B70A5EA875523E70"/>
            </w:placeholder>
          </w:sdtPr>
          <w:sdtEndPr/>
          <w:sdtContent>
            <w:sdt>
              <w:sdtPr>
                <w:rPr>
                  <w:sz w:val="16"/>
                  <w:szCs w:val="16"/>
                </w:rPr>
                <w:id w:val="1386915590"/>
                <w:placeholder>
                  <w:docPart w:val="EB6EB7927A284095A3C99D1C4411FF38"/>
                </w:placeholder>
              </w:sdtPr>
              <w:sdtEndPr/>
              <w:sdtContent>
                <w:tc>
                  <w:tcPr>
                    <w:tcW w:w="1710" w:type="dxa"/>
                  </w:tcPr>
                  <w:p w:rsidR="00A02591" w:rsidRPr="00E965D0" w:rsidRDefault="002566FB" w:rsidP="00A02591">
                    <w:pPr>
                      <w:tabs>
                        <w:tab w:val="center" w:pos="4680"/>
                      </w:tabs>
                      <w:rPr>
                        <w:sz w:val="16"/>
                        <w:szCs w:val="16"/>
                      </w:rPr>
                    </w:pPr>
                    <w:r>
                      <w:rPr>
                        <w:sz w:val="16"/>
                        <w:szCs w:val="16"/>
                      </w:rPr>
                      <w:t>A.1, A.2, A.5</w:t>
                    </w:r>
                  </w:p>
                </w:tc>
              </w:sdtContent>
            </w:sdt>
          </w:sdtContent>
        </w:sdt>
        <w:tc>
          <w:tcPr>
            <w:tcW w:w="1170" w:type="dxa"/>
          </w:tcPr>
          <w:sdt>
            <w:sdtPr>
              <w:rPr>
                <w:sz w:val="12"/>
                <w:szCs w:val="12"/>
              </w:rPr>
              <w:alias w:val="Month Taught/Tested"/>
              <w:tag w:val="Month Taught/Tested"/>
              <w:id w:val="119578277"/>
              <w:placeholder>
                <w:docPart w:val="DB16630D6ECE490480F824FC2D4DB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100218"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2066283815"/>
              <w:placeholder>
                <w:docPart w:val="6307E9FDE2824AE48005D34D8DFB08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100218" w:rsidP="00A02591">
                <w:pPr>
                  <w:tabs>
                    <w:tab w:val="center" w:pos="4680"/>
                  </w:tabs>
                  <w:rPr>
                    <w:sz w:val="12"/>
                    <w:szCs w:val="12"/>
                  </w:rPr>
                </w:pPr>
                <w:r>
                  <w:rPr>
                    <w:sz w:val="12"/>
                    <w:szCs w:val="12"/>
                  </w:rPr>
                  <w:t>March</w:t>
                </w:r>
              </w:p>
            </w:sdtContent>
          </w:sdt>
          <w:p w:rsidR="00A02591" w:rsidRPr="00554304" w:rsidRDefault="00A02591" w:rsidP="00A02591">
            <w:pPr>
              <w:rPr>
                <w:sz w:val="12"/>
                <w:szCs w:val="12"/>
              </w:rPr>
            </w:pPr>
          </w:p>
        </w:tc>
      </w:tr>
      <w:tr w:rsidR="00A02591" w:rsidTr="00A02591">
        <w:sdt>
          <w:sdtPr>
            <w:rPr>
              <w:sz w:val="20"/>
              <w:szCs w:val="20"/>
            </w:rPr>
            <w:id w:val="1588736328"/>
            <w:placeholder>
              <w:docPart w:val="711A24BB312C49D9845A56855484CB2B"/>
            </w:placeholder>
          </w:sdtPr>
          <w:sdtEndPr/>
          <w:sdtContent>
            <w:tc>
              <w:tcPr>
                <w:tcW w:w="6475" w:type="dxa"/>
              </w:tcPr>
              <w:p w:rsidR="00A02591" w:rsidRPr="00AA05C3" w:rsidRDefault="003B3D12" w:rsidP="000974B0">
                <w:pPr>
                  <w:tabs>
                    <w:tab w:val="center" w:pos="4680"/>
                  </w:tabs>
                  <w:rPr>
                    <w:sz w:val="20"/>
                    <w:szCs w:val="20"/>
                  </w:rPr>
                </w:pPr>
                <w:r>
                  <w:rPr>
                    <w:sz w:val="20"/>
                    <w:szCs w:val="20"/>
                  </w:rPr>
                  <w:t>Determine whether figures are similar.</w:t>
                </w:r>
                <w:r w:rsidR="000974B0">
                  <w:rPr>
                    <w:sz w:val="20"/>
                    <w:szCs w:val="20"/>
                  </w:rPr>
                  <w:t xml:space="preserve"> </w:t>
                </w:r>
              </w:p>
            </w:tc>
          </w:sdtContent>
        </w:sdt>
        <w:sdt>
          <w:sdtPr>
            <w:rPr>
              <w:sz w:val="16"/>
              <w:szCs w:val="16"/>
            </w:rPr>
            <w:id w:val="-103805390"/>
            <w:placeholder>
              <w:docPart w:val="711A24BB312C49D9845A56855484CB2B"/>
            </w:placeholder>
          </w:sdtPr>
          <w:sdtEndPr/>
          <w:sdtContent>
            <w:sdt>
              <w:sdtPr>
                <w:rPr>
                  <w:sz w:val="16"/>
                  <w:szCs w:val="16"/>
                </w:rPr>
                <w:id w:val="95302154"/>
                <w:placeholder>
                  <w:docPart w:val="73492B1AA4A14BB78AA7BDD13B1AE7B8"/>
                </w:placeholder>
              </w:sdtPr>
              <w:sdtEndPr/>
              <w:sdtContent>
                <w:tc>
                  <w:tcPr>
                    <w:tcW w:w="1710" w:type="dxa"/>
                  </w:tcPr>
                  <w:p w:rsidR="00A02591" w:rsidRPr="00E965D0" w:rsidRDefault="002566FB" w:rsidP="00A02591">
                    <w:pPr>
                      <w:tabs>
                        <w:tab w:val="center" w:pos="4680"/>
                      </w:tabs>
                      <w:rPr>
                        <w:sz w:val="16"/>
                        <w:szCs w:val="16"/>
                      </w:rPr>
                    </w:pPr>
                    <w:r>
                      <w:rPr>
                        <w:sz w:val="16"/>
                        <w:szCs w:val="16"/>
                      </w:rPr>
                      <w:t>A.1, A.2, A.5, B.5</w:t>
                    </w:r>
                  </w:p>
                </w:tc>
              </w:sdtContent>
            </w:sdt>
          </w:sdtContent>
        </w:sdt>
        <w:tc>
          <w:tcPr>
            <w:tcW w:w="1170" w:type="dxa"/>
          </w:tcPr>
          <w:sdt>
            <w:sdtPr>
              <w:rPr>
                <w:sz w:val="12"/>
                <w:szCs w:val="12"/>
              </w:rPr>
              <w:alias w:val="Month Taught/Tested"/>
              <w:tag w:val="Month Taught/Tested"/>
              <w:id w:val="-563868904"/>
              <w:placeholder>
                <w:docPart w:val="6D3402109BD9445AA0D6DCFAC6A548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100218"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443923149"/>
              <w:placeholder>
                <w:docPart w:val="EF7AF806DC0E473BB64182CD8A8147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100218" w:rsidP="00A02591">
                <w:pPr>
                  <w:tabs>
                    <w:tab w:val="center" w:pos="4680"/>
                  </w:tabs>
                  <w:rPr>
                    <w:sz w:val="12"/>
                    <w:szCs w:val="12"/>
                  </w:rPr>
                </w:pPr>
                <w:r>
                  <w:rPr>
                    <w:sz w:val="12"/>
                    <w:szCs w:val="12"/>
                  </w:rPr>
                  <w:t>March</w:t>
                </w:r>
              </w:p>
            </w:sdtContent>
          </w:sdt>
          <w:p w:rsidR="00A02591" w:rsidRPr="00554304" w:rsidRDefault="00A02591" w:rsidP="00A02591">
            <w:pPr>
              <w:rPr>
                <w:sz w:val="12"/>
                <w:szCs w:val="12"/>
              </w:rPr>
            </w:pPr>
          </w:p>
        </w:tc>
      </w:tr>
      <w:tr w:rsidR="003B3D12" w:rsidTr="00A02591">
        <w:sdt>
          <w:sdtPr>
            <w:rPr>
              <w:sz w:val="20"/>
              <w:szCs w:val="20"/>
            </w:rPr>
            <w:id w:val="-2072335707"/>
            <w:placeholder>
              <w:docPart w:val="06E42E3572A446ADB4EF8E9118F2774D"/>
            </w:placeholder>
          </w:sdtPr>
          <w:sdtEndPr/>
          <w:sdtContent>
            <w:tc>
              <w:tcPr>
                <w:tcW w:w="6475" w:type="dxa"/>
              </w:tcPr>
              <w:p w:rsidR="003B3D12" w:rsidRPr="00AA05C3" w:rsidRDefault="003B3D12" w:rsidP="003B3D12">
                <w:pPr>
                  <w:tabs>
                    <w:tab w:val="center" w:pos="4680"/>
                  </w:tabs>
                  <w:rPr>
                    <w:sz w:val="20"/>
                    <w:szCs w:val="20"/>
                  </w:rPr>
                </w:pPr>
                <w:r>
                  <w:rPr>
                    <w:sz w:val="20"/>
                    <w:szCs w:val="20"/>
                  </w:rPr>
                  <w:t>P</w:t>
                </w:r>
                <w:r w:rsidR="00470678">
                  <w:rPr>
                    <w:sz w:val="20"/>
                    <w:szCs w:val="20"/>
                  </w:rPr>
                  <w:t xml:space="preserve">rove triangles similar with AA~, SSS~, and SAS~ </w:t>
                </w:r>
                <w:r>
                  <w:rPr>
                    <w:sz w:val="20"/>
                    <w:szCs w:val="20"/>
                  </w:rPr>
                  <w:t xml:space="preserve">Theorems. </w:t>
                </w:r>
              </w:p>
            </w:tc>
          </w:sdtContent>
        </w:sdt>
        <w:sdt>
          <w:sdtPr>
            <w:rPr>
              <w:sz w:val="16"/>
              <w:szCs w:val="16"/>
            </w:rPr>
            <w:id w:val="-1475985916"/>
            <w:placeholder>
              <w:docPart w:val="6D15BE96BBAD4D09ABB5487923E12B39"/>
            </w:placeholder>
          </w:sdtPr>
          <w:sdtEndPr/>
          <w:sdtContent>
            <w:sdt>
              <w:sdtPr>
                <w:rPr>
                  <w:sz w:val="16"/>
                  <w:szCs w:val="16"/>
                </w:rPr>
                <w:id w:val="-1936665973"/>
                <w:placeholder>
                  <w:docPart w:val="372CC16972CF42B6B6643A5579ABBDBE"/>
                </w:placeholder>
              </w:sdtPr>
              <w:sdtEndPr/>
              <w:sdtContent>
                <w:tc>
                  <w:tcPr>
                    <w:tcW w:w="1710" w:type="dxa"/>
                  </w:tcPr>
                  <w:p w:rsidR="003B3D12" w:rsidRPr="00E965D0" w:rsidRDefault="002566FB" w:rsidP="002566FB">
                    <w:pPr>
                      <w:tabs>
                        <w:tab w:val="center" w:pos="4680"/>
                      </w:tabs>
                      <w:rPr>
                        <w:sz w:val="16"/>
                        <w:szCs w:val="16"/>
                      </w:rPr>
                    </w:pPr>
                    <w:r>
                      <w:rPr>
                        <w:sz w:val="16"/>
                        <w:szCs w:val="16"/>
                      </w:rPr>
                      <w:t xml:space="preserve">A.3, B.5 </w:t>
                    </w:r>
                  </w:p>
                </w:tc>
              </w:sdtContent>
            </w:sdt>
          </w:sdtContent>
        </w:sdt>
        <w:tc>
          <w:tcPr>
            <w:tcW w:w="1170" w:type="dxa"/>
          </w:tcPr>
          <w:sdt>
            <w:sdtPr>
              <w:rPr>
                <w:sz w:val="12"/>
                <w:szCs w:val="12"/>
              </w:rPr>
              <w:alias w:val="Month Taught/Tested"/>
              <w:tag w:val="Month Taught/Tested"/>
              <w:id w:val="2091662515"/>
              <w:placeholder>
                <w:docPart w:val="8CCCE19F9CC84A529B1F3899F86659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3B3D12" w:rsidRPr="00554304" w:rsidRDefault="00100218" w:rsidP="003B3D12">
                <w:pPr>
                  <w:tabs>
                    <w:tab w:val="center" w:pos="4680"/>
                  </w:tabs>
                  <w:rPr>
                    <w:sz w:val="12"/>
                    <w:szCs w:val="12"/>
                  </w:rPr>
                </w:pPr>
                <w:r>
                  <w:rPr>
                    <w:sz w:val="12"/>
                    <w:szCs w:val="12"/>
                  </w:rPr>
                  <w:t>February</w:t>
                </w:r>
              </w:p>
            </w:sdtContent>
          </w:sdt>
          <w:sdt>
            <w:sdtPr>
              <w:rPr>
                <w:sz w:val="12"/>
                <w:szCs w:val="12"/>
              </w:rPr>
              <w:alias w:val="Month Taught/Tested"/>
              <w:tag w:val="Month Taught/Tested"/>
              <w:id w:val="-227615872"/>
              <w:placeholder>
                <w:docPart w:val="69382D93843E49E6AE3FF330D6A327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3B3D12" w:rsidRPr="00554304" w:rsidRDefault="00100218" w:rsidP="003B3D12">
                <w:pPr>
                  <w:tabs>
                    <w:tab w:val="center" w:pos="4680"/>
                  </w:tabs>
                  <w:rPr>
                    <w:sz w:val="12"/>
                    <w:szCs w:val="12"/>
                  </w:rPr>
                </w:pPr>
                <w:r>
                  <w:rPr>
                    <w:sz w:val="12"/>
                    <w:szCs w:val="12"/>
                  </w:rPr>
                  <w:t>March</w:t>
                </w:r>
              </w:p>
            </w:sdtContent>
          </w:sdt>
          <w:p w:rsidR="003B3D12" w:rsidRPr="00554304" w:rsidRDefault="003B3D12" w:rsidP="003B3D12">
            <w:pPr>
              <w:rPr>
                <w:sz w:val="12"/>
                <w:szCs w:val="12"/>
              </w:rPr>
            </w:pPr>
          </w:p>
        </w:tc>
      </w:tr>
      <w:tr w:rsidR="003B3D12" w:rsidRPr="00AA05C3" w:rsidTr="00A02591">
        <w:sdt>
          <w:sdtPr>
            <w:rPr>
              <w:sz w:val="20"/>
              <w:szCs w:val="20"/>
            </w:rPr>
            <w:id w:val="551820960"/>
            <w:placeholder>
              <w:docPart w:val="F8B989F80C984D16854757F968E89F2E"/>
            </w:placeholder>
          </w:sdtPr>
          <w:sdtEndPr/>
          <w:sdtContent>
            <w:tc>
              <w:tcPr>
                <w:tcW w:w="6475" w:type="dxa"/>
              </w:tcPr>
              <w:p w:rsidR="003B3D12" w:rsidRPr="00AA05C3" w:rsidRDefault="003B3D12" w:rsidP="003B3D12">
                <w:pPr>
                  <w:tabs>
                    <w:tab w:val="center" w:pos="4680"/>
                  </w:tabs>
                  <w:rPr>
                    <w:sz w:val="20"/>
                    <w:szCs w:val="20"/>
                  </w:rPr>
                </w:pPr>
                <w:r>
                  <w:rPr>
                    <w:sz w:val="20"/>
                    <w:szCs w:val="20"/>
                  </w:rPr>
                  <w:t>Verify Triangle Similarity.</w:t>
                </w:r>
              </w:p>
            </w:tc>
          </w:sdtContent>
        </w:sdt>
        <w:sdt>
          <w:sdtPr>
            <w:rPr>
              <w:sz w:val="16"/>
              <w:szCs w:val="16"/>
            </w:rPr>
            <w:id w:val="823781517"/>
            <w:placeholder>
              <w:docPart w:val="F8B989F80C984D16854757F968E89F2E"/>
            </w:placeholder>
          </w:sdtPr>
          <w:sdtEndPr/>
          <w:sdtContent>
            <w:sdt>
              <w:sdtPr>
                <w:rPr>
                  <w:sz w:val="16"/>
                  <w:szCs w:val="16"/>
                </w:rPr>
                <w:id w:val="-500741566"/>
                <w:placeholder>
                  <w:docPart w:val="179A817C4BA140CAA92C4D8CA2719962"/>
                </w:placeholder>
              </w:sdtPr>
              <w:sdtEndPr/>
              <w:sdtContent>
                <w:sdt>
                  <w:sdtPr>
                    <w:rPr>
                      <w:sz w:val="16"/>
                      <w:szCs w:val="16"/>
                    </w:rPr>
                    <w:id w:val="505792389"/>
                    <w:placeholder>
                      <w:docPart w:val="34644951FA1D4BD1A1FB80007561E34F"/>
                    </w:placeholder>
                  </w:sdtPr>
                  <w:sdtEndPr/>
                  <w:sdtContent>
                    <w:tc>
                      <w:tcPr>
                        <w:tcW w:w="1710" w:type="dxa"/>
                      </w:tcPr>
                      <w:p w:rsidR="003B3D12" w:rsidRPr="00E965D0" w:rsidRDefault="002566FB" w:rsidP="003B3D12">
                        <w:pPr>
                          <w:tabs>
                            <w:tab w:val="center" w:pos="4680"/>
                          </w:tabs>
                          <w:rPr>
                            <w:sz w:val="16"/>
                            <w:szCs w:val="16"/>
                          </w:rPr>
                        </w:pPr>
                        <w:r>
                          <w:rPr>
                            <w:sz w:val="16"/>
                            <w:szCs w:val="16"/>
                          </w:rPr>
                          <w:t xml:space="preserve">A.3, B.5 </w:t>
                        </w:r>
                      </w:p>
                    </w:tc>
                  </w:sdtContent>
                </w:sdt>
              </w:sdtContent>
            </w:sdt>
          </w:sdtContent>
        </w:sdt>
        <w:tc>
          <w:tcPr>
            <w:tcW w:w="1170" w:type="dxa"/>
          </w:tcPr>
          <w:sdt>
            <w:sdtPr>
              <w:rPr>
                <w:sz w:val="12"/>
                <w:szCs w:val="12"/>
              </w:rPr>
              <w:alias w:val="Month Taught/Tested"/>
              <w:tag w:val="Month Taught/Tested"/>
              <w:id w:val="-574439616"/>
              <w:placeholder>
                <w:docPart w:val="33EEB301FACB42C3B79865366D035A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3B3D12" w:rsidRPr="00554304" w:rsidRDefault="00100218" w:rsidP="003B3D12">
                <w:pPr>
                  <w:tabs>
                    <w:tab w:val="center" w:pos="4680"/>
                  </w:tabs>
                  <w:rPr>
                    <w:sz w:val="12"/>
                    <w:szCs w:val="12"/>
                  </w:rPr>
                </w:pPr>
                <w:r>
                  <w:rPr>
                    <w:sz w:val="12"/>
                    <w:szCs w:val="12"/>
                  </w:rPr>
                  <w:t>February</w:t>
                </w:r>
              </w:p>
            </w:sdtContent>
          </w:sdt>
          <w:sdt>
            <w:sdtPr>
              <w:rPr>
                <w:sz w:val="12"/>
                <w:szCs w:val="12"/>
              </w:rPr>
              <w:alias w:val="Month Taught/Tested"/>
              <w:tag w:val="Month Taught/Tested"/>
              <w:id w:val="1672133919"/>
              <w:placeholder>
                <w:docPart w:val="F1949BA6E56649D195506438D86456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3B3D12" w:rsidRPr="00554304" w:rsidRDefault="00100218" w:rsidP="003B3D12">
                <w:pPr>
                  <w:tabs>
                    <w:tab w:val="center" w:pos="4680"/>
                  </w:tabs>
                  <w:rPr>
                    <w:sz w:val="12"/>
                    <w:szCs w:val="12"/>
                  </w:rPr>
                </w:pPr>
                <w:r>
                  <w:rPr>
                    <w:sz w:val="12"/>
                    <w:szCs w:val="12"/>
                  </w:rPr>
                  <w:t>March</w:t>
                </w:r>
              </w:p>
            </w:sdtContent>
          </w:sdt>
          <w:p w:rsidR="003B3D12" w:rsidRPr="00554304" w:rsidRDefault="003B3D12" w:rsidP="003B3D12">
            <w:pPr>
              <w:rPr>
                <w:sz w:val="12"/>
                <w:szCs w:val="12"/>
              </w:rPr>
            </w:pPr>
          </w:p>
        </w:tc>
      </w:tr>
      <w:tr w:rsidR="003B3D12" w:rsidRPr="00AA05C3" w:rsidTr="00A02591">
        <w:sdt>
          <w:sdtPr>
            <w:rPr>
              <w:sz w:val="20"/>
              <w:szCs w:val="20"/>
            </w:rPr>
            <w:id w:val="-1077049979"/>
            <w:placeholder>
              <w:docPart w:val="3338AE6EC3F64E2580ADB652D5D03767"/>
            </w:placeholder>
          </w:sdtPr>
          <w:sdtEndPr/>
          <w:sdtContent>
            <w:tc>
              <w:tcPr>
                <w:tcW w:w="6475" w:type="dxa"/>
              </w:tcPr>
              <w:p w:rsidR="003B3D12" w:rsidRPr="00AA05C3" w:rsidRDefault="003B3D12" w:rsidP="003B3D12">
                <w:pPr>
                  <w:tabs>
                    <w:tab w:val="center" w:pos="4680"/>
                  </w:tabs>
                  <w:rPr>
                    <w:sz w:val="20"/>
                    <w:szCs w:val="20"/>
                  </w:rPr>
                </w:pPr>
                <w:r>
                  <w:rPr>
                    <w:sz w:val="20"/>
                    <w:szCs w:val="20"/>
                  </w:rPr>
                  <w:t>Find lengths in similar triangles.</w:t>
                </w:r>
              </w:p>
            </w:tc>
          </w:sdtContent>
        </w:sdt>
        <w:sdt>
          <w:sdtPr>
            <w:rPr>
              <w:sz w:val="16"/>
              <w:szCs w:val="16"/>
            </w:rPr>
            <w:id w:val="-1910611661"/>
            <w:placeholder>
              <w:docPart w:val="3338AE6EC3F64E2580ADB652D5D03767"/>
            </w:placeholder>
          </w:sdtPr>
          <w:sdtEndPr/>
          <w:sdtContent>
            <w:sdt>
              <w:sdtPr>
                <w:rPr>
                  <w:sz w:val="16"/>
                  <w:szCs w:val="16"/>
                </w:rPr>
                <w:id w:val="471329566"/>
                <w:placeholder>
                  <w:docPart w:val="B0D6D622653947698CD99B398AD74330"/>
                </w:placeholder>
              </w:sdtPr>
              <w:sdtEndPr/>
              <w:sdtContent>
                <w:tc>
                  <w:tcPr>
                    <w:tcW w:w="1710" w:type="dxa"/>
                  </w:tcPr>
                  <w:p w:rsidR="003B3D12" w:rsidRPr="00E965D0" w:rsidRDefault="002566FB" w:rsidP="003B3D12">
                    <w:pPr>
                      <w:tabs>
                        <w:tab w:val="center" w:pos="4680"/>
                      </w:tabs>
                      <w:rPr>
                        <w:sz w:val="16"/>
                        <w:szCs w:val="16"/>
                      </w:rPr>
                    </w:pPr>
                    <w:r>
                      <w:rPr>
                        <w:sz w:val="16"/>
                        <w:szCs w:val="16"/>
                      </w:rPr>
                      <w:t xml:space="preserve">A.3, B.5 </w:t>
                    </w:r>
                  </w:p>
                </w:tc>
              </w:sdtContent>
            </w:sdt>
          </w:sdtContent>
        </w:sdt>
        <w:tc>
          <w:tcPr>
            <w:tcW w:w="1170" w:type="dxa"/>
          </w:tcPr>
          <w:sdt>
            <w:sdtPr>
              <w:rPr>
                <w:sz w:val="12"/>
                <w:szCs w:val="12"/>
              </w:rPr>
              <w:alias w:val="Month Taught/Tested"/>
              <w:tag w:val="Month Taught/Tested"/>
              <w:id w:val="884606600"/>
              <w:placeholder>
                <w:docPart w:val="F3671B603B604A268B60492D8506D9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3B3D12" w:rsidRPr="00554304" w:rsidRDefault="00100218" w:rsidP="003B3D12">
                <w:pPr>
                  <w:tabs>
                    <w:tab w:val="center" w:pos="4680"/>
                  </w:tabs>
                  <w:rPr>
                    <w:sz w:val="12"/>
                    <w:szCs w:val="12"/>
                  </w:rPr>
                </w:pPr>
                <w:r>
                  <w:rPr>
                    <w:sz w:val="12"/>
                    <w:szCs w:val="12"/>
                  </w:rPr>
                  <w:t>February</w:t>
                </w:r>
              </w:p>
            </w:sdtContent>
          </w:sdt>
          <w:sdt>
            <w:sdtPr>
              <w:rPr>
                <w:sz w:val="12"/>
                <w:szCs w:val="12"/>
              </w:rPr>
              <w:alias w:val="Month Taught/Tested"/>
              <w:tag w:val="Month Taught/Tested"/>
              <w:id w:val="-847478000"/>
              <w:placeholder>
                <w:docPart w:val="C74F4CC114F7413889D0B72094D407D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3B3D12" w:rsidRPr="00554304" w:rsidRDefault="00100218" w:rsidP="003B3D12">
                <w:pPr>
                  <w:tabs>
                    <w:tab w:val="center" w:pos="4680"/>
                  </w:tabs>
                  <w:rPr>
                    <w:sz w:val="12"/>
                    <w:szCs w:val="12"/>
                  </w:rPr>
                </w:pPr>
                <w:r>
                  <w:rPr>
                    <w:sz w:val="12"/>
                    <w:szCs w:val="12"/>
                  </w:rPr>
                  <w:t>March</w:t>
                </w:r>
              </w:p>
            </w:sdtContent>
          </w:sdt>
          <w:p w:rsidR="003B3D12" w:rsidRPr="00554304" w:rsidRDefault="003B3D12" w:rsidP="003B3D12">
            <w:pPr>
              <w:rPr>
                <w:sz w:val="12"/>
                <w:szCs w:val="12"/>
              </w:rPr>
            </w:pPr>
          </w:p>
        </w:tc>
      </w:tr>
      <w:tr w:rsidR="003B3D12" w:rsidRPr="00AA05C3" w:rsidTr="00A02591">
        <w:sdt>
          <w:sdtPr>
            <w:rPr>
              <w:sz w:val="20"/>
              <w:szCs w:val="20"/>
            </w:rPr>
            <w:id w:val="1785918158"/>
            <w:placeholder>
              <w:docPart w:val="EB7F8E4B8CD449C2BF82115452514CB7"/>
            </w:placeholder>
          </w:sdtPr>
          <w:sdtEndPr/>
          <w:sdtContent>
            <w:tc>
              <w:tcPr>
                <w:tcW w:w="6475" w:type="dxa"/>
              </w:tcPr>
              <w:p w:rsidR="003B3D12" w:rsidRPr="00AA05C3" w:rsidRDefault="003B3D12" w:rsidP="003B3D12">
                <w:pPr>
                  <w:tabs>
                    <w:tab w:val="center" w:pos="4680"/>
                  </w:tabs>
                  <w:rPr>
                    <w:sz w:val="20"/>
                    <w:szCs w:val="20"/>
                  </w:rPr>
                </w:pPr>
                <w:r>
                  <w:rPr>
                    <w:sz w:val="20"/>
                    <w:szCs w:val="20"/>
                  </w:rPr>
                  <w:t>Solve problems involving similar triangles.</w:t>
                </w:r>
              </w:p>
            </w:tc>
          </w:sdtContent>
        </w:sdt>
        <w:sdt>
          <w:sdtPr>
            <w:rPr>
              <w:sz w:val="16"/>
              <w:szCs w:val="16"/>
            </w:rPr>
            <w:id w:val="478967028"/>
            <w:placeholder>
              <w:docPart w:val="8DA9CA18B8BA4B4DAAAB4B10CB4543B0"/>
            </w:placeholder>
          </w:sdtPr>
          <w:sdtEndPr/>
          <w:sdtContent>
            <w:sdt>
              <w:sdtPr>
                <w:rPr>
                  <w:sz w:val="16"/>
                  <w:szCs w:val="16"/>
                </w:rPr>
                <w:id w:val="-214888675"/>
                <w:placeholder>
                  <w:docPart w:val="05D7844FB0D644D7A411E661FC10100B"/>
                </w:placeholder>
              </w:sdtPr>
              <w:sdtEndPr/>
              <w:sdtContent>
                <w:tc>
                  <w:tcPr>
                    <w:tcW w:w="1710" w:type="dxa"/>
                  </w:tcPr>
                  <w:p w:rsidR="003B3D12" w:rsidRPr="00E965D0" w:rsidRDefault="002566FB" w:rsidP="003B3D12">
                    <w:pPr>
                      <w:tabs>
                        <w:tab w:val="center" w:pos="4680"/>
                      </w:tabs>
                      <w:rPr>
                        <w:sz w:val="16"/>
                        <w:szCs w:val="16"/>
                      </w:rPr>
                    </w:pPr>
                    <w:r>
                      <w:rPr>
                        <w:sz w:val="16"/>
                        <w:szCs w:val="16"/>
                      </w:rPr>
                      <w:t xml:space="preserve">A.3, B.5 </w:t>
                    </w:r>
                  </w:p>
                </w:tc>
              </w:sdtContent>
            </w:sdt>
          </w:sdtContent>
        </w:sdt>
        <w:tc>
          <w:tcPr>
            <w:tcW w:w="1170" w:type="dxa"/>
          </w:tcPr>
          <w:sdt>
            <w:sdtPr>
              <w:rPr>
                <w:sz w:val="12"/>
                <w:szCs w:val="12"/>
              </w:rPr>
              <w:alias w:val="Month Taught/Tested"/>
              <w:tag w:val="Month Taught/Tested"/>
              <w:id w:val="297739598"/>
              <w:placeholder>
                <w:docPart w:val="1A00F9F889814BC4B9529C17C0FB11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3B3D12" w:rsidRPr="00554304" w:rsidRDefault="00100218" w:rsidP="003B3D12">
                <w:pPr>
                  <w:tabs>
                    <w:tab w:val="center" w:pos="4680"/>
                  </w:tabs>
                  <w:rPr>
                    <w:sz w:val="12"/>
                    <w:szCs w:val="12"/>
                  </w:rPr>
                </w:pPr>
                <w:r>
                  <w:rPr>
                    <w:sz w:val="12"/>
                    <w:szCs w:val="12"/>
                  </w:rPr>
                  <w:t>February</w:t>
                </w:r>
              </w:p>
            </w:sdtContent>
          </w:sdt>
          <w:sdt>
            <w:sdtPr>
              <w:rPr>
                <w:sz w:val="12"/>
                <w:szCs w:val="12"/>
              </w:rPr>
              <w:alias w:val="Month Taught/Tested"/>
              <w:tag w:val="Month Taught/Tested"/>
              <w:id w:val="1689710628"/>
              <w:placeholder>
                <w:docPart w:val="CD7FBF2ED4894AD8A4100BCE90EEE4E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3B3D12" w:rsidRPr="00554304" w:rsidRDefault="00100218" w:rsidP="003B3D12">
                <w:pPr>
                  <w:tabs>
                    <w:tab w:val="center" w:pos="4680"/>
                  </w:tabs>
                  <w:rPr>
                    <w:sz w:val="12"/>
                    <w:szCs w:val="12"/>
                  </w:rPr>
                </w:pPr>
                <w:r>
                  <w:rPr>
                    <w:sz w:val="12"/>
                    <w:szCs w:val="12"/>
                  </w:rPr>
                  <w:t>March</w:t>
                </w:r>
              </w:p>
            </w:sdtContent>
          </w:sdt>
          <w:p w:rsidR="003B3D12" w:rsidRPr="00554304" w:rsidRDefault="003B3D12" w:rsidP="003B3D12">
            <w:pPr>
              <w:rPr>
                <w:sz w:val="12"/>
                <w:szCs w:val="12"/>
              </w:rPr>
            </w:pPr>
          </w:p>
        </w:tc>
      </w:tr>
      <w:tr w:rsidR="003B3D12" w:rsidRPr="00AA05C3" w:rsidTr="00A02591">
        <w:sdt>
          <w:sdtPr>
            <w:rPr>
              <w:sz w:val="20"/>
              <w:szCs w:val="20"/>
            </w:rPr>
            <w:id w:val="-1254278456"/>
            <w:placeholder>
              <w:docPart w:val="7EDD4559577D4F50AD379A389BA565CB"/>
            </w:placeholder>
          </w:sdtPr>
          <w:sdtEndPr/>
          <w:sdtContent>
            <w:tc>
              <w:tcPr>
                <w:tcW w:w="6475" w:type="dxa"/>
              </w:tcPr>
              <w:p w:rsidR="003B3D12" w:rsidRPr="00AA05C3" w:rsidRDefault="003B3D12" w:rsidP="003B3D12">
                <w:pPr>
                  <w:tabs>
                    <w:tab w:val="center" w:pos="4680"/>
                  </w:tabs>
                  <w:rPr>
                    <w:sz w:val="20"/>
                    <w:szCs w:val="20"/>
                  </w:rPr>
                </w:pPr>
                <w:r>
                  <w:rPr>
                    <w:sz w:val="20"/>
                    <w:szCs w:val="20"/>
                  </w:rPr>
                  <w:t>Use similarity and geometric mean to solve problems</w:t>
                </w:r>
              </w:p>
            </w:tc>
          </w:sdtContent>
        </w:sdt>
        <w:sdt>
          <w:sdtPr>
            <w:rPr>
              <w:sz w:val="16"/>
              <w:szCs w:val="16"/>
            </w:rPr>
            <w:id w:val="749006244"/>
            <w:placeholder>
              <w:docPart w:val="1DC38F7414BE4CADAD7D2A51C2126598"/>
            </w:placeholder>
          </w:sdtPr>
          <w:sdtEndPr/>
          <w:sdtContent>
            <w:sdt>
              <w:sdtPr>
                <w:rPr>
                  <w:sz w:val="16"/>
                  <w:szCs w:val="16"/>
                </w:rPr>
                <w:id w:val="-903215315"/>
                <w:placeholder>
                  <w:docPart w:val="5E65C79492054F09A69ABF2D242A7E23"/>
                </w:placeholder>
              </w:sdtPr>
              <w:sdtEndPr/>
              <w:sdtContent>
                <w:tc>
                  <w:tcPr>
                    <w:tcW w:w="1710" w:type="dxa"/>
                  </w:tcPr>
                  <w:p w:rsidR="003B3D12" w:rsidRPr="00E965D0" w:rsidRDefault="002566FB" w:rsidP="003B3D12">
                    <w:pPr>
                      <w:tabs>
                        <w:tab w:val="center" w:pos="4680"/>
                      </w:tabs>
                      <w:rPr>
                        <w:sz w:val="16"/>
                        <w:szCs w:val="16"/>
                      </w:rPr>
                    </w:pPr>
                    <w:r>
                      <w:rPr>
                        <w:sz w:val="16"/>
                        <w:szCs w:val="16"/>
                      </w:rPr>
                      <w:t xml:space="preserve">A.3, B.5 </w:t>
                    </w:r>
                  </w:p>
                </w:tc>
              </w:sdtContent>
            </w:sdt>
          </w:sdtContent>
        </w:sdt>
        <w:tc>
          <w:tcPr>
            <w:tcW w:w="1170" w:type="dxa"/>
          </w:tcPr>
          <w:sdt>
            <w:sdtPr>
              <w:rPr>
                <w:sz w:val="12"/>
                <w:szCs w:val="12"/>
              </w:rPr>
              <w:alias w:val="Month Taught/Tested"/>
              <w:tag w:val="Month Taught/Tested"/>
              <w:id w:val="353152539"/>
              <w:placeholder>
                <w:docPart w:val="5BFC780EC1E64DE88B68865015EB71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3B3D12" w:rsidRPr="00554304" w:rsidRDefault="00100218" w:rsidP="003B3D12">
                <w:pPr>
                  <w:tabs>
                    <w:tab w:val="center" w:pos="4680"/>
                  </w:tabs>
                  <w:rPr>
                    <w:sz w:val="12"/>
                    <w:szCs w:val="12"/>
                  </w:rPr>
                </w:pPr>
                <w:r>
                  <w:rPr>
                    <w:sz w:val="12"/>
                    <w:szCs w:val="12"/>
                  </w:rPr>
                  <w:t>February</w:t>
                </w:r>
              </w:p>
            </w:sdtContent>
          </w:sdt>
          <w:sdt>
            <w:sdtPr>
              <w:rPr>
                <w:sz w:val="12"/>
                <w:szCs w:val="12"/>
              </w:rPr>
              <w:alias w:val="Month Taught/Tested"/>
              <w:tag w:val="Month Taught/Tested"/>
              <w:id w:val="-1469965306"/>
              <w:placeholder>
                <w:docPart w:val="F81D1C89186040C3A0A9443948955C0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3B3D12" w:rsidRPr="00554304" w:rsidRDefault="00100218" w:rsidP="003B3D12">
                <w:pPr>
                  <w:tabs>
                    <w:tab w:val="center" w:pos="4680"/>
                  </w:tabs>
                  <w:rPr>
                    <w:sz w:val="12"/>
                    <w:szCs w:val="12"/>
                  </w:rPr>
                </w:pPr>
                <w:r>
                  <w:rPr>
                    <w:sz w:val="12"/>
                    <w:szCs w:val="12"/>
                  </w:rPr>
                  <w:t>March</w:t>
                </w:r>
              </w:p>
            </w:sdtContent>
          </w:sdt>
          <w:p w:rsidR="003B3D12" w:rsidRPr="00554304" w:rsidRDefault="003B3D12" w:rsidP="003B3D12">
            <w:pPr>
              <w:rPr>
                <w:sz w:val="12"/>
                <w:szCs w:val="12"/>
              </w:rPr>
            </w:pPr>
          </w:p>
        </w:tc>
      </w:tr>
      <w:tr w:rsidR="003B3D12" w:rsidRPr="00AA05C3" w:rsidTr="00A02591">
        <w:sdt>
          <w:sdtPr>
            <w:rPr>
              <w:sz w:val="20"/>
              <w:szCs w:val="20"/>
            </w:rPr>
            <w:id w:val="1866404295"/>
            <w:placeholder>
              <w:docPart w:val="ED0173AB33684681983382B85A0D7E77"/>
            </w:placeholder>
          </w:sdtPr>
          <w:sdtEndPr/>
          <w:sdtContent>
            <w:tc>
              <w:tcPr>
                <w:tcW w:w="6475" w:type="dxa"/>
              </w:tcPr>
              <w:p w:rsidR="003B3D12" w:rsidRPr="00AA05C3" w:rsidRDefault="003B3D12" w:rsidP="003B3D12">
                <w:pPr>
                  <w:tabs>
                    <w:tab w:val="center" w:pos="4680"/>
                  </w:tabs>
                  <w:rPr>
                    <w:sz w:val="20"/>
                    <w:szCs w:val="20"/>
                  </w:rPr>
                </w:pPr>
                <w:r>
                  <w:rPr>
                    <w:sz w:val="20"/>
                    <w:szCs w:val="20"/>
                  </w:rPr>
                  <w:t>Explore proportions from parallel lines in triangles.</w:t>
                </w:r>
              </w:p>
            </w:tc>
          </w:sdtContent>
        </w:sdt>
        <w:sdt>
          <w:sdtPr>
            <w:rPr>
              <w:sz w:val="16"/>
              <w:szCs w:val="16"/>
            </w:rPr>
            <w:id w:val="1283375682"/>
            <w:placeholder>
              <w:docPart w:val="ED0173AB33684681983382B85A0D7E77"/>
            </w:placeholder>
          </w:sdtPr>
          <w:sdtEndPr/>
          <w:sdtContent>
            <w:sdt>
              <w:sdtPr>
                <w:rPr>
                  <w:sz w:val="16"/>
                  <w:szCs w:val="16"/>
                </w:rPr>
                <w:id w:val="1059604102"/>
                <w:placeholder>
                  <w:docPart w:val="6628BCC55ADE4B34A756C8C0C7583701"/>
                </w:placeholder>
              </w:sdtPr>
              <w:sdtEndPr/>
              <w:sdtContent>
                <w:tc>
                  <w:tcPr>
                    <w:tcW w:w="1710" w:type="dxa"/>
                  </w:tcPr>
                  <w:p w:rsidR="002566FB" w:rsidRPr="002566FB" w:rsidRDefault="002566FB" w:rsidP="002566FB">
                    <w:pPr>
                      <w:tabs>
                        <w:tab w:val="center" w:pos="4680"/>
                      </w:tabs>
                      <w:rPr>
                        <w:sz w:val="16"/>
                        <w:szCs w:val="16"/>
                      </w:rPr>
                    </w:pPr>
                    <w:r w:rsidRPr="002566FB">
                      <w:rPr>
                        <w:sz w:val="16"/>
                        <w:szCs w:val="16"/>
                      </w:rPr>
                      <w:t>G-CO.10</w:t>
                    </w:r>
                  </w:p>
                  <w:p w:rsidR="003B3D12" w:rsidRPr="00E965D0" w:rsidRDefault="002566FB" w:rsidP="002566FB">
                    <w:pPr>
                      <w:tabs>
                        <w:tab w:val="center" w:pos="4680"/>
                      </w:tabs>
                      <w:rPr>
                        <w:sz w:val="16"/>
                        <w:szCs w:val="16"/>
                      </w:rPr>
                    </w:pPr>
                    <w:r w:rsidRPr="002566FB">
                      <w:rPr>
                        <w:sz w:val="16"/>
                        <w:szCs w:val="16"/>
                      </w:rPr>
                      <w:t>G-SRT.4</w:t>
                    </w:r>
                  </w:p>
                </w:tc>
              </w:sdtContent>
            </w:sdt>
          </w:sdtContent>
        </w:sdt>
        <w:tc>
          <w:tcPr>
            <w:tcW w:w="1170" w:type="dxa"/>
          </w:tcPr>
          <w:sdt>
            <w:sdtPr>
              <w:rPr>
                <w:sz w:val="12"/>
                <w:szCs w:val="12"/>
              </w:rPr>
              <w:alias w:val="Month Taught/Tested"/>
              <w:tag w:val="Month Taught/Tested"/>
              <w:id w:val="-833600934"/>
              <w:placeholder>
                <w:docPart w:val="28B6D828E62F4B3BA6091323EC65076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3B3D12" w:rsidRPr="00554304" w:rsidRDefault="00100218" w:rsidP="003B3D12">
                <w:pPr>
                  <w:tabs>
                    <w:tab w:val="center" w:pos="4680"/>
                  </w:tabs>
                  <w:rPr>
                    <w:sz w:val="12"/>
                    <w:szCs w:val="12"/>
                  </w:rPr>
                </w:pPr>
                <w:r>
                  <w:rPr>
                    <w:sz w:val="12"/>
                    <w:szCs w:val="12"/>
                  </w:rPr>
                  <w:t>February</w:t>
                </w:r>
              </w:p>
            </w:sdtContent>
          </w:sdt>
          <w:sdt>
            <w:sdtPr>
              <w:rPr>
                <w:sz w:val="12"/>
                <w:szCs w:val="12"/>
              </w:rPr>
              <w:alias w:val="Month Taught/Tested"/>
              <w:tag w:val="Month Taught/Tested"/>
              <w:id w:val="-903838785"/>
              <w:placeholder>
                <w:docPart w:val="8BB53B2F65774E6187349CEEBE161A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3B3D12" w:rsidRPr="00554304" w:rsidRDefault="00100218" w:rsidP="003B3D12">
                <w:pPr>
                  <w:tabs>
                    <w:tab w:val="center" w:pos="4680"/>
                  </w:tabs>
                  <w:rPr>
                    <w:sz w:val="12"/>
                    <w:szCs w:val="12"/>
                  </w:rPr>
                </w:pPr>
                <w:r>
                  <w:rPr>
                    <w:sz w:val="12"/>
                    <w:szCs w:val="12"/>
                  </w:rPr>
                  <w:t>March</w:t>
                </w:r>
              </w:p>
            </w:sdtContent>
          </w:sdt>
          <w:p w:rsidR="003B3D12" w:rsidRPr="00554304" w:rsidRDefault="003B3D12" w:rsidP="003B3D12">
            <w:pPr>
              <w:rPr>
                <w:sz w:val="12"/>
                <w:szCs w:val="12"/>
              </w:rPr>
            </w:pPr>
          </w:p>
        </w:tc>
      </w:tr>
      <w:tr w:rsidR="003B3D12" w:rsidRPr="00AA05C3" w:rsidTr="00A02591">
        <w:sdt>
          <w:sdtPr>
            <w:rPr>
              <w:sz w:val="20"/>
              <w:szCs w:val="20"/>
            </w:rPr>
            <w:id w:val="-1984233930"/>
            <w:placeholder>
              <w:docPart w:val="96A03D5787B34A75A5C99E01FF012F61"/>
            </w:placeholder>
          </w:sdtPr>
          <w:sdtEndPr/>
          <w:sdtContent>
            <w:tc>
              <w:tcPr>
                <w:tcW w:w="6475" w:type="dxa"/>
              </w:tcPr>
              <w:p w:rsidR="003B3D12" w:rsidRPr="00AA05C3" w:rsidRDefault="003B3D12" w:rsidP="003B3D12">
                <w:pPr>
                  <w:tabs>
                    <w:tab w:val="center" w:pos="4680"/>
                  </w:tabs>
                  <w:rPr>
                    <w:sz w:val="20"/>
                    <w:szCs w:val="20"/>
                  </w:rPr>
                </w:pPr>
                <w:r>
                  <w:rPr>
                    <w:sz w:val="20"/>
                    <w:szCs w:val="20"/>
                  </w:rPr>
                  <w:t>Use and apply the Side-Splitter, Triangle Midsegment, and Triangle-Angle-Bisector Theorems.</w:t>
                </w:r>
              </w:p>
            </w:tc>
          </w:sdtContent>
        </w:sdt>
        <w:sdt>
          <w:sdtPr>
            <w:rPr>
              <w:sz w:val="16"/>
              <w:szCs w:val="16"/>
            </w:rPr>
            <w:id w:val="-657150701"/>
            <w:placeholder>
              <w:docPart w:val="96A03D5787B34A75A5C99E01FF012F61"/>
            </w:placeholder>
          </w:sdtPr>
          <w:sdtEndPr/>
          <w:sdtContent>
            <w:sdt>
              <w:sdtPr>
                <w:rPr>
                  <w:sz w:val="16"/>
                  <w:szCs w:val="16"/>
                </w:rPr>
                <w:id w:val="98995406"/>
                <w:placeholder>
                  <w:docPart w:val="C759BF871AD54625A83192C07AD79F74"/>
                </w:placeholder>
              </w:sdtPr>
              <w:sdtEndPr/>
              <w:sdtContent>
                <w:tc>
                  <w:tcPr>
                    <w:tcW w:w="1710" w:type="dxa"/>
                  </w:tcPr>
                  <w:p w:rsidR="002566FB" w:rsidRPr="002566FB" w:rsidRDefault="002566FB" w:rsidP="002566FB">
                    <w:pPr>
                      <w:tabs>
                        <w:tab w:val="center" w:pos="4680"/>
                      </w:tabs>
                      <w:rPr>
                        <w:sz w:val="16"/>
                        <w:szCs w:val="16"/>
                      </w:rPr>
                    </w:pPr>
                    <w:r w:rsidRPr="002566FB">
                      <w:rPr>
                        <w:sz w:val="16"/>
                        <w:szCs w:val="16"/>
                      </w:rPr>
                      <w:t>G-CO.10</w:t>
                    </w:r>
                  </w:p>
                  <w:p w:rsidR="003B3D12" w:rsidRPr="00E965D0" w:rsidRDefault="002566FB" w:rsidP="002566FB">
                    <w:pPr>
                      <w:tabs>
                        <w:tab w:val="center" w:pos="4680"/>
                      </w:tabs>
                      <w:rPr>
                        <w:sz w:val="16"/>
                        <w:szCs w:val="16"/>
                      </w:rPr>
                    </w:pPr>
                    <w:r w:rsidRPr="002566FB">
                      <w:rPr>
                        <w:sz w:val="16"/>
                        <w:szCs w:val="16"/>
                      </w:rPr>
                      <w:t>G-SRT.4</w:t>
                    </w:r>
                  </w:p>
                </w:tc>
              </w:sdtContent>
            </w:sdt>
          </w:sdtContent>
        </w:sdt>
        <w:tc>
          <w:tcPr>
            <w:tcW w:w="1170" w:type="dxa"/>
          </w:tcPr>
          <w:sdt>
            <w:sdtPr>
              <w:rPr>
                <w:sz w:val="12"/>
                <w:szCs w:val="12"/>
              </w:rPr>
              <w:alias w:val="Month Taught/Tested"/>
              <w:tag w:val="Month Taught/Tested"/>
              <w:id w:val="278929191"/>
              <w:placeholder>
                <w:docPart w:val="03F0B1013B0D43D4B27EFFF3B0C562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3B3D12" w:rsidRPr="00554304" w:rsidRDefault="00100218" w:rsidP="003B3D12">
                <w:pPr>
                  <w:tabs>
                    <w:tab w:val="center" w:pos="4680"/>
                  </w:tabs>
                  <w:rPr>
                    <w:sz w:val="12"/>
                    <w:szCs w:val="12"/>
                  </w:rPr>
                </w:pPr>
                <w:r>
                  <w:rPr>
                    <w:sz w:val="12"/>
                    <w:szCs w:val="12"/>
                  </w:rPr>
                  <w:t>February</w:t>
                </w:r>
              </w:p>
            </w:sdtContent>
          </w:sdt>
          <w:sdt>
            <w:sdtPr>
              <w:rPr>
                <w:sz w:val="12"/>
                <w:szCs w:val="12"/>
              </w:rPr>
              <w:alias w:val="Month Taught/Tested"/>
              <w:tag w:val="Month Taught/Tested"/>
              <w:id w:val="1498067381"/>
              <w:placeholder>
                <w:docPart w:val="EF8820479D3A4FE9B061D5557C4991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3B3D12" w:rsidRPr="00554304" w:rsidRDefault="00100218" w:rsidP="003B3D12">
                <w:pPr>
                  <w:tabs>
                    <w:tab w:val="center" w:pos="4680"/>
                  </w:tabs>
                  <w:rPr>
                    <w:sz w:val="12"/>
                    <w:szCs w:val="12"/>
                  </w:rPr>
                </w:pPr>
                <w:r>
                  <w:rPr>
                    <w:sz w:val="12"/>
                    <w:szCs w:val="12"/>
                  </w:rPr>
                  <w:t>March</w:t>
                </w:r>
              </w:p>
            </w:sdtContent>
          </w:sdt>
          <w:p w:rsidR="003B3D12" w:rsidRPr="00554304" w:rsidRDefault="003B3D12" w:rsidP="003B3D12">
            <w:pPr>
              <w:rPr>
                <w:sz w:val="12"/>
                <w:szCs w:val="12"/>
              </w:rPr>
            </w:pPr>
          </w:p>
        </w:tc>
      </w:tr>
      <w:tr w:rsidR="003B3D12" w:rsidRPr="00AA05C3" w:rsidTr="00A02591">
        <w:sdt>
          <w:sdtPr>
            <w:rPr>
              <w:sz w:val="20"/>
              <w:szCs w:val="20"/>
            </w:rPr>
            <w:id w:val="-565266097"/>
            <w:placeholder>
              <w:docPart w:val="AF842BC93B2F4353BFDF814DE9D10214"/>
            </w:placeholder>
          </w:sdtPr>
          <w:sdtEndPr/>
          <w:sdtContent>
            <w:tc>
              <w:tcPr>
                <w:tcW w:w="6475" w:type="dxa"/>
              </w:tcPr>
              <w:p w:rsidR="003B3D12" w:rsidRPr="00AA05C3" w:rsidRDefault="003B3D12" w:rsidP="003B3D12">
                <w:pPr>
                  <w:tabs>
                    <w:tab w:val="center" w:pos="4680"/>
                  </w:tabs>
                  <w:rPr>
                    <w:sz w:val="20"/>
                    <w:szCs w:val="20"/>
                  </w:rPr>
                </w:pPr>
                <w:r>
                  <w:rPr>
                    <w:sz w:val="20"/>
                    <w:szCs w:val="20"/>
                  </w:rPr>
                  <w:t>Explore proportionality with angle bisectors.</w:t>
                </w:r>
              </w:p>
            </w:tc>
          </w:sdtContent>
        </w:sdt>
        <w:sdt>
          <w:sdtPr>
            <w:rPr>
              <w:sz w:val="16"/>
              <w:szCs w:val="16"/>
            </w:rPr>
            <w:id w:val="1930385770"/>
            <w:placeholder>
              <w:docPart w:val="AF842BC93B2F4353BFDF814DE9D10214"/>
            </w:placeholder>
          </w:sdtPr>
          <w:sdtEndPr/>
          <w:sdtContent>
            <w:sdt>
              <w:sdtPr>
                <w:rPr>
                  <w:sz w:val="16"/>
                  <w:szCs w:val="16"/>
                </w:rPr>
                <w:id w:val="-2101008623"/>
                <w:placeholder>
                  <w:docPart w:val="BB6B2110AA7646E9832E6C52E6C35807"/>
                </w:placeholder>
              </w:sdtPr>
              <w:sdtEndPr/>
              <w:sdtContent>
                <w:tc>
                  <w:tcPr>
                    <w:tcW w:w="1710" w:type="dxa"/>
                  </w:tcPr>
                  <w:p w:rsidR="002566FB" w:rsidRPr="002566FB" w:rsidRDefault="002566FB" w:rsidP="002566FB">
                    <w:pPr>
                      <w:tabs>
                        <w:tab w:val="center" w:pos="4680"/>
                      </w:tabs>
                      <w:rPr>
                        <w:sz w:val="16"/>
                        <w:szCs w:val="16"/>
                      </w:rPr>
                    </w:pPr>
                    <w:r w:rsidRPr="002566FB">
                      <w:rPr>
                        <w:sz w:val="16"/>
                        <w:szCs w:val="16"/>
                      </w:rPr>
                      <w:t>G-CO.10</w:t>
                    </w:r>
                  </w:p>
                  <w:p w:rsidR="003B3D12" w:rsidRPr="00E965D0" w:rsidRDefault="002566FB" w:rsidP="002566FB">
                    <w:pPr>
                      <w:tabs>
                        <w:tab w:val="center" w:pos="4680"/>
                      </w:tabs>
                      <w:rPr>
                        <w:sz w:val="16"/>
                        <w:szCs w:val="16"/>
                      </w:rPr>
                    </w:pPr>
                    <w:r w:rsidRPr="002566FB">
                      <w:rPr>
                        <w:sz w:val="16"/>
                        <w:szCs w:val="16"/>
                      </w:rPr>
                      <w:t>G-SRT.4</w:t>
                    </w:r>
                  </w:p>
                </w:tc>
              </w:sdtContent>
            </w:sdt>
          </w:sdtContent>
        </w:sdt>
        <w:tc>
          <w:tcPr>
            <w:tcW w:w="1170" w:type="dxa"/>
          </w:tcPr>
          <w:sdt>
            <w:sdtPr>
              <w:rPr>
                <w:sz w:val="12"/>
                <w:szCs w:val="12"/>
              </w:rPr>
              <w:alias w:val="Month Taught/Tested"/>
              <w:tag w:val="Month Taught/Tested"/>
              <w:id w:val="-1731299031"/>
              <w:placeholder>
                <w:docPart w:val="5EE5306D0609491B909068CAE121B24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3B3D12" w:rsidRPr="00554304" w:rsidRDefault="00100218" w:rsidP="003B3D12">
                <w:pPr>
                  <w:tabs>
                    <w:tab w:val="center" w:pos="4680"/>
                  </w:tabs>
                  <w:rPr>
                    <w:sz w:val="12"/>
                    <w:szCs w:val="12"/>
                  </w:rPr>
                </w:pPr>
                <w:r>
                  <w:rPr>
                    <w:sz w:val="12"/>
                    <w:szCs w:val="12"/>
                  </w:rPr>
                  <w:t>February</w:t>
                </w:r>
              </w:p>
            </w:sdtContent>
          </w:sdt>
          <w:sdt>
            <w:sdtPr>
              <w:rPr>
                <w:sz w:val="12"/>
                <w:szCs w:val="12"/>
              </w:rPr>
              <w:alias w:val="Month Taught/Tested"/>
              <w:tag w:val="Month Taught/Tested"/>
              <w:id w:val="1779675149"/>
              <w:placeholder>
                <w:docPart w:val="CFCD41899889411E99CFE94F428F2A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3B3D12" w:rsidRPr="00554304" w:rsidRDefault="00100218" w:rsidP="003B3D12">
                <w:pPr>
                  <w:tabs>
                    <w:tab w:val="center" w:pos="4680"/>
                  </w:tabs>
                  <w:rPr>
                    <w:sz w:val="12"/>
                    <w:szCs w:val="12"/>
                  </w:rPr>
                </w:pPr>
                <w:r>
                  <w:rPr>
                    <w:sz w:val="12"/>
                    <w:szCs w:val="12"/>
                  </w:rPr>
                  <w:t>March</w:t>
                </w:r>
              </w:p>
            </w:sdtContent>
          </w:sdt>
          <w:p w:rsidR="003B3D12" w:rsidRPr="00554304" w:rsidRDefault="003B3D12" w:rsidP="003B3D12">
            <w:pPr>
              <w:rPr>
                <w:sz w:val="12"/>
                <w:szCs w:val="12"/>
              </w:rPr>
            </w:pPr>
          </w:p>
        </w:tc>
      </w:tr>
      <w:tr w:rsidR="002566FB" w:rsidRPr="00AA05C3" w:rsidTr="00A02591">
        <w:sdt>
          <w:sdtPr>
            <w:rPr>
              <w:sz w:val="20"/>
              <w:szCs w:val="20"/>
            </w:rPr>
            <w:id w:val="1114241883"/>
            <w:placeholder>
              <w:docPart w:val="D94CB1E8FDCC43EAB32202D1747842F4"/>
            </w:placeholder>
          </w:sdtPr>
          <w:sdtEndPr/>
          <w:sdtContent>
            <w:tc>
              <w:tcPr>
                <w:tcW w:w="6475" w:type="dxa"/>
              </w:tcPr>
              <w:p w:rsidR="002566FB" w:rsidRPr="00AA05C3" w:rsidRDefault="002566FB" w:rsidP="002566FB">
                <w:pPr>
                  <w:tabs>
                    <w:tab w:val="center" w:pos="4680"/>
                  </w:tabs>
                  <w:rPr>
                    <w:sz w:val="20"/>
                    <w:szCs w:val="20"/>
                  </w:rPr>
                </w:pPr>
                <w:r>
                  <w:rPr>
                    <w:sz w:val="20"/>
                    <w:szCs w:val="20"/>
                  </w:rPr>
                  <w:t>Use the Pythagorean Theorem and its Converse.</w:t>
                </w:r>
              </w:p>
            </w:tc>
          </w:sdtContent>
        </w:sdt>
        <w:sdt>
          <w:sdtPr>
            <w:rPr>
              <w:sz w:val="16"/>
              <w:szCs w:val="16"/>
            </w:rPr>
            <w:id w:val="-1522162555"/>
            <w:placeholder>
              <w:docPart w:val="97A8A6327BB545C8AB96289B3EB96F17"/>
            </w:placeholder>
          </w:sdtPr>
          <w:sdtEndPr/>
          <w:sdtContent>
            <w:tc>
              <w:tcPr>
                <w:tcW w:w="1710" w:type="dxa"/>
              </w:tcPr>
              <w:p w:rsidR="002566FB" w:rsidRDefault="002566FB" w:rsidP="002566FB">
                <w:pPr>
                  <w:tabs>
                    <w:tab w:val="center" w:pos="4680"/>
                  </w:tabs>
                  <w:rPr>
                    <w:sz w:val="16"/>
                    <w:szCs w:val="16"/>
                  </w:rPr>
                </w:pPr>
                <w:r>
                  <w:rPr>
                    <w:sz w:val="16"/>
                    <w:szCs w:val="16"/>
                  </w:rPr>
                  <w:t>G-SRT.4</w:t>
                </w:r>
              </w:p>
              <w:p w:rsidR="002566FB" w:rsidRPr="00E965D0" w:rsidRDefault="002566FB" w:rsidP="002566FB">
                <w:pPr>
                  <w:tabs>
                    <w:tab w:val="center" w:pos="4680"/>
                  </w:tabs>
                  <w:rPr>
                    <w:sz w:val="16"/>
                    <w:szCs w:val="16"/>
                  </w:rPr>
                </w:pPr>
                <w:r>
                  <w:rPr>
                    <w:sz w:val="16"/>
                    <w:szCs w:val="16"/>
                  </w:rPr>
                  <w:t>G-SRT.8, G-SRT.5</w:t>
                </w:r>
              </w:p>
            </w:tc>
          </w:sdtContent>
        </w:sdt>
        <w:tc>
          <w:tcPr>
            <w:tcW w:w="1170" w:type="dxa"/>
          </w:tcPr>
          <w:sdt>
            <w:sdtPr>
              <w:rPr>
                <w:sz w:val="12"/>
                <w:szCs w:val="12"/>
              </w:rPr>
              <w:alias w:val="Month Taught/Tested"/>
              <w:tag w:val="Month Taught/Tested"/>
              <w:id w:val="-840008502"/>
              <w:placeholder>
                <w:docPart w:val="57AA96B09844435EB298FF2755AA2A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100218" w:rsidP="002566FB">
                <w:pPr>
                  <w:tabs>
                    <w:tab w:val="center" w:pos="4680"/>
                  </w:tabs>
                  <w:rPr>
                    <w:sz w:val="12"/>
                    <w:szCs w:val="12"/>
                  </w:rPr>
                </w:pPr>
                <w:r>
                  <w:rPr>
                    <w:sz w:val="12"/>
                    <w:szCs w:val="12"/>
                  </w:rPr>
                  <w:t>March</w:t>
                </w:r>
              </w:p>
            </w:sdtContent>
          </w:sdt>
          <w:sdt>
            <w:sdtPr>
              <w:rPr>
                <w:sz w:val="12"/>
                <w:szCs w:val="12"/>
              </w:rPr>
              <w:alias w:val="Month Taught/Tested"/>
              <w:tag w:val="Month Taught/Tested"/>
              <w:id w:val="-1273852515"/>
              <w:placeholder>
                <w:docPart w:val="9ADCB048FA7E4F6ABD102ECAB3CDE90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100218" w:rsidP="002566FB">
                <w:pPr>
                  <w:tabs>
                    <w:tab w:val="center" w:pos="4680"/>
                  </w:tabs>
                  <w:rPr>
                    <w:sz w:val="12"/>
                    <w:szCs w:val="12"/>
                  </w:rPr>
                </w:pPr>
                <w:r>
                  <w:rPr>
                    <w:sz w:val="12"/>
                    <w:szCs w:val="12"/>
                  </w:rPr>
                  <w:t>April</w:t>
                </w:r>
              </w:p>
            </w:sdtContent>
          </w:sdt>
          <w:p w:rsidR="002566FB" w:rsidRPr="00554304" w:rsidRDefault="002566FB" w:rsidP="002566FB">
            <w:pPr>
              <w:rPr>
                <w:sz w:val="12"/>
                <w:szCs w:val="12"/>
              </w:rPr>
            </w:pPr>
          </w:p>
        </w:tc>
      </w:tr>
      <w:tr w:rsidR="002566FB" w:rsidRPr="00AA05C3" w:rsidTr="00A02591">
        <w:sdt>
          <w:sdtPr>
            <w:rPr>
              <w:sz w:val="20"/>
              <w:szCs w:val="20"/>
            </w:rPr>
            <w:id w:val="826865372"/>
            <w:placeholder>
              <w:docPart w:val="83889B839ECA49DDBBBFB47E5343E84A"/>
            </w:placeholder>
          </w:sdtPr>
          <w:sdtEndPr/>
          <w:sdtContent>
            <w:tc>
              <w:tcPr>
                <w:tcW w:w="6475" w:type="dxa"/>
              </w:tcPr>
              <w:p w:rsidR="002566FB" w:rsidRPr="00AA05C3" w:rsidRDefault="002566FB" w:rsidP="002566FB">
                <w:pPr>
                  <w:tabs>
                    <w:tab w:val="center" w:pos="4680"/>
                  </w:tabs>
                  <w:rPr>
                    <w:sz w:val="20"/>
                    <w:szCs w:val="20"/>
                  </w:rPr>
                </w:pPr>
                <w:r>
                  <w:rPr>
                    <w:sz w:val="20"/>
                    <w:szCs w:val="20"/>
                  </w:rPr>
                  <w:t>Explore side lengths in 45-45-90 and 30-60-90 triangles.</w:t>
                </w:r>
              </w:p>
            </w:tc>
          </w:sdtContent>
        </w:sdt>
        <w:sdt>
          <w:sdtPr>
            <w:rPr>
              <w:sz w:val="16"/>
              <w:szCs w:val="16"/>
            </w:rPr>
            <w:id w:val="1865014167"/>
            <w:placeholder>
              <w:docPart w:val="E5276CF4FDB34BCC877427C3FD68C53C"/>
            </w:placeholder>
          </w:sdtPr>
          <w:sdtEndPr/>
          <w:sdtContent>
            <w:tc>
              <w:tcPr>
                <w:tcW w:w="1710" w:type="dxa"/>
              </w:tcPr>
              <w:p w:rsidR="002566FB" w:rsidRDefault="002566FB" w:rsidP="002566FB">
                <w:pPr>
                  <w:tabs>
                    <w:tab w:val="center" w:pos="4680"/>
                  </w:tabs>
                  <w:rPr>
                    <w:sz w:val="16"/>
                    <w:szCs w:val="16"/>
                  </w:rPr>
                </w:pPr>
                <w:r>
                  <w:rPr>
                    <w:sz w:val="16"/>
                    <w:szCs w:val="16"/>
                  </w:rPr>
                  <w:t>G-SRT.4</w:t>
                </w:r>
              </w:p>
              <w:p w:rsidR="002566FB" w:rsidRPr="00E965D0" w:rsidRDefault="002566FB" w:rsidP="002566FB">
                <w:pPr>
                  <w:tabs>
                    <w:tab w:val="center" w:pos="4680"/>
                  </w:tabs>
                  <w:rPr>
                    <w:sz w:val="16"/>
                    <w:szCs w:val="16"/>
                  </w:rPr>
                </w:pPr>
                <w:r>
                  <w:rPr>
                    <w:sz w:val="16"/>
                    <w:szCs w:val="16"/>
                  </w:rPr>
                  <w:t>G-SRT.8, G-SRT.5</w:t>
                </w:r>
              </w:p>
            </w:tc>
          </w:sdtContent>
        </w:sdt>
        <w:tc>
          <w:tcPr>
            <w:tcW w:w="1170" w:type="dxa"/>
          </w:tcPr>
          <w:sdt>
            <w:sdtPr>
              <w:rPr>
                <w:sz w:val="12"/>
                <w:szCs w:val="12"/>
              </w:rPr>
              <w:alias w:val="Month Taught/Tested"/>
              <w:tag w:val="Month Taught/Tested"/>
              <w:id w:val="1199737782"/>
              <w:placeholder>
                <w:docPart w:val="34142431C113460D813612CCA36B43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100218" w:rsidP="002566FB">
                <w:pPr>
                  <w:tabs>
                    <w:tab w:val="center" w:pos="4680"/>
                  </w:tabs>
                  <w:rPr>
                    <w:sz w:val="12"/>
                    <w:szCs w:val="12"/>
                  </w:rPr>
                </w:pPr>
                <w:r>
                  <w:rPr>
                    <w:sz w:val="12"/>
                    <w:szCs w:val="12"/>
                  </w:rPr>
                  <w:t>March</w:t>
                </w:r>
              </w:p>
            </w:sdtContent>
          </w:sdt>
          <w:sdt>
            <w:sdtPr>
              <w:rPr>
                <w:sz w:val="12"/>
                <w:szCs w:val="12"/>
              </w:rPr>
              <w:alias w:val="Month Taught/Tested"/>
              <w:tag w:val="Month Taught/Tested"/>
              <w:id w:val="582341997"/>
              <w:placeholder>
                <w:docPart w:val="C77545E939F54204A178079B72F5F57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100218" w:rsidP="002566FB">
                <w:pPr>
                  <w:tabs>
                    <w:tab w:val="center" w:pos="4680"/>
                  </w:tabs>
                  <w:rPr>
                    <w:sz w:val="12"/>
                    <w:szCs w:val="12"/>
                  </w:rPr>
                </w:pPr>
                <w:r>
                  <w:rPr>
                    <w:sz w:val="12"/>
                    <w:szCs w:val="12"/>
                  </w:rPr>
                  <w:t>April</w:t>
                </w:r>
              </w:p>
            </w:sdtContent>
          </w:sdt>
          <w:p w:rsidR="002566FB" w:rsidRPr="00554304" w:rsidRDefault="002566FB" w:rsidP="002566FB">
            <w:pPr>
              <w:rPr>
                <w:sz w:val="12"/>
                <w:szCs w:val="12"/>
              </w:rPr>
            </w:pPr>
          </w:p>
        </w:tc>
      </w:tr>
      <w:tr w:rsidR="002566FB" w:rsidRPr="00AA05C3" w:rsidTr="00A02591">
        <w:sdt>
          <w:sdtPr>
            <w:rPr>
              <w:sz w:val="20"/>
              <w:szCs w:val="20"/>
            </w:rPr>
            <w:id w:val="447664076"/>
            <w:placeholder>
              <w:docPart w:val="F22FDEA3DC634DEDADB42B14923A1CC1"/>
            </w:placeholder>
          </w:sdtPr>
          <w:sdtEndPr/>
          <w:sdtContent>
            <w:tc>
              <w:tcPr>
                <w:tcW w:w="6475" w:type="dxa"/>
              </w:tcPr>
              <w:p w:rsidR="002566FB" w:rsidRPr="00AA05C3" w:rsidRDefault="002566FB" w:rsidP="002566FB">
                <w:pPr>
                  <w:tabs>
                    <w:tab w:val="center" w:pos="4680"/>
                  </w:tabs>
                  <w:rPr>
                    <w:sz w:val="20"/>
                    <w:szCs w:val="20"/>
                  </w:rPr>
                </w:pPr>
                <w:r>
                  <w:rPr>
                    <w:sz w:val="20"/>
                    <w:szCs w:val="20"/>
                  </w:rPr>
                  <w:t>Apply special right triangle relationships to solve problems.</w:t>
                </w:r>
              </w:p>
            </w:tc>
          </w:sdtContent>
        </w:sdt>
        <w:sdt>
          <w:sdtPr>
            <w:rPr>
              <w:sz w:val="16"/>
              <w:szCs w:val="16"/>
            </w:rPr>
            <w:id w:val="-427734840"/>
            <w:placeholder>
              <w:docPart w:val="C734F39ED44E46198C620ACBEB32DBAC"/>
            </w:placeholder>
          </w:sdtPr>
          <w:sdtEndPr/>
          <w:sdtContent>
            <w:tc>
              <w:tcPr>
                <w:tcW w:w="1710" w:type="dxa"/>
              </w:tcPr>
              <w:p w:rsidR="002566FB" w:rsidRDefault="002566FB" w:rsidP="002566FB">
                <w:pPr>
                  <w:tabs>
                    <w:tab w:val="center" w:pos="4680"/>
                  </w:tabs>
                  <w:rPr>
                    <w:sz w:val="16"/>
                    <w:szCs w:val="16"/>
                  </w:rPr>
                </w:pPr>
                <w:r>
                  <w:rPr>
                    <w:sz w:val="16"/>
                    <w:szCs w:val="16"/>
                  </w:rPr>
                  <w:t>G-SRT.4</w:t>
                </w:r>
              </w:p>
              <w:p w:rsidR="002566FB" w:rsidRPr="00E965D0" w:rsidRDefault="002566FB" w:rsidP="002566FB">
                <w:pPr>
                  <w:tabs>
                    <w:tab w:val="center" w:pos="4680"/>
                  </w:tabs>
                  <w:rPr>
                    <w:sz w:val="16"/>
                    <w:szCs w:val="16"/>
                  </w:rPr>
                </w:pPr>
                <w:r>
                  <w:rPr>
                    <w:sz w:val="16"/>
                    <w:szCs w:val="16"/>
                  </w:rPr>
                  <w:t>G-SRT.8, G-SRT.5</w:t>
                </w:r>
              </w:p>
            </w:tc>
          </w:sdtContent>
        </w:sdt>
        <w:tc>
          <w:tcPr>
            <w:tcW w:w="1170" w:type="dxa"/>
          </w:tcPr>
          <w:sdt>
            <w:sdtPr>
              <w:rPr>
                <w:sz w:val="12"/>
                <w:szCs w:val="12"/>
              </w:rPr>
              <w:alias w:val="Month Taught/Tested"/>
              <w:tag w:val="Month Taught/Tested"/>
              <w:id w:val="-1057557949"/>
              <w:placeholder>
                <w:docPart w:val="73D07A47A7494B82AF47485F977B88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100218" w:rsidP="002566FB">
                <w:pPr>
                  <w:tabs>
                    <w:tab w:val="center" w:pos="4680"/>
                  </w:tabs>
                  <w:rPr>
                    <w:sz w:val="12"/>
                    <w:szCs w:val="12"/>
                  </w:rPr>
                </w:pPr>
                <w:r>
                  <w:rPr>
                    <w:sz w:val="12"/>
                    <w:szCs w:val="12"/>
                  </w:rPr>
                  <w:t>March</w:t>
                </w:r>
              </w:p>
            </w:sdtContent>
          </w:sdt>
          <w:sdt>
            <w:sdtPr>
              <w:rPr>
                <w:sz w:val="12"/>
                <w:szCs w:val="12"/>
              </w:rPr>
              <w:alias w:val="Month Taught/Tested"/>
              <w:tag w:val="Month Taught/Tested"/>
              <w:id w:val="1747530600"/>
              <w:placeholder>
                <w:docPart w:val="5A4247D19E8A47029136A515C6DDDE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100218" w:rsidP="002566FB">
                <w:pPr>
                  <w:tabs>
                    <w:tab w:val="center" w:pos="4680"/>
                  </w:tabs>
                  <w:rPr>
                    <w:sz w:val="12"/>
                    <w:szCs w:val="12"/>
                  </w:rPr>
                </w:pPr>
                <w:r>
                  <w:rPr>
                    <w:sz w:val="12"/>
                    <w:szCs w:val="12"/>
                  </w:rPr>
                  <w:t>April</w:t>
                </w:r>
              </w:p>
            </w:sdtContent>
          </w:sdt>
          <w:p w:rsidR="002566FB" w:rsidRPr="00554304" w:rsidRDefault="002566FB" w:rsidP="002566FB">
            <w:pPr>
              <w:rPr>
                <w:sz w:val="12"/>
                <w:szCs w:val="12"/>
              </w:rPr>
            </w:pPr>
          </w:p>
        </w:tc>
      </w:tr>
      <w:tr w:rsidR="002566FB" w:rsidRPr="00AA05C3" w:rsidTr="00A02591">
        <w:sdt>
          <w:sdtPr>
            <w:rPr>
              <w:sz w:val="20"/>
              <w:szCs w:val="20"/>
            </w:rPr>
            <w:id w:val="2042231358"/>
            <w:placeholder>
              <w:docPart w:val="AC54C3B04D2A4E9EA7301751A48AA8A5"/>
            </w:placeholder>
          </w:sdtPr>
          <w:sdtEndPr/>
          <w:sdtContent>
            <w:tc>
              <w:tcPr>
                <w:tcW w:w="6475" w:type="dxa"/>
              </w:tcPr>
              <w:p w:rsidR="002566FB" w:rsidRPr="00AA05C3" w:rsidRDefault="002566FB" w:rsidP="002566FB">
                <w:pPr>
                  <w:tabs>
                    <w:tab w:val="center" w:pos="4680"/>
                  </w:tabs>
                  <w:rPr>
                    <w:sz w:val="20"/>
                    <w:szCs w:val="20"/>
                  </w:rPr>
                </w:pPr>
                <w:r>
                  <w:rPr>
                    <w:sz w:val="20"/>
                    <w:szCs w:val="20"/>
                  </w:rPr>
                  <w:t>Identify the trigonometric ratios.</w:t>
                </w:r>
              </w:p>
            </w:tc>
          </w:sdtContent>
        </w:sdt>
        <w:sdt>
          <w:sdtPr>
            <w:rPr>
              <w:sz w:val="16"/>
              <w:szCs w:val="16"/>
            </w:rPr>
            <w:id w:val="-1026177325"/>
            <w:placeholder>
              <w:docPart w:val="553469044B1845289A0A0D472CE92781"/>
            </w:placeholder>
          </w:sdtPr>
          <w:sdtEndPr/>
          <w:sdtContent>
            <w:tc>
              <w:tcPr>
                <w:tcW w:w="1710" w:type="dxa"/>
              </w:tcPr>
              <w:p w:rsidR="002566FB" w:rsidRDefault="002566FB" w:rsidP="002566FB">
                <w:pPr>
                  <w:tabs>
                    <w:tab w:val="center" w:pos="4680"/>
                  </w:tabs>
                  <w:rPr>
                    <w:sz w:val="16"/>
                    <w:szCs w:val="16"/>
                  </w:rPr>
                </w:pPr>
                <w:r>
                  <w:rPr>
                    <w:sz w:val="16"/>
                    <w:szCs w:val="16"/>
                  </w:rPr>
                  <w:t>G-SRT.4</w:t>
                </w:r>
              </w:p>
              <w:p w:rsidR="002566FB" w:rsidRPr="00E965D0" w:rsidRDefault="002566FB" w:rsidP="002566FB">
                <w:pPr>
                  <w:tabs>
                    <w:tab w:val="center" w:pos="4680"/>
                  </w:tabs>
                  <w:rPr>
                    <w:sz w:val="16"/>
                    <w:szCs w:val="16"/>
                  </w:rPr>
                </w:pPr>
                <w:r>
                  <w:rPr>
                    <w:sz w:val="16"/>
                    <w:szCs w:val="16"/>
                  </w:rPr>
                  <w:t>G-SRT.8, G-SRT.5</w:t>
                </w:r>
              </w:p>
            </w:tc>
          </w:sdtContent>
        </w:sdt>
        <w:tc>
          <w:tcPr>
            <w:tcW w:w="1170" w:type="dxa"/>
          </w:tcPr>
          <w:sdt>
            <w:sdtPr>
              <w:rPr>
                <w:sz w:val="12"/>
                <w:szCs w:val="12"/>
              </w:rPr>
              <w:alias w:val="Month Taught/Tested"/>
              <w:tag w:val="Month Taught/Tested"/>
              <w:id w:val="1630900179"/>
              <w:placeholder>
                <w:docPart w:val="335DE8B4411443908E78C42C3D7BDD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100218" w:rsidP="002566FB">
                <w:pPr>
                  <w:tabs>
                    <w:tab w:val="center" w:pos="4680"/>
                  </w:tabs>
                  <w:rPr>
                    <w:sz w:val="12"/>
                    <w:szCs w:val="12"/>
                  </w:rPr>
                </w:pPr>
                <w:r>
                  <w:rPr>
                    <w:sz w:val="12"/>
                    <w:szCs w:val="12"/>
                  </w:rPr>
                  <w:t>March</w:t>
                </w:r>
              </w:p>
            </w:sdtContent>
          </w:sdt>
          <w:sdt>
            <w:sdtPr>
              <w:rPr>
                <w:sz w:val="12"/>
                <w:szCs w:val="12"/>
              </w:rPr>
              <w:alias w:val="Month Taught/Tested"/>
              <w:tag w:val="Month Taught/Tested"/>
              <w:id w:val="-541208658"/>
              <w:placeholder>
                <w:docPart w:val="B78E036FE05B4E879751B039CA16E2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100218" w:rsidP="002566FB">
                <w:pPr>
                  <w:tabs>
                    <w:tab w:val="center" w:pos="4680"/>
                  </w:tabs>
                  <w:rPr>
                    <w:sz w:val="12"/>
                    <w:szCs w:val="12"/>
                  </w:rPr>
                </w:pPr>
                <w:r>
                  <w:rPr>
                    <w:sz w:val="12"/>
                    <w:szCs w:val="12"/>
                  </w:rPr>
                  <w:t>April</w:t>
                </w:r>
              </w:p>
            </w:sdtContent>
          </w:sdt>
          <w:p w:rsidR="002566FB" w:rsidRPr="00554304" w:rsidRDefault="002566FB" w:rsidP="002566FB">
            <w:pPr>
              <w:rPr>
                <w:sz w:val="12"/>
                <w:szCs w:val="12"/>
              </w:rPr>
            </w:pPr>
          </w:p>
        </w:tc>
      </w:tr>
      <w:tr w:rsidR="002566FB" w:rsidRPr="00554304" w:rsidTr="00A02591">
        <w:tc>
          <w:tcPr>
            <w:tcW w:w="6475" w:type="dxa"/>
          </w:tcPr>
          <w:p w:rsidR="002566FB" w:rsidRPr="00AA05C3" w:rsidRDefault="002566FB" w:rsidP="002566FB">
            <w:pPr>
              <w:tabs>
                <w:tab w:val="center" w:pos="4680"/>
              </w:tabs>
              <w:rPr>
                <w:sz w:val="20"/>
                <w:szCs w:val="20"/>
              </w:rPr>
            </w:pPr>
            <w:r>
              <w:rPr>
                <w:sz w:val="20"/>
                <w:szCs w:val="20"/>
              </w:rPr>
              <w:lastRenderedPageBreak/>
              <w:t>Understand the trigonometric ratios using similarity.</w:t>
            </w:r>
          </w:p>
        </w:tc>
        <w:sdt>
          <w:sdtPr>
            <w:rPr>
              <w:sz w:val="16"/>
              <w:szCs w:val="16"/>
            </w:rPr>
            <w:id w:val="-688059542"/>
            <w:placeholder>
              <w:docPart w:val="69F7AD1F4B1F4AB6B56FB3762985230D"/>
            </w:placeholder>
          </w:sdtPr>
          <w:sdtEndPr/>
          <w:sdtContent>
            <w:tc>
              <w:tcPr>
                <w:tcW w:w="1710" w:type="dxa"/>
              </w:tcPr>
              <w:p w:rsidR="002566FB" w:rsidRDefault="002566FB" w:rsidP="002566FB">
                <w:pPr>
                  <w:tabs>
                    <w:tab w:val="center" w:pos="4680"/>
                  </w:tabs>
                  <w:rPr>
                    <w:sz w:val="16"/>
                    <w:szCs w:val="16"/>
                  </w:rPr>
                </w:pPr>
                <w:r>
                  <w:rPr>
                    <w:sz w:val="16"/>
                    <w:szCs w:val="16"/>
                  </w:rPr>
                  <w:t>G-SRT.4</w:t>
                </w:r>
              </w:p>
              <w:p w:rsidR="002566FB" w:rsidRPr="00E965D0" w:rsidRDefault="002566FB" w:rsidP="002566FB">
                <w:pPr>
                  <w:tabs>
                    <w:tab w:val="center" w:pos="4680"/>
                  </w:tabs>
                  <w:rPr>
                    <w:sz w:val="16"/>
                    <w:szCs w:val="16"/>
                  </w:rPr>
                </w:pPr>
                <w:r>
                  <w:rPr>
                    <w:sz w:val="16"/>
                    <w:szCs w:val="16"/>
                  </w:rPr>
                  <w:t>G-SRT.8, G-SRT.5</w:t>
                </w:r>
              </w:p>
            </w:tc>
          </w:sdtContent>
        </w:sdt>
        <w:tc>
          <w:tcPr>
            <w:tcW w:w="1170" w:type="dxa"/>
          </w:tcPr>
          <w:sdt>
            <w:sdtPr>
              <w:rPr>
                <w:sz w:val="12"/>
                <w:szCs w:val="12"/>
              </w:rPr>
              <w:alias w:val="Month Taught/Tested"/>
              <w:tag w:val="Month Taught/Tested"/>
              <w:id w:val="-978146723"/>
              <w:placeholder>
                <w:docPart w:val="AC290912188B4684A8CF4E9EB4515BE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100218" w:rsidP="002566FB">
                <w:pPr>
                  <w:tabs>
                    <w:tab w:val="center" w:pos="4680"/>
                  </w:tabs>
                  <w:rPr>
                    <w:sz w:val="12"/>
                    <w:szCs w:val="12"/>
                  </w:rPr>
                </w:pPr>
                <w:r>
                  <w:rPr>
                    <w:sz w:val="12"/>
                    <w:szCs w:val="12"/>
                  </w:rPr>
                  <w:t>March</w:t>
                </w:r>
              </w:p>
            </w:sdtContent>
          </w:sdt>
          <w:sdt>
            <w:sdtPr>
              <w:rPr>
                <w:sz w:val="12"/>
                <w:szCs w:val="12"/>
              </w:rPr>
              <w:alias w:val="Month Taught/Tested"/>
              <w:tag w:val="Month Taught/Tested"/>
              <w:id w:val="474811870"/>
              <w:placeholder>
                <w:docPart w:val="E78EBB0FBDA049DBB3DEA9779AA6457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100218" w:rsidP="002566FB">
                <w:pPr>
                  <w:tabs>
                    <w:tab w:val="center" w:pos="4680"/>
                  </w:tabs>
                  <w:rPr>
                    <w:sz w:val="12"/>
                    <w:szCs w:val="12"/>
                  </w:rPr>
                </w:pPr>
                <w:r>
                  <w:rPr>
                    <w:sz w:val="12"/>
                    <w:szCs w:val="12"/>
                  </w:rPr>
                  <w:t>April</w:t>
                </w:r>
              </w:p>
            </w:sdtContent>
          </w:sdt>
          <w:p w:rsidR="002566FB" w:rsidRPr="00554304" w:rsidRDefault="002566FB" w:rsidP="002566FB">
            <w:pPr>
              <w:rPr>
                <w:sz w:val="12"/>
                <w:szCs w:val="12"/>
              </w:rPr>
            </w:pPr>
          </w:p>
        </w:tc>
      </w:tr>
      <w:tr w:rsidR="002566FB" w:rsidRPr="00554304" w:rsidTr="00A02591">
        <w:sdt>
          <w:sdtPr>
            <w:rPr>
              <w:sz w:val="20"/>
              <w:szCs w:val="20"/>
            </w:rPr>
            <w:id w:val="1383142879"/>
            <w:placeholder>
              <w:docPart w:val="C5EFA5C8046F421BBA07F131590BD65C"/>
            </w:placeholder>
          </w:sdtPr>
          <w:sdtEndPr/>
          <w:sdtContent>
            <w:tc>
              <w:tcPr>
                <w:tcW w:w="6475" w:type="dxa"/>
              </w:tcPr>
              <w:p w:rsidR="002566FB" w:rsidRPr="00AA05C3" w:rsidRDefault="002566FB" w:rsidP="002566FB">
                <w:pPr>
                  <w:tabs>
                    <w:tab w:val="center" w:pos="4680"/>
                  </w:tabs>
                  <w:rPr>
                    <w:sz w:val="20"/>
                    <w:szCs w:val="20"/>
                  </w:rPr>
                </w:pPr>
                <w:r>
                  <w:rPr>
                    <w:sz w:val="20"/>
                    <w:szCs w:val="20"/>
                  </w:rPr>
                  <w:t>Write trigonometric ratios.</w:t>
                </w:r>
              </w:p>
            </w:tc>
          </w:sdtContent>
        </w:sdt>
        <w:sdt>
          <w:sdtPr>
            <w:rPr>
              <w:sz w:val="16"/>
              <w:szCs w:val="16"/>
            </w:rPr>
            <w:id w:val="-1998712127"/>
            <w:placeholder>
              <w:docPart w:val="70336EA252504A00ADA14098FCB025A5"/>
            </w:placeholder>
          </w:sdtPr>
          <w:sdtEndPr/>
          <w:sdtContent>
            <w:tc>
              <w:tcPr>
                <w:tcW w:w="1710" w:type="dxa"/>
              </w:tcPr>
              <w:p w:rsidR="002566FB" w:rsidRDefault="002566FB" w:rsidP="002566FB">
                <w:pPr>
                  <w:tabs>
                    <w:tab w:val="center" w:pos="4680"/>
                  </w:tabs>
                  <w:rPr>
                    <w:sz w:val="16"/>
                    <w:szCs w:val="16"/>
                  </w:rPr>
                </w:pPr>
                <w:r>
                  <w:rPr>
                    <w:sz w:val="16"/>
                    <w:szCs w:val="16"/>
                  </w:rPr>
                  <w:t>G-SRT.4</w:t>
                </w:r>
              </w:p>
              <w:p w:rsidR="002566FB" w:rsidRPr="00E965D0" w:rsidRDefault="002566FB" w:rsidP="002566FB">
                <w:pPr>
                  <w:tabs>
                    <w:tab w:val="center" w:pos="4680"/>
                  </w:tabs>
                  <w:rPr>
                    <w:sz w:val="16"/>
                    <w:szCs w:val="16"/>
                  </w:rPr>
                </w:pPr>
                <w:r>
                  <w:rPr>
                    <w:sz w:val="16"/>
                    <w:szCs w:val="16"/>
                  </w:rPr>
                  <w:t>G-SRT.8, G-SRT.5</w:t>
                </w:r>
              </w:p>
            </w:tc>
          </w:sdtContent>
        </w:sdt>
        <w:tc>
          <w:tcPr>
            <w:tcW w:w="1170" w:type="dxa"/>
          </w:tcPr>
          <w:sdt>
            <w:sdtPr>
              <w:rPr>
                <w:sz w:val="12"/>
                <w:szCs w:val="12"/>
              </w:rPr>
              <w:alias w:val="Month Taught/Tested"/>
              <w:tag w:val="Month Taught/Tested"/>
              <w:id w:val="-918175013"/>
              <w:placeholder>
                <w:docPart w:val="B86CC93798DF440F9FC16B7E9F8EC19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100218" w:rsidP="002566FB">
                <w:pPr>
                  <w:tabs>
                    <w:tab w:val="center" w:pos="4680"/>
                  </w:tabs>
                  <w:rPr>
                    <w:sz w:val="12"/>
                    <w:szCs w:val="12"/>
                  </w:rPr>
                </w:pPr>
                <w:r>
                  <w:rPr>
                    <w:sz w:val="12"/>
                    <w:szCs w:val="12"/>
                  </w:rPr>
                  <w:t>March</w:t>
                </w:r>
              </w:p>
            </w:sdtContent>
          </w:sdt>
          <w:sdt>
            <w:sdtPr>
              <w:rPr>
                <w:sz w:val="12"/>
                <w:szCs w:val="12"/>
              </w:rPr>
              <w:alias w:val="Month Taught/Tested"/>
              <w:tag w:val="Month Taught/Tested"/>
              <w:id w:val="-1531797320"/>
              <w:placeholder>
                <w:docPart w:val="7BE8089348DA46C7B764E9CAE6E3D9F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100218" w:rsidP="002566FB">
                <w:pPr>
                  <w:tabs>
                    <w:tab w:val="center" w:pos="4680"/>
                  </w:tabs>
                  <w:rPr>
                    <w:sz w:val="12"/>
                    <w:szCs w:val="12"/>
                  </w:rPr>
                </w:pPr>
                <w:r>
                  <w:rPr>
                    <w:sz w:val="12"/>
                    <w:szCs w:val="12"/>
                  </w:rPr>
                  <w:t>April</w:t>
                </w:r>
              </w:p>
            </w:sdtContent>
          </w:sdt>
          <w:p w:rsidR="002566FB" w:rsidRPr="00554304" w:rsidRDefault="002566FB" w:rsidP="002566FB">
            <w:pPr>
              <w:rPr>
                <w:sz w:val="12"/>
                <w:szCs w:val="12"/>
              </w:rPr>
            </w:pPr>
          </w:p>
        </w:tc>
      </w:tr>
      <w:tr w:rsidR="002566FB" w:rsidRPr="00AA05C3" w:rsidTr="007D75F7">
        <w:sdt>
          <w:sdtPr>
            <w:rPr>
              <w:sz w:val="20"/>
              <w:szCs w:val="20"/>
            </w:rPr>
            <w:id w:val="-869984977"/>
            <w:placeholder>
              <w:docPart w:val="E7937F920A5F49A18B11B827D3C9F246"/>
            </w:placeholder>
          </w:sdtPr>
          <w:sdtEndPr/>
          <w:sdtContent>
            <w:tc>
              <w:tcPr>
                <w:tcW w:w="6475" w:type="dxa"/>
              </w:tcPr>
              <w:p w:rsidR="002566FB" w:rsidRPr="00AA05C3" w:rsidRDefault="002566FB" w:rsidP="002566FB">
                <w:pPr>
                  <w:tabs>
                    <w:tab w:val="center" w:pos="4680"/>
                  </w:tabs>
                  <w:rPr>
                    <w:sz w:val="20"/>
                    <w:szCs w:val="20"/>
                  </w:rPr>
                </w:pPr>
                <w:r>
                  <w:rPr>
                    <w:sz w:val="20"/>
                    <w:szCs w:val="20"/>
                  </w:rPr>
                  <w:t>Identify trigonometric ratios of special angles.</w:t>
                </w:r>
              </w:p>
            </w:tc>
          </w:sdtContent>
        </w:sdt>
        <w:sdt>
          <w:sdtPr>
            <w:rPr>
              <w:sz w:val="16"/>
              <w:szCs w:val="16"/>
            </w:rPr>
            <w:id w:val="-482309215"/>
            <w:placeholder>
              <w:docPart w:val="54B5C458810B412584A2B2AAABBA7871"/>
            </w:placeholder>
          </w:sdtPr>
          <w:sdtEndPr/>
          <w:sdtContent>
            <w:tc>
              <w:tcPr>
                <w:tcW w:w="1710" w:type="dxa"/>
              </w:tcPr>
              <w:p w:rsidR="002566FB" w:rsidRDefault="002566FB" w:rsidP="002566FB">
                <w:pPr>
                  <w:tabs>
                    <w:tab w:val="center" w:pos="4680"/>
                  </w:tabs>
                  <w:rPr>
                    <w:sz w:val="16"/>
                    <w:szCs w:val="16"/>
                  </w:rPr>
                </w:pPr>
                <w:r>
                  <w:rPr>
                    <w:sz w:val="16"/>
                    <w:szCs w:val="16"/>
                  </w:rPr>
                  <w:t>G-SRT.4</w:t>
                </w:r>
              </w:p>
              <w:p w:rsidR="002566FB" w:rsidRPr="00E965D0" w:rsidRDefault="002566FB" w:rsidP="002566FB">
                <w:pPr>
                  <w:tabs>
                    <w:tab w:val="center" w:pos="4680"/>
                  </w:tabs>
                  <w:rPr>
                    <w:sz w:val="16"/>
                    <w:szCs w:val="16"/>
                  </w:rPr>
                </w:pPr>
                <w:r>
                  <w:rPr>
                    <w:sz w:val="16"/>
                    <w:szCs w:val="16"/>
                  </w:rPr>
                  <w:t>G-SRT.8, G-SRT.5</w:t>
                </w:r>
              </w:p>
            </w:tc>
          </w:sdtContent>
        </w:sdt>
        <w:tc>
          <w:tcPr>
            <w:tcW w:w="1170" w:type="dxa"/>
          </w:tcPr>
          <w:sdt>
            <w:sdtPr>
              <w:rPr>
                <w:sz w:val="12"/>
                <w:szCs w:val="12"/>
              </w:rPr>
              <w:alias w:val="Month Taught/Tested"/>
              <w:tag w:val="Month Taught/Tested"/>
              <w:id w:val="-1347012830"/>
              <w:placeholder>
                <w:docPart w:val="3E2A299C792F4736951A1E82D2F7A19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100218" w:rsidP="002566FB">
                <w:pPr>
                  <w:tabs>
                    <w:tab w:val="center" w:pos="4680"/>
                  </w:tabs>
                  <w:rPr>
                    <w:sz w:val="12"/>
                    <w:szCs w:val="12"/>
                  </w:rPr>
                </w:pPr>
                <w:r>
                  <w:rPr>
                    <w:sz w:val="12"/>
                    <w:szCs w:val="12"/>
                  </w:rPr>
                  <w:t>March</w:t>
                </w:r>
              </w:p>
            </w:sdtContent>
          </w:sdt>
          <w:sdt>
            <w:sdtPr>
              <w:rPr>
                <w:sz w:val="12"/>
                <w:szCs w:val="12"/>
              </w:rPr>
              <w:alias w:val="Month Taught/Tested"/>
              <w:tag w:val="Month Taught/Tested"/>
              <w:id w:val="1706447608"/>
              <w:placeholder>
                <w:docPart w:val="C985F475BCAA4E568561B017A37DD2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100218" w:rsidP="002566FB">
                <w:pPr>
                  <w:tabs>
                    <w:tab w:val="center" w:pos="4680"/>
                  </w:tabs>
                  <w:rPr>
                    <w:sz w:val="12"/>
                    <w:szCs w:val="12"/>
                  </w:rPr>
                </w:pPr>
                <w:r>
                  <w:rPr>
                    <w:sz w:val="12"/>
                    <w:szCs w:val="12"/>
                  </w:rPr>
                  <w:t>April</w:t>
                </w:r>
              </w:p>
            </w:sdtContent>
          </w:sdt>
          <w:p w:rsidR="002566FB" w:rsidRPr="00554304" w:rsidRDefault="002566FB" w:rsidP="002566FB">
            <w:pPr>
              <w:rPr>
                <w:sz w:val="12"/>
                <w:szCs w:val="12"/>
              </w:rPr>
            </w:pPr>
          </w:p>
        </w:tc>
      </w:tr>
      <w:tr w:rsidR="002566FB" w:rsidRPr="00AA05C3" w:rsidTr="007D75F7">
        <w:sdt>
          <w:sdtPr>
            <w:rPr>
              <w:sz w:val="20"/>
              <w:szCs w:val="20"/>
            </w:rPr>
            <w:id w:val="1465469679"/>
            <w:placeholder>
              <w:docPart w:val="DB43F9C8BD674CD3A804D82A54E2140A"/>
            </w:placeholder>
          </w:sdtPr>
          <w:sdtEndPr/>
          <w:sdtContent>
            <w:tc>
              <w:tcPr>
                <w:tcW w:w="6475" w:type="dxa"/>
              </w:tcPr>
              <w:p w:rsidR="002566FB" w:rsidRPr="00AA05C3" w:rsidRDefault="002566FB" w:rsidP="002566FB">
                <w:pPr>
                  <w:tabs>
                    <w:tab w:val="center" w:pos="4680"/>
                  </w:tabs>
                  <w:rPr>
                    <w:sz w:val="20"/>
                    <w:szCs w:val="20"/>
                  </w:rPr>
                </w:pPr>
                <w:r>
                  <w:rPr>
                    <w:sz w:val="20"/>
                    <w:szCs w:val="20"/>
                  </w:rPr>
                  <w:t>Solve problems involving the trigonometric ratios.</w:t>
                </w:r>
              </w:p>
            </w:tc>
          </w:sdtContent>
        </w:sdt>
        <w:sdt>
          <w:sdtPr>
            <w:rPr>
              <w:sz w:val="16"/>
              <w:szCs w:val="16"/>
            </w:rPr>
            <w:id w:val="1128822371"/>
            <w:placeholder>
              <w:docPart w:val="16C4C1D5DCF44FF0A7E6094AAD898A91"/>
            </w:placeholder>
          </w:sdtPr>
          <w:sdtEndPr/>
          <w:sdtContent>
            <w:tc>
              <w:tcPr>
                <w:tcW w:w="1710" w:type="dxa"/>
              </w:tcPr>
              <w:p w:rsidR="002566FB" w:rsidRDefault="002566FB" w:rsidP="002566FB">
                <w:pPr>
                  <w:tabs>
                    <w:tab w:val="center" w:pos="4680"/>
                  </w:tabs>
                  <w:rPr>
                    <w:sz w:val="16"/>
                    <w:szCs w:val="16"/>
                  </w:rPr>
                </w:pPr>
                <w:r>
                  <w:rPr>
                    <w:sz w:val="16"/>
                    <w:szCs w:val="16"/>
                  </w:rPr>
                  <w:t>G-SRT.4</w:t>
                </w:r>
              </w:p>
              <w:p w:rsidR="002566FB" w:rsidRPr="00E965D0" w:rsidRDefault="002566FB" w:rsidP="002566FB">
                <w:pPr>
                  <w:tabs>
                    <w:tab w:val="center" w:pos="4680"/>
                  </w:tabs>
                  <w:rPr>
                    <w:sz w:val="16"/>
                    <w:szCs w:val="16"/>
                  </w:rPr>
                </w:pPr>
                <w:r>
                  <w:rPr>
                    <w:sz w:val="16"/>
                    <w:szCs w:val="16"/>
                  </w:rPr>
                  <w:t>G-SRT.8, G-SRT.5</w:t>
                </w:r>
              </w:p>
            </w:tc>
          </w:sdtContent>
        </w:sdt>
        <w:tc>
          <w:tcPr>
            <w:tcW w:w="1170" w:type="dxa"/>
          </w:tcPr>
          <w:sdt>
            <w:sdtPr>
              <w:rPr>
                <w:sz w:val="12"/>
                <w:szCs w:val="12"/>
              </w:rPr>
              <w:alias w:val="Month Taught/Tested"/>
              <w:tag w:val="Month Taught/Tested"/>
              <w:id w:val="-889564263"/>
              <w:placeholder>
                <w:docPart w:val="2C620E1949AB417F89B2C960FAD75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100218" w:rsidP="002566FB">
                <w:pPr>
                  <w:tabs>
                    <w:tab w:val="center" w:pos="4680"/>
                  </w:tabs>
                  <w:rPr>
                    <w:sz w:val="12"/>
                    <w:szCs w:val="12"/>
                  </w:rPr>
                </w:pPr>
                <w:r>
                  <w:rPr>
                    <w:sz w:val="12"/>
                    <w:szCs w:val="12"/>
                  </w:rPr>
                  <w:t>March</w:t>
                </w:r>
              </w:p>
            </w:sdtContent>
          </w:sdt>
          <w:sdt>
            <w:sdtPr>
              <w:rPr>
                <w:sz w:val="12"/>
                <w:szCs w:val="12"/>
              </w:rPr>
              <w:alias w:val="Month Taught/Tested"/>
              <w:tag w:val="Month Taught/Tested"/>
              <w:id w:val="1824621412"/>
              <w:placeholder>
                <w:docPart w:val="500F095A62DF46988D9F157EE6856CF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100218" w:rsidP="002566FB">
                <w:pPr>
                  <w:tabs>
                    <w:tab w:val="center" w:pos="4680"/>
                  </w:tabs>
                  <w:rPr>
                    <w:sz w:val="12"/>
                    <w:szCs w:val="12"/>
                  </w:rPr>
                </w:pPr>
                <w:r>
                  <w:rPr>
                    <w:sz w:val="12"/>
                    <w:szCs w:val="12"/>
                  </w:rPr>
                  <w:t>April</w:t>
                </w:r>
              </w:p>
            </w:sdtContent>
          </w:sdt>
          <w:p w:rsidR="002566FB" w:rsidRPr="00554304" w:rsidRDefault="002566FB" w:rsidP="002566FB">
            <w:pPr>
              <w:rPr>
                <w:sz w:val="12"/>
                <w:szCs w:val="12"/>
              </w:rPr>
            </w:pPr>
          </w:p>
        </w:tc>
      </w:tr>
      <w:tr w:rsidR="002566FB" w:rsidRPr="00AA05C3" w:rsidTr="007D75F7">
        <w:sdt>
          <w:sdtPr>
            <w:rPr>
              <w:sz w:val="20"/>
              <w:szCs w:val="20"/>
            </w:rPr>
            <w:id w:val="-483088216"/>
            <w:placeholder>
              <w:docPart w:val="45E946C1796842E29D06A8BE62FE60AB"/>
            </w:placeholder>
          </w:sdtPr>
          <w:sdtEndPr/>
          <w:sdtContent>
            <w:tc>
              <w:tcPr>
                <w:tcW w:w="6475" w:type="dxa"/>
              </w:tcPr>
              <w:p w:rsidR="002566FB" w:rsidRPr="00AA05C3" w:rsidRDefault="002566FB" w:rsidP="002566FB">
                <w:pPr>
                  <w:tabs>
                    <w:tab w:val="center" w:pos="4680"/>
                  </w:tabs>
                  <w:rPr>
                    <w:sz w:val="20"/>
                    <w:szCs w:val="20"/>
                  </w:rPr>
                </w:pPr>
                <w:r>
                  <w:rPr>
                    <w:sz w:val="20"/>
                    <w:szCs w:val="20"/>
                  </w:rPr>
                  <w:t>Use trigonometric inverses to find angle measures.</w:t>
                </w:r>
              </w:p>
            </w:tc>
          </w:sdtContent>
        </w:sdt>
        <w:sdt>
          <w:sdtPr>
            <w:rPr>
              <w:sz w:val="16"/>
              <w:szCs w:val="16"/>
            </w:rPr>
            <w:id w:val="-2066875796"/>
            <w:placeholder>
              <w:docPart w:val="45E946C1796842E29D06A8BE62FE60AB"/>
            </w:placeholder>
          </w:sdtPr>
          <w:sdtEndPr/>
          <w:sdtContent>
            <w:tc>
              <w:tcPr>
                <w:tcW w:w="1710" w:type="dxa"/>
              </w:tcPr>
              <w:p w:rsidR="002D5247" w:rsidRPr="002D5247" w:rsidRDefault="002D5247" w:rsidP="002D5247">
                <w:pPr>
                  <w:tabs>
                    <w:tab w:val="center" w:pos="4680"/>
                  </w:tabs>
                  <w:rPr>
                    <w:sz w:val="16"/>
                    <w:szCs w:val="16"/>
                  </w:rPr>
                </w:pPr>
                <w:r w:rsidRPr="002D5247">
                  <w:rPr>
                    <w:sz w:val="16"/>
                    <w:szCs w:val="16"/>
                  </w:rPr>
                  <w:t>G-SRT.7</w:t>
                </w:r>
              </w:p>
              <w:p w:rsidR="002566FB" w:rsidRPr="00E965D0" w:rsidRDefault="002D5247" w:rsidP="002D5247">
                <w:pPr>
                  <w:tabs>
                    <w:tab w:val="center" w:pos="4680"/>
                  </w:tabs>
                  <w:rPr>
                    <w:sz w:val="16"/>
                    <w:szCs w:val="16"/>
                  </w:rPr>
                </w:pPr>
                <w:r w:rsidRPr="002D5247">
                  <w:rPr>
                    <w:sz w:val="16"/>
                    <w:szCs w:val="16"/>
                  </w:rPr>
                  <w:t>G-SRT.</w:t>
                </w:r>
                <w:r w:rsidR="005425CC">
                  <w:rPr>
                    <w:sz w:val="16"/>
                    <w:szCs w:val="16"/>
                  </w:rPr>
                  <w:t>8</w:t>
                </w:r>
              </w:p>
            </w:tc>
          </w:sdtContent>
        </w:sdt>
        <w:tc>
          <w:tcPr>
            <w:tcW w:w="1170" w:type="dxa"/>
          </w:tcPr>
          <w:sdt>
            <w:sdtPr>
              <w:rPr>
                <w:sz w:val="12"/>
                <w:szCs w:val="12"/>
              </w:rPr>
              <w:alias w:val="Month Taught/Tested"/>
              <w:tag w:val="Month Taught/Tested"/>
              <w:id w:val="1982191386"/>
              <w:placeholder>
                <w:docPart w:val="AD295606536D4A6DBEF89CB50CA2EFC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FD3B7A" w:rsidP="002566FB">
                <w:pPr>
                  <w:tabs>
                    <w:tab w:val="center" w:pos="4680"/>
                  </w:tabs>
                  <w:rPr>
                    <w:sz w:val="12"/>
                    <w:szCs w:val="12"/>
                  </w:rPr>
                </w:pPr>
                <w:r>
                  <w:rPr>
                    <w:sz w:val="12"/>
                    <w:szCs w:val="12"/>
                  </w:rPr>
                  <w:t>March</w:t>
                </w:r>
              </w:p>
            </w:sdtContent>
          </w:sdt>
          <w:sdt>
            <w:sdtPr>
              <w:rPr>
                <w:sz w:val="12"/>
                <w:szCs w:val="12"/>
              </w:rPr>
              <w:alias w:val="Month Taught/Tested"/>
              <w:tag w:val="Month Taught/Tested"/>
              <w:id w:val="1525210279"/>
              <w:placeholder>
                <w:docPart w:val="87C3D4DB878C4D3EB97B554DC2D7ADC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FD3B7A" w:rsidP="002566FB">
                <w:pPr>
                  <w:tabs>
                    <w:tab w:val="center" w:pos="4680"/>
                  </w:tabs>
                  <w:rPr>
                    <w:sz w:val="12"/>
                    <w:szCs w:val="12"/>
                  </w:rPr>
                </w:pPr>
                <w:r>
                  <w:rPr>
                    <w:sz w:val="12"/>
                    <w:szCs w:val="12"/>
                  </w:rPr>
                  <w:t>April</w:t>
                </w:r>
              </w:p>
            </w:sdtContent>
          </w:sdt>
          <w:p w:rsidR="002566FB" w:rsidRPr="00554304" w:rsidRDefault="002566FB" w:rsidP="002566FB">
            <w:pPr>
              <w:rPr>
                <w:sz w:val="12"/>
                <w:szCs w:val="12"/>
              </w:rPr>
            </w:pPr>
          </w:p>
        </w:tc>
      </w:tr>
      <w:tr w:rsidR="002566FB" w:rsidRPr="00AA05C3" w:rsidTr="007D75F7">
        <w:sdt>
          <w:sdtPr>
            <w:rPr>
              <w:sz w:val="20"/>
              <w:szCs w:val="20"/>
            </w:rPr>
            <w:id w:val="1481733745"/>
            <w:placeholder>
              <w:docPart w:val="939D963CF3C542D6B35F663F969AD989"/>
            </w:placeholder>
          </w:sdtPr>
          <w:sdtEndPr/>
          <w:sdtContent>
            <w:tc>
              <w:tcPr>
                <w:tcW w:w="6475" w:type="dxa"/>
              </w:tcPr>
              <w:p w:rsidR="002566FB" w:rsidRPr="00AA05C3" w:rsidRDefault="002566FB" w:rsidP="002566FB">
                <w:pPr>
                  <w:tabs>
                    <w:tab w:val="center" w:pos="4680"/>
                  </w:tabs>
                  <w:rPr>
                    <w:sz w:val="20"/>
                    <w:szCs w:val="20"/>
                  </w:rPr>
                </w:pPr>
                <w:r>
                  <w:rPr>
                    <w:sz w:val="20"/>
                    <w:szCs w:val="20"/>
                  </w:rPr>
                  <w:t>Explore the sine ratios using and applying the Law of Sines.</w:t>
                </w:r>
              </w:p>
            </w:tc>
          </w:sdtContent>
        </w:sdt>
        <w:sdt>
          <w:sdtPr>
            <w:rPr>
              <w:sz w:val="16"/>
              <w:szCs w:val="16"/>
            </w:rPr>
            <w:id w:val="697130147"/>
            <w:placeholder>
              <w:docPart w:val="939D963CF3C542D6B35F663F969AD989"/>
            </w:placeholder>
          </w:sdtPr>
          <w:sdtEndPr/>
          <w:sdtContent>
            <w:sdt>
              <w:sdtPr>
                <w:rPr>
                  <w:sz w:val="16"/>
                  <w:szCs w:val="16"/>
                </w:rPr>
                <w:id w:val="-848714090"/>
                <w:placeholder>
                  <w:docPart w:val="31FED10B1A624B088C2B4656E1A61C0B"/>
                </w:placeholder>
              </w:sdtPr>
              <w:sdtEndPr/>
              <w:sdtContent>
                <w:tc>
                  <w:tcPr>
                    <w:tcW w:w="1710" w:type="dxa"/>
                  </w:tcPr>
                  <w:p w:rsidR="005425CC" w:rsidRPr="002D5247" w:rsidRDefault="005425CC" w:rsidP="005425CC">
                    <w:pPr>
                      <w:tabs>
                        <w:tab w:val="center" w:pos="4680"/>
                      </w:tabs>
                      <w:rPr>
                        <w:sz w:val="16"/>
                        <w:szCs w:val="16"/>
                      </w:rPr>
                    </w:pPr>
                    <w:r>
                      <w:rPr>
                        <w:sz w:val="16"/>
                        <w:szCs w:val="16"/>
                      </w:rPr>
                      <w:t>G-SRT.8</w:t>
                    </w:r>
                  </w:p>
                  <w:p w:rsidR="002566FB" w:rsidRPr="00E965D0" w:rsidRDefault="005425CC" w:rsidP="005425CC">
                    <w:pPr>
                      <w:tabs>
                        <w:tab w:val="center" w:pos="4680"/>
                      </w:tabs>
                      <w:rPr>
                        <w:sz w:val="16"/>
                        <w:szCs w:val="16"/>
                      </w:rPr>
                    </w:pPr>
                    <w:r w:rsidRPr="002D5247">
                      <w:rPr>
                        <w:sz w:val="16"/>
                        <w:szCs w:val="16"/>
                      </w:rPr>
                      <w:t>G-SRT.</w:t>
                    </w:r>
                    <w:r>
                      <w:rPr>
                        <w:sz w:val="16"/>
                        <w:szCs w:val="16"/>
                      </w:rPr>
                      <w:t>10</w:t>
                    </w:r>
                  </w:p>
                </w:tc>
              </w:sdtContent>
            </w:sdt>
          </w:sdtContent>
        </w:sdt>
        <w:tc>
          <w:tcPr>
            <w:tcW w:w="1170" w:type="dxa"/>
          </w:tcPr>
          <w:sdt>
            <w:sdtPr>
              <w:rPr>
                <w:sz w:val="12"/>
                <w:szCs w:val="12"/>
              </w:rPr>
              <w:alias w:val="Month Taught/Tested"/>
              <w:tag w:val="Month Taught/Tested"/>
              <w:id w:val="571079332"/>
              <w:placeholder>
                <w:docPart w:val="6C1E73FAA7A744C2A4622B5C691ED19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FD3B7A" w:rsidP="002566FB">
                <w:pPr>
                  <w:tabs>
                    <w:tab w:val="center" w:pos="4680"/>
                  </w:tabs>
                  <w:rPr>
                    <w:sz w:val="12"/>
                    <w:szCs w:val="12"/>
                  </w:rPr>
                </w:pPr>
                <w:r>
                  <w:rPr>
                    <w:sz w:val="12"/>
                    <w:szCs w:val="12"/>
                  </w:rPr>
                  <w:t>March</w:t>
                </w:r>
              </w:p>
            </w:sdtContent>
          </w:sdt>
          <w:sdt>
            <w:sdtPr>
              <w:rPr>
                <w:sz w:val="12"/>
                <w:szCs w:val="12"/>
              </w:rPr>
              <w:alias w:val="Month Taught/Tested"/>
              <w:tag w:val="Month Taught/Tested"/>
              <w:id w:val="-892113025"/>
              <w:placeholder>
                <w:docPart w:val="FC709EF8AA6942328E7BEB529599E8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566FB" w:rsidRPr="00554304" w:rsidRDefault="00FD3B7A" w:rsidP="002566FB">
                <w:pPr>
                  <w:tabs>
                    <w:tab w:val="center" w:pos="4680"/>
                  </w:tabs>
                  <w:rPr>
                    <w:sz w:val="12"/>
                    <w:szCs w:val="12"/>
                  </w:rPr>
                </w:pPr>
                <w:r>
                  <w:rPr>
                    <w:sz w:val="12"/>
                    <w:szCs w:val="12"/>
                  </w:rPr>
                  <w:t>April</w:t>
                </w:r>
              </w:p>
            </w:sdtContent>
          </w:sdt>
          <w:p w:rsidR="002566FB" w:rsidRPr="00554304" w:rsidRDefault="002566FB" w:rsidP="002566FB">
            <w:pPr>
              <w:rPr>
                <w:sz w:val="12"/>
                <w:szCs w:val="12"/>
              </w:rPr>
            </w:pPr>
          </w:p>
        </w:tc>
      </w:tr>
      <w:tr w:rsidR="005425CC" w:rsidRPr="00554304" w:rsidTr="007D75F7">
        <w:sdt>
          <w:sdtPr>
            <w:rPr>
              <w:sz w:val="20"/>
              <w:szCs w:val="20"/>
            </w:rPr>
            <w:id w:val="-1287738962"/>
            <w:placeholder>
              <w:docPart w:val="88C5196467574E4E9D11AF8437BDE500"/>
            </w:placeholder>
          </w:sdtPr>
          <w:sdtEndPr/>
          <w:sdtContent>
            <w:tc>
              <w:tcPr>
                <w:tcW w:w="6475" w:type="dxa"/>
              </w:tcPr>
              <w:p w:rsidR="005425CC" w:rsidRPr="00AA05C3" w:rsidRDefault="005425CC" w:rsidP="005425CC">
                <w:pPr>
                  <w:tabs>
                    <w:tab w:val="center" w:pos="4680"/>
                  </w:tabs>
                  <w:rPr>
                    <w:sz w:val="20"/>
                    <w:szCs w:val="20"/>
                  </w:rPr>
                </w:pPr>
                <w:r>
                  <w:rPr>
                    <w:sz w:val="20"/>
                    <w:szCs w:val="20"/>
                  </w:rPr>
                  <w:t>Explore the cosine ratios using and applying the Law of Cosines.</w:t>
                </w:r>
              </w:p>
            </w:tc>
          </w:sdtContent>
        </w:sdt>
        <w:sdt>
          <w:sdtPr>
            <w:rPr>
              <w:sz w:val="16"/>
              <w:szCs w:val="16"/>
            </w:rPr>
            <w:id w:val="-530495921"/>
            <w:placeholder>
              <w:docPart w:val="C78D5B5B6F734CF88B9B9CD07EAE15DB"/>
            </w:placeholder>
          </w:sdtPr>
          <w:sdtEndPr/>
          <w:sdtContent>
            <w:sdt>
              <w:sdtPr>
                <w:rPr>
                  <w:sz w:val="16"/>
                  <w:szCs w:val="16"/>
                </w:rPr>
                <w:id w:val="-1737387661"/>
                <w:placeholder>
                  <w:docPart w:val="6CF4E468314C4221B2F48112E09600EC"/>
                </w:placeholder>
              </w:sdtPr>
              <w:sdtEndPr/>
              <w:sdtContent>
                <w:tc>
                  <w:tcPr>
                    <w:tcW w:w="1710" w:type="dxa"/>
                  </w:tcPr>
                  <w:p w:rsidR="005425CC" w:rsidRPr="002D5247" w:rsidRDefault="005425CC" w:rsidP="005425CC">
                    <w:pPr>
                      <w:tabs>
                        <w:tab w:val="center" w:pos="4680"/>
                      </w:tabs>
                      <w:rPr>
                        <w:sz w:val="16"/>
                        <w:szCs w:val="16"/>
                      </w:rPr>
                    </w:pPr>
                    <w:r>
                      <w:rPr>
                        <w:sz w:val="16"/>
                        <w:szCs w:val="16"/>
                      </w:rPr>
                      <w:t>G-SRT.8</w:t>
                    </w:r>
                  </w:p>
                  <w:p w:rsidR="005425CC" w:rsidRPr="00E965D0" w:rsidRDefault="005425CC" w:rsidP="005425CC">
                    <w:pPr>
                      <w:tabs>
                        <w:tab w:val="center" w:pos="4680"/>
                      </w:tabs>
                      <w:rPr>
                        <w:sz w:val="16"/>
                        <w:szCs w:val="16"/>
                      </w:rPr>
                    </w:pPr>
                    <w:r w:rsidRPr="002D5247">
                      <w:rPr>
                        <w:sz w:val="16"/>
                        <w:szCs w:val="16"/>
                      </w:rPr>
                      <w:t>G-SRT.</w:t>
                    </w:r>
                    <w:r>
                      <w:rPr>
                        <w:sz w:val="16"/>
                        <w:szCs w:val="16"/>
                      </w:rPr>
                      <w:t>10</w:t>
                    </w:r>
                  </w:p>
                </w:tc>
              </w:sdtContent>
            </w:sdt>
          </w:sdtContent>
        </w:sdt>
        <w:tc>
          <w:tcPr>
            <w:tcW w:w="1170" w:type="dxa"/>
          </w:tcPr>
          <w:sdt>
            <w:sdtPr>
              <w:rPr>
                <w:sz w:val="12"/>
                <w:szCs w:val="12"/>
              </w:rPr>
              <w:alias w:val="Month Taught/Tested"/>
              <w:tag w:val="Month Taught/Tested"/>
              <w:id w:val="905102206"/>
              <w:placeholder>
                <w:docPart w:val="1589E9F649EA42C092F21420937D95A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March</w:t>
                </w:r>
              </w:p>
            </w:sdtContent>
          </w:sdt>
          <w:sdt>
            <w:sdtPr>
              <w:rPr>
                <w:sz w:val="12"/>
                <w:szCs w:val="12"/>
              </w:rPr>
              <w:alias w:val="Month Taught/Tested"/>
              <w:tag w:val="Month Taught/Tested"/>
              <w:id w:val="394777915"/>
              <w:placeholder>
                <w:docPart w:val="06F5BBCB8C8842D8979AD64545901D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p w:rsidR="005425CC" w:rsidRPr="00554304" w:rsidRDefault="005425CC" w:rsidP="005425CC">
            <w:pPr>
              <w:rPr>
                <w:sz w:val="12"/>
                <w:szCs w:val="12"/>
              </w:rPr>
            </w:pPr>
          </w:p>
        </w:tc>
      </w:tr>
      <w:tr w:rsidR="005425CC" w:rsidRPr="00554304" w:rsidTr="007D75F7">
        <w:sdt>
          <w:sdtPr>
            <w:rPr>
              <w:sz w:val="20"/>
              <w:szCs w:val="20"/>
            </w:rPr>
            <w:id w:val="-1871830989"/>
            <w:placeholder>
              <w:docPart w:val="C48701866B774F73BC0405ED31016A2A"/>
            </w:placeholder>
          </w:sdtPr>
          <w:sdtEndPr/>
          <w:sdtContent>
            <w:tc>
              <w:tcPr>
                <w:tcW w:w="6475" w:type="dxa"/>
              </w:tcPr>
              <w:p w:rsidR="005425CC" w:rsidRPr="00AA05C3" w:rsidRDefault="005425CC" w:rsidP="005425CC">
                <w:pPr>
                  <w:tabs>
                    <w:tab w:val="center" w:pos="4680"/>
                  </w:tabs>
                  <w:rPr>
                    <w:sz w:val="20"/>
                    <w:szCs w:val="20"/>
                  </w:rPr>
                </w:pPr>
                <w:r>
                  <w:rPr>
                    <w:sz w:val="20"/>
                    <w:szCs w:val="20"/>
                  </w:rPr>
                  <w:t>Identify and use the angles of elevation and depression.</w:t>
                </w:r>
              </w:p>
            </w:tc>
          </w:sdtContent>
        </w:sdt>
        <w:sdt>
          <w:sdtPr>
            <w:rPr>
              <w:sz w:val="16"/>
              <w:szCs w:val="16"/>
            </w:rPr>
            <w:id w:val="-1974675659"/>
            <w:placeholder>
              <w:docPart w:val="C48701866B774F73BC0405ED31016A2A"/>
            </w:placeholder>
          </w:sdtPr>
          <w:sdtEndPr/>
          <w:sdtContent>
            <w:sdt>
              <w:sdtPr>
                <w:rPr>
                  <w:sz w:val="16"/>
                  <w:szCs w:val="16"/>
                </w:rPr>
                <w:id w:val="-518775223"/>
                <w:placeholder>
                  <w:docPart w:val="7A006D10099D405EA4BF9C216048402F"/>
                </w:placeholder>
              </w:sdtPr>
              <w:sdtEndPr/>
              <w:sdtContent>
                <w:tc>
                  <w:tcPr>
                    <w:tcW w:w="1710" w:type="dxa"/>
                  </w:tcPr>
                  <w:p w:rsidR="005425CC" w:rsidRPr="002D5247" w:rsidRDefault="005425CC" w:rsidP="005425CC">
                    <w:pPr>
                      <w:tabs>
                        <w:tab w:val="center" w:pos="4680"/>
                      </w:tabs>
                      <w:rPr>
                        <w:sz w:val="16"/>
                        <w:szCs w:val="16"/>
                      </w:rPr>
                    </w:pPr>
                    <w:r w:rsidRPr="002D5247">
                      <w:rPr>
                        <w:sz w:val="16"/>
                        <w:szCs w:val="16"/>
                      </w:rPr>
                      <w:t>G-SRT.7</w:t>
                    </w:r>
                  </w:p>
                  <w:p w:rsidR="005425CC" w:rsidRPr="00E965D0" w:rsidRDefault="005425CC" w:rsidP="005425CC">
                    <w:pPr>
                      <w:tabs>
                        <w:tab w:val="center" w:pos="4680"/>
                      </w:tabs>
                      <w:rPr>
                        <w:sz w:val="16"/>
                        <w:szCs w:val="16"/>
                      </w:rPr>
                    </w:pPr>
                    <w:r w:rsidRPr="002D5247">
                      <w:rPr>
                        <w:sz w:val="16"/>
                        <w:szCs w:val="16"/>
                      </w:rPr>
                      <w:t>G-SRT.8</w:t>
                    </w:r>
                  </w:p>
                </w:tc>
              </w:sdtContent>
            </w:sdt>
          </w:sdtContent>
        </w:sdt>
        <w:tc>
          <w:tcPr>
            <w:tcW w:w="1170" w:type="dxa"/>
          </w:tcPr>
          <w:sdt>
            <w:sdtPr>
              <w:rPr>
                <w:sz w:val="12"/>
                <w:szCs w:val="12"/>
              </w:rPr>
              <w:alias w:val="Month Taught/Tested"/>
              <w:tag w:val="Month Taught/Tested"/>
              <w:id w:val="2092347707"/>
              <w:placeholder>
                <w:docPart w:val="D99B621384B848F687012F1F44D66A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March</w:t>
                </w:r>
              </w:p>
            </w:sdtContent>
          </w:sdt>
          <w:sdt>
            <w:sdtPr>
              <w:rPr>
                <w:sz w:val="12"/>
                <w:szCs w:val="12"/>
              </w:rPr>
              <w:alias w:val="Month Taught/Tested"/>
              <w:tag w:val="Month Taught/Tested"/>
              <w:id w:val="1993291074"/>
              <w:placeholder>
                <w:docPart w:val="CC67F384A95B4785BBAE8BB2C0742E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p w:rsidR="005425CC" w:rsidRPr="00554304" w:rsidRDefault="005425CC" w:rsidP="005425CC">
            <w:pPr>
              <w:rPr>
                <w:sz w:val="12"/>
                <w:szCs w:val="12"/>
              </w:rPr>
            </w:pPr>
          </w:p>
        </w:tc>
      </w:tr>
      <w:tr w:rsidR="005425CC" w:rsidRPr="00AA05C3" w:rsidTr="007D75F7">
        <w:sdt>
          <w:sdtPr>
            <w:rPr>
              <w:sz w:val="20"/>
              <w:szCs w:val="20"/>
            </w:rPr>
            <w:id w:val="1934702785"/>
            <w:placeholder>
              <w:docPart w:val="9272C1F391E54398844734E828B51FF1"/>
            </w:placeholder>
          </w:sdtPr>
          <w:sdtEndPr/>
          <w:sdtContent>
            <w:tc>
              <w:tcPr>
                <w:tcW w:w="6475" w:type="dxa"/>
              </w:tcPr>
              <w:p w:rsidR="005425CC" w:rsidRPr="00AA05C3" w:rsidRDefault="005425CC" w:rsidP="005425CC">
                <w:pPr>
                  <w:tabs>
                    <w:tab w:val="center" w:pos="4680"/>
                  </w:tabs>
                  <w:rPr>
                    <w:sz w:val="20"/>
                    <w:szCs w:val="20"/>
                  </w:rPr>
                </w:pPr>
                <w:r>
                  <w:rPr>
                    <w:sz w:val="20"/>
                    <w:szCs w:val="20"/>
                  </w:rPr>
                  <w:t>Use trigonometry to find triangle area and problem solve.</w:t>
                </w:r>
              </w:p>
            </w:tc>
          </w:sdtContent>
        </w:sdt>
        <w:sdt>
          <w:sdtPr>
            <w:rPr>
              <w:sz w:val="16"/>
              <w:szCs w:val="16"/>
            </w:rPr>
            <w:id w:val="2024434641"/>
            <w:placeholder>
              <w:docPart w:val="BABD3DA3C3014967B53D70FAF6A5A341"/>
            </w:placeholder>
          </w:sdtPr>
          <w:sdtEndPr/>
          <w:sdtContent>
            <w:sdt>
              <w:sdtPr>
                <w:rPr>
                  <w:sz w:val="16"/>
                  <w:szCs w:val="16"/>
                </w:rPr>
                <w:id w:val="2045939493"/>
                <w:placeholder>
                  <w:docPart w:val="EE9EAF7D82694AEAAFEC1D33C9DBDA91"/>
                </w:placeholder>
              </w:sdtPr>
              <w:sdtEndPr/>
              <w:sdtContent>
                <w:tc>
                  <w:tcPr>
                    <w:tcW w:w="1710" w:type="dxa"/>
                  </w:tcPr>
                  <w:p w:rsidR="005425CC" w:rsidRPr="00E965D0" w:rsidRDefault="005425CC" w:rsidP="005425CC">
                    <w:pPr>
                      <w:tabs>
                        <w:tab w:val="center" w:pos="4680"/>
                      </w:tabs>
                      <w:rPr>
                        <w:sz w:val="16"/>
                        <w:szCs w:val="16"/>
                      </w:rPr>
                    </w:pPr>
                    <w:r>
                      <w:rPr>
                        <w:sz w:val="16"/>
                        <w:szCs w:val="16"/>
                      </w:rPr>
                      <w:t>G-SRT.9</w:t>
                    </w:r>
                  </w:p>
                </w:tc>
              </w:sdtContent>
            </w:sdt>
          </w:sdtContent>
        </w:sdt>
        <w:tc>
          <w:tcPr>
            <w:tcW w:w="1170" w:type="dxa"/>
          </w:tcPr>
          <w:sdt>
            <w:sdtPr>
              <w:rPr>
                <w:sz w:val="12"/>
                <w:szCs w:val="12"/>
              </w:rPr>
              <w:alias w:val="Month Taught/Tested"/>
              <w:tag w:val="Month Taught/Tested"/>
              <w:id w:val="-1442450824"/>
              <w:placeholder>
                <w:docPart w:val="417DB89269A245F7A1846B1E9FDD49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March</w:t>
                </w:r>
              </w:p>
            </w:sdtContent>
          </w:sdt>
          <w:sdt>
            <w:sdtPr>
              <w:rPr>
                <w:sz w:val="12"/>
                <w:szCs w:val="12"/>
              </w:rPr>
              <w:alias w:val="Month Taught/Tested"/>
              <w:tag w:val="Month Taught/Tested"/>
              <w:id w:val="1181008244"/>
              <w:placeholder>
                <w:docPart w:val="E665FB0CA16B4ABCA0A3B5F19BE329C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p w:rsidR="005425CC" w:rsidRPr="00554304" w:rsidRDefault="005425CC" w:rsidP="005425CC">
            <w:pPr>
              <w:rPr>
                <w:sz w:val="12"/>
                <w:szCs w:val="12"/>
              </w:rPr>
            </w:pPr>
          </w:p>
        </w:tc>
      </w:tr>
      <w:tr w:rsidR="005425CC" w:rsidRPr="00AA05C3" w:rsidTr="007D75F7">
        <w:sdt>
          <w:sdtPr>
            <w:rPr>
              <w:sz w:val="20"/>
              <w:szCs w:val="20"/>
            </w:rPr>
            <w:id w:val="-378320584"/>
            <w:placeholder>
              <w:docPart w:val="223D1A1072144BC4B30DA2ED2BA244E1"/>
            </w:placeholder>
          </w:sdtPr>
          <w:sdtEndPr/>
          <w:sdtContent>
            <w:tc>
              <w:tcPr>
                <w:tcW w:w="6475" w:type="dxa"/>
              </w:tcPr>
              <w:p w:rsidR="005425CC" w:rsidRPr="00AA05C3" w:rsidRDefault="005425CC" w:rsidP="005425CC">
                <w:pPr>
                  <w:tabs>
                    <w:tab w:val="center" w:pos="4680"/>
                  </w:tabs>
                  <w:rPr>
                    <w:sz w:val="20"/>
                    <w:szCs w:val="20"/>
                  </w:rPr>
                </w:pPr>
                <w:r>
                  <w:rPr>
                    <w:sz w:val="20"/>
                    <w:szCs w:val="20"/>
                  </w:rPr>
                  <w:t>Relate central angles and arc measures in circles.</w:t>
                </w:r>
              </w:p>
            </w:tc>
          </w:sdtContent>
        </w:sdt>
        <w:sdt>
          <w:sdtPr>
            <w:rPr>
              <w:sz w:val="16"/>
              <w:szCs w:val="16"/>
            </w:rPr>
            <w:id w:val="1353534038"/>
            <w:placeholder>
              <w:docPart w:val="223D1A1072144BC4B30DA2ED2BA244E1"/>
            </w:placeholder>
          </w:sdtPr>
          <w:sdtEndPr/>
          <w:sdtContent>
            <w:tc>
              <w:tcPr>
                <w:tcW w:w="1710" w:type="dxa"/>
              </w:tcPr>
              <w:p w:rsidR="005425CC" w:rsidRPr="00E965D0" w:rsidRDefault="00AA34D9" w:rsidP="00AA34D9">
                <w:pPr>
                  <w:tabs>
                    <w:tab w:val="center" w:pos="4680"/>
                  </w:tabs>
                  <w:rPr>
                    <w:sz w:val="16"/>
                    <w:szCs w:val="16"/>
                  </w:rPr>
                </w:pPr>
                <w:r>
                  <w:rPr>
                    <w:sz w:val="16"/>
                    <w:szCs w:val="16"/>
                  </w:rPr>
                  <w:t>G-C.1, G-C.2, G-C.3, G-C.4, G-C.5, G-CO.1</w:t>
                </w:r>
              </w:p>
            </w:tc>
          </w:sdtContent>
        </w:sdt>
        <w:tc>
          <w:tcPr>
            <w:tcW w:w="1170" w:type="dxa"/>
          </w:tcPr>
          <w:sdt>
            <w:sdtPr>
              <w:rPr>
                <w:sz w:val="12"/>
                <w:szCs w:val="12"/>
              </w:rPr>
              <w:alias w:val="Month Taught/Tested"/>
              <w:tag w:val="Month Taught/Tested"/>
              <w:id w:val="536170132"/>
              <w:placeholder>
                <w:docPart w:val="8778092191954D7C86EBC68CDB3F26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468362900"/>
              <w:placeholder>
                <w:docPart w:val="D9D855F441584A0CAF9D7C9069585F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AA05C3" w:rsidTr="007D75F7">
        <w:sdt>
          <w:sdtPr>
            <w:rPr>
              <w:sz w:val="20"/>
              <w:szCs w:val="20"/>
            </w:rPr>
            <w:id w:val="-513301868"/>
            <w:placeholder>
              <w:docPart w:val="5907D241639A4691839D3616FE088A06"/>
            </w:placeholder>
          </w:sdtPr>
          <w:sdtEndPr/>
          <w:sdtContent>
            <w:tc>
              <w:tcPr>
                <w:tcW w:w="6475" w:type="dxa"/>
              </w:tcPr>
              <w:p w:rsidR="005425CC" w:rsidRPr="00AA05C3" w:rsidRDefault="005425CC" w:rsidP="005425CC">
                <w:pPr>
                  <w:tabs>
                    <w:tab w:val="center" w:pos="4680"/>
                  </w:tabs>
                  <w:rPr>
                    <w:sz w:val="20"/>
                    <w:szCs w:val="20"/>
                  </w:rPr>
                </w:pPr>
                <w:r>
                  <w:rPr>
                    <w:sz w:val="20"/>
                    <w:szCs w:val="20"/>
                  </w:rPr>
                  <w:t>Relate arc length to circumference.</w:t>
                </w:r>
              </w:p>
            </w:tc>
          </w:sdtContent>
        </w:sdt>
        <w:sdt>
          <w:sdtPr>
            <w:rPr>
              <w:sz w:val="16"/>
              <w:szCs w:val="16"/>
            </w:rPr>
            <w:id w:val="1465618502"/>
            <w:placeholder>
              <w:docPart w:val="5907D241639A4691839D3616FE088A06"/>
            </w:placeholder>
          </w:sdtPr>
          <w:sdtEndPr/>
          <w:sdtContent>
            <w:sdt>
              <w:sdtPr>
                <w:rPr>
                  <w:sz w:val="16"/>
                  <w:szCs w:val="16"/>
                </w:rPr>
                <w:id w:val="1597895345"/>
                <w:placeholder>
                  <w:docPart w:val="268F7C7AEA6F4CFA9B807DBD37CF65CA"/>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600765350"/>
              <w:placeholder>
                <w:docPart w:val="1081E7584A64411ABF8F07445E93EC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1591606409"/>
              <w:placeholder>
                <w:docPart w:val="2B7CCE73E35C442181DC7D16B2672AF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AA05C3" w:rsidTr="007D75F7">
        <w:sdt>
          <w:sdtPr>
            <w:rPr>
              <w:sz w:val="20"/>
              <w:szCs w:val="20"/>
            </w:rPr>
            <w:id w:val="833110760"/>
            <w:placeholder>
              <w:docPart w:val="50407692549D401CB24C2269C2FA2EBD"/>
            </w:placeholder>
          </w:sdtPr>
          <w:sdtEndPr/>
          <w:sdtContent>
            <w:tc>
              <w:tcPr>
                <w:tcW w:w="6475" w:type="dxa"/>
              </w:tcPr>
              <w:p w:rsidR="005425CC" w:rsidRPr="00AA05C3" w:rsidRDefault="005425CC" w:rsidP="005425CC">
                <w:pPr>
                  <w:tabs>
                    <w:tab w:val="center" w:pos="4680"/>
                  </w:tabs>
                  <w:rPr>
                    <w:sz w:val="20"/>
                    <w:szCs w:val="20"/>
                  </w:rPr>
                </w:pPr>
                <w:r>
                  <w:rPr>
                    <w:sz w:val="20"/>
                    <w:szCs w:val="20"/>
                  </w:rPr>
                  <w:t>Apply arc length.</w:t>
                </w:r>
              </w:p>
            </w:tc>
          </w:sdtContent>
        </w:sdt>
        <w:sdt>
          <w:sdtPr>
            <w:rPr>
              <w:sz w:val="16"/>
              <w:szCs w:val="16"/>
            </w:rPr>
            <w:id w:val="159982166"/>
            <w:placeholder>
              <w:docPart w:val="50407692549D401CB24C2269C2FA2EBD"/>
            </w:placeholder>
          </w:sdtPr>
          <w:sdtEndPr/>
          <w:sdtContent>
            <w:sdt>
              <w:sdtPr>
                <w:rPr>
                  <w:sz w:val="16"/>
                  <w:szCs w:val="16"/>
                </w:rPr>
                <w:id w:val="961766855"/>
                <w:placeholder>
                  <w:docPart w:val="450E28B3308A4AADBB833AC93DD84334"/>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2008750225"/>
              <w:placeholder>
                <w:docPart w:val="436A62B2789B4923AF9F688E5D62222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252592579"/>
              <w:placeholder>
                <w:docPart w:val="5DBECEB46C4343BBBFE3DF4D13E103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554304" w:rsidTr="007D75F7">
        <w:sdt>
          <w:sdtPr>
            <w:rPr>
              <w:sz w:val="20"/>
              <w:szCs w:val="20"/>
            </w:rPr>
            <w:id w:val="-1847857445"/>
            <w:placeholder>
              <w:docPart w:val="03164DF9925643F78B336F7A3569EB9E"/>
            </w:placeholder>
          </w:sdtPr>
          <w:sdtEndPr/>
          <w:sdtContent>
            <w:tc>
              <w:tcPr>
                <w:tcW w:w="6475" w:type="dxa"/>
              </w:tcPr>
              <w:p w:rsidR="005425CC" w:rsidRPr="00AA05C3" w:rsidRDefault="005425CC" w:rsidP="005425CC">
                <w:pPr>
                  <w:tabs>
                    <w:tab w:val="center" w:pos="4680"/>
                  </w:tabs>
                  <w:rPr>
                    <w:sz w:val="20"/>
                    <w:szCs w:val="20"/>
                  </w:rPr>
                </w:pPr>
                <w:r>
                  <w:rPr>
                    <w:sz w:val="20"/>
                    <w:szCs w:val="20"/>
                  </w:rPr>
                  <w:t>Relate the area of a circle to the area of a sector.</w:t>
                </w:r>
              </w:p>
            </w:tc>
          </w:sdtContent>
        </w:sdt>
        <w:sdt>
          <w:sdtPr>
            <w:rPr>
              <w:sz w:val="16"/>
              <w:szCs w:val="16"/>
            </w:rPr>
            <w:id w:val="-1304536609"/>
            <w:placeholder>
              <w:docPart w:val="03164DF9925643F78B336F7A3569EB9E"/>
            </w:placeholder>
          </w:sdtPr>
          <w:sdtEndPr/>
          <w:sdtContent>
            <w:sdt>
              <w:sdtPr>
                <w:rPr>
                  <w:sz w:val="16"/>
                  <w:szCs w:val="16"/>
                </w:rPr>
                <w:id w:val="-356277092"/>
                <w:placeholder>
                  <w:docPart w:val="FE92932314DD4E6E95708D41019C367F"/>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463386443"/>
              <w:placeholder>
                <w:docPart w:val="57D3CA18821D40C1B4CF7CD66AEF96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655655426"/>
              <w:placeholder>
                <w:docPart w:val="578F7DFF09324E58AFB05BB3F2ED63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554304" w:rsidTr="007D75F7">
        <w:sdt>
          <w:sdtPr>
            <w:rPr>
              <w:sz w:val="20"/>
              <w:szCs w:val="20"/>
            </w:rPr>
            <w:id w:val="-269633151"/>
            <w:placeholder>
              <w:docPart w:val="A3EF2188603C44C99A578C42AF31F67C"/>
            </w:placeholder>
          </w:sdtPr>
          <w:sdtEndPr/>
          <w:sdtContent>
            <w:tc>
              <w:tcPr>
                <w:tcW w:w="6475" w:type="dxa"/>
              </w:tcPr>
              <w:p w:rsidR="005425CC" w:rsidRPr="00AA05C3" w:rsidRDefault="005425CC" w:rsidP="005425CC">
                <w:pPr>
                  <w:tabs>
                    <w:tab w:val="center" w:pos="4680"/>
                  </w:tabs>
                  <w:rPr>
                    <w:sz w:val="20"/>
                    <w:szCs w:val="20"/>
                  </w:rPr>
                </w:pPr>
                <w:r>
                  <w:rPr>
                    <w:sz w:val="20"/>
                    <w:szCs w:val="20"/>
                  </w:rPr>
                  <w:t>Find the area of a segment of a circle.</w:t>
                </w:r>
              </w:p>
            </w:tc>
          </w:sdtContent>
        </w:sdt>
        <w:sdt>
          <w:sdtPr>
            <w:rPr>
              <w:sz w:val="16"/>
              <w:szCs w:val="16"/>
            </w:rPr>
            <w:id w:val="-277876109"/>
            <w:placeholder>
              <w:docPart w:val="A3EF2188603C44C99A578C42AF31F67C"/>
            </w:placeholder>
          </w:sdtPr>
          <w:sdtEndPr/>
          <w:sdtContent>
            <w:sdt>
              <w:sdtPr>
                <w:rPr>
                  <w:sz w:val="16"/>
                  <w:szCs w:val="16"/>
                </w:rPr>
                <w:id w:val="-2029481673"/>
                <w:placeholder>
                  <w:docPart w:val="E84F9CC792A248AAB64602B1A08C8332"/>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1636862594"/>
              <w:placeholder>
                <w:docPart w:val="D1F8C9D808EC44D88CB550CBD99A3E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931813140"/>
              <w:placeholder>
                <w:docPart w:val="DD42AE05E6084815A8FEA00D92E618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AA05C3" w:rsidTr="007D75F7">
        <w:sdt>
          <w:sdtPr>
            <w:rPr>
              <w:sz w:val="20"/>
              <w:szCs w:val="20"/>
            </w:rPr>
            <w:id w:val="-83532215"/>
            <w:placeholder>
              <w:docPart w:val="F7B1CABDC7A54222BEDEF216BCDC1670"/>
            </w:placeholder>
          </w:sdtPr>
          <w:sdtEndPr/>
          <w:sdtContent>
            <w:tc>
              <w:tcPr>
                <w:tcW w:w="6475" w:type="dxa"/>
              </w:tcPr>
              <w:p w:rsidR="005425CC" w:rsidRPr="00AA05C3" w:rsidRDefault="005425CC" w:rsidP="005425CC">
                <w:pPr>
                  <w:tabs>
                    <w:tab w:val="center" w:pos="4680"/>
                  </w:tabs>
                  <w:rPr>
                    <w:sz w:val="20"/>
                    <w:szCs w:val="20"/>
                  </w:rPr>
                </w:pPr>
                <w:r>
                  <w:rPr>
                    <w:sz w:val="20"/>
                    <w:szCs w:val="20"/>
                  </w:rPr>
                  <w:t>Solve problems involving circles.</w:t>
                </w:r>
              </w:p>
            </w:tc>
          </w:sdtContent>
        </w:sdt>
        <w:sdt>
          <w:sdtPr>
            <w:rPr>
              <w:sz w:val="16"/>
              <w:szCs w:val="16"/>
            </w:rPr>
            <w:id w:val="1765799008"/>
            <w:placeholder>
              <w:docPart w:val="F7B1CABDC7A54222BEDEF216BCDC1670"/>
            </w:placeholder>
          </w:sdtPr>
          <w:sdtEndPr/>
          <w:sdtContent>
            <w:sdt>
              <w:sdtPr>
                <w:rPr>
                  <w:sz w:val="16"/>
                  <w:szCs w:val="16"/>
                </w:rPr>
                <w:id w:val="1910657130"/>
                <w:placeholder>
                  <w:docPart w:val="FF06541834344559890F1413817C692C"/>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2113736997"/>
              <w:placeholder>
                <w:docPart w:val="654E700B517542039C7FF01739EFAC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1101567022"/>
              <w:placeholder>
                <w:docPart w:val="C9D78DB3F16A4BB5815E3E13639118F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AA05C3" w:rsidTr="007D75F7">
        <w:sdt>
          <w:sdtPr>
            <w:rPr>
              <w:sz w:val="20"/>
              <w:szCs w:val="20"/>
            </w:rPr>
            <w:id w:val="-1131005782"/>
            <w:placeholder>
              <w:docPart w:val="4DE57F0551794D46A435AB14690F1922"/>
            </w:placeholder>
          </w:sdtPr>
          <w:sdtEndPr/>
          <w:sdtContent>
            <w:tc>
              <w:tcPr>
                <w:tcW w:w="6475" w:type="dxa"/>
              </w:tcPr>
              <w:p w:rsidR="005425CC" w:rsidRPr="00AA05C3" w:rsidRDefault="005425CC" w:rsidP="005425CC">
                <w:pPr>
                  <w:tabs>
                    <w:tab w:val="center" w:pos="4680"/>
                  </w:tabs>
                  <w:rPr>
                    <w:sz w:val="20"/>
                    <w:szCs w:val="20"/>
                  </w:rPr>
                </w:pPr>
                <w:r>
                  <w:rPr>
                    <w:sz w:val="20"/>
                    <w:szCs w:val="20"/>
                  </w:rPr>
                  <w:t>Understand tangents to a circle.</w:t>
                </w:r>
              </w:p>
            </w:tc>
          </w:sdtContent>
        </w:sdt>
        <w:sdt>
          <w:sdtPr>
            <w:rPr>
              <w:sz w:val="16"/>
              <w:szCs w:val="16"/>
            </w:rPr>
            <w:id w:val="323477946"/>
            <w:placeholder>
              <w:docPart w:val="4DE57F0551794D46A435AB14690F1922"/>
            </w:placeholder>
          </w:sdtPr>
          <w:sdtEndPr/>
          <w:sdtContent>
            <w:sdt>
              <w:sdtPr>
                <w:rPr>
                  <w:sz w:val="16"/>
                  <w:szCs w:val="16"/>
                </w:rPr>
                <w:id w:val="1446660184"/>
                <w:placeholder>
                  <w:docPart w:val="3C8D2622E939407E840729EFB7A31C7D"/>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149648370"/>
              <w:placeholder>
                <w:docPart w:val="99B11960365D4619A7671B0645ADA7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1868789759"/>
              <w:placeholder>
                <w:docPart w:val="26B68C1B3B00440B9CB810D54094D9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AA05C3" w:rsidTr="007D75F7">
        <w:sdt>
          <w:sdtPr>
            <w:rPr>
              <w:sz w:val="20"/>
              <w:szCs w:val="20"/>
            </w:rPr>
            <w:id w:val="-796292407"/>
            <w:placeholder>
              <w:docPart w:val="67355B412E5046A187882D371D51DCDD"/>
            </w:placeholder>
          </w:sdtPr>
          <w:sdtEndPr/>
          <w:sdtContent>
            <w:tc>
              <w:tcPr>
                <w:tcW w:w="6475" w:type="dxa"/>
              </w:tcPr>
              <w:p w:rsidR="005425CC" w:rsidRPr="00AA05C3" w:rsidRDefault="005425CC" w:rsidP="005425CC">
                <w:pPr>
                  <w:tabs>
                    <w:tab w:val="center" w:pos="4680"/>
                  </w:tabs>
                  <w:rPr>
                    <w:sz w:val="20"/>
                    <w:szCs w:val="20"/>
                  </w:rPr>
                </w:pPr>
                <w:r>
                  <w:rPr>
                    <w:sz w:val="20"/>
                    <w:szCs w:val="20"/>
                  </w:rPr>
                  <w:t>Use tangents to solve problems.</w:t>
                </w:r>
              </w:p>
            </w:tc>
          </w:sdtContent>
        </w:sdt>
        <w:sdt>
          <w:sdtPr>
            <w:rPr>
              <w:sz w:val="16"/>
              <w:szCs w:val="16"/>
            </w:rPr>
            <w:id w:val="-1691518362"/>
            <w:placeholder>
              <w:docPart w:val="67355B412E5046A187882D371D51DCDD"/>
            </w:placeholder>
          </w:sdtPr>
          <w:sdtEndPr/>
          <w:sdtContent>
            <w:sdt>
              <w:sdtPr>
                <w:rPr>
                  <w:sz w:val="16"/>
                  <w:szCs w:val="16"/>
                </w:rPr>
                <w:id w:val="1635974629"/>
                <w:placeholder>
                  <w:docPart w:val="4A03CB99BD9C4AC7B4534B0CF4E9C6FE"/>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99423017"/>
              <w:placeholder>
                <w:docPart w:val="1A5715FB532B420AB3B05C86387AB6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1764956072"/>
              <w:placeholder>
                <w:docPart w:val="B495A775D83746B39DAAF8A8382FF2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AA05C3" w:rsidTr="007D75F7">
        <w:sdt>
          <w:sdtPr>
            <w:rPr>
              <w:sz w:val="20"/>
              <w:szCs w:val="20"/>
            </w:rPr>
            <w:id w:val="-625774937"/>
            <w:placeholder>
              <w:docPart w:val="6CC03B296BF74714844CD95AA6778B26"/>
            </w:placeholder>
          </w:sdtPr>
          <w:sdtEndPr/>
          <w:sdtContent>
            <w:tc>
              <w:tcPr>
                <w:tcW w:w="6475" w:type="dxa"/>
              </w:tcPr>
              <w:p w:rsidR="005425CC" w:rsidRPr="00AA05C3" w:rsidRDefault="005425CC" w:rsidP="005425CC">
                <w:pPr>
                  <w:tabs>
                    <w:tab w:val="center" w:pos="4680"/>
                  </w:tabs>
                  <w:rPr>
                    <w:sz w:val="20"/>
                    <w:szCs w:val="20"/>
                  </w:rPr>
                </w:pPr>
                <w:r>
                  <w:rPr>
                    <w:sz w:val="20"/>
                    <w:szCs w:val="20"/>
                  </w:rPr>
                  <w:t>Find lengths of segments tangent to a circle.</w:t>
                </w:r>
              </w:p>
            </w:tc>
          </w:sdtContent>
        </w:sdt>
        <w:sdt>
          <w:sdtPr>
            <w:rPr>
              <w:sz w:val="16"/>
              <w:szCs w:val="16"/>
            </w:rPr>
            <w:id w:val="1465623108"/>
            <w:placeholder>
              <w:docPart w:val="6CC03B296BF74714844CD95AA6778B26"/>
            </w:placeholder>
          </w:sdtPr>
          <w:sdtEndPr/>
          <w:sdtContent>
            <w:sdt>
              <w:sdtPr>
                <w:rPr>
                  <w:sz w:val="16"/>
                  <w:szCs w:val="16"/>
                </w:rPr>
                <w:id w:val="-1242168122"/>
                <w:placeholder>
                  <w:docPart w:val="B30F3CBB70AE4521AADDD1FD2A80CD36"/>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1717397549"/>
              <w:placeholder>
                <w:docPart w:val="6CCCF739C72D498086FDC47F17F836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857736939"/>
              <w:placeholder>
                <w:docPart w:val="C0A9860B49124AC484FACDBEB0C5DBA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554304" w:rsidTr="007D75F7">
        <w:sdt>
          <w:sdtPr>
            <w:rPr>
              <w:sz w:val="20"/>
              <w:szCs w:val="20"/>
            </w:rPr>
            <w:id w:val="457607161"/>
            <w:placeholder>
              <w:docPart w:val="5C4034779DB24BE3AAF6894ADD6EDB4E"/>
            </w:placeholder>
          </w:sdtPr>
          <w:sdtEndPr/>
          <w:sdtContent>
            <w:tc>
              <w:tcPr>
                <w:tcW w:w="6475" w:type="dxa"/>
              </w:tcPr>
              <w:p w:rsidR="005425CC" w:rsidRPr="00AA05C3" w:rsidRDefault="005425CC" w:rsidP="005425CC">
                <w:pPr>
                  <w:tabs>
                    <w:tab w:val="center" w:pos="4680"/>
                  </w:tabs>
                  <w:rPr>
                    <w:sz w:val="20"/>
                    <w:szCs w:val="20"/>
                  </w:rPr>
                </w:pPr>
                <w:r>
                  <w:rPr>
                    <w:sz w:val="20"/>
                    <w:szCs w:val="20"/>
                  </w:rPr>
                  <w:t>Find measures involving tangent lines.</w:t>
                </w:r>
              </w:p>
            </w:tc>
          </w:sdtContent>
        </w:sdt>
        <w:sdt>
          <w:sdtPr>
            <w:rPr>
              <w:sz w:val="16"/>
              <w:szCs w:val="16"/>
            </w:rPr>
            <w:id w:val="-1329820575"/>
            <w:placeholder>
              <w:docPart w:val="5C4034779DB24BE3AAF6894ADD6EDB4E"/>
            </w:placeholder>
          </w:sdtPr>
          <w:sdtEndPr/>
          <w:sdtContent>
            <w:sdt>
              <w:sdtPr>
                <w:rPr>
                  <w:sz w:val="16"/>
                  <w:szCs w:val="16"/>
                </w:rPr>
                <w:id w:val="18293899"/>
                <w:placeholder>
                  <w:docPart w:val="3D73F3B0B0C44CAF9D6142E6F6945F83"/>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1239317918"/>
              <w:placeholder>
                <w:docPart w:val="85C289017E234996951C078341D192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1424608950"/>
              <w:placeholder>
                <w:docPart w:val="68EABABE25A74F58AE770D53197072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554304" w:rsidTr="007D75F7">
        <w:sdt>
          <w:sdtPr>
            <w:rPr>
              <w:sz w:val="20"/>
              <w:szCs w:val="20"/>
            </w:rPr>
            <w:id w:val="-1753727910"/>
            <w:placeholder>
              <w:docPart w:val="8857FD82C5784966BF997009B17C2216"/>
            </w:placeholder>
          </w:sdtPr>
          <w:sdtEndPr/>
          <w:sdtContent>
            <w:tc>
              <w:tcPr>
                <w:tcW w:w="6475" w:type="dxa"/>
              </w:tcPr>
              <w:p w:rsidR="005425CC" w:rsidRPr="00AA05C3" w:rsidRDefault="005425CC" w:rsidP="005425CC">
                <w:pPr>
                  <w:tabs>
                    <w:tab w:val="center" w:pos="4680"/>
                  </w:tabs>
                  <w:rPr>
                    <w:sz w:val="20"/>
                    <w:szCs w:val="20"/>
                  </w:rPr>
                </w:pPr>
                <w:r>
                  <w:rPr>
                    <w:sz w:val="20"/>
                    <w:szCs w:val="20"/>
                  </w:rPr>
                  <w:t>Relate central angles and chords.</w:t>
                </w:r>
              </w:p>
            </w:tc>
          </w:sdtContent>
        </w:sdt>
        <w:sdt>
          <w:sdtPr>
            <w:rPr>
              <w:sz w:val="16"/>
              <w:szCs w:val="16"/>
            </w:rPr>
            <w:id w:val="-1918853241"/>
            <w:placeholder>
              <w:docPart w:val="8857FD82C5784966BF997009B17C2216"/>
            </w:placeholder>
          </w:sdtPr>
          <w:sdtEndPr/>
          <w:sdtContent>
            <w:sdt>
              <w:sdtPr>
                <w:rPr>
                  <w:sz w:val="16"/>
                  <w:szCs w:val="16"/>
                </w:rPr>
                <w:id w:val="-1023245692"/>
                <w:placeholder>
                  <w:docPart w:val="C1F4D6CAE3E24F33A815FA4D85AC13CE"/>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1617790335"/>
              <w:placeholder>
                <w:docPart w:val="C7CC401446224CC0B3D9565D1A7BC6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1291969470"/>
              <w:placeholder>
                <w:docPart w:val="006D2EE734E4458FB903BB033CCA2E7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AA05C3" w:rsidTr="007D75F7">
        <w:sdt>
          <w:sdtPr>
            <w:rPr>
              <w:sz w:val="20"/>
              <w:szCs w:val="20"/>
            </w:rPr>
            <w:id w:val="1997064820"/>
            <w:placeholder>
              <w:docPart w:val="6D752AF6A4334BB2A6ED64C3DD83EA95"/>
            </w:placeholder>
          </w:sdtPr>
          <w:sdtEndPr/>
          <w:sdtContent>
            <w:tc>
              <w:tcPr>
                <w:tcW w:w="6475" w:type="dxa"/>
              </w:tcPr>
              <w:p w:rsidR="005425CC" w:rsidRPr="00AA05C3" w:rsidRDefault="005425CC" w:rsidP="005425CC">
                <w:pPr>
                  <w:tabs>
                    <w:tab w:val="center" w:pos="4680"/>
                  </w:tabs>
                  <w:rPr>
                    <w:sz w:val="20"/>
                    <w:szCs w:val="20"/>
                  </w:rPr>
                </w:pPr>
                <w:r>
                  <w:rPr>
                    <w:sz w:val="20"/>
                    <w:szCs w:val="20"/>
                  </w:rPr>
                  <w:t>Relate arcs and chords.</w:t>
                </w:r>
              </w:p>
            </w:tc>
          </w:sdtContent>
        </w:sdt>
        <w:sdt>
          <w:sdtPr>
            <w:rPr>
              <w:sz w:val="16"/>
              <w:szCs w:val="16"/>
            </w:rPr>
            <w:id w:val="699598065"/>
            <w:placeholder>
              <w:docPart w:val="6D752AF6A4334BB2A6ED64C3DD83EA95"/>
            </w:placeholder>
          </w:sdtPr>
          <w:sdtEndPr/>
          <w:sdtContent>
            <w:sdt>
              <w:sdtPr>
                <w:rPr>
                  <w:sz w:val="16"/>
                  <w:szCs w:val="16"/>
                </w:rPr>
                <w:id w:val="-341939164"/>
                <w:placeholder>
                  <w:docPart w:val="D17C0DB74F1F4B8ABCAE49281F46572F"/>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892423863"/>
              <w:placeholder>
                <w:docPart w:val="646980FFE64B41DB9240B07861E7E4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1568494571"/>
              <w:placeholder>
                <w:docPart w:val="283002AD613A41FC8670D1EE05DFC9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AA05C3" w:rsidTr="007D75F7">
        <w:sdt>
          <w:sdtPr>
            <w:rPr>
              <w:sz w:val="20"/>
              <w:szCs w:val="20"/>
            </w:rPr>
            <w:id w:val="-109129866"/>
            <w:placeholder>
              <w:docPart w:val="51E26E1A21474ED886C901BE0C66C824"/>
            </w:placeholder>
          </w:sdtPr>
          <w:sdtEndPr/>
          <w:sdtContent>
            <w:tc>
              <w:tcPr>
                <w:tcW w:w="6475" w:type="dxa"/>
              </w:tcPr>
              <w:p w:rsidR="005425CC" w:rsidRPr="00AA05C3" w:rsidRDefault="005425CC" w:rsidP="005425CC">
                <w:pPr>
                  <w:tabs>
                    <w:tab w:val="center" w:pos="4680"/>
                  </w:tabs>
                  <w:rPr>
                    <w:sz w:val="20"/>
                    <w:szCs w:val="20"/>
                  </w:rPr>
                </w:pPr>
                <w:r>
                  <w:rPr>
                    <w:sz w:val="20"/>
                    <w:szCs w:val="20"/>
                  </w:rPr>
                  <w:t>Relate chords equidistant from the center.</w:t>
                </w:r>
              </w:p>
            </w:tc>
          </w:sdtContent>
        </w:sdt>
        <w:sdt>
          <w:sdtPr>
            <w:rPr>
              <w:sz w:val="16"/>
              <w:szCs w:val="16"/>
            </w:rPr>
            <w:id w:val="1175926397"/>
            <w:placeholder>
              <w:docPart w:val="51E26E1A21474ED886C901BE0C66C824"/>
            </w:placeholder>
          </w:sdtPr>
          <w:sdtEndPr/>
          <w:sdtContent>
            <w:sdt>
              <w:sdtPr>
                <w:rPr>
                  <w:sz w:val="16"/>
                  <w:szCs w:val="16"/>
                </w:rPr>
                <w:id w:val="-2046200930"/>
                <w:placeholder>
                  <w:docPart w:val="9734016557DA49B5A5EC1D90B3CFE533"/>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1270845166"/>
              <w:placeholder>
                <w:docPart w:val="221AD8509B384BA9880785405D5D07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388007007"/>
              <w:placeholder>
                <w:docPart w:val="D94E85E1318844B6A2F0460D287E8C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AA05C3" w:rsidTr="007D75F7">
        <w:sdt>
          <w:sdtPr>
            <w:rPr>
              <w:sz w:val="20"/>
              <w:szCs w:val="20"/>
            </w:rPr>
            <w:id w:val="-1794590114"/>
            <w:placeholder>
              <w:docPart w:val="2E868B6296B445BFA4F4FE66FAE19F8F"/>
            </w:placeholder>
          </w:sdtPr>
          <w:sdtEndPr/>
          <w:sdtContent>
            <w:tc>
              <w:tcPr>
                <w:tcW w:w="6475" w:type="dxa"/>
              </w:tcPr>
              <w:p w:rsidR="005425CC" w:rsidRPr="00AA05C3" w:rsidRDefault="005425CC" w:rsidP="005425CC">
                <w:pPr>
                  <w:tabs>
                    <w:tab w:val="center" w:pos="4680"/>
                  </w:tabs>
                  <w:rPr>
                    <w:sz w:val="20"/>
                    <w:szCs w:val="20"/>
                  </w:rPr>
                </w:pPr>
                <w:r>
                  <w:rPr>
                    <w:sz w:val="20"/>
                    <w:szCs w:val="20"/>
                  </w:rPr>
                  <w:t>Solve problems involving chords of a circles.</w:t>
                </w:r>
              </w:p>
            </w:tc>
          </w:sdtContent>
        </w:sdt>
        <w:sdt>
          <w:sdtPr>
            <w:rPr>
              <w:sz w:val="16"/>
              <w:szCs w:val="16"/>
            </w:rPr>
            <w:id w:val="429778088"/>
            <w:placeholder>
              <w:docPart w:val="2E868B6296B445BFA4F4FE66FAE19F8F"/>
            </w:placeholder>
          </w:sdtPr>
          <w:sdtEndPr/>
          <w:sdtContent>
            <w:sdt>
              <w:sdtPr>
                <w:rPr>
                  <w:sz w:val="16"/>
                  <w:szCs w:val="16"/>
                </w:rPr>
                <w:id w:val="568857423"/>
                <w:placeholder>
                  <w:docPart w:val="1165F68F564443E39D02886CAD08A5C7"/>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1852755995"/>
              <w:placeholder>
                <w:docPart w:val="7CF44CE4CE43412D9C6E2427281D45A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343293491"/>
              <w:placeholder>
                <w:docPart w:val="E90F52A07B3F4024B5255638EEB48C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AA05C3" w:rsidTr="007D75F7">
        <w:sdt>
          <w:sdtPr>
            <w:rPr>
              <w:sz w:val="20"/>
              <w:szCs w:val="20"/>
            </w:rPr>
            <w:id w:val="-1876917311"/>
            <w:placeholder>
              <w:docPart w:val="8F621BDE00AF422C9E522BE6D8994CE0"/>
            </w:placeholder>
          </w:sdtPr>
          <w:sdtEndPr/>
          <w:sdtContent>
            <w:tc>
              <w:tcPr>
                <w:tcW w:w="6475" w:type="dxa"/>
              </w:tcPr>
              <w:p w:rsidR="005425CC" w:rsidRPr="00AA05C3" w:rsidRDefault="005425CC" w:rsidP="005425CC">
                <w:pPr>
                  <w:tabs>
                    <w:tab w:val="center" w:pos="4680"/>
                  </w:tabs>
                  <w:rPr>
                    <w:sz w:val="20"/>
                    <w:szCs w:val="20"/>
                  </w:rPr>
                </w:pPr>
                <w:r>
                  <w:rPr>
                    <w:sz w:val="20"/>
                    <w:szCs w:val="20"/>
                  </w:rPr>
                  <w:t>Relate inscribed angles to intercepted arcs.</w:t>
                </w:r>
              </w:p>
            </w:tc>
          </w:sdtContent>
        </w:sdt>
        <w:sdt>
          <w:sdtPr>
            <w:rPr>
              <w:sz w:val="16"/>
              <w:szCs w:val="16"/>
            </w:rPr>
            <w:id w:val="-641962328"/>
            <w:placeholder>
              <w:docPart w:val="8F621BDE00AF422C9E522BE6D8994CE0"/>
            </w:placeholder>
          </w:sdtPr>
          <w:sdtEndPr/>
          <w:sdtContent>
            <w:sdt>
              <w:sdtPr>
                <w:rPr>
                  <w:sz w:val="16"/>
                  <w:szCs w:val="16"/>
                </w:rPr>
                <w:id w:val="732049941"/>
                <w:placeholder>
                  <w:docPart w:val="001B23A0CD6948A3934F405E29B25D97"/>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1867721484"/>
              <w:placeholder>
                <w:docPart w:val="2807B1E3AEC14358B3B6FC7B92D730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1196074333"/>
              <w:placeholder>
                <w:docPart w:val="8B0AE5A343B9471BAE220C6051B3B0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554304" w:rsidTr="007D75F7">
        <w:sdt>
          <w:sdtPr>
            <w:rPr>
              <w:sz w:val="20"/>
              <w:szCs w:val="20"/>
            </w:rPr>
            <w:id w:val="-2018760166"/>
            <w:placeholder>
              <w:docPart w:val="2894E2BAC51D4BFCB1A00C4AA31DC566"/>
            </w:placeholder>
          </w:sdtPr>
          <w:sdtEndPr/>
          <w:sdtContent>
            <w:tc>
              <w:tcPr>
                <w:tcW w:w="6475" w:type="dxa"/>
              </w:tcPr>
              <w:p w:rsidR="005425CC" w:rsidRPr="00AA05C3" w:rsidRDefault="005425CC" w:rsidP="005425CC">
                <w:pPr>
                  <w:tabs>
                    <w:tab w:val="center" w:pos="4680"/>
                  </w:tabs>
                  <w:rPr>
                    <w:sz w:val="20"/>
                    <w:szCs w:val="20"/>
                  </w:rPr>
                </w:pPr>
                <w:r>
                  <w:rPr>
                    <w:sz w:val="20"/>
                    <w:szCs w:val="20"/>
                  </w:rPr>
                  <w:t>Use the inscribed angles theorem and its corollaries.</w:t>
                </w:r>
              </w:p>
            </w:tc>
          </w:sdtContent>
        </w:sdt>
        <w:sdt>
          <w:sdtPr>
            <w:rPr>
              <w:sz w:val="16"/>
              <w:szCs w:val="16"/>
            </w:rPr>
            <w:id w:val="2127506151"/>
            <w:placeholder>
              <w:docPart w:val="2894E2BAC51D4BFCB1A00C4AA31DC566"/>
            </w:placeholder>
          </w:sdtPr>
          <w:sdtEndPr/>
          <w:sdtContent>
            <w:sdt>
              <w:sdtPr>
                <w:rPr>
                  <w:sz w:val="16"/>
                  <w:szCs w:val="16"/>
                </w:rPr>
                <w:id w:val="1326317019"/>
                <w:placeholder>
                  <w:docPart w:val="9D1C93D631B74C708B038EBF462A5046"/>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1015499833"/>
              <w:placeholder>
                <w:docPart w:val="8E3DA7C59CBE49B0AC313A89258DFF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1998224132"/>
              <w:placeholder>
                <w:docPart w:val="5FE30DC62167403CB354D8A3278716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554304" w:rsidTr="007D75F7">
        <w:sdt>
          <w:sdtPr>
            <w:rPr>
              <w:sz w:val="20"/>
              <w:szCs w:val="20"/>
            </w:rPr>
            <w:id w:val="-1264066550"/>
            <w:placeholder>
              <w:docPart w:val="2A3DC6A66B2246BAB83AE002B6FC2BF0"/>
            </w:placeholder>
          </w:sdtPr>
          <w:sdtEndPr/>
          <w:sdtContent>
            <w:tc>
              <w:tcPr>
                <w:tcW w:w="6475" w:type="dxa"/>
              </w:tcPr>
              <w:p w:rsidR="005425CC" w:rsidRPr="00AA05C3" w:rsidRDefault="005425CC" w:rsidP="005425CC">
                <w:pPr>
                  <w:tabs>
                    <w:tab w:val="center" w:pos="4680"/>
                  </w:tabs>
                  <w:rPr>
                    <w:sz w:val="20"/>
                    <w:szCs w:val="20"/>
                  </w:rPr>
                </w:pPr>
                <w:r>
                  <w:rPr>
                    <w:sz w:val="20"/>
                    <w:szCs w:val="20"/>
                  </w:rPr>
                  <w:t>Explore angles formed by a tangent and a chord.</w:t>
                </w:r>
              </w:p>
            </w:tc>
          </w:sdtContent>
        </w:sdt>
        <w:sdt>
          <w:sdtPr>
            <w:rPr>
              <w:sz w:val="16"/>
              <w:szCs w:val="16"/>
            </w:rPr>
            <w:id w:val="1053272215"/>
            <w:placeholder>
              <w:docPart w:val="2A3DC6A66B2246BAB83AE002B6FC2BF0"/>
            </w:placeholder>
          </w:sdtPr>
          <w:sdtEndPr/>
          <w:sdtContent>
            <w:sdt>
              <w:sdtPr>
                <w:rPr>
                  <w:sz w:val="16"/>
                  <w:szCs w:val="16"/>
                </w:rPr>
                <w:id w:val="843596267"/>
                <w:placeholder>
                  <w:docPart w:val="64D12FBA440445219AD50DC11E0276E3"/>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420605384"/>
              <w:placeholder>
                <w:docPart w:val="84E395DCB17A4E91A5F7B6C572BC21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1884057056"/>
              <w:placeholder>
                <w:docPart w:val="E420E210034849198AFF161BDBDAA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554304" w:rsidTr="00710DD1">
        <w:sdt>
          <w:sdtPr>
            <w:rPr>
              <w:sz w:val="20"/>
              <w:szCs w:val="20"/>
            </w:rPr>
            <w:id w:val="1220399458"/>
            <w:placeholder>
              <w:docPart w:val="9685FEDC144F4B269DE9EC50C1004B5E"/>
            </w:placeholder>
          </w:sdtPr>
          <w:sdtEndPr/>
          <w:sdtContent>
            <w:tc>
              <w:tcPr>
                <w:tcW w:w="6475" w:type="dxa"/>
              </w:tcPr>
              <w:p w:rsidR="005425CC" w:rsidRPr="00AA05C3" w:rsidRDefault="005425CC" w:rsidP="005425CC">
                <w:pPr>
                  <w:tabs>
                    <w:tab w:val="center" w:pos="4680"/>
                  </w:tabs>
                  <w:rPr>
                    <w:sz w:val="20"/>
                    <w:szCs w:val="20"/>
                  </w:rPr>
                </w:pPr>
                <w:r>
                  <w:rPr>
                    <w:sz w:val="20"/>
                    <w:szCs w:val="20"/>
                  </w:rPr>
                  <w:t>Use arc measure to problem solve.</w:t>
                </w:r>
              </w:p>
            </w:tc>
          </w:sdtContent>
        </w:sdt>
        <w:sdt>
          <w:sdtPr>
            <w:rPr>
              <w:sz w:val="16"/>
              <w:szCs w:val="16"/>
            </w:rPr>
            <w:id w:val="99771215"/>
            <w:placeholder>
              <w:docPart w:val="9685FEDC144F4B269DE9EC50C1004B5E"/>
            </w:placeholder>
          </w:sdtPr>
          <w:sdtEndPr/>
          <w:sdtContent>
            <w:sdt>
              <w:sdtPr>
                <w:rPr>
                  <w:sz w:val="16"/>
                  <w:szCs w:val="16"/>
                </w:rPr>
                <w:id w:val="364951254"/>
                <w:placeholder>
                  <w:docPart w:val="B3005642525F4E64800CEAEA1C43EBE4"/>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885000309"/>
              <w:placeholder>
                <w:docPart w:val="35E09194FE194275962E2FA0B3FC0F7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1254431383"/>
              <w:placeholder>
                <w:docPart w:val="2794A9D055DE448E9FCEB7D6A2D5539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554304" w:rsidTr="00710DD1">
        <w:sdt>
          <w:sdtPr>
            <w:rPr>
              <w:sz w:val="20"/>
              <w:szCs w:val="20"/>
            </w:rPr>
            <w:id w:val="-1998642891"/>
            <w:placeholder>
              <w:docPart w:val="EED14EB2A6A244C39FBFE355467E6A92"/>
            </w:placeholder>
          </w:sdtPr>
          <w:sdtEndPr/>
          <w:sdtContent>
            <w:tc>
              <w:tcPr>
                <w:tcW w:w="6475" w:type="dxa"/>
              </w:tcPr>
              <w:p w:rsidR="005425CC" w:rsidRPr="00AA05C3" w:rsidRDefault="005425CC" w:rsidP="005425CC">
                <w:pPr>
                  <w:tabs>
                    <w:tab w:val="center" w:pos="4680"/>
                  </w:tabs>
                  <w:rPr>
                    <w:sz w:val="20"/>
                    <w:szCs w:val="20"/>
                  </w:rPr>
                </w:pPr>
                <w:r>
                  <w:rPr>
                    <w:sz w:val="20"/>
                    <w:szCs w:val="20"/>
                  </w:rPr>
                  <w:t>Relate secants and angle measures.</w:t>
                </w:r>
              </w:p>
            </w:tc>
          </w:sdtContent>
        </w:sdt>
        <w:sdt>
          <w:sdtPr>
            <w:rPr>
              <w:sz w:val="16"/>
              <w:szCs w:val="16"/>
            </w:rPr>
            <w:id w:val="1064759526"/>
            <w:placeholder>
              <w:docPart w:val="EED14EB2A6A244C39FBFE355467E6A92"/>
            </w:placeholder>
          </w:sdtPr>
          <w:sdtEndPr/>
          <w:sdtContent>
            <w:sdt>
              <w:sdtPr>
                <w:rPr>
                  <w:sz w:val="16"/>
                  <w:szCs w:val="16"/>
                </w:rPr>
                <w:id w:val="-588688947"/>
                <w:placeholder>
                  <w:docPart w:val="24AEE3C1DC0A4FC98F08C5BA68FE4114"/>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37011180"/>
              <w:placeholder>
                <w:docPart w:val="0D34AEF3DD114692A9E4F1FA28FE7DF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821655525"/>
              <w:placeholder>
                <w:docPart w:val="1A3890B6F44F431DB743ABFDA308A4C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554304" w:rsidTr="00710DD1">
        <w:sdt>
          <w:sdtPr>
            <w:rPr>
              <w:sz w:val="20"/>
              <w:szCs w:val="20"/>
            </w:rPr>
            <w:id w:val="-243181134"/>
            <w:placeholder>
              <w:docPart w:val="407550328B4B492AA720727426D49E40"/>
            </w:placeholder>
          </w:sdtPr>
          <w:sdtEndPr/>
          <w:sdtContent>
            <w:tc>
              <w:tcPr>
                <w:tcW w:w="6475" w:type="dxa"/>
              </w:tcPr>
              <w:p w:rsidR="005425CC" w:rsidRPr="00AA05C3" w:rsidRDefault="005425CC" w:rsidP="005425CC">
                <w:pPr>
                  <w:tabs>
                    <w:tab w:val="center" w:pos="4680"/>
                  </w:tabs>
                  <w:rPr>
                    <w:sz w:val="20"/>
                    <w:szCs w:val="20"/>
                  </w:rPr>
                </w:pPr>
                <w:r>
                  <w:rPr>
                    <w:sz w:val="20"/>
                    <w:szCs w:val="20"/>
                  </w:rPr>
                  <w:t>Use secants and tangents to solve problems.</w:t>
                </w:r>
              </w:p>
            </w:tc>
          </w:sdtContent>
        </w:sdt>
        <w:sdt>
          <w:sdtPr>
            <w:rPr>
              <w:sz w:val="16"/>
              <w:szCs w:val="16"/>
            </w:rPr>
            <w:id w:val="1401549909"/>
            <w:placeholder>
              <w:docPart w:val="407550328B4B492AA720727426D49E40"/>
            </w:placeholder>
          </w:sdtPr>
          <w:sdtEndPr/>
          <w:sdtContent>
            <w:sdt>
              <w:sdtPr>
                <w:rPr>
                  <w:sz w:val="16"/>
                  <w:szCs w:val="16"/>
                </w:rPr>
                <w:id w:val="-616603816"/>
                <w:placeholder>
                  <w:docPart w:val="6167CDC6466040A4AA0DC7AE12E3B40E"/>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842086343"/>
              <w:placeholder>
                <w:docPart w:val="8090CD17D7394B61A6DE0B33E10FDA0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1404138208"/>
              <w:placeholder>
                <w:docPart w:val="970D9E81A6FA42258E91FDFD9144FD3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554304" w:rsidTr="00710DD1">
        <w:sdt>
          <w:sdtPr>
            <w:rPr>
              <w:sz w:val="20"/>
              <w:szCs w:val="20"/>
            </w:rPr>
            <w:id w:val="581877119"/>
            <w:placeholder>
              <w:docPart w:val="1DCA71EB26184435B2E3A0C5975CE78A"/>
            </w:placeholder>
          </w:sdtPr>
          <w:sdtEndPr/>
          <w:sdtContent>
            <w:tc>
              <w:tcPr>
                <w:tcW w:w="6475" w:type="dxa"/>
              </w:tcPr>
              <w:p w:rsidR="005425CC" w:rsidRPr="00AA05C3" w:rsidRDefault="005425CC" w:rsidP="005425CC">
                <w:pPr>
                  <w:tabs>
                    <w:tab w:val="center" w:pos="4680"/>
                  </w:tabs>
                  <w:rPr>
                    <w:sz w:val="20"/>
                    <w:szCs w:val="20"/>
                  </w:rPr>
                </w:pPr>
                <w:r>
                  <w:rPr>
                    <w:sz w:val="20"/>
                    <w:szCs w:val="20"/>
                  </w:rPr>
                  <w:t>Develop chord length relationships.</w:t>
                </w:r>
              </w:p>
            </w:tc>
          </w:sdtContent>
        </w:sdt>
        <w:sdt>
          <w:sdtPr>
            <w:rPr>
              <w:sz w:val="16"/>
              <w:szCs w:val="16"/>
            </w:rPr>
            <w:id w:val="349997974"/>
            <w:placeholder>
              <w:docPart w:val="1DCA71EB26184435B2E3A0C5975CE78A"/>
            </w:placeholder>
          </w:sdtPr>
          <w:sdtEndPr/>
          <w:sdtContent>
            <w:sdt>
              <w:sdtPr>
                <w:rPr>
                  <w:sz w:val="16"/>
                  <w:szCs w:val="16"/>
                </w:rPr>
                <w:id w:val="2072466604"/>
                <w:placeholder>
                  <w:docPart w:val="1D5280611275400F9C8B6FFA731CF13D"/>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1314374382"/>
              <w:placeholder>
                <w:docPart w:val="505D28BE0D40443D802B0F96C918B1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1886247259"/>
              <w:placeholder>
                <w:docPart w:val="3F62C191C6974CE59FE20C8747793E4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5425CC" w:rsidRPr="00554304" w:rsidTr="00710DD1">
        <w:sdt>
          <w:sdtPr>
            <w:rPr>
              <w:sz w:val="20"/>
              <w:szCs w:val="20"/>
            </w:rPr>
            <w:id w:val="-2104637776"/>
            <w:placeholder>
              <w:docPart w:val="183AB800FA8A465FBEAAFB385A520731"/>
            </w:placeholder>
          </w:sdtPr>
          <w:sdtEndPr/>
          <w:sdtContent>
            <w:tc>
              <w:tcPr>
                <w:tcW w:w="6475" w:type="dxa"/>
              </w:tcPr>
              <w:p w:rsidR="005425CC" w:rsidRPr="00AA05C3" w:rsidRDefault="005425CC" w:rsidP="005425CC">
                <w:pPr>
                  <w:tabs>
                    <w:tab w:val="center" w:pos="4680"/>
                  </w:tabs>
                  <w:rPr>
                    <w:sz w:val="20"/>
                    <w:szCs w:val="20"/>
                  </w:rPr>
                </w:pPr>
                <w:r>
                  <w:rPr>
                    <w:sz w:val="20"/>
                    <w:szCs w:val="20"/>
                  </w:rPr>
                  <w:t>Use segment relationships to find lengths.</w:t>
                </w:r>
              </w:p>
            </w:tc>
          </w:sdtContent>
        </w:sdt>
        <w:sdt>
          <w:sdtPr>
            <w:rPr>
              <w:sz w:val="16"/>
              <w:szCs w:val="16"/>
            </w:rPr>
            <w:id w:val="-1194378550"/>
            <w:placeholder>
              <w:docPart w:val="183AB800FA8A465FBEAAFB385A520731"/>
            </w:placeholder>
          </w:sdtPr>
          <w:sdtEndPr/>
          <w:sdtContent>
            <w:sdt>
              <w:sdtPr>
                <w:rPr>
                  <w:sz w:val="16"/>
                  <w:szCs w:val="16"/>
                </w:rPr>
                <w:id w:val="-389261544"/>
                <w:placeholder>
                  <w:docPart w:val="32A1C9936E524087BAC59F53E3A36368"/>
                </w:placeholder>
              </w:sdtPr>
              <w:sdtEndPr/>
              <w:sdtContent>
                <w:tc>
                  <w:tcPr>
                    <w:tcW w:w="1710" w:type="dxa"/>
                  </w:tcPr>
                  <w:p w:rsidR="005425CC" w:rsidRPr="00E965D0" w:rsidRDefault="00AA34D9" w:rsidP="005425CC">
                    <w:pPr>
                      <w:tabs>
                        <w:tab w:val="center" w:pos="4680"/>
                      </w:tabs>
                      <w:rPr>
                        <w:sz w:val="16"/>
                        <w:szCs w:val="16"/>
                      </w:rPr>
                    </w:pPr>
                    <w:r>
                      <w:rPr>
                        <w:sz w:val="16"/>
                        <w:szCs w:val="16"/>
                      </w:rPr>
                      <w:t>G-C.1, G-C.2, G-C.3, G-C.4, G-C.5, G-CO.1</w:t>
                    </w:r>
                  </w:p>
                </w:tc>
              </w:sdtContent>
            </w:sdt>
          </w:sdtContent>
        </w:sdt>
        <w:tc>
          <w:tcPr>
            <w:tcW w:w="1170" w:type="dxa"/>
          </w:tcPr>
          <w:sdt>
            <w:sdtPr>
              <w:rPr>
                <w:sz w:val="12"/>
                <w:szCs w:val="12"/>
              </w:rPr>
              <w:alias w:val="Month Taught/Tested"/>
              <w:tag w:val="Month Taught/Tested"/>
              <w:id w:val="-1130780170"/>
              <w:placeholder>
                <w:docPart w:val="C10EEDF9A80848678FA7FDCF3720DE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April</w:t>
                </w:r>
              </w:p>
            </w:sdtContent>
          </w:sdt>
          <w:sdt>
            <w:sdtPr>
              <w:rPr>
                <w:sz w:val="12"/>
                <w:szCs w:val="12"/>
              </w:rPr>
              <w:alias w:val="Month Taught/Tested"/>
              <w:tag w:val="Month Taught/Tested"/>
              <w:id w:val="-1550370174"/>
              <w:placeholder>
                <w:docPart w:val="5FED01D7A2724AE29D41B20D708E74F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425CC" w:rsidRPr="00554304" w:rsidRDefault="00FD3B7A" w:rsidP="005425CC">
                <w:pPr>
                  <w:tabs>
                    <w:tab w:val="center" w:pos="4680"/>
                  </w:tabs>
                  <w:rPr>
                    <w:sz w:val="12"/>
                    <w:szCs w:val="12"/>
                  </w:rPr>
                </w:pPr>
                <w:r>
                  <w:rPr>
                    <w:sz w:val="12"/>
                    <w:szCs w:val="12"/>
                  </w:rPr>
                  <w:t>May</w:t>
                </w:r>
              </w:p>
            </w:sdtContent>
          </w:sdt>
          <w:p w:rsidR="005425CC" w:rsidRPr="00554304" w:rsidRDefault="005425CC" w:rsidP="005425CC">
            <w:pPr>
              <w:rPr>
                <w:sz w:val="12"/>
                <w:szCs w:val="12"/>
              </w:rPr>
            </w:pPr>
          </w:p>
        </w:tc>
      </w:tr>
      <w:tr w:rsidR="00F41B6B" w:rsidRPr="00AA05C3" w:rsidTr="007D75F7">
        <w:sdt>
          <w:sdtPr>
            <w:rPr>
              <w:sz w:val="20"/>
              <w:szCs w:val="20"/>
            </w:rPr>
            <w:id w:val="718559066"/>
            <w:placeholder>
              <w:docPart w:val="CB63B3DAE6AA4A9586F2A38834E267A7"/>
            </w:placeholder>
          </w:sdtPr>
          <w:sdtEndPr/>
          <w:sdtContent>
            <w:tc>
              <w:tcPr>
                <w:tcW w:w="6475" w:type="dxa"/>
              </w:tcPr>
              <w:p w:rsidR="00F41B6B" w:rsidRPr="00AA05C3" w:rsidRDefault="002363CD" w:rsidP="002363CD">
                <w:pPr>
                  <w:tabs>
                    <w:tab w:val="center" w:pos="4680"/>
                  </w:tabs>
                  <w:rPr>
                    <w:sz w:val="20"/>
                    <w:szCs w:val="20"/>
                  </w:rPr>
                </w:pPr>
                <w:r>
                  <w:rPr>
                    <w:sz w:val="20"/>
                    <w:szCs w:val="20"/>
                  </w:rPr>
                  <w:t>Develop and apply Euler’s Formula.</w:t>
                </w:r>
              </w:p>
            </w:tc>
          </w:sdtContent>
        </w:sdt>
        <w:tc>
          <w:tcPr>
            <w:tcW w:w="1710" w:type="dxa"/>
          </w:tcPr>
          <w:p w:rsidR="00F41B6B" w:rsidRPr="00E965D0" w:rsidRDefault="00C267A9" w:rsidP="002F0993">
            <w:pPr>
              <w:tabs>
                <w:tab w:val="center" w:pos="4680"/>
              </w:tabs>
              <w:rPr>
                <w:sz w:val="16"/>
                <w:szCs w:val="16"/>
              </w:rPr>
            </w:pPr>
            <w:sdt>
              <w:sdtPr>
                <w:rPr>
                  <w:sz w:val="16"/>
                  <w:szCs w:val="16"/>
                </w:rPr>
                <w:id w:val="1742517889"/>
                <w:placeholder>
                  <w:docPart w:val="CB63B3DAE6AA4A9586F2A38834E267A7"/>
                </w:placeholder>
              </w:sdtPr>
              <w:sdtEndPr/>
              <w:sdtContent>
                <w:r w:rsidR="002F0993">
                  <w:rPr>
                    <w:sz w:val="16"/>
                    <w:szCs w:val="16"/>
                  </w:rPr>
                  <w:t xml:space="preserve">G-GMD.1, </w:t>
                </w:r>
                <w:sdt>
                  <w:sdtPr>
                    <w:rPr>
                      <w:sz w:val="16"/>
                      <w:szCs w:val="16"/>
                    </w:rPr>
                    <w:id w:val="1505710146"/>
                    <w:placeholder>
                      <w:docPart w:val="D0A0D14BD0CA47088E768F4BB0C316F2"/>
                    </w:placeholder>
                  </w:sdtPr>
                  <w:sdtEndPr/>
                  <w:sdtContent>
                    <w:r w:rsidR="002F0993">
                      <w:rPr>
                        <w:sz w:val="16"/>
                        <w:szCs w:val="16"/>
                      </w:rPr>
                      <w:t xml:space="preserve">G-GMD.2, </w:t>
                    </w:r>
                  </w:sdtContent>
                </w:sdt>
                <w:r w:rsidR="002F0993">
                  <w:rPr>
                    <w:sz w:val="16"/>
                    <w:szCs w:val="16"/>
                  </w:rPr>
                  <w:t xml:space="preserve"> </w:t>
                </w:r>
                <w:sdt>
                  <w:sdtPr>
                    <w:rPr>
                      <w:sz w:val="16"/>
                      <w:szCs w:val="16"/>
                    </w:rPr>
                    <w:id w:val="384754833"/>
                    <w:placeholder>
                      <w:docPart w:val="8561AD19278B46ED9A76C58A915799DC"/>
                    </w:placeholder>
                  </w:sdtPr>
                  <w:sdtEndPr/>
                  <w:sdtContent>
                    <w:r w:rsidR="002F0993">
                      <w:rPr>
                        <w:sz w:val="16"/>
                        <w:szCs w:val="16"/>
                      </w:rPr>
                      <w:t xml:space="preserve">G-GMD.3, </w:t>
                    </w:r>
                  </w:sdtContent>
                </w:sdt>
              </w:sdtContent>
            </w:sdt>
            <w:r w:rsidR="002F0993">
              <w:rPr>
                <w:sz w:val="16"/>
                <w:szCs w:val="16"/>
              </w:rPr>
              <w:t xml:space="preserve"> </w:t>
            </w:r>
            <w:sdt>
              <w:sdtPr>
                <w:rPr>
                  <w:sz w:val="16"/>
                  <w:szCs w:val="16"/>
                </w:rPr>
                <w:id w:val="-45138967"/>
                <w:placeholder>
                  <w:docPart w:val="8CEE17E839D7469886CF3BB7C2EE6CAA"/>
                </w:placeholder>
              </w:sdtPr>
              <w:sdtEndPr/>
              <w:sdtContent>
                <w:r w:rsidR="002F0993">
                  <w:rPr>
                    <w:sz w:val="16"/>
                    <w:szCs w:val="16"/>
                  </w:rPr>
                  <w:t xml:space="preserve">G-GMD.4, </w:t>
                </w:r>
              </w:sdtContent>
            </w:sdt>
            <w:r w:rsidR="002F0993">
              <w:rPr>
                <w:sz w:val="16"/>
                <w:szCs w:val="16"/>
              </w:rPr>
              <w:t>G-MG.1, G-MG.2</w:t>
            </w:r>
          </w:p>
        </w:tc>
        <w:tc>
          <w:tcPr>
            <w:tcW w:w="1170" w:type="dxa"/>
          </w:tcPr>
          <w:sdt>
            <w:sdtPr>
              <w:rPr>
                <w:sz w:val="12"/>
                <w:szCs w:val="12"/>
              </w:rPr>
              <w:alias w:val="Month Taught/Tested"/>
              <w:tag w:val="Month Taught/Tested"/>
              <w:id w:val="-2128764372"/>
              <w:placeholder>
                <w:docPart w:val="3E8A8BB140314E108F078AE8C3AA32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F41B6B" w:rsidRPr="00554304" w:rsidRDefault="00FD3B7A" w:rsidP="007D75F7">
                <w:pPr>
                  <w:tabs>
                    <w:tab w:val="center" w:pos="4680"/>
                  </w:tabs>
                  <w:rPr>
                    <w:sz w:val="12"/>
                    <w:szCs w:val="12"/>
                  </w:rPr>
                </w:pPr>
                <w:r>
                  <w:rPr>
                    <w:sz w:val="12"/>
                    <w:szCs w:val="12"/>
                  </w:rPr>
                  <w:t>May</w:t>
                </w:r>
              </w:p>
            </w:sdtContent>
          </w:sdt>
          <w:sdt>
            <w:sdtPr>
              <w:rPr>
                <w:sz w:val="12"/>
                <w:szCs w:val="12"/>
              </w:rPr>
              <w:alias w:val="Month Taught/Tested"/>
              <w:tag w:val="Month Taught/Tested"/>
              <w:id w:val="-685360136"/>
              <w:placeholder>
                <w:docPart w:val="661D2137E0914758928DC5F61A6F9C2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F41B6B" w:rsidRPr="00554304" w:rsidRDefault="00FD3B7A" w:rsidP="007D75F7">
                <w:pPr>
                  <w:tabs>
                    <w:tab w:val="center" w:pos="4680"/>
                  </w:tabs>
                  <w:rPr>
                    <w:sz w:val="12"/>
                    <w:szCs w:val="12"/>
                  </w:rPr>
                </w:pPr>
                <w:r>
                  <w:rPr>
                    <w:sz w:val="12"/>
                    <w:szCs w:val="12"/>
                  </w:rPr>
                  <w:t>June</w:t>
                </w:r>
              </w:p>
            </w:sdtContent>
          </w:sdt>
          <w:p w:rsidR="00F41B6B" w:rsidRPr="00554304" w:rsidRDefault="00F41B6B" w:rsidP="007D75F7">
            <w:pPr>
              <w:rPr>
                <w:sz w:val="12"/>
                <w:szCs w:val="12"/>
              </w:rPr>
            </w:pPr>
          </w:p>
        </w:tc>
      </w:tr>
      <w:tr w:rsidR="002F0993" w:rsidRPr="00AA05C3" w:rsidTr="007D75F7">
        <w:sdt>
          <w:sdtPr>
            <w:rPr>
              <w:sz w:val="20"/>
              <w:szCs w:val="20"/>
            </w:rPr>
            <w:id w:val="-100109571"/>
            <w:placeholder>
              <w:docPart w:val="42739334401548558F9C71D1111673F8"/>
            </w:placeholder>
          </w:sdtPr>
          <w:sdtEndPr/>
          <w:sdtContent>
            <w:tc>
              <w:tcPr>
                <w:tcW w:w="6475" w:type="dxa"/>
              </w:tcPr>
              <w:p w:rsidR="002F0993" w:rsidRPr="00AA05C3" w:rsidRDefault="002F0993" w:rsidP="002F0993">
                <w:pPr>
                  <w:tabs>
                    <w:tab w:val="center" w:pos="4680"/>
                  </w:tabs>
                  <w:rPr>
                    <w:sz w:val="20"/>
                    <w:szCs w:val="20"/>
                  </w:rPr>
                </w:pPr>
                <w:r>
                  <w:rPr>
                    <w:sz w:val="20"/>
                    <w:szCs w:val="20"/>
                  </w:rPr>
                  <w:t>Find the volumes of prisms and cylinders.</w:t>
                </w:r>
              </w:p>
            </w:tc>
          </w:sdtContent>
        </w:sdt>
        <w:tc>
          <w:tcPr>
            <w:tcW w:w="1710" w:type="dxa"/>
          </w:tcPr>
          <w:p w:rsidR="002F0993" w:rsidRPr="00E965D0" w:rsidRDefault="00C267A9" w:rsidP="002F0993">
            <w:pPr>
              <w:tabs>
                <w:tab w:val="center" w:pos="4680"/>
              </w:tabs>
              <w:rPr>
                <w:sz w:val="16"/>
                <w:szCs w:val="16"/>
              </w:rPr>
            </w:pPr>
            <w:sdt>
              <w:sdtPr>
                <w:rPr>
                  <w:sz w:val="16"/>
                  <w:szCs w:val="16"/>
                </w:rPr>
                <w:id w:val="-2039501233"/>
                <w:placeholder>
                  <w:docPart w:val="18583A4180F04F23A4A3D979E600A4C4"/>
                </w:placeholder>
              </w:sdtPr>
              <w:sdtEndPr/>
              <w:sdtContent>
                <w:r w:rsidR="002F0993">
                  <w:rPr>
                    <w:sz w:val="16"/>
                    <w:szCs w:val="16"/>
                  </w:rPr>
                  <w:t xml:space="preserve">G-GMD.1, </w:t>
                </w:r>
                <w:sdt>
                  <w:sdtPr>
                    <w:rPr>
                      <w:sz w:val="16"/>
                      <w:szCs w:val="16"/>
                    </w:rPr>
                    <w:id w:val="2019967833"/>
                    <w:placeholder>
                      <w:docPart w:val="B0C7715FAD63474B8C87EA3F55D1F5BC"/>
                    </w:placeholder>
                  </w:sdtPr>
                  <w:sdtEndPr/>
                  <w:sdtContent>
                    <w:r w:rsidR="002F0993">
                      <w:rPr>
                        <w:sz w:val="16"/>
                        <w:szCs w:val="16"/>
                      </w:rPr>
                      <w:t xml:space="preserve">G-GMD.2, </w:t>
                    </w:r>
                  </w:sdtContent>
                </w:sdt>
                <w:r w:rsidR="002F0993">
                  <w:rPr>
                    <w:sz w:val="16"/>
                    <w:szCs w:val="16"/>
                  </w:rPr>
                  <w:t xml:space="preserve"> </w:t>
                </w:r>
                <w:sdt>
                  <w:sdtPr>
                    <w:rPr>
                      <w:sz w:val="16"/>
                      <w:szCs w:val="16"/>
                    </w:rPr>
                    <w:id w:val="71478604"/>
                    <w:placeholder>
                      <w:docPart w:val="D525CB8D19DB4513B73922A986B4856D"/>
                    </w:placeholder>
                  </w:sdtPr>
                  <w:sdtEndPr/>
                  <w:sdtContent>
                    <w:r w:rsidR="002F0993">
                      <w:rPr>
                        <w:sz w:val="16"/>
                        <w:szCs w:val="16"/>
                      </w:rPr>
                      <w:t xml:space="preserve">G-GMD.3, </w:t>
                    </w:r>
                  </w:sdtContent>
                </w:sdt>
              </w:sdtContent>
            </w:sdt>
            <w:r w:rsidR="002F0993">
              <w:rPr>
                <w:sz w:val="16"/>
                <w:szCs w:val="16"/>
              </w:rPr>
              <w:t xml:space="preserve"> </w:t>
            </w:r>
            <w:sdt>
              <w:sdtPr>
                <w:rPr>
                  <w:sz w:val="16"/>
                  <w:szCs w:val="16"/>
                </w:rPr>
                <w:id w:val="-1866893382"/>
                <w:placeholder>
                  <w:docPart w:val="05A4EB834C0144BB8EEE4E7328E56703"/>
                </w:placeholder>
              </w:sdtPr>
              <w:sdtEndPr/>
              <w:sdtContent>
                <w:r w:rsidR="002F0993">
                  <w:rPr>
                    <w:sz w:val="16"/>
                    <w:szCs w:val="16"/>
                  </w:rPr>
                  <w:t xml:space="preserve">G-GMD.4, </w:t>
                </w:r>
              </w:sdtContent>
            </w:sdt>
            <w:r w:rsidR="002F0993">
              <w:rPr>
                <w:sz w:val="16"/>
                <w:szCs w:val="16"/>
              </w:rPr>
              <w:t>G-MG.1, G-MG.2</w:t>
            </w:r>
          </w:p>
        </w:tc>
        <w:tc>
          <w:tcPr>
            <w:tcW w:w="1170" w:type="dxa"/>
          </w:tcPr>
          <w:sdt>
            <w:sdtPr>
              <w:rPr>
                <w:sz w:val="12"/>
                <w:szCs w:val="12"/>
              </w:rPr>
              <w:alias w:val="Month Taught/Tested"/>
              <w:tag w:val="Month Taught/Tested"/>
              <w:id w:val="-363289372"/>
              <w:placeholder>
                <w:docPart w:val="043A5A78228A4226BEE47960904EE3F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F0993" w:rsidRPr="00554304" w:rsidRDefault="00FD3B7A" w:rsidP="002F0993">
                <w:pPr>
                  <w:tabs>
                    <w:tab w:val="center" w:pos="4680"/>
                  </w:tabs>
                  <w:rPr>
                    <w:sz w:val="12"/>
                    <w:szCs w:val="12"/>
                  </w:rPr>
                </w:pPr>
                <w:r>
                  <w:rPr>
                    <w:sz w:val="12"/>
                    <w:szCs w:val="12"/>
                  </w:rPr>
                  <w:t>May</w:t>
                </w:r>
              </w:p>
            </w:sdtContent>
          </w:sdt>
          <w:sdt>
            <w:sdtPr>
              <w:rPr>
                <w:sz w:val="12"/>
                <w:szCs w:val="12"/>
              </w:rPr>
              <w:alias w:val="Month Taught/Tested"/>
              <w:tag w:val="Month Taught/Tested"/>
              <w:id w:val="678547481"/>
              <w:placeholder>
                <w:docPart w:val="5D520965335F4291B2AAA26E054783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F0993" w:rsidRPr="00554304" w:rsidRDefault="00FD3B7A" w:rsidP="002F0993">
                <w:pPr>
                  <w:tabs>
                    <w:tab w:val="center" w:pos="4680"/>
                  </w:tabs>
                  <w:rPr>
                    <w:sz w:val="12"/>
                    <w:szCs w:val="12"/>
                  </w:rPr>
                </w:pPr>
                <w:r>
                  <w:rPr>
                    <w:sz w:val="12"/>
                    <w:szCs w:val="12"/>
                  </w:rPr>
                  <w:t>June</w:t>
                </w:r>
              </w:p>
            </w:sdtContent>
          </w:sdt>
          <w:p w:rsidR="002F0993" w:rsidRPr="00554304" w:rsidRDefault="002F0993" w:rsidP="002F0993">
            <w:pPr>
              <w:rPr>
                <w:sz w:val="12"/>
                <w:szCs w:val="12"/>
              </w:rPr>
            </w:pPr>
          </w:p>
        </w:tc>
      </w:tr>
      <w:tr w:rsidR="002F0993" w:rsidRPr="00AA05C3" w:rsidTr="007D75F7">
        <w:sdt>
          <w:sdtPr>
            <w:rPr>
              <w:sz w:val="20"/>
              <w:szCs w:val="20"/>
            </w:rPr>
            <w:id w:val="-1447074871"/>
            <w:placeholder>
              <w:docPart w:val="12F65BE61422456E90E41F593D95A25B"/>
            </w:placeholder>
          </w:sdtPr>
          <w:sdtEndPr/>
          <w:sdtContent>
            <w:tc>
              <w:tcPr>
                <w:tcW w:w="6475" w:type="dxa"/>
              </w:tcPr>
              <w:p w:rsidR="002F0993" w:rsidRPr="00AA05C3" w:rsidRDefault="002F0993" w:rsidP="002F0993">
                <w:pPr>
                  <w:tabs>
                    <w:tab w:val="center" w:pos="4680"/>
                  </w:tabs>
                  <w:rPr>
                    <w:sz w:val="20"/>
                    <w:szCs w:val="20"/>
                  </w:rPr>
                </w:pPr>
                <w:r>
                  <w:rPr>
                    <w:sz w:val="20"/>
                    <w:szCs w:val="20"/>
                  </w:rPr>
                  <w:t>Apply the volumes of prisms and cylinders to solve problems.</w:t>
                </w:r>
              </w:p>
            </w:tc>
          </w:sdtContent>
        </w:sdt>
        <w:tc>
          <w:tcPr>
            <w:tcW w:w="1710" w:type="dxa"/>
          </w:tcPr>
          <w:p w:rsidR="002F0993" w:rsidRPr="00E965D0" w:rsidRDefault="00C267A9" w:rsidP="002F0993">
            <w:pPr>
              <w:tabs>
                <w:tab w:val="center" w:pos="4680"/>
              </w:tabs>
              <w:rPr>
                <w:sz w:val="16"/>
                <w:szCs w:val="16"/>
              </w:rPr>
            </w:pPr>
            <w:sdt>
              <w:sdtPr>
                <w:rPr>
                  <w:sz w:val="16"/>
                  <w:szCs w:val="16"/>
                </w:rPr>
                <w:id w:val="-1222136991"/>
                <w:placeholder>
                  <w:docPart w:val="71E51EC845A4473C8A47DB8DAF2BDE18"/>
                </w:placeholder>
              </w:sdtPr>
              <w:sdtEndPr/>
              <w:sdtContent>
                <w:r w:rsidR="002F0993">
                  <w:rPr>
                    <w:sz w:val="16"/>
                    <w:szCs w:val="16"/>
                  </w:rPr>
                  <w:t xml:space="preserve">G-GMD.1, </w:t>
                </w:r>
                <w:sdt>
                  <w:sdtPr>
                    <w:rPr>
                      <w:sz w:val="16"/>
                      <w:szCs w:val="16"/>
                    </w:rPr>
                    <w:id w:val="307358967"/>
                    <w:placeholder>
                      <w:docPart w:val="9B702B9E0C0B469289CD5E1E1470495B"/>
                    </w:placeholder>
                  </w:sdtPr>
                  <w:sdtEndPr/>
                  <w:sdtContent>
                    <w:r w:rsidR="002F0993">
                      <w:rPr>
                        <w:sz w:val="16"/>
                        <w:szCs w:val="16"/>
                      </w:rPr>
                      <w:t xml:space="preserve">G-GMD.2, </w:t>
                    </w:r>
                  </w:sdtContent>
                </w:sdt>
                <w:r w:rsidR="002F0993">
                  <w:rPr>
                    <w:sz w:val="16"/>
                    <w:szCs w:val="16"/>
                  </w:rPr>
                  <w:t xml:space="preserve"> </w:t>
                </w:r>
                <w:sdt>
                  <w:sdtPr>
                    <w:rPr>
                      <w:sz w:val="16"/>
                      <w:szCs w:val="16"/>
                    </w:rPr>
                    <w:id w:val="928232799"/>
                    <w:placeholder>
                      <w:docPart w:val="A0CBA71ED3244E82BD5EED79397A3BB9"/>
                    </w:placeholder>
                  </w:sdtPr>
                  <w:sdtEndPr/>
                  <w:sdtContent>
                    <w:r w:rsidR="002F0993">
                      <w:rPr>
                        <w:sz w:val="16"/>
                        <w:szCs w:val="16"/>
                      </w:rPr>
                      <w:t xml:space="preserve">G-GMD.3, </w:t>
                    </w:r>
                  </w:sdtContent>
                </w:sdt>
              </w:sdtContent>
            </w:sdt>
            <w:r w:rsidR="002F0993">
              <w:rPr>
                <w:sz w:val="16"/>
                <w:szCs w:val="16"/>
              </w:rPr>
              <w:t xml:space="preserve"> </w:t>
            </w:r>
            <w:sdt>
              <w:sdtPr>
                <w:rPr>
                  <w:sz w:val="16"/>
                  <w:szCs w:val="16"/>
                </w:rPr>
                <w:id w:val="1370333958"/>
                <w:placeholder>
                  <w:docPart w:val="5D943C14BEC24A76A6FCD58886FC539C"/>
                </w:placeholder>
              </w:sdtPr>
              <w:sdtEndPr/>
              <w:sdtContent>
                <w:r w:rsidR="002F0993">
                  <w:rPr>
                    <w:sz w:val="16"/>
                    <w:szCs w:val="16"/>
                  </w:rPr>
                  <w:t xml:space="preserve">G-GMD.4, </w:t>
                </w:r>
              </w:sdtContent>
            </w:sdt>
            <w:r w:rsidR="002F0993">
              <w:rPr>
                <w:sz w:val="16"/>
                <w:szCs w:val="16"/>
              </w:rPr>
              <w:t>G-MG.1, G-MG.2</w:t>
            </w:r>
          </w:p>
        </w:tc>
        <w:tc>
          <w:tcPr>
            <w:tcW w:w="1170" w:type="dxa"/>
          </w:tcPr>
          <w:sdt>
            <w:sdtPr>
              <w:rPr>
                <w:sz w:val="12"/>
                <w:szCs w:val="12"/>
              </w:rPr>
              <w:alias w:val="Month Taught/Tested"/>
              <w:tag w:val="Month Taught/Tested"/>
              <w:id w:val="-559712934"/>
              <w:placeholder>
                <w:docPart w:val="8D880A3163CD4E7E88849ADF6779D7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F0993" w:rsidRPr="00554304" w:rsidRDefault="00FD3B7A" w:rsidP="002F0993">
                <w:pPr>
                  <w:tabs>
                    <w:tab w:val="center" w:pos="4680"/>
                  </w:tabs>
                  <w:rPr>
                    <w:sz w:val="12"/>
                    <w:szCs w:val="12"/>
                  </w:rPr>
                </w:pPr>
                <w:r>
                  <w:rPr>
                    <w:sz w:val="12"/>
                    <w:szCs w:val="12"/>
                  </w:rPr>
                  <w:t>May</w:t>
                </w:r>
              </w:p>
            </w:sdtContent>
          </w:sdt>
          <w:sdt>
            <w:sdtPr>
              <w:rPr>
                <w:sz w:val="12"/>
                <w:szCs w:val="12"/>
              </w:rPr>
              <w:alias w:val="Month Taught/Tested"/>
              <w:tag w:val="Month Taught/Tested"/>
              <w:id w:val="1732493106"/>
              <w:placeholder>
                <w:docPart w:val="768F3B6D11014F84AA8F3512AB97815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F0993" w:rsidRPr="00554304" w:rsidRDefault="00FD3B7A" w:rsidP="002F0993">
                <w:pPr>
                  <w:tabs>
                    <w:tab w:val="center" w:pos="4680"/>
                  </w:tabs>
                  <w:rPr>
                    <w:sz w:val="12"/>
                    <w:szCs w:val="12"/>
                  </w:rPr>
                </w:pPr>
                <w:r>
                  <w:rPr>
                    <w:sz w:val="12"/>
                    <w:szCs w:val="12"/>
                  </w:rPr>
                  <w:t>June</w:t>
                </w:r>
              </w:p>
            </w:sdtContent>
          </w:sdt>
          <w:p w:rsidR="002F0993" w:rsidRPr="00554304" w:rsidRDefault="002F0993" w:rsidP="002F0993">
            <w:pPr>
              <w:rPr>
                <w:sz w:val="12"/>
                <w:szCs w:val="12"/>
              </w:rPr>
            </w:pPr>
          </w:p>
        </w:tc>
      </w:tr>
      <w:tr w:rsidR="002F0993" w:rsidRPr="00AA05C3" w:rsidTr="007D75F7">
        <w:sdt>
          <w:sdtPr>
            <w:rPr>
              <w:sz w:val="20"/>
              <w:szCs w:val="20"/>
            </w:rPr>
            <w:id w:val="1258253578"/>
            <w:placeholder>
              <w:docPart w:val="39184989F56B4AD9A35EC2372A7943E8"/>
            </w:placeholder>
          </w:sdtPr>
          <w:sdtEndPr/>
          <w:sdtContent>
            <w:tc>
              <w:tcPr>
                <w:tcW w:w="6475" w:type="dxa"/>
              </w:tcPr>
              <w:p w:rsidR="002F0993" w:rsidRPr="00AA05C3" w:rsidRDefault="002F0993" w:rsidP="002F0993">
                <w:pPr>
                  <w:tabs>
                    <w:tab w:val="center" w:pos="4680"/>
                  </w:tabs>
                  <w:rPr>
                    <w:sz w:val="20"/>
                    <w:szCs w:val="20"/>
                  </w:rPr>
                </w:pPr>
                <w:r>
                  <w:rPr>
                    <w:sz w:val="20"/>
                    <w:szCs w:val="20"/>
                  </w:rPr>
                  <w:t>Solve density problems.</w:t>
                </w:r>
              </w:p>
            </w:tc>
          </w:sdtContent>
        </w:sdt>
        <w:tc>
          <w:tcPr>
            <w:tcW w:w="1710" w:type="dxa"/>
          </w:tcPr>
          <w:p w:rsidR="002F0993" w:rsidRPr="00E965D0" w:rsidRDefault="00C267A9" w:rsidP="002F0993">
            <w:pPr>
              <w:tabs>
                <w:tab w:val="center" w:pos="4680"/>
              </w:tabs>
              <w:rPr>
                <w:sz w:val="16"/>
                <w:szCs w:val="16"/>
              </w:rPr>
            </w:pPr>
            <w:sdt>
              <w:sdtPr>
                <w:rPr>
                  <w:sz w:val="16"/>
                  <w:szCs w:val="16"/>
                </w:rPr>
                <w:id w:val="-576432020"/>
                <w:placeholder>
                  <w:docPart w:val="AABF5410C75F4AC7B3067B9DB8B7383C"/>
                </w:placeholder>
              </w:sdtPr>
              <w:sdtEndPr/>
              <w:sdtContent>
                <w:r w:rsidR="002F0993">
                  <w:rPr>
                    <w:sz w:val="16"/>
                    <w:szCs w:val="16"/>
                  </w:rPr>
                  <w:t xml:space="preserve">G-GMD.1, </w:t>
                </w:r>
                <w:sdt>
                  <w:sdtPr>
                    <w:rPr>
                      <w:sz w:val="16"/>
                      <w:szCs w:val="16"/>
                    </w:rPr>
                    <w:id w:val="1948811286"/>
                    <w:placeholder>
                      <w:docPart w:val="CBB25A48DF124F5EABE2A521DF217930"/>
                    </w:placeholder>
                  </w:sdtPr>
                  <w:sdtEndPr/>
                  <w:sdtContent>
                    <w:r w:rsidR="002F0993">
                      <w:rPr>
                        <w:sz w:val="16"/>
                        <w:szCs w:val="16"/>
                      </w:rPr>
                      <w:t xml:space="preserve">G-GMD.2, </w:t>
                    </w:r>
                  </w:sdtContent>
                </w:sdt>
                <w:r w:rsidR="002F0993">
                  <w:rPr>
                    <w:sz w:val="16"/>
                    <w:szCs w:val="16"/>
                  </w:rPr>
                  <w:t xml:space="preserve"> </w:t>
                </w:r>
                <w:sdt>
                  <w:sdtPr>
                    <w:rPr>
                      <w:sz w:val="16"/>
                      <w:szCs w:val="16"/>
                    </w:rPr>
                    <w:id w:val="798418228"/>
                    <w:placeholder>
                      <w:docPart w:val="29DED28546C7490E9D2B7C6BCA9B029F"/>
                    </w:placeholder>
                  </w:sdtPr>
                  <w:sdtEndPr/>
                  <w:sdtContent>
                    <w:r w:rsidR="002F0993">
                      <w:rPr>
                        <w:sz w:val="16"/>
                        <w:szCs w:val="16"/>
                      </w:rPr>
                      <w:t xml:space="preserve">G-GMD.3, </w:t>
                    </w:r>
                  </w:sdtContent>
                </w:sdt>
              </w:sdtContent>
            </w:sdt>
            <w:r w:rsidR="002F0993">
              <w:rPr>
                <w:sz w:val="16"/>
                <w:szCs w:val="16"/>
              </w:rPr>
              <w:t xml:space="preserve"> </w:t>
            </w:r>
            <w:sdt>
              <w:sdtPr>
                <w:rPr>
                  <w:sz w:val="16"/>
                  <w:szCs w:val="16"/>
                </w:rPr>
                <w:id w:val="1657348513"/>
                <w:placeholder>
                  <w:docPart w:val="438D35BE9329417B8D6E1FA6ED45B23E"/>
                </w:placeholder>
              </w:sdtPr>
              <w:sdtEndPr/>
              <w:sdtContent>
                <w:r w:rsidR="002F0993">
                  <w:rPr>
                    <w:sz w:val="16"/>
                    <w:szCs w:val="16"/>
                  </w:rPr>
                  <w:t xml:space="preserve">G-GMD.4, </w:t>
                </w:r>
              </w:sdtContent>
            </w:sdt>
            <w:r w:rsidR="002F0993">
              <w:rPr>
                <w:sz w:val="16"/>
                <w:szCs w:val="16"/>
              </w:rPr>
              <w:t>G-MG.1, G-MG.2</w:t>
            </w:r>
          </w:p>
        </w:tc>
        <w:tc>
          <w:tcPr>
            <w:tcW w:w="1170" w:type="dxa"/>
          </w:tcPr>
          <w:sdt>
            <w:sdtPr>
              <w:rPr>
                <w:sz w:val="12"/>
                <w:szCs w:val="12"/>
              </w:rPr>
              <w:alias w:val="Month Taught/Tested"/>
              <w:tag w:val="Month Taught/Tested"/>
              <w:id w:val="694431297"/>
              <w:placeholder>
                <w:docPart w:val="3095CAC98ABC430E98BC791D4F4ABD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F0993" w:rsidRPr="00554304" w:rsidRDefault="00FD3B7A" w:rsidP="002F0993">
                <w:pPr>
                  <w:tabs>
                    <w:tab w:val="center" w:pos="4680"/>
                  </w:tabs>
                  <w:rPr>
                    <w:sz w:val="12"/>
                    <w:szCs w:val="12"/>
                  </w:rPr>
                </w:pPr>
                <w:r>
                  <w:rPr>
                    <w:sz w:val="12"/>
                    <w:szCs w:val="12"/>
                  </w:rPr>
                  <w:t>May</w:t>
                </w:r>
              </w:p>
            </w:sdtContent>
          </w:sdt>
          <w:sdt>
            <w:sdtPr>
              <w:rPr>
                <w:sz w:val="12"/>
                <w:szCs w:val="12"/>
              </w:rPr>
              <w:alias w:val="Month Taught/Tested"/>
              <w:tag w:val="Month Taught/Tested"/>
              <w:id w:val="-1205484751"/>
              <w:placeholder>
                <w:docPart w:val="AF84E3D233C242BA89336B2B57AB5AF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F0993" w:rsidRPr="00554304" w:rsidRDefault="00FD3B7A" w:rsidP="002F0993">
                <w:pPr>
                  <w:tabs>
                    <w:tab w:val="center" w:pos="4680"/>
                  </w:tabs>
                  <w:rPr>
                    <w:sz w:val="12"/>
                    <w:szCs w:val="12"/>
                  </w:rPr>
                </w:pPr>
                <w:r>
                  <w:rPr>
                    <w:sz w:val="12"/>
                    <w:szCs w:val="12"/>
                  </w:rPr>
                  <w:t>June</w:t>
                </w:r>
              </w:p>
            </w:sdtContent>
          </w:sdt>
          <w:p w:rsidR="002F0993" w:rsidRPr="00554304" w:rsidRDefault="002F0993" w:rsidP="002F0993">
            <w:pPr>
              <w:rPr>
                <w:sz w:val="12"/>
                <w:szCs w:val="12"/>
              </w:rPr>
            </w:pPr>
          </w:p>
        </w:tc>
      </w:tr>
      <w:tr w:rsidR="002F0993" w:rsidRPr="00554304" w:rsidTr="007D75F7">
        <w:sdt>
          <w:sdtPr>
            <w:rPr>
              <w:sz w:val="20"/>
              <w:szCs w:val="20"/>
            </w:rPr>
            <w:id w:val="-1781482807"/>
            <w:placeholder>
              <w:docPart w:val="F67E552CE44044BEA265F0F2270F42E3"/>
            </w:placeholder>
          </w:sdtPr>
          <w:sdtEndPr/>
          <w:sdtContent>
            <w:tc>
              <w:tcPr>
                <w:tcW w:w="6475" w:type="dxa"/>
              </w:tcPr>
              <w:p w:rsidR="002F0993" w:rsidRPr="00AA05C3" w:rsidRDefault="002F0993" w:rsidP="002F0993">
                <w:pPr>
                  <w:tabs>
                    <w:tab w:val="center" w:pos="4680"/>
                  </w:tabs>
                  <w:rPr>
                    <w:sz w:val="20"/>
                    <w:szCs w:val="20"/>
                  </w:rPr>
                </w:pPr>
                <w:r>
                  <w:rPr>
                    <w:sz w:val="20"/>
                    <w:szCs w:val="20"/>
                  </w:rPr>
                  <w:t>Find the volume of pyramids and cones.</w:t>
                </w:r>
              </w:p>
            </w:tc>
          </w:sdtContent>
        </w:sdt>
        <w:tc>
          <w:tcPr>
            <w:tcW w:w="1710" w:type="dxa"/>
          </w:tcPr>
          <w:p w:rsidR="002F0993" w:rsidRPr="00E965D0" w:rsidRDefault="00C267A9" w:rsidP="002F0993">
            <w:pPr>
              <w:tabs>
                <w:tab w:val="center" w:pos="4680"/>
              </w:tabs>
              <w:rPr>
                <w:sz w:val="16"/>
                <w:szCs w:val="16"/>
              </w:rPr>
            </w:pPr>
            <w:sdt>
              <w:sdtPr>
                <w:rPr>
                  <w:sz w:val="16"/>
                  <w:szCs w:val="16"/>
                </w:rPr>
                <w:id w:val="-865975039"/>
                <w:placeholder>
                  <w:docPart w:val="492300D070D34541A5B0B1D24AAE48A0"/>
                </w:placeholder>
              </w:sdtPr>
              <w:sdtEndPr/>
              <w:sdtContent>
                <w:r w:rsidR="002F0993">
                  <w:rPr>
                    <w:sz w:val="16"/>
                    <w:szCs w:val="16"/>
                  </w:rPr>
                  <w:t xml:space="preserve">G-GMD.1, </w:t>
                </w:r>
                <w:sdt>
                  <w:sdtPr>
                    <w:rPr>
                      <w:sz w:val="16"/>
                      <w:szCs w:val="16"/>
                    </w:rPr>
                    <w:id w:val="2089267679"/>
                    <w:placeholder>
                      <w:docPart w:val="BA22691F099A4E01852DF03A59C7019E"/>
                    </w:placeholder>
                  </w:sdtPr>
                  <w:sdtEndPr/>
                  <w:sdtContent>
                    <w:r w:rsidR="002F0993">
                      <w:rPr>
                        <w:sz w:val="16"/>
                        <w:szCs w:val="16"/>
                      </w:rPr>
                      <w:t xml:space="preserve">G-GMD.2, </w:t>
                    </w:r>
                  </w:sdtContent>
                </w:sdt>
                <w:r w:rsidR="002F0993">
                  <w:rPr>
                    <w:sz w:val="16"/>
                    <w:szCs w:val="16"/>
                  </w:rPr>
                  <w:t xml:space="preserve"> </w:t>
                </w:r>
                <w:sdt>
                  <w:sdtPr>
                    <w:rPr>
                      <w:sz w:val="16"/>
                      <w:szCs w:val="16"/>
                    </w:rPr>
                    <w:id w:val="771815977"/>
                    <w:placeholder>
                      <w:docPart w:val="A7CE8B8B2E15473F9373E0850EEE61F3"/>
                    </w:placeholder>
                  </w:sdtPr>
                  <w:sdtEndPr/>
                  <w:sdtContent>
                    <w:r w:rsidR="002F0993">
                      <w:rPr>
                        <w:sz w:val="16"/>
                        <w:szCs w:val="16"/>
                      </w:rPr>
                      <w:t xml:space="preserve">G-GMD.3, </w:t>
                    </w:r>
                  </w:sdtContent>
                </w:sdt>
              </w:sdtContent>
            </w:sdt>
            <w:r w:rsidR="002F0993">
              <w:rPr>
                <w:sz w:val="16"/>
                <w:szCs w:val="16"/>
              </w:rPr>
              <w:t xml:space="preserve"> </w:t>
            </w:r>
            <w:sdt>
              <w:sdtPr>
                <w:rPr>
                  <w:sz w:val="16"/>
                  <w:szCs w:val="16"/>
                </w:rPr>
                <w:id w:val="1842351109"/>
                <w:placeholder>
                  <w:docPart w:val="62F61013553B4EFA983C79D29A1732C0"/>
                </w:placeholder>
              </w:sdtPr>
              <w:sdtEndPr/>
              <w:sdtContent>
                <w:r w:rsidR="002F0993">
                  <w:rPr>
                    <w:sz w:val="16"/>
                    <w:szCs w:val="16"/>
                  </w:rPr>
                  <w:t xml:space="preserve">G-GMD.4, </w:t>
                </w:r>
              </w:sdtContent>
            </w:sdt>
            <w:r w:rsidR="002F0993">
              <w:rPr>
                <w:sz w:val="16"/>
                <w:szCs w:val="16"/>
              </w:rPr>
              <w:t>G-MG.1, G-MG.2</w:t>
            </w:r>
          </w:p>
        </w:tc>
        <w:tc>
          <w:tcPr>
            <w:tcW w:w="1170" w:type="dxa"/>
          </w:tcPr>
          <w:sdt>
            <w:sdtPr>
              <w:rPr>
                <w:sz w:val="12"/>
                <w:szCs w:val="12"/>
              </w:rPr>
              <w:alias w:val="Month Taught/Tested"/>
              <w:tag w:val="Month Taught/Tested"/>
              <w:id w:val="1237288574"/>
              <w:placeholder>
                <w:docPart w:val="F527B9FFBE9043578089CB23CACB08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F0993" w:rsidRPr="00554304" w:rsidRDefault="00FD3B7A" w:rsidP="002F0993">
                <w:pPr>
                  <w:tabs>
                    <w:tab w:val="center" w:pos="4680"/>
                  </w:tabs>
                  <w:rPr>
                    <w:sz w:val="12"/>
                    <w:szCs w:val="12"/>
                  </w:rPr>
                </w:pPr>
                <w:r>
                  <w:rPr>
                    <w:sz w:val="12"/>
                    <w:szCs w:val="12"/>
                  </w:rPr>
                  <w:t>May</w:t>
                </w:r>
              </w:p>
            </w:sdtContent>
          </w:sdt>
          <w:sdt>
            <w:sdtPr>
              <w:rPr>
                <w:sz w:val="12"/>
                <w:szCs w:val="12"/>
              </w:rPr>
              <w:alias w:val="Month Taught/Tested"/>
              <w:tag w:val="Month Taught/Tested"/>
              <w:id w:val="-302304605"/>
              <w:placeholder>
                <w:docPart w:val="2FBEBF5CDFB04D2098315BAA2824720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F0993" w:rsidRPr="00554304" w:rsidRDefault="00FD3B7A" w:rsidP="002F0993">
                <w:pPr>
                  <w:tabs>
                    <w:tab w:val="center" w:pos="4680"/>
                  </w:tabs>
                  <w:rPr>
                    <w:sz w:val="12"/>
                    <w:szCs w:val="12"/>
                  </w:rPr>
                </w:pPr>
                <w:r>
                  <w:rPr>
                    <w:sz w:val="12"/>
                    <w:szCs w:val="12"/>
                  </w:rPr>
                  <w:t>June</w:t>
                </w:r>
              </w:p>
            </w:sdtContent>
          </w:sdt>
          <w:p w:rsidR="002F0993" w:rsidRPr="00554304" w:rsidRDefault="002F0993" w:rsidP="002F0993">
            <w:pPr>
              <w:rPr>
                <w:sz w:val="12"/>
                <w:szCs w:val="12"/>
              </w:rPr>
            </w:pPr>
          </w:p>
        </w:tc>
      </w:tr>
      <w:tr w:rsidR="002F0993" w:rsidRPr="00554304" w:rsidTr="007D75F7">
        <w:sdt>
          <w:sdtPr>
            <w:rPr>
              <w:sz w:val="20"/>
              <w:szCs w:val="20"/>
            </w:rPr>
            <w:id w:val="-678804004"/>
            <w:placeholder>
              <w:docPart w:val="D6401B5201C74EA98F615A5034BD1168"/>
            </w:placeholder>
          </w:sdtPr>
          <w:sdtEndPr/>
          <w:sdtContent>
            <w:tc>
              <w:tcPr>
                <w:tcW w:w="6475" w:type="dxa"/>
              </w:tcPr>
              <w:p w:rsidR="002F0993" w:rsidRPr="00AA05C3" w:rsidRDefault="002F0993" w:rsidP="002F0993">
                <w:pPr>
                  <w:tabs>
                    <w:tab w:val="center" w:pos="4680"/>
                  </w:tabs>
                  <w:rPr>
                    <w:sz w:val="20"/>
                    <w:szCs w:val="20"/>
                  </w:rPr>
                </w:pPr>
                <w:r>
                  <w:rPr>
                    <w:sz w:val="20"/>
                    <w:szCs w:val="20"/>
                  </w:rPr>
                  <w:t>Apply the volume of pyramids and cones to solve problems.</w:t>
                </w:r>
              </w:p>
            </w:tc>
          </w:sdtContent>
        </w:sdt>
        <w:tc>
          <w:tcPr>
            <w:tcW w:w="1710" w:type="dxa"/>
          </w:tcPr>
          <w:p w:rsidR="002F0993" w:rsidRPr="00E965D0" w:rsidRDefault="00C267A9" w:rsidP="002F0993">
            <w:pPr>
              <w:tabs>
                <w:tab w:val="center" w:pos="4680"/>
              </w:tabs>
              <w:rPr>
                <w:sz w:val="16"/>
                <w:szCs w:val="16"/>
              </w:rPr>
            </w:pPr>
            <w:sdt>
              <w:sdtPr>
                <w:rPr>
                  <w:sz w:val="16"/>
                  <w:szCs w:val="16"/>
                </w:rPr>
                <w:id w:val="-809865679"/>
                <w:placeholder>
                  <w:docPart w:val="6A20B777A28C4BBDAEB77799061BF665"/>
                </w:placeholder>
              </w:sdtPr>
              <w:sdtEndPr/>
              <w:sdtContent>
                <w:r w:rsidR="002F0993">
                  <w:rPr>
                    <w:sz w:val="16"/>
                    <w:szCs w:val="16"/>
                  </w:rPr>
                  <w:t xml:space="preserve">G-GMD.1, </w:t>
                </w:r>
                <w:sdt>
                  <w:sdtPr>
                    <w:rPr>
                      <w:sz w:val="16"/>
                      <w:szCs w:val="16"/>
                    </w:rPr>
                    <w:id w:val="-1233004173"/>
                    <w:placeholder>
                      <w:docPart w:val="34A7A458BB574258B2F47DCD07A2079F"/>
                    </w:placeholder>
                  </w:sdtPr>
                  <w:sdtEndPr/>
                  <w:sdtContent>
                    <w:r w:rsidR="002F0993">
                      <w:rPr>
                        <w:sz w:val="16"/>
                        <w:szCs w:val="16"/>
                      </w:rPr>
                      <w:t xml:space="preserve">G-GMD.2, </w:t>
                    </w:r>
                  </w:sdtContent>
                </w:sdt>
                <w:r w:rsidR="002F0993">
                  <w:rPr>
                    <w:sz w:val="16"/>
                    <w:szCs w:val="16"/>
                  </w:rPr>
                  <w:t xml:space="preserve"> </w:t>
                </w:r>
                <w:sdt>
                  <w:sdtPr>
                    <w:rPr>
                      <w:sz w:val="16"/>
                      <w:szCs w:val="16"/>
                    </w:rPr>
                    <w:id w:val="1994217790"/>
                    <w:placeholder>
                      <w:docPart w:val="D7B8060C32ED46769F082BA60ED7B859"/>
                    </w:placeholder>
                  </w:sdtPr>
                  <w:sdtEndPr/>
                  <w:sdtContent>
                    <w:r w:rsidR="002F0993">
                      <w:rPr>
                        <w:sz w:val="16"/>
                        <w:szCs w:val="16"/>
                      </w:rPr>
                      <w:t xml:space="preserve">G-GMD.3, </w:t>
                    </w:r>
                  </w:sdtContent>
                </w:sdt>
              </w:sdtContent>
            </w:sdt>
            <w:r w:rsidR="002F0993">
              <w:rPr>
                <w:sz w:val="16"/>
                <w:szCs w:val="16"/>
              </w:rPr>
              <w:t xml:space="preserve"> </w:t>
            </w:r>
            <w:sdt>
              <w:sdtPr>
                <w:rPr>
                  <w:sz w:val="16"/>
                  <w:szCs w:val="16"/>
                </w:rPr>
                <w:id w:val="-323359504"/>
                <w:placeholder>
                  <w:docPart w:val="646130E1C1AB460CA0E0E293197BDE56"/>
                </w:placeholder>
              </w:sdtPr>
              <w:sdtEndPr/>
              <w:sdtContent>
                <w:r w:rsidR="002F0993">
                  <w:rPr>
                    <w:sz w:val="16"/>
                    <w:szCs w:val="16"/>
                  </w:rPr>
                  <w:t xml:space="preserve">G-GMD.4, </w:t>
                </w:r>
              </w:sdtContent>
            </w:sdt>
            <w:r w:rsidR="002F0993">
              <w:rPr>
                <w:sz w:val="16"/>
                <w:szCs w:val="16"/>
              </w:rPr>
              <w:t>G-MG.1, G-MG.2</w:t>
            </w:r>
          </w:p>
        </w:tc>
        <w:tc>
          <w:tcPr>
            <w:tcW w:w="1170" w:type="dxa"/>
          </w:tcPr>
          <w:sdt>
            <w:sdtPr>
              <w:rPr>
                <w:sz w:val="12"/>
                <w:szCs w:val="12"/>
              </w:rPr>
              <w:alias w:val="Month Taught/Tested"/>
              <w:tag w:val="Month Taught/Tested"/>
              <w:id w:val="1242291251"/>
              <w:placeholder>
                <w:docPart w:val="6D6DC6CC0E174052BBC9C37CE6F74D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F0993" w:rsidRPr="00554304" w:rsidRDefault="00FD3B7A" w:rsidP="002F0993">
                <w:pPr>
                  <w:tabs>
                    <w:tab w:val="center" w:pos="4680"/>
                  </w:tabs>
                  <w:rPr>
                    <w:sz w:val="12"/>
                    <w:szCs w:val="12"/>
                  </w:rPr>
                </w:pPr>
                <w:r>
                  <w:rPr>
                    <w:sz w:val="12"/>
                    <w:szCs w:val="12"/>
                  </w:rPr>
                  <w:t>May</w:t>
                </w:r>
              </w:p>
            </w:sdtContent>
          </w:sdt>
          <w:sdt>
            <w:sdtPr>
              <w:rPr>
                <w:sz w:val="12"/>
                <w:szCs w:val="12"/>
              </w:rPr>
              <w:alias w:val="Month Taught/Tested"/>
              <w:tag w:val="Month Taught/Tested"/>
              <w:id w:val="161587950"/>
              <w:placeholder>
                <w:docPart w:val="99BA21F2BA4A4B0EA07BA3B44FD9C38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F0993" w:rsidRPr="00554304" w:rsidRDefault="00FD3B7A" w:rsidP="002F0993">
                <w:pPr>
                  <w:tabs>
                    <w:tab w:val="center" w:pos="4680"/>
                  </w:tabs>
                  <w:rPr>
                    <w:sz w:val="12"/>
                    <w:szCs w:val="12"/>
                  </w:rPr>
                </w:pPr>
                <w:r>
                  <w:rPr>
                    <w:sz w:val="12"/>
                    <w:szCs w:val="12"/>
                  </w:rPr>
                  <w:t>June</w:t>
                </w:r>
              </w:p>
            </w:sdtContent>
          </w:sdt>
          <w:p w:rsidR="002F0993" w:rsidRPr="00554304" w:rsidRDefault="002F0993" w:rsidP="002F0993">
            <w:pPr>
              <w:rPr>
                <w:sz w:val="12"/>
                <w:szCs w:val="12"/>
              </w:rPr>
            </w:pPr>
          </w:p>
        </w:tc>
      </w:tr>
      <w:tr w:rsidR="002F0993" w:rsidRPr="00AA05C3" w:rsidTr="007D75F7">
        <w:sdt>
          <w:sdtPr>
            <w:rPr>
              <w:sz w:val="20"/>
              <w:szCs w:val="20"/>
            </w:rPr>
            <w:id w:val="128831137"/>
            <w:placeholder>
              <w:docPart w:val="71F4CEBC393F489DB912565BF189F38B"/>
            </w:placeholder>
          </w:sdtPr>
          <w:sdtEndPr/>
          <w:sdtContent>
            <w:tc>
              <w:tcPr>
                <w:tcW w:w="6475" w:type="dxa"/>
              </w:tcPr>
              <w:p w:rsidR="002F0993" w:rsidRPr="00AA05C3" w:rsidRDefault="002F0993" w:rsidP="002F0993">
                <w:pPr>
                  <w:tabs>
                    <w:tab w:val="center" w:pos="4680"/>
                  </w:tabs>
                  <w:rPr>
                    <w:sz w:val="20"/>
                    <w:szCs w:val="20"/>
                  </w:rPr>
                </w:pPr>
                <w:r>
                  <w:rPr>
                    <w:sz w:val="20"/>
                    <w:szCs w:val="20"/>
                  </w:rPr>
                  <w:t>Find the measure of a composite figure.</w:t>
                </w:r>
              </w:p>
            </w:tc>
          </w:sdtContent>
        </w:sdt>
        <w:tc>
          <w:tcPr>
            <w:tcW w:w="1710" w:type="dxa"/>
          </w:tcPr>
          <w:p w:rsidR="002F0993" w:rsidRPr="00E965D0" w:rsidRDefault="00C267A9" w:rsidP="002F0993">
            <w:pPr>
              <w:tabs>
                <w:tab w:val="center" w:pos="4680"/>
              </w:tabs>
              <w:rPr>
                <w:sz w:val="16"/>
                <w:szCs w:val="16"/>
              </w:rPr>
            </w:pPr>
            <w:sdt>
              <w:sdtPr>
                <w:rPr>
                  <w:sz w:val="16"/>
                  <w:szCs w:val="16"/>
                </w:rPr>
                <w:id w:val="-384181022"/>
                <w:placeholder>
                  <w:docPart w:val="35D9661F143D4433AD7702F30C563FF1"/>
                </w:placeholder>
              </w:sdtPr>
              <w:sdtEndPr/>
              <w:sdtContent>
                <w:r w:rsidR="002F0993">
                  <w:rPr>
                    <w:sz w:val="16"/>
                    <w:szCs w:val="16"/>
                  </w:rPr>
                  <w:t xml:space="preserve">G-GMD.1, </w:t>
                </w:r>
                <w:sdt>
                  <w:sdtPr>
                    <w:rPr>
                      <w:sz w:val="16"/>
                      <w:szCs w:val="16"/>
                    </w:rPr>
                    <w:id w:val="841748330"/>
                    <w:placeholder>
                      <w:docPart w:val="089DE2A59F8B4A68BFD93AB318202679"/>
                    </w:placeholder>
                  </w:sdtPr>
                  <w:sdtEndPr/>
                  <w:sdtContent>
                    <w:r w:rsidR="002F0993">
                      <w:rPr>
                        <w:sz w:val="16"/>
                        <w:szCs w:val="16"/>
                      </w:rPr>
                      <w:t xml:space="preserve">G-GMD.2, </w:t>
                    </w:r>
                  </w:sdtContent>
                </w:sdt>
                <w:r w:rsidR="002F0993">
                  <w:rPr>
                    <w:sz w:val="16"/>
                    <w:szCs w:val="16"/>
                  </w:rPr>
                  <w:t xml:space="preserve"> </w:t>
                </w:r>
                <w:sdt>
                  <w:sdtPr>
                    <w:rPr>
                      <w:sz w:val="16"/>
                      <w:szCs w:val="16"/>
                    </w:rPr>
                    <w:id w:val="-1795279142"/>
                    <w:placeholder>
                      <w:docPart w:val="5C7E4DE00E3F47FB8E8255354C8DAF8C"/>
                    </w:placeholder>
                  </w:sdtPr>
                  <w:sdtEndPr/>
                  <w:sdtContent>
                    <w:r w:rsidR="002F0993">
                      <w:rPr>
                        <w:sz w:val="16"/>
                        <w:szCs w:val="16"/>
                      </w:rPr>
                      <w:t xml:space="preserve">G-GMD.3, </w:t>
                    </w:r>
                  </w:sdtContent>
                </w:sdt>
              </w:sdtContent>
            </w:sdt>
            <w:r w:rsidR="002F0993">
              <w:rPr>
                <w:sz w:val="16"/>
                <w:szCs w:val="16"/>
              </w:rPr>
              <w:t xml:space="preserve"> </w:t>
            </w:r>
            <w:sdt>
              <w:sdtPr>
                <w:rPr>
                  <w:sz w:val="16"/>
                  <w:szCs w:val="16"/>
                </w:rPr>
                <w:id w:val="-1751340708"/>
                <w:placeholder>
                  <w:docPart w:val="D59786CDA43F47549F7863F3BEA46B4A"/>
                </w:placeholder>
              </w:sdtPr>
              <w:sdtEndPr/>
              <w:sdtContent>
                <w:r w:rsidR="002F0993">
                  <w:rPr>
                    <w:sz w:val="16"/>
                    <w:szCs w:val="16"/>
                  </w:rPr>
                  <w:t xml:space="preserve">G-GMD.4, </w:t>
                </w:r>
              </w:sdtContent>
            </w:sdt>
            <w:r w:rsidR="002F0993">
              <w:rPr>
                <w:sz w:val="16"/>
                <w:szCs w:val="16"/>
              </w:rPr>
              <w:t>G-MG.1, G-MG.2</w:t>
            </w:r>
          </w:p>
        </w:tc>
        <w:tc>
          <w:tcPr>
            <w:tcW w:w="1170" w:type="dxa"/>
          </w:tcPr>
          <w:sdt>
            <w:sdtPr>
              <w:rPr>
                <w:sz w:val="12"/>
                <w:szCs w:val="12"/>
              </w:rPr>
              <w:alias w:val="Month Taught/Tested"/>
              <w:tag w:val="Month Taught/Tested"/>
              <w:id w:val="-723525809"/>
              <w:placeholder>
                <w:docPart w:val="DAFE356CECBD4AFFADFC02DC458D13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F0993" w:rsidRPr="00554304" w:rsidRDefault="00FD3B7A" w:rsidP="002F0993">
                <w:pPr>
                  <w:tabs>
                    <w:tab w:val="center" w:pos="4680"/>
                  </w:tabs>
                  <w:rPr>
                    <w:sz w:val="12"/>
                    <w:szCs w:val="12"/>
                  </w:rPr>
                </w:pPr>
                <w:r>
                  <w:rPr>
                    <w:sz w:val="12"/>
                    <w:szCs w:val="12"/>
                  </w:rPr>
                  <w:t>May</w:t>
                </w:r>
              </w:p>
            </w:sdtContent>
          </w:sdt>
          <w:sdt>
            <w:sdtPr>
              <w:rPr>
                <w:sz w:val="12"/>
                <w:szCs w:val="12"/>
              </w:rPr>
              <w:alias w:val="Month Taught/Tested"/>
              <w:tag w:val="Month Taught/Tested"/>
              <w:id w:val="1433701128"/>
              <w:placeholder>
                <w:docPart w:val="95D2ACE574704F42BCC84A9C7BB845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F0993" w:rsidRPr="00554304" w:rsidRDefault="00FD3B7A" w:rsidP="002F0993">
                <w:pPr>
                  <w:tabs>
                    <w:tab w:val="center" w:pos="4680"/>
                  </w:tabs>
                  <w:rPr>
                    <w:sz w:val="12"/>
                    <w:szCs w:val="12"/>
                  </w:rPr>
                </w:pPr>
                <w:r>
                  <w:rPr>
                    <w:sz w:val="12"/>
                    <w:szCs w:val="12"/>
                  </w:rPr>
                  <w:t>June</w:t>
                </w:r>
              </w:p>
            </w:sdtContent>
          </w:sdt>
          <w:p w:rsidR="002F0993" w:rsidRPr="00554304" w:rsidRDefault="002F0993" w:rsidP="002F0993">
            <w:pPr>
              <w:rPr>
                <w:sz w:val="12"/>
                <w:szCs w:val="12"/>
              </w:rPr>
            </w:pPr>
          </w:p>
        </w:tc>
      </w:tr>
      <w:tr w:rsidR="002F0993" w:rsidRPr="00AA05C3" w:rsidTr="007D75F7">
        <w:sdt>
          <w:sdtPr>
            <w:rPr>
              <w:sz w:val="20"/>
              <w:szCs w:val="20"/>
            </w:rPr>
            <w:id w:val="50203903"/>
            <w:placeholder>
              <w:docPart w:val="BCB056608788413EA3F45BB36A533A60"/>
            </w:placeholder>
          </w:sdtPr>
          <w:sdtEndPr/>
          <w:sdtContent>
            <w:tc>
              <w:tcPr>
                <w:tcW w:w="6475" w:type="dxa"/>
              </w:tcPr>
              <w:p w:rsidR="002F0993" w:rsidRPr="00AA05C3" w:rsidRDefault="002F0993" w:rsidP="002F0993">
                <w:pPr>
                  <w:tabs>
                    <w:tab w:val="center" w:pos="4680"/>
                  </w:tabs>
                  <w:rPr>
                    <w:sz w:val="20"/>
                    <w:szCs w:val="20"/>
                  </w:rPr>
                </w:pPr>
                <w:r>
                  <w:rPr>
                    <w:sz w:val="20"/>
                    <w:szCs w:val="20"/>
                  </w:rPr>
                  <w:t>Find the volumes of spheres, hemispheres, and composite figures.</w:t>
                </w:r>
              </w:p>
            </w:tc>
          </w:sdtContent>
        </w:sdt>
        <w:tc>
          <w:tcPr>
            <w:tcW w:w="1710" w:type="dxa"/>
          </w:tcPr>
          <w:p w:rsidR="002F0993" w:rsidRPr="00E965D0" w:rsidRDefault="00C267A9" w:rsidP="002F0993">
            <w:pPr>
              <w:tabs>
                <w:tab w:val="center" w:pos="4680"/>
              </w:tabs>
              <w:rPr>
                <w:sz w:val="16"/>
                <w:szCs w:val="16"/>
              </w:rPr>
            </w:pPr>
            <w:sdt>
              <w:sdtPr>
                <w:rPr>
                  <w:sz w:val="16"/>
                  <w:szCs w:val="16"/>
                </w:rPr>
                <w:id w:val="309294944"/>
                <w:placeholder>
                  <w:docPart w:val="23EB0FBF301D4015B0DAE87637745779"/>
                </w:placeholder>
              </w:sdtPr>
              <w:sdtEndPr/>
              <w:sdtContent>
                <w:r w:rsidR="002F0993">
                  <w:rPr>
                    <w:sz w:val="16"/>
                    <w:szCs w:val="16"/>
                  </w:rPr>
                  <w:t xml:space="preserve">G-GMD.1, </w:t>
                </w:r>
                <w:sdt>
                  <w:sdtPr>
                    <w:rPr>
                      <w:sz w:val="16"/>
                      <w:szCs w:val="16"/>
                    </w:rPr>
                    <w:id w:val="-96717435"/>
                    <w:placeholder>
                      <w:docPart w:val="17778333EC9140E6B612C4B194F337FF"/>
                    </w:placeholder>
                  </w:sdtPr>
                  <w:sdtEndPr/>
                  <w:sdtContent>
                    <w:r w:rsidR="002F0993">
                      <w:rPr>
                        <w:sz w:val="16"/>
                        <w:szCs w:val="16"/>
                      </w:rPr>
                      <w:t xml:space="preserve">G-GMD.2, </w:t>
                    </w:r>
                  </w:sdtContent>
                </w:sdt>
                <w:r w:rsidR="002F0993">
                  <w:rPr>
                    <w:sz w:val="16"/>
                    <w:szCs w:val="16"/>
                  </w:rPr>
                  <w:t xml:space="preserve"> </w:t>
                </w:r>
                <w:sdt>
                  <w:sdtPr>
                    <w:rPr>
                      <w:sz w:val="16"/>
                      <w:szCs w:val="16"/>
                    </w:rPr>
                    <w:id w:val="-1830822448"/>
                    <w:placeholder>
                      <w:docPart w:val="3C912F62A5464AC6B41952AB8FF91B65"/>
                    </w:placeholder>
                  </w:sdtPr>
                  <w:sdtEndPr/>
                  <w:sdtContent>
                    <w:r w:rsidR="002F0993">
                      <w:rPr>
                        <w:sz w:val="16"/>
                        <w:szCs w:val="16"/>
                      </w:rPr>
                      <w:t xml:space="preserve">G-GMD.3, </w:t>
                    </w:r>
                  </w:sdtContent>
                </w:sdt>
              </w:sdtContent>
            </w:sdt>
            <w:r w:rsidR="002F0993">
              <w:rPr>
                <w:sz w:val="16"/>
                <w:szCs w:val="16"/>
              </w:rPr>
              <w:t xml:space="preserve"> </w:t>
            </w:r>
            <w:sdt>
              <w:sdtPr>
                <w:rPr>
                  <w:sz w:val="16"/>
                  <w:szCs w:val="16"/>
                </w:rPr>
                <w:id w:val="-618833123"/>
                <w:placeholder>
                  <w:docPart w:val="C0E6DE8B51D44AB295C125C773B20E23"/>
                </w:placeholder>
              </w:sdtPr>
              <w:sdtEndPr/>
              <w:sdtContent>
                <w:r w:rsidR="002F0993">
                  <w:rPr>
                    <w:sz w:val="16"/>
                    <w:szCs w:val="16"/>
                  </w:rPr>
                  <w:t xml:space="preserve">G-GMD.4, </w:t>
                </w:r>
              </w:sdtContent>
            </w:sdt>
            <w:r w:rsidR="002F0993">
              <w:rPr>
                <w:sz w:val="16"/>
                <w:szCs w:val="16"/>
              </w:rPr>
              <w:t>G-MG.1, G-MG.2</w:t>
            </w:r>
          </w:p>
        </w:tc>
        <w:tc>
          <w:tcPr>
            <w:tcW w:w="1170" w:type="dxa"/>
          </w:tcPr>
          <w:sdt>
            <w:sdtPr>
              <w:rPr>
                <w:sz w:val="12"/>
                <w:szCs w:val="12"/>
              </w:rPr>
              <w:alias w:val="Month Taught/Tested"/>
              <w:tag w:val="Month Taught/Tested"/>
              <w:id w:val="636922547"/>
              <w:placeholder>
                <w:docPart w:val="09F0264F9C1B475A8D27C8088D1849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F0993" w:rsidRPr="00554304" w:rsidRDefault="00FD3B7A" w:rsidP="002F0993">
                <w:pPr>
                  <w:tabs>
                    <w:tab w:val="center" w:pos="4680"/>
                  </w:tabs>
                  <w:rPr>
                    <w:sz w:val="12"/>
                    <w:szCs w:val="12"/>
                  </w:rPr>
                </w:pPr>
                <w:r>
                  <w:rPr>
                    <w:sz w:val="12"/>
                    <w:szCs w:val="12"/>
                  </w:rPr>
                  <w:t>May</w:t>
                </w:r>
              </w:p>
            </w:sdtContent>
          </w:sdt>
          <w:sdt>
            <w:sdtPr>
              <w:rPr>
                <w:sz w:val="12"/>
                <w:szCs w:val="12"/>
              </w:rPr>
              <w:alias w:val="Month Taught/Tested"/>
              <w:tag w:val="Month Taught/Tested"/>
              <w:id w:val="170464001"/>
              <w:placeholder>
                <w:docPart w:val="2B8656690EDF4EA18704715D3F4809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F0993" w:rsidRPr="00554304" w:rsidRDefault="00FD3B7A" w:rsidP="002F0993">
                <w:pPr>
                  <w:tabs>
                    <w:tab w:val="center" w:pos="4680"/>
                  </w:tabs>
                  <w:rPr>
                    <w:sz w:val="12"/>
                    <w:szCs w:val="12"/>
                  </w:rPr>
                </w:pPr>
                <w:r>
                  <w:rPr>
                    <w:sz w:val="12"/>
                    <w:szCs w:val="12"/>
                  </w:rPr>
                  <w:t>June</w:t>
                </w:r>
              </w:p>
            </w:sdtContent>
          </w:sdt>
          <w:p w:rsidR="002F0993" w:rsidRPr="00554304" w:rsidRDefault="002F0993" w:rsidP="002F0993">
            <w:pPr>
              <w:rPr>
                <w:sz w:val="12"/>
                <w:szCs w:val="12"/>
              </w:rPr>
            </w:pPr>
          </w:p>
        </w:tc>
      </w:tr>
      <w:tr w:rsidR="002F0993" w:rsidRPr="00AA05C3" w:rsidTr="007D75F7">
        <w:sdt>
          <w:sdtPr>
            <w:rPr>
              <w:sz w:val="20"/>
              <w:szCs w:val="20"/>
            </w:rPr>
            <w:id w:val="1341190117"/>
            <w:placeholder>
              <w:docPart w:val="A16BE317442D491BB72A8514C3A5D072"/>
            </w:placeholder>
          </w:sdtPr>
          <w:sdtEndPr/>
          <w:sdtContent>
            <w:tc>
              <w:tcPr>
                <w:tcW w:w="6475" w:type="dxa"/>
              </w:tcPr>
              <w:p w:rsidR="002F0993" w:rsidRPr="00AA05C3" w:rsidRDefault="002F0993" w:rsidP="002F0993">
                <w:pPr>
                  <w:tabs>
                    <w:tab w:val="center" w:pos="4680"/>
                  </w:tabs>
                  <w:rPr>
                    <w:sz w:val="20"/>
                    <w:szCs w:val="20"/>
                  </w:rPr>
                </w:pPr>
                <w:r>
                  <w:rPr>
                    <w:sz w:val="20"/>
                    <w:szCs w:val="20"/>
                  </w:rPr>
                  <w:t>Use the volumes of spheres, hemispheres, and composite figures to solve problems.</w:t>
                </w:r>
              </w:p>
            </w:tc>
          </w:sdtContent>
        </w:sdt>
        <w:tc>
          <w:tcPr>
            <w:tcW w:w="1710" w:type="dxa"/>
          </w:tcPr>
          <w:p w:rsidR="002F0993" w:rsidRPr="00E965D0" w:rsidRDefault="00C267A9" w:rsidP="002F0993">
            <w:pPr>
              <w:tabs>
                <w:tab w:val="center" w:pos="4680"/>
              </w:tabs>
              <w:rPr>
                <w:sz w:val="16"/>
                <w:szCs w:val="16"/>
              </w:rPr>
            </w:pPr>
            <w:sdt>
              <w:sdtPr>
                <w:rPr>
                  <w:sz w:val="16"/>
                  <w:szCs w:val="16"/>
                </w:rPr>
                <w:id w:val="1493305419"/>
                <w:placeholder>
                  <w:docPart w:val="6EF1929891E241B2BB60C0EA39344D30"/>
                </w:placeholder>
              </w:sdtPr>
              <w:sdtEndPr/>
              <w:sdtContent>
                <w:r w:rsidR="002F0993">
                  <w:rPr>
                    <w:sz w:val="16"/>
                    <w:szCs w:val="16"/>
                  </w:rPr>
                  <w:t xml:space="preserve">G-GMD.1, </w:t>
                </w:r>
                <w:sdt>
                  <w:sdtPr>
                    <w:rPr>
                      <w:sz w:val="16"/>
                      <w:szCs w:val="16"/>
                    </w:rPr>
                    <w:id w:val="2057883393"/>
                    <w:placeholder>
                      <w:docPart w:val="26F8A96C3B394C5E93E5F198C5500360"/>
                    </w:placeholder>
                  </w:sdtPr>
                  <w:sdtEndPr/>
                  <w:sdtContent>
                    <w:r w:rsidR="002F0993">
                      <w:rPr>
                        <w:sz w:val="16"/>
                        <w:szCs w:val="16"/>
                      </w:rPr>
                      <w:t xml:space="preserve">G-GMD.2, </w:t>
                    </w:r>
                  </w:sdtContent>
                </w:sdt>
                <w:r w:rsidR="002F0993">
                  <w:rPr>
                    <w:sz w:val="16"/>
                    <w:szCs w:val="16"/>
                  </w:rPr>
                  <w:t xml:space="preserve"> </w:t>
                </w:r>
                <w:sdt>
                  <w:sdtPr>
                    <w:rPr>
                      <w:sz w:val="16"/>
                      <w:szCs w:val="16"/>
                    </w:rPr>
                    <w:id w:val="-1029407129"/>
                    <w:placeholder>
                      <w:docPart w:val="3B4494B4F7474D1999769FF884A77FDB"/>
                    </w:placeholder>
                  </w:sdtPr>
                  <w:sdtEndPr/>
                  <w:sdtContent>
                    <w:r w:rsidR="002F0993">
                      <w:rPr>
                        <w:sz w:val="16"/>
                        <w:szCs w:val="16"/>
                      </w:rPr>
                      <w:t xml:space="preserve">G-GMD.3, </w:t>
                    </w:r>
                  </w:sdtContent>
                </w:sdt>
              </w:sdtContent>
            </w:sdt>
            <w:r w:rsidR="002F0993">
              <w:rPr>
                <w:sz w:val="16"/>
                <w:szCs w:val="16"/>
              </w:rPr>
              <w:t xml:space="preserve"> </w:t>
            </w:r>
            <w:sdt>
              <w:sdtPr>
                <w:rPr>
                  <w:sz w:val="16"/>
                  <w:szCs w:val="16"/>
                </w:rPr>
                <w:id w:val="-1803139057"/>
                <w:placeholder>
                  <w:docPart w:val="B90DD84E34A74DC09CBA106CBC90917F"/>
                </w:placeholder>
              </w:sdtPr>
              <w:sdtEndPr/>
              <w:sdtContent>
                <w:r w:rsidR="002F0993">
                  <w:rPr>
                    <w:sz w:val="16"/>
                    <w:szCs w:val="16"/>
                  </w:rPr>
                  <w:t xml:space="preserve">G-GMD.4, </w:t>
                </w:r>
              </w:sdtContent>
            </w:sdt>
            <w:r w:rsidR="002F0993">
              <w:rPr>
                <w:sz w:val="16"/>
                <w:szCs w:val="16"/>
              </w:rPr>
              <w:t>G-MG.1, G-MG.2</w:t>
            </w:r>
          </w:p>
        </w:tc>
        <w:tc>
          <w:tcPr>
            <w:tcW w:w="1170" w:type="dxa"/>
          </w:tcPr>
          <w:sdt>
            <w:sdtPr>
              <w:rPr>
                <w:sz w:val="12"/>
                <w:szCs w:val="12"/>
              </w:rPr>
              <w:alias w:val="Month Taught/Tested"/>
              <w:tag w:val="Month Taught/Tested"/>
              <w:id w:val="1759406545"/>
              <w:placeholder>
                <w:docPart w:val="AB986C1B6B2E48D9BE8A2702B0C4CA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F0993" w:rsidRPr="00554304" w:rsidRDefault="00FD3B7A" w:rsidP="002F0993">
                <w:pPr>
                  <w:tabs>
                    <w:tab w:val="center" w:pos="4680"/>
                  </w:tabs>
                  <w:rPr>
                    <w:sz w:val="12"/>
                    <w:szCs w:val="12"/>
                  </w:rPr>
                </w:pPr>
                <w:r>
                  <w:rPr>
                    <w:sz w:val="12"/>
                    <w:szCs w:val="12"/>
                  </w:rPr>
                  <w:t>May</w:t>
                </w:r>
              </w:p>
            </w:sdtContent>
          </w:sdt>
          <w:sdt>
            <w:sdtPr>
              <w:rPr>
                <w:sz w:val="12"/>
                <w:szCs w:val="12"/>
              </w:rPr>
              <w:alias w:val="Month Taught/Tested"/>
              <w:tag w:val="Month Taught/Tested"/>
              <w:id w:val="-624005941"/>
              <w:placeholder>
                <w:docPart w:val="4C3FB9428AAA4E639BC94337AA0615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2F0993" w:rsidRPr="00554304" w:rsidRDefault="00FD3B7A" w:rsidP="002F0993">
                <w:pPr>
                  <w:tabs>
                    <w:tab w:val="center" w:pos="4680"/>
                  </w:tabs>
                  <w:rPr>
                    <w:sz w:val="12"/>
                    <w:szCs w:val="12"/>
                  </w:rPr>
                </w:pPr>
                <w:r>
                  <w:rPr>
                    <w:sz w:val="12"/>
                    <w:szCs w:val="12"/>
                  </w:rPr>
                  <w:t>June</w:t>
                </w:r>
              </w:p>
            </w:sdtContent>
          </w:sdt>
          <w:p w:rsidR="002F0993" w:rsidRPr="00554304" w:rsidRDefault="002F0993" w:rsidP="002F0993">
            <w:pPr>
              <w:rPr>
                <w:sz w:val="12"/>
                <w:szCs w:val="12"/>
              </w:rPr>
            </w:pPr>
          </w:p>
        </w:tc>
      </w:tr>
    </w:tbl>
    <w:p w:rsidR="005D5BDC" w:rsidRDefault="005D5BDC"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00F824FA">
        <w:rPr>
          <w:b/>
        </w:rPr>
        <w:t xml:space="preserve"> </w:t>
      </w:r>
    </w:p>
    <w:p w:rsidR="000B542D" w:rsidRPr="0099179D" w:rsidRDefault="00D870F7" w:rsidP="008D65B0">
      <w:pPr>
        <w:tabs>
          <w:tab w:val="center" w:pos="4680"/>
        </w:tabs>
      </w:pPr>
      <w:r w:rsidRPr="006D28DA">
        <w:rPr>
          <w:b/>
        </w:rPr>
        <w:t xml:space="preserve">Effective formative assessments for this course include: </w:t>
      </w:r>
      <w:sdt>
        <w:sdtPr>
          <w:id w:val="436790331"/>
          <w:placeholder>
            <w:docPart w:val="DefaultPlaceholder_-1854013440"/>
          </w:placeholder>
        </w:sdtPr>
        <w:sdtEndPr/>
        <w:sdtContent>
          <w:r w:rsidR="00F824FA">
            <w:t xml:space="preserve">Suggested but not limited to:  </w:t>
          </w:r>
          <w:r w:rsidR="000A10C9">
            <w:t>Bell-Ringers, Quizzes, Quizzlet</w:t>
          </w:r>
          <w:r w:rsidR="00BB028B">
            <w:t>, Exit Tickets</w:t>
          </w:r>
          <w:r w:rsidR="00F824FA">
            <w:t xml:space="preserve">, Pre-assessments, </w:t>
          </w:r>
          <w:r w:rsidR="00BB028B">
            <w:t xml:space="preserve">Observations, Cooperative Learning, </w:t>
          </w:r>
          <w:r w:rsidR="006F3E0F">
            <w:t>Written Work, Oral R</w:t>
          </w:r>
          <w:r w:rsidR="00470678">
            <w:t>esponse, Self-Evaluation, and Homew</w:t>
          </w:r>
          <w:r w:rsidR="006F3E0F">
            <w:t>ork</w:t>
          </w:r>
        </w:sdtContent>
      </w:sdt>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F824FA">
      <w:pPr>
        <w:tabs>
          <w:tab w:val="center" w:pos="4680"/>
        </w:tabs>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6F3E0F">
            <w:t xml:space="preserve">Suggested but not limited to: Performance Assessment, </w:t>
          </w:r>
          <w:r w:rsidR="00F824FA">
            <w:t xml:space="preserve">Chapter/Unit Tests, </w:t>
          </w:r>
          <w:r w:rsidR="00470678">
            <w:t xml:space="preserve">and </w:t>
          </w:r>
          <w:r w:rsidR="00F824FA">
            <w:t>Projects</w:t>
          </w:r>
        </w:sdtContent>
      </w:sdt>
    </w:p>
    <w:p w:rsidR="008D65B0" w:rsidRDefault="008D65B0" w:rsidP="00477969">
      <w:pPr>
        <w:tabs>
          <w:tab w:val="center" w:pos="4680"/>
        </w:tabs>
        <w:spacing w:after="0" w:line="240" w:lineRule="auto"/>
      </w:pPr>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0FB" w:rsidRDefault="00BD70FB" w:rsidP="005F535D">
      <w:pPr>
        <w:spacing w:after="0" w:line="240" w:lineRule="auto"/>
      </w:pPr>
      <w:r>
        <w:separator/>
      </w:r>
    </w:p>
  </w:endnote>
  <w:endnote w:type="continuationSeparator" w:id="0">
    <w:p w:rsidR="00BD70FB" w:rsidRDefault="00BD70FB"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287685" w:rsidRDefault="00287685">
        <w:pPr>
          <w:pStyle w:val="Footer"/>
          <w:jc w:val="right"/>
        </w:pPr>
        <w:r>
          <w:fldChar w:fldCharType="begin"/>
        </w:r>
        <w:r>
          <w:instrText xml:space="preserve"> PAGE   \* MERGEFORMAT </w:instrText>
        </w:r>
        <w:r>
          <w:fldChar w:fldCharType="separate"/>
        </w:r>
        <w:r w:rsidR="00C267A9">
          <w:rPr>
            <w:noProof/>
          </w:rPr>
          <w:t>1</w:t>
        </w:r>
        <w:r>
          <w:rPr>
            <w:noProof/>
          </w:rPr>
          <w:fldChar w:fldCharType="end"/>
        </w:r>
      </w:p>
    </w:sdtContent>
  </w:sdt>
  <w:p w:rsidR="00287685" w:rsidRDefault="00287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0FB" w:rsidRDefault="00BD70FB" w:rsidP="005F535D">
      <w:pPr>
        <w:spacing w:after="0" w:line="240" w:lineRule="auto"/>
      </w:pPr>
      <w:r>
        <w:separator/>
      </w:r>
    </w:p>
  </w:footnote>
  <w:footnote w:type="continuationSeparator" w:id="0">
    <w:p w:rsidR="00BD70FB" w:rsidRDefault="00BD70FB"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85" w:rsidRDefault="00287685">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287685" w:rsidRPr="00AD6B2C" w:rsidRDefault="00287685" w:rsidP="005F535D">
                          <w:pPr>
                            <w:jc w:val="center"/>
                            <w:rPr>
                              <w:b/>
                            </w:rPr>
                          </w:pPr>
                          <w:r w:rsidRPr="00AD6B2C">
                            <w:rPr>
                              <w:b/>
                            </w:rPr>
                            <w:t>WARREN COUNTY SCHOOL DISTRICT</w:t>
                          </w:r>
                        </w:p>
                        <w:p w:rsidR="00287685" w:rsidRPr="00AD6B2C" w:rsidRDefault="00287685"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287685" w:rsidRPr="00AD6B2C" w:rsidRDefault="00287685" w:rsidP="005F535D">
                    <w:pPr>
                      <w:jc w:val="center"/>
                      <w:rPr>
                        <w:b/>
                      </w:rPr>
                    </w:pPr>
                    <w:r w:rsidRPr="00AD6B2C">
                      <w:rPr>
                        <w:b/>
                      </w:rPr>
                      <w:t>WARREN COUNTY SCHOOL DISTRICT</w:t>
                    </w:r>
                  </w:p>
                  <w:p w:rsidR="00287685" w:rsidRPr="00AD6B2C" w:rsidRDefault="00287685"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FRz/VkovfW6oHK5JJ1amqqwxGR3r+R1pgWJoqaYbizt2c6Xww6j+g7ofc/gYndyskkvwKjWWKmJgZZST22qkzw==" w:salt="CDB5X1kA44CVobT+8a04j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622C6"/>
    <w:rsid w:val="00080124"/>
    <w:rsid w:val="00095AD1"/>
    <w:rsid w:val="000974B0"/>
    <w:rsid w:val="000A10C9"/>
    <w:rsid w:val="000A754E"/>
    <w:rsid w:val="000B542D"/>
    <w:rsid w:val="000F7DF6"/>
    <w:rsid w:val="00100218"/>
    <w:rsid w:val="00141814"/>
    <w:rsid w:val="001445F7"/>
    <w:rsid w:val="0014553E"/>
    <w:rsid w:val="00180635"/>
    <w:rsid w:val="001A1AE8"/>
    <w:rsid w:val="001B362A"/>
    <w:rsid w:val="001F2A4D"/>
    <w:rsid w:val="001F3157"/>
    <w:rsid w:val="00222BAF"/>
    <w:rsid w:val="00233FF6"/>
    <w:rsid w:val="002363CD"/>
    <w:rsid w:val="002566FB"/>
    <w:rsid w:val="00262E9A"/>
    <w:rsid w:val="002872D0"/>
    <w:rsid w:val="00287685"/>
    <w:rsid w:val="002A33F1"/>
    <w:rsid w:val="002B31A5"/>
    <w:rsid w:val="002D5247"/>
    <w:rsid w:val="002D7708"/>
    <w:rsid w:val="002E4B5B"/>
    <w:rsid w:val="002F0993"/>
    <w:rsid w:val="003748AD"/>
    <w:rsid w:val="003B3D12"/>
    <w:rsid w:val="003F42C0"/>
    <w:rsid w:val="004114FF"/>
    <w:rsid w:val="00416C75"/>
    <w:rsid w:val="00470678"/>
    <w:rsid w:val="00472373"/>
    <w:rsid w:val="00477969"/>
    <w:rsid w:val="004810D5"/>
    <w:rsid w:val="004941B4"/>
    <w:rsid w:val="004C138F"/>
    <w:rsid w:val="004D0DDC"/>
    <w:rsid w:val="005371B0"/>
    <w:rsid w:val="005425CC"/>
    <w:rsid w:val="00554304"/>
    <w:rsid w:val="00574EE8"/>
    <w:rsid w:val="005B3B39"/>
    <w:rsid w:val="005B6272"/>
    <w:rsid w:val="005C6230"/>
    <w:rsid w:val="005D5BDC"/>
    <w:rsid w:val="005F00CA"/>
    <w:rsid w:val="005F535D"/>
    <w:rsid w:val="00642A3E"/>
    <w:rsid w:val="006D28DA"/>
    <w:rsid w:val="006D4C30"/>
    <w:rsid w:val="006D5E4C"/>
    <w:rsid w:val="006D7570"/>
    <w:rsid w:val="006F3E0F"/>
    <w:rsid w:val="006F555C"/>
    <w:rsid w:val="00710DD1"/>
    <w:rsid w:val="00720A41"/>
    <w:rsid w:val="00777262"/>
    <w:rsid w:val="00796D96"/>
    <w:rsid w:val="007B217B"/>
    <w:rsid w:val="007D0A7F"/>
    <w:rsid w:val="007D75F7"/>
    <w:rsid w:val="007E3BF4"/>
    <w:rsid w:val="008A3F75"/>
    <w:rsid w:val="008A44A9"/>
    <w:rsid w:val="008D65B0"/>
    <w:rsid w:val="008E6BE6"/>
    <w:rsid w:val="008F5AAA"/>
    <w:rsid w:val="00916832"/>
    <w:rsid w:val="009444EA"/>
    <w:rsid w:val="00951201"/>
    <w:rsid w:val="00987387"/>
    <w:rsid w:val="0099179D"/>
    <w:rsid w:val="00991D66"/>
    <w:rsid w:val="009B29C5"/>
    <w:rsid w:val="009D193A"/>
    <w:rsid w:val="009E0738"/>
    <w:rsid w:val="009E2E16"/>
    <w:rsid w:val="00A02591"/>
    <w:rsid w:val="00A56935"/>
    <w:rsid w:val="00AA05C3"/>
    <w:rsid w:val="00AA0DFB"/>
    <w:rsid w:val="00AA34D9"/>
    <w:rsid w:val="00AB6D89"/>
    <w:rsid w:val="00AD6B2C"/>
    <w:rsid w:val="00B1125C"/>
    <w:rsid w:val="00B279DB"/>
    <w:rsid w:val="00B3625C"/>
    <w:rsid w:val="00B542EF"/>
    <w:rsid w:val="00B7632E"/>
    <w:rsid w:val="00BB028B"/>
    <w:rsid w:val="00BD09E4"/>
    <w:rsid w:val="00BD70FB"/>
    <w:rsid w:val="00BD7ACF"/>
    <w:rsid w:val="00C040F8"/>
    <w:rsid w:val="00C11365"/>
    <w:rsid w:val="00C21178"/>
    <w:rsid w:val="00C267A9"/>
    <w:rsid w:val="00C5637F"/>
    <w:rsid w:val="00C67BA9"/>
    <w:rsid w:val="00C952EB"/>
    <w:rsid w:val="00D0581B"/>
    <w:rsid w:val="00D07C92"/>
    <w:rsid w:val="00D23857"/>
    <w:rsid w:val="00D253B0"/>
    <w:rsid w:val="00D26428"/>
    <w:rsid w:val="00D3020C"/>
    <w:rsid w:val="00D70673"/>
    <w:rsid w:val="00D870F7"/>
    <w:rsid w:val="00DA69F9"/>
    <w:rsid w:val="00DE65A0"/>
    <w:rsid w:val="00E526AD"/>
    <w:rsid w:val="00E629A6"/>
    <w:rsid w:val="00E7593C"/>
    <w:rsid w:val="00E965D0"/>
    <w:rsid w:val="00E96CDF"/>
    <w:rsid w:val="00EB741C"/>
    <w:rsid w:val="00F01E4E"/>
    <w:rsid w:val="00F035F0"/>
    <w:rsid w:val="00F140B1"/>
    <w:rsid w:val="00F41B6B"/>
    <w:rsid w:val="00F824FA"/>
    <w:rsid w:val="00F95DEF"/>
    <w:rsid w:val="00FD3B7A"/>
    <w:rsid w:val="00FF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0BA5837EBDB41619B1CC0D5750B70EE"/>
        <w:category>
          <w:name w:val="General"/>
          <w:gallery w:val="placeholder"/>
        </w:category>
        <w:types>
          <w:type w:val="bbPlcHdr"/>
        </w:types>
        <w:behaviors>
          <w:behavior w:val="content"/>
        </w:behaviors>
        <w:guid w:val="{ADBFF66A-1B6F-48EC-8D67-083A1B795815}"/>
      </w:docPartPr>
      <w:docPartBody>
        <w:p w:rsidR="006658BF" w:rsidRDefault="00803661" w:rsidP="00803661">
          <w:pPr>
            <w:pStyle w:val="40BA5837EBDB41619B1CC0D5750B70EE"/>
          </w:pPr>
          <w:r w:rsidRPr="00D4727C">
            <w:rPr>
              <w:rStyle w:val="PlaceholderText"/>
            </w:rPr>
            <w:t>Click or tap here to enter text.</w:t>
          </w:r>
        </w:p>
      </w:docPartBody>
    </w:docPart>
    <w:docPart>
      <w:docPartPr>
        <w:name w:val="CB63B3DAE6AA4A9586F2A38834E267A7"/>
        <w:category>
          <w:name w:val="General"/>
          <w:gallery w:val="placeholder"/>
        </w:category>
        <w:types>
          <w:type w:val="bbPlcHdr"/>
        </w:types>
        <w:behaviors>
          <w:behavior w:val="content"/>
        </w:behaviors>
        <w:guid w:val="{58E351EE-CF85-483A-B1EC-1D97C6A8B7B1}"/>
      </w:docPartPr>
      <w:docPartBody>
        <w:p w:rsidR="006658BF" w:rsidRDefault="00803661" w:rsidP="00803661">
          <w:pPr>
            <w:pStyle w:val="CB63B3DAE6AA4A9586F2A38834E267A7"/>
          </w:pPr>
          <w:r w:rsidRPr="00D4727C">
            <w:rPr>
              <w:rStyle w:val="PlaceholderText"/>
            </w:rPr>
            <w:t>Click or tap here to enter text.</w:t>
          </w:r>
        </w:p>
      </w:docPartBody>
    </w:docPart>
    <w:docPart>
      <w:docPartPr>
        <w:name w:val="3E8A8BB140314E108F078AE8C3AA3230"/>
        <w:category>
          <w:name w:val="General"/>
          <w:gallery w:val="placeholder"/>
        </w:category>
        <w:types>
          <w:type w:val="bbPlcHdr"/>
        </w:types>
        <w:behaviors>
          <w:behavior w:val="content"/>
        </w:behaviors>
        <w:guid w:val="{8C04A07A-1DC0-43E1-9E82-192E7692A08D}"/>
      </w:docPartPr>
      <w:docPartBody>
        <w:p w:rsidR="006658BF" w:rsidRDefault="00803661" w:rsidP="00803661">
          <w:pPr>
            <w:pStyle w:val="3E8A8BB140314E108F078AE8C3AA3230"/>
          </w:pPr>
          <w:r w:rsidRPr="00D4727C">
            <w:rPr>
              <w:rStyle w:val="PlaceholderText"/>
            </w:rPr>
            <w:t>Choose an item.</w:t>
          </w:r>
        </w:p>
      </w:docPartBody>
    </w:docPart>
    <w:docPart>
      <w:docPartPr>
        <w:name w:val="661D2137E0914758928DC5F61A6F9C27"/>
        <w:category>
          <w:name w:val="General"/>
          <w:gallery w:val="placeholder"/>
        </w:category>
        <w:types>
          <w:type w:val="bbPlcHdr"/>
        </w:types>
        <w:behaviors>
          <w:behavior w:val="content"/>
        </w:behaviors>
        <w:guid w:val="{234D4BB1-BA04-4556-8C83-3983E3B782AE}"/>
      </w:docPartPr>
      <w:docPartBody>
        <w:p w:rsidR="006658BF" w:rsidRDefault="00803661" w:rsidP="00803661">
          <w:pPr>
            <w:pStyle w:val="661D2137E0914758928DC5F61A6F9C27"/>
          </w:pPr>
          <w:r w:rsidRPr="00D4727C">
            <w:rPr>
              <w:rStyle w:val="PlaceholderText"/>
            </w:rPr>
            <w:t>Choose an item.</w:t>
          </w:r>
        </w:p>
      </w:docPartBody>
    </w:docPart>
    <w:docPart>
      <w:docPartPr>
        <w:name w:val="06E42E3572A446ADB4EF8E9118F2774D"/>
        <w:category>
          <w:name w:val="General"/>
          <w:gallery w:val="placeholder"/>
        </w:category>
        <w:types>
          <w:type w:val="bbPlcHdr"/>
        </w:types>
        <w:behaviors>
          <w:behavior w:val="content"/>
        </w:behaviors>
        <w:guid w:val="{6959C2A7-8A2A-4CB8-BD8D-6D8298ED1EB1}"/>
      </w:docPartPr>
      <w:docPartBody>
        <w:p w:rsidR="002A0FE0" w:rsidRDefault="00D70CB8" w:rsidP="00D70CB8">
          <w:pPr>
            <w:pStyle w:val="06E42E3572A446ADB4EF8E9118F2774D"/>
          </w:pPr>
          <w:r w:rsidRPr="00D4727C">
            <w:rPr>
              <w:rStyle w:val="PlaceholderText"/>
            </w:rPr>
            <w:t>Click or tap here to enter text.</w:t>
          </w:r>
        </w:p>
      </w:docPartBody>
    </w:docPart>
    <w:docPart>
      <w:docPartPr>
        <w:name w:val="6D15BE96BBAD4D09ABB5487923E12B39"/>
        <w:category>
          <w:name w:val="General"/>
          <w:gallery w:val="placeholder"/>
        </w:category>
        <w:types>
          <w:type w:val="bbPlcHdr"/>
        </w:types>
        <w:behaviors>
          <w:behavior w:val="content"/>
        </w:behaviors>
        <w:guid w:val="{5410993F-E286-4D01-8624-F980580308FF}"/>
      </w:docPartPr>
      <w:docPartBody>
        <w:p w:rsidR="002A0FE0" w:rsidRDefault="00D70CB8" w:rsidP="00D70CB8">
          <w:pPr>
            <w:pStyle w:val="6D15BE96BBAD4D09ABB5487923E12B39"/>
          </w:pPr>
          <w:r w:rsidRPr="00D4727C">
            <w:rPr>
              <w:rStyle w:val="PlaceholderText"/>
            </w:rPr>
            <w:t>Click or tap here to enter text.</w:t>
          </w:r>
        </w:p>
      </w:docPartBody>
    </w:docPart>
    <w:docPart>
      <w:docPartPr>
        <w:name w:val="8CCCE19F9CC84A529B1F3899F86659A2"/>
        <w:category>
          <w:name w:val="General"/>
          <w:gallery w:val="placeholder"/>
        </w:category>
        <w:types>
          <w:type w:val="bbPlcHdr"/>
        </w:types>
        <w:behaviors>
          <w:behavior w:val="content"/>
        </w:behaviors>
        <w:guid w:val="{D15227A3-BF77-44D1-B43E-D712555E75B6}"/>
      </w:docPartPr>
      <w:docPartBody>
        <w:p w:rsidR="002A0FE0" w:rsidRDefault="00D70CB8" w:rsidP="00D70CB8">
          <w:pPr>
            <w:pStyle w:val="8CCCE19F9CC84A529B1F3899F86659A2"/>
          </w:pPr>
          <w:r w:rsidRPr="00D4727C">
            <w:rPr>
              <w:rStyle w:val="PlaceholderText"/>
            </w:rPr>
            <w:t>Choose an item.</w:t>
          </w:r>
        </w:p>
      </w:docPartBody>
    </w:docPart>
    <w:docPart>
      <w:docPartPr>
        <w:name w:val="69382D93843E49E6AE3FF330D6A327E8"/>
        <w:category>
          <w:name w:val="General"/>
          <w:gallery w:val="placeholder"/>
        </w:category>
        <w:types>
          <w:type w:val="bbPlcHdr"/>
        </w:types>
        <w:behaviors>
          <w:behavior w:val="content"/>
        </w:behaviors>
        <w:guid w:val="{5AE0B8DB-BCC7-46DD-AC08-D8D3409324F8}"/>
      </w:docPartPr>
      <w:docPartBody>
        <w:p w:rsidR="002A0FE0" w:rsidRDefault="00D70CB8" w:rsidP="00D70CB8">
          <w:pPr>
            <w:pStyle w:val="69382D93843E49E6AE3FF330D6A327E8"/>
          </w:pPr>
          <w:r w:rsidRPr="00D4727C">
            <w:rPr>
              <w:rStyle w:val="PlaceholderText"/>
            </w:rPr>
            <w:t>Choose an item.</w:t>
          </w:r>
        </w:p>
      </w:docPartBody>
    </w:docPart>
    <w:docPart>
      <w:docPartPr>
        <w:name w:val="F8B989F80C984D16854757F968E89F2E"/>
        <w:category>
          <w:name w:val="General"/>
          <w:gallery w:val="placeholder"/>
        </w:category>
        <w:types>
          <w:type w:val="bbPlcHdr"/>
        </w:types>
        <w:behaviors>
          <w:behavior w:val="content"/>
        </w:behaviors>
        <w:guid w:val="{E0C3B92C-5104-4481-9D38-BC63D27ECB15}"/>
      </w:docPartPr>
      <w:docPartBody>
        <w:p w:rsidR="002A0FE0" w:rsidRDefault="00D70CB8" w:rsidP="00D70CB8">
          <w:pPr>
            <w:pStyle w:val="F8B989F80C984D16854757F968E89F2E"/>
          </w:pPr>
          <w:r w:rsidRPr="00D4727C">
            <w:rPr>
              <w:rStyle w:val="PlaceholderText"/>
            </w:rPr>
            <w:t>Click or tap here to enter text.</w:t>
          </w:r>
        </w:p>
      </w:docPartBody>
    </w:docPart>
    <w:docPart>
      <w:docPartPr>
        <w:name w:val="33EEB301FACB42C3B79865366D035AC5"/>
        <w:category>
          <w:name w:val="General"/>
          <w:gallery w:val="placeholder"/>
        </w:category>
        <w:types>
          <w:type w:val="bbPlcHdr"/>
        </w:types>
        <w:behaviors>
          <w:behavior w:val="content"/>
        </w:behaviors>
        <w:guid w:val="{D58EB991-5499-476C-9C48-E0DF1BA41D0C}"/>
      </w:docPartPr>
      <w:docPartBody>
        <w:p w:rsidR="002A0FE0" w:rsidRDefault="00D70CB8" w:rsidP="00D70CB8">
          <w:pPr>
            <w:pStyle w:val="33EEB301FACB42C3B79865366D035AC5"/>
          </w:pPr>
          <w:r w:rsidRPr="00D4727C">
            <w:rPr>
              <w:rStyle w:val="PlaceholderText"/>
            </w:rPr>
            <w:t>Choose an item.</w:t>
          </w:r>
        </w:p>
      </w:docPartBody>
    </w:docPart>
    <w:docPart>
      <w:docPartPr>
        <w:name w:val="F1949BA6E56649D195506438D86456B8"/>
        <w:category>
          <w:name w:val="General"/>
          <w:gallery w:val="placeholder"/>
        </w:category>
        <w:types>
          <w:type w:val="bbPlcHdr"/>
        </w:types>
        <w:behaviors>
          <w:behavior w:val="content"/>
        </w:behaviors>
        <w:guid w:val="{FA5B5C78-22F3-4ED7-B319-80DD9048CA71}"/>
      </w:docPartPr>
      <w:docPartBody>
        <w:p w:rsidR="002A0FE0" w:rsidRDefault="00D70CB8" w:rsidP="00D70CB8">
          <w:pPr>
            <w:pStyle w:val="F1949BA6E56649D195506438D86456B8"/>
          </w:pPr>
          <w:r w:rsidRPr="00D4727C">
            <w:rPr>
              <w:rStyle w:val="PlaceholderText"/>
            </w:rPr>
            <w:t>Choose an item.</w:t>
          </w:r>
        </w:p>
      </w:docPartBody>
    </w:docPart>
    <w:docPart>
      <w:docPartPr>
        <w:name w:val="3338AE6EC3F64E2580ADB652D5D03767"/>
        <w:category>
          <w:name w:val="General"/>
          <w:gallery w:val="placeholder"/>
        </w:category>
        <w:types>
          <w:type w:val="bbPlcHdr"/>
        </w:types>
        <w:behaviors>
          <w:behavior w:val="content"/>
        </w:behaviors>
        <w:guid w:val="{061313B9-25B8-4347-95F8-922854B54603}"/>
      </w:docPartPr>
      <w:docPartBody>
        <w:p w:rsidR="002A0FE0" w:rsidRDefault="00D70CB8" w:rsidP="00D70CB8">
          <w:pPr>
            <w:pStyle w:val="3338AE6EC3F64E2580ADB652D5D03767"/>
          </w:pPr>
          <w:r w:rsidRPr="00D4727C">
            <w:rPr>
              <w:rStyle w:val="PlaceholderText"/>
            </w:rPr>
            <w:t>Click or tap here to enter text.</w:t>
          </w:r>
        </w:p>
      </w:docPartBody>
    </w:docPart>
    <w:docPart>
      <w:docPartPr>
        <w:name w:val="F3671B603B604A268B60492D8506D959"/>
        <w:category>
          <w:name w:val="General"/>
          <w:gallery w:val="placeholder"/>
        </w:category>
        <w:types>
          <w:type w:val="bbPlcHdr"/>
        </w:types>
        <w:behaviors>
          <w:behavior w:val="content"/>
        </w:behaviors>
        <w:guid w:val="{B5AB584F-1AD8-42FF-86FC-B33A3AC3B440}"/>
      </w:docPartPr>
      <w:docPartBody>
        <w:p w:rsidR="002A0FE0" w:rsidRDefault="00D70CB8" w:rsidP="00D70CB8">
          <w:pPr>
            <w:pStyle w:val="F3671B603B604A268B60492D8506D959"/>
          </w:pPr>
          <w:r w:rsidRPr="00D4727C">
            <w:rPr>
              <w:rStyle w:val="PlaceholderText"/>
            </w:rPr>
            <w:t>Choose an item.</w:t>
          </w:r>
        </w:p>
      </w:docPartBody>
    </w:docPart>
    <w:docPart>
      <w:docPartPr>
        <w:name w:val="C74F4CC114F7413889D0B72094D407D6"/>
        <w:category>
          <w:name w:val="General"/>
          <w:gallery w:val="placeholder"/>
        </w:category>
        <w:types>
          <w:type w:val="bbPlcHdr"/>
        </w:types>
        <w:behaviors>
          <w:behavior w:val="content"/>
        </w:behaviors>
        <w:guid w:val="{586D5EA1-5213-4AC8-9133-F4EC8BA16D8F}"/>
      </w:docPartPr>
      <w:docPartBody>
        <w:p w:rsidR="002A0FE0" w:rsidRDefault="00D70CB8" w:rsidP="00D70CB8">
          <w:pPr>
            <w:pStyle w:val="C74F4CC114F7413889D0B72094D407D6"/>
          </w:pPr>
          <w:r w:rsidRPr="00D4727C">
            <w:rPr>
              <w:rStyle w:val="PlaceholderText"/>
            </w:rPr>
            <w:t>Choose an item.</w:t>
          </w:r>
        </w:p>
      </w:docPartBody>
    </w:docPart>
    <w:docPart>
      <w:docPartPr>
        <w:name w:val="EB7F8E4B8CD449C2BF82115452514CB7"/>
        <w:category>
          <w:name w:val="General"/>
          <w:gallery w:val="placeholder"/>
        </w:category>
        <w:types>
          <w:type w:val="bbPlcHdr"/>
        </w:types>
        <w:behaviors>
          <w:behavior w:val="content"/>
        </w:behaviors>
        <w:guid w:val="{92F76FD3-B164-4E93-BBC1-E85B8F9A32AB}"/>
      </w:docPartPr>
      <w:docPartBody>
        <w:p w:rsidR="002A0FE0" w:rsidRDefault="00D70CB8" w:rsidP="00D70CB8">
          <w:pPr>
            <w:pStyle w:val="EB7F8E4B8CD449C2BF82115452514CB7"/>
          </w:pPr>
          <w:r w:rsidRPr="00D4727C">
            <w:rPr>
              <w:rStyle w:val="PlaceholderText"/>
            </w:rPr>
            <w:t>Click or tap here to enter text.</w:t>
          </w:r>
        </w:p>
      </w:docPartBody>
    </w:docPart>
    <w:docPart>
      <w:docPartPr>
        <w:name w:val="8DA9CA18B8BA4B4DAAAB4B10CB4543B0"/>
        <w:category>
          <w:name w:val="General"/>
          <w:gallery w:val="placeholder"/>
        </w:category>
        <w:types>
          <w:type w:val="bbPlcHdr"/>
        </w:types>
        <w:behaviors>
          <w:behavior w:val="content"/>
        </w:behaviors>
        <w:guid w:val="{9E5E864D-493A-42B3-89B2-C036A9BE3679}"/>
      </w:docPartPr>
      <w:docPartBody>
        <w:p w:rsidR="002A0FE0" w:rsidRDefault="00D70CB8" w:rsidP="00D70CB8">
          <w:pPr>
            <w:pStyle w:val="8DA9CA18B8BA4B4DAAAB4B10CB4543B0"/>
          </w:pPr>
          <w:r w:rsidRPr="00D4727C">
            <w:rPr>
              <w:rStyle w:val="PlaceholderText"/>
            </w:rPr>
            <w:t>Click or tap here to enter text.</w:t>
          </w:r>
        </w:p>
      </w:docPartBody>
    </w:docPart>
    <w:docPart>
      <w:docPartPr>
        <w:name w:val="1A00F9F889814BC4B9529C17C0FB11F7"/>
        <w:category>
          <w:name w:val="General"/>
          <w:gallery w:val="placeholder"/>
        </w:category>
        <w:types>
          <w:type w:val="bbPlcHdr"/>
        </w:types>
        <w:behaviors>
          <w:behavior w:val="content"/>
        </w:behaviors>
        <w:guid w:val="{C27890D8-FAA3-4865-995D-A986AF50E563}"/>
      </w:docPartPr>
      <w:docPartBody>
        <w:p w:rsidR="002A0FE0" w:rsidRDefault="00D70CB8" w:rsidP="00D70CB8">
          <w:pPr>
            <w:pStyle w:val="1A00F9F889814BC4B9529C17C0FB11F7"/>
          </w:pPr>
          <w:r w:rsidRPr="00D4727C">
            <w:rPr>
              <w:rStyle w:val="PlaceholderText"/>
            </w:rPr>
            <w:t>Choose an item.</w:t>
          </w:r>
        </w:p>
      </w:docPartBody>
    </w:docPart>
    <w:docPart>
      <w:docPartPr>
        <w:name w:val="CD7FBF2ED4894AD8A4100BCE90EEE4E1"/>
        <w:category>
          <w:name w:val="General"/>
          <w:gallery w:val="placeholder"/>
        </w:category>
        <w:types>
          <w:type w:val="bbPlcHdr"/>
        </w:types>
        <w:behaviors>
          <w:behavior w:val="content"/>
        </w:behaviors>
        <w:guid w:val="{FD6D14D7-9FD5-4F26-907C-6E19ACE532E4}"/>
      </w:docPartPr>
      <w:docPartBody>
        <w:p w:rsidR="002A0FE0" w:rsidRDefault="00D70CB8" w:rsidP="00D70CB8">
          <w:pPr>
            <w:pStyle w:val="CD7FBF2ED4894AD8A4100BCE90EEE4E1"/>
          </w:pPr>
          <w:r w:rsidRPr="00D4727C">
            <w:rPr>
              <w:rStyle w:val="PlaceholderText"/>
            </w:rPr>
            <w:t>Choose an item.</w:t>
          </w:r>
        </w:p>
      </w:docPartBody>
    </w:docPart>
    <w:docPart>
      <w:docPartPr>
        <w:name w:val="7EDD4559577D4F50AD379A389BA565CB"/>
        <w:category>
          <w:name w:val="General"/>
          <w:gallery w:val="placeholder"/>
        </w:category>
        <w:types>
          <w:type w:val="bbPlcHdr"/>
        </w:types>
        <w:behaviors>
          <w:behavior w:val="content"/>
        </w:behaviors>
        <w:guid w:val="{72CF9E76-E143-46EF-974B-4C6196A6F534}"/>
      </w:docPartPr>
      <w:docPartBody>
        <w:p w:rsidR="002A0FE0" w:rsidRDefault="00D70CB8" w:rsidP="00D70CB8">
          <w:pPr>
            <w:pStyle w:val="7EDD4559577D4F50AD379A389BA565CB"/>
          </w:pPr>
          <w:r w:rsidRPr="00D4727C">
            <w:rPr>
              <w:rStyle w:val="PlaceholderText"/>
            </w:rPr>
            <w:t>Click or tap here to enter text.</w:t>
          </w:r>
        </w:p>
      </w:docPartBody>
    </w:docPart>
    <w:docPart>
      <w:docPartPr>
        <w:name w:val="1DC38F7414BE4CADAD7D2A51C2126598"/>
        <w:category>
          <w:name w:val="General"/>
          <w:gallery w:val="placeholder"/>
        </w:category>
        <w:types>
          <w:type w:val="bbPlcHdr"/>
        </w:types>
        <w:behaviors>
          <w:behavior w:val="content"/>
        </w:behaviors>
        <w:guid w:val="{931AB64A-A11E-4D2B-8788-6EA7482DFA3A}"/>
      </w:docPartPr>
      <w:docPartBody>
        <w:p w:rsidR="002A0FE0" w:rsidRDefault="00D70CB8" w:rsidP="00D70CB8">
          <w:pPr>
            <w:pStyle w:val="1DC38F7414BE4CADAD7D2A51C2126598"/>
          </w:pPr>
          <w:r w:rsidRPr="00D4727C">
            <w:rPr>
              <w:rStyle w:val="PlaceholderText"/>
            </w:rPr>
            <w:t>Click or tap here to enter text.</w:t>
          </w:r>
        </w:p>
      </w:docPartBody>
    </w:docPart>
    <w:docPart>
      <w:docPartPr>
        <w:name w:val="5BFC780EC1E64DE88B68865015EB713F"/>
        <w:category>
          <w:name w:val="General"/>
          <w:gallery w:val="placeholder"/>
        </w:category>
        <w:types>
          <w:type w:val="bbPlcHdr"/>
        </w:types>
        <w:behaviors>
          <w:behavior w:val="content"/>
        </w:behaviors>
        <w:guid w:val="{8FA6529D-08A6-47C6-A0B9-559E2CB7275F}"/>
      </w:docPartPr>
      <w:docPartBody>
        <w:p w:rsidR="002A0FE0" w:rsidRDefault="00D70CB8" w:rsidP="00D70CB8">
          <w:pPr>
            <w:pStyle w:val="5BFC780EC1E64DE88B68865015EB713F"/>
          </w:pPr>
          <w:r w:rsidRPr="00D4727C">
            <w:rPr>
              <w:rStyle w:val="PlaceholderText"/>
            </w:rPr>
            <w:t>Choose an item.</w:t>
          </w:r>
        </w:p>
      </w:docPartBody>
    </w:docPart>
    <w:docPart>
      <w:docPartPr>
        <w:name w:val="F81D1C89186040C3A0A9443948955C0B"/>
        <w:category>
          <w:name w:val="General"/>
          <w:gallery w:val="placeholder"/>
        </w:category>
        <w:types>
          <w:type w:val="bbPlcHdr"/>
        </w:types>
        <w:behaviors>
          <w:behavior w:val="content"/>
        </w:behaviors>
        <w:guid w:val="{0071F900-3B6D-4A05-8D73-D50C6686C94D}"/>
      </w:docPartPr>
      <w:docPartBody>
        <w:p w:rsidR="002A0FE0" w:rsidRDefault="00D70CB8" w:rsidP="00D70CB8">
          <w:pPr>
            <w:pStyle w:val="F81D1C89186040C3A0A9443948955C0B"/>
          </w:pPr>
          <w:r w:rsidRPr="00D4727C">
            <w:rPr>
              <w:rStyle w:val="PlaceholderText"/>
            </w:rPr>
            <w:t>Choose an item.</w:t>
          </w:r>
        </w:p>
      </w:docPartBody>
    </w:docPart>
    <w:docPart>
      <w:docPartPr>
        <w:name w:val="ED0173AB33684681983382B85A0D7E77"/>
        <w:category>
          <w:name w:val="General"/>
          <w:gallery w:val="placeholder"/>
        </w:category>
        <w:types>
          <w:type w:val="bbPlcHdr"/>
        </w:types>
        <w:behaviors>
          <w:behavior w:val="content"/>
        </w:behaviors>
        <w:guid w:val="{B18F553D-BD3F-4E99-A426-176FC2E8528F}"/>
      </w:docPartPr>
      <w:docPartBody>
        <w:p w:rsidR="002A0FE0" w:rsidRDefault="00D70CB8" w:rsidP="00D70CB8">
          <w:pPr>
            <w:pStyle w:val="ED0173AB33684681983382B85A0D7E77"/>
          </w:pPr>
          <w:r w:rsidRPr="00D4727C">
            <w:rPr>
              <w:rStyle w:val="PlaceholderText"/>
            </w:rPr>
            <w:t>Click or tap here to enter text.</w:t>
          </w:r>
        </w:p>
      </w:docPartBody>
    </w:docPart>
    <w:docPart>
      <w:docPartPr>
        <w:name w:val="28B6D828E62F4B3BA6091323EC65076E"/>
        <w:category>
          <w:name w:val="General"/>
          <w:gallery w:val="placeholder"/>
        </w:category>
        <w:types>
          <w:type w:val="bbPlcHdr"/>
        </w:types>
        <w:behaviors>
          <w:behavior w:val="content"/>
        </w:behaviors>
        <w:guid w:val="{0D359250-CA92-4E7E-A766-3779A2A3F749}"/>
      </w:docPartPr>
      <w:docPartBody>
        <w:p w:rsidR="002A0FE0" w:rsidRDefault="00D70CB8" w:rsidP="00D70CB8">
          <w:pPr>
            <w:pStyle w:val="28B6D828E62F4B3BA6091323EC65076E"/>
          </w:pPr>
          <w:r w:rsidRPr="00D4727C">
            <w:rPr>
              <w:rStyle w:val="PlaceholderText"/>
            </w:rPr>
            <w:t>Choose an item.</w:t>
          </w:r>
        </w:p>
      </w:docPartBody>
    </w:docPart>
    <w:docPart>
      <w:docPartPr>
        <w:name w:val="8BB53B2F65774E6187349CEEBE161AE4"/>
        <w:category>
          <w:name w:val="General"/>
          <w:gallery w:val="placeholder"/>
        </w:category>
        <w:types>
          <w:type w:val="bbPlcHdr"/>
        </w:types>
        <w:behaviors>
          <w:behavior w:val="content"/>
        </w:behaviors>
        <w:guid w:val="{63984970-A892-4E9C-B6DD-10C07B553986}"/>
      </w:docPartPr>
      <w:docPartBody>
        <w:p w:rsidR="002A0FE0" w:rsidRDefault="00D70CB8" w:rsidP="00D70CB8">
          <w:pPr>
            <w:pStyle w:val="8BB53B2F65774E6187349CEEBE161AE4"/>
          </w:pPr>
          <w:r w:rsidRPr="00D4727C">
            <w:rPr>
              <w:rStyle w:val="PlaceholderText"/>
            </w:rPr>
            <w:t>Choose an item.</w:t>
          </w:r>
        </w:p>
      </w:docPartBody>
    </w:docPart>
    <w:docPart>
      <w:docPartPr>
        <w:name w:val="96A03D5787B34A75A5C99E01FF012F61"/>
        <w:category>
          <w:name w:val="General"/>
          <w:gallery w:val="placeholder"/>
        </w:category>
        <w:types>
          <w:type w:val="bbPlcHdr"/>
        </w:types>
        <w:behaviors>
          <w:behavior w:val="content"/>
        </w:behaviors>
        <w:guid w:val="{D76CD15E-304D-4E41-BC5F-4F55ED0EF7E7}"/>
      </w:docPartPr>
      <w:docPartBody>
        <w:p w:rsidR="002A0FE0" w:rsidRDefault="00D70CB8" w:rsidP="00D70CB8">
          <w:pPr>
            <w:pStyle w:val="96A03D5787B34A75A5C99E01FF012F61"/>
          </w:pPr>
          <w:r w:rsidRPr="00D4727C">
            <w:rPr>
              <w:rStyle w:val="PlaceholderText"/>
            </w:rPr>
            <w:t>Click or tap here to enter text.</w:t>
          </w:r>
        </w:p>
      </w:docPartBody>
    </w:docPart>
    <w:docPart>
      <w:docPartPr>
        <w:name w:val="03F0B1013B0D43D4B27EFFF3B0C5624B"/>
        <w:category>
          <w:name w:val="General"/>
          <w:gallery w:val="placeholder"/>
        </w:category>
        <w:types>
          <w:type w:val="bbPlcHdr"/>
        </w:types>
        <w:behaviors>
          <w:behavior w:val="content"/>
        </w:behaviors>
        <w:guid w:val="{CCD64A49-E661-4D76-B034-61A6B3D9ADA3}"/>
      </w:docPartPr>
      <w:docPartBody>
        <w:p w:rsidR="002A0FE0" w:rsidRDefault="00D70CB8" w:rsidP="00D70CB8">
          <w:pPr>
            <w:pStyle w:val="03F0B1013B0D43D4B27EFFF3B0C5624B"/>
          </w:pPr>
          <w:r w:rsidRPr="00D4727C">
            <w:rPr>
              <w:rStyle w:val="PlaceholderText"/>
            </w:rPr>
            <w:t>Choose an item.</w:t>
          </w:r>
        </w:p>
      </w:docPartBody>
    </w:docPart>
    <w:docPart>
      <w:docPartPr>
        <w:name w:val="EF8820479D3A4FE9B061D5557C4991FF"/>
        <w:category>
          <w:name w:val="General"/>
          <w:gallery w:val="placeholder"/>
        </w:category>
        <w:types>
          <w:type w:val="bbPlcHdr"/>
        </w:types>
        <w:behaviors>
          <w:behavior w:val="content"/>
        </w:behaviors>
        <w:guid w:val="{FE697C19-6932-4E35-A21F-CA3C8BBB77D1}"/>
      </w:docPartPr>
      <w:docPartBody>
        <w:p w:rsidR="002A0FE0" w:rsidRDefault="00D70CB8" w:rsidP="00D70CB8">
          <w:pPr>
            <w:pStyle w:val="EF8820479D3A4FE9B061D5557C4991FF"/>
          </w:pPr>
          <w:r w:rsidRPr="00D4727C">
            <w:rPr>
              <w:rStyle w:val="PlaceholderText"/>
            </w:rPr>
            <w:t>Choose an item.</w:t>
          </w:r>
        </w:p>
      </w:docPartBody>
    </w:docPart>
    <w:docPart>
      <w:docPartPr>
        <w:name w:val="AF842BC93B2F4353BFDF814DE9D10214"/>
        <w:category>
          <w:name w:val="General"/>
          <w:gallery w:val="placeholder"/>
        </w:category>
        <w:types>
          <w:type w:val="bbPlcHdr"/>
        </w:types>
        <w:behaviors>
          <w:behavior w:val="content"/>
        </w:behaviors>
        <w:guid w:val="{BEF74025-F1D1-4348-B3A5-980E73E6534B}"/>
      </w:docPartPr>
      <w:docPartBody>
        <w:p w:rsidR="002A0FE0" w:rsidRDefault="00D70CB8" w:rsidP="00D70CB8">
          <w:pPr>
            <w:pStyle w:val="AF842BC93B2F4353BFDF814DE9D10214"/>
          </w:pPr>
          <w:r w:rsidRPr="00D4727C">
            <w:rPr>
              <w:rStyle w:val="PlaceholderText"/>
            </w:rPr>
            <w:t>Click or tap here to enter text.</w:t>
          </w:r>
        </w:p>
      </w:docPartBody>
    </w:docPart>
    <w:docPart>
      <w:docPartPr>
        <w:name w:val="5EE5306D0609491B909068CAE121B245"/>
        <w:category>
          <w:name w:val="General"/>
          <w:gallery w:val="placeholder"/>
        </w:category>
        <w:types>
          <w:type w:val="bbPlcHdr"/>
        </w:types>
        <w:behaviors>
          <w:behavior w:val="content"/>
        </w:behaviors>
        <w:guid w:val="{35546609-898E-466A-928C-0442D1F429BA}"/>
      </w:docPartPr>
      <w:docPartBody>
        <w:p w:rsidR="002A0FE0" w:rsidRDefault="00D70CB8" w:rsidP="00D70CB8">
          <w:pPr>
            <w:pStyle w:val="5EE5306D0609491B909068CAE121B245"/>
          </w:pPr>
          <w:r w:rsidRPr="00D4727C">
            <w:rPr>
              <w:rStyle w:val="PlaceholderText"/>
            </w:rPr>
            <w:t>Choose an item.</w:t>
          </w:r>
        </w:p>
      </w:docPartBody>
    </w:docPart>
    <w:docPart>
      <w:docPartPr>
        <w:name w:val="CFCD41899889411E99CFE94F428F2A6C"/>
        <w:category>
          <w:name w:val="General"/>
          <w:gallery w:val="placeholder"/>
        </w:category>
        <w:types>
          <w:type w:val="bbPlcHdr"/>
        </w:types>
        <w:behaviors>
          <w:behavior w:val="content"/>
        </w:behaviors>
        <w:guid w:val="{116EC990-1F01-4D5C-9BF2-F7E4A67CD592}"/>
      </w:docPartPr>
      <w:docPartBody>
        <w:p w:rsidR="002A0FE0" w:rsidRDefault="00D70CB8" w:rsidP="00D70CB8">
          <w:pPr>
            <w:pStyle w:val="CFCD41899889411E99CFE94F428F2A6C"/>
          </w:pPr>
          <w:r w:rsidRPr="00D4727C">
            <w:rPr>
              <w:rStyle w:val="PlaceholderText"/>
            </w:rPr>
            <w:t>Choose an item.</w:t>
          </w:r>
        </w:p>
      </w:docPartBody>
    </w:docPart>
    <w:docPart>
      <w:docPartPr>
        <w:name w:val="F9729645561640F2865F3AD1C84C7AD1"/>
        <w:category>
          <w:name w:val="General"/>
          <w:gallery w:val="placeholder"/>
        </w:category>
        <w:types>
          <w:type w:val="bbPlcHdr"/>
        </w:types>
        <w:behaviors>
          <w:behavior w:val="content"/>
        </w:behaviors>
        <w:guid w:val="{1A38A5EE-2C7D-49FE-A9DF-9608D8754B50}"/>
      </w:docPartPr>
      <w:docPartBody>
        <w:p w:rsidR="002A0FE0" w:rsidRDefault="002A0FE0" w:rsidP="002A0FE0">
          <w:pPr>
            <w:pStyle w:val="F9729645561640F2865F3AD1C84C7AD1"/>
          </w:pPr>
          <w:r w:rsidRPr="00D4727C">
            <w:rPr>
              <w:rStyle w:val="PlaceholderText"/>
            </w:rPr>
            <w:t>Click or tap here to enter text.</w:t>
          </w:r>
        </w:p>
      </w:docPartBody>
    </w:docPart>
    <w:docPart>
      <w:docPartPr>
        <w:name w:val="C05E951D952F4156AD5A39796AE93D4A"/>
        <w:category>
          <w:name w:val="General"/>
          <w:gallery w:val="placeholder"/>
        </w:category>
        <w:types>
          <w:type w:val="bbPlcHdr"/>
        </w:types>
        <w:behaviors>
          <w:behavior w:val="content"/>
        </w:behaviors>
        <w:guid w:val="{6004C049-8034-4FBC-A0CD-75DD1E289AEC}"/>
      </w:docPartPr>
      <w:docPartBody>
        <w:p w:rsidR="002A0FE0" w:rsidRDefault="002A0FE0" w:rsidP="002A0FE0">
          <w:pPr>
            <w:pStyle w:val="C05E951D952F4156AD5A39796AE93D4A"/>
          </w:pPr>
          <w:r w:rsidRPr="00D4727C">
            <w:rPr>
              <w:rStyle w:val="PlaceholderText"/>
            </w:rPr>
            <w:t>Click or tap here to enter text.</w:t>
          </w:r>
        </w:p>
      </w:docPartBody>
    </w:docPart>
    <w:docPart>
      <w:docPartPr>
        <w:name w:val="6DA7ACC8E73E464A926DF4ACB6AAE6AE"/>
        <w:category>
          <w:name w:val="General"/>
          <w:gallery w:val="placeholder"/>
        </w:category>
        <w:types>
          <w:type w:val="bbPlcHdr"/>
        </w:types>
        <w:behaviors>
          <w:behavior w:val="content"/>
        </w:behaviors>
        <w:guid w:val="{93F599FF-A3DB-4791-BEA5-CB0FF04E0ADA}"/>
      </w:docPartPr>
      <w:docPartBody>
        <w:p w:rsidR="002A0FE0" w:rsidRDefault="002A0FE0" w:rsidP="002A0FE0">
          <w:pPr>
            <w:pStyle w:val="6DA7ACC8E73E464A926DF4ACB6AAE6AE"/>
          </w:pPr>
          <w:r w:rsidRPr="00D4727C">
            <w:rPr>
              <w:rStyle w:val="PlaceholderText"/>
            </w:rPr>
            <w:t>Click or tap here to enter text.</w:t>
          </w:r>
        </w:p>
      </w:docPartBody>
    </w:docPart>
    <w:docPart>
      <w:docPartPr>
        <w:name w:val="97A0A8C29C29433FBA29331B097572D6"/>
        <w:category>
          <w:name w:val="General"/>
          <w:gallery w:val="placeholder"/>
        </w:category>
        <w:types>
          <w:type w:val="bbPlcHdr"/>
        </w:types>
        <w:behaviors>
          <w:behavior w:val="content"/>
        </w:behaviors>
        <w:guid w:val="{167BD926-2D04-4824-B4D2-37EBB72FCE09}"/>
      </w:docPartPr>
      <w:docPartBody>
        <w:p w:rsidR="002A0FE0" w:rsidRDefault="002A0FE0" w:rsidP="002A0FE0">
          <w:pPr>
            <w:pStyle w:val="97A0A8C29C29433FBA29331B097572D6"/>
          </w:pPr>
          <w:r w:rsidRPr="00D4727C">
            <w:rPr>
              <w:rStyle w:val="PlaceholderText"/>
            </w:rPr>
            <w:t>Click or tap here to enter text.</w:t>
          </w:r>
        </w:p>
      </w:docPartBody>
    </w:docPart>
    <w:docPart>
      <w:docPartPr>
        <w:name w:val="30B8C9D7C8464DC89A754B8F735E86E4"/>
        <w:category>
          <w:name w:val="General"/>
          <w:gallery w:val="placeholder"/>
        </w:category>
        <w:types>
          <w:type w:val="bbPlcHdr"/>
        </w:types>
        <w:behaviors>
          <w:behavior w:val="content"/>
        </w:behaviors>
        <w:guid w:val="{AAD91F62-2C7C-4A5D-A9F3-4DE51481B48F}"/>
      </w:docPartPr>
      <w:docPartBody>
        <w:p w:rsidR="002A0FE0" w:rsidRDefault="002A0FE0" w:rsidP="002A0FE0">
          <w:pPr>
            <w:pStyle w:val="30B8C9D7C8464DC89A754B8F735E86E4"/>
          </w:pPr>
          <w:r w:rsidRPr="00D4727C">
            <w:rPr>
              <w:rStyle w:val="PlaceholderText"/>
            </w:rPr>
            <w:t>Click or tap here to enter text.</w:t>
          </w:r>
        </w:p>
      </w:docPartBody>
    </w:docPart>
    <w:docPart>
      <w:docPartPr>
        <w:name w:val="D8BAA209613646D99F49C842BBC80715"/>
        <w:category>
          <w:name w:val="General"/>
          <w:gallery w:val="placeholder"/>
        </w:category>
        <w:types>
          <w:type w:val="bbPlcHdr"/>
        </w:types>
        <w:behaviors>
          <w:behavior w:val="content"/>
        </w:behaviors>
        <w:guid w:val="{61B707F8-2AC6-40C6-A73B-B0EC9E9F6A58}"/>
      </w:docPartPr>
      <w:docPartBody>
        <w:p w:rsidR="002A0FE0" w:rsidRDefault="002A0FE0" w:rsidP="002A0FE0">
          <w:pPr>
            <w:pStyle w:val="D8BAA209613646D99F49C842BBC80715"/>
          </w:pPr>
          <w:r w:rsidRPr="00D4727C">
            <w:rPr>
              <w:rStyle w:val="PlaceholderText"/>
            </w:rPr>
            <w:t>Click or tap here to enter text.</w:t>
          </w:r>
        </w:p>
      </w:docPartBody>
    </w:docPart>
    <w:docPart>
      <w:docPartPr>
        <w:name w:val="DBFCBF91A986441180556CB0F6A7110A"/>
        <w:category>
          <w:name w:val="General"/>
          <w:gallery w:val="placeholder"/>
        </w:category>
        <w:types>
          <w:type w:val="bbPlcHdr"/>
        </w:types>
        <w:behaviors>
          <w:behavior w:val="content"/>
        </w:behaviors>
        <w:guid w:val="{D0463FDF-21E5-4E8D-90B7-1E0C6134A9BE}"/>
      </w:docPartPr>
      <w:docPartBody>
        <w:p w:rsidR="002A0FE0" w:rsidRDefault="002A0FE0" w:rsidP="002A0FE0">
          <w:pPr>
            <w:pStyle w:val="DBFCBF91A986441180556CB0F6A7110A"/>
          </w:pPr>
          <w:r w:rsidRPr="00D4727C">
            <w:rPr>
              <w:rStyle w:val="PlaceholderText"/>
            </w:rPr>
            <w:t>Click or tap here to enter text.</w:t>
          </w:r>
        </w:p>
      </w:docPartBody>
    </w:docPart>
    <w:docPart>
      <w:docPartPr>
        <w:name w:val="25B11168BF5347DFBA3482E67F764A4E"/>
        <w:category>
          <w:name w:val="General"/>
          <w:gallery w:val="placeholder"/>
        </w:category>
        <w:types>
          <w:type w:val="bbPlcHdr"/>
        </w:types>
        <w:behaviors>
          <w:behavior w:val="content"/>
        </w:behaviors>
        <w:guid w:val="{B7955B42-9E20-4894-9C18-047661E193A7}"/>
      </w:docPartPr>
      <w:docPartBody>
        <w:p w:rsidR="002A0FE0" w:rsidRDefault="002A0FE0" w:rsidP="002A0FE0">
          <w:pPr>
            <w:pStyle w:val="25B11168BF5347DFBA3482E67F764A4E"/>
          </w:pPr>
          <w:r w:rsidRPr="00D4727C">
            <w:rPr>
              <w:rStyle w:val="PlaceholderText"/>
            </w:rPr>
            <w:t>Click or tap here to enter text.</w:t>
          </w:r>
        </w:p>
      </w:docPartBody>
    </w:docPart>
    <w:docPart>
      <w:docPartPr>
        <w:name w:val="AAA691EB249547E18E30043D3DA643BD"/>
        <w:category>
          <w:name w:val="General"/>
          <w:gallery w:val="placeholder"/>
        </w:category>
        <w:types>
          <w:type w:val="bbPlcHdr"/>
        </w:types>
        <w:behaviors>
          <w:behavior w:val="content"/>
        </w:behaviors>
        <w:guid w:val="{DC2D63B3-FE58-46A4-AD8E-23FB4FE37744}"/>
      </w:docPartPr>
      <w:docPartBody>
        <w:p w:rsidR="002A0FE0" w:rsidRDefault="002A0FE0" w:rsidP="002A0FE0">
          <w:pPr>
            <w:pStyle w:val="AAA691EB249547E18E30043D3DA643BD"/>
          </w:pPr>
          <w:r w:rsidRPr="00D4727C">
            <w:rPr>
              <w:rStyle w:val="PlaceholderText"/>
            </w:rPr>
            <w:t>Click or tap here to enter text.</w:t>
          </w:r>
        </w:p>
      </w:docPartBody>
    </w:docPart>
    <w:docPart>
      <w:docPartPr>
        <w:name w:val="F46B8F25B56C4B4C98B2E3E4E9570421"/>
        <w:category>
          <w:name w:val="General"/>
          <w:gallery w:val="placeholder"/>
        </w:category>
        <w:types>
          <w:type w:val="bbPlcHdr"/>
        </w:types>
        <w:behaviors>
          <w:behavior w:val="content"/>
        </w:behaviors>
        <w:guid w:val="{7D273088-F547-4F15-B2EB-AB7395A62F59}"/>
      </w:docPartPr>
      <w:docPartBody>
        <w:p w:rsidR="002A0FE0" w:rsidRDefault="002A0FE0" w:rsidP="002A0FE0">
          <w:pPr>
            <w:pStyle w:val="F46B8F25B56C4B4C98B2E3E4E9570421"/>
          </w:pPr>
          <w:r w:rsidRPr="00D4727C">
            <w:rPr>
              <w:rStyle w:val="PlaceholderText"/>
            </w:rPr>
            <w:t>Click or tap here to enter text.</w:t>
          </w:r>
        </w:p>
      </w:docPartBody>
    </w:docPart>
    <w:docPart>
      <w:docPartPr>
        <w:name w:val="0CFBEF7B8E4D4F8CAAC437698ED25915"/>
        <w:category>
          <w:name w:val="General"/>
          <w:gallery w:val="placeholder"/>
        </w:category>
        <w:types>
          <w:type w:val="bbPlcHdr"/>
        </w:types>
        <w:behaviors>
          <w:behavior w:val="content"/>
        </w:behaviors>
        <w:guid w:val="{16FCA88D-EEAA-4B3B-80BA-5744252FCE1E}"/>
      </w:docPartPr>
      <w:docPartBody>
        <w:p w:rsidR="002A0FE0" w:rsidRDefault="002A0FE0" w:rsidP="002A0FE0">
          <w:pPr>
            <w:pStyle w:val="0CFBEF7B8E4D4F8CAAC437698ED25915"/>
          </w:pPr>
          <w:r w:rsidRPr="00D4727C">
            <w:rPr>
              <w:rStyle w:val="PlaceholderText"/>
            </w:rPr>
            <w:t>Click or tap here to enter text.</w:t>
          </w:r>
        </w:p>
      </w:docPartBody>
    </w:docPart>
    <w:docPart>
      <w:docPartPr>
        <w:name w:val="32823232966942E6BD5608A4A34F1C75"/>
        <w:category>
          <w:name w:val="General"/>
          <w:gallery w:val="placeholder"/>
        </w:category>
        <w:types>
          <w:type w:val="bbPlcHdr"/>
        </w:types>
        <w:behaviors>
          <w:behavior w:val="content"/>
        </w:behaviors>
        <w:guid w:val="{FB2429CC-6509-4939-ADAA-34A122C4B006}"/>
      </w:docPartPr>
      <w:docPartBody>
        <w:p w:rsidR="002A0FE0" w:rsidRDefault="002A0FE0" w:rsidP="002A0FE0">
          <w:pPr>
            <w:pStyle w:val="32823232966942E6BD5608A4A34F1C75"/>
          </w:pPr>
          <w:r w:rsidRPr="00D4727C">
            <w:rPr>
              <w:rStyle w:val="PlaceholderText"/>
            </w:rPr>
            <w:t>Click or tap here to enter text.</w:t>
          </w:r>
        </w:p>
      </w:docPartBody>
    </w:docPart>
    <w:docPart>
      <w:docPartPr>
        <w:name w:val="33EBC09B7A9B47629DFAFCEF1454C3DD"/>
        <w:category>
          <w:name w:val="General"/>
          <w:gallery w:val="placeholder"/>
        </w:category>
        <w:types>
          <w:type w:val="bbPlcHdr"/>
        </w:types>
        <w:behaviors>
          <w:behavior w:val="content"/>
        </w:behaviors>
        <w:guid w:val="{6DD94B4D-A525-4D20-AA3A-573126E3A080}"/>
      </w:docPartPr>
      <w:docPartBody>
        <w:p w:rsidR="002A0FE0" w:rsidRDefault="002A0FE0" w:rsidP="002A0FE0">
          <w:pPr>
            <w:pStyle w:val="33EBC09B7A9B47629DFAFCEF1454C3DD"/>
          </w:pPr>
          <w:r w:rsidRPr="00D4727C">
            <w:rPr>
              <w:rStyle w:val="PlaceholderText"/>
            </w:rPr>
            <w:t>Click or tap here to enter text.</w:t>
          </w:r>
        </w:p>
      </w:docPartBody>
    </w:docPart>
    <w:docPart>
      <w:docPartPr>
        <w:name w:val="8C1893C63C5A453AA3FF9A9F99F8A23B"/>
        <w:category>
          <w:name w:val="General"/>
          <w:gallery w:val="placeholder"/>
        </w:category>
        <w:types>
          <w:type w:val="bbPlcHdr"/>
        </w:types>
        <w:behaviors>
          <w:behavior w:val="content"/>
        </w:behaviors>
        <w:guid w:val="{607ACA8F-8221-4346-86B5-663F82C7E803}"/>
      </w:docPartPr>
      <w:docPartBody>
        <w:p w:rsidR="002A0FE0" w:rsidRDefault="002A0FE0" w:rsidP="002A0FE0">
          <w:pPr>
            <w:pStyle w:val="8C1893C63C5A453AA3FF9A9F99F8A23B"/>
          </w:pPr>
          <w:r w:rsidRPr="00D4727C">
            <w:rPr>
              <w:rStyle w:val="PlaceholderText"/>
            </w:rPr>
            <w:t>Click or tap here to enter text.</w:t>
          </w:r>
        </w:p>
      </w:docPartBody>
    </w:docPart>
    <w:docPart>
      <w:docPartPr>
        <w:name w:val="228203BA720C4CFEAEAE89A71DF91CD3"/>
        <w:category>
          <w:name w:val="General"/>
          <w:gallery w:val="placeholder"/>
        </w:category>
        <w:types>
          <w:type w:val="bbPlcHdr"/>
        </w:types>
        <w:behaviors>
          <w:behavior w:val="content"/>
        </w:behaviors>
        <w:guid w:val="{A06F8659-181A-426F-8111-7EE9F7B403EC}"/>
      </w:docPartPr>
      <w:docPartBody>
        <w:p w:rsidR="002A0FE0" w:rsidRDefault="002A0FE0" w:rsidP="002A0FE0">
          <w:pPr>
            <w:pStyle w:val="228203BA720C4CFEAEAE89A71DF91CD3"/>
          </w:pPr>
          <w:r w:rsidRPr="00D4727C">
            <w:rPr>
              <w:rStyle w:val="PlaceholderText"/>
            </w:rPr>
            <w:t>Click or tap here to enter text.</w:t>
          </w:r>
        </w:p>
      </w:docPartBody>
    </w:docPart>
    <w:docPart>
      <w:docPartPr>
        <w:name w:val="273AEFA1FFC945D9A402501B903B7434"/>
        <w:category>
          <w:name w:val="General"/>
          <w:gallery w:val="placeholder"/>
        </w:category>
        <w:types>
          <w:type w:val="bbPlcHdr"/>
        </w:types>
        <w:behaviors>
          <w:behavior w:val="content"/>
        </w:behaviors>
        <w:guid w:val="{43A64152-EED3-49B1-8E3D-A19A8FC4A5CD}"/>
      </w:docPartPr>
      <w:docPartBody>
        <w:p w:rsidR="002A0FE0" w:rsidRDefault="002A0FE0" w:rsidP="002A0FE0">
          <w:pPr>
            <w:pStyle w:val="273AEFA1FFC945D9A402501B903B7434"/>
          </w:pPr>
          <w:r w:rsidRPr="00D4727C">
            <w:rPr>
              <w:rStyle w:val="PlaceholderText"/>
            </w:rPr>
            <w:t>Click or tap here to enter text.</w:t>
          </w:r>
        </w:p>
      </w:docPartBody>
    </w:docPart>
    <w:docPart>
      <w:docPartPr>
        <w:name w:val="967340099C834CA0A6937DBDA92ED6FF"/>
        <w:category>
          <w:name w:val="General"/>
          <w:gallery w:val="placeholder"/>
        </w:category>
        <w:types>
          <w:type w:val="bbPlcHdr"/>
        </w:types>
        <w:behaviors>
          <w:behavior w:val="content"/>
        </w:behaviors>
        <w:guid w:val="{FD447689-F6F2-4C7F-B50E-9F73E0EFA73D}"/>
      </w:docPartPr>
      <w:docPartBody>
        <w:p w:rsidR="002A0FE0" w:rsidRDefault="002A0FE0" w:rsidP="002A0FE0">
          <w:pPr>
            <w:pStyle w:val="967340099C834CA0A6937DBDA92ED6FF"/>
          </w:pPr>
          <w:r w:rsidRPr="00D4727C">
            <w:rPr>
              <w:rStyle w:val="PlaceholderText"/>
            </w:rPr>
            <w:t>Click or tap here to enter text.</w:t>
          </w:r>
        </w:p>
      </w:docPartBody>
    </w:docPart>
    <w:docPart>
      <w:docPartPr>
        <w:name w:val="1C66EA322C81496D946852AF4A524DB2"/>
        <w:category>
          <w:name w:val="General"/>
          <w:gallery w:val="placeholder"/>
        </w:category>
        <w:types>
          <w:type w:val="bbPlcHdr"/>
        </w:types>
        <w:behaviors>
          <w:behavior w:val="content"/>
        </w:behaviors>
        <w:guid w:val="{C0AC36A2-9587-4A3D-8ED4-8A3DE89A72AD}"/>
      </w:docPartPr>
      <w:docPartBody>
        <w:p w:rsidR="002A0FE0" w:rsidRDefault="002A0FE0" w:rsidP="002A0FE0">
          <w:pPr>
            <w:pStyle w:val="1C66EA322C81496D946852AF4A524DB2"/>
          </w:pPr>
          <w:r w:rsidRPr="00D4727C">
            <w:rPr>
              <w:rStyle w:val="PlaceholderText"/>
            </w:rPr>
            <w:t>Click or tap here to enter text.</w:t>
          </w:r>
        </w:p>
      </w:docPartBody>
    </w:docPart>
    <w:docPart>
      <w:docPartPr>
        <w:name w:val="92CED7A45CFB43258D13C29AA619F185"/>
        <w:category>
          <w:name w:val="General"/>
          <w:gallery w:val="placeholder"/>
        </w:category>
        <w:types>
          <w:type w:val="bbPlcHdr"/>
        </w:types>
        <w:behaviors>
          <w:behavior w:val="content"/>
        </w:behaviors>
        <w:guid w:val="{2DE2782E-6033-4F50-B0F6-8442F9930F2C}"/>
      </w:docPartPr>
      <w:docPartBody>
        <w:p w:rsidR="002A0FE0" w:rsidRDefault="002A0FE0" w:rsidP="002A0FE0">
          <w:pPr>
            <w:pStyle w:val="92CED7A45CFB43258D13C29AA619F185"/>
          </w:pPr>
          <w:r w:rsidRPr="00D4727C">
            <w:rPr>
              <w:rStyle w:val="PlaceholderText"/>
            </w:rPr>
            <w:t>Choose an item.</w:t>
          </w:r>
        </w:p>
      </w:docPartBody>
    </w:docPart>
    <w:docPart>
      <w:docPartPr>
        <w:name w:val="2F0A85C075804F4689A12C78C4B18FC8"/>
        <w:category>
          <w:name w:val="General"/>
          <w:gallery w:val="placeholder"/>
        </w:category>
        <w:types>
          <w:type w:val="bbPlcHdr"/>
        </w:types>
        <w:behaviors>
          <w:behavior w:val="content"/>
        </w:behaviors>
        <w:guid w:val="{92E74BC5-E24A-4344-9560-354D1E739200}"/>
      </w:docPartPr>
      <w:docPartBody>
        <w:p w:rsidR="002A0FE0" w:rsidRDefault="002A0FE0" w:rsidP="002A0FE0">
          <w:pPr>
            <w:pStyle w:val="2F0A85C075804F4689A12C78C4B18FC8"/>
          </w:pPr>
          <w:r w:rsidRPr="00D4727C">
            <w:rPr>
              <w:rStyle w:val="PlaceholderText"/>
            </w:rPr>
            <w:t>Choose an item.</w:t>
          </w:r>
        </w:p>
      </w:docPartBody>
    </w:docPart>
    <w:docPart>
      <w:docPartPr>
        <w:name w:val="328761DABA7248B78B014375E69AE3CF"/>
        <w:category>
          <w:name w:val="General"/>
          <w:gallery w:val="placeholder"/>
        </w:category>
        <w:types>
          <w:type w:val="bbPlcHdr"/>
        </w:types>
        <w:behaviors>
          <w:behavior w:val="content"/>
        </w:behaviors>
        <w:guid w:val="{899E69FC-DEB6-4464-B090-2D7B6EEE2FCF}"/>
      </w:docPartPr>
      <w:docPartBody>
        <w:p w:rsidR="002A0FE0" w:rsidRDefault="002A0FE0" w:rsidP="002A0FE0">
          <w:pPr>
            <w:pStyle w:val="328761DABA7248B78B014375E69AE3CF"/>
          </w:pPr>
          <w:r w:rsidRPr="00D4727C">
            <w:rPr>
              <w:rStyle w:val="PlaceholderText"/>
            </w:rPr>
            <w:t>Click or tap here to enter text.</w:t>
          </w:r>
        </w:p>
      </w:docPartBody>
    </w:docPart>
    <w:docPart>
      <w:docPartPr>
        <w:name w:val="02BE4EA589F14194854B068D6CE40293"/>
        <w:category>
          <w:name w:val="General"/>
          <w:gallery w:val="placeholder"/>
        </w:category>
        <w:types>
          <w:type w:val="bbPlcHdr"/>
        </w:types>
        <w:behaviors>
          <w:behavior w:val="content"/>
        </w:behaviors>
        <w:guid w:val="{C917A546-E034-4162-AEE3-34505C9BD3F3}"/>
      </w:docPartPr>
      <w:docPartBody>
        <w:p w:rsidR="002A0FE0" w:rsidRDefault="002A0FE0" w:rsidP="002A0FE0">
          <w:pPr>
            <w:pStyle w:val="02BE4EA589F14194854B068D6CE40293"/>
          </w:pPr>
          <w:r w:rsidRPr="00D4727C">
            <w:rPr>
              <w:rStyle w:val="PlaceholderText"/>
            </w:rPr>
            <w:t>Click or tap here to enter text.</w:t>
          </w:r>
        </w:p>
      </w:docPartBody>
    </w:docPart>
    <w:docPart>
      <w:docPartPr>
        <w:name w:val="287CEF7B4754462CBDFD7D754EB20255"/>
        <w:category>
          <w:name w:val="General"/>
          <w:gallery w:val="placeholder"/>
        </w:category>
        <w:types>
          <w:type w:val="bbPlcHdr"/>
        </w:types>
        <w:behaviors>
          <w:behavior w:val="content"/>
        </w:behaviors>
        <w:guid w:val="{1E0D07AF-5504-4061-8682-B100FD0114F2}"/>
      </w:docPartPr>
      <w:docPartBody>
        <w:p w:rsidR="002A0FE0" w:rsidRDefault="002A0FE0" w:rsidP="002A0FE0">
          <w:pPr>
            <w:pStyle w:val="287CEF7B4754462CBDFD7D754EB20255"/>
          </w:pPr>
          <w:r w:rsidRPr="00D4727C">
            <w:rPr>
              <w:rStyle w:val="PlaceholderText"/>
            </w:rPr>
            <w:t>Click or tap here to enter text.</w:t>
          </w:r>
        </w:p>
      </w:docPartBody>
    </w:docPart>
    <w:docPart>
      <w:docPartPr>
        <w:name w:val="FE041C0AC8F8495F84CA6B030D482AD4"/>
        <w:category>
          <w:name w:val="General"/>
          <w:gallery w:val="placeholder"/>
        </w:category>
        <w:types>
          <w:type w:val="bbPlcHdr"/>
        </w:types>
        <w:behaviors>
          <w:behavior w:val="content"/>
        </w:behaviors>
        <w:guid w:val="{F0F7A95A-FB3F-4C2D-B36C-A62EE5AC872B}"/>
      </w:docPartPr>
      <w:docPartBody>
        <w:p w:rsidR="002A0FE0" w:rsidRDefault="002A0FE0" w:rsidP="002A0FE0">
          <w:pPr>
            <w:pStyle w:val="FE041C0AC8F8495F84CA6B030D482AD4"/>
          </w:pPr>
          <w:r w:rsidRPr="00D4727C">
            <w:rPr>
              <w:rStyle w:val="PlaceholderText"/>
            </w:rPr>
            <w:t>Click or tap here to enter text.</w:t>
          </w:r>
        </w:p>
      </w:docPartBody>
    </w:docPart>
    <w:docPart>
      <w:docPartPr>
        <w:name w:val="F052BA9279E44CAA85F0D428CBDC10DC"/>
        <w:category>
          <w:name w:val="General"/>
          <w:gallery w:val="placeholder"/>
        </w:category>
        <w:types>
          <w:type w:val="bbPlcHdr"/>
        </w:types>
        <w:behaviors>
          <w:behavior w:val="content"/>
        </w:behaviors>
        <w:guid w:val="{7D9CE2B4-9482-4636-BF69-464439F983DA}"/>
      </w:docPartPr>
      <w:docPartBody>
        <w:p w:rsidR="002A0FE0" w:rsidRDefault="002A0FE0" w:rsidP="002A0FE0">
          <w:pPr>
            <w:pStyle w:val="F052BA9279E44CAA85F0D428CBDC10DC"/>
          </w:pPr>
          <w:r w:rsidRPr="00D4727C">
            <w:rPr>
              <w:rStyle w:val="PlaceholderText"/>
            </w:rPr>
            <w:t>Choose an item.</w:t>
          </w:r>
        </w:p>
      </w:docPartBody>
    </w:docPart>
    <w:docPart>
      <w:docPartPr>
        <w:name w:val="F713BF6FFC334BD59FDA29C1B4440CAA"/>
        <w:category>
          <w:name w:val="General"/>
          <w:gallery w:val="placeholder"/>
        </w:category>
        <w:types>
          <w:type w:val="bbPlcHdr"/>
        </w:types>
        <w:behaviors>
          <w:behavior w:val="content"/>
        </w:behaviors>
        <w:guid w:val="{186D2ACE-D728-4B2A-8C64-380F9BA23B96}"/>
      </w:docPartPr>
      <w:docPartBody>
        <w:p w:rsidR="002A0FE0" w:rsidRDefault="002A0FE0" w:rsidP="002A0FE0">
          <w:pPr>
            <w:pStyle w:val="F713BF6FFC334BD59FDA29C1B4440CAA"/>
          </w:pPr>
          <w:r w:rsidRPr="00D4727C">
            <w:rPr>
              <w:rStyle w:val="PlaceholderText"/>
            </w:rPr>
            <w:t>Choose an item.</w:t>
          </w:r>
        </w:p>
      </w:docPartBody>
    </w:docPart>
    <w:docPart>
      <w:docPartPr>
        <w:name w:val="27AF7721FC5C48E682F2224B9F022B10"/>
        <w:category>
          <w:name w:val="General"/>
          <w:gallery w:val="placeholder"/>
        </w:category>
        <w:types>
          <w:type w:val="bbPlcHdr"/>
        </w:types>
        <w:behaviors>
          <w:behavior w:val="content"/>
        </w:behaviors>
        <w:guid w:val="{A3818E18-9CD0-4D0C-8E2D-8E1AE46E5163}"/>
      </w:docPartPr>
      <w:docPartBody>
        <w:p w:rsidR="002A0FE0" w:rsidRDefault="002A0FE0" w:rsidP="002A0FE0">
          <w:pPr>
            <w:pStyle w:val="27AF7721FC5C48E682F2224B9F022B10"/>
          </w:pPr>
          <w:r w:rsidRPr="00D4727C">
            <w:rPr>
              <w:rStyle w:val="PlaceholderText"/>
            </w:rPr>
            <w:t>Click or tap here to enter text.</w:t>
          </w:r>
        </w:p>
      </w:docPartBody>
    </w:docPart>
    <w:docPart>
      <w:docPartPr>
        <w:name w:val="6232CC3BDD18404B88732ED24D2DBC7B"/>
        <w:category>
          <w:name w:val="General"/>
          <w:gallery w:val="placeholder"/>
        </w:category>
        <w:types>
          <w:type w:val="bbPlcHdr"/>
        </w:types>
        <w:behaviors>
          <w:behavior w:val="content"/>
        </w:behaviors>
        <w:guid w:val="{84FBAB8D-0491-4132-A056-CC858503AEAF}"/>
      </w:docPartPr>
      <w:docPartBody>
        <w:p w:rsidR="002A0FE0" w:rsidRDefault="002A0FE0" w:rsidP="002A0FE0">
          <w:pPr>
            <w:pStyle w:val="6232CC3BDD18404B88732ED24D2DBC7B"/>
          </w:pPr>
          <w:r w:rsidRPr="00D4727C">
            <w:rPr>
              <w:rStyle w:val="PlaceholderText"/>
            </w:rPr>
            <w:t>Click or tap here to enter text.</w:t>
          </w:r>
        </w:p>
      </w:docPartBody>
    </w:docPart>
    <w:docPart>
      <w:docPartPr>
        <w:name w:val="1302B7D3AA53427487B55A16ACC6846C"/>
        <w:category>
          <w:name w:val="General"/>
          <w:gallery w:val="placeholder"/>
        </w:category>
        <w:types>
          <w:type w:val="bbPlcHdr"/>
        </w:types>
        <w:behaviors>
          <w:behavior w:val="content"/>
        </w:behaviors>
        <w:guid w:val="{992C0BE7-DE62-4D54-A80C-A6D4440D998B}"/>
      </w:docPartPr>
      <w:docPartBody>
        <w:p w:rsidR="002A0FE0" w:rsidRDefault="002A0FE0" w:rsidP="002A0FE0">
          <w:pPr>
            <w:pStyle w:val="1302B7D3AA53427487B55A16ACC6846C"/>
          </w:pPr>
          <w:r w:rsidRPr="00D4727C">
            <w:rPr>
              <w:rStyle w:val="PlaceholderText"/>
            </w:rPr>
            <w:t>Choose an item.</w:t>
          </w:r>
        </w:p>
      </w:docPartBody>
    </w:docPart>
    <w:docPart>
      <w:docPartPr>
        <w:name w:val="E8C98F2E43B74D9BBEAD0F448AA2A8F9"/>
        <w:category>
          <w:name w:val="General"/>
          <w:gallery w:val="placeholder"/>
        </w:category>
        <w:types>
          <w:type w:val="bbPlcHdr"/>
        </w:types>
        <w:behaviors>
          <w:behavior w:val="content"/>
        </w:behaviors>
        <w:guid w:val="{E0818A5A-3E84-4AA8-9AF1-DDB736DC198E}"/>
      </w:docPartPr>
      <w:docPartBody>
        <w:p w:rsidR="002A0FE0" w:rsidRDefault="002A0FE0" w:rsidP="002A0FE0">
          <w:pPr>
            <w:pStyle w:val="E8C98F2E43B74D9BBEAD0F448AA2A8F9"/>
          </w:pPr>
          <w:r w:rsidRPr="00D4727C">
            <w:rPr>
              <w:rStyle w:val="PlaceholderText"/>
            </w:rPr>
            <w:t>Choose an item.</w:t>
          </w:r>
        </w:p>
      </w:docPartBody>
    </w:docPart>
    <w:docPart>
      <w:docPartPr>
        <w:name w:val="A21F12F1B33249F5B9DE4D19B0C275A1"/>
        <w:category>
          <w:name w:val="General"/>
          <w:gallery w:val="placeholder"/>
        </w:category>
        <w:types>
          <w:type w:val="bbPlcHdr"/>
        </w:types>
        <w:behaviors>
          <w:behavior w:val="content"/>
        </w:behaviors>
        <w:guid w:val="{D3258F32-F2E7-42B5-9861-D8E29450A9E7}"/>
      </w:docPartPr>
      <w:docPartBody>
        <w:p w:rsidR="002A0FE0" w:rsidRDefault="002A0FE0" w:rsidP="002A0FE0">
          <w:pPr>
            <w:pStyle w:val="A21F12F1B33249F5B9DE4D19B0C275A1"/>
          </w:pPr>
          <w:r w:rsidRPr="00D4727C">
            <w:rPr>
              <w:rStyle w:val="PlaceholderText"/>
            </w:rPr>
            <w:t>Click or tap here to enter text.</w:t>
          </w:r>
        </w:p>
      </w:docPartBody>
    </w:docPart>
    <w:docPart>
      <w:docPartPr>
        <w:name w:val="D22E751A56C44A57955B522EAED4ECAE"/>
        <w:category>
          <w:name w:val="General"/>
          <w:gallery w:val="placeholder"/>
        </w:category>
        <w:types>
          <w:type w:val="bbPlcHdr"/>
        </w:types>
        <w:behaviors>
          <w:behavior w:val="content"/>
        </w:behaviors>
        <w:guid w:val="{3C3CBB43-1B81-4BB4-A370-1B2ABACEA1AA}"/>
      </w:docPartPr>
      <w:docPartBody>
        <w:p w:rsidR="002A0FE0" w:rsidRDefault="002A0FE0" w:rsidP="002A0FE0">
          <w:pPr>
            <w:pStyle w:val="D22E751A56C44A57955B522EAED4ECAE"/>
          </w:pPr>
          <w:r w:rsidRPr="00D4727C">
            <w:rPr>
              <w:rStyle w:val="PlaceholderText"/>
            </w:rPr>
            <w:t>Choose an item.</w:t>
          </w:r>
        </w:p>
      </w:docPartBody>
    </w:docPart>
    <w:docPart>
      <w:docPartPr>
        <w:name w:val="25A9DF9440D84104B0B64C32FA6B5FAE"/>
        <w:category>
          <w:name w:val="General"/>
          <w:gallery w:val="placeholder"/>
        </w:category>
        <w:types>
          <w:type w:val="bbPlcHdr"/>
        </w:types>
        <w:behaviors>
          <w:behavior w:val="content"/>
        </w:behaviors>
        <w:guid w:val="{5DCE2F70-FD77-45F1-81D4-A28F7FA42663}"/>
      </w:docPartPr>
      <w:docPartBody>
        <w:p w:rsidR="002A0FE0" w:rsidRDefault="002A0FE0" w:rsidP="002A0FE0">
          <w:pPr>
            <w:pStyle w:val="25A9DF9440D84104B0B64C32FA6B5FAE"/>
          </w:pPr>
          <w:r w:rsidRPr="00D4727C">
            <w:rPr>
              <w:rStyle w:val="PlaceholderText"/>
            </w:rPr>
            <w:t>Choose an item.</w:t>
          </w:r>
        </w:p>
      </w:docPartBody>
    </w:docPart>
    <w:docPart>
      <w:docPartPr>
        <w:name w:val="B4920CDEB1AA43DBAAC50BFFE84EB97D"/>
        <w:category>
          <w:name w:val="General"/>
          <w:gallery w:val="placeholder"/>
        </w:category>
        <w:types>
          <w:type w:val="bbPlcHdr"/>
        </w:types>
        <w:behaviors>
          <w:behavior w:val="content"/>
        </w:behaviors>
        <w:guid w:val="{2C390E80-1106-4A5A-8B2D-AFA42AC47A09}"/>
      </w:docPartPr>
      <w:docPartBody>
        <w:p w:rsidR="002A0FE0" w:rsidRDefault="002A0FE0" w:rsidP="002A0FE0">
          <w:pPr>
            <w:pStyle w:val="B4920CDEB1AA43DBAAC50BFFE84EB97D"/>
          </w:pPr>
          <w:r w:rsidRPr="00D4727C">
            <w:rPr>
              <w:rStyle w:val="PlaceholderText"/>
            </w:rPr>
            <w:t>Click or tap here to enter text.</w:t>
          </w:r>
        </w:p>
      </w:docPartBody>
    </w:docPart>
    <w:docPart>
      <w:docPartPr>
        <w:name w:val="1DEA1E3D0BD24786871A14E3075571C3"/>
        <w:category>
          <w:name w:val="General"/>
          <w:gallery w:val="placeholder"/>
        </w:category>
        <w:types>
          <w:type w:val="bbPlcHdr"/>
        </w:types>
        <w:behaviors>
          <w:behavior w:val="content"/>
        </w:behaviors>
        <w:guid w:val="{6E11FB14-57D1-4DD2-928C-73C901282A47}"/>
      </w:docPartPr>
      <w:docPartBody>
        <w:p w:rsidR="002A0FE0" w:rsidRDefault="002A0FE0" w:rsidP="002A0FE0">
          <w:pPr>
            <w:pStyle w:val="1DEA1E3D0BD24786871A14E3075571C3"/>
          </w:pPr>
          <w:r w:rsidRPr="00D4727C">
            <w:rPr>
              <w:rStyle w:val="PlaceholderText"/>
            </w:rPr>
            <w:t>Choose an item.</w:t>
          </w:r>
        </w:p>
      </w:docPartBody>
    </w:docPart>
    <w:docPart>
      <w:docPartPr>
        <w:name w:val="F41D0D65A25E4FAAA4735B29269F4076"/>
        <w:category>
          <w:name w:val="General"/>
          <w:gallery w:val="placeholder"/>
        </w:category>
        <w:types>
          <w:type w:val="bbPlcHdr"/>
        </w:types>
        <w:behaviors>
          <w:behavior w:val="content"/>
        </w:behaviors>
        <w:guid w:val="{05F9446D-ADBC-417B-8178-DA14570FF748}"/>
      </w:docPartPr>
      <w:docPartBody>
        <w:p w:rsidR="002A0FE0" w:rsidRDefault="002A0FE0" w:rsidP="002A0FE0">
          <w:pPr>
            <w:pStyle w:val="F41D0D65A25E4FAAA4735B29269F4076"/>
          </w:pPr>
          <w:r w:rsidRPr="00D4727C">
            <w:rPr>
              <w:rStyle w:val="PlaceholderText"/>
            </w:rPr>
            <w:t>Choose an item.</w:t>
          </w:r>
        </w:p>
      </w:docPartBody>
    </w:docPart>
    <w:docPart>
      <w:docPartPr>
        <w:name w:val="370A089E9E4A42B3BB0354E045FEEECC"/>
        <w:category>
          <w:name w:val="General"/>
          <w:gallery w:val="placeholder"/>
        </w:category>
        <w:types>
          <w:type w:val="bbPlcHdr"/>
        </w:types>
        <w:behaviors>
          <w:behavior w:val="content"/>
        </w:behaviors>
        <w:guid w:val="{0A6AA584-8E61-400C-B849-210073E1DFDD}"/>
      </w:docPartPr>
      <w:docPartBody>
        <w:p w:rsidR="002A0FE0" w:rsidRDefault="002A0FE0" w:rsidP="002A0FE0">
          <w:pPr>
            <w:pStyle w:val="370A089E9E4A42B3BB0354E045FEEECC"/>
          </w:pPr>
          <w:r w:rsidRPr="00D4727C">
            <w:rPr>
              <w:rStyle w:val="PlaceholderText"/>
            </w:rPr>
            <w:t>Click or tap here to enter text.</w:t>
          </w:r>
        </w:p>
      </w:docPartBody>
    </w:docPart>
    <w:docPart>
      <w:docPartPr>
        <w:name w:val="402A5393B3C64046A84E662A60DF9C61"/>
        <w:category>
          <w:name w:val="General"/>
          <w:gallery w:val="placeholder"/>
        </w:category>
        <w:types>
          <w:type w:val="bbPlcHdr"/>
        </w:types>
        <w:behaviors>
          <w:behavior w:val="content"/>
        </w:behaviors>
        <w:guid w:val="{BFFFA39F-4D46-4D39-901D-CE970FBD0161}"/>
      </w:docPartPr>
      <w:docPartBody>
        <w:p w:rsidR="002A0FE0" w:rsidRDefault="002A0FE0" w:rsidP="002A0FE0">
          <w:pPr>
            <w:pStyle w:val="402A5393B3C64046A84E662A60DF9C61"/>
          </w:pPr>
          <w:r w:rsidRPr="00D4727C">
            <w:rPr>
              <w:rStyle w:val="PlaceholderText"/>
            </w:rPr>
            <w:t>Click or tap here to enter text.</w:t>
          </w:r>
        </w:p>
      </w:docPartBody>
    </w:docPart>
    <w:docPart>
      <w:docPartPr>
        <w:name w:val="B92E0428A0CC4719A91C072B2982022A"/>
        <w:category>
          <w:name w:val="General"/>
          <w:gallery w:val="placeholder"/>
        </w:category>
        <w:types>
          <w:type w:val="bbPlcHdr"/>
        </w:types>
        <w:behaviors>
          <w:behavior w:val="content"/>
        </w:behaviors>
        <w:guid w:val="{5D8D8B4B-A7D0-4EAC-AD02-FCD7C54DCC29}"/>
      </w:docPartPr>
      <w:docPartBody>
        <w:p w:rsidR="002A0FE0" w:rsidRDefault="002A0FE0" w:rsidP="002A0FE0">
          <w:pPr>
            <w:pStyle w:val="B92E0428A0CC4719A91C072B2982022A"/>
          </w:pPr>
          <w:r w:rsidRPr="00D4727C">
            <w:rPr>
              <w:rStyle w:val="PlaceholderText"/>
            </w:rPr>
            <w:t>Click or tap here to enter text.</w:t>
          </w:r>
        </w:p>
      </w:docPartBody>
    </w:docPart>
    <w:docPart>
      <w:docPartPr>
        <w:name w:val="ECD20378FAA94F508A120E558408FDE0"/>
        <w:category>
          <w:name w:val="General"/>
          <w:gallery w:val="placeholder"/>
        </w:category>
        <w:types>
          <w:type w:val="bbPlcHdr"/>
        </w:types>
        <w:behaviors>
          <w:behavior w:val="content"/>
        </w:behaviors>
        <w:guid w:val="{3CC0AF60-8FA7-4EE8-9CF8-1BD9917CF7F9}"/>
      </w:docPartPr>
      <w:docPartBody>
        <w:p w:rsidR="002A0FE0" w:rsidRDefault="002A0FE0" w:rsidP="002A0FE0">
          <w:pPr>
            <w:pStyle w:val="ECD20378FAA94F508A120E558408FDE0"/>
          </w:pPr>
          <w:r w:rsidRPr="00D4727C">
            <w:rPr>
              <w:rStyle w:val="PlaceholderText"/>
            </w:rPr>
            <w:t>Click or tap here to enter text.</w:t>
          </w:r>
        </w:p>
      </w:docPartBody>
    </w:docPart>
    <w:docPart>
      <w:docPartPr>
        <w:name w:val="11B273F4880C4A3FBAB8057450327E96"/>
        <w:category>
          <w:name w:val="General"/>
          <w:gallery w:val="placeholder"/>
        </w:category>
        <w:types>
          <w:type w:val="bbPlcHdr"/>
        </w:types>
        <w:behaviors>
          <w:behavior w:val="content"/>
        </w:behaviors>
        <w:guid w:val="{FB3E009B-CED7-4DB4-9D89-0FB52D3F493F}"/>
      </w:docPartPr>
      <w:docPartBody>
        <w:p w:rsidR="002A0FE0" w:rsidRDefault="002A0FE0" w:rsidP="002A0FE0">
          <w:pPr>
            <w:pStyle w:val="11B273F4880C4A3FBAB8057450327E96"/>
          </w:pPr>
          <w:r w:rsidRPr="00D4727C">
            <w:rPr>
              <w:rStyle w:val="PlaceholderText"/>
            </w:rPr>
            <w:t>Click or tap here to enter text.</w:t>
          </w:r>
        </w:p>
      </w:docPartBody>
    </w:docPart>
    <w:docPart>
      <w:docPartPr>
        <w:name w:val="162058DB054E453B91348C58CD7FAA29"/>
        <w:category>
          <w:name w:val="General"/>
          <w:gallery w:val="placeholder"/>
        </w:category>
        <w:types>
          <w:type w:val="bbPlcHdr"/>
        </w:types>
        <w:behaviors>
          <w:behavior w:val="content"/>
        </w:behaviors>
        <w:guid w:val="{B6E379EE-C261-4217-B829-AED660342F20}"/>
      </w:docPartPr>
      <w:docPartBody>
        <w:p w:rsidR="002A0FE0" w:rsidRDefault="002A0FE0" w:rsidP="002A0FE0">
          <w:pPr>
            <w:pStyle w:val="162058DB054E453B91348C58CD7FAA29"/>
          </w:pPr>
          <w:r w:rsidRPr="00D4727C">
            <w:rPr>
              <w:rStyle w:val="PlaceholderText"/>
            </w:rPr>
            <w:t>Choose an item.</w:t>
          </w:r>
        </w:p>
      </w:docPartBody>
    </w:docPart>
    <w:docPart>
      <w:docPartPr>
        <w:name w:val="823CE8E8E3974F1C83892A4181E1BE93"/>
        <w:category>
          <w:name w:val="General"/>
          <w:gallery w:val="placeholder"/>
        </w:category>
        <w:types>
          <w:type w:val="bbPlcHdr"/>
        </w:types>
        <w:behaviors>
          <w:behavior w:val="content"/>
        </w:behaviors>
        <w:guid w:val="{3C04E1C5-D3C3-4BE1-AE4D-ED39A41841E1}"/>
      </w:docPartPr>
      <w:docPartBody>
        <w:p w:rsidR="002A0FE0" w:rsidRDefault="002A0FE0" w:rsidP="002A0FE0">
          <w:pPr>
            <w:pStyle w:val="823CE8E8E3974F1C83892A4181E1BE93"/>
          </w:pPr>
          <w:r w:rsidRPr="00D4727C">
            <w:rPr>
              <w:rStyle w:val="PlaceholderText"/>
            </w:rPr>
            <w:t>Choose an item.</w:t>
          </w:r>
        </w:p>
      </w:docPartBody>
    </w:docPart>
    <w:docPart>
      <w:docPartPr>
        <w:name w:val="B8930DD330654E5A8E08A59292AEF0CE"/>
        <w:category>
          <w:name w:val="General"/>
          <w:gallery w:val="placeholder"/>
        </w:category>
        <w:types>
          <w:type w:val="bbPlcHdr"/>
        </w:types>
        <w:behaviors>
          <w:behavior w:val="content"/>
        </w:behaviors>
        <w:guid w:val="{B751E8B3-3DC7-44F7-9D8E-085E84524117}"/>
      </w:docPartPr>
      <w:docPartBody>
        <w:p w:rsidR="002A0FE0" w:rsidRDefault="002A0FE0" w:rsidP="002A0FE0">
          <w:pPr>
            <w:pStyle w:val="B8930DD330654E5A8E08A59292AEF0CE"/>
          </w:pPr>
          <w:r w:rsidRPr="00D4727C">
            <w:rPr>
              <w:rStyle w:val="PlaceholderText"/>
            </w:rPr>
            <w:t>Click or tap here to enter text.</w:t>
          </w:r>
        </w:p>
      </w:docPartBody>
    </w:docPart>
    <w:docPart>
      <w:docPartPr>
        <w:name w:val="E885E55AC93C445BB7B5B7B0A6F13A74"/>
        <w:category>
          <w:name w:val="General"/>
          <w:gallery w:val="placeholder"/>
        </w:category>
        <w:types>
          <w:type w:val="bbPlcHdr"/>
        </w:types>
        <w:behaviors>
          <w:behavior w:val="content"/>
        </w:behaviors>
        <w:guid w:val="{6AE43C73-330C-4506-ADDE-6EFF7C9AEC44}"/>
      </w:docPartPr>
      <w:docPartBody>
        <w:p w:rsidR="002A0FE0" w:rsidRDefault="002A0FE0" w:rsidP="002A0FE0">
          <w:pPr>
            <w:pStyle w:val="E885E55AC93C445BB7B5B7B0A6F13A74"/>
          </w:pPr>
          <w:r w:rsidRPr="00D4727C">
            <w:rPr>
              <w:rStyle w:val="PlaceholderText"/>
            </w:rPr>
            <w:t>Choose an item.</w:t>
          </w:r>
        </w:p>
      </w:docPartBody>
    </w:docPart>
    <w:docPart>
      <w:docPartPr>
        <w:name w:val="2B4E076C4C584B76AD3377201E45EEEC"/>
        <w:category>
          <w:name w:val="General"/>
          <w:gallery w:val="placeholder"/>
        </w:category>
        <w:types>
          <w:type w:val="bbPlcHdr"/>
        </w:types>
        <w:behaviors>
          <w:behavior w:val="content"/>
        </w:behaviors>
        <w:guid w:val="{B4084E0D-4B61-4E3E-88AC-4874061F34EA}"/>
      </w:docPartPr>
      <w:docPartBody>
        <w:p w:rsidR="002A0FE0" w:rsidRDefault="002A0FE0" w:rsidP="002A0FE0">
          <w:pPr>
            <w:pStyle w:val="2B4E076C4C584B76AD3377201E45EEEC"/>
          </w:pPr>
          <w:r w:rsidRPr="00D4727C">
            <w:rPr>
              <w:rStyle w:val="PlaceholderText"/>
            </w:rPr>
            <w:t>Choose an item.</w:t>
          </w:r>
        </w:p>
      </w:docPartBody>
    </w:docPart>
    <w:docPart>
      <w:docPartPr>
        <w:name w:val="E2A004CE293543848963D63E528F5DD1"/>
        <w:category>
          <w:name w:val="General"/>
          <w:gallery w:val="placeholder"/>
        </w:category>
        <w:types>
          <w:type w:val="bbPlcHdr"/>
        </w:types>
        <w:behaviors>
          <w:behavior w:val="content"/>
        </w:behaviors>
        <w:guid w:val="{FEC031C7-4395-4FA4-AB07-53DA81DB161F}"/>
      </w:docPartPr>
      <w:docPartBody>
        <w:p w:rsidR="002A0FE0" w:rsidRDefault="002A0FE0" w:rsidP="002A0FE0">
          <w:pPr>
            <w:pStyle w:val="E2A004CE293543848963D63E528F5DD1"/>
          </w:pPr>
          <w:r w:rsidRPr="00D4727C">
            <w:rPr>
              <w:rStyle w:val="PlaceholderText"/>
            </w:rPr>
            <w:t>Click or tap here to enter text.</w:t>
          </w:r>
        </w:p>
      </w:docPartBody>
    </w:docPart>
    <w:docPart>
      <w:docPartPr>
        <w:name w:val="4936C165542B4AB68D9A571EACB6E66C"/>
        <w:category>
          <w:name w:val="General"/>
          <w:gallery w:val="placeholder"/>
        </w:category>
        <w:types>
          <w:type w:val="bbPlcHdr"/>
        </w:types>
        <w:behaviors>
          <w:behavior w:val="content"/>
        </w:behaviors>
        <w:guid w:val="{C139AC48-E2B5-402E-97ED-B066B9F6B4F8}"/>
      </w:docPartPr>
      <w:docPartBody>
        <w:p w:rsidR="002A0FE0" w:rsidRDefault="002A0FE0" w:rsidP="002A0FE0">
          <w:pPr>
            <w:pStyle w:val="4936C165542B4AB68D9A571EACB6E66C"/>
          </w:pPr>
          <w:r w:rsidRPr="00D4727C">
            <w:rPr>
              <w:rStyle w:val="PlaceholderText"/>
            </w:rPr>
            <w:t>Choose an item.</w:t>
          </w:r>
        </w:p>
      </w:docPartBody>
    </w:docPart>
    <w:docPart>
      <w:docPartPr>
        <w:name w:val="3D657E5F406C4A99ABFBD3B6FACDB380"/>
        <w:category>
          <w:name w:val="General"/>
          <w:gallery w:val="placeholder"/>
        </w:category>
        <w:types>
          <w:type w:val="bbPlcHdr"/>
        </w:types>
        <w:behaviors>
          <w:behavior w:val="content"/>
        </w:behaviors>
        <w:guid w:val="{52B265CD-80E1-41B4-9EFE-8F03C3902A17}"/>
      </w:docPartPr>
      <w:docPartBody>
        <w:p w:rsidR="002A0FE0" w:rsidRDefault="002A0FE0" w:rsidP="002A0FE0">
          <w:pPr>
            <w:pStyle w:val="3D657E5F406C4A99ABFBD3B6FACDB380"/>
          </w:pPr>
          <w:r w:rsidRPr="00D4727C">
            <w:rPr>
              <w:rStyle w:val="PlaceholderText"/>
            </w:rPr>
            <w:t>Choose an item.</w:t>
          </w:r>
        </w:p>
      </w:docPartBody>
    </w:docPart>
    <w:docPart>
      <w:docPartPr>
        <w:name w:val="CE5F043125CD42B8AFE717DF1BD7CE65"/>
        <w:category>
          <w:name w:val="General"/>
          <w:gallery w:val="placeholder"/>
        </w:category>
        <w:types>
          <w:type w:val="bbPlcHdr"/>
        </w:types>
        <w:behaviors>
          <w:behavior w:val="content"/>
        </w:behaviors>
        <w:guid w:val="{619DFA4F-272F-44E2-B4A4-E61D7A4DB754}"/>
      </w:docPartPr>
      <w:docPartBody>
        <w:p w:rsidR="002A0FE0" w:rsidRDefault="002A0FE0" w:rsidP="002A0FE0">
          <w:pPr>
            <w:pStyle w:val="CE5F043125CD42B8AFE717DF1BD7CE65"/>
          </w:pPr>
          <w:r w:rsidRPr="00D4727C">
            <w:rPr>
              <w:rStyle w:val="PlaceholderText"/>
            </w:rPr>
            <w:t>Click or tap here to enter text.</w:t>
          </w:r>
        </w:p>
      </w:docPartBody>
    </w:docPart>
    <w:docPart>
      <w:docPartPr>
        <w:name w:val="C3AF7DEEFAD24DE9A985292627E9CB0F"/>
        <w:category>
          <w:name w:val="General"/>
          <w:gallery w:val="placeholder"/>
        </w:category>
        <w:types>
          <w:type w:val="bbPlcHdr"/>
        </w:types>
        <w:behaviors>
          <w:behavior w:val="content"/>
        </w:behaviors>
        <w:guid w:val="{F8DE4DA8-0170-4FFF-8774-3A36570ADA79}"/>
      </w:docPartPr>
      <w:docPartBody>
        <w:p w:rsidR="002A0FE0" w:rsidRDefault="002A0FE0" w:rsidP="002A0FE0">
          <w:pPr>
            <w:pStyle w:val="C3AF7DEEFAD24DE9A985292627E9CB0F"/>
          </w:pPr>
          <w:r w:rsidRPr="00D4727C">
            <w:rPr>
              <w:rStyle w:val="PlaceholderText"/>
            </w:rPr>
            <w:t>Choose an item.</w:t>
          </w:r>
        </w:p>
      </w:docPartBody>
    </w:docPart>
    <w:docPart>
      <w:docPartPr>
        <w:name w:val="6B20F7A764864222AC6D1849AC7E06C6"/>
        <w:category>
          <w:name w:val="General"/>
          <w:gallery w:val="placeholder"/>
        </w:category>
        <w:types>
          <w:type w:val="bbPlcHdr"/>
        </w:types>
        <w:behaviors>
          <w:behavior w:val="content"/>
        </w:behaviors>
        <w:guid w:val="{06E4A91C-AA4B-4834-B924-E911FB59EED7}"/>
      </w:docPartPr>
      <w:docPartBody>
        <w:p w:rsidR="002A0FE0" w:rsidRDefault="002A0FE0" w:rsidP="002A0FE0">
          <w:pPr>
            <w:pStyle w:val="6B20F7A764864222AC6D1849AC7E06C6"/>
          </w:pPr>
          <w:r w:rsidRPr="00D4727C">
            <w:rPr>
              <w:rStyle w:val="PlaceholderText"/>
            </w:rPr>
            <w:t>Choose an item.</w:t>
          </w:r>
        </w:p>
      </w:docPartBody>
    </w:docPart>
    <w:docPart>
      <w:docPartPr>
        <w:name w:val="A1CE8F401D6E4B209780D5F3D6EE812C"/>
        <w:category>
          <w:name w:val="General"/>
          <w:gallery w:val="placeholder"/>
        </w:category>
        <w:types>
          <w:type w:val="bbPlcHdr"/>
        </w:types>
        <w:behaviors>
          <w:behavior w:val="content"/>
        </w:behaviors>
        <w:guid w:val="{5914C162-0C29-4B82-85EC-181A77A21853}"/>
      </w:docPartPr>
      <w:docPartBody>
        <w:p w:rsidR="002A0FE0" w:rsidRDefault="002A0FE0" w:rsidP="002A0FE0">
          <w:pPr>
            <w:pStyle w:val="A1CE8F401D6E4B209780D5F3D6EE812C"/>
          </w:pPr>
          <w:r w:rsidRPr="00D4727C">
            <w:rPr>
              <w:rStyle w:val="PlaceholderText"/>
            </w:rPr>
            <w:t>Click or tap here to enter text.</w:t>
          </w:r>
        </w:p>
      </w:docPartBody>
    </w:docPart>
    <w:docPart>
      <w:docPartPr>
        <w:name w:val="439A836F4B604B7598320607DB259071"/>
        <w:category>
          <w:name w:val="General"/>
          <w:gallery w:val="placeholder"/>
        </w:category>
        <w:types>
          <w:type w:val="bbPlcHdr"/>
        </w:types>
        <w:behaviors>
          <w:behavior w:val="content"/>
        </w:behaviors>
        <w:guid w:val="{4D8CFDAE-2B85-4BAF-A8A2-1BF0B20575D7}"/>
      </w:docPartPr>
      <w:docPartBody>
        <w:p w:rsidR="002A0FE0" w:rsidRDefault="002A0FE0" w:rsidP="002A0FE0">
          <w:pPr>
            <w:pStyle w:val="439A836F4B604B7598320607DB259071"/>
          </w:pPr>
          <w:r w:rsidRPr="00D4727C">
            <w:rPr>
              <w:rStyle w:val="PlaceholderText"/>
            </w:rPr>
            <w:t>Click or tap here to enter text.</w:t>
          </w:r>
        </w:p>
      </w:docPartBody>
    </w:docPart>
    <w:docPart>
      <w:docPartPr>
        <w:name w:val="D10304110DCE4F12914841705F9F3608"/>
        <w:category>
          <w:name w:val="General"/>
          <w:gallery w:val="placeholder"/>
        </w:category>
        <w:types>
          <w:type w:val="bbPlcHdr"/>
        </w:types>
        <w:behaviors>
          <w:behavior w:val="content"/>
        </w:behaviors>
        <w:guid w:val="{A9F133B5-DF10-49D9-9698-4DDCE6F1B70D}"/>
      </w:docPartPr>
      <w:docPartBody>
        <w:p w:rsidR="002A0FE0" w:rsidRDefault="002A0FE0" w:rsidP="002A0FE0">
          <w:pPr>
            <w:pStyle w:val="D10304110DCE4F12914841705F9F3608"/>
          </w:pPr>
          <w:r w:rsidRPr="00D4727C">
            <w:rPr>
              <w:rStyle w:val="PlaceholderText"/>
            </w:rPr>
            <w:t>Click or tap here to enter text.</w:t>
          </w:r>
        </w:p>
      </w:docPartBody>
    </w:docPart>
    <w:docPart>
      <w:docPartPr>
        <w:name w:val="40995E6EB5F040C1980A7773C1C7362B"/>
        <w:category>
          <w:name w:val="General"/>
          <w:gallery w:val="placeholder"/>
        </w:category>
        <w:types>
          <w:type w:val="bbPlcHdr"/>
        </w:types>
        <w:behaviors>
          <w:behavior w:val="content"/>
        </w:behaviors>
        <w:guid w:val="{3E415F00-7D8F-46B3-B8D1-3B401B3105F1}"/>
      </w:docPartPr>
      <w:docPartBody>
        <w:p w:rsidR="002A0FE0" w:rsidRDefault="002A0FE0" w:rsidP="002A0FE0">
          <w:pPr>
            <w:pStyle w:val="40995E6EB5F040C1980A7773C1C7362B"/>
          </w:pPr>
          <w:r w:rsidRPr="00D4727C">
            <w:rPr>
              <w:rStyle w:val="PlaceholderText"/>
            </w:rPr>
            <w:t>Click or tap here to enter text.</w:t>
          </w:r>
        </w:p>
      </w:docPartBody>
    </w:docPart>
    <w:docPart>
      <w:docPartPr>
        <w:name w:val="485E07190C1542358950FCD49268AC9E"/>
        <w:category>
          <w:name w:val="General"/>
          <w:gallery w:val="placeholder"/>
        </w:category>
        <w:types>
          <w:type w:val="bbPlcHdr"/>
        </w:types>
        <w:behaviors>
          <w:behavior w:val="content"/>
        </w:behaviors>
        <w:guid w:val="{EB65FC39-A1D9-4928-8AAC-CCCA372A6286}"/>
      </w:docPartPr>
      <w:docPartBody>
        <w:p w:rsidR="002A0FE0" w:rsidRDefault="002A0FE0" w:rsidP="002A0FE0">
          <w:pPr>
            <w:pStyle w:val="485E07190C1542358950FCD49268AC9E"/>
          </w:pPr>
          <w:r w:rsidRPr="00D4727C">
            <w:rPr>
              <w:rStyle w:val="PlaceholderText"/>
            </w:rPr>
            <w:t>Click or tap here to enter text.</w:t>
          </w:r>
        </w:p>
      </w:docPartBody>
    </w:docPart>
    <w:docPart>
      <w:docPartPr>
        <w:name w:val="21E75E8AB1734D11943CA6B12A41054D"/>
        <w:category>
          <w:name w:val="General"/>
          <w:gallery w:val="placeholder"/>
        </w:category>
        <w:types>
          <w:type w:val="bbPlcHdr"/>
        </w:types>
        <w:behaviors>
          <w:behavior w:val="content"/>
        </w:behaviors>
        <w:guid w:val="{A5FC1A08-2BBB-4B4E-B912-61EEF25BA3E2}"/>
      </w:docPartPr>
      <w:docPartBody>
        <w:p w:rsidR="002A0FE0" w:rsidRDefault="002A0FE0" w:rsidP="002A0FE0">
          <w:pPr>
            <w:pStyle w:val="21E75E8AB1734D11943CA6B12A41054D"/>
          </w:pPr>
          <w:r w:rsidRPr="00D4727C">
            <w:rPr>
              <w:rStyle w:val="PlaceholderText"/>
            </w:rPr>
            <w:t>Click or tap here to enter text.</w:t>
          </w:r>
        </w:p>
      </w:docPartBody>
    </w:docPart>
    <w:docPart>
      <w:docPartPr>
        <w:name w:val="43723BE88E6245E28D5F75A300878E83"/>
        <w:category>
          <w:name w:val="General"/>
          <w:gallery w:val="placeholder"/>
        </w:category>
        <w:types>
          <w:type w:val="bbPlcHdr"/>
        </w:types>
        <w:behaviors>
          <w:behavior w:val="content"/>
        </w:behaviors>
        <w:guid w:val="{1B7F4002-3AE0-4A37-8BB6-BCED01A61078}"/>
      </w:docPartPr>
      <w:docPartBody>
        <w:p w:rsidR="002A0FE0" w:rsidRDefault="002A0FE0" w:rsidP="002A0FE0">
          <w:pPr>
            <w:pStyle w:val="43723BE88E6245E28D5F75A300878E83"/>
          </w:pPr>
          <w:r w:rsidRPr="00D4727C">
            <w:rPr>
              <w:rStyle w:val="PlaceholderText"/>
            </w:rPr>
            <w:t>Click or tap here to enter text.</w:t>
          </w:r>
        </w:p>
      </w:docPartBody>
    </w:docPart>
    <w:docPart>
      <w:docPartPr>
        <w:name w:val="225D4BE9451B4A04AB4A5ECF7CFE5050"/>
        <w:category>
          <w:name w:val="General"/>
          <w:gallery w:val="placeholder"/>
        </w:category>
        <w:types>
          <w:type w:val="bbPlcHdr"/>
        </w:types>
        <w:behaviors>
          <w:behavior w:val="content"/>
        </w:behaviors>
        <w:guid w:val="{C54C8C2F-53D1-477D-91B8-935D00143EC9}"/>
      </w:docPartPr>
      <w:docPartBody>
        <w:p w:rsidR="002A0FE0" w:rsidRDefault="002A0FE0" w:rsidP="002A0FE0">
          <w:pPr>
            <w:pStyle w:val="225D4BE9451B4A04AB4A5ECF7CFE5050"/>
          </w:pPr>
          <w:r w:rsidRPr="00D4727C">
            <w:rPr>
              <w:rStyle w:val="PlaceholderText"/>
            </w:rPr>
            <w:t>Choose an item.</w:t>
          </w:r>
        </w:p>
      </w:docPartBody>
    </w:docPart>
    <w:docPart>
      <w:docPartPr>
        <w:name w:val="C09B48A4A5954F359460B856AA6337EF"/>
        <w:category>
          <w:name w:val="General"/>
          <w:gallery w:val="placeholder"/>
        </w:category>
        <w:types>
          <w:type w:val="bbPlcHdr"/>
        </w:types>
        <w:behaviors>
          <w:behavior w:val="content"/>
        </w:behaviors>
        <w:guid w:val="{67BD72CF-950B-4018-BCA5-B2559AD26C14}"/>
      </w:docPartPr>
      <w:docPartBody>
        <w:p w:rsidR="002A0FE0" w:rsidRDefault="002A0FE0" w:rsidP="002A0FE0">
          <w:pPr>
            <w:pStyle w:val="C09B48A4A5954F359460B856AA6337EF"/>
          </w:pPr>
          <w:r w:rsidRPr="00D4727C">
            <w:rPr>
              <w:rStyle w:val="PlaceholderText"/>
            </w:rPr>
            <w:t>Choose an item.</w:t>
          </w:r>
        </w:p>
      </w:docPartBody>
    </w:docPart>
    <w:docPart>
      <w:docPartPr>
        <w:name w:val="660B06807C5947F09390A62B35D9A553"/>
        <w:category>
          <w:name w:val="General"/>
          <w:gallery w:val="placeholder"/>
        </w:category>
        <w:types>
          <w:type w:val="bbPlcHdr"/>
        </w:types>
        <w:behaviors>
          <w:behavior w:val="content"/>
        </w:behaviors>
        <w:guid w:val="{65A8F979-5C58-4FF3-9BF2-3DF2221857DC}"/>
      </w:docPartPr>
      <w:docPartBody>
        <w:p w:rsidR="002A0FE0" w:rsidRDefault="002A0FE0" w:rsidP="002A0FE0">
          <w:pPr>
            <w:pStyle w:val="660B06807C5947F09390A62B35D9A553"/>
          </w:pPr>
          <w:r w:rsidRPr="00D4727C">
            <w:rPr>
              <w:rStyle w:val="PlaceholderText"/>
            </w:rPr>
            <w:t>Click or tap here to enter text.</w:t>
          </w:r>
        </w:p>
      </w:docPartBody>
    </w:docPart>
    <w:docPart>
      <w:docPartPr>
        <w:name w:val="89B8369E3E504BA798C522BB7B3217D5"/>
        <w:category>
          <w:name w:val="General"/>
          <w:gallery w:val="placeholder"/>
        </w:category>
        <w:types>
          <w:type w:val="bbPlcHdr"/>
        </w:types>
        <w:behaviors>
          <w:behavior w:val="content"/>
        </w:behaviors>
        <w:guid w:val="{41E9EBBB-7C37-44E1-B9FC-B6F1B30C16C4}"/>
      </w:docPartPr>
      <w:docPartBody>
        <w:p w:rsidR="002A0FE0" w:rsidRDefault="002A0FE0" w:rsidP="002A0FE0">
          <w:pPr>
            <w:pStyle w:val="89B8369E3E504BA798C522BB7B3217D5"/>
          </w:pPr>
          <w:r w:rsidRPr="00D4727C">
            <w:rPr>
              <w:rStyle w:val="PlaceholderText"/>
            </w:rPr>
            <w:t>Click or tap here to enter text.</w:t>
          </w:r>
        </w:p>
      </w:docPartBody>
    </w:docPart>
    <w:docPart>
      <w:docPartPr>
        <w:name w:val="87E715665B2E4A33BF40A2E9F83A5A44"/>
        <w:category>
          <w:name w:val="General"/>
          <w:gallery w:val="placeholder"/>
        </w:category>
        <w:types>
          <w:type w:val="bbPlcHdr"/>
        </w:types>
        <w:behaviors>
          <w:behavior w:val="content"/>
        </w:behaviors>
        <w:guid w:val="{8901C2AC-1BF8-4212-84D6-85AD5347A7C2}"/>
      </w:docPartPr>
      <w:docPartBody>
        <w:p w:rsidR="002A0FE0" w:rsidRDefault="002A0FE0" w:rsidP="002A0FE0">
          <w:pPr>
            <w:pStyle w:val="87E715665B2E4A33BF40A2E9F83A5A44"/>
          </w:pPr>
          <w:r w:rsidRPr="00D4727C">
            <w:rPr>
              <w:rStyle w:val="PlaceholderText"/>
            </w:rPr>
            <w:t>Choose an item.</w:t>
          </w:r>
        </w:p>
      </w:docPartBody>
    </w:docPart>
    <w:docPart>
      <w:docPartPr>
        <w:name w:val="975909E52A694D80A554140C345507C4"/>
        <w:category>
          <w:name w:val="General"/>
          <w:gallery w:val="placeholder"/>
        </w:category>
        <w:types>
          <w:type w:val="bbPlcHdr"/>
        </w:types>
        <w:behaviors>
          <w:behavior w:val="content"/>
        </w:behaviors>
        <w:guid w:val="{9D176042-4E2E-4CFC-8817-83C87592A930}"/>
      </w:docPartPr>
      <w:docPartBody>
        <w:p w:rsidR="002A0FE0" w:rsidRDefault="002A0FE0" w:rsidP="002A0FE0">
          <w:pPr>
            <w:pStyle w:val="975909E52A694D80A554140C345507C4"/>
          </w:pPr>
          <w:r w:rsidRPr="00D4727C">
            <w:rPr>
              <w:rStyle w:val="PlaceholderText"/>
            </w:rPr>
            <w:t>Choose an item.</w:t>
          </w:r>
        </w:p>
      </w:docPartBody>
    </w:docPart>
    <w:docPart>
      <w:docPartPr>
        <w:name w:val="54688769F79248BDBE9B62525F7BFDCA"/>
        <w:category>
          <w:name w:val="General"/>
          <w:gallery w:val="placeholder"/>
        </w:category>
        <w:types>
          <w:type w:val="bbPlcHdr"/>
        </w:types>
        <w:behaviors>
          <w:behavior w:val="content"/>
        </w:behaviors>
        <w:guid w:val="{1CCB40A6-9D73-4A7B-84BD-304DA72AD635}"/>
      </w:docPartPr>
      <w:docPartBody>
        <w:p w:rsidR="002A0FE0" w:rsidRDefault="002A0FE0" w:rsidP="002A0FE0">
          <w:pPr>
            <w:pStyle w:val="54688769F79248BDBE9B62525F7BFDCA"/>
          </w:pPr>
          <w:r w:rsidRPr="00D4727C">
            <w:rPr>
              <w:rStyle w:val="PlaceholderText"/>
            </w:rPr>
            <w:t>Click or tap here to enter text.</w:t>
          </w:r>
        </w:p>
      </w:docPartBody>
    </w:docPart>
    <w:docPart>
      <w:docPartPr>
        <w:name w:val="23993E17DD724C9AA2FA1260336E3F2B"/>
        <w:category>
          <w:name w:val="General"/>
          <w:gallery w:val="placeholder"/>
        </w:category>
        <w:types>
          <w:type w:val="bbPlcHdr"/>
        </w:types>
        <w:behaviors>
          <w:behavior w:val="content"/>
        </w:behaviors>
        <w:guid w:val="{9EF9CD8A-57E3-4026-A93E-3D3A148397BA}"/>
      </w:docPartPr>
      <w:docPartBody>
        <w:p w:rsidR="002A0FE0" w:rsidRDefault="002A0FE0" w:rsidP="002A0FE0">
          <w:pPr>
            <w:pStyle w:val="23993E17DD724C9AA2FA1260336E3F2B"/>
          </w:pPr>
          <w:r w:rsidRPr="00D4727C">
            <w:rPr>
              <w:rStyle w:val="PlaceholderText"/>
            </w:rPr>
            <w:t>Click or tap here to enter text.</w:t>
          </w:r>
        </w:p>
      </w:docPartBody>
    </w:docPart>
    <w:docPart>
      <w:docPartPr>
        <w:name w:val="F97B9A27136845C1A6ED8A686A2A2536"/>
        <w:category>
          <w:name w:val="General"/>
          <w:gallery w:val="placeholder"/>
        </w:category>
        <w:types>
          <w:type w:val="bbPlcHdr"/>
        </w:types>
        <w:behaviors>
          <w:behavior w:val="content"/>
        </w:behaviors>
        <w:guid w:val="{80E6A943-25CE-451F-AB99-3A3BE6A13848}"/>
      </w:docPartPr>
      <w:docPartBody>
        <w:p w:rsidR="002A0FE0" w:rsidRDefault="002A0FE0" w:rsidP="002A0FE0">
          <w:pPr>
            <w:pStyle w:val="F97B9A27136845C1A6ED8A686A2A2536"/>
          </w:pPr>
          <w:r w:rsidRPr="00D4727C">
            <w:rPr>
              <w:rStyle w:val="PlaceholderText"/>
            </w:rPr>
            <w:t>Choose an item.</w:t>
          </w:r>
        </w:p>
      </w:docPartBody>
    </w:docPart>
    <w:docPart>
      <w:docPartPr>
        <w:name w:val="84C071B5DED247C7A68ACBFDA1E08742"/>
        <w:category>
          <w:name w:val="General"/>
          <w:gallery w:val="placeholder"/>
        </w:category>
        <w:types>
          <w:type w:val="bbPlcHdr"/>
        </w:types>
        <w:behaviors>
          <w:behavior w:val="content"/>
        </w:behaviors>
        <w:guid w:val="{EB12EB99-E611-42A8-A5FB-D36950B56F3B}"/>
      </w:docPartPr>
      <w:docPartBody>
        <w:p w:rsidR="002A0FE0" w:rsidRDefault="002A0FE0" w:rsidP="002A0FE0">
          <w:pPr>
            <w:pStyle w:val="84C071B5DED247C7A68ACBFDA1E08742"/>
          </w:pPr>
          <w:r w:rsidRPr="00D4727C">
            <w:rPr>
              <w:rStyle w:val="PlaceholderText"/>
            </w:rPr>
            <w:t>Choose an item.</w:t>
          </w:r>
        </w:p>
      </w:docPartBody>
    </w:docPart>
    <w:docPart>
      <w:docPartPr>
        <w:name w:val="066D1A7008254CB1966D7151BB659F95"/>
        <w:category>
          <w:name w:val="General"/>
          <w:gallery w:val="placeholder"/>
        </w:category>
        <w:types>
          <w:type w:val="bbPlcHdr"/>
        </w:types>
        <w:behaviors>
          <w:behavior w:val="content"/>
        </w:behaviors>
        <w:guid w:val="{8A95D4C1-9AC0-4F5B-8959-4989632D5DAA}"/>
      </w:docPartPr>
      <w:docPartBody>
        <w:p w:rsidR="002A0FE0" w:rsidRDefault="002A0FE0" w:rsidP="002A0FE0">
          <w:pPr>
            <w:pStyle w:val="066D1A7008254CB1966D7151BB659F95"/>
          </w:pPr>
          <w:r w:rsidRPr="00D4727C">
            <w:rPr>
              <w:rStyle w:val="PlaceholderText"/>
            </w:rPr>
            <w:t>Click or tap here to enter text.</w:t>
          </w:r>
        </w:p>
      </w:docPartBody>
    </w:docPart>
    <w:docPart>
      <w:docPartPr>
        <w:name w:val="82CEA92655584431B3587D995F52A678"/>
        <w:category>
          <w:name w:val="General"/>
          <w:gallery w:val="placeholder"/>
        </w:category>
        <w:types>
          <w:type w:val="bbPlcHdr"/>
        </w:types>
        <w:behaviors>
          <w:behavior w:val="content"/>
        </w:behaviors>
        <w:guid w:val="{52E14358-FC69-4BF2-A8AD-E470A20B8798}"/>
      </w:docPartPr>
      <w:docPartBody>
        <w:p w:rsidR="002A0FE0" w:rsidRDefault="002A0FE0" w:rsidP="002A0FE0">
          <w:pPr>
            <w:pStyle w:val="82CEA92655584431B3587D995F52A678"/>
          </w:pPr>
          <w:r w:rsidRPr="00D4727C">
            <w:rPr>
              <w:rStyle w:val="PlaceholderText"/>
            </w:rPr>
            <w:t>Click or tap here to enter text.</w:t>
          </w:r>
        </w:p>
      </w:docPartBody>
    </w:docPart>
    <w:docPart>
      <w:docPartPr>
        <w:name w:val="EAAA6D70AC594938B7BEF5D061AF2540"/>
        <w:category>
          <w:name w:val="General"/>
          <w:gallery w:val="placeholder"/>
        </w:category>
        <w:types>
          <w:type w:val="bbPlcHdr"/>
        </w:types>
        <w:behaviors>
          <w:behavior w:val="content"/>
        </w:behaviors>
        <w:guid w:val="{6DFC9719-3AC6-4294-A86D-1206A1ED746C}"/>
      </w:docPartPr>
      <w:docPartBody>
        <w:p w:rsidR="002A0FE0" w:rsidRDefault="002A0FE0" w:rsidP="002A0FE0">
          <w:pPr>
            <w:pStyle w:val="EAAA6D70AC594938B7BEF5D061AF2540"/>
          </w:pPr>
          <w:r w:rsidRPr="00D4727C">
            <w:rPr>
              <w:rStyle w:val="PlaceholderText"/>
            </w:rPr>
            <w:t>Choose an item.</w:t>
          </w:r>
        </w:p>
      </w:docPartBody>
    </w:docPart>
    <w:docPart>
      <w:docPartPr>
        <w:name w:val="142E4791F3874E0FB8FA61178F0C78CE"/>
        <w:category>
          <w:name w:val="General"/>
          <w:gallery w:val="placeholder"/>
        </w:category>
        <w:types>
          <w:type w:val="bbPlcHdr"/>
        </w:types>
        <w:behaviors>
          <w:behavior w:val="content"/>
        </w:behaviors>
        <w:guid w:val="{739706C3-D576-450B-8B87-AD746F4BAF43}"/>
      </w:docPartPr>
      <w:docPartBody>
        <w:p w:rsidR="002A0FE0" w:rsidRDefault="002A0FE0" w:rsidP="002A0FE0">
          <w:pPr>
            <w:pStyle w:val="142E4791F3874E0FB8FA61178F0C78CE"/>
          </w:pPr>
          <w:r w:rsidRPr="00D4727C">
            <w:rPr>
              <w:rStyle w:val="PlaceholderText"/>
            </w:rPr>
            <w:t>Choose an item.</w:t>
          </w:r>
        </w:p>
      </w:docPartBody>
    </w:docPart>
    <w:docPart>
      <w:docPartPr>
        <w:name w:val="5CE55C64241A410CA7D2A8BCE3AA60DD"/>
        <w:category>
          <w:name w:val="General"/>
          <w:gallery w:val="placeholder"/>
        </w:category>
        <w:types>
          <w:type w:val="bbPlcHdr"/>
        </w:types>
        <w:behaviors>
          <w:behavior w:val="content"/>
        </w:behaviors>
        <w:guid w:val="{D5578936-490C-4224-8679-13BA8C9C5786}"/>
      </w:docPartPr>
      <w:docPartBody>
        <w:p w:rsidR="002A0FE0" w:rsidRDefault="002A0FE0" w:rsidP="002A0FE0">
          <w:pPr>
            <w:pStyle w:val="5CE55C64241A410CA7D2A8BCE3AA60DD"/>
          </w:pPr>
          <w:r w:rsidRPr="00D4727C">
            <w:rPr>
              <w:rStyle w:val="PlaceholderText"/>
            </w:rPr>
            <w:t>Click or tap here to enter text.</w:t>
          </w:r>
        </w:p>
      </w:docPartBody>
    </w:docPart>
    <w:docPart>
      <w:docPartPr>
        <w:name w:val="03C6917FB1084089852A8288DDE62467"/>
        <w:category>
          <w:name w:val="General"/>
          <w:gallery w:val="placeholder"/>
        </w:category>
        <w:types>
          <w:type w:val="bbPlcHdr"/>
        </w:types>
        <w:behaviors>
          <w:behavior w:val="content"/>
        </w:behaviors>
        <w:guid w:val="{067D08DA-DE77-4568-8619-69433E710C1A}"/>
      </w:docPartPr>
      <w:docPartBody>
        <w:p w:rsidR="002A0FE0" w:rsidRDefault="002A0FE0" w:rsidP="002A0FE0">
          <w:pPr>
            <w:pStyle w:val="03C6917FB1084089852A8288DDE62467"/>
          </w:pPr>
          <w:r w:rsidRPr="00D4727C">
            <w:rPr>
              <w:rStyle w:val="PlaceholderText"/>
            </w:rPr>
            <w:t>Click or tap here to enter text.</w:t>
          </w:r>
        </w:p>
      </w:docPartBody>
    </w:docPart>
    <w:docPart>
      <w:docPartPr>
        <w:name w:val="A8EB6CCC15844A1DB4EA8E10221C3A06"/>
        <w:category>
          <w:name w:val="General"/>
          <w:gallery w:val="placeholder"/>
        </w:category>
        <w:types>
          <w:type w:val="bbPlcHdr"/>
        </w:types>
        <w:behaviors>
          <w:behavior w:val="content"/>
        </w:behaviors>
        <w:guid w:val="{F62FFF57-2655-4167-833C-76E89300BBBB}"/>
      </w:docPartPr>
      <w:docPartBody>
        <w:p w:rsidR="002A0FE0" w:rsidRDefault="002A0FE0" w:rsidP="002A0FE0">
          <w:pPr>
            <w:pStyle w:val="A8EB6CCC15844A1DB4EA8E10221C3A06"/>
          </w:pPr>
          <w:r w:rsidRPr="00D4727C">
            <w:rPr>
              <w:rStyle w:val="PlaceholderText"/>
            </w:rPr>
            <w:t>Choose an item.</w:t>
          </w:r>
        </w:p>
      </w:docPartBody>
    </w:docPart>
    <w:docPart>
      <w:docPartPr>
        <w:name w:val="AA4E254E08584DD4B9B29BB029764857"/>
        <w:category>
          <w:name w:val="General"/>
          <w:gallery w:val="placeholder"/>
        </w:category>
        <w:types>
          <w:type w:val="bbPlcHdr"/>
        </w:types>
        <w:behaviors>
          <w:behavior w:val="content"/>
        </w:behaviors>
        <w:guid w:val="{EC9EC737-5AC2-43DD-B418-FEB81973428E}"/>
      </w:docPartPr>
      <w:docPartBody>
        <w:p w:rsidR="002A0FE0" w:rsidRDefault="002A0FE0" w:rsidP="002A0FE0">
          <w:pPr>
            <w:pStyle w:val="AA4E254E08584DD4B9B29BB029764857"/>
          </w:pPr>
          <w:r w:rsidRPr="00D4727C">
            <w:rPr>
              <w:rStyle w:val="PlaceholderText"/>
            </w:rPr>
            <w:t>Choose an item.</w:t>
          </w:r>
        </w:p>
      </w:docPartBody>
    </w:docPart>
    <w:docPart>
      <w:docPartPr>
        <w:name w:val="924709A4B04D4C9D88BCB6E88DC4EC01"/>
        <w:category>
          <w:name w:val="General"/>
          <w:gallery w:val="placeholder"/>
        </w:category>
        <w:types>
          <w:type w:val="bbPlcHdr"/>
        </w:types>
        <w:behaviors>
          <w:behavior w:val="content"/>
        </w:behaviors>
        <w:guid w:val="{2D3A2C62-736C-4750-A54B-BD79A98F4971}"/>
      </w:docPartPr>
      <w:docPartBody>
        <w:p w:rsidR="002A0FE0" w:rsidRDefault="002A0FE0" w:rsidP="002A0FE0">
          <w:pPr>
            <w:pStyle w:val="924709A4B04D4C9D88BCB6E88DC4EC01"/>
          </w:pPr>
          <w:r w:rsidRPr="00D4727C">
            <w:rPr>
              <w:rStyle w:val="PlaceholderText"/>
            </w:rPr>
            <w:t>Click or tap here to enter text.</w:t>
          </w:r>
        </w:p>
      </w:docPartBody>
    </w:docPart>
    <w:docPart>
      <w:docPartPr>
        <w:name w:val="14BE5D8956FA40DFADBC507240270D1A"/>
        <w:category>
          <w:name w:val="General"/>
          <w:gallery w:val="placeholder"/>
        </w:category>
        <w:types>
          <w:type w:val="bbPlcHdr"/>
        </w:types>
        <w:behaviors>
          <w:behavior w:val="content"/>
        </w:behaviors>
        <w:guid w:val="{BED0FAA7-3F2C-4327-AF71-0EEEA79A0D1E}"/>
      </w:docPartPr>
      <w:docPartBody>
        <w:p w:rsidR="002A0FE0" w:rsidRDefault="002A0FE0" w:rsidP="002A0FE0">
          <w:pPr>
            <w:pStyle w:val="14BE5D8956FA40DFADBC507240270D1A"/>
          </w:pPr>
          <w:r w:rsidRPr="00D4727C">
            <w:rPr>
              <w:rStyle w:val="PlaceholderText"/>
            </w:rPr>
            <w:t>Click or tap here to enter text.</w:t>
          </w:r>
        </w:p>
      </w:docPartBody>
    </w:docPart>
    <w:docPart>
      <w:docPartPr>
        <w:name w:val="A77ABFA9823F49489C1A82D58D312246"/>
        <w:category>
          <w:name w:val="General"/>
          <w:gallery w:val="placeholder"/>
        </w:category>
        <w:types>
          <w:type w:val="bbPlcHdr"/>
        </w:types>
        <w:behaviors>
          <w:behavior w:val="content"/>
        </w:behaviors>
        <w:guid w:val="{CB1ADBF6-32A5-4A11-B1DB-590F1067640F}"/>
      </w:docPartPr>
      <w:docPartBody>
        <w:p w:rsidR="002A0FE0" w:rsidRDefault="002A0FE0" w:rsidP="002A0FE0">
          <w:pPr>
            <w:pStyle w:val="A77ABFA9823F49489C1A82D58D312246"/>
          </w:pPr>
          <w:r w:rsidRPr="00D4727C">
            <w:rPr>
              <w:rStyle w:val="PlaceholderText"/>
            </w:rPr>
            <w:t>Choose an item.</w:t>
          </w:r>
        </w:p>
      </w:docPartBody>
    </w:docPart>
    <w:docPart>
      <w:docPartPr>
        <w:name w:val="B5C995145E894005815F87B019FC8C29"/>
        <w:category>
          <w:name w:val="General"/>
          <w:gallery w:val="placeholder"/>
        </w:category>
        <w:types>
          <w:type w:val="bbPlcHdr"/>
        </w:types>
        <w:behaviors>
          <w:behavior w:val="content"/>
        </w:behaviors>
        <w:guid w:val="{3C517D52-2B81-4169-AD45-863AA6F53E72}"/>
      </w:docPartPr>
      <w:docPartBody>
        <w:p w:rsidR="002A0FE0" w:rsidRDefault="002A0FE0" w:rsidP="002A0FE0">
          <w:pPr>
            <w:pStyle w:val="B5C995145E894005815F87B019FC8C29"/>
          </w:pPr>
          <w:r w:rsidRPr="00D4727C">
            <w:rPr>
              <w:rStyle w:val="PlaceholderText"/>
            </w:rPr>
            <w:t>Choose an item.</w:t>
          </w:r>
        </w:p>
      </w:docPartBody>
    </w:docPart>
    <w:docPart>
      <w:docPartPr>
        <w:name w:val="85E5AED4DE3A44D5A866F9AAE56090F2"/>
        <w:category>
          <w:name w:val="General"/>
          <w:gallery w:val="placeholder"/>
        </w:category>
        <w:types>
          <w:type w:val="bbPlcHdr"/>
        </w:types>
        <w:behaviors>
          <w:behavior w:val="content"/>
        </w:behaviors>
        <w:guid w:val="{D51B1BE1-50F9-4009-9790-BFBDBF6EA2A4}"/>
      </w:docPartPr>
      <w:docPartBody>
        <w:p w:rsidR="002A0FE0" w:rsidRDefault="002A0FE0" w:rsidP="002A0FE0">
          <w:pPr>
            <w:pStyle w:val="85E5AED4DE3A44D5A866F9AAE56090F2"/>
          </w:pPr>
          <w:r w:rsidRPr="00D4727C">
            <w:rPr>
              <w:rStyle w:val="PlaceholderText"/>
            </w:rPr>
            <w:t>Click or tap here to enter text.</w:t>
          </w:r>
        </w:p>
      </w:docPartBody>
    </w:docPart>
    <w:docPart>
      <w:docPartPr>
        <w:name w:val="FB975C73A35A48BA9B341F7C7E137605"/>
        <w:category>
          <w:name w:val="General"/>
          <w:gallery w:val="placeholder"/>
        </w:category>
        <w:types>
          <w:type w:val="bbPlcHdr"/>
        </w:types>
        <w:behaviors>
          <w:behavior w:val="content"/>
        </w:behaviors>
        <w:guid w:val="{E9CE5424-308A-48D1-9D67-4F049918EE34}"/>
      </w:docPartPr>
      <w:docPartBody>
        <w:p w:rsidR="002A0FE0" w:rsidRDefault="002A0FE0" w:rsidP="002A0FE0">
          <w:pPr>
            <w:pStyle w:val="FB975C73A35A48BA9B341F7C7E137605"/>
          </w:pPr>
          <w:r w:rsidRPr="00D4727C">
            <w:rPr>
              <w:rStyle w:val="PlaceholderText"/>
            </w:rPr>
            <w:t>Click or tap here to enter text.</w:t>
          </w:r>
        </w:p>
      </w:docPartBody>
    </w:docPart>
    <w:docPart>
      <w:docPartPr>
        <w:name w:val="3DF6EF3B86A8475B82D4F7732C198324"/>
        <w:category>
          <w:name w:val="General"/>
          <w:gallery w:val="placeholder"/>
        </w:category>
        <w:types>
          <w:type w:val="bbPlcHdr"/>
        </w:types>
        <w:behaviors>
          <w:behavior w:val="content"/>
        </w:behaviors>
        <w:guid w:val="{1035A0DC-15D1-407A-A9BB-691111601725}"/>
      </w:docPartPr>
      <w:docPartBody>
        <w:p w:rsidR="002A0FE0" w:rsidRDefault="002A0FE0" w:rsidP="002A0FE0">
          <w:pPr>
            <w:pStyle w:val="3DF6EF3B86A8475B82D4F7732C198324"/>
          </w:pPr>
          <w:r w:rsidRPr="00D4727C">
            <w:rPr>
              <w:rStyle w:val="PlaceholderText"/>
            </w:rPr>
            <w:t>Choose an item.</w:t>
          </w:r>
        </w:p>
      </w:docPartBody>
    </w:docPart>
    <w:docPart>
      <w:docPartPr>
        <w:name w:val="D5C17EB871CC4802A9BDC84E6CDF5665"/>
        <w:category>
          <w:name w:val="General"/>
          <w:gallery w:val="placeholder"/>
        </w:category>
        <w:types>
          <w:type w:val="bbPlcHdr"/>
        </w:types>
        <w:behaviors>
          <w:behavior w:val="content"/>
        </w:behaviors>
        <w:guid w:val="{31FF28FA-A7CC-435F-904C-95F4059018D6}"/>
      </w:docPartPr>
      <w:docPartBody>
        <w:p w:rsidR="002A0FE0" w:rsidRDefault="002A0FE0" w:rsidP="002A0FE0">
          <w:pPr>
            <w:pStyle w:val="D5C17EB871CC4802A9BDC84E6CDF5665"/>
          </w:pPr>
          <w:r w:rsidRPr="00D4727C">
            <w:rPr>
              <w:rStyle w:val="PlaceholderText"/>
            </w:rPr>
            <w:t>Choose an item.</w:t>
          </w:r>
        </w:p>
      </w:docPartBody>
    </w:docPart>
    <w:docPart>
      <w:docPartPr>
        <w:name w:val="A199C807FA9B43C19C562BFB4F7471BB"/>
        <w:category>
          <w:name w:val="General"/>
          <w:gallery w:val="placeholder"/>
        </w:category>
        <w:types>
          <w:type w:val="bbPlcHdr"/>
        </w:types>
        <w:behaviors>
          <w:behavior w:val="content"/>
        </w:behaviors>
        <w:guid w:val="{B407580B-D093-4E6A-8190-5AB138C9D07E}"/>
      </w:docPartPr>
      <w:docPartBody>
        <w:p w:rsidR="002A0FE0" w:rsidRDefault="002A0FE0" w:rsidP="002A0FE0">
          <w:pPr>
            <w:pStyle w:val="A199C807FA9B43C19C562BFB4F7471BB"/>
          </w:pPr>
          <w:r w:rsidRPr="00D4727C">
            <w:rPr>
              <w:rStyle w:val="PlaceholderText"/>
            </w:rPr>
            <w:t>Click or tap here to enter text.</w:t>
          </w:r>
        </w:p>
      </w:docPartBody>
    </w:docPart>
    <w:docPart>
      <w:docPartPr>
        <w:name w:val="51EF7BB6532E4F71AC24AE0AD1334718"/>
        <w:category>
          <w:name w:val="General"/>
          <w:gallery w:val="placeholder"/>
        </w:category>
        <w:types>
          <w:type w:val="bbPlcHdr"/>
        </w:types>
        <w:behaviors>
          <w:behavior w:val="content"/>
        </w:behaviors>
        <w:guid w:val="{F9853560-AB25-44A3-9E9F-6F03AE9CCFE0}"/>
      </w:docPartPr>
      <w:docPartBody>
        <w:p w:rsidR="002A0FE0" w:rsidRDefault="002A0FE0" w:rsidP="002A0FE0">
          <w:pPr>
            <w:pStyle w:val="51EF7BB6532E4F71AC24AE0AD1334718"/>
          </w:pPr>
          <w:r w:rsidRPr="00D4727C">
            <w:rPr>
              <w:rStyle w:val="PlaceholderText"/>
            </w:rPr>
            <w:t>Click or tap here to enter text.</w:t>
          </w:r>
        </w:p>
      </w:docPartBody>
    </w:docPart>
    <w:docPart>
      <w:docPartPr>
        <w:name w:val="C4813E74737046DFAC536C08935783BF"/>
        <w:category>
          <w:name w:val="General"/>
          <w:gallery w:val="placeholder"/>
        </w:category>
        <w:types>
          <w:type w:val="bbPlcHdr"/>
        </w:types>
        <w:behaviors>
          <w:behavior w:val="content"/>
        </w:behaviors>
        <w:guid w:val="{9ADF4C6D-9FC9-462F-A264-8C61BEF62821}"/>
      </w:docPartPr>
      <w:docPartBody>
        <w:p w:rsidR="002A0FE0" w:rsidRDefault="002A0FE0" w:rsidP="002A0FE0">
          <w:pPr>
            <w:pStyle w:val="C4813E74737046DFAC536C08935783BF"/>
          </w:pPr>
          <w:r w:rsidRPr="00D4727C">
            <w:rPr>
              <w:rStyle w:val="PlaceholderText"/>
            </w:rPr>
            <w:t>Choose an item.</w:t>
          </w:r>
        </w:p>
      </w:docPartBody>
    </w:docPart>
    <w:docPart>
      <w:docPartPr>
        <w:name w:val="F2AD02EE6F274A798DE163BC4EBC5101"/>
        <w:category>
          <w:name w:val="General"/>
          <w:gallery w:val="placeholder"/>
        </w:category>
        <w:types>
          <w:type w:val="bbPlcHdr"/>
        </w:types>
        <w:behaviors>
          <w:behavior w:val="content"/>
        </w:behaviors>
        <w:guid w:val="{8E454684-F11B-4FF3-8417-67F065A157B1}"/>
      </w:docPartPr>
      <w:docPartBody>
        <w:p w:rsidR="002A0FE0" w:rsidRDefault="002A0FE0" w:rsidP="002A0FE0">
          <w:pPr>
            <w:pStyle w:val="F2AD02EE6F274A798DE163BC4EBC5101"/>
          </w:pPr>
          <w:r w:rsidRPr="00D4727C">
            <w:rPr>
              <w:rStyle w:val="PlaceholderText"/>
            </w:rPr>
            <w:t>Choose an item.</w:t>
          </w:r>
        </w:p>
      </w:docPartBody>
    </w:docPart>
    <w:docPart>
      <w:docPartPr>
        <w:name w:val="D684EBEBBA4B4D01AFCF517DA8FDE3C0"/>
        <w:category>
          <w:name w:val="General"/>
          <w:gallery w:val="placeholder"/>
        </w:category>
        <w:types>
          <w:type w:val="bbPlcHdr"/>
        </w:types>
        <w:behaviors>
          <w:behavior w:val="content"/>
        </w:behaviors>
        <w:guid w:val="{231EF0D9-23CB-49E1-BE2C-1C7D46050058}"/>
      </w:docPartPr>
      <w:docPartBody>
        <w:p w:rsidR="002A0FE0" w:rsidRDefault="002A0FE0" w:rsidP="002A0FE0">
          <w:pPr>
            <w:pStyle w:val="D684EBEBBA4B4D01AFCF517DA8FDE3C0"/>
          </w:pPr>
          <w:r w:rsidRPr="00D4727C">
            <w:rPr>
              <w:rStyle w:val="PlaceholderText"/>
            </w:rPr>
            <w:t>Click or tap here to enter text.</w:t>
          </w:r>
        </w:p>
      </w:docPartBody>
    </w:docPart>
    <w:docPart>
      <w:docPartPr>
        <w:name w:val="9EB24651ED7D4608B29666FA6238AF98"/>
        <w:category>
          <w:name w:val="General"/>
          <w:gallery w:val="placeholder"/>
        </w:category>
        <w:types>
          <w:type w:val="bbPlcHdr"/>
        </w:types>
        <w:behaviors>
          <w:behavior w:val="content"/>
        </w:behaviors>
        <w:guid w:val="{662AFA01-7525-4321-85B1-0C2886FD7AF8}"/>
      </w:docPartPr>
      <w:docPartBody>
        <w:p w:rsidR="002A0FE0" w:rsidRDefault="002A0FE0" w:rsidP="002A0FE0">
          <w:pPr>
            <w:pStyle w:val="9EB24651ED7D4608B29666FA6238AF98"/>
          </w:pPr>
          <w:r w:rsidRPr="00D4727C">
            <w:rPr>
              <w:rStyle w:val="PlaceholderText"/>
            </w:rPr>
            <w:t>Click or tap here to enter text.</w:t>
          </w:r>
        </w:p>
      </w:docPartBody>
    </w:docPart>
    <w:docPart>
      <w:docPartPr>
        <w:name w:val="D4ED8801DE9C4E258A58031BFC1AF945"/>
        <w:category>
          <w:name w:val="General"/>
          <w:gallery w:val="placeholder"/>
        </w:category>
        <w:types>
          <w:type w:val="bbPlcHdr"/>
        </w:types>
        <w:behaviors>
          <w:behavior w:val="content"/>
        </w:behaviors>
        <w:guid w:val="{B02B1BCF-EF3D-44C8-806A-B8755F0164B6}"/>
      </w:docPartPr>
      <w:docPartBody>
        <w:p w:rsidR="002A0FE0" w:rsidRDefault="002A0FE0" w:rsidP="002A0FE0">
          <w:pPr>
            <w:pStyle w:val="D4ED8801DE9C4E258A58031BFC1AF945"/>
          </w:pPr>
          <w:r w:rsidRPr="00D4727C">
            <w:rPr>
              <w:rStyle w:val="PlaceholderText"/>
            </w:rPr>
            <w:t>Choose an item.</w:t>
          </w:r>
        </w:p>
      </w:docPartBody>
    </w:docPart>
    <w:docPart>
      <w:docPartPr>
        <w:name w:val="545732F719964FDA9363B54326EBC849"/>
        <w:category>
          <w:name w:val="General"/>
          <w:gallery w:val="placeholder"/>
        </w:category>
        <w:types>
          <w:type w:val="bbPlcHdr"/>
        </w:types>
        <w:behaviors>
          <w:behavior w:val="content"/>
        </w:behaviors>
        <w:guid w:val="{FEC8A7B1-9FBB-45B2-A1A1-F3EE06643307}"/>
      </w:docPartPr>
      <w:docPartBody>
        <w:p w:rsidR="002A0FE0" w:rsidRDefault="002A0FE0" w:rsidP="002A0FE0">
          <w:pPr>
            <w:pStyle w:val="545732F719964FDA9363B54326EBC849"/>
          </w:pPr>
          <w:r w:rsidRPr="00D4727C">
            <w:rPr>
              <w:rStyle w:val="PlaceholderText"/>
            </w:rPr>
            <w:t>Choose an item.</w:t>
          </w:r>
        </w:p>
      </w:docPartBody>
    </w:docPart>
    <w:docPart>
      <w:docPartPr>
        <w:name w:val="6CF398557450437886ADDCB3F876110A"/>
        <w:category>
          <w:name w:val="General"/>
          <w:gallery w:val="placeholder"/>
        </w:category>
        <w:types>
          <w:type w:val="bbPlcHdr"/>
        </w:types>
        <w:behaviors>
          <w:behavior w:val="content"/>
        </w:behaviors>
        <w:guid w:val="{CBCCDCE8-DD8C-4257-983C-10782D8BA4FA}"/>
      </w:docPartPr>
      <w:docPartBody>
        <w:p w:rsidR="002A0FE0" w:rsidRDefault="002A0FE0" w:rsidP="002A0FE0">
          <w:pPr>
            <w:pStyle w:val="6CF398557450437886ADDCB3F876110A"/>
          </w:pPr>
          <w:r w:rsidRPr="00D4727C">
            <w:rPr>
              <w:rStyle w:val="PlaceholderText"/>
            </w:rPr>
            <w:t>Click or tap here to enter text.</w:t>
          </w:r>
        </w:p>
      </w:docPartBody>
    </w:docPart>
    <w:docPart>
      <w:docPartPr>
        <w:name w:val="0A21B535A5074536AAC4BECF315A459E"/>
        <w:category>
          <w:name w:val="General"/>
          <w:gallery w:val="placeholder"/>
        </w:category>
        <w:types>
          <w:type w:val="bbPlcHdr"/>
        </w:types>
        <w:behaviors>
          <w:behavior w:val="content"/>
        </w:behaviors>
        <w:guid w:val="{90F194FC-C1F6-4AEE-9C6E-BDEAC076AB17}"/>
      </w:docPartPr>
      <w:docPartBody>
        <w:p w:rsidR="002A0FE0" w:rsidRDefault="002A0FE0" w:rsidP="002A0FE0">
          <w:pPr>
            <w:pStyle w:val="0A21B535A5074536AAC4BECF315A459E"/>
          </w:pPr>
          <w:r w:rsidRPr="00D4727C">
            <w:rPr>
              <w:rStyle w:val="PlaceholderText"/>
            </w:rPr>
            <w:t>Click or tap here to enter text.</w:t>
          </w:r>
        </w:p>
      </w:docPartBody>
    </w:docPart>
    <w:docPart>
      <w:docPartPr>
        <w:name w:val="1D1F3E04D089462BB389185C27F23961"/>
        <w:category>
          <w:name w:val="General"/>
          <w:gallery w:val="placeholder"/>
        </w:category>
        <w:types>
          <w:type w:val="bbPlcHdr"/>
        </w:types>
        <w:behaviors>
          <w:behavior w:val="content"/>
        </w:behaviors>
        <w:guid w:val="{A70AF6E6-171A-40C6-909C-D89BC1F3608C}"/>
      </w:docPartPr>
      <w:docPartBody>
        <w:p w:rsidR="002A0FE0" w:rsidRDefault="002A0FE0" w:rsidP="002A0FE0">
          <w:pPr>
            <w:pStyle w:val="1D1F3E04D089462BB389185C27F23961"/>
          </w:pPr>
          <w:r w:rsidRPr="00D4727C">
            <w:rPr>
              <w:rStyle w:val="PlaceholderText"/>
            </w:rPr>
            <w:t>Choose an item.</w:t>
          </w:r>
        </w:p>
      </w:docPartBody>
    </w:docPart>
    <w:docPart>
      <w:docPartPr>
        <w:name w:val="B5A1017C11524DDD96D6AAC339ED8B47"/>
        <w:category>
          <w:name w:val="General"/>
          <w:gallery w:val="placeholder"/>
        </w:category>
        <w:types>
          <w:type w:val="bbPlcHdr"/>
        </w:types>
        <w:behaviors>
          <w:behavior w:val="content"/>
        </w:behaviors>
        <w:guid w:val="{22653859-B5D5-454C-A7F6-9926C67F3963}"/>
      </w:docPartPr>
      <w:docPartBody>
        <w:p w:rsidR="002A0FE0" w:rsidRDefault="002A0FE0" w:rsidP="002A0FE0">
          <w:pPr>
            <w:pStyle w:val="B5A1017C11524DDD96D6AAC339ED8B47"/>
          </w:pPr>
          <w:r w:rsidRPr="00D4727C">
            <w:rPr>
              <w:rStyle w:val="PlaceholderText"/>
            </w:rPr>
            <w:t>Choose an item.</w:t>
          </w:r>
        </w:p>
      </w:docPartBody>
    </w:docPart>
    <w:docPart>
      <w:docPartPr>
        <w:name w:val="C152189A030E4B1CB85B52EEF33969FA"/>
        <w:category>
          <w:name w:val="General"/>
          <w:gallery w:val="placeholder"/>
        </w:category>
        <w:types>
          <w:type w:val="bbPlcHdr"/>
        </w:types>
        <w:behaviors>
          <w:behavior w:val="content"/>
        </w:behaviors>
        <w:guid w:val="{DBEE9886-E19D-4B0E-82D6-0A6410D8F7CD}"/>
      </w:docPartPr>
      <w:docPartBody>
        <w:p w:rsidR="002A0FE0" w:rsidRDefault="002A0FE0" w:rsidP="002A0FE0">
          <w:pPr>
            <w:pStyle w:val="C152189A030E4B1CB85B52EEF33969FA"/>
          </w:pPr>
          <w:r w:rsidRPr="00D4727C">
            <w:rPr>
              <w:rStyle w:val="PlaceholderText"/>
            </w:rPr>
            <w:t>Click or tap here to enter text.</w:t>
          </w:r>
        </w:p>
      </w:docPartBody>
    </w:docPart>
    <w:docPart>
      <w:docPartPr>
        <w:name w:val="DDD620F5E7284B50BFB3D1680E1B7208"/>
        <w:category>
          <w:name w:val="General"/>
          <w:gallery w:val="placeholder"/>
        </w:category>
        <w:types>
          <w:type w:val="bbPlcHdr"/>
        </w:types>
        <w:behaviors>
          <w:behavior w:val="content"/>
        </w:behaviors>
        <w:guid w:val="{3C204C49-DD34-4F85-BD00-6DF98DC667DE}"/>
      </w:docPartPr>
      <w:docPartBody>
        <w:p w:rsidR="002A0FE0" w:rsidRDefault="002A0FE0" w:rsidP="002A0FE0">
          <w:pPr>
            <w:pStyle w:val="DDD620F5E7284B50BFB3D1680E1B7208"/>
          </w:pPr>
          <w:r w:rsidRPr="00D4727C">
            <w:rPr>
              <w:rStyle w:val="PlaceholderText"/>
            </w:rPr>
            <w:t>Click or tap here to enter text.</w:t>
          </w:r>
        </w:p>
      </w:docPartBody>
    </w:docPart>
    <w:docPart>
      <w:docPartPr>
        <w:name w:val="AC6562DA1D3149E8BBE988E8EC12E91C"/>
        <w:category>
          <w:name w:val="General"/>
          <w:gallery w:val="placeholder"/>
        </w:category>
        <w:types>
          <w:type w:val="bbPlcHdr"/>
        </w:types>
        <w:behaviors>
          <w:behavior w:val="content"/>
        </w:behaviors>
        <w:guid w:val="{819054ED-26F8-440A-851C-CBC6488249A7}"/>
      </w:docPartPr>
      <w:docPartBody>
        <w:p w:rsidR="002A0FE0" w:rsidRDefault="002A0FE0" w:rsidP="002A0FE0">
          <w:pPr>
            <w:pStyle w:val="AC6562DA1D3149E8BBE988E8EC12E91C"/>
          </w:pPr>
          <w:r w:rsidRPr="00D4727C">
            <w:rPr>
              <w:rStyle w:val="PlaceholderText"/>
            </w:rPr>
            <w:t>Choose an item.</w:t>
          </w:r>
        </w:p>
      </w:docPartBody>
    </w:docPart>
    <w:docPart>
      <w:docPartPr>
        <w:name w:val="6F2E4D3CF8AB4A6CB7CA23C86EB34082"/>
        <w:category>
          <w:name w:val="General"/>
          <w:gallery w:val="placeholder"/>
        </w:category>
        <w:types>
          <w:type w:val="bbPlcHdr"/>
        </w:types>
        <w:behaviors>
          <w:behavior w:val="content"/>
        </w:behaviors>
        <w:guid w:val="{28FE6249-B39D-410F-995B-56E2789D3323}"/>
      </w:docPartPr>
      <w:docPartBody>
        <w:p w:rsidR="002A0FE0" w:rsidRDefault="002A0FE0" w:rsidP="002A0FE0">
          <w:pPr>
            <w:pStyle w:val="6F2E4D3CF8AB4A6CB7CA23C86EB34082"/>
          </w:pPr>
          <w:r w:rsidRPr="00D4727C">
            <w:rPr>
              <w:rStyle w:val="PlaceholderText"/>
            </w:rPr>
            <w:t>Choose an item.</w:t>
          </w:r>
        </w:p>
      </w:docPartBody>
    </w:docPart>
    <w:docPart>
      <w:docPartPr>
        <w:name w:val="EAF0F3D8E1A94C90BDF6C79A53170DE8"/>
        <w:category>
          <w:name w:val="General"/>
          <w:gallery w:val="placeholder"/>
        </w:category>
        <w:types>
          <w:type w:val="bbPlcHdr"/>
        </w:types>
        <w:behaviors>
          <w:behavior w:val="content"/>
        </w:behaviors>
        <w:guid w:val="{AA60D6BA-240D-4605-9514-B83C2931D3C7}"/>
      </w:docPartPr>
      <w:docPartBody>
        <w:p w:rsidR="002A0FE0" w:rsidRDefault="002A0FE0" w:rsidP="002A0FE0">
          <w:pPr>
            <w:pStyle w:val="EAF0F3D8E1A94C90BDF6C79A53170DE8"/>
          </w:pPr>
          <w:r w:rsidRPr="00D4727C">
            <w:rPr>
              <w:rStyle w:val="PlaceholderText"/>
            </w:rPr>
            <w:t>Click or tap here to enter text.</w:t>
          </w:r>
        </w:p>
      </w:docPartBody>
    </w:docPart>
    <w:docPart>
      <w:docPartPr>
        <w:name w:val="5A781918A0FB4F3A9331304596087F1E"/>
        <w:category>
          <w:name w:val="General"/>
          <w:gallery w:val="placeholder"/>
        </w:category>
        <w:types>
          <w:type w:val="bbPlcHdr"/>
        </w:types>
        <w:behaviors>
          <w:behavior w:val="content"/>
        </w:behaviors>
        <w:guid w:val="{6A042228-D2B4-4159-9960-E36C957A37E2}"/>
      </w:docPartPr>
      <w:docPartBody>
        <w:p w:rsidR="002A0FE0" w:rsidRDefault="002A0FE0" w:rsidP="002A0FE0">
          <w:pPr>
            <w:pStyle w:val="5A781918A0FB4F3A9331304596087F1E"/>
          </w:pPr>
          <w:r w:rsidRPr="00D4727C">
            <w:rPr>
              <w:rStyle w:val="PlaceholderText"/>
            </w:rPr>
            <w:t>Click or tap here to enter text.</w:t>
          </w:r>
        </w:p>
      </w:docPartBody>
    </w:docPart>
    <w:docPart>
      <w:docPartPr>
        <w:name w:val="DBA86A2F517944B78511B688904BE9E9"/>
        <w:category>
          <w:name w:val="General"/>
          <w:gallery w:val="placeholder"/>
        </w:category>
        <w:types>
          <w:type w:val="bbPlcHdr"/>
        </w:types>
        <w:behaviors>
          <w:behavior w:val="content"/>
        </w:behaviors>
        <w:guid w:val="{AE915102-0537-41BA-87BC-663AAD5992C3}"/>
      </w:docPartPr>
      <w:docPartBody>
        <w:p w:rsidR="002A0FE0" w:rsidRDefault="002A0FE0" w:rsidP="002A0FE0">
          <w:pPr>
            <w:pStyle w:val="DBA86A2F517944B78511B688904BE9E9"/>
          </w:pPr>
          <w:r w:rsidRPr="00D4727C">
            <w:rPr>
              <w:rStyle w:val="PlaceholderText"/>
            </w:rPr>
            <w:t>Choose an item.</w:t>
          </w:r>
        </w:p>
      </w:docPartBody>
    </w:docPart>
    <w:docPart>
      <w:docPartPr>
        <w:name w:val="037ECD3E13E4445B9C9BFD1CA8DC4444"/>
        <w:category>
          <w:name w:val="General"/>
          <w:gallery w:val="placeholder"/>
        </w:category>
        <w:types>
          <w:type w:val="bbPlcHdr"/>
        </w:types>
        <w:behaviors>
          <w:behavior w:val="content"/>
        </w:behaviors>
        <w:guid w:val="{C11A8201-A9A2-4EA9-A15F-D332A9EACC8F}"/>
      </w:docPartPr>
      <w:docPartBody>
        <w:p w:rsidR="002A0FE0" w:rsidRDefault="002A0FE0" w:rsidP="002A0FE0">
          <w:pPr>
            <w:pStyle w:val="037ECD3E13E4445B9C9BFD1CA8DC4444"/>
          </w:pPr>
          <w:r w:rsidRPr="00D4727C">
            <w:rPr>
              <w:rStyle w:val="PlaceholderText"/>
            </w:rPr>
            <w:t>Choose an item.</w:t>
          </w:r>
        </w:p>
      </w:docPartBody>
    </w:docPart>
    <w:docPart>
      <w:docPartPr>
        <w:name w:val="6C1D928DFF714B7E9975F15EC189C56B"/>
        <w:category>
          <w:name w:val="General"/>
          <w:gallery w:val="placeholder"/>
        </w:category>
        <w:types>
          <w:type w:val="bbPlcHdr"/>
        </w:types>
        <w:behaviors>
          <w:behavior w:val="content"/>
        </w:behaviors>
        <w:guid w:val="{00496B5D-9779-4240-A394-A2E3A147BC2E}"/>
      </w:docPartPr>
      <w:docPartBody>
        <w:p w:rsidR="002A0FE0" w:rsidRDefault="002A0FE0" w:rsidP="002A0FE0">
          <w:pPr>
            <w:pStyle w:val="6C1D928DFF714B7E9975F15EC189C56B"/>
          </w:pPr>
          <w:r w:rsidRPr="00D4727C">
            <w:rPr>
              <w:rStyle w:val="PlaceholderText"/>
            </w:rPr>
            <w:t>Click or tap here to enter text.</w:t>
          </w:r>
        </w:p>
      </w:docPartBody>
    </w:docPart>
    <w:docPart>
      <w:docPartPr>
        <w:name w:val="26E7D3C268C6494A8770D7CF0B475163"/>
        <w:category>
          <w:name w:val="General"/>
          <w:gallery w:val="placeholder"/>
        </w:category>
        <w:types>
          <w:type w:val="bbPlcHdr"/>
        </w:types>
        <w:behaviors>
          <w:behavior w:val="content"/>
        </w:behaviors>
        <w:guid w:val="{955A0443-1A60-421B-A843-DDAEA3019216}"/>
      </w:docPartPr>
      <w:docPartBody>
        <w:p w:rsidR="002A0FE0" w:rsidRDefault="002A0FE0" w:rsidP="002A0FE0">
          <w:pPr>
            <w:pStyle w:val="26E7D3C268C6494A8770D7CF0B475163"/>
          </w:pPr>
          <w:r w:rsidRPr="00D4727C">
            <w:rPr>
              <w:rStyle w:val="PlaceholderText"/>
            </w:rPr>
            <w:t>Click or tap here to enter text.</w:t>
          </w:r>
        </w:p>
      </w:docPartBody>
    </w:docPart>
    <w:docPart>
      <w:docPartPr>
        <w:name w:val="AD1C225C845B4CB195DB799666E67994"/>
        <w:category>
          <w:name w:val="General"/>
          <w:gallery w:val="placeholder"/>
        </w:category>
        <w:types>
          <w:type w:val="bbPlcHdr"/>
        </w:types>
        <w:behaviors>
          <w:behavior w:val="content"/>
        </w:behaviors>
        <w:guid w:val="{65E8A50F-9CA8-442C-B1B1-8C1F6DF208AD}"/>
      </w:docPartPr>
      <w:docPartBody>
        <w:p w:rsidR="002A0FE0" w:rsidRDefault="002A0FE0" w:rsidP="002A0FE0">
          <w:pPr>
            <w:pStyle w:val="AD1C225C845B4CB195DB799666E67994"/>
          </w:pPr>
          <w:r w:rsidRPr="00D4727C">
            <w:rPr>
              <w:rStyle w:val="PlaceholderText"/>
            </w:rPr>
            <w:t>Choose an item.</w:t>
          </w:r>
        </w:p>
      </w:docPartBody>
    </w:docPart>
    <w:docPart>
      <w:docPartPr>
        <w:name w:val="393DE384AEC94B2085402F7FB46DE66A"/>
        <w:category>
          <w:name w:val="General"/>
          <w:gallery w:val="placeholder"/>
        </w:category>
        <w:types>
          <w:type w:val="bbPlcHdr"/>
        </w:types>
        <w:behaviors>
          <w:behavior w:val="content"/>
        </w:behaviors>
        <w:guid w:val="{CD5DA2E3-87B0-406F-B44C-B6E0620A0FB7}"/>
      </w:docPartPr>
      <w:docPartBody>
        <w:p w:rsidR="002A0FE0" w:rsidRDefault="002A0FE0" w:rsidP="002A0FE0">
          <w:pPr>
            <w:pStyle w:val="393DE384AEC94B2085402F7FB46DE66A"/>
          </w:pPr>
          <w:r w:rsidRPr="00D4727C">
            <w:rPr>
              <w:rStyle w:val="PlaceholderText"/>
            </w:rPr>
            <w:t>Choose an item.</w:t>
          </w:r>
        </w:p>
      </w:docPartBody>
    </w:docPart>
    <w:docPart>
      <w:docPartPr>
        <w:name w:val="626816922D204954AE2F9A822BFAA89F"/>
        <w:category>
          <w:name w:val="General"/>
          <w:gallery w:val="placeholder"/>
        </w:category>
        <w:types>
          <w:type w:val="bbPlcHdr"/>
        </w:types>
        <w:behaviors>
          <w:behavior w:val="content"/>
        </w:behaviors>
        <w:guid w:val="{31C989EE-868C-4A01-AE24-21E024EF4248}"/>
      </w:docPartPr>
      <w:docPartBody>
        <w:p w:rsidR="002A0FE0" w:rsidRDefault="002A0FE0" w:rsidP="002A0FE0">
          <w:pPr>
            <w:pStyle w:val="626816922D204954AE2F9A822BFAA89F"/>
          </w:pPr>
          <w:r w:rsidRPr="00D4727C">
            <w:rPr>
              <w:rStyle w:val="PlaceholderText"/>
            </w:rPr>
            <w:t>Click or tap here to enter text.</w:t>
          </w:r>
        </w:p>
      </w:docPartBody>
    </w:docPart>
    <w:docPart>
      <w:docPartPr>
        <w:name w:val="792BC1F2BBF04B57B2AC6DE00BAF606C"/>
        <w:category>
          <w:name w:val="General"/>
          <w:gallery w:val="placeholder"/>
        </w:category>
        <w:types>
          <w:type w:val="bbPlcHdr"/>
        </w:types>
        <w:behaviors>
          <w:behavior w:val="content"/>
        </w:behaviors>
        <w:guid w:val="{A0B1BD20-6116-4350-BA47-17A0F2E3DA66}"/>
      </w:docPartPr>
      <w:docPartBody>
        <w:p w:rsidR="002A0FE0" w:rsidRDefault="002A0FE0" w:rsidP="002A0FE0">
          <w:pPr>
            <w:pStyle w:val="792BC1F2BBF04B57B2AC6DE00BAF606C"/>
          </w:pPr>
          <w:r w:rsidRPr="00D4727C">
            <w:rPr>
              <w:rStyle w:val="PlaceholderText"/>
            </w:rPr>
            <w:t>Click or tap here to enter text.</w:t>
          </w:r>
        </w:p>
      </w:docPartBody>
    </w:docPart>
    <w:docPart>
      <w:docPartPr>
        <w:name w:val="8C242854CA5040F4B0552D32FEDB8D30"/>
        <w:category>
          <w:name w:val="General"/>
          <w:gallery w:val="placeholder"/>
        </w:category>
        <w:types>
          <w:type w:val="bbPlcHdr"/>
        </w:types>
        <w:behaviors>
          <w:behavior w:val="content"/>
        </w:behaviors>
        <w:guid w:val="{4E39D150-7BDA-4DD6-A42D-5A32E41DED30}"/>
      </w:docPartPr>
      <w:docPartBody>
        <w:p w:rsidR="002A0FE0" w:rsidRDefault="002A0FE0" w:rsidP="002A0FE0">
          <w:pPr>
            <w:pStyle w:val="8C242854CA5040F4B0552D32FEDB8D30"/>
          </w:pPr>
          <w:r w:rsidRPr="00D4727C">
            <w:rPr>
              <w:rStyle w:val="PlaceholderText"/>
            </w:rPr>
            <w:t>Choose an item.</w:t>
          </w:r>
        </w:p>
      </w:docPartBody>
    </w:docPart>
    <w:docPart>
      <w:docPartPr>
        <w:name w:val="AFFC7EC479F940B8B73BCDB23F2AE1CB"/>
        <w:category>
          <w:name w:val="General"/>
          <w:gallery w:val="placeholder"/>
        </w:category>
        <w:types>
          <w:type w:val="bbPlcHdr"/>
        </w:types>
        <w:behaviors>
          <w:behavior w:val="content"/>
        </w:behaviors>
        <w:guid w:val="{11F4D687-DF0B-43A0-9048-57B72238AC19}"/>
      </w:docPartPr>
      <w:docPartBody>
        <w:p w:rsidR="002A0FE0" w:rsidRDefault="002A0FE0" w:rsidP="002A0FE0">
          <w:pPr>
            <w:pStyle w:val="AFFC7EC479F940B8B73BCDB23F2AE1CB"/>
          </w:pPr>
          <w:r w:rsidRPr="00D4727C">
            <w:rPr>
              <w:rStyle w:val="PlaceholderText"/>
            </w:rPr>
            <w:t>Choose an item.</w:t>
          </w:r>
        </w:p>
      </w:docPartBody>
    </w:docPart>
    <w:docPart>
      <w:docPartPr>
        <w:name w:val="D11AE38593D147A0A61D461D4F894707"/>
        <w:category>
          <w:name w:val="General"/>
          <w:gallery w:val="placeholder"/>
        </w:category>
        <w:types>
          <w:type w:val="bbPlcHdr"/>
        </w:types>
        <w:behaviors>
          <w:behavior w:val="content"/>
        </w:behaviors>
        <w:guid w:val="{B67ADE23-83D9-4AD6-85D6-BDA5BDD25966}"/>
      </w:docPartPr>
      <w:docPartBody>
        <w:p w:rsidR="002A0FE0" w:rsidRDefault="002A0FE0" w:rsidP="002A0FE0">
          <w:pPr>
            <w:pStyle w:val="D11AE38593D147A0A61D461D4F894707"/>
          </w:pPr>
          <w:r w:rsidRPr="00D4727C">
            <w:rPr>
              <w:rStyle w:val="PlaceholderText"/>
            </w:rPr>
            <w:t>Click or tap here to enter text.</w:t>
          </w:r>
        </w:p>
      </w:docPartBody>
    </w:docPart>
    <w:docPart>
      <w:docPartPr>
        <w:name w:val="3D02DEFCE4E64196A2639B1654662535"/>
        <w:category>
          <w:name w:val="General"/>
          <w:gallery w:val="placeholder"/>
        </w:category>
        <w:types>
          <w:type w:val="bbPlcHdr"/>
        </w:types>
        <w:behaviors>
          <w:behavior w:val="content"/>
        </w:behaviors>
        <w:guid w:val="{50417A03-E29B-4484-87C6-6B9AAC167995}"/>
      </w:docPartPr>
      <w:docPartBody>
        <w:p w:rsidR="002A0FE0" w:rsidRDefault="002A0FE0" w:rsidP="002A0FE0">
          <w:pPr>
            <w:pStyle w:val="3D02DEFCE4E64196A2639B1654662535"/>
          </w:pPr>
          <w:r w:rsidRPr="00D4727C">
            <w:rPr>
              <w:rStyle w:val="PlaceholderText"/>
            </w:rPr>
            <w:t>Click or tap here to enter text.</w:t>
          </w:r>
        </w:p>
      </w:docPartBody>
    </w:docPart>
    <w:docPart>
      <w:docPartPr>
        <w:name w:val="2DA700F26D94449BBC22D68C10EE731F"/>
        <w:category>
          <w:name w:val="General"/>
          <w:gallery w:val="placeholder"/>
        </w:category>
        <w:types>
          <w:type w:val="bbPlcHdr"/>
        </w:types>
        <w:behaviors>
          <w:behavior w:val="content"/>
        </w:behaviors>
        <w:guid w:val="{2557F6C3-5213-4362-ABFD-17876F9678F5}"/>
      </w:docPartPr>
      <w:docPartBody>
        <w:p w:rsidR="002A0FE0" w:rsidRDefault="002A0FE0" w:rsidP="002A0FE0">
          <w:pPr>
            <w:pStyle w:val="2DA700F26D94449BBC22D68C10EE731F"/>
          </w:pPr>
          <w:r w:rsidRPr="00D4727C">
            <w:rPr>
              <w:rStyle w:val="PlaceholderText"/>
            </w:rPr>
            <w:t>Click or tap here to enter text.</w:t>
          </w:r>
        </w:p>
      </w:docPartBody>
    </w:docPart>
    <w:docPart>
      <w:docPartPr>
        <w:name w:val="96608DC7B9C34CE7AEC3D5945907459D"/>
        <w:category>
          <w:name w:val="General"/>
          <w:gallery w:val="placeholder"/>
        </w:category>
        <w:types>
          <w:type w:val="bbPlcHdr"/>
        </w:types>
        <w:behaviors>
          <w:behavior w:val="content"/>
        </w:behaviors>
        <w:guid w:val="{B0821479-24C4-4CBF-A396-5D0E9804B0A2}"/>
      </w:docPartPr>
      <w:docPartBody>
        <w:p w:rsidR="002A0FE0" w:rsidRDefault="002A0FE0" w:rsidP="002A0FE0">
          <w:pPr>
            <w:pStyle w:val="96608DC7B9C34CE7AEC3D5945907459D"/>
          </w:pPr>
          <w:r w:rsidRPr="00D4727C">
            <w:rPr>
              <w:rStyle w:val="PlaceholderText"/>
            </w:rPr>
            <w:t>Click or tap here to enter text.</w:t>
          </w:r>
        </w:p>
      </w:docPartBody>
    </w:docPart>
    <w:docPart>
      <w:docPartPr>
        <w:name w:val="2BAECBFBB9C44E61B42599581393ADC0"/>
        <w:category>
          <w:name w:val="General"/>
          <w:gallery w:val="placeholder"/>
        </w:category>
        <w:types>
          <w:type w:val="bbPlcHdr"/>
        </w:types>
        <w:behaviors>
          <w:behavior w:val="content"/>
        </w:behaviors>
        <w:guid w:val="{27DFE431-28B7-42EC-A964-04C47A6D4BE4}"/>
      </w:docPartPr>
      <w:docPartBody>
        <w:p w:rsidR="002A0FE0" w:rsidRDefault="002A0FE0" w:rsidP="002A0FE0">
          <w:pPr>
            <w:pStyle w:val="2BAECBFBB9C44E61B42599581393ADC0"/>
          </w:pPr>
          <w:r w:rsidRPr="00D4727C">
            <w:rPr>
              <w:rStyle w:val="PlaceholderText"/>
            </w:rPr>
            <w:t>Click or tap here to enter text.</w:t>
          </w:r>
        </w:p>
      </w:docPartBody>
    </w:docPart>
    <w:docPart>
      <w:docPartPr>
        <w:name w:val="771F1B03A03F41338845D0425B778663"/>
        <w:category>
          <w:name w:val="General"/>
          <w:gallery w:val="placeholder"/>
        </w:category>
        <w:types>
          <w:type w:val="bbPlcHdr"/>
        </w:types>
        <w:behaviors>
          <w:behavior w:val="content"/>
        </w:behaviors>
        <w:guid w:val="{FBD612BC-80E6-4BF0-8733-0D7F489552B9}"/>
      </w:docPartPr>
      <w:docPartBody>
        <w:p w:rsidR="002A0FE0" w:rsidRDefault="002A0FE0" w:rsidP="002A0FE0">
          <w:pPr>
            <w:pStyle w:val="771F1B03A03F41338845D0425B778663"/>
          </w:pPr>
          <w:r w:rsidRPr="00D4727C">
            <w:rPr>
              <w:rStyle w:val="PlaceholderText"/>
            </w:rPr>
            <w:t>Click or tap here to enter text.</w:t>
          </w:r>
        </w:p>
      </w:docPartBody>
    </w:docPart>
    <w:docPart>
      <w:docPartPr>
        <w:name w:val="E325D43944CB4A3C877650D020836FF2"/>
        <w:category>
          <w:name w:val="General"/>
          <w:gallery w:val="placeholder"/>
        </w:category>
        <w:types>
          <w:type w:val="bbPlcHdr"/>
        </w:types>
        <w:behaviors>
          <w:behavior w:val="content"/>
        </w:behaviors>
        <w:guid w:val="{ECD552DE-9C75-4A6B-AB6A-DFA5B06230C6}"/>
      </w:docPartPr>
      <w:docPartBody>
        <w:p w:rsidR="002A0FE0" w:rsidRDefault="002A0FE0" w:rsidP="002A0FE0">
          <w:pPr>
            <w:pStyle w:val="E325D43944CB4A3C877650D020836FF2"/>
          </w:pPr>
          <w:r w:rsidRPr="00D4727C">
            <w:rPr>
              <w:rStyle w:val="PlaceholderText"/>
            </w:rPr>
            <w:t>Click or tap here to enter text.</w:t>
          </w:r>
        </w:p>
      </w:docPartBody>
    </w:docPart>
    <w:docPart>
      <w:docPartPr>
        <w:name w:val="CF8932E225C044A7B73DC594056680E4"/>
        <w:category>
          <w:name w:val="General"/>
          <w:gallery w:val="placeholder"/>
        </w:category>
        <w:types>
          <w:type w:val="bbPlcHdr"/>
        </w:types>
        <w:behaviors>
          <w:behavior w:val="content"/>
        </w:behaviors>
        <w:guid w:val="{91BFB3B3-ABA2-4935-840F-84E82F8F4E6C}"/>
      </w:docPartPr>
      <w:docPartBody>
        <w:p w:rsidR="002A0FE0" w:rsidRDefault="002A0FE0" w:rsidP="002A0FE0">
          <w:pPr>
            <w:pStyle w:val="CF8932E225C044A7B73DC594056680E4"/>
          </w:pPr>
          <w:r w:rsidRPr="00D4727C">
            <w:rPr>
              <w:rStyle w:val="PlaceholderText"/>
            </w:rPr>
            <w:t>Click or tap here to enter text.</w:t>
          </w:r>
        </w:p>
      </w:docPartBody>
    </w:docPart>
    <w:docPart>
      <w:docPartPr>
        <w:name w:val="E090137051034532937AFF105B2040B5"/>
        <w:category>
          <w:name w:val="General"/>
          <w:gallery w:val="placeholder"/>
        </w:category>
        <w:types>
          <w:type w:val="bbPlcHdr"/>
        </w:types>
        <w:behaviors>
          <w:behavior w:val="content"/>
        </w:behaviors>
        <w:guid w:val="{64AB1EB8-A6B1-420E-8714-EFF3E707CA8C}"/>
      </w:docPartPr>
      <w:docPartBody>
        <w:p w:rsidR="002A0FE0" w:rsidRDefault="002A0FE0" w:rsidP="002A0FE0">
          <w:pPr>
            <w:pStyle w:val="E090137051034532937AFF105B2040B5"/>
          </w:pPr>
          <w:r w:rsidRPr="00D4727C">
            <w:rPr>
              <w:rStyle w:val="PlaceholderText"/>
            </w:rPr>
            <w:t>Click or tap here to enter text.</w:t>
          </w:r>
        </w:p>
      </w:docPartBody>
    </w:docPart>
    <w:docPart>
      <w:docPartPr>
        <w:name w:val="70136585BE4B4F4FB9F00024F9962299"/>
        <w:category>
          <w:name w:val="General"/>
          <w:gallery w:val="placeholder"/>
        </w:category>
        <w:types>
          <w:type w:val="bbPlcHdr"/>
        </w:types>
        <w:behaviors>
          <w:behavior w:val="content"/>
        </w:behaviors>
        <w:guid w:val="{592933B8-8577-4B7C-AE6D-FFE68B138A7F}"/>
      </w:docPartPr>
      <w:docPartBody>
        <w:p w:rsidR="002A0FE0" w:rsidRDefault="002A0FE0" w:rsidP="002A0FE0">
          <w:pPr>
            <w:pStyle w:val="70136585BE4B4F4FB9F00024F9962299"/>
          </w:pPr>
          <w:r w:rsidRPr="00D4727C">
            <w:rPr>
              <w:rStyle w:val="PlaceholderText"/>
            </w:rPr>
            <w:t>Click or tap here to enter text.</w:t>
          </w:r>
        </w:p>
      </w:docPartBody>
    </w:docPart>
    <w:docPart>
      <w:docPartPr>
        <w:name w:val="DAE5F0CF2BDC44F2B59D772108E17E13"/>
        <w:category>
          <w:name w:val="General"/>
          <w:gallery w:val="placeholder"/>
        </w:category>
        <w:types>
          <w:type w:val="bbPlcHdr"/>
        </w:types>
        <w:behaviors>
          <w:behavior w:val="content"/>
        </w:behaviors>
        <w:guid w:val="{E00ED3B9-10F1-404C-B5C9-CEE343347E31}"/>
      </w:docPartPr>
      <w:docPartBody>
        <w:p w:rsidR="002A0FE0" w:rsidRDefault="002A0FE0" w:rsidP="002A0FE0">
          <w:pPr>
            <w:pStyle w:val="DAE5F0CF2BDC44F2B59D772108E17E13"/>
          </w:pPr>
          <w:r w:rsidRPr="00D4727C">
            <w:rPr>
              <w:rStyle w:val="PlaceholderText"/>
            </w:rPr>
            <w:t>Click or tap here to enter text.</w:t>
          </w:r>
        </w:p>
      </w:docPartBody>
    </w:docPart>
    <w:docPart>
      <w:docPartPr>
        <w:name w:val="F674EDB5B2F4431F943AA490A11AC699"/>
        <w:category>
          <w:name w:val="General"/>
          <w:gallery w:val="placeholder"/>
        </w:category>
        <w:types>
          <w:type w:val="bbPlcHdr"/>
        </w:types>
        <w:behaviors>
          <w:behavior w:val="content"/>
        </w:behaviors>
        <w:guid w:val="{D7144718-9D5A-401D-AE8C-1F47B1651BC5}"/>
      </w:docPartPr>
      <w:docPartBody>
        <w:p w:rsidR="002A0FE0" w:rsidRDefault="002A0FE0" w:rsidP="002A0FE0">
          <w:pPr>
            <w:pStyle w:val="F674EDB5B2F4431F943AA490A11AC699"/>
          </w:pPr>
          <w:r w:rsidRPr="00D4727C">
            <w:rPr>
              <w:rStyle w:val="PlaceholderText"/>
            </w:rPr>
            <w:t>Click or tap here to enter text.</w:t>
          </w:r>
        </w:p>
      </w:docPartBody>
    </w:docPart>
    <w:docPart>
      <w:docPartPr>
        <w:name w:val="36C14616DCCD4655863B5957DE12F408"/>
        <w:category>
          <w:name w:val="General"/>
          <w:gallery w:val="placeholder"/>
        </w:category>
        <w:types>
          <w:type w:val="bbPlcHdr"/>
        </w:types>
        <w:behaviors>
          <w:behavior w:val="content"/>
        </w:behaviors>
        <w:guid w:val="{BE84504F-5A83-448D-A2FA-1BAE0D39B41C}"/>
      </w:docPartPr>
      <w:docPartBody>
        <w:p w:rsidR="002A0FE0" w:rsidRDefault="002A0FE0" w:rsidP="002A0FE0">
          <w:pPr>
            <w:pStyle w:val="36C14616DCCD4655863B5957DE12F408"/>
          </w:pPr>
          <w:r w:rsidRPr="00D4727C">
            <w:rPr>
              <w:rStyle w:val="PlaceholderText"/>
            </w:rPr>
            <w:t>Click or tap here to enter text.</w:t>
          </w:r>
        </w:p>
      </w:docPartBody>
    </w:docPart>
    <w:docPart>
      <w:docPartPr>
        <w:name w:val="90047EDB8A24495689D4F278645FB3FB"/>
        <w:category>
          <w:name w:val="General"/>
          <w:gallery w:val="placeholder"/>
        </w:category>
        <w:types>
          <w:type w:val="bbPlcHdr"/>
        </w:types>
        <w:behaviors>
          <w:behavior w:val="content"/>
        </w:behaviors>
        <w:guid w:val="{E5DEBE62-0168-4BED-9870-9AB0B599C680}"/>
      </w:docPartPr>
      <w:docPartBody>
        <w:p w:rsidR="002A0FE0" w:rsidRDefault="002A0FE0" w:rsidP="002A0FE0">
          <w:pPr>
            <w:pStyle w:val="90047EDB8A24495689D4F278645FB3FB"/>
          </w:pPr>
          <w:r w:rsidRPr="00D4727C">
            <w:rPr>
              <w:rStyle w:val="PlaceholderText"/>
            </w:rPr>
            <w:t>Click or tap here to enter text.</w:t>
          </w:r>
        </w:p>
      </w:docPartBody>
    </w:docPart>
    <w:docPart>
      <w:docPartPr>
        <w:name w:val="5AD84998F0D74717A78DF333C014FFB6"/>
        <w:category>
          <w:name w:val="General"/>
          <w:gallery w:val="placeholder"/>
        </w:category>
        <w:types>
          <w:type w:val="bbPlcHdr"/>
        </w:types>
        <w:behaviors>
          <w:behavior w:val="content"/>
        </w:behaviors>
        <w:guid w:val="{F0E19038-CCFE-4FBE-BF9C-15942BD0C1D9}"/>
      </w:docPartPr>
      <w:docPartBody>
        <w:p w:rsidR="002A0FE0" w:rsidRDefault="002A0FE0" w:rsidP="002A0FE0">
          <w:pPr>
            <w:pStyle w:val="5AD84998F0D74717A78DF333C014FFB6"/>
          </w:pPr>
          <w:r w:rsidRPr="00D4727C">
            <w:rPr>
              <w:rStyle w:val="PlaceholderText"/>
            </w:rPr>
            <w:t>Choose an item.</w:t>
          </w:r>
        </w:p>
      </w:docPartBody>
    </w:docPart>
    <w:docPart>
      <w:docPartPr>
        <w:name w:val="ADF42EAFE23D4FAAAF4EC850CF3ACD5D"/>
        <w:category>
          <w:name w:val="General"/>
          <w:gallery w:val="placeholder"/>
        </w:category>
        <w:types>
          <w:type w:val="bbPlcHdr"/>
        </w:types>
        <w:behaviors>
          <w:behavior w:val="content"/>
        </w:behaviors>
        <w:guid w:val="{44787993-A697-4F7C-8AB8-E94EC022EABF}"/>
      </w:docPartPr>
      <w:docPartBody>
        <w:p w:rsidR="002A0FE0" w:rsidRDefault="002A0FE0" w:rsidP="002A0FE0">
          <w:pPr>
            <w:pStyle w:val="ADF42EAFE23D4FAAAF4EC850CF3ACD5D"/>
          </w:pPr>
          <w:r w:rsidRPr="00D4727C">
            <w:rPr>
              <w:rStyle w:val="PlaceholderText"/>
            </w:rPr>
            <w:t>Choose an item.</w:t>
          </w:r>
        </w:p>
      </w:docPartBody>
    </w:docPart>
    <w:docPart>
      <w:docPartPr>
        <w:name w:val="30B2DB46B9984B138E28698F4B07969D"/>
        <w:category>
          <w:name w:val="General"/>
          <w:gallery w:val="placeholder"/>
        </w:category>
        <w:types>
          <w:type w:val="bbPlcHdr"/>
        </w:types>
        <w:behaviors>
          <w:behavior w:val="content"/>
        </w:behaviors>
        <w:guid w:val="{8C016FE9-539C-48EC-AFAD-AB0848DAAE9C}"/>
      </w:docPartPr>
      <w:docPartBody>
        <w:p w:rsidR="002A0FE0" w:rsidRDefault="002A0FE0" w:rsidP="002A0FE0">
          <w:pPr>
            <w:pStyle w:val="30B2DB46B9984B138E28698F4B07969D"/>
          </w:pPr>
          <w:r w:rsidRPr="00D4727C">
            <w:rPr>
              <w:rStyle w:val="PlaceholderText"/>
            </w:rPr>
            <w:t>Click or tap here to enter text.</w:t>
          </w:r>
        </w:p>
      </w:docPartBody>
    </w:docPart>
    <w:docPart>
      <w:docPartPr>
        <w:name w:val="42B23E2154C847D2BD77E7DA97CCD1A6"/>
        <w:category>
          <w:name w:val="General"/>
          <w:gallery w:val="placeholder"/>
        </w:category>
        <w:types>
          <w:type w:val="bbPlcHdr"/>
        </w:types>
        <w:behaviors>
          <w:behavior w:val="content"/>
        </w:behaviors>
        <w:guid w:val="{E18CE48E-71EF-4E50-877D-503044B08207}"/>
      </w:docPartPr>
      <w:docPartBody>
        <w:p w:rsidR="002A0FE0" w:rsidRDefault="002A0FE0" w:rsidP="002A0FE0">
          <w:pPr>
            <w:pStyle w:val="42B23E2154C847D2BD77E7DA97CCD1A6"/>
          </w:pPr>
          <w:r w:rsidRPr="00D4727C">
            <w:rPr>
              <w:rStyle w:val="PlaceholderText"/>
            </w:rPr>
            <w:t>Click or tap here to enter text.</w:t>
          </w:r>
        </w:p>
      </w:docPartBody>
    </w:docPart>
    <w:docPart>
      <w:docPartPr>
        <w:name w:val="4624D47FF7B948E78C1F13D4A589BF4A"/>
        <w:category>
          <w:name w:val="General"/>
          <w:gallery w:val="placeholder"/>
        </w:category>
        <w:types>
          <w:type w:val="bbPlcHdr"/>
        </w:types>
        <w:behaviors>
          <w:behavior w:val="content"/>
        </w:behaviors>
        <w:guid w:val="{67422240-A972-475C-87CF-ACC8BD10B93F}"/>
      </w:docPartPr>
      <w:docPartBody>
        <w:p w:rsidR="002A0FE0" w:rsidRDefault="002A0FE0" w:rsidP="002A0FE0">
          <w:pPr>
            <w:pStyle w:val="4624D47FF7B948E78C1F13D4A589BF4A"/>
          </w:pPr>
          <w:r w:rsidRPr="00D4727C">
            <w:rPr>
              <w:rStyle w:val="PlaceholderText"/>
            </w:rPr>
            <w:t>Choose an item.</w:t>
          </w:r>
        </w:p>
      </w:docPartBody>
    </w:docPart>
    <w:docPart>
      <w:docPartPr>
        <w:name w:val="CAC3E65F61914A939DA8AF680DDD2604"/>
        <w:category>
          <w:name w:val="General"/>
          <w:gallery w:val="placeholder"/>
        </w:category>
        <w:types>
          <w:type w:val="bbPlcHdr"/>
        </w:types>
        <w:behaviors>
          <w:behavior w:val="content"/>
        </w:behaviors>
        <w:guid w:val="{CD9C5C56-AD4A-4AB8-892E-25852156CA0D}"/>
      </w:docPartPr>
      <w:docPartBody>
        <w:p w:rsidR="002A0FE0" w:rsidRDefault="002A0FE0" w:rsidP="002A0FE0">
          <w:pPr>
            <w:pStyle w:val="CAC3E65F61914A939DA8AF680DDD2604"/>
          </w:pPr>
          <w:r w:rsidRPr="00D4727C">
            <w:rPr>
              <w:rStyle w:val="PlaceholderText"/>
            </w:rPr>
            <w:t>Choose an item.</w:t>
          </w:r>
        </w:p>
      </w:docPartBody>
    </w:docPart>
    <w:docPart>
      <w:docPartPr>
        <w:name w:val="6102E11075E84BB18C690992DBE6D8F6"/>
        <w:category>
          <w:name w:val="General"/>
          <w:gallery w:val="placeholder"/>
        </w:category>
        <w:types>
          <w:type w:val="bbPlcHdr"/>
        </w:types>
        <w:behaviors>
          <w:behavior w:val="content"/>
        </w:behaviors>
        <w:guid w:val="{27D4E4AF-0D68-449A-8797-54BF7C72C06E}"/>
      </w:docPartPr>
      <w:docPartBody>
        <w:p w:rsidR="002A0FE0" w:rsidRDefault="002A0FE0" w:rsidP="002A0FE0">
          <w:pPr>
            <w:pStyle w:val="6102E11075E84BB18C690992DBE6D8F6"/>
          </w:pPr>
          <w:r w:rsidRPr="00D4727C">
            <w:rPr>
              <w:rStyle w:val="PlaceholderText"/>
            </w:rPr>
            <w:t>Click or tap here to enter text.</w:t>
          </w:r>
        </w:p>
      </w:docPartBody>
    </w:docPart>
    <w:docPart>
      <w:docPartPr>
        <w:name w:val="9EEE6996A3FC42F8AB261252BABEB32D"/>
        <w:category>
          <w:name w:val="General"/>
          <w:gallery w:val="placeholder"/>
        </w:category>
        <w:types>
          <w:type w:val="bbPlcHdr"/>
        </w:types>
        <w:behaviors>
          <w:behavior w:val="content"/>
        </w:behaviors>
        <w:guid w:val="{D394F14A-7C32-418A-B1AA-A989A123AC1E}"/>
      </w:docPartPr>
      <w:docPartBody>
        <w:p w:rsidR="002A0FE0" w:rsidRDefault="002A0FE0" w:rsidP="002A0FE0">
          <w:pPr>
            <w:pStyle w:val="9EEE6996A3FC42F8AB261252BABEB32D"/>
          </w:pPr>
          <w:r w:rsidRPr="00D4727C">
            <w:rPr>
              <w:rStyle w:val="PlaceholderText"/>
            </w:rPr>
            <w:t>Click or tap here to enter text.</w:t>
          </w:r>
        </w:p>
      </w:docPartBody>
    </w:docPart>
    <w:docPart>
      <w:docPartPr>
        <w:name w:val="440793CF626A4EE19776C0E4EB730EBF"/>
        <w:category>
          <w:name w:val="General"/>
          <w:gallery w:val="placeholder"/>
        </w:category>
        <w:types>
          <w:type w:val="bbPlcHdr"/>
        </w:types>
        <w:behaviors>
          <w:behavior w:val="content"/>
        </w:behaviors>
        <w:guid w:val="{A9E33D32-011B-47DF-8F2E-E10832C38C21}"/>
      </w:docPartPr>
      <w:docPartBody>
        <w:p w:rsidR="002A0FE0" w:rsidRDefault="002A0FE0" w:rsidP="002A0FE0">
          <w:pPr>
            <w:pStyle w:val="440793CF626A4EE19776C0E4EB730EBF"/>
          </w:pPr>
          <w:r w:rsidRPr="00D4727C">
            <w:rPr>
              <w:rStyle w:val="PlaceholderText"/>
            </w:rPr>
            <w:t>Choose an item.</w:t>
          </w:r>
        </w:p>
      </w:docPartBody>
    </w:docPart>
    <w:docPart>
      <w:docPartPr>
        <w:name w:val="B5418007B4D345BD829AE71D03450BC4"/>
        <w:category>
          <w:name w:val="General"/>
          <w:gallery w:val="placeholder"/>
        </w:category>
        <w:types>
          <w:type w:val="bbPlcHdr"/>
        </w:types>
        <w:behaviors>
          <w:behavior w:val="content"/>
        </w:behaviors>
        <w:guid w:val="{862EB224-78A1-4413-A25B-07CFAF445A59}"/>
      </w:docPartPr>
      <w:docPartBody>
        <w:p w:rsidR="002A0FE0" w:rsidRDefault="002A0FE0" w:rsidP="002A0FE0">
          <w:pPr>
            <w:pStyle w:val="B5418007B4D345BD829AE71D03450BC4"/>
          </w:pPr>
          <w:r w:rsidRPr="00D4727C">
            <w:rPr>
              <w:rStyle w:val="PlaceholderText"/>
            </w:rPr>
            <w:t>Choose an item.</w:t>
          </w:r>
        </w:p>
      </w:docPartBody>
    </w:docPart>
    <w:docPart>
      <w:docPartPr>
        <w:name w:val="725321E416F348CF8E83D07CB736619A"/>
        <w:category>
          <w:name w:val="General"/>
          <w:gallery w:val="placeholder"/>
        </w:category>
        <w:types>
          <w:type w:val="bbPlcHdr"/>
        </w:types>
        <w:behaviors>
          <w:behavior w:val="content"/>
        </w:behaviors>
        <w:guid w:val="{364A694B-1FA6-47CE-9A79-DCA11D67BCBE}"/>
      </w:docPartPr>
      <w:docPartBody>
        <w:p w:rsidR="002A0FE0" w:rsidRDefault="002A0FE0" w:rsidP="002A0FE0">
          <w:pPr>
            <w:pStyle w:val="725321E416F348CF8E83D07CB736619A"/>
          </w:pPr>
          <w:r w:rsidRPr="00D4727C">
            <w:rPr>
              <w:rStyle w:val="PlaceholderText"/>
            </w:rPr>
            <w:t>Click or tap here to enter text.</w:t>
          </w:r>
        </w:p>
      </w:docPartBody>
    </w:docPart>
    <w:docPart>
      <w:docPartPr>
        <w:name w:val="DE5F014AF69A4A99B19CFB73ECCD7549"/>
        <w:category>
          <w:name w:val="General"/>
          <w:gallery w:val="placeholder"/>
        </w:category>
        <w:types>
          <w:type w:val="bbPlcHdr"/>
        </w:types>
        <w:behaviors>
          <w:behavior w:val="content"/>
        </w:behaviors>
        <w:guid w:val="{2A046835-6F15-4420-8274-F1BB51811E07}"/>
      </w:docPartPr>
      <w:docPartBody>
        <w:p w:rsidR="002A0FE0" w:rsidRDefault="002A0FE0" w:rsidP="002A0FE0">
          <w:pPr>
            <w:pStyle w:val="DE5F014AF69A4A99B19CFB73ECCD7549"/>
          </w:pPr>
          <w:r w:rsidRPr="00D4727C">
            <w:rPr>
              <w:rStyle w:val="PlaceholderText"/>
            </w:rPr>
            <w:t>Click or tap here to enter text.</w:t>
          </w:r>
        </w:p>
      </w:docPartBody>
    </w:docPart>
    <w:docPart>
      <w:docPartPr>
        <w:name w:val="4051594ED38141DE8AFE813B7CA9DDFB"/>
        <w:category>
          <w:name w:val="General"/>
          <w:gallery w:val="placeholder"/>
        </w:category>
        <w:types>
          <w:type w:val="bbPlcHdr"/>
        </w:types>
        <w:behaviors>
          <w:behavior w:val="content"/>
        </w:behaviors>
        <w:guid w:val="{796255BD-4B8A-490B-A5D4-8D909FE993EF}"/>
      </w:docPartPr>
      <w:docPartBody>
        <w:p w:rsidR="002A0FE0" w:rsidRDefault="002A0FE0" w:rsidP="002A0FE0">
          <w:pPr>
            <w:pStyle w:val="4051594ED38141DE8AFE813B7CA9DDFB"/>
          </w:pPr>
          <w:r w:rsidRPr="00D4727C">
            <w:rPr>
              <w:rStyle w:val="PlaceholderText"/>
            </w:rPr>
            <w:t>Choose an item.</w:t>
          </w:r>
        </w:p>
      </w:docPartBody>
    </w:docPart>
    <w:docPart>
      <w:docPartPr>
        <w:name w:val="433B3A99588A42A7AF7557600F25581E"/>
        <w:category>
          <w:name w:val="General"/>
          <w:gallery w:val="placeholder"/>
        </w:category>
        <w:types>
          <w:type w:val="bbPlcHdr"/>
        </w:types>
        <w:behaviors>
          <w:behavior w:val="content"/>
        </w:behaviors>
        <w:guid w:val="{AE6DDE7B-7385-4BE8-B6B2-D78684175454}"/>
      </w:docPartPr>
      <w:docPartBody>
        <w:p w:rsidR="002A0FE0" w:rsidRDefault="002A0FE0" w:rsidP="002A0FE0">
          <w:pPr>
            <w:pStyle w:val="433B3A99588A42A7AF7557600F25581E"/>
          </w:pPr>
          <w:r w:rsidRPr="00D4727C">
            <w:rPr>
              <w:rStyle w:val="PlaceholderText"/>
            </w:rPr>
            <w:t>Choose an item.</w:t>
          </w:r>
        </w:p>
      </w:docPartBody>
    </w:docPart>
    <w:docPart>
      <w:docPartPr>
        <w:name w:val="FF345E76CFC24C64B30B1EFB2C87D914"/>
        <w:category>
          <w:name w:val="General"/>
          <w:gallery w:val="placeholder"/>
        </w:category>
        <w:types>
          <w:type w:val="bbPlcHdr"/>
        </w:types>
        <w:behaviors>
          <w:behavior w:val="content"/>
        </w:behaviors>
        <w:guid w:val="{40B387B3-A237-48D6-B3B1-749E40628F58}"/>
      </w:docPartPr>
      <w:docPartBody>
        <w:p w:rsidR="002A0FE0" w:rsidRDefault="002A0FE0" w:rsidP="002A0FE0">
          <w:pPr>
            <w:pStyle w:val="FF345E76CFC24C64B30B1EFB2C87D914"/>
          </w:pPr>
          <w:r w:rsidRPr="00D4727C">
            <w:rPr>
              <w:rStyle w:val="PlaceholderText"/>
            </w:rPr>
            <w:t>Click or tap here to enter text.</w:t>
          </w:r>
        </w:p>
      </w:docPartBody>
    </w:docPart>
    <w:docPart>
      <w:docPartPr>
        <w:name w:val="268E84A522684C809B8B242A908AAB54"/>
        <w:category>
          <w:name w:val="General"/>
          <w:gallery w:val="placeholder"/>
        </w:category>
        <w:types>
          <w:type w:val="bbPlcHdr"/>
        </w:types>
        <w:behaviors>
          <w:behavior w:val="content"/>
        </w:behaviors>
        <w:guid w:val="{4426A06A-A9D3-4A8B-8C21-08EF4D5EFD36}"/>
      </w:docPartPr>
      <w:docPartBody>
        <w:p w:rsidR="002A0FE0" w:rsidRDefault="002A0FE0" w:rsidP="002A0FE0">
          <w:pPr>
            <w:pStyle w:val="268E84A522684C809B8B242A908AAB54"/>
          </w:pPr>
          <w:r w:rsidRPr="00D4727C">
            <w:rPr>
              <w:rStyle w:val="PlaceholderText"/>
            </w:rPr>
            <w:t>Click or tap here to enter text.</w:t>
          </w:r>
        </w:p>
      </w:docPartBody>
    </w:docPart>
    <w:docPart>
      <w:docPartPr>
        <w:name w:val="AC5C149DA80A457AB2FBA70B1CBDDD3A"/>
        <w:category>
          <w:name w:val="General"/>
          <w:gallery w:val="placeholder"/>
        </w:category>
        <w:types>
          <w:type w:val="bbPlcHdr"/>
        </w:types>
        <w:behaviors>
          <w:behavior w:val="content"/>
        </w:behaviors>
        <w:guid w:val="{B906491D-B3B8-4C03-B170-1517EE1496AF}"/>
      </w:docPartPr>
      <w:docPartBody>
        <w:p w:rsidR="002A0FE0" w:rsidRDefault="002A0FE0" w:rsidP="002A0FE0">
          <w:pPr>
            <w:pStyle w:val="AC5C149DA80A457AB2FBA70B1CBDDD3A"/>
          </w:pPr>
          <w:r w:rsidRPr="00D4727C">
            <w:rPr>
              <w:rStyle w:val="PlaceholderText"/>
            </w:rPr>
            <w:t>Choose an item.</w:t>
          </w:r>
        </w:p>
      </w:docPartBody>
    </w:docPart>
    <w:docPart>
      <w:docPartPr>
        <w:name w:val="B153B23058524A019FC3DA57C2261B4E"/>
        <w:category>
          <w:name w:val="General"/>
          <w:gallery w:val="placeholder"/>
        </w:category>
        <w:types>
          <w:type w:val="bbPlcHdr"/>
        </w:types>
        <w:behaviors>
          <w:behavior w:val="content"/>
        </w:behaviors>
        <w:guid w:val="{1C4F4C53-08F5-4C4D-B8B2-E510CF2E6B24}"/>
      </w:docPartPr>
      <w:docPartBody>
        <w:p w:rsidR="002A0FE0" w:rsidRDefault="002A0FE0" w:rsidP="002A0FE0">
          <w:pPr>
            <w:pStyle w:val="B153B23058524A019FC3DA57C2261B4E"/>
          </w:pPr>
          <w:r w:rsidRPr="00D4727C">
            <w:rPr>
              <w:rStyle w:val="PlaceholderText"/>
            </w:rPr>
            <w:t>Choose an item.</w:t>
          </w:r>
        </w:p>
      </w:docPartBody>
    </w:docPart>
    <w:docPart>
      <w:docPartPr>
        <w:name w:val="D2C0BA19A46943359AE206E72F9DA7F8"/>
        <w:category>
          <w:name w:val="General"/>
          <w:gallery w:val="placeholder"/>
        </w:category>
        <w:types>
          <w:type w:val="bbPlcHdr"/>
        </w:types>
        <w:behaviors>
          <w:behavior w:val="content"/>
        </w:behaviors>
        <w:guid w:val="{93C13E88-DC0F-4609-8D93-8CE884943D56}"/>
      </w:docPartPr>
      <w:docPartBody>
        <w:p w:rsidR="002A0FE0" w:rsidRDefault="002A0FE0" w:rsidP="002A0FE0">
          <w:pPr>
            <w:pStyle w:val="D2C0BA19A46943359AE206E72F9DA7F8"/>
          </w:pPr>
          <w:r w:rsidRPr="00D4727C">
            <w:rPr>
              <w:rStyle w:val="PlaceholderText"/>
            </w:rPr>
            <w:t>Click or tap here to enter text.</w:t>
          </w:r>
        </w:p>
      </w:docPartBody>
    </w:docPart>
    <w:docPart>
      <w:docPartPr>
        <w:name w:val="7F9EB580051B42E5AE46DA17757D37A0"/>
        <w:category>
          <w:name w:val="General"/>
          <w:gallery w:val="placeholder"/>
        </w:category>
        <w:types>
          <w:type w:val="bbPlcHdr"/>
        </w:types>
        <w:behaviors>
          <w:behavior w:val="content"/>
        </w:behaviors>
        <w:guid w:val="{959D0640-EBDE-48D1-B9B6-23606B8FEC94}"/>
      </w:docPartPr>
      <w:docPartBody>
        <w:p w:rsidR="002A0FE0" w:rsidRDefault="002A0FE0" w:rsidP="002A0FE0">
          <w:pPr>
            <w:pStyle w:val="7F9EB580051B42E5AE46DA17757D37A0"/>
          </w:pPr>
          <w:r w:rsidRPr="00D4727C">
            <w:rPr>
              <w:rStyle w:val="PlaceholderText"/>
            </w:rPr>
            <w:t>Click or tap here to enter text.</w:t>
          </w:r>
        </w:p>
      </w:docPartBody>
    </w:docPart>
    <w:docPart>
      <w:docPartPr>
        <w:name w:val="152E47F47D5B43E29202D0F1FDC050CA"/>
        <w:category>
          <w:name w:val="General"/>
          <w:gallery w:val="placeholder"/>
        </w:category>
        <w:types>
          <w:type w:val="bbPlcHdr"/>
        </w:types>
        <w:behaviors>
          <w:behavior w:val="content"/>
        </w:behaviors>
        <w:guid w:val="{E50B9C9B-22A8-471E-9D0F-6536DBA5AED9}"/>
      </w:docPartPr>
      <w:docPartBody>
        <w:p w:rsidR="002A0FE0" w:rsidRDefault="002A0FE0" w:rsidP="002A0FE0">
          <w:pPr>
            <w:pStyle w:val="152E47F47D5B43E29202D0F1FDC050CA"/>
          </w:pPr>
          <w:r w:rsidRPr="00D4727C">
            <w:rPr>
              <w:rStyle w:val="PlaceholderText"/>
            </w:rPr>
            <w:t>Choose an item.</w:t>
          </w:r>
        </w:p>
      </w:docPartBody>
    </w:docPart>
    <w:docPart>
      <w:docPartPr>
        <w:name w:val="4CB628F7357A44E6B89D95AFF44ADFE7"/>
        <w:category>
          <w:name w:val="General"/>
          <w:gallery w:val="placeholder"/>
        </w:category>
        <w:types>
          <w:type w:val="bbPlcHdr"/>
        </w:types>
        <w:behaviors>
          <w:behavior w:val="content"/>
        </w:behaviors>
        <w:guid w:val="{23FA7AE4-1B07-41BA-AE54-9BA9CF6A569E}"/>
      </w:docPartPr>
      <w:docPartBody>
        <w:p w:rsidR="002A0FE0" w:rsidRDefault="002A0FE0" w:rsidP="002A0FE0">
          <w:pPr>
            <w:pStyle w:val="4CB628F7357A44E6B89D95AFF44ADFE7"/>
          </w:pPr>
          <w:r w:rsidRPr="00D4727C">
            <w:rPr>
              <w:rStyle w:val="PlaceholderText"/>
            </w:rPr>
            <w:t>Choose an item.</w:t>
          </w:r>
        </w:p>
      </w:docPartBody>
    </w:docPart>
    <w:docPart>
      <w:docPartPr>
        <w:name w:val="71BAA9D7949042C58DB7AE02AEB0EB3F"/>
        <w:category>
          <w:name w:val="General"/>
          <w:gallery w:val="placeholder"/>
        </w:category>
        <w:types>
          <w:type w:val="bbPlcHdr"/>
        </w:types>
        <w:behaviors>
          <w:behavior w:val="content"/>
        </w:behaviors>
        <w:guid w:val="{B5B1C0F3-A1E5-4CDD-9E21-1F681B482E98}"/>
      </w:docPartPr>
      <w:docPartBody>
        <w:p w:rsidR="002A0FE0" w:rsidRDefault="002A0FE0" w:rsidP="002A0FE0">
          <w:pPr>
            <w:pStyle w:val="71BAA9D7949042C58DB7AE02AEB0EB3F"/>
          </w:pPr>
          <w:r w:rsidRPr="00D4727C">
            <w:rPr>
              <w:rStyle w:val="PlaceholderText"/>
            </w:rPr>
            <w:t>Click or tap here to enter text.</w:t>
          </w:r>
        </w:p>
      </w:docPartBody>
    </w:docPart>
    <w:docPart>
      <w:docPartPr>
        <w:name w:val="A5A678398D37426CA4EDD9F6CD897757"/>
        <w:category>
          <w:name w:val="General"/>
          <w:gallery w:val="placeholder"/>
        </w:category>
        <w:types>
          <w:type w:val="bbPlcHdr"/>
        </w:types>
        <w:behaviors>
          <w:behavior w:val="content"/>
        </w:behaviors>
        <w:guid w:val="{E582783C-3D16-4466-9DE1-97789260C36F}"/>
      </w:docPartPr>
      <w:docPartBody>
        <w:p w:rsidR="002A0FE0" w:rsidRDefault="002A0FE0" w:rsidP="002A0FE0">
          <w:pPr>
            <w:pStyle w:val="A5A678398D37426CA4EDD9F6CD897757"/>
          </w:pPr>
          <w:r w:rsidRPr="00D4727C">
            <w:rPr>
              <w:rStyle w:val="PlaceholderText"/>
            </w:rPr>
            <w:t>Click or tap here to enter text.</w:t>
          </w:r>
        </w:p>
      </w:docPartBody>
    </w:docPart>
    <w:docPart>
      <w:docPartPr>
        <w:name w:val="34E1BA35ABFB4B1FBF683D5D338CAD2A"/>
        <w:category>
          <w:name w:val="General"/>
          <w:gallery w:val="placeholder"/>
        </w:category>
        <w:types>
          <w:type w:val="bbPlcHdr"/>
        </w:types>
        <w:behaviors>
          <w:behavior w:val="content"/>
        </w:behaviors>
        <w:guid w:val="{45E9122F-6E75-41C9-AD35-C30616D19157}"/>
      </w:docPartPr>
      <w:docPartBody>
        <w:p w:rsidR="002A0FE0" w:rsidRDefault="002A0FE0" w:rsidP="002A0FE0">
          <w:pPr>
            <w:pStyle w:val="34E1BA35ABFB4B1FBF683D5D338CAD2A"/>
          </w:pPr>
          <w:r w:rsidRPr="00D4727C">
            <w:rPr>
              <w:rStyle w:val="PlaceholderText"/>
            </w:rPr>
            <w:t>Choose an item.</w:t>
          </w:r>
        </w:p>
      </w:docPartBody>
    </w:docPart>
    <w:docPart>
      <w:docPartPr>
        <w:name w:val="4ACEE23C9672414AA59D44D90261A7A4"/>
        <w:category>
          <w:name w:val="General"/>
          <w:gallery w:val="placeholder"/>
        </w:category>
        <w:types>
          <w:type w:val="bbPlcHdr"/>
        </w:types>
        <w:behaviors>
          <w:behavior w:val="content"/>
        </w:behaviors>
        <w:guid w:val="{1B3E7A0E-B29F-4482-9144-FC76E83C3516}"/>
      </w:docPartPr>
      <w:docPartBody>
        <w:p w:rsidR="002A0FE0" w:rsidRDefault="002A0FE0" w:rsidP="002A0FE0">
          <w:pPr>
            <w:pStyle w:val="4ACEE23C9672414AA59D44D90261A7A4"/>
          </w:pPr>
          <w:r w:rsidRPr="00D4727C">
            <w:rPr>
              <w:rStyle w:val="PlaceholderText"/>
            </w:rPr>
            <w:t>Choose an item.</w:t>
          </w:r>
        </w:p>
      </w:docPartBody>
    </w:docPart>
    <w:docPart>
      <w:docPartPr>
        <w:name w:val="A8C8723F3CDB44D4A3E7DFFB9F007C20"/>
        <w:category>
          <w:name w:val="General"/>
          <w:gallery w:val="placeholder"/>
        </w:category>
        <w:types>
          <w:type w:val="bbPlcHdr"/>
        </w:types>
        <w:behaviors>
          <w:behavior w:val="content"/>
        </w:behaviors>
        <w:guid w:val="{4493C255-089C-44A4-8766-5E08322AE18B}"/>
      </w:docPartPr>
      <w:docPartBody>
        <w:p w:rsidR="002A0FE0" w:rsidRDefault="002A0FE0" w:rsidP="002A0FE0">
          <w:pPr>
            <w:pStyle w:val="A8C8723F3CDB44D4A3E7DFFB9F007C20"/>
          </w:pPr>
          <w:r w:rsidRPr="00D4727C">
            <w:rPr>
              <w:rStyle w:val="PlaceholderText"/>
            </w:rPr>
            <w:t>Click or tap here to enter text.</w:t>
          </w:r>
        </w:p>
      </w:docPartBody>
    </w:docPart>
    <w:docPart>
      <w:docPartPr>
        <w:name w:val="F01C03E2B7DE4008A064D23AB36C03CF"/>
        <w:category>
          <w:name w:val="General"/>
          <w:gallery w:val="placeholder"/>
        </w:category>
        <w:types>
          <w:type w:val="bbPlcHdr"/>
        </w:types>
        <w:behaviors>
          <w:behavior w:val="content"/>
        </w:behaviors>
        <w:guid w:val="{7F108369-F08B-4279-AB05-7FA65ADDAC05}"/>
      </w:docPartPr>
      <w:docPartBody>
        <w:p w:rsidR="002A0FE0" w:rsidRDefault="002A0FE0" w:rsidP="002A0FE0">
          <w:pPr>
            <w:pStyle w:val="F01C03E2B7DE4008A064D23AB36C03CF"/>
          </w:pPr>
          <w:r w:rsidRPr="00D4727C">
            <w:rPr>
              <w:rStyle w:val="PlaceholderText"/>
            </w:rPr>
            <w:t>Click or tap here to enter text.</w:t>
          </w:r>
        </w:p>
      </w:docPartBody>
    </w:docPart>
    <w:docPart>
      <w:docPartPr>
        <w:name w:val="8F91086556214FC5B8057BEF3492FC89"/>
        <w:category>
          <w:name w:val="General"/>
          <w:gallery w:val="placeholder"/>
        </w:category>
        <w:types>
          <w:type w:val="bbPlcHdr"/>
        </w:types>
        <w:behaviors>
          <w:behavior w:val="content"/>
        </w:behaviors>
        <w:guid w:val="{F6E4C2DF-75B3-44D3-951C-31FF80197987}"/>
      </w:docPartPr>
      <w:docPartBody>
        <w:p w:rsidR="002A0FE0" w:rsidRDefault="002A0FE0" w:rsidP="002A0FE0">
          <w:pPr>
            <w:pStyle w:val="8F91086556214FC5B8057BEF3492FC89"/>
          </w:pPr>
          <w:r w:rsidRPr="00D4727C">
            <w:rPr>
              <w:rStyle w:val="PlaceholderText"/>
            </w:rPr>
            <w:t>Choose an item.</w:t>
          </w:r>
        </w:p>
      </w:docPartBody>
    </w:docPart>
    <w:docPart>
      <w:docPartPr>
        <w:name w:val="C72BCFF6B90D4035B30DD12156054A2D"/>
        <w:category>
          <w:name w:val="General"/>
          <w:gallery w:val="placeholder"/>
        </w:category>
        <w:types>
          <w:type w:val="bbPlcHdr"/>
        </w:types>
        <w:behaviors>
          <w:behavior w:val="content"/>
        </w:behaviors>
        <w:guid w:val="{8142365F-73AC-457E-848A-588E0843267F}"/>
      </w:docPartPr>
      <w:docPartBody>
        <w:p w:rsidR="002A0FE0" w:rsidRDefault="002A0FE0" w:rsidP="002A0FE0">
          <w:pPr>
            <w:pStyle w:val="C72BCFF6B90D4035B30DD12156054A2D"/>
          </w:pPr>
          <w:r w:rsidRPr="00D4727C">
            <w:rPr>
              <w:rStyle w:val="PlaceholderText"/>
            </w:rPr>
            <w:t>Choose an item.</w:t>
          </w:r>
        </w:p>
      </w:docPartBody>
    </w:docPart>
    <w:docPart>
      <w:docPartPr>
        <w:name w:val="E7D3C0D2C95A4C24A32DB14C8976FAFD"/>
        <w:category>
          <w:name w:val="General"/>
          <w:gallery w:val="placeholder"/>
        </w:category>
        <w:types>
          <w:type w:val="bbPlcHdr"/>
        </w:types>
        <w:behaviors>
          <w:behavior w:val="content"/>
        </w:behaviors>
        <w:guid w:val="{20FD1419-A3C8-4B42-9599-3F5851809390}"/>
      </w:docPartPr>
      <w:docPartBody>
        <w:p w:rsidR="002A0FE0" w:rsidRDefault="002A0FE0" w:rsidP="002A0FE0">
          <w:pPr>
            <w:pStyle w:val="E7D3C0D2C95A4C24A32DB14C8976FAFD"/>
          </w:pPr>
          <w:r w:rsidRPr="00D4727C">
            <w:rPr>
              <w:rStyle w:val="PlaceholderText"/>
            </w:rPr>
            <w:t>Click or tap here to enter text.</w:t>
          </w:r>
        </w:p>
      </w:docPartBody>
    </w:docPart>
    <w:docPart>
      <w:docPartPr>
        <w:name w:val="14A1CB592CF94819955F1CF34E2F7D0F"/>
        <w:category>
          <w:name w:val="General"/>
          <w:gallery w:val="placeholder"/>
        </w:category>
        <w:types>
          <w:type w:val="bbPlcHdr"/>
        </w:types>
        <w:behaviors>
          <w:behavior w:val="content"/>
        </w:behaviors>
        <w:guid w:val="{AF26983C-7A24-4115-B33C-9CABEAB2853B}"/>
      </w:docPartPr>
      <w:docPartBody>
        <w:p w:rsidR="002A0FE0" w:rsidRDefault="002A0FE0" w:rsidP="002A0FE0">
          <w:pPr>
            <w:pStyle w:val="14A1CB592CF94819955F1CF34E2F7D0F"/>
          </w:pPr>
          <w:r w:rsidRPr="00D4727C">
            <w:rPr>
              <w:rStyle w:val="PlaceholderText"/>
            </w:rPr>
            <w:t>Click or tap here to enter text.</w:t>
          </w:r>
        </w:p>
      </w:docPartBody>
    </w:docPart>
    <w:docPart>
      <w:docPartPr>
        <w:name w:val="CDBB0113222C44768EA17D3AEFAEF9A5"/>
        <w:category>
          <w:name w:val="General"/>
          <w:gallery w:val="placeholder"/>
        </w:category>
        <w:types>
          <w:type w:val="bbPlcHdr"/>
        </w:types>
        <w:behaviors>
          <w:behavior w:val="content"/>
        </w:behaviors>
        <w:guid w:val="{10CDAFF0-95CD-4439-ACE6-A612F69BB43B}"/>
      </w:docPartPr>
      <w:docPartBody>
        <w:p w:rsidR="002A0FE0" w:rsidRDefault="002A0FE0" w:rsidP="002A0FE0">
          <w:pPr>
            <w:pStyle w:val="CDBB0113222C44768EA17D3AEFAEF9A5"/>
          </w:pPr>
          <w:r w:rsidRPr="00D4727C">
            <w:rPr>
              <w:rStyle w:val="PlaceholderText"/>
            </w:rPr>
            <w:t>Choose an item.</w:t>
          </w:r>
        </w:p>
      </w:docPartBody>
    </w:docPart>
    <w:docPart>
      <w:docPartPr>
        <w:name w:val="42CEF4706D1348E291B6E0E0E367B460"/>
        <w:category>
          <w:name w:val="General"/>
          <w:gallery w:val="placeholder"/>
        </w:category>
        <w:types>
          <w:type w:val="bbPlcHdr"/>
        </w:types>
        <w:behaviors>
          <w:behavior w:val="content"/>
        </w:behaviors>
        <w:guid w:val="{19214044-3132-4F6C-A8AF-72DE049AE984}"/>
      </w:docPartPr>
      <w:docPartBody>
        <w:p w:rsidR="002A0FE0" w:rsidRDefault="002A0FE0" w:rsidP="002A0FE0">
          <w:pPr>
            <w:pStyle w:val="42CEF4706D1348E291B6E0E0E367B460"/>
          </w:pPr>
          <w:r w:rsidRPr="00D4727C">
            <w:rPr>
              <w:rStyle w:val="PlaceholderText"/>
            </w:rPr>
            <w:t>Choose an item.</w:t>
          </w:r>
        </w:p>
      </w:docPartBody>
    </w:docPart>
    <w:docPart>
      <w:docPartPr>
        <w:name w:val="C4D39605F27B423F851BC65EF517CDA4"/>
        <w:category>
          <w:name w:val="General"/>
          <w:gallery w:val="placeholder"/>
        </w:category>
        <w:types>
          <w:type w:val="bbPlcHdr"/>
        </w:types>
        <w:behaviors>
          <w:behavior w:val="content"/>
        </w:behaviors>
        <w:guid w:val="{82FD1E4D-685E-4A51-94F9-EF70FEF3A1F6}"/>
      </w:docPartPr>
      <w:docPartBody>
        <w:p w:rsidR="002A0FE0" w:rsidRDefault="002A0FE0" w:rsidP="002A0FE0">
          <w:pPr>
            <w:pStyle w:val="C4D39605F27B423F851BC65EF517CDA4"/>
          </w:pPr>
          <w:r w:rsidRPr="00D4727C">
            <w:rPr>
              <w:rStyle w:val="PlaceholderText"/>
            </w:rPr>
            <w:t>Click or tap here to enter text.</w:t>
          </w:r>
        </w:p>
      </w:docPartBody>
    </w:docPart>
    <w:docPart>
      <w:docPartPr>
        <w:name w:val="74B88EBE9E934B02B9EEDCA3F83B3FCC"/>
        <w:category>
          <w:name w:val="General"/>
          <w:gallery w:val="placeholder"/>
        </w:category>
        <w:types>
          <w:type w:val="bbPlcHdr"/>
        </w:types>
        <w:behaviors>
          <w:behavior w:val="content"/>
        </w:behaviors>
        <w:guid w:val="{ADCDD7B1-654F-4933-8C42-E93B1D7F5899}"/>
      </w:docPartPr>
      <w:docPartBody>
        <w:p w:rsidR="002A0FE0" w:rsidRDefault="002A0FE0" w:rsidP="002A0FE0">
          <w:pPr>
            <w:pStyle w:val="74B88EBE9E934B02B9EEDCA3F83B3FCC"/>
          </w:pPr>
          <w:r w:rsidRPr="00D4727C">
            <w:rPr>
              <w:rStyle w:val="PlaceholderText"/>
            </w:rPr>
            <w:t>Click or tap here to enter text.</w:t>
          </w:r>
        </w:p>
      </w:docPartBody>
    </w:docPart>
    <w:docPart>
      <w:docPartPr>
        <w:name w:val="BB8693BE92E047619502137A0AD23136"/>
        <w:category>
          <w:name w:val="General"/>
          <w:gallery w:val="placeholder"/>
        </w:category>
        <w:types>
          <w:type w:val="bbPlcHdr"/>
        </w:types>
        <w:behaviors>
          <w:behavior w:val="content"/>
        </w:behaviors>
        <w:guid w:val="{D3DD09E5-D3D8-4A09-8F03-083D45589BAA}"/>
      </w:docPartPr>
      <w:docPartBody>
        <w:p w:rsidR="002A0FE0" w:rsidRDefault="002A0FE0" w:rsidP="002A0FE0">
          <w:pPr>
            <w:pStyle w:val="BB8693BE92E047619502137A0AD23136"/>
          </w:pPr>
          <w:r w:rsidRPr="00D4727C">
            <w:rPr>
              <w:rStyle w:val="PlaceholderText"/>
            </w:rPr>
            <w:t>Choose an item.</w:t>
          </w:r>
        </w:p>
      </w:docPartBody>
    </w:docPart>
    <w:docPart>
      <w:docPartPr>
        <w:name w:val="B3F9F210832A47998ECCCAEF4DC2E754"/>
        <w:category>
          <w:name w:val="General"/>
          <w:gallery w:val="placeholder"/>
        </w:category>
        <w:types>
          <w:type w:val="bbPlcHdr"/>
        </w:types>
        <w:behaviors>
          <w:behavior w:val="content"/>
        </w:behaviors>
        <w:guid w:val="{03A0ED64-6334-46B8-83CA-95675BBE54F2}"/>
      </w:docPartPr>
      <w:docPartBody>
        <w:p w:rsidR="002A0FE0" w:rsidRDefault="002A0FE0" w:rsidP="002A0FE0">
          <w:pPr>
            <w:pStyle w:val="B3F9F210832A47998ECCCAEF4DC2E754"/>
          </w:pPr>
          <w:r w:rsidRPr="00D4727C">
            <w:rPr>
              <w:rStyle w:val="PlaceholderText"/>
            </w:rPr>
            <w:t>Choose an item.</w:t>
          </w:r>
        </w:p>
      </w:docPartBody>
    </w:docPart>
    <w:docPart>
      <w:docPartPr>
        <w:name w:val="BC231885C9DE456AA3A4BEAE4B6919DA"/>
        <w:category>
          <w:name w:val="General"/>
          <w:gallery w:val="placeholder"/>
        </w:category>
        <w:types>
          <w:type w:val="bbPlcHdr"/>
        </w:types>
        <w:behaviors>
          <w:behavior w:val="content"/>
        </w:behaviors>
        <w:guid w:val="{C59DFC75-7B27-4864-B34D-54FE10E03F0A}"/>
      </w:docPartPr>
      <w:docPartBody>
        <w:p w:rsidR="002A0FE0" w:rsidRDefault="002A0FE0" w:rsidP="002A0FE0">
          <w:pPr>
            <w:pStyle w:val="BC231885C9DE456AA3A4BEAE4B6919DA"/>
          </w:pPr>
          <w:r w:rsidRPr="00D4727C">
            <w:rPr>
              <w:rStyle w:val="PlaceholderText"/>
            </w:rPr>
            <w:t>Click or tap here to enter text.</w:t>
          </w:r>
        </w:p>
      </w:docPartBody>
    </w:docPart>
    <w:docPart>
      <w:docPartPr>
        <w:name w:val="11A2313F01324F259876FEF05929664F"/>
        <w:category>
          <w:name w:val="General"/>
          <w:gallery w:val="placeholder"/>
        </w:category>
        <w:types>
          <w:type w:val="bbPlcHdr"/>
        </w:types>
        <w:behaviors>
          <w:behavior w:val="content"/>
        </w:behaviors>
        <w:guid w:val="{3AABDB2C-5B0C-400E-B4A6-412110B4AA6E}"/>
      </w:docPartPr>
      <w:docPartBody>
        <w:p w:rsidR="002A0FE0" w:rsidRDefault="002A0FE0" w:rsidP="002A0FE0">
          <w:pPr>
            <w:pStyle w:val="11A2313F01324F259876FEF05929664F"/>
          </w:pPr>
          <w:r w:rsidRPr="00D4727C">
            <w:rPr>
              <w:rStyle w:val="PlaceholderText"/>
            </w:rPr>
            <w:t>Click or tap here to enter text.</w:t>
          </w:r>
        </w:p>
      </w:docPartBody>
    </w:docPart>
    <w:docPart>
      <w:docPartPr>
        <w:name w:val="68FDD41A985D4AFF88154209D8A41066"/>
        <w:category>
          <w:name w:val="General"/>
          <w:gallery w:val="placeholder"/>
        </w:category>
        <w:types>
          <w:type w:val="bbPlcHdr"/>
        </w:types>
        <w:behaviors>
          <w:behavior w:val="content"/>
        </w:behaviors>
        <w:guid w:val="{46D8F4F4-EF93-4606-9E18-49EABB4B9385}"/>
      </w:docPartPr>
      <w:docPartBody>
        <w:p w:rsidR="002A0FE0" w:rsidRDefault="002A0FE0" w:rsidP="002A0FE0">
          <w:pPr>
            <w:pStyle w:val="68FDD41A985D4AFF88154209D8A41066"/>
          </w:pPr>
          <w:r w:rsidRPr="00D4727C">
            <w:rPr>
              <w:rStyle w:val="PlaceholderText"/>
            </w:rPr>
            <w:t>Choose an item.</w:t>
          </w:r>
        </w:p>
      </w:docPartBody>
    </w:docPart>
    <w:docPart>
      <w:docPartPr>
        <w:name w:val="FF9E61A839BA42B0A9B8D3CBF47F0311"/>
        <w:category>
          <w:name w:val="General"/>
          <w:gallery w:val="placeholder"/>
        </w:category>
        <w:types>
          <w:type w:val="bbPlcHdr"/>
        </w:types>
        <w:behaviors>
          <w:behavior w:val="content"/>
        </w:behaviors>
        <w:guid w:val="{6F784EE7-9CC7-4196-BCAC-CD69B251ACDD}"/>
      </w:docPartPr>
      <w:docPartBody>
        <w:p w:rsidR="002A0FE0" w:rsidRDefault="002A0FE0" w:rsidP="002A0FE0">
          <w:pPr>
            <w:pStyle w:val="FF9E61A839BA42B0A9B8D3CBF47F0311"/>
          </w:pPr>
          <w:r w:rsidRPr="00D4727C">
            <w:rPr>
              <w:rStyle w:val="PlaceholderText"/>
            </w:rPr>
            <w:t>Choose an item.</w:t>
          </w:r>
        </w:p>
      </w:docPartBody>
    </w:docPart>
    <w:docPart>
      <w:docPartPr>
        <w:name w:val="815F6F5EB8CC4408B13E399D988A75AD"/>
        <w:category>
          <w:name w:val="General"/>
          <w:gallery w:val="placeholder"/>
        </w:category>
        <w:types>
          <w:type w:val="bbPlcHdr"/>
        </w:types>
        <w:behaviors>
          <w:behavior w:val="content"/>
        </w:behaviors>
        <w:guid w:val="{6D2AAAF9-9145-4253-A837-7081E19C2750}"/>
      </w:docPartPr>
      <w:docPartBody>
        <w:p w:rsidR="002A0FE0" w:rsidRDefault="002A0FE0" w:rsidP="002A0FE0">
          <w:pPr>
            <w:pStyle w:val="815F6F5EB8CC4408B13E399D988A75AD"/>
          </w:pPr>
          <w:r w:rsidRPr="00D4727C">
            <w:rPr>
              <w:rStyle w:val="PlaceholderText"/>
            </w:rPr>
            <w:t>Click or tap here to enter text.</w:t>
          </w:r>
        </w:p>
      </w:docPartBody>
    </w:docPart>
    <w:docPart>
      <w:docPartPr>
        <w:name w:val="40B718D5FE004D1F8412EB878BBE1E61"/>
        <w:category>
          <w:name w:val="General"/>
          <w:gallery w:val="placeholder"/>
        </w:category>
        <w:types>
          <w:type w:val="bbPlcHdr"/>
        </w:types>
        <w:behaviors>
          <w:behavior w:val="content"/>
        </w:behaviors>
        <w:guid w:val="{BEC54AAC-B2F8-489E-BB7A-EB11B7E0ADCC}"/>
      </w:docPartPr>
      <w:docPartBody>
        <w:p w:rsidR="002A0FE0" w:rsidRDefault="002A0FE0" w:rsidP="002A0FE0">
          <w:pPr>
            <w:pStyle w:val="40B718D5FE004D1F8412EB878BBE1E61"/>
          </w:pPr>
          <w:r w:rsidRPr="00D4727C">
            <w:rPr>
              <w:rStyle w:val="PlaceholderText"/>
            </w:rPr>
            <w:t>Click or tap here to enter text.</w:t>
          </w:r>
        </w:p>
      </w:docPartBody>
    </w:docPart>
    <w:docPart>
      <w:docPartPr>
        <w:name w:val="D461B11853544A3E81CE00C712C716D5"/>
        <w:category>
          <w:name w:val="General"/>
          <w:gallery w:val="placeholder"/>
        </w:category>
        <w:types>
          <w:type w:val="bbPlcHdr"/>
        </w:types>
        <w:behaviors>
          <w:behavior w:val="content"/>
        </w:behaviors>
        <w:guid w:val="{8EA6DA19-ABAC-4EB6-B9D1-AACA937B656F}"/>
      </w:docPartPr>
      <w:docPartBody>
        <w:p w:rsidR="002A0FE0" w:rsidRDefault="002A0FE0" w:rsidP="002A0FE0">
          <w:pPr>
            <w:pStyle w:val="D461B11853544A3E81CE00C712C716D5"/>
          </w:pPr>
          <w:r w:rsidRPr="00D4727C">
            <w:rPr>
              <w:rStyle w:val="PlaceholderText"/>
            </w:rPr>
            <w:t>Choose an item.</w:t>
          </w:r>
        </w:p>
      </w:docPartBody>
    </w:docPart>
    <w:docPart>
      <w:docPartPr>
        <w:name w:val="0CA77D6653AF455F8BF2C8659BC66A02"/>
        <w:category>
          <w:name w:val="General"/>
          <w:gallery w:val="placeholder"/>
        </w:category>
        <w:types>
          <w:type w:val="bbPlcHdr"/>
        </w:types>
        <w:behaviors>
          <w:behavior w:val="content"/>
        </w:behaviors>
        <w:guid w:val="{CB921531-D740-4CCE-9941-8DC196F86107}"/>
      </w:docPartPr>
      <w:docPartBody>
        <w:p w:rsidR="002A0FE0" w:rsidRDefault="002A0FE0" w:rsidP="002A0FE0">
          <w:pPr>
            <w:pStyle w:val="0CA77D6653AF455F8BF2C8659BC66A02"/>
          </w:pPr>
          <w:r w:rsidRPr="00D4727C">
            <w:rPr>
              <w:rStyle w:val="PlaceholderText"/>
            </w:rPr>
            <w:t>Choose an item.</w:t>
          </w:r>
        </w:p>
      </w:docPartBody>
    </w:docPart>
    <w:docPart>
      <w:docPartPr>
        <w:name w:val="676ED93D17BD40688FF2458241F51103"/>
        <w:category>
          <w:name w:val="General"/>
          <w:gallery w:val="placeholder"/>
        </w:category>
        <w:types>
          <w:type w:val="bbPlcHdr"/>
        </w:types>
        <w:behaviors>
          <w:behavior w:val="content"/>
        </w:behaviors>
        <w:guid w:val="{8FB7442C-313A-428B-B7F6-5A07EA63A016}"/>
      </w:docPartPr>
      <w:docPartBody>
        <w:p w:rsidR="002A0FE0" w:rsidRDefault="002A0FE0" w:rsidP="002A0FE0">
          <w:pPr>
            <w:pStyle w:val="676ED93D17BD40688FF2458241F51103"/>
          </w:pPr>
          <w:r w:rsidRPr="00D4727C">
            <w:rPr>
              <w:rStyle w:val="PlaceholderText"/>
            </w:rPr>
            <w:t>Click or tap here to enter text.</w:t>
          </w:r>
        </w:p>
      </w:docPartBody>
    </w:docPart>
    <w:docPart>
      <w:docPartPr>
        <w:name w:val="B7AE1BD8E109439B9703D2B5CCEB5D6B"/>
        <w:category>
          <w:name w:val="General"/>
          <w:gallery w:val="placeholder"/>
        </w:category>
        <w:types>
          <w:type w:val="bbPlcHdr"/>
        </w:types>
        <w:behaviors>
          <w:behavior w:val="content"/>
        </w:behaviors>
        <w:guid w:val="{BA65C0AA-C18C-4168-B1AA-70271EFE6779}"/>
      </w:docPartPr>
      <w:docPartBody>
        <w:p w:rsidR="002A0FE0" w:rsidRDefault="002A0FE0" w:rsidP="002A0FE0">
          <w:pPr>
            <w:pStyle w:val="B7AE1BD8E109439B9703D2B5CCEB5D6B"/>
          </w:pPr>
          <w:r w:rsidRPr="00D4727C">
            <w:rPr>
              <w:rStyle w:val="PlaceholderText"/>
            </w:rPr>
            <w:t>Choose an item.</w:t>
          </w:r>
        </w:p>
      </w:docPartBody>
    </w:docPart>
    <w:docPart>
      <w:docPartPr>
        <w:name w:val="859BF9674CFE4BD9936A90C69D58A6AB"/>
        <w:category>
          <w:name w:val="General"/>
          <w:gallery w:val="placeholder"/>
        </w:category>
        <w:types>
          <w:type w:val="bbPlcHdr"/>
        </w:types>
        <w:behaviors>
          <w:behavior w:val="content"/>
        </w:behaviors>
        <w:guid w:val="{A0038F9D-98E9-465D-92B5-BC9C0992F35B}"/>
      </w:docPartPr>
      <w:docPartBody>
        <w:p w:rsidR="002A0FE0" w:rsidRDefault="002A0FE0" w:rsidP="002A0FE0">
          <w:pPr>
            <w:pStyle w:val="859BF9674CFE4BD9936A90C69D58A6AB"/>
          </w:pPr>
          <w:r w:rsidRPr="00D4727C">
            <w:rPr>
              <w:rStyle w:val="PlaceholderText"/>
            </w:rPr>
            <w:t>Choose an item.</w:t>
          </w:r>
        </w:p>
      </w:docPartBody>
    </w:docPart>
    <w:docPart>
      <w:docPartPr>
        <w:name w:val="2A654492CF1B4293AEF5CA169E1CF51B"/>
        <w:category>
          <w:name w:val="General"/>
          <w:gallery w:val="placeholder"/>
        </w:category>
        <w:types>
          <w:type w:val="bbPlcHdr"/>
        </w:types>
        <w:behaviors>
          <w:behavior w:val="content"/>
        </w:behaviors>
        <w:guid w:val="{C276C148-A331-45CE-BE34-8094FAE36700}"/>
      </w:docPartPr>
      <w:docPartBody>
        <w:p w:rsidR="002A0FE0" w:rsidRDefault="002A0FE0" w:rsidP="002A0FE0">
          <w:pPr>
            <w:pStyle w:val="2A654492CF1B4293AEF5CA169E1CF51B"/>
          </w:pPr>
          <w:r w:rsidRPr="00D4727C">
            <w:rPr>
              <w:rStyle w:val="PlaceholderText"/>
            </w:rPr>
            <w:t>Click or tap here to enter text.</w:t>
          </w:r>
        </w:p>
      </w:docPartBody>
    </w:docPart>
    <w:docPart>
      <w:docPartPr>
        <w:name w:val="9103D485109C4C5A8C2680FBA06C1353"/>
        <w:category>
          <w:name w:val="General"/>
          <w:gallery w:val="placeholder"/>
        </w:category>
        <w:types>
          <w:type w:val="bbPlcHdr"/>
        </w:types>
        <w:behaviors>
          <w:behavior w:val="content"/>
        </w:behaviors>
        <w:guid w:val="{600A8466-A133-4DE8-8C3B-4B53F31CD045}"/>
      </w:docPartPr>
      <w:docPartBody>
        <w:p w:rsidR="002A0FE0" w:rsidRDefault="002A0FE0" w:rsidP="002A0FE0">
          <w:pPr>
            <w:pStyle w:val="9103D485109C4C5A8C2680FBA06C1353"/>
          </w:pPr>
          <w:r w:rsidRPr="00D4727C">
            <w:rPr>
              <w:rStyle w:val="PlaceholderText"/>
            </w:rPr>
            <w:t>Choose an item.</w:t>
          </w:r>
        </w:p>
      </w:docPartBody>
    </w:docPart>
    <w:docPart>
      <w:docPartPr>
        <w:name w:val="FBD6139443AD4F85B7594EAFC788445B"/>
        <w:category>
          <w:name w:val="General"/>
          <w:gallery w:val="placeholder"/>
        </w:category>
        <w:types>
          <w:type w:val="bbPlcHdr"/>
        </w:types>
        <w:behaviors>
          <w:behavior w:val="content"/>
        </w:behaviors>
        <w:guid w:val="{4FE82ADB-C845-4758-A45D-2B321460FDD1}"/>
      </w:docPartPr>
      <w:docPartBody>
        <w:p w:rsidR="002A0FE0" w:rsidRDefault="002A0FE0" w:rsidP="002A0FE0">
          <w:pPr>
            <w:pStyle w:val="FBD6139443AD4F85B7594EAFC788445B"/>
          </w:pPr>
          <w:r w:rsidRPr="00D4727C">
            <w:rPr>
              <w:rStyle w:val="PlaceholderText"/>
            </w:rPr>
            <w:t>Choose an item.</w:t>
          </w:r>
        </w:p>
      </w:docPartBody>
    </w:docPart>
    <w:docPart>
      <w:docPartPr>
        <w:name w:val="C97CF2746B2E4112B3E1EEFBB9C06503"/>
        <w:category>
          <w:name w:val="General"/>
          <w:gallery w:val="placeholder"/>
        </w:category>
        <w:types>
          <w:type w:val="bbPlcHdr"/>
        </w:types>
        <w:behaviors>
          <w:behavior w:val="content"/>
        </w:behaviors>
        <w:guid w:val="{7437B855-D1E1-4E8D-A899-370DD1C3186B}"/>
      </w:docPartPr>
      <w:docPartBody>
        <w:p w:rsidR="002A0FE0" w:rsidRDefault="002A0FE0" w:rsidP="002A0FE0">
          <w:pPr>
            <w:pStyle w:val="C97CF2746B2E4112B3E1EEFBB9C06503"/>
          </w:pPr>
          <w:r w:rsidRPr="00D4727C">
            <w:rPr>
              <w:rStyle w:val="PlaceholderText"/>
            </w:rPr>
            <w:t>Click or tap here to enter text.</w:t>
          </w:r>
        </w:p>
      </w:docPartBody>
    </w:docPart>
    <w:docPart>
      <w:docPartPr>
        <w:name w:val="B84DA56B44D94908A3F23E03EA7664F1"/>
        <w:category>
          <w:name w:val="General"/>
          <w:gallery w:val="placeholder"/>
        </w:category>
        <w:types>
          <w:type w:val="bbPlcHdr"/>
        </w:types>
        <w:behaviors>
          <w:behavior w:val="content"/>
        </w:behaviors>
        <w:guid w:val="{6713EC09-0FB9-449A-8AB8-B0350E6F0E0F}"/>
      </w:docPartPr>
      <w:docPartBody>
        <w:p w:rsidR="002A0FE0" w:rsidRDefault="002A0FE0" w:rsidP="002A0FE0">
          <w:pPr>
            <w:pStyle w:val="B84DA56B44D94908A3F23E03EA7664F1"/>
          </w:pPr>
          <w:r w:rsidRPr="00D4727C">
            <w:rPr>
              <w:rStyle w:val="PlaceholderText"/>
            </w:rPr>
            <w:t>Choose an item.</w:t>
          </w:r>
        </w:p>
      </w:docPartBody>
    </w:docPart>
    <w:docPart>
      <w:docPartPr>
        <w:name w:val="701ACFA1760D4CDDB1B2B8EA9B1A7744"/>
        <w:category>
          <w:name w:val="General"/>
          <w:gallery w:val="placeholder"/>
        </w:category>
        <w:types>
          <w:type w:val="bbPlcHdr"/>
        </w:types>
        <w:behaviors>
          <w:behavior w:val="content"/>
        </w:behaviors>
        <w:guid w:val="{90547279-3C02-4555-AC07-D89CB74514C6}"/>
      </w:docPartPr>
      <w:docPartBody>
        <w:p w:rsidR="002A0FE0" w:rsidRDefault="002A0FE0" w:rsidP="002A0FE0">
          <w:pPr>
            <w:pStyle w:val="701ACFA1760D4CDDB1B2B8EA9B1A7744"/>
          </w:pPr>
          <w:r w:rsidRPr="00D4727C">
            <w:rPr>
              <w:rStyle w:val="PlaceholderText"/>
            </w:rPr>
            <w:t>Choose an item.</w:t>
          </w:r>
        </w:p>
      </w:docPartBody>
    </w:docPart>
    <w:docPart>
      <w:docPartPr>
        <w:name w:val="C75C567DD8C94D8B9E854C71D5ADFFA1"/>
        <w:category>
          <w:name w:val="General"/>
          <w:gallery w:val="placeholder"/>
        </w:category>
        <w:types>
          <w:type w:val="bbPlcHdr"/>
        </w:types>
        <w:behaviors>
          <w:behavior w:val="content"/>
        </w:behaviors>
        <w:guid w:val="{8B5BE95F-BB38-4BC5-96AA-AF595424E2A0}"/>
      </w:docPartPr>
      <w:docPartBody>
        <w:p w:rsidR="002A0FE0" w:rsidRDefault="002A0FE0" w:rsidP="002A0FE0">
          <w:pPr>
            <w:pStyle w:val="C75C567DD8C94D8B9E854C71D5ADFFA1"/>
          </w:pPr>
          <w:r w:rsidRPr="00D4727C">
            <w:rPr>
              <w:rStyle w:val="PlaceholderText"/>
            </w:rPr>
            <w:t>Click or tap here to enter text.</w:t>
          </w:r>
        </w:p>
      </w:docPartBody>
    </w:docPart>
    <w:docPart>
      <w:docPartPr>
        <w:name w:val="8FCC1234A536461FAA66DC5FF6DB5205"/>
        <w:category>
          <w:name w:val="General"/>
          <w:gallery w:val="placeholder"/>
        </w:category>
        <w:types>
          <w:type w:val="bbPlcHdr"/>
        </w:types>
        <w:behaviors>
          <w:behavior w:val="content"/>
        </w:behaviors>
        <w:guid w:val="{917FF183-6D56-44E7-8441-400746070F4B}"/>
      </w:docPartPr>
      <w:docPartBody>
        <w:p w:rsidR="002A0FE0" w:rsidRDefault="002A0FE0" w:rsidP="002A0FE0">
          <w:pPr>
            <w:pStyle w:val="8FCC1234A536461FAA66DC5FF6DB5205"/>
          </w:pPr>
          <w:r w:rsidRPr="00D4727C">
            <w:rPr>
              <w:rStyle w:val="PlaceholderText"/>
            </w:rPr>
            <w:t>Choose an item.</w:t>
          </w:r>
        </w:p>
      </w:docPartBody>
    </w:docPart>
    <w:docPart>
      <w:docPartPr>
        <w:name w:val="4065F297DA5C49CB82038FAC38D96935"/>
        <w:category>
          <w:name w:val="General"/>
          <w:gallery w:val="placeholder"/>
        </w:category>
        <w:types>
          <w:type w:val="bbPlcHdr"/>
        </w:types>
        <w:behaviors>
          <w:behavior w:val="content"/>
        </w:behaviors>
        <w:guid w:val="{48877D85-2403-4B57-8ECE-3938C2C1171D}"/>
      </w:docPartPr>
      <w:docPartBody>
        <w:p w:rsidR="002A0FE0" w:rsidRDefault="002A0FE0" w:rsidP="002A0FE0">
          <w:pPr>
            <w:pStyle w:val="4065F297DA5C49CB82038FAC38D96935"/>
          </w:pPr>
          <w:r w:rsidRPr="00D4727C">
            <w:rPr>
              <w:rStyle w:val="PlaceholderText"/>
            </w:rPr>
            <w:t>Choose an item.</w:t>
          </w:r>
        </w:p>
      </w:docPartBody>
    </w:docPart>
    <w:docPart>
      <w:docPartPr>
        <w:name w:val="12ED20160AF04D7093DE2863C30192D4"/>
        <w:category>
          <w:name w:val="General"/>
          <w:gallery w:val="placeholder"/>
        </w:category>
        <w:types>
          <w:type w:val="bbPlcHdr"/>
        </w:types>
        <w:behaviors>
          <w:behavior w:val="content"/>
        </w:behaviors>
        <w:guid w:val="{910365B7-BE29-4751-BBCC-E4E5DC93EDEA}"/>
      </w:docPartPr>
      <w:docPartBody>
        <w:p w:rsidR="002A0FE0" w:rsidRDefault="002A0FE0" w:rsidP="002A0FE0">
          <w:pPr>
            <w:pStyle w:val="12ED20160AF04D7093DE2863C30192D4"/>
          </w:pPr>
          <w:r w:rsidRPr="00D4727C">
            <w:rPr>
              <w:rStyle w:val="PlaceholderText"/>
            </w:rPr>
            <w:t>Click or tap here to enter text.</w:t>
          </w:r>
        </w:p>
      </w:docPartBody>
    </w:docPart>
    <w:docPart>
      <w:docPartPr>
        <w:name w:val="CACF9CC2EC174CF4BA58FA125048C427"/>
        <w:category>
          <w:name w:val="General"/>
          <w:gallery w:val="placeholder"/>
        </w:category>
        <w:types>
          <w:type w:val="bbPlcHdr"/>
        </w:types>
        <w:behaviors>
          <w:behavior w:val="content"/>
        </w:behaviors>
        <w:guid w:val="{B1F902A5-43F9-44E6-87A0-A6F2327E3C3E}"/>
      </w:docPartPr>
      <w:docPartBody>
        <w:p w:rsidR="002A0FE0" w:rsidRDefault="002A0FE0" w:rsidP="002A0FE0">
          <w:pPr>
            <w:pStyle w:val="CACF9CC2EC174CF4BA58FA125048C427"/>
          </w:pPr>
          <w:r w:rsidRPr="00D4727C">
            <w:rPr>
              <w:rStyle w:val="PlaceholderText"/>
            </w:rPr>
            <w:t>Choose an item.</w:t>
          </w:r>
        </w:p>
      </w:docPartBody>
    </w:docPart>
    <w:docPart>
      <w:docPartPr>
        <w:name w:val="1487721C1ED54CB4B8736C17FC35E0E9"/>
        <w:category>
          <w:name w:val="General"/>
          <w:gallery w:val="placeholder"/>
        </w:category>
        <w:types>
          <w:type w:val="bbPlcHdr"/>
        </w:types>
        <w:behaviors>
          <w:behavior w:val="content"/>
        </w:behaviors>
        <w:guid w:val="{412FA5BD-FBD5-4183-B421-614A04D3A014}"/>
      </w:docPartPr>
      <w:docPartBody>
        <w:p w:rsidR="002A0FE0" w:rsidRDefault="002A0FE0" w:rsidP="002A0FE0">
          <w:pPr>
            <w:pStyle w:val="1487721C1ED54CB4B8736C17FC35E0E9"/>
          </w:pPr>
          <w:r w:rsidRPr="00D4727C">
            <w:rPr>
              <w:rStyle w:val="PlaceholderText"/>
            </w:rPr>
            <w:t>Choose an item.</w:t>
          </w:r>
        </w:p>
      </w:docPartBody>
    </w:docPart>
    <w:docPart>
      <w:docPartPr>
        <w:name w:val="DC44CB23D1C0474FA4DAA42FC73C5DCE"/>
        <w:category>
          <w:name w:val="General"/>
          <w:gallery w:val="placeholder"/>
        </w:category>
        <w:types>
          <w:type w:val="bbPlcHdr"/>
        </w:types>
        <w:behaviors>
          <w:behavior w:val="content"/>
        </w:behaviors>
        <w:guid w:val="{67F1FF16-F116-4A3C-BBFC-5132BFD167ED}"/>
      </w:docPartPr>
      <w:docPartBody>
        <w:p w:rsidR="002A0FE0" w:rsidRDefault="002A0FE0" w:rsidP="002A0FE0">
          <w:pPr>
            <w:pStyle w:val="DC44CB23D1C0474FA4DAA42FC73C5DCE"/>
          </w:pPr>
          <w:r w:rsidRPr="00D4727C">
            <w:rPr>
              <w:rStyle w:val="PlaceholderText"/>
            </w:rPr>
            <w:t>Click or tap here to enter text.</w:t>
          </w:r>
        </w:p>
      </w:docPartBody>
    </w:docPart>
    <w:docPart>
      <w:docPartPr>
        <w:name w:val="C3E637746E2D4B23975651A9F3420904"/>
        <w:category>
          <w:name w:val="General"/>
          <w:gallery w:val="placeholder"/>
        </w:category>
        <w:types>
          <w:type w:val="bbPlcHdr"/>
        </w:types>
        <w:behaviors>
          <w:behavior w:val="content"/>
        </w:behaviors>
        <w:guid w:val="{34378760-1421-48EC-AA6D-EEF3F74CF9CB}"/>
      </w:docPartPr>
      <w:docPartBody>
        <w:p w:rsidR="002A0FE0" w:rsidRDefault="002A0FE0" w:rsidP="002A0FE0">
          <w:pPr>
            <w:pStyle w:val="C3E637746E2D4B23975651A9F3420904"/>
          </w:pPr>
          <w:r w:rsidRPr="00D4727C">
            <w:rPr>
              <w:rStyle w:val="PlaceholderText"/>
            </w:rPr>
            <w:t>Choose an item.</w:t>
          </w:r>
        </w:p>
      </w:docPartBody>
    </w:docPart>
    <w:docPart>
      <w:docPartPr>
        <w:name w:val="8CBD7E31E1C2476EBC778A077E6A1E3F"/>
        <w:category>
          <w:name w:val="General"/>
          <w:gallery w:val="placeholder"/>
        </w:category>
        <w:types>
          <w:type w:val="bbPlcHdr"/>
        </w:types>
        <w:behaviors>
          <w:behavior w:val="content"/>
        </w:behaviors>
        <w:guid w:val="{EAFD3D2A-B22A-4237-A366-487F431D0F09}"/>
      </w:docPartPr>
      <w:docPartBody>
        <w:p w:rsidR="002A0FE0" w:rsidRDefault="002A0FE0" w:rsidP="002A0FE0">
          <w:pPr>
            <w:pStyle w:val="8CBD7E31E1C2476EBC778A077E6A1E3F"/>
          </w:pPr>
          <w:r w:rsidRPr="00D4727C">
            <w:rPr>
              <w:rStyle w:val="PlaceholderText"/>
            </w:rPr>
            <w:t>Choose an item.</w:t>
          </w:r>
        </w:p>
      </w:docPartBody>
    </w:docPart>
    <w:docPart>
      <w:docPartPr>
        <w:name w:val="2BEE4F29F6A5493DA95FFA41E1EBC1B9"/>
        <w:category>
          <w:name w:val="General"/>
          <w:gallery w:val="placeholder"/>
        </w:category>
        <w:types>
          <w:type w:val="bbPlcHdr"/>
        </w:types>
        <w:behaviors>
          <w:behavior w:val="content"/>
        </w:behaviors>
        <w:guid w:val="{3CC38D65-529C-4B8F-A39A-563B1EF09C9D}"/>
      </w:docPartPr>
      <w:docPartBody>
        <w:p w:rsidR="002A0FE0" w:rsidRDefault="002A0FE0" w:rsidP="002A0FE0">
          <w:pPr>
            <w:pStyle w:val="2BEE4F29F6A5493DA95FFA41E1EBC1B9"/>
          </w:pPr>
          <w:r w:rsidRPr="00D4727C">
            <w:rPr>
              <w:rStyle w:val="PlaceholderText"/>
            </w:rPr>
            <w:t>Click or tap here to enter text.</w:t>
          </w:r>
        </w:p>
      </w:docPartBody>
    </w:docPart>
    <w:docPart>
      <w:docPartPr>
        <w:name w:val="8A1BA14E1D1D4CC282127C65378DE514"/>
        <w:category>
          <w:name w:val="General"/>
          <w:gallery w:val="placeholder"/>
        </w:category>
        <w:types>
          <w:type w:val="bbPlcHdr"/>
        </w:types>
        <w:behaviors>
          <w:behavior w:val="content"/>
        </w:behaviors>
        <w:guid w:val="{F7D3B6D4-F8DA-4B6F-B619-44DAFF90EF7C}"/>
      </w:docPartPr>
      <w:docPartBody>
        <w:p w:rsidR="002A0FE0" w:rsidRDefault="002A0FE0" w:rsidP="002A0FE0">
          <w:pPr>
            <w:pStyle w:val="8A1BA14E1D1D4CC282127C65378DE514"/>
          </w:pPr>
          <w:r w:rsidRPr="00D4727C">
            <w:rPr>
              <w:rStyle w:val="PlaceholderText"/>
            </w:rPr>
            <w:t>Choose an item.</w:t>
          </w:r>
        </w:p>
      </w:docPartBody>
    </w:docPart>
    <w:docPart>
      <w:docPartPr>
        <w:name w:val="9728F7C3CE684EEAB9B7C802FDC4933D"/>
        <w:category>
          <w:name w:val="General"/>
          <w:gallery w:val="placeholder"/>
        </w:category>
        <w:types>
          <w:type w:val="bbPlcHdr"/>
        </w:types>
        <w:behaviors>
          <w:behavior w:val="content"/>
        </w:behaviors>
        <w:guid w:val="{550644DE-42BB-4F05-B77E-FDDABB462464}"/>
      </w:docPartPr>
      <w:docPartBody>
        <w:p w:rsidR="002A0FE0" w:rsidRDefault="002A0FE0" w:rsidP="002A0FE0">
          <w:pPr>
            <w:pStyle w:val="9728F7C3CE684EEAB9B7C802FDC4933D"/>
          </w:pPr>
          <w:r w:rsidRPr="00D4727C">
            <w:rPr>
              <w:rStyle w:val="PlaceholderText"/>
            </w:rPr>
            <w:t>Choose an item.</w:t>
          </w:r>
        </w:p>
      </w:docPartBody>
    </w:docPart>
    <w:docPart>
      <w:docPartPr>
        <w:name w:val="DDFC4472CE2A4DF1952F5AEE8FEC7A6B"/>
        <w:category>
          <w:name w:val="General"/>
          <w:gallery w:val="placeholder"/>
        </w:category>
        <w:types>
          <w:type w:val="bbPlcHdr"/>
        </w:types>
        <w:behaviors>
          <w:behavior w:val="content"/>
        </w:behaviors>
        <w:guid w:val="{726B8804-B709-4CF2-8F4F-1C09893D7A07}"/>
      </w:docPartPr>
      <w:docPartBody>
        <w:p w:rsidR="002A0FE0" w:rsidRDefault="002A0FE0" w:rsidP="002A0FE0">
          <w:pPr>
            <w:pStyle w:val="DDFC4472CE2A4DF1952F5AEE8FEC7A6B"/>
          </w:pPr>
          <w:r w:rsidRPr="00D4727C">
            <w:rPr>
              <w:rStyle w:val="PlaceholderText"/>
            </w:rPr>
            <w:t>Click or tap here to enter text.</w:t>
          </w:r>
        </w:p>
      </w:docPartBody>
    </w:docPart>
    <w:docPart>
      <w:docPartPr>
        <w:name w:val="297B8643EA9142D7B7BC497F7CD89CF6"/>
        <w:category>
          <w:name w:val="General"/>
          <w:gallery w:val="placeholder"/>
        </w:category>
        <w:types>
          <w:type w:val="bbPlcHdr"/>
        </w:types>
        <w:behaviors>
          <w:behavior w:val="content"/>
        </w:behaviors>
        <w:guid w:val="{F1C34CE5-9322-4EC1-8933-A7AE463C4A8E}"/>
      </w:docPartPr>
      <w:docPartBody>
        <w:p w:rsidR="002A0FE0" w:rsidRDefault="002A0FE0" w:rsidP="002A0FE0">
          <w:pPr>
            <w:pStyle w:val="297B8643EA9142D7B7BC497F7CD89CF6"/>
          </w:pPr>
          <w:r w:rsidRPr="00D4727C">
            <w:rPr>
              <w:rStyle w:val="PlaceholderText"/>
            </w:rPr>
            <w:t>Click or tap here to enter text.</w:t>
          </w:r>
        </w:p>
      </w:docPartBody>
    </w:docPart>
    <w:docPart>
      <w:docPartPr>
        <w:name w:val="390370794EC246B59276ABB63D0D2B53"/>
        <w:category>
          <w:name w:val="General"/>
          <w:gallery w:val="placeholder"/>
        </w:category>
        <w:types>
          <w:type w:val="bbPlcHdr"/>
        </w:types>
        <w:behaviors>
          <w:behavior w:val="content"/>
        </w:behaviors>
        <w:guid w:val="{F7B438B8-6A3D-4A1C-B44B-22DD698264AA}"/>
      </w:docPartPr>
      <w:docPartBody>
        <w:p w:rsidR="002A0FE0" w:rsidRDefault="002A0FE0" w:rsidP="002A0FE0">
          <w:pPr>
            <w:pStyle w:val="390370794EC246B59276ABB63D0D2B53"/>
          </w:pPr>
          <w:r w:rsidRPr="00D4727C">
            <w:rPr>
              <w:rStyle w:val="PlaceholderText"/>
            </w:rPr>
            <w:t>Click or tap here to enter text.</w:t>
          </w:r>
        </w:p>
      </w:docPartBody>
    </w:docPart>
    <w:docPart>
      <w:docPartPr>
        <w:name w:val="AE5FC546280A4851885BF25ED5C3B241"/>
        <w:category>
          <w:name w:val="General"/>
          <w:gallery w:val="placeholder"/>
        </w:category>
        <w:types>
          <w:type w:val="bbPlcHdr"/>
        </w:types>
        <w:behaviors>
          <w:behavior w:val="content"/>
        </w:behaviors>
        <w:guid w:val="{A650EDD1-9F07-4274-B1E8-754202CD6D00}"/>
      </w:docPartPr>
      <w:docPartBody>
        <w:p w:rsidR="002A0FE0" w:rsidRDefault="002A0FE0" w:rsidP="002A0FE0">
          <w:pPr>
            <w:pStyle w:val="AE5FC546280A4851885BF25ED5C3B241"/>
          </w:pPr>
          <w:r w:rsidRPr="00D4727C">
            <w:rPr>
              <w:rStyle w:val="PlaceholderText"/>
            </w:rPr>
            <w:t>Click or tap here to enter text.</w:t>
          </w:r>
        </w:p>
      </w:docPartBody>
    </w:docPart>
    <w:docPart>
      <w:docPartPr>
        <w:name w:val="289222A2587148139D779C5BC4613EA4"/>
        <w:category>
          <w:name w:val="General"/>
          <w:gallery w:val="placeholder"/>
        </w:category>
        <w:types>
          <w:type w:val="bbPlcHdr"/>
        </w:types>
        <w:behaviors>
          <w:behavior w:val="content"/>
        </w:behaviors>
        <w:guid w:val="{0A21CE83-9BDC-49D1-A75B-455F5F98F9F9}"/>
      </w:docPartPr>
      <w:docPartBody>
        <w:p w:rsidR="002A0FE0" w:rsidRDefault="002A0FE0" w:rsidP="002A0FE0">
          <w:pPr>
            <w:pStyle w:val="289222A2587148139D779C5BC4613EA4"/>
          </w:pPr>
          <w:r w:rsidRPr="00D4727C">
            <w:rPr>
              <w:rStyle w:val="PlaceholderText"/>
            </w:rPr>
            <w:t>Click or tap here to enter text.</w:t>
          </w:r>
        </w:p>
      </w:docPartBody>
    </w:docPart>
    <w:docPart>
      <w:docPartPr>
        <w:name w:val="9BCF2583D37C4A4497612FB24C1F13CC"/>
        <w:category>
          <w:name w:val="General"/>
          <w:gallery w:val="placeholder"/>
        </w:category>
        <w:types>
          <w:type w:val="bbPlcHdr"/>
        </w:types>
        <w:behaviors>
          <w:behavior w:val="content"/>
        </w:behaviors>
        <w:guid w:val="{594449AB-777A-4FDF-AB93-C186DC3A84A0}"/>
      </w:docPartPr>
      <w:docPartBody>
        <w:p w:rsidR="002A0FE0" w:rsidRDefault="002A0FE0" w:rsidP="002A0FE0">
          <w:pPr>
            <w:pStyle w:val="9BCF2583D37C4A4497612FB24C1F13CC"/>
          </w:pPr>
          <w:r w:rsidRPr="00D4727C">
            <w:rPr>
              <w:rStyle w:val="PlaceholderText"/>
            </w:rPr>
            <w:t>Click or tap here to enter text.</w:t>
          </w:r>
        </w:p>
      </w:docPartBody>
    </w:docPart>
    <w:docPart>
      <w:docPartPr>
        <w:name w:val="E2FEC14357F34356B44097D16ED1FB89"/>
        <w:category>
          <w:name w:val="General"/>
          <w:gallery w:val="placeholder"/>
        </w:category>
        <w:types>
          <w:type w:val="bbPlcHdr"/>
        </w:types>
        <w:behaviors>
          <w:behavior w:val="content"/>
        </w:behaviors>
        <w:guid w:val="{CAB95833-89C9-4121-A908-4262CBA49785}"/>
      </w:docPartPr>
      <w:docPartBody>
        <w:p w:rsidR="002A0FE0" w:rsidRDefault="002A0FE0" w:rsidP="002A0FE0">
          <w:pPr>
            <w:pStyle w:val="E2FEC14357F34356B44097D16ED1FB89"/>
          </w:pPr>
          <w:r w:rsidRPr="00D4727C">
            <w:rPr>
              <w:rStyle w:val="PlaceholderText"/>
            </w:rPr>
            <w:t>Click or tap here to enter text.</w:t>
          </w:r>
        </w:p>
      </w:docPartBody>
    </w:docPart>
    <w:docPart>
      <w:docPartPr>
        <w:name w:val="1017649478FE498F80334F863B8937C2"/>
        <w:category>
          <w:name w:val="General"/>
          <w:gallery w:val="placeholder"/>
        </w:category>
        <w:types>
          <w:type w:val="bbPlcHdr"/>
        </w:types>
        <w:behaviors>
          <w:behavior w:val="content"/>
        </w:behaviors>
        <w:guid w:val="{BFA8AF5E-40B3-4DF5-AB17-F480987444B9}"/>
      </w:docPartPr>
      <w:docPartBody>
        <w:p w:rsidR="002A0FE0" w:rsidRDefault="002A0FE0" w:rsidP="002A0FE0">
          <w:pPr>
            <w:pStyle w:val="1017649478FE498F80334F863B8937C2"/>
          </w:pPr>
          <w:r w:rsidRPr="00D4727C">
            <w:rPr>
              <w:rStyle w:val="PlaceholderText"/>
            </w:rPr>
            <w:t>Click or tap here to enter text.</w:t>
          </w:r>
        </w:p>
      </w:docPartBody>
    </w:docPart>
    <w:docPart>
      <w:docPartPr>
        <w:name w:val="F196D5E20187427083A711268F9836E2"/>
        <w:category>
          <w:name w:val="General"/>
          <w:gallery w:val="placeholder"/>
        </w:category>
        <w:types>
          <w:type w:val="bbPlcHdr"/>
        </w:types>
        <w:behaviors>
          <w:behavior w:val="content"/>
        </w:behaviors>
        <w:guid w:val="{7B8605AF-E9B2-4EB3-B7AC-E387E1F8629F}"/>
      </w:docPartPr>
      <w:docPartBody>
        <w:p w:rsidR="002A0FE0" w:rsidRDefault="002A0FE0" w:rsidP="002A0FE0">
          <w:pPr>
            <w:pStyle w:val="F196D5E20187427083A711268F9836E2"/>
          </w:pPr>
          <w:r w:rsidRPr="00D4727C">
            <w:rPr>
              <w:rStyle w:val="PlaceholderText"/>
            </w:rPr>
            <w:t>Click or tap here to enter text.</w:t>
          </w:r>
        </w:p>
      </w:docPartBody>
    </w:docPart>
    <w:docPart>
      <w:docPartPr>
        <w:name w:val="CA15A2F388504178899B759396699CA4"/>
        <w:category>
          <w:name w:val="General"/>
          <w:gallery w:val="placeholder"/>
        </w:category>
        <w:types>
          <w:type w:val="bbPlcHdr"/>
        </w:types>
        <w:behaviors>
          <w:behavior w:val="content"/>
        </w:behaviors>
        <w:guid w:val="{F7668AD6-7F4F-4110-8011-9ABC98DED2B5}"/>
      </w:docPartPr>
      <w:docPartBody>
        <w:p w:rsidR="002A0FE0" w:rsidRDefault="002A0FE0" w:rsidP="002A0FE0">
          <w:pPr>
            <w:pStyle w:val="CA15A2F388504178899B759396699CA4"/>
          </w:pPr>
          <w:r w:rsidRPr="00D4727C">
            <w:rPr>
              <w:rStyle w:val="PlaceholderText"/>
            </w:rPr>
            <w:t>Click or tap here to enter text.</w:t>
          </w:r>
        </w:p>
      </w:docPartBody>
    </w:docPart>
    <w:docPart>
      <w:docPartPr>
        <w:name w:val="FFB45E0F74C14B4E8AE1DFC2DA82407C"/>
        <w:category>
          <w:name w:val="General"/>
          <w:gallery w:val="placeholder"/>
        </w:category>
        <w:types>
          <w:type w:val="bbPlcHdr"/>
        </w:types>
        <w:behaviors>
          <w:behavior w:val="content"/>
        </w:behaviors>
        <w:guid w:val="{485C3F04-BDE3-49D5-A214-711DADDDC487}"/>
      </w:docPartPr>
      <w:docPartBody>
        <w:p w:rsidR="002A0FE0" w:rsidRDefault="002A0FE0" w:rsidP="002A0FE0">
          <w:pPr>
            <w:pStyle w:val="FFB45E0F74C14B4E8AE1DFC2DA82407C"/>
          </w:pPr>
          <w:r w:rsidRPr="00D4727C">
            <w:rPr>
              <w:rStyle w:val="PlaceholderText"/>
            </w:rPr>
            <w:t>Click or tap here to enter text.</w:t>
          </w:r>
        </w:p>
      </w:docPartBody>
    </w:docPart>
    <w:docPart>
      <w:docPartPr>
        <w:name w:val="2827E2475C824565BB0635502A67E38D"/>
        <w:category>
          <w:name w:val="General"/>
          <w:gallery w:val="placeholder"/>
        </w:category>
        <w:types>
          <w:type w:val="bbPlcHdr"/>
        </w:types>
        <w:behaviors>
          <w:behavior w:val="content"/>
        </w:behaviors>
        <w:guid w:val="{BCD5EC78-612E-4841-9157-0C81101308B6}"/>
      </w:docPartPr>
      <w:docPartBody>
        <w:p w:rsidR="002A0FE0" w:rsidRDefault="002A0FE0" w:rsidP="002A0FE0">
          <w:pPr>
            <w:pStyle w:val="2827E2475C824565BB0635502A67E38D"/>
          </w:pPr>
          <w:r w:rsidRPr="00D4727C">
            <w:rPr>
              <w:rStyle w:val="PlaceholderText"/>
            </w:rPr>
            <w:t>Click or tap here to enter text.</w:t>
          </w:r>
        </w:p>
      </w:docPartBody>
    </w:docPart>
    <w:docPart>
      <w:docPartPr>
        <w:name w:val="BBF96A9B3C0D43509258497501AC0DF5"/>
        <w:category>
          <w:name w:val="General"/>
          <w:gallery w:val="placeholder"/>
        </w:category>
        <w:types>
          <w:type w:val="bbPlcHdr"/>
        </w:types>
        <w:behaviors>
          <w:behavior w:val="content"/>
        </w:behaviors>
        <w:guid w:val="{E20B5DD8-F0D1-4D62-86E1-E16FBF9E2EA1}"/>
      </w:docPartPr>
      <w:docPartBody>
        <w:p w:rsidR="002A0FE0" w:rsidRDefault="002A0FE0" w:rsidP="002A0FE0">
          <w:pPr>
            <w:pStyle w:val="BBF96A9B3C0D43509258497501AC0DF5"/>
          </w:pPr>
          <w:r w:rsidRPr="00D4727C">
            <w:rPr>
              <w:rStyle w:val="PlaceholderText"/>
            </w:rPr>
            <w:t>Click or tap here to enter text.</w:t>
          </w:r>
        </w:p>
      </w:docPartBody>
    </w:docPart>
    <w:docPart>
      <w:docPartPr>
        <w:name w:val="2F85E8B9E2E54B89889E61BBED2C8BAF"/>
        <w:category>
          <w:name w:val="General"/>
          <w:gallery w:val="placeholder"/>
        </w:category>
        <w:types>
          <w:type w:val="bbPlcHdr"/>
        </w:types>
        <w:behaviors>
          <w:behavior w:val="content"/>
        </w:behaviors>
        <w:guid w:val="{1D5E56B5-8760-42DE-9F85-F419F146EB9A}"/>
      </w:docPartPr>
      <w:docPartBody>
        <w:p w:rsidR="002A0FE0" w:rsidRDefault="002A0FE0" w:rsidP="002A0FE0">
          <w:pPr>
            <w:pStyle w:val="2F85E8B9E2E54B89889E61BBED2C8BAF"/>
          </w:pPr>
          <w:r w:rsidRPr="00D4727C">
            <w:rPr>
              <w:rStyle w:val="PlaceholderText"/>
            </w:rPr>
            <w:t>Click or tap here to enter text.</w:t>
          </w:r>
        </w:p>
      </w:docPartBody>
    </w:docPart>
    <w:docPart>
      <w:docPartPr>
        <w:name w:val="6457B4006D4F465D8CB348A5B878CBD4"/>
        <w:category>
          <w:name w:val="General"/>
          <w:gallery w:val="placeholder"/>
        </w:category>
        <w:types>
          <w:type w:val="bbPlcHdr"/>
        </w:types>
        <w:behaviors>
          <w:behavior w:val="content"/>
        </w:behaviors>
        <w:guid w:val="{6250A5B0-0F00-4D43-8C69-FA83DCF7A554}"/>
      </w:docPartPr>
      <w:docPartBody>
        <w:p w:rsidR="002A0FE0" w:rsidRDefault="002A0FE0" w:rsidP="002A0FE0">
          <w:pPr>
            <w:pStyle w:val="6457B4006D4F465D8CB348A5B878CBD4"/>
          </w:pPr>
          <w:r w:rsidRPr="00D4727C">
            <w:rPr>
              <w:rStyle w:val="PlaceholderText"/>
            </w:rPr>
            <w:t>Click or tap here to enter text.</w:t>
          </w:r>
        </w:p>
      </w:docPartBody>
    </w:docPart>
    <w:docPart>
      <w:docPartPr>
        <w:name w:val="2C605C72F49A4D1CBFF58AC3F2D65EEF"/>
        <w:category>
          <w:name w:val="General"/>
          <w:gallery w:val="placeholder"/>
        </w:category>
        <w:types>
          <w:type w:val="bbPlcHdr"/>
        </w:types>
        <w:behaviors>
          <w:behavior w:val="content"/>
        </w:behaviors>
        <w:guid w:val="{AB7E5F2F-5288-41EB-B518-115AE5A62A99}"/>
      </w:docPartPr>
      <w:docPartBody>
        <w:p w:rsidR="002A0FE0" w:rsidRDefault="002A0FE0" w:rsidP="002A0FE0">
          <w:pPr>
            <w:pStyle w:val="2C605C72F49A4D1CBFF58AC3F2D65EEF"/>
          </w:pPr>
          <w:r w:rsidRPr="00D4727C">
            <w:rPr>
              <w:rStyle w:val="PlaceholderText"/>
            </w:rPr>
            <w:t>Click or tap here to enter text.</w:t>
          </w:r>
        </w:p>
      </w:docPartBody>
    </w:docPart>
    <w:docPart>
      <w:docPartPr>
        <w:name w:val="561553B738B34262B12671052D3115B5"/>
        <w:category>
          <w:name w:val="General"/>
          <w:gallery w:val="placeholder"/>
        </w:category>
        <w:types>
          <w:type w:val="bbPlcHdr"/>
        </w:types>
        <w:behaviors>
          <w:behavior w:val="content"/>
        </w:behaviors>
        <w:guid w:val="{28FB2B46-BE9D-473C-93B0-EF8D584F281B}"/>
      </w:docPartPr>
      <w:docPartBody>
        <w:p w:rsidR="002A0FE0" w:rsidRDefault="002A0FE0" w:rsidP="002A0FE0">
          <w:pPr>
            <w:pStyle w:val="561553B738B34262B12671052D3115B5"/>
          </w:pPr>
          <w:r w:rsidRPr="00D4727C">
            <w:rPr>
              <w:rStyle w:val="PlaceholderText"/>
            </w:rPr>
            <w:t>Click or tap here to enter text.</w:t>
          </w:r>
        </w:p>
      </w:docPartBody>
    </w:docPart>
    <w:docPart>
      <w:docPartPr>
        <w:name w:val="5779A696BFDA4A5EA5E1FB691D9CC25A"/>
        <w:category>
          <w:name w:val="General"/>
          <w:gallery w:val="placeholder"/>
        </w:category>
        <w:types>
          <w:type w:val="bbPlcHdr"/>
        </w:types>
        <w:behaviors>
          <w:behavior w:val="content"/>
        </w:behaviors>
        <w:guid w:val="{57EEBACC-11B9-4D7C-A02A-BDDD7BEF2E1F}"/>
      </w:docPartPr>
      <w:docPartBody>
        <w:p w:rsidR="002A0FE0" w:rsidRDefault="002A0FE0" w:rsidP="002A0FE0">
          <w:pPr>
            <w:pStyle w:val="5779A696BFDA4A5EA5E1FB691D9CC25A"/>
          </w:pPr>
          <w:r w:rsidRPr="00D4727C">
            <w:rPr>
              <w:rStyle w:val="PlaceholderText"/>
            </w:rPr>
            <w:t>Click or tap here to enter text.</w:t>
          </w:r>
        </w:p>
      </w:docPartBody>
    </w:docPart>
    <w:docPart>
      <w:docPartPr>
        <w:name w:val="318590B31AAB4B84944A9D58385DA32A"/>
        <w:category>
          <w:name w:val="General"/>
          <w:gallery w:val="placeholder"/>
        </w:category>
        <w:types>
          <w:type w:val="bbPlcHdr"/>
        </w:types>
        <w:behaviors>
          <w:behavior w:val="content"/>
        </w:behaviors>
        <w:guid w:val="{A1BFB3C4-D9D9-4918-B3A7-9243E87A6626}"/>
      </w:docPartPr>
      <w:docPartBody>
        <w:p w:rsidR="002A0FE0" w:rsidRDefault="002A0FE0" w:rsidP="002A0FE0">
          <w:pPr>
            <w:pStyle w:val="318590B31AAB4B84944A9D58385DA32A"/>
          </w:pPr>
          <w:r w:rsidRPr="00D4727C">
            <w:rPr>
              <w:rStyle w:val="PlaceholderText"/>
            </w:rPr>
            <w:t>Click or tap here to enter text.</w:t>
          </w:r>
        </w:p>
      </w:docPartBody>
    </w:docPart>
    <w:docPart>
      <w:docPartPr>
        <w:name w:val="26863FE1DD834F0B852D6A892263CC8F"/>
        <w:category>
          <w:name w:val="General"/>
          <w:gallery w:val="placeholder"/>
        </w:category>
        <w:types>
          <w:type w:val="bbPlcHdr"/>
        </w:types>
        <w:behaviors>
          <w:behavior w:val="content"/>
        </w:behaviors>
        <w:guid w:val="{B9C0B33D-5A94-475D-B965-AB8BB7566567}"/>
      </w:docPartPr>
      <w:docPartBody>
        <w:p w:rsidR="002A0FE0" w:rsidRDefault="002A0FE0" w:rsidP="002A0FE0">
          <w:pPr>
            <w:pStyle w:val="26863FE1DD834F0B852D6A892263CC8F"/>
          </w:pPr>
          <w:r w:rsidRPr="00D4727C">
            <w:rPr>
              <w:rStyle w:val="PlaceholderText"/>
            </w:rPr>
            <w:t>Click or tap here to enter text.</w:t>
          </w:r>
        </w:p>
      </w:docPartBody>
    </w:docPart>
    <w:docPart>
      <w:docPartPr>
        <w:name w:val="64E52E98337B42C88FFA269E9758F8BF"/>
        <w:category>
          <w:name w:val="General"/>
          <w:gallery w:val="placeholder"/>
        </w:category>
        <w:types>
          <w:type w:val="bbPlcHdr"/>
        </w:types>
        <w:behaviors>
          <w:behavior w:val="content"/>
        </w:behaviors>
        <w:guid w:val="{BF6F82C7-B036-46DC-8861-5E2FC227C109}"/>
      </w:docPartPr>
      <w:docPartBody>
        <w:p w:rsidR="002A0FE0" w:rsidRDefault="002A0FE0" w:rsidP="002A0FE0">
          <w:pPr>
            <w:pStyle w:val="64E52E98337B42C88FFA269E9758F8BF"/>
          </w:pPr>
          <w:r w:rsidRPr="00D4727C">
            <w:rPr>
              <w:rStyle w:val="PlaceholderText"/>
            </w:rPr>
            <w:t>Click or tap here to enter text.</w:t>
          </w:r>
        </w:p>
      </w:docPartBody>
    </w:docPart>
    <w:docPart>
      <w:docPartPr>
        <w:name w:val="C822A10EC54F4247A557F4C139D9CBDE"/>
        <w:category>
          <w:name w:val="General"/>
          <w:gallery w:val="placeholder"/>
        </w:category>
        <w:types>
          <w:type w:val="bbPlcHdr"/>
        </w:types>
        <w:behaviors>
          <w:behavior w:val="content"/>
        </w:behaviors>
        <w:guid w:val="{CF3F99D1-1174-4737-A054-31FA6A831760}"/>
      </w:docPartPr>
      <w:docPartBody>
        <w:p w:rsidR="002A0FE0" w:rsidRDefault="002A0FE0" w:rsidP="002A0FE0">
          <w:pPr>
            <w:pStyle w:val="C822A10EC54F4247A557F4C139D9CBDE"/>
          </w:pPr>
          <w:r w:rsidRPr="00D4727C">
            <w:rPr>
              <w:rStyle w:val="PlaceholderText"/>
            </w:rPr>
            <w:t>Click or tap here to enter text.</w:t>
          </w:r>
        </w:p>
      </w:docPartBody>
    </w:docPart>
    <w:docPart>
      <w:docPartPr>
        <w:name w:val="EB6EB7927A284095A3C99D1C4411FF38"/>
        <w:category>
          <w:name w:val="General"/>
          <w:gallery w:val="placeholder"/>
        </w:category>
        <w:types>
          <w:type w:val="bbPlcHdr"/>
        </w:types>
        <w:behaviors>
          <w:behavior w:val="content"/>
        </w:behaviors>
        <w:guid w:val="{4C8BA0AD-7EC4-4F4B-A998-E871B2B87CC2}"/>
      </w:docPartPr>
      <w:docPartBody>
        <w:p w:rsidR="002A0FE0" w:rsidRDefault="002A0FE0" w:rsidP="002A0FE0">
          <w:pPr>
            <w:pStyle w:val="EB6EB7927A284095A3C99D1C4411FF38"/>
          </w:pPr>
          <w:r w:rsidRPr="00D4727C">
            <w:rPr>
              <w:rStyle w:val="PlaceholderText"/>
            </w:rPr>
            <w:t>Click or tap here to enter text.</w:t>
          </w:r>
        </w:p>
      </w:docPartBody>
    </w:docPart>
    <w:docPart>
      <w:docPartPr>
        <w:name w:val="73492B1AA4A14BB78AA7BDD13B1AE7B8"/>
        <w:category>
          <w:name w:val="General"/>
          <w:gallery w:val="placeholder"/>
        </w:category>
        <w:types>
          <w:type w:val="bbPlcHdr"/>
        </w:types>
        <w:behaviors>
          <w:behavior w:val="content"/>
        </w:behaviors>
        <w:guid w:val="{74AE8AA7-2970-4470-9520-99F5127E1AC1}"/>
      </w:docPartPr>
      <w:docPartBody>
        <w:p w:rsidR="002A0FE0" w:rsidRDefault="002A0FE0" w:rsidP="002A0FE0">
          <w:pPr>
            <w:pStyle w:val="73492B1AA4A14BB78AA7BDD13B1AE7B8"/>
          </w:pPr>
          <w:r w:rsidRPr="00D4727C">
            <w:rPr>
              <w:rStyle w:val="PlaceholderText"/>
            </w:rPr>
            <w:t>Click or tap here to enter text.</w:t>
          </w:r>
        </w:p>
      </w:docPartBody>
    </w:docPart>
    <w:docPart>
      <w:docPartPr>
        <w:name w:val="372CC16972CF42B6B6643A5579ABBDBE"/>
        <w:category>
          <w:name w:val="General"/>
          <w:gallery w:val="placeholder"/>
        </w:category>
        <w:types>
          <w:type w:val="bbPlcHdr"/>
        </w:types>
        <w:behaviors>
          <w:behavior w:val="content"/>
        </w:behaviors>
        <w:guid w:val="{5D3D2B83-2EAF-4411-8B8C-34E2F8F624F7}"/>
      </w:docPartPr>
      <w:docPartBody>
        <w:p w:rsidR="002A0FE0" w:rsidRDefault="002A0FE0" w:rsidP="002A0FE0">
          <w:pPr>
            <w:pStyle w:val="372CC16972CF42B6B6643A5579ABBDBE"/>
          </w:pPr>
          <w:r w:rsidRPr="00D4727C">
            <w:rPr>
              <w:rStyle w:val="PlaceholderText"/>
            </w:rPr>
            <w:t>Click or tap here to enter text.</w:t>
          </w:r>
        </w:p>
      </w:docPartBody>
    </w:docPart>
    <w:docPart>
      <w:docPartPr>
        <w:name w:val="179A817C4BA140CAA92C4D8CA2719962"/>
        <w:category>
          <w:name w:val="General"/>
          <w:gallery w:val="placeholder"/>
        </w:category>
        <w:types>
          <w:type w:val="bbPlcHdr"/>
        </w:types>
        <w:behaviors>
          <w:behavior w:val="content"/>
        </w:behaviors>
        <w:guid w:val="{86920231-2F91-43AB-A1CA-629207A377E9}"/>
      </w:docPartPr>
      <w:docPartBody>
        <w:p w:rsidR="002A0FE0" w:rsidRDefault="002A0FE0" w:rsidP="002A0FE0">
          <w:pPr>
            <w:pStyle w:val="179A817C4BA140CAA92C4D8CA2719962"/>
          </w:pPr>
          <w:r w:rsidRPr="00D4727C">
            <w:rPr>
              <w:rStyle w:val="PlaceholderText"/>
            </w:rPr>
            <w:t>Click or tap here to enter text.</w:t>
          </w:r>
        </w:p>
      </w:docPartBody>
    </w:docPart>
    <w:docPart>
      <w:docPartPr>
        <w:name w:val="34644951FA1D4BD1A1FB80007561E34F"/>
        <w:category>
          <w:name w:val="General"/>
          <w:gallery w:val="placeholder"/>
        </w:category>
        <w:types>
          <w:type w:val="bbPlcHdr"/>
        </w:types>
        <w:behaviors>
          <w:behavior w:val="content"/>
        </w:behaviors>
        <w:guid w:val="{3D4EE774-E26A-4814-9E63-831829F0471F}"/>
      </w:docPartPr>
      <w:docPartBody>
        <w:p w:rsidR="002A0FE0" w:rsidRDefault="002A0FE0" w:rsidP="002A0FE0">
          <w:pPr>
            <w:pStyle w:val="34644951FA1D4BD1A1FB80007561E34F"/>
          </w:pPr>
          <w:r w:rsidRPr="00D4727C">
            <w:rPr>
              <w:rStyle w:val="PlaceholderText"/>
            </w:rPr>
            <w:t>Click or tap here to enter text.</w:t>
          </w:r>
        </w:p>
      </w:docPartBody>
    </w:docPart>
    <w:docPart>
      <w:docPartPr>
        <w:name w:val="B0D6D622653947698CD99B398AD74330"/>
        <w:category>
          <w:name w:val="General"/>
          <w:gallery w:val="placeholder"/>
        </w:category>
        <w:types>
          <w:type w:val="bbPlcHdr"/>
        </w:types>
        <w:behaviors>
          <w:behavior w:val="content"/>
        </w:behaviors>
        <w:guid w:val="{282C9D34-5820-463E-9003-8D72C02F31E2}"/>
      </w:docPartPr>
      <w:docPartBody>
        <w:p w:rsidR="002A0FE0" w:rsidRDefault="002A0FE0" w:rsidP="002A0FE0">
          <w:pPr>
            <w:pStyle w:val="B0D6D622653947698CD99B398AD74330"/>
          </w:pPr>
          <w:r w:rsidRPr="00D4727C">
            <w:rPr>
              <w:rStyle w:val="PlaceholderText"/>
            </w:rPr>
            <w:t>Click or tap here to enter text.</w:t>
          </w:r>
        </w:p>
      </w:docPartBody>
    </w:docPart>
    <w:docPart>
      <w:docPartPr>
        <w:name w:val="05D7844FB0D644D7A411E661FC10100B"/>
        <w:category>
          <w:name w:val="General"/>
          <w:gallery w:val="placeholder"/>
        </w:category>
        <w:types>
          <w:type w:val="bbPlcHdr"/>
        </w:types>
        <w:behaviors>
          <w:behavior w:val="content"/>
        </w:behaviors>
        <w:guid w:val="{64EC4935-1159-4054-BDDF-B1461F4785A1}"/>
      </w:docPartPr>
      <w:docPartBody>
        <w:p w:rsidR="002A0FE0" w:rsidRDefault="002A0FE0" w:rsidP="002A0FE0">
          <w:pPr>
            <w:pStyle w:val="05D7844FB0D644D7A411E661FC10100B"/>
          </w:pPr>
          <w:r w:rsidRPr="00D4727C">
            <w:rPr>
              <w:rStyle w:val="PlaceholderText"/>
            </w:rPr>
            <w:t>Click or tap here to enter text.</w:t>
          </w:r>
        </w:p>
      </w:docPartBody>
    </w:docPart>
    <w:docPart>
      <w:docPartPr>
        <w:name w:val="5E65C79492054F09A69ABF2D242A7E23"/>
        <w:category>
          <w:name w:val="General"/>
          <w:gallery w:val="placeholder"/>
        </w:category>
        <w:types>
          <w:type w:val="bbPlcHdr"/>
        </w:types>
        <w:behaviors>
          <w:behavior w:val="content"/>
        </w:behaviors>
        <w:guid w:val="{869E9663-D7D2-4C0C-8780-63B05A7F769B}"/>
      </w:docPartPr>
      <w:docPartBody>
        <w:p w:rsidR="002A0FE0" w:rsidRDefault="002A0FE0" w:rsidP="002A0FE0">
          <w:pPr>
            <w:pStyle w:val="5E65C79492054F09A69ABF2D242A7E23"/>
          </w:pPr>
          <w:r w:rsidRPr="00D4727C">
            <w:rPr>
              <w:rStyle w:val="PlaceholderText"/>
            </w:rPr>
            <w:t>Click or tap here to enter text.</w:t>
          </w:r>
        </w:p>
      </w:docPartBody>
    </w:docPart>
    <w:docPart>
      <w:docPartPr>
        <w:name w:val="6628BCC55ADE4B34A756C8C0C7583701"/>
        <w:category>
          <w:name w:val="General"/>
          <w:gallery w:val="placeholder"/>
        </w:category>
        <w:types>
          <w:type w:val="bbPlcHdr"/>
        </w:types>
        <w:behaviors>
          <w:behavior w:val="content"/>
        </w:behaviors>
        <w:guid w:val="{CC7F3F90-F5B5-45A4-B24B-170398DAF68E}"/>
      </w:docPartPr>
      <w:docPartBody>
        <w:p w:rsidR="002A0FE0" w:rsidRDefault="002A0FE0" w:rsidP="002A0FE0">
          <w:pPr>
            <w:pStyle w:val="6628BCC55ADE4B34A756C8C0C7583701"/>
          </w:pPr>
          <w:r w:rsidRPr="00D4727C">
            <w:rPr>
              <w:rStyle w:val="PlaceholderText"/>
            </w:rPr>
            <w:t>Click or tap here to enter text.</w:t>
          </w:r>
        </w:p>
      </w:docPartBody>
    </w:docPart>
    <w:docPart>
      <w:docPartPr>
        <w:name w:val="C759BF871AD54625A83192C07AD79F74"/>
        <w:category>
          <w:name w:val="General"/>
          <w:gallery w:val="placeholder"/>
        </w:category>
        <w:types>
          <w:type w:val="bbPlcHdr"/>
        </w:types>
        <w:behaviors>
          <w:behavior w:val="content"/>
        </w:behaviors>
        <w:guid w:val="{3D9AAE27-91AC-446A-BC02-14DE33B8D7F8}"/>
      </w:docPartPr>
      <w:docPartBody>
        <w:p w:rsidR="002A0FE0" w:rsidRDefault="002A0FE0" w:rsidP="002A0FE0">
          <w:pPr>
            <w:pStyle w:val="C759BF871AD54625A83192C07AD79F74"/>
          </w:pPr>
          <w:r w:rsidRPr="00D4727C">
            <w:rPr>
              <w:rStyle w:val="PlaceholderText"/>
            </w:rPr>
            <w:t>Click or tap here to enter text.</w:t>
          </w:r>
        </w:p>
      </w:docPartBody>
    </w:docPart>
    <w:docPart>
      <w:docPartPr>
        <w:name w:val="BB6B2110AA7646E9832E6C52E6C35807"/>
        <w:category>
          <w:name w:val="General"/>
          <w:gallery w:val="placeholder"/>
        </w:category>
        <w:types>
          <w:type w:val="bbPlcHdr"/>
        </w:types>
        <w:behaviors>
          <w:behavior w:val="content"/>
        </w:behaviors>
        <w:guid w:val="{BCB00000-0664-4B8B-AB26-E23E49272C5B}"/>
      </w:docPartPr>
      <w:docPartBody>
        <w:p w:rsidR="002A0FE0" w:rsidRDefault="002A0FE0" w:rsidP="002A0FE0">
          <w:pPr>
            <w:pStyle w:val="BB6B2110AA7646E9832E6C52E6C35807"/>
          </w:pPr>
          <w:r w:rsidRPr="00D4727C">
            <w:rPr>
              <w:rStyle w:val="PlaceholderText"/>
            </w:rPr>
            <w:t>Click or tap here to enter text.</w:t>
          </w:r>
        </w:p>
      </w:docPartBody>
    </w:docPart>
    <w:docPart>
      <w:docPartPr>
        <w:name w:val="D94CB1E8FDCC43EAB32202D1747842F4"/>
        <w:category>
          <w:name w:val="General"/>
          <w:gallery w:val="placeholder"/>
        </w:category>
        <w:types>
          <w:type w:val="bbPlcHdr"/>
        </w:types>
        <w:behaviors>
          <w:behavior w:val="content"/>
        </w:behaviors>
        <w:guid w:val="{9ECB0972-8B69-4E47-ABA5-645E2F985F9E}"/>
      </w:docPartPr>
      <w:docPartBody>
        <w:p w:rsidR="002A0FE0" w:rsidRDefault="002A0FE0" w:rsidP="002A0FE0">
          <w:pPr>
            <w:pStyle w:val="D94CB1E8FDCC43EAB32202D1747842F4"/>
          </w:pPr>
          <w:r w:rsidRPr="00D4727C">
            <w:rPr>
              <w:rStyle w:val="PlaceholderText"/>
            </w:rPr>
            <w:t>Click or tap here to enter text.</w:t>
          </w:r>
        </w:p>
      </w:docPartBody>
    </w:docPart>
    <w:docPart>
      <w:docPartPr>
        <w:name w:val="97A8A6327BB545C8AB96289B3EB96F17"/>
        <w:category>
          <w:name w:val="General"/>
          <w:gallery w:val="placeholder"/>
        </w:category>
        <w:types>
          <w:type w:val="bbPlcHdr"/>
        </w:types>
        <w:behaviors>
          <w:behavior w:val="content"/>
        </w:behaviors>
        <w:guid w:val="{B4857763-A6CA-4F21-AD38-4362682189C2}"/>
      </w:docPartPr>
      <w:docPartBody>
        <w:p w:rsidR="002A0FE0" w:rsidRDefault="002A0FE0" w:rsidP="002A0FE0">
          <w:pPr>
            <w:pStyle w:val="97A8A6327BB545C8AB96289B3EB96F17"/>
          </w:pPr>
          <w:r w:rsidRPr="00D4727C">
            <w:rPr>
              <w:rStyle w:val="PlaceholderText"/>
            </w:rPr>
            <w:t>Click or tap here to enter text.</w:t>
          </w:r>
        </w:p>
      </w:docPartBody>
    </w:docPart>
    <w:docPart>
      <w:docPartPr>
        <w:name w:val="57AA96B09844435EB298FF2755AA2A5E"/>
        <w:category>
          <w:name w:val="General"/>
          <w:gallery w:val="placeholder"/>
        </w:category>
        <w:types>
          <w:type w:val="bbPlcHdr"/>
        </w:types>
        <w:behaviors>
          <w:behavior w:val="content"/>
        </w:behaviors>
        <w:guid w:val="{388351CA-ABAF-4CF2-AE76-409BBEB9B3AF}"/>
      </w:docPartPr>
      <w:docPartBody>
        <w:p w:rsidR="002A0FE0" w:rsidRDefault="002A0FE0" w:rsidP="002A0FE0">
          <w:pPr>
            <w:pStyle w:val="57AA96B09844435EB298FF2755AA2A5E"/>
          </w:pPr>
          <w:r w:rsidRPr="00D4727C">
            <w:rPr>
              <w:rStyle w:val="PlaceholderText"/>
            </w:rPr>
            <w:t>Choose an item.</w:t>
          </w:r>
        </w:p>
      </w:docPartBody>
    </w:docPart>
    <w:docPart>
      <w:docPartPr>
        <w:name w:val="9ADCB048FA7E4F6ABD102ECAB3CDE907"/>
        <w:category>
          <w:name w:val="General"/>
          <w:gallery w:val="placeholder"/>
        </w:category>
        <w:types>
          <w:type w:val="bbPlcHdr"/>
        </w:types>
        <w:behaviors>
          <w:behavior w:val="content"/>
        </w:behaviors>
        <w:guid w:val="{EB30D38D-8EA7-4CE2-9EBB-4A9796D6B54F}"/>
      </w:docPartPr>
      <w:docPartBody>
        <w:p w:rsidR="002A0FE0" w:rsidRDefault="002A0FE0" w:rsidP="002A0FE0">
          <w:pPr>
            <w:pStyle w:val="9ADCB048FA7E4F6ABD102ECAB3CDE907"/>
          </w:pPr>
          <w:r w:rsidRPr="00D4727C">
            <w:rPr>
              <w:rStyle w:val="PlaceholderText"/>
            </w:rPr>
            <w:t>Choose an item.</w:t>
          </w:r>
        </w:p>
      </w:docPartBody>
    </w:docPart>
    <w:docPart>
      <w:docPartPr>
        <w:name w:val="83889B839ECA49DDBBBFB47E5343E84A"/>
        <w:category>
          <w:name w:val="General"/>
          <w:gallery w:val="placeholder"/>
        </w:category>
        <w:types>
          <w:type w:val="bbPlcHdr"/>
        </w:types>
        <w:behaviors>
          <w:behavior w:val="content"/>
        </w:behaviors>
        <w:guid w:val="{2FC5A684-B15C-4A93-BE20-C56E5389F940}"/>
      </w:docPartPr>
      <w:docPartBody>
        <w:p w:rsidR="002A0FE0" w:rsidRDefault="002A0FE0" w:rsidP="002A0FE0">
          <w:pPr>
            <w:pStyle w:val="83889B839ECA49DDBBBFB47E5343E84A"/>
          </w:pPr>
          <w:r w:rsidRPr="00D4727C">
            <w:rPr>
              <w:rStyle w:val="PlaceholderText"/>
            </w:rPr>
            <w:t>Click or tap here to enter text.</w:t>
          </w:r>
        </w:p>
      </w:docPartBody>
    </w:docPart>
    <w:docPart>
      <w:docPartPr>
        <w:name w:val="E5276CF4FDB34BCC877427C3FD68C53C"/>
        <w:category>
          <w:name w:val="General"/>
          <w:gallery w:val="placeholder"/>
        </w:category>
        <w:types>
          <w:type w:val="bbPlcHdr"/>
        </w:types>
        <w:behaviors>
          <w:behavior w:val="content"/>
        </w:behaviors>
        <w:guid w:val="{8A9210F3-50AF-4B20-A8AC-AC599E5C601D}"/>
      </w:docPartPr>
      <w:docPartBody>
        <w:p w:rsidR="002A0FE0" w:rsidRDefault="002A0FE0" w:rsidP="002A0FE0">
          <w:pPr>
            <w:pStyle w:val="E5276CF4FDB34BCC877427C3FD68C53C"/>
          </w:pPr>
          <w:r w:rsidRPr="00D4727C">
            <w:rPr>
              <w:rStyle w:val="PlaceholderText"/>
            </w:rPr>
            <w:t>Click or tap here to enter text.</w:t>
          </w:r>
        </w:p>
      </w:docPartBody>
    </w:docPart>
    <w:docPart>
      <w:docPartPr>
        <w:name w:val="34142431C113460D813612CCA36B43B2"/>
        <w:category>
          <w:name w:val="General"/>
          <w:gallery w:val="placeholder"/>
        </w:category>
        <w:types>
          <w:type w:val="bbPlcHdr"/>
        </w:types>
        <w:behaviors>
          <w:behavior w:val="content"/>
        </w:behaviors>
        <w:guid w:val="{1F0B06AB-7590-4D2F-920A-FA452C490AD1}"/>
      </w:docPartPr>
      <w:docPartBody>
        <w:p w:rsidR="002A0FE0" w:rsidRDefault="002A0FE0" w:rsidP="002A0FE0">
          <w:pPr>
            <w:pStyle w:val="34142431C113460D813612CCA36B43B2"/>
          </w:pPr>
          <w:r w:rsidRPr="00D4727C">
            <w:rPr>
              <w:rStyle w:val="PlaceholderText"/>
            </w:rPr>
            <w:t>Choose an item.</w:t>
          </w:r>
        </w:p>
      </w:docPartBody>
    </w:docPart>
    <w:docPart>
      <w:docPartPr>
        <w:name w:val="C77545E939F54204A178079B72F5F574"/>
        <w:category>
          <w:name w:val="General"/>
          <w:gallery w:val="placeholder"/>
        </w:category>
        <w:types>
          <w:type w:val="bbPlcHdr"/>
        </w:types>
        <w:behaviors>
          <w:behavior w:val="content"/>
        </w:behaviors>
        <w:guid w:val="{4160AFE5-5F0C-41E3-ADF0-DD981968C1DE}"/>
      </w:docPartPr>
      <w:docPartBody>
        <w:p w:rsidR="002A0FE0" w:rsidRDefault="002A0FE0" w:rsidP="002A0FE0">
          <w:pPr>
            <w:pStyle w:val="C77545E939F54204A178079B72F5F574"/>
          </w:pPr>
          <w:r w:rsidRPr="00D4727C">
            <w:rPr>
              <w:rStyle w:val="PlaceholderText"/>
            </w:rPr>
            <w:t>Choose an item.</w:t>
          </w:r>
        </w:p>
      </w:docPartBody>
    </w:docPart>
    <w:docPart>
      <w:docPartPr>
        <w:name w:val="F22FDEA3DC634DEDADB42B14923A1CC1"/>
        <w:category>
          <w:name w:val="General"/>
          <w:gallery w:val="placeholder"/>
        </w:category>
        <w:types>
          <w:type w:val="bbPlcHdr"/>
        </w:types>
        <w:behaviors>
          <w:behavior w:val="content"/>
        </w:behaviors>
        <w:guid w:val="{289367F9-A638-4BFB-B6B3-D4F1576258A1}"/>
      </w:docPartPr>
      <w:docPartBody>
        <w:p w:rsidR="002A0FE0" w:rsidRDefault="002A0FE0" w:rsidP="002A0FE0">
          <w:pPr>
            <w:pStyle w:val="F22FDEA3DC634DEDADB42B14923A1CC1"/>
          </w:pPr>
          <w:r w:rsidRPr="00D4727C">
            <w:rPr>
              <w:rStyle w:val="PlaceholderText"/>
            </w:rPr>
            <w:t>Click or tap here to enter text.</w:t>
          </w:r>
        </w:p>
      </w:docPartBody>
    </w:docPart>
    <w:docPart>
      <w:docPartPr>
        <w:name w:val="C734F39ED44E46198C620ACBEB32DBAC"/>
        <w:category>
          <w:name w:val="General"/>
          <w:gallery w:val="placeholder"/>
        </w:category>
        <w:types>
          <w:type w:val="bbPlcHdr"/>
        </w:types>
        <w:behaviors>
          <w:behavior w:val="content"/>
        </w:behaviors>
        <w:guid w:val="{957D2CB3-83A7-4B1A-A115-C71AFD1EDA6E}"/>
      </w:docPartPr>
      <w:docPartBody>
        <w:p w:rsidR="002A0FE0" w:rsidRDefault="002A0FE0" w:rsidP="002A0FE0">
          <w:pPr>
            <w:pStyle w:val="C734F39ED44E46198C620ACBEB32DBAC"/>
          </w:pPr>
          <w:r w:rsidRPr="00D4727C">
            <w:rPr>
              <w:rStyle w:val="PlaceholderText"/>
            </w:rPr>
            <w:t>Click or tap here to enter text.</w:t>
          </w:r>
        </w:p>
      </w:docPartBody>
    </w:docPart>
    <w:docPart>
      <w:docPartPr>
        <w:name w:val="73D07A47A7494B82AF47485F977B8847"/>
        <w:category>
          <w:name w:val="General"/>
          <w:gallery w:val="placeholder"/>
        </w:category>
        <w:types>
          <w:type w:val="bbPlcHdr"/>
        </w:types>
        <w:behaviors>
          <w:behavior w:val="content"/>
        </w:behaviors>
        <w:guid w:val="{1B03B03F-4731-470F-8766-D92EAB9C1C10}"/>
      </w:docPartPr>
      <w:docPartBody>
        <w:p w:rsidR="002A0FE0" w:rsidRDefault="002A0FE0" w:rsidP="002A0FE0">
          <w:pPr>
            <w:pStyle w:val="73D07A47A7494B82AF47485F977B8847"/>
          </w:pPr>
          <w:r w:rsidRPr="00D4727C">
            <w:rPr>
              <w:rStyle w:val="PlaceholderText"/>
            </w:rPr>
            <w:t>Choose an item.</w:t>
          </w:r>
        </w:p>
      </w:docPartBody>
    </w:docPart>
    <w:docPart>
      <w:docPartPr>
        <w:name w:val="5A4247D19E8A47029136A515C6DDDE44"/>
        <w:category>
          <w:name w:val="General"/>
          <w:gallery w:val="placeholder"/>
        </w:category>
        <w:types>
          <w:type w:val="bbPlcHdr"/>
        </w:types>
        <w:behaviors>
          <w:behavior w:val="content"/>
        </w:behaviors>
        <w:guid w:val="{05986D12-99CF-45F2-8CC5-2982F30293C2}"/>
      </w:docPartPr>
      <w:docPartBody>
        <w:p w:rsidR="002A0FE0" w:rsidRDefault="002A0FE0" w:rsidP="002A0FE0">
          <w:pPr>
            <w:pStyle w:val="5A4247D19E8A47029136A515C6DDDE44"/>
          </w:pPr>
          <w:r w:rsidRPr="00D4727C">
            <w:rPr>
              <w:rStyle w:val="PlaceholderText"/>
            </w:rPr>
            <w:t>Choose an item.</w:t>
          </w:r>
        </w:p>
      </w:docPartBody>
    </w:docPart>
    <w:docPart>
      <w:docPartPr>
        <w:name w:val="AC54C3B04D2A4E9EA7301751A48AA8A5"/>
        <w:category>
          <w:name w:val="General"/>
          <w:gallery w:val="placeholder"/>
        </w:category>
        <w:types>
          <w:type w:val="bbPlcHdr"/>
        </w:types>
        <w:behaviors>
          <w:behavior w:val="content"/>
        </w:behaviors>
        <w:guid w:val="{9FC2DB3C-7075-41B7-9B7C-433547EAB94F}"/>
      </w:docPartPr>
      <w:docPartBody>
        <w:p w:rsidR="002A0FE0" w:rsidRDefault="002A0FE0" w:rsidP="002A0FE0">
          <w:pPr>
            <w:pStyle w:val="AC54C3B04D2A4E9EA7301751A48AA8A5"/>
          </w:pPr>
          <w:r w:rsidRPr="00D4727C">
            <w:rPr>
              <w:rStyle w:val="PlaceholderText"/>
            </w:rPr>
            <w:t>Click or tap here to enter text.</w:t>
          </w:r>
        </w:p>
      </w:docPartBody>
    </w:docPart>
    <w:docPart>
      <w:docPartPr>
        <w:name w:val="553469044B1845289A0A0D472CE92781"/>
        <w:category>
          <w:name w:val="General"/>
          <w:gallery w:val="placeholder"/>
        </w:category>
        <w:types>
          <w:type w:val="bbPlcHdr"/>
        </w:types>
        <w:behaviors>
          <w:behavior w:val="content"/>
        </w:behaviors>
        <w:guid w:val="{E1D68FDF-F765-4D1B-A775-63C1BF4A3CD4}"/>
      </w:docPartPr>
      <w:docPartBody>
        <w:p w:rsidR="002A0FE0" w:rsidRDefault="002A0FE0" w:rsidP="002A0FE0">
          <w:pPr>
            <w:pStyle w:val="553469044B1845289A0A0D472CE92781"/>
          </w:pPr>
          <w:r w:rsidRPr="00D4727C">
            <w:rPr>
              <w:rStyle w:val="PlaceholderText"/>
            </w:rPr>
            <w:t>Click or tap here to enter text.</w:t>
          </w:r>
        </w:p>
      </w:docPartBody>
    </w:docPart>
    <w:docPart>
      <w:docPartPr>
        <w:name w:val="335DE8B4411443908E78C42C3D7BDD66"/>
        <w:category>
          <w:name w:val="General"/>
          <w:gallery w:val="placeholder"/>
        </w:category>
        <w:types>
          <w:type w:val="bbPlcHdr"/>
        </w:types>
        <w:behaviors>
          <w:behavior w:val="content"/>
        </w:behaviors>
        <w:guid w:val="{A596CA44-36A9-4CBF-A7C7-FB540C3B8AA1}"/>
      </w:docPartPr>
      <w:docPartBody>
        <w:p w:rsidR="002A0FE0" w:rsidRDefault="002A0FE0" w:rsidP="002A0FE0">
          <w:pPr>
            <w:pStyle w:val="335DE8B4411443908E78C42C3D7BDD66"/>
          </w:pPr>
          <w:r w:rsidRPr="00D4727C">
            <w:rPr>
              <w:rStyle w:val="PlaceholderText"/>
            </w:rPr>
            <w:t>Choose an item.</w:t>
          </w:r>
        </w:p>
      </w:docPartBody>
    </w:docPart>
    <w:docPart>
      <w:docPartPr>
        <w:name w:val="B78E036FE05B4E879751B039CA16E2E8"/>
        <w:category>
          <w:name w:val="General"/>
          <w:gallery w:val="placeholder"/>
        </w:category>
        <w:types>
          <w:type w:val="bbPlcHdr"/>
        </w:types>
        <w:behaviors>
          <w:behavior w:val="content"/>
        </w:behaviors>
        <w:guid w:val="{398C5A4B-3FEE-4D9A-98F9-F4DD90853125}"/>
      </w:docPartPr>
      <w:docPartBody>
        <w:p w:rsidR="002A0FE0" w:rsidRDefault="002A0FE0" w:rsidP="002A0FE0">
          <w:pPr>
            <w:pStyle w:val="B78E036FE05B4E879751B039CA16E2E8"/>
          </w:pPr>
          <w:r w:rsidRPr="00D4727C">
            <w:rPr>
              <w:rStyle w:val="PlaceholderText"/>
            </w:rPr>
            <w:t>Choose an item.</w:t>
          </w:r>
        </w:p>
      </w:docPartBody>
    </w:docPart>
    <w:docPart>
      <w:docPartPr>
        <w:name w:val="69F7AD1F4B1F4AB6B56FB3762985230D"/>
        <w:category>
          <w:name w:val="General"/>
          <w:gallery w:val="placeholder"/>
        </w:category>
        <w:types>
          <w:type w:val="bbPlcHdr"/>
        </w:types>
        <w:behaviors>
          <w:behavior w:val="content"/>
        </w:behaviors>
        <w:guid w:val="{9893AF29-DC4F-4A68-A867-2E4A77AF17AF}"/>
      </w:docPartPr>
      <w:docPartBody>
        <w:p w:rsidR="002A0FE0" w:rsidRDefault="002A0FE0" w:rsidP="002A0FE0">
          <w:pPr>
            <w:pStyle w:val="69F7AD1F4B1F4AB6B56FB3762985230D"/>
          </w:pPr>
          <w:r w:rsidRPr="00D4727C">
            <w:rPr>
              <w:rStyle w:val="PlaceholderText"/>
            </w:rPr>
            <w:t>Click or tap here to enter text.</w:t>
          </w:r>
        </w:p>
      </w:docPartBody>
    </w:docPart>
    <w:docPart>
      <w:docPartPr>
        <w:name w:val="AC290912188B4684A8CF4E9EB4515BED"/>
        <w:category>
          <w:name w:val="General"/>
          <w:gallery w:val="placeholder"/>
        </w:category>
        <w:types>
          <w:type w:val="bbPlcHdr"/>
        </w:types>
        <w:behaviors>
          <w:behavior w:val="content"/>
        </w:behaviors>
        <w:guid w:val="{536EFD88-7264-474A-B873-243B93E2233B}"/>
      </w:docPartPr>
      <w:docPartBody>
        <w:p w:rsidR="002A0FE0" w:rsidRDefault="002A0FE0" w:rsidP="002A0FE0">
          <w:pPr>
            <w:pStyle w:val="AC290912188B4684A8CF4E9EB4515BED"/>
          </w:pPr>
          <w:r w:rsidRPr="00D4727C">
            <w:rPr>
              <w:rStyle w:val="PlaceholderText"/>
            </w:rPr>
            <w:t>Choose an item.</w:t>
          </w:r>
        </w:p>
      </w:docPartBody>
    </w:docPart>
    <w:docPart>
      <w:docPartPr>
        <w:name w:val="E78EBB0FBDA049DBB3DEA9779AA64577"/>
        <w:category>
          <w:name w:val="General"/>
          <w:gallery w:val="placeholder"/>
        </w:category>
        <w:types>
          <w:type w:val="bbPlcHdr"/>
        </w:types>
        <w:behaviors>
          <w:behavior w:val="content"/>
        </w:behaviors>
        <w:guid w:val="{9788D790-1B09-4810-A7A7-6EAD49586102}"/>
      </w:docPartPr>
      <w:docPartBody>
        <w:p w:rsidR="002A0FE0" w:rsidRDefault="002A0FE0" w:rsidP="002A0FE0">
          <w:pPr>
            <w:pStyle w:val="E78EBB0FBDA049DBB3DEA9779AA64577"/>
          </w:pPr>
          <w:r w:rsidRPr="00D4727C">
            <w:rPr>
              <w:rStyle w:val="PlaceholderText"/>
            </w:rPr>
            <w:t>Choose an item.</w:t>
          </w:r>
        </w:p>
      </w:docPartBody>
    </w:docPart>
    <w:docPart>
      <w:docPartPr>
        <w:name w:val="C5EFA5C8046F421BBA07F131590BD65C"/>
        <w:category>
          <w:name w:val="General"/>
          <w:gallery w:val="placeholder"/>
        </w:category>
        <w:types>
          <w:type w:val="bbPlcHdr"/>
        </w:types>
        <w:behaviors>
          <w:behavior w:val="content"/>
        </w:behaviors>
        <w:guid w:val="{B4E715C2-C558-46B2-9CC3-E208FC00092A}"/>
      </w:docPartPr>
      <w:docPartBody>
        <w:p w:rsidR="002A0FE0" w:rsidRDefault="002A0FE0" w:rsidP="002A0FE0">
          <w:pPr>
            <w:pStyle w:val="C5EFA5C8046F421BBA07F131590BD65C"/>
          </w:pPr>
          <w:r w:rsidRPr="00D4727C">
            <w:rPr>
              <w:rStyle w:val="PlaceholderText"/>
            </w:rPr>
            <w:t>Click or tap here to enter text.</w:t>
          </w:r>
        </w:p>
      </w:docPartBody>
    </w:docPart>
    <w:docPart>
      <w:docPartPr>
        <w:name w:val="70336EA252504A00ADA14098FCB025A5"/>
        <w:category>
          <w:name w:val="General"/>
          <w:gallery w:val="placeholder"/>
        </w:category>
        <w:types>
          <w:type w:val="bbPlcHdr"/>
        </w:types>
        <w:behaviors>
          <w:behavior w:val="content"/>
        </w:behaviors>
        <w:guid w:val="{FA5E81DF-3C32-4763-B7C1-25573C1F6228}"/>
      </w:docPartPr>
      <w:docPartBody>
        <w:p w:rsidR="002A0FE0" w:rsidRDefault="002A0FE0" w:rsidP="002A0FE0">
          <w:pPr>
            <w:pStyle w:val="70336EA252504A00ADA14098FCB025A5"/>
          </w:pPr>
          <w:r w:rsidRPr="00D4727C">
            <w:rPr>
              <w:rStyle w:val="PlaceholderText"/>
            </w:rPr>
            <w:t>Click or tap here to enter text.</w:t>
          </w:r>
        </w:p>
      </w:docPartBody>
    </w:docPart>
    <w:docPart>
      <w:docPartPr>
        <w:name w:val="B86CC93798DF440F9FC16B7E9F8EC199"/>
        <w:category>
          <w:name w:val="General"/>
          <w:gallery w:val="placeholder"/>
        </w:category>
        <w:types>
          <w:type w:val="bbPlcHdr"/>
        </w:types>
        <w:behaviors>
          <w:behavior w:val="content"/>
        </w:behaviors>
        <w:guid w:val="{58DBCC95-5C32-4B0C-A661-AA78BB6DDBA3}"/>
      </w:docPartPr>
      <w:docPartBody>
        <w:p w:rsidR="002A0FE0" w:rsidRDefault="002A0FE0" w:rsidP="002A0FE0">
          <w:pPr>
            <w:pStyle w:val="B86CC93798DF440F9FC16B7E9F8EC199"/>
          </w:pPr>
          <w:r w:rsidRPr="00D4727C">
            <w:rPr>
              <w:rStyle w:val="PlaceholderText"/>
            </w:rPr>
            <w:t>Choose an item.</w:t>
          </w:r>
        </w:p>
      </w:docPartBody>
    </w:docPart>
    <w:docPart>
      <w:docPartPr>
        <w:name w:val="7BE8089348DA46C7B764E9CAE6E3D9F5"/>
        <w:category>
          <w:name w:val="General"/>
          <w:gallery w:val="placeholder"/>
        </w:category>
        <w:types>
          <w:type w:val="bbPlcHdr"/>
        </w:types>
        <w:behaviors>
          <w:behavior w:val="content"/>
        </w:behaviors>
        <w:guid w:val="{97366871-5EB0-4BE7-8F95-4A4180326B2C}"/>
      </w:docPartPr>
      <w:docPartBody>
        <w:p w:rsidR="002A0FE0" w:rsidRDefault="002A0FE0" w:rsidP="002A0FE0">
          <w:pPr>
            <w:pStyle w:val="7BE8089348DA46C7B764E9CAE6E3D9F5"/>
          </w:pPr>
          <w:r w:rsidRPr="00D4727C">
            <w:rPr>
              <w:rStyle w:val="PlaceholderText"/>
            </w:rPr>
            <w:t>Choose an item.</w:t>
          </w:r>
        </w:p>
      </w:docPartBody>
    </w:docPart>
    <w:docPart>
      <w:docPartPr>
        <w:name w:val="E7937F920A5F49A18B11B827D3C9F246"/>
        <w:category>
          <w:name w:val="General"/>
          <w:gallery w:val="placeholder"/>
        </w:category>
        <w:types>
          <w:type w:val="bbPlcHdr"/>
        </w:types>
        <w:behaviors>
          <w:behavior w:val="content"/>
        </w:behaviors>
        <w:guid w:val="{F6F5E849-189A-4F6C-A85E-C7DE6A47757B}"/>
      </w:docPartPr>
      <w:docPartBody>
        <w:p w:rsidR="002A0FE0" w:rsidRDefault="002A0FE0" w:rsidP="002A0FE0">
          <w:pPr>
            <w:pStyle w:val="E7937F920A5F49A18B11B827D3C9F246"/>
          </w:pPr>
          <w:r w:rsidRPr="00D4727C">
            <w:rPr>
              <w:rStyle w:val="PlaceholderText"/>
            </w:rPr>
            <w:t>Click or tap here to enter text.</w:t>
          </w:r>
        </w:p>
      </w:docPartBody>
    </w:docPart>
    <w:docPart>
      <w:docPartPr>
        <w:name w:val="54B5C458810B412584A2B2AAABBA7871"/>
        <w:category>
          <w:name w:val="General"/>
          <w:gallery w:val="placeholder"/>
        </w:category>
        <w:types>
          <w:type w:val="bbPlcHdr"/>
        </w:types>
        <w:behaviors>
          <w:behavior w:val="content"/>
        </w:behaviors>
        <w:guid w:val="{4A0F2AB5-EDA2-446B-948B-668AB1D6634D}"/>
      </w:docPartPr>
      <w:docPartBody>
        <w:p w:rsidR="002A0FE0" w:rsidRDefault="002A0FE0" w:rsidP="002A0FE0">
          <w:pPr>
            <w:pStyle w:val="54B5C458810B412584A2B2AAABBA7871"/>
          </w:pPr>
          <w:r w:rsidRPr="00D4727C">
            <w:rPr>
              <w:rStyle w:val="PlaceholderText"/>
            </w:rPr>
            <w:t>Click or tap here to enter text.</w:t>
          </w:r>
        </w:p>
      </w:docPartBody>
    </w:docPart>
    <w:docPart>
      <w:docPartPr>
        <w:name w:val="3E2A299C792F4736951A1E82D2F7A19C"/>
        <w:category>
          <w:name w:val="General"/>
          <w:gallery w:val="placeholder"/>
        </w:category>
        <w:types>
          <w:type w:val="bbPlcHdr"/>
        </w:types>
        <w:behaviors>
          <w:behavior w:val="content"/>
        </w:behaviors>
        <w:guid w:val="{F75F8B5D-8E94-4943-976D-8C35BBDA1C41}"/>
      </w:docPartPr>
      <w:docPartBody>
        <w:p w:rsidR="002A0FE0" w:rsidRDefault="002A0FE0" w:rsidP="002A0FE0">
          <w:pPr>
            <w:pStyle w:val="3E2A299C792F4736951A1E82D2F7A19C"/>
          </w:pPr>
          <w:r w:rsidRPr="00D4727C">
            <w:rPr>
              <w:rStyle w:val="PlaceholderText"/>
            </w:rPr>
            <w:t>Choose an item.</w:t>
          </w:r>
        </w:p>
      </w:docPartBody>
    </w:docPart>
    <w:docPart>
      <w:docPartPr>
        <w:name w:val="C985F475BCAA4E568561B017A37DD200"/>
        <w:category>
          <w:name w:val="General"/>
          <w:gallery w:val="placeholder"/>
        </w:category>
        <w:types>
          <w:type w:val="bbPlcHdr"/>
        </w:types>
        <w:behaviors>
          <w:behavior w:val="content"/>
        </w:behaviors>
        <w:guid w:val="{B07D2F3C-C02C-4520-A618-ADD7EEEB4A26}"/>
      </w:docPartPr>
      <w:docPartBody>
        <w:p w:rsidR="002A0FE0" w:rsidRDefault="002A0FE0" w:rsidP="002A0FE0">
          <w:pPr>
            <w:pStyle w:val="C985F475BCAA4E568561B017A37DD200"/>
          </w:pPr>
          <w:r w:rsidRPr="00D4727C">
            <w:rPr>
              <w:rStyle w:val="PlaceholderText"/>
            </w:rPr>
            <w:t>Choose an item.</w:t>
          </w:r>
        </w:p>
      </w:docPartBody>
    </w:docPart>
    <w:docPart>
      <w:docPartPr>
        <w:name w:val="DB43F9C8BD674CD3A804D82A54E2140A"/>
        <w:category>
          <w:name w:val="General"/>
          <w:gallery w:val="placeholder"/>
        </w:category>
        <w:types>
          <w:type w:val="bbPlcHdr"/>
        </w:types>
        <w:behaviors>
          <w:behavior w:val="content"/>
        </w:behaviors>
        <w:guid w:val="{96F8AF33-BB2D-48C3-9FE7-AB17796E9E7B}"/>
      </w:docPartPr>
      <w:docPartBody>
        <w:p w:rsidR="002A0FE0" w:rsidRDefault="002A0FE0" w:rsidP="002A0FE0">
          <w:pPr>
            <w:pStyle w:val="DB43F9C8BD674CD3A804D82A54E2140A"/>
          </w:pPr>
          <w:r w:rsidRPr="00D4727C">
            <w:rPr>
              <w:rStyle w:val="PlaceholderText"/>
            </w:rPr>
            <w:t>Click or tap here to enter text.</w:t>
          </w:r>
        </w:p>
      </w:docPartBody>
    </w:docPart>
    <w:docPart>
      <w:docPartPr>
        <w:name w:val="16C4C1D5DCF44FF0A7E6094AAD898A91"/>
        <w:category>
          <w:name w:val="General"/>
          <w:gallery w:val="placeholder"/>
        </w:category>
        <w:types>
          <w:type w:val="bbPlcHdr"/>
        </w:types>
        <w:behaviors>
          <w:behavior w:val="content"/>
        </w:behaviors>
        <w:guid w:val="{14359472-1681-4330-86D8-876D33C0E907}"/>
      </w:docPartPr>
      <w:docPartBody>
        <w:p w:rsidR="002A0FE0" w:rsidRDefault="002A0FE0" w:rsidP="002A0FE0">
          <w:pPr>
            <w:pStyle w:val="16C4C1D5DCF44FF0A7E6094AAD898A91"/>
          </w:pPr>
          <w:r w:rsidRPr="00D4727C">
            <w:rPr>
              <w:rStyle w:val="PlaceholderText"/>
            </w:rPr>
            <w:t>Click or tap here to enter text.</w:t>
          </w:r>
        </w:p>
      </w:docPartBody>
    </w:docPart>
    <w:docPart>
      <w:docPartPr>
        <w:name w:val="2C620E1949AB417F89B2C960FAD75A11"/>
        <w:category>
          <w:name w:val="General"/>
          <w:gallery w:val="placeholder"/>
        </w:category>
        <w:types>
          <w:type w:val="bbPlcHdr"/>
        </w:types>
        <w:behaviors>
          <w:behavior w:val="content"/>
        </w:behaviors>
        <w:guid w:val="{14827BD1-5864-4370-A26C-452EE637D03F}"/>
      </w:docPartPr>
      <w:docPartBody>
        <w:p w:rsidR="002A0FE0" w:rsidRDefault="002A0FE0" w:rsidP="002A0FE0">
          <w:pPr>
            <w:pStyle w:val="2C620E1949AB417F89B2C960FAD75A11"/>
          </w:pPr>
          <w:r w:rsidRPr="00D4727C">
            <w:rPr>
              <w:rStyle w:val="PlaceholderText"/>
            </w:rPr>
            <w:t>Choose an item.</w:t>
          </w:r>
        </w:p>
      </w:docPartBody>
    </w:docPart>
    <w:docPart>
      <w:docPartPr>
        <w:name w:val="500F095A62DF46988D9F157EE6856CFE"/>
        <w:category>
          <w:name w:val="General"/>
          <w:gallery w:val="placeholder"/>
        </w:category>
        <w:types>
          <w:type w:val="bbPlcHdr"/>
        </w:types>
        <w:behaviors>
          <w:behavior w:val="content"/>
        </w:behaviors>
        <w:guid w:val="{9D1F34C7-FF09-4CF3-AC6A-2CBAFFCADDF2}"/>
      </w:docPartPr>
      <w:docPartBody>
        <w:p w:rsidR="002A0FE0" w:rsidRDefault="002A0FE0" w:rsidP="002A0FE0">
          <w:pPr>
            <w:pStyle w:val="500F095A62DF46988D9F157EE6856CFE"/>
          </w:pPr>
          <w:r w:rsidRPr="00D4727C">
            <w:rPr>
              <w:rStyle w:val="PlaceholderText"/>
            </w:rPr>
            <w:t>Choose an item.</w:t>
          </w:r>
        </w:p>
      </w:docPartBody>
    </w:docPart>
    <w:docPart>
      <w:docPartPr>
        <w:name w:val="45E946C1796842E29D06A8BE62FE60AB"/>
        <w:category>
          <w:name w:val="General"/>
          <w:gallery w:val="placeholder"/>
        </w:category>
        <w:types>
          <w:type w:val="bbPlcHdr"/>
        </w:types>
        <w:behaviors>
          <w:behavior w:val="content"/>
        </w:behaviors>
        <w:guid w:val="{94238BEC-8155-4D8B-9B80-08AEE324EE3C}"/>
      </w:docPartPr>
      <w:docPartBody>
        <w:p w:rsidR="002A0FE0" w:rsidRDefault="002A0FE0" w:rsidP="002A0FE0">
          <w:pPr>
            <w:pStyle w:val="45E946C1796842E29D06A8BE62FE60AB"/>
          </w:pPr>
          <w:r w:rsidRPr="00D4727C">
            <w:rPr>
              <w:rStyle w:val="PlaceholderText"/>
            </w:rPr>
            <w:t>Click or tap here to enter text.</w:t>
          </w:r>
        </w:p>
      </w:docPartBody>
    </w:docPart>
    <w:docPart>
      <w:docPartPr>
        <w:name w:val="AD295606536D4A6DBEF89CB50CA2EFC4"/>
        <w:category>
          <w:name w:val="General"/>
          <w:gallery w:val="placeholder"/>
        </w:category>
        <w:types>
          <w:type w:val="bbPlcHdr"/>
        </w:types>
        <w:behaviors>
          <w:behavior w:val="content"/>
        </w:behaviors>
        <w:guid w:val="{36814C59-87FC-4A55-8E1A-191728D238B4}"/>
      </w:docPartPr>
      <w:docPartBody>
        <w:p w:rsidR="002A0FE0" w:rsidRDefault="002A0FE0" w:rsidP="002A0FE0">
          <w:pPr>
            <w:pStyle w:val="AD295606536D4A6DBEF89CB50CA2EFC4"/>
          </w:pPr>
          <w:r w:rsidRPr="00D4727C">
            <w:rPr>
              <w:rStyle w:val="PlaceholderText"/>
            </w:rPr>
            <w:t>Choose an item.</w:t>
          </w:r>
        </w:p>
      </w:docPartBody>
    </w:docPart>
    <w:docPart>
      <w:docPartPr>
        <w:name w:val="87C3D4DB878C4D3EB97B554DC2D7ADCF"/>
        <w:category>
          <w:name w:val="General"/>
          <w:gallery w:val="placeholder"/>
        </w:category>
        <w:types>
          <w:type w:val="bbPlcHdr"/>
        </w:types>
        <w:behaviors>
          <w:behavior w:val="content"/>
        </w:behaviors>
        <w:guid w:val="{A902A640-319B-4849-A704-29A27FE5E3AF}"/>
      </w:docPartPr>
      <w:docPartBody>
        <w:p w:rsidR="002A0FE0" w:rsidRDefault="002A0FE0" w:rsidP="002A0FE0">
          <w:pPr>
            <w:pStyle w:val="87C3D4DB878C4D3EB97B554DC2D7ADCF"/>
          </w:pPr>
          <w:r w:rsidRPr="00D4727C">
            <w:rPr>
              <w:rStyle w:val="PlaceholderText"/>
            </w:rPr>
            <w:t>Choose an item.</w:t>
          </w:r>
        </w:p>
      </w:docPartBody>
    </w:docPart>
    <w:docPart>
      <w:docPartPr>
        <w:name w:val="939D963CF3C542D6B35F663F969AD989"/>
        <w:category>
          <w:name w:val="General"/>
          <w:gallery w:val="placeholder"/>
        </w:category>
        <w:types>
          <w:type w:val="bbPlcHdr"/>
        </w:types>
        <w:behaviors>
          <w:behavior w:val="content"/>
        </w:behaviors>
        <w:guid w:val="{C25BFC79-840A-45BC-A030-4561486C2AAD}"/>
      </w:docPartPr>
      <w:docPartBody>
        <w:p w:rsidR="002A0FE0" w:rsidRDefault="002A0FE0" w:rsidP="002A0FE0">
          <w:pPr>
            <w:pStyle w:val="939D963CF3C542D6B35F663F969AD989"/>
          </w:pPr>
          <w:r w:rsidRPr="00D4727C">
            <w:rPr>
              <w:rStyle w:val="PlaceholderText"/>
            </w:rPr>
            <w:t>Click or tap here to enter text.</w:t>
          </w:r>
        </w:p>
      </w:docPartBody>
    </w:docPart>
    <w:docPart>
      <w:docPartPr>
        <w:name w:val="6C1E73FAA7A744C2A4622B5C691ED197"/>
        <w:category>
          <w:name w:val="General"/>
          <w:gallery w:val="placeholder"/>
        </w:category>
        <w:types>
          <w:type w:val="bbPlcHdr"/>
        </w:types>
        <w:behaviors>
          <w:behavior w:val="content"/>
        </w:behaviors>
        <w:guid w:val="{AB437FD7-6D28-4A47-80E2-B560F2BB121B}"/>
      </w:docPartPr>
      <w:docPartBody>
        <w:p w:rsidR="002A0FE0" w:rsidRDefault="002A0FE0" w:rsidP="002A0FE0">
          <w:pPr>
            <w:pStyle w:val="6C1E73FAA7A744C2A4622B5C691ED197"/>
          </w:pPr>
          <w:r w:rsidRPr="00D4727C">
            <w:rPr>
              <w:rStyle w:val="PlaceholderText"/>
            </w:rPr>
            <w:t>Choose an item.</w:t>
          </w:r>
        </w:p>
      </w:docPartBody>
    </w:docPart>
    <w:docPart>
      <w:docPartPr>
        <w:name w:val="FC709EF8AA6942328E7BEB529599E887"/>
        <w:category>
          <w:name w:val="General"/>
          <w:gallery w:val="placeholder"/>
        </w:category>
        <w:types>
          <w:type w:val="bbPlcHdr"/>
        </w:types>
        <w:behaviors>
          <w:behavior w:val="content"/>
        </w:behaviors>
        <w:guid w:val="{80F46D62-7939-4592-8DAB-658166B431A1}"/>
      </w:docPartPr>
      <w:docPartBody>
        <w:p w:rsidR="002A0FE0" w:rsidRDefault="002A0FE0" w:rsidP="002A0FE0">
          <w:pPr>
            <w:pStyle w:val="FC709EF8AA6942328E7BEB529599E887"/>
          </w:pPr>
          <w:r w:rsidRPr="00D4727C">
            <w:rPr>
              <w:rStyle w:val="PlaceholderText"/>
            </w:rPr>
            <w:t>Choose an item.</w:t>
          </w:r>
        </w:p>
      </w:docPartBody>
    </w:docPart>
    <w:docPart>
      <w:docPartPr>
        <w:name w:val="31FED10B1A624B088C2B4656E1A61C0B"/>
        <w:category>
          <w:name w:val="General"/>
          <w:gallery w:val="placeholder"/>
        </w:category>
        <w:types>
          <w:type w:val="bbPlcHdr"/>
        </w:types>
        <w:behaviors>
          <w:behavior w:val="content"/>
        </w:behaviors>
        <w:guid w:val="{3F81BD36-4D51-4D96-A473-DCF85F6171C9}"/>
      </w:docPartPr>
      <w:docPartBody>
        <w:p w:rsidR="002A0FE0" w:rsidRDefault="002A0FE0" w:rsidP="002A0FE0">
          <w:pPr>
            <w:pStyle w:val="31FED10B1A624B088C2B4656E1A61C0B"/>
          </w:pPr>
          <w:r w:rsidRPr="00D4727C">
            <w:rPr>
              <w:rStyle w:val="PlaceholderText"/>
            </w:rPr>
            <w:t>Click or tap here to enter text.</w:t>
          </w:r>
        </w:p>
      </w:docPartBody>
    </w:docPart>
    <w:docPart>
      <w:docPartPr>
        <w:name w:val="88C5196467574E4E9D11AF8437BDE500"/>
        <w:category>
          <w:name w:val="General"/>
          <w:gallery w:val="placeholder"/>
        </w:category>
        <w:types>
          <w:type w:val="bbPlcHdr"/>
        </w:types>
        <w:behaviors>
          <w:behavior w:val="content"/>
        </w:behaviors>
        <w:guid w:val="{4F516D9A-3439-45A3-AEED-929787896D56}"/>
      </w:docPartPr>
      <w:docPartBody>
        <w:p w:rsidR="002A0FE0" w:rsidRDefault="002A0FE0" w:rsidP="002A0FE0">
          <w:pPr>
            <w:pStyle w:val="88C5196467574E4E9D11AF8437BDE500"/>
          </w:pPr>
          <w:r w:rsidRPr="00D4727C">
            <w:rPr>
              <w:rStyle w:val="PlaceholderText"/>
            </w:rPr>
            <w:t>Click or tap here to enter text.</w:t>
          </w:r>
        </w:p>
      </w:docPartBody>
    </w:docPart>
    <w:docPart>
      <w:docPartPr>
        <w:name w:val="C78D5B5B6F734CF88B9B9CD07EAE15DB"/>
        <w:category>
          <w:name w:val="General"/>
          <w:gallery w:val="placeholder"/>
        </w:category>
        <w:types>
          <w:type w:val="bbPlcHdr"/>
        </w:types>
        <w:behaviors>
          <w:behavior w:val="content"/>
        </w:behaviors>
        <w:guid w:val="{B725A0AC-C935-4761-9EFB-DCF66CE35F89}"/>
      </w:docPartPr>
      <w:docPartBody>
        <w:p w:rsidR="002A0FE0" w:rsidRDefault="002A0FE0" w:rsidP="002A0FE0">
          <w:pPr>
            <w:pStyle w:val="C78D5B5B6F734CF88B9B9CD07EAE15DB"/>
          </w:pPr>
          <w:r w:rsidRPr="00D4727C">
            <w:rPr>
              <w:rStyle w:val="PlaceholderText"/>
            </w:rPr>
            <w:t>Click or tap here to enter text.</w:t>
          </w:r>
        </w:p>
      </w:docPartBody>
    </w:docPart>
    <w:docPart>
      <w:docPartPr>
        <w:name w:val="6CF4E468314C4221B2F48112E09600EC"/>
        <w:category>
          <w:name w:val="General"/>
          <w:gallery w:val="placeholder"/>
        </w:category>
        <w:types>
          <w:type w:val="bbPlcHdr"/>
        </w:types>
        <w:behaviors>
          <w:behavior w:val="content"/>
        </w:behaviors>
        <w:guid w:val="{E83F8DB8-37CE-4360-9E1A-A8FFFD1A00D8}"/>
      </w:docPartPr>
      <w:docPartBody>
        <w:p w:rsidR="002A0FE0" w:rsidRDefault="002A0FE0" w:rsidP="002A0FE0">
          <w:pPr>
            <w:pStyle w:val="6CF4E468314C4221B2F48112E09600EC"/>
          </w:pPr>
          <w:r w:rsidRPr="00D4727C">
            <w:rPr>
              <w:rStyle w:val="PlaceholderText"/>
            </w:rPr>
            <w:t>Click or tap here to enter text.</w:t>
          </w:r>
        </w:p>
      </w:docPartBody>
    </w:docPart>
    <w:docPart>
      <w:docPartPr>
        <w:name w:val="1589E9F649EA42C092F21420937D95AC"/>
        <w:category>
          <w:name w:val="General"/>
          <w:gallery w:val="placeholder"/>
        </w:category>
        <w:types>
          <w:type w:val="bbPlcHdr"/>
        </w:types>
        <w:behaviors>
          <w:behavior w:val="content"/>
        </w:behaviors>
        <w:guid w:val="{034DCBD4-E361-4418-B497-F407FA9B2373}"/>
      </w:docPartPr>
      <w:docPartBody>
        <w:p w:rsidR="002A0FE0" w:rsidRDefault="002A0FE0" w:rsidP="002A0FE0">
          <w:pPr>
            <w:pStyle w:val="1589E9F649EA42C092F21420937D95AC"/>
          </w:pPr>
          <w:r w:rsidRPr="00D4727C">
            <w:rPr>
              <w:rStyle w:val="PlaceholderText"/>
            </w:rPr>
            <w:t>Choose an item.</w:t>
          </w:r>
        </w:p>
      </w:docPartBody>
    </w:docPart>
    <w:docPart>
      <w:docPartPr>
        <w:name w:val="06F5BBCB8C8842D8979AD64545901D37"/>
        <w:category>
          <w:name w:val="General"/>
          <w:gallery w:val="placeholder"/>
        </w:category>
        <w:types>
          <w:type w:val="bbPlcHdr"/>
        </w:types>
        <w:behaviors>
          <w:behavior w:val="content"/>
        </w:behaviors>
        <w:guid w:val="{8DEB5244-E4F7-472D-930F-4AA50D3D68B2}"/>
      </w:docPartPr>
      <w:docPartBody>
        <w:p w:rsidR="002A0FE0" w:rsidRDefault="002A0FE0" w:rsidP="002A0FE0">
          <w:pPr>
            <w:pStyle w:val="06F5BBCB8C8842D8979AD64545901D37"/>
          </w:pPr>
          <w:r w:rsidRPr="00D4727C">
            <w:rPr>
              <w:rStyle w:val="PlaceholderText"/>
            </w:rPr>
            <w:t>Choose an item.</w:t>
          </w:r>
        </w:p>
      </w:docPartBody>
    </w:docPart>
    <w:docPart>
      <w:docPartPr>
        <w:name w:val="C48701866B774F73BC0405ED31016A2A"/>
        <w:category>
          <w:name w:val="General"/>
          <w:gallery w:val="placeholder"/>
        </w:category>
        <w:types>
          <w:type w:val="bbPlcHdr"/>
        </w:types>
        <w:behaviors>
          <w:behavior w:val="content"/>
        </w:behaviors>
        <w:guid w:val="{07DA32A7-0F48-4191-8DB6-CEB8535D3E83}"/>
      </w:docPartPr>
      <w:docPartBody>
        <w:p w:rsidR="002A0FE0" w:rsidRDefault="002A0FE0" w:rsidP="002A0FE0">
          <w:pPr>
            <w:pStyle w:val="C48701866B774F73BC0405ED31016A2A"/>
          </w:pPr>
          <w:r w:rsidRPr="00D4727C">
            <w:rPr>
              <w:rStyle w:val="PlaceholderText"/>
            </w:rPr>
            <w:t>Click or tap here to enter text.</w:t>
          </w:r>
        </w:p>
      </w:docPartBody>
    </w:docPart>
    <w:docPart>
      <w:docPartPr>
        <w:name w:val="7A006D10099D405EA4BF9C216048402F"/>
        <w:category>
          <w:name w:val="General"/>
          <w:gallery w:val="placeholder"/>
        </w:category>
        <w:types>
          <w:type w:val="bbPlcHdr"/>
        </w:types>
        <w:behaviors>
          <w:behavior w:val="content"/>
        </w:behaviors>
        <w:guid w:val="{0032B992-5683-48B5-AEBA-F95BC0CFE15C}"/>
      </w:docPartPr>
      <w:docPartBody>
        <w:p w:rsidR="002A0FE0" w:rsidRDefault="002A0FE0" w:rsidP="002A0FE0">
          <w:pPr>
            <w:pStyle w:val="7A006D10099D405EA4BF9C216048402F"/>
          </w:pPr>
          <w:r w:rsidRPr="00D4727C">
            <w:rPr>
              <w:rStyle w:val="PlaceholderText"/>
            </w:rPr>
            <w:t>Click or tap here to enter text.</w:t>
          </w:r>
        </w:p>
      </w:docPartBody>
    </w:docPart>
    <w:docPart>
      <w:docPartPr>
        <w:name w:val="D99B621384B848F687012F1F44D66A59"/>
        <w:category>
          <w:name w:val="General"/>
          <w:gallery w:val="placeholder"/>
        </w:category>
        <w:types>
          <w:type w:val="bbPlcHdr"/>
        </w:types>
        <w:behaviors>
          <w:behavior w:val="content"/>
        </w:behaviors>
        <w:guid w:val="{7BC09824-E746-43F6-BE41-BA1060A12C84}"/>
      </w:docPartPr>
      <w:docPartBody>
        <w:p w:rsidR="002A0FE0" w:rsidRDefault="002A0FE0" w:rsidP="002A0FE0">
          <w:pPr>
            <w:pStyle w:val="D99B621384B848F687012F1F44D66A59"/>
          </w:pPr>
          <w:r w:rsidRPr="00D4727C">
            <w:rPr>
              <w:rStyle w:val="PlaceholderText"/>
            </w:rPr>
            <w:t>Choose an item.</w:t>
          </w:r>
        </w:p>
      </w:docPartBody>
    </w:docPart>
    <w:docPart>
      <w:docPartPr>
        <w:name w:val="CC67F384A95B4785BBAE8BB2C0742E1B"/>
        <w:category>
          <w:name w:val="General"/>
          <w:gallery w:val="placeholder"/>
        </w:category>
        <w:types>
          <w:type w:val="bbPlcHdr"/>
        </w:types>
        <w:behaviors>
          <w:behavior w:val="content"/>
        </w:behaviors>
        <w:guid w:val="{DC46025F-AF92-40E4-9313-F0B5AC42A64F}"/>
      </w:docPartPr>
      <w:docPartBody>
        <w:p w:rsidR="002A0FE0" w:rsidRDefault="002A0FE0" w:rsidP="002A0FE0">
          <w:pPr>
            <w:pStyle w:val="CC67F384A95B4785BBAE8BB2C0742E1B"/>
          </w:pPr>
          <w:r w:rsidRPr="00D4727C">
            <w:rPr>
              <w:rStyle w:val="PlaceholderText"/>
            </w:rPr>
            <w:t>Choose an item.</w:t>
          </w:r>
        </w:p>
      </w:docPartBody>
    </w:docPart>
    <w:docPart>
      <w:docPartPr>
        <w:name w:val="9272C1F391E54398844734E828B51FF1"/>
        <w:category>
          <w:name w:val="General"/>
          <w:gallery w:val="placeholder"/>
        </w:category>
        <w:types>
          <w:type w:val="bbPlcHdr"/>
        </w:types>
        <w:behaviors>
          <w:behavior w:val="content"/>
        </w:behaviors>
        <w:guid w:val="{B5471C5F-82CC-43C6-AC5D-901D6E57FDD3}"/>
      </w:docPartPr>
      <w:docPartBody>
        <w:p w:rsidR="002A0FE0" w:rsidRDefault="002A0FE0" w:rsidP="002A0FE0">
          <w:pPr>
            <w:pStyle w:val="9272C1F391E54398844734E828B51FF1"/>
          </w:pPr>
          <w:r w:rsidRPr="00D4727C">
            <w:rPr>
              <w:rStyle w:val="PlaceholderText"/>
            </w:rPr>
            <w:t>Click or tap here to enter text.</w:t>
          </w:r>
        </w:p>
      </w:docPartBody>
    </w:docPart>
    <w:docPart>
      <w:docPartPr>
        <w:name w:val="BABD3DA3C3014967B53D70FAF6A5A341"/>
        <w:category>
          <w:name w:val="General"/>
          <w:gallery w:val="placeholder"/>
        </w:category>
        <w:types>
          <w:type w:val="bbPlcHdr"/>
        </w:types>
        <w:behaviors>
          <w:behavior w:val="content"/>
        </w:behaviors>
        <w:guid w:val="{D6D1B9BF-DEC6-483E-9860-438032880F39}"/>
      </w:docPartPr>
      <w:docPartBody>
        <w:p w:rsidR="002A0FE0" w:rsidRDefault="002A0FE0" w:rsidP="002A0FE0">
          <w:pPr>
            <w:pStyle w:val="BABD3DA3C3014967B53D70FAF6A5A341"/>
          </w:pPr>
          <w:r w:rsidRPr="00D4727C">
            <w:rPr>
              <w:rStyle w:val="PlaceholderText"/>
            </w:rPr>
            <w:t>Click or tap here to enter text.</w:t>
          </w:r>
        </w:p>
      </w:docPartBody>
    </w:docPart>
    <w:docPart>
      <w:docPartPr>
        <w:name w:val="EE9EAF7D82694AEAAFEC1D33C9DBDA91"/>
        <w:category>
          <w:name w:val="General"/>
          <w:gallery w:val="placeholder"/>
        </w:category>
        <w:types>
          <w:type w:val="bbPlcHdr"/>
        </w:types>
        <w:behaviors>
          <w:behavior w:val="content"/>
        </w:behaviors>
        <w:guid w:val="{E012685E-AD0C-4B99-A263-C4A5FC4968B6}"/>
      </w:docPartPr>
      <w:docPartBody>
        <w:p w:rsidR="002A0FE0" w:rsidRDefault="002A0FE0" w:rsidP="002A0FE0">
          <w:pPr>
            <w:pStyle w:val="EE9EAF7D82694AEAAFEC1D33C9DBDA91"/>
          </w:pPr>
          <w:r w:rsidRPr="00D4727C">
            <w:rPr>
              <w:rStyle w:val="PlaceholderText"/>
            </w:rPr>
            <w:t>Click or tap here to enter text.</w:t>
          </w:r>
        </w:p>
      </w:docPartBody>
    </w:docPart>
    <w:docPart>
      <w:docPartPr>
        <w:name w:val="417DB89269A245F7A1846B1E9FDD49DA"/>
        <w:category>
          <w:name w:val="General"/>
          <w:gallery w:val="placeholder"/>
        </w:category>
        <w:types>
          <w:type w:val="bbPlcHdr"/>
        </w:types>
        <w:behaviors>
          <w:behavior w:val="content"/>
        </w:behaviors>
        <w:guid w:val="{6126C7F5-6E72-4CED-80DD-65E047FFDEA7}"/>
      </w:docPartPr>
      <w:docPartBody>
        <w:p w:rsidR="002A0FE0" w:rsidRDefault="002A0FE0" w:rsidP="002A0FE0">
          <w:pPr>
            <w:pStyle w:val="417DB89269A245F7A1846B1E9FDD49DA"/>
          </w:pPr>
          <w:r w:rsidRPr="00D4727C">
            <w:rPr>
              <w:rStyle w:val="PlaceholderText"/>
            </w:rPr>
            <w:t>Choose an item.</w:t>
          </w:r>
        </w:p>
      </w:docPartBody>
    </w:docPart>
    <w:docPart>
      <w:docPartPr>
        <w:name w:val="E665FB0CA16B4ABCA0A3B5F19BE329C7"/>
        <w:category>
          <w:name w:val="General"/>
          <w:gallery w:val="placeholder"/>
        </w:category>
        <w:types>
          <w:type w:val="bbPlcHdr"/>
        </w:types>
        <w:behaviors>
          <w:behavior w:val="content"/>
        </w:behaviors>
        <w:guid w:val="{FF5AA970-D421-4DE2-9ACB-FEE43C3BCCDF}"/>
      </w:docPartPr>
      <w:docPartBody>
        <w:p w:rsidR="002A0FE0" w:rsidRDefault="002A0FE0" w:rsidP="002A0FE0">
          <w:pPr>
            <w:pStyle w:val="E665FB0CA16B4ABCA0A3B5F19BE329C7"/>
          </w:pPr>
          <w:r w:rsidRPr="00D4727C">
            <w:rPr>
              <w:rStyle w:val="PlaceholderText"/>
            </w:rPr>
            <w:t>Choose an item.</w:t>
          </w:r>
        </w:p>
      </w:docPartBody>
    </w:docPart>
    <w:docPart>
      <w:docPartPr>
        <w:name w:val="223D1A1072144BC4B30DA2ED2BA244E1"/>
        <w:category>
          <w:name w:val="General"/>
          <w:gallery w:val="placeholder"/>
        </w:category>
        <w:types>
          <w:type w:val="bbPlcHdr"/>
        </w:types>
        <w:behaviors>
          <w:behavior w:val="content"/>
        </w:behaviors>
        <w:guid w:val="{D1C1D1F1-4D13-4E2C-B46D-D80193A7A077}"/>
      </w:docPartPr>
      <w:docPartBody>
        <w:p w:rsidR="002A0FE0" w:rsidRDefault="002A0FE0" w:rsidP="002A0FE0">
          <w:pPr>
            <w:pStyle w:val="223D1A1072144BC4B30DA2ED2BA244E1"/>
          </w:pPr>
          <w:r w:rsidRPr="00D4727C">
            <w:rPr>
              <w:rStyle w:val="PlaceholderText"/>
            </w:rPr>
            <w:t>Click or tap here to enter text.</w:t>
          </w:r>
        </w:p>
      </w:docPartBody>
    </w:docPart>
    <w:docPart>
      <w:docPartPr>
        <w:name w:val="8778092191954D7C86EBC68CDB3F2623"/>
        <w:category>
          <w:name w:val="General"/>
          <w:gallery w:val="placeholder"/>
        </w:category>
        <w:types>
          <w:type w:val="bbPlcHdr"/>
        </w:types>
        <w:behaviors>
          <w:behavior w:val="content"/>
        </w:behaviors>
        <w:guid w:val="{0330B842-81B3-4019-A210-DE439CF53E9B}"/>
      </w:docPartPr>
      <w:docPartBody>
        <w:p w:rsidR="002A0FE0" w:rsidRDefault="002A0FE0" w:rsidP="002A0FE0">
          <w:pPr>
            <w:pStyle w:val="8778092191954D7C86EBC68CDB3F2623"/>
          </w:pPr>
          <w:r w:rsidRPr="00D4727C">
            <w:rPr>
              <w:rStyle w:val="PlaceholderText"/>
            </w:rPr>
            <w:t>Choose an item.</w:t>
          </w:r>
        </w:p>
      </w:docPartBody>
    </w:docPart>
    <w:docPart>
      <w:docPartPr>
        <w:name w:val="D9D855F441584A0CAF9D7C9069585FB9"/>
        <w:category>
          <w:name w:val="General"/>
          <w:gallery w:val="placeholder"/>
        </w:category>
        <w:types>
          <w:type w:val="bbPlcHdr"/>
        </w:types>
        <w:behaviors>
          <w:behavior w:val="content"/>
        </w:behaviors>
        <w:guid w:val="{03D0C8E3-2728-49D5-8749-92424CC51799}"/>
      </w:docPartPr>
      <w:docPartBody>
        <w:p w:rsidR="002A0FE0" w:rsidRDefault="002A0FE0" w:rsidP="002A0FE0">
          <w:pPr>
            <w:pStyle w:val="D9D855F441584A0CAF9D7C9069585FB9"/>
          </w:pPr>
          <w:r w:rsidRPr="00D4727C">
            <w:rPr>
              <w:rStyle w:val="PlaceholderText"/>
            </w:rPr>
            <w:t>Choose an item.</w:t>
          </w:r>
        </w:p>
      </w:docPartBody>
    </w:docPart>
    <w:docPart>
      <w:docPartPr>
        <w:name w:val="5907D241639A4691839D3616FE088A06"/>
        <w:category>
          <w:name w:val="General"/>
          <w:gallery w:val="placeholder"/>
        </w:category>
        <w:types>
          <w:type w:val="bbPlcHdr"/>
        </w:types>
        <w:behaviors>
          <w:behavior w:val="content"/>
        </w:behaviors>
        <w:guid w:val="{0A6C0DF8-879D-4D13-9693-4F7302D5903A}"/>
      </w:docPartPr>
      <w:docPartBody>
        <w:p w:rsidR="002A0FE0" w:rsidRDefault="002A0FE0" w:rsidP="002A0FE0">
          <w:pPr>
            <w:pStyle w:val="5907D241639A4691839D3616FE088A06"/>
          </w:pPr>
          <w:r w:rsidRPr="00D4727C">
            <w:rPr>
              <w:rStyle w:val="PlaceholderText"/>
            </w:rPr>
            <w:t>Click or tap here to enter text.</w:t>
          </w:r>
        </w:p>
      </w:docPartBody>
    </w:docPart>
    <w:docPart>
      <w:docPartPr>
        <w:name w:val="1081E7584A64411ABF8F07445E93EC0F"/>
        <w:category>
          <w:name w:val="General"/>
          <w:gallery w:val="placeholder"/>
        </w:category>
        <w:types>
          <w:type w:val="bbPlcHdr"/>
        </w:types>
        <w:behaviors>
          <w:behavior w:val="content"/>
        </w:behaviors>
        <w:guid w:val="{0FFC59F6-0324-431E-B018-C59E74DF0F65}"/>
      </w:docPartPr>
      <w:docPartBody>
        <w:p w:rsidR="002A0FE0" w:rsidRDefault="002A0FE0" w:rsidP="002A0FE0">
          <w:pPr>
            <w:pStyle w:val="1081E7584A64411ABF8F07445E93EC0F"/>
          </w:pPr>
          <w:r w:rsidRPr="00D4727C">
            <w:rPr>
              <w:rStyle w:val="PlaceholderText"/>
            </w:rPr>
            <w:t>Choose an item.</w:t>
          </w:r>
        </w:p>
      </w:docPartBody>
    </w:docPart>
    <w:docPart>
      <w:docPartPr>
        <w:name w:val="2B7CCE73E35C442181DC7D16B2672AFD"/>
        <w:category>
          <w:name w:val="General"/>
          <w:gallery w:val="placeholder"/>
        </w:category>
        <w:types>
          <w:type w:val="bbPlcHdr"/>
        </w:types>
        <w:behaviors>
          <w:behavior w:val="content"/>
        </w:behaviors>
        <w:guid w:val="{15DC92F8-146B-4525-9CC8-EAD53E397A30}"/>
      </w:docPartPr>
      <w:docPartBody>
        <w:p w:rsidR="002A0FE0" w:rsidRDefault="002A0FE0" w:rsidP="002A0FE0">
          <w:pPr>
            <w:pStyle w:val="2B7CCE73E35C442181DC7D16B2672AFD"/>
          </w:pPr>
          <w:r w:rsidRPr="00D4727C">
            <w:rPr>
              <w:rStyle w:val="PlaceholderText"/>
            </w:rPr>
            <w:t>Choose an item.</w:t>
          </w:r>
        </w:p>
      </w:docPartBody>
    </w:docPart>
    <w:docPart>
      <w:docPartPr>
        <w:name w:val="50407692549D401CB24C2269C2FA2EBD"/>
        <w:category>
          <w:name w:val="General"/>
          <w:gallery w:val="placeholder"/>
        </w:category>
        <w:types>
          <w:type w:val="bbPlcHdr"/>
        </w:types>
        <w:behaviors>
          <w:behavior w:val="content"/>
        </w:behaviors>
        <w:guid w:val="{01FFC8A1-F23C-4F79-80DB-59EE337DAF71}"/>
      </w:docPartPr>
      <w:docPartBody>
        <w:p w:rsidR="002A0FE0" w:rsidRDefault="002A0FE0" w:rsidP="002A0FE0">
          <w:pPr>
            <w:pStyle w:val="50407692549D401CB24C2269C2FA2EBD"/>
          </w:pPr>
          <w:r w:rsidRPr="00D4727C">
            <w:rPr>
              <w:rStyle w:val="PlaceholderText"/>
            </w:rPr>
            <w:t>Click or tap here to enter text.</w:t>
          </w:r>
        </w:p>
      </w:docPartBody>
    </w:docPart>
    <w:docPart>
      <w:docPartPr>
        <w:name w:val="436A62B2789B4923AF9F688E5D62222E"/>
        <w:category>
          <w:name w:val="General"/>
          <w:gallery w:val="placeholder"/>
        </w:category>
        <w:types>
          <w:type w:val="bbPlcHdr"/>
        </w:types>
        <w:behaviors>
          <w:behavior w:val="content"/>
        </w:behaviors>
        <w:guid w:val="{566B25EC-2FC3-4A58-93EC-8432743C0978}"/>
      </w:docPartPr>
      <w:docPartBody>
        <w:p w:rsidR="002A0FE0" w:rsidRDefault="002A0FE0" w:rsidP="002A0FE0">
          <w:pPr>
            <w:pStyle w:val="436A62B2789B4923AF9F688E5D62222E"/>
          </w:pPr>
          <w:r w:rsidRPr="00D4727C">
            <w:rPr>
              <w:rStyle w:val="PlaceholderText"/>
            </w:rPr>
            <w:t>Choose an item.</w:t>
          </w:r>
        </w:p>
      </w:docPartBody>
    </w:docPart>
    <w:docPart>
      <w:docPartPr>
        <w:name w:val="5DBECEB46C4343BBBFE3DF4D13E1034F"/>
        <w:category>
          <w:name w:val="General"/>
          <w:gallery w:val="placeholder"/>
        </w:category>
        <w:types>
          <w:type w:val="bbPlcHdr"/>
        </w:types>
        <w:behaviors>
          <w:behavior w:val="content"/>
        </w:behaviors>
        <w:guid w:val="{66A16DA3-069A-41EA-85CC-9CFC27043E1B}"/>
      </w:docPartPr>
      <w:docPartBody>
        <w:p w:rsidR="002A0FE0" w:rsidRDefault="002A0FE0" w:rsidP="002A0FE0">
          <w:pPr>
            <w:pStyle w:val="5DBECEB46C4343BBBFE3DF4D13E1034F"/>
          </w:pPr>
          <w:r w:rsidRPr="00D4727C">
            <w:rPr>
              <w:rStyle w:val="PlaceholderText"/>
            </w:rPr>
            <w:t>Choose an item.</w:t>
          </w:r>
        </w:p>
      </w:docPartBody>
    </w:docPart>
    <w:docPart>
      <w:docPartPr>
        <w:name w:val="03164DF9925643F78B336F7A3569EB9E"/>
        <w:category>
          <w:name w:val="General"/>
          <w:gallery w:val="placeholder"/>
        </w:category>
        <w:types>
          <w:type w:val="bbPlcHdr"/>
        </w:types>
        <w:behaviors>
          <w:behavior w:val="content"/>
        </w:behaviors>
        <w:guid w:val="{9E68A44D-C1E9-4B74-A6CE-ED64BA86779B}"/>
      </w:docPartPr>
      <w:docPartBody>
        <w:p w:rsidR="002A0FE0" w:rsidRDefault="002A0FE0" w:rsidP="002A0FE0">
          <w:pPr>
            <w:pStyle w:val="03164DF9925643F78B336F7A3569EB9E"/>
          </w:pPr>
          <w:r w:rsidRPr="00D4727C">
            <w:rPr>
              <w:rStyle w:val="PlaceholderText"/>
            </w:rPr>
            <w:t>Click or tap here to enter text.</w:t>
          </w:r>
        </w:p>
      </w:docPartBody>
    </w:docPart>
    <w:docPart>
      <w:docPartPr>
        <w:name w:val="57D3CA18821D40C1B4CF7CD66AEF9678"/>
        <w:category>
          <w:name w:val="General"/>
          <w:gallery w:val="placeholder"/>
        </w:category>
        <w:types>
          <w:type w:val="bbPlcHdr"/>
        </w:types>
        <w:behaviors>
          <w:behavior w:val="content"/>
        </w:behaviors>
        <w:guid w:val="{B3F90724-1F10-4A12-8CB8-0CF0B66C3C71}"/>
      </w:docPartPr>
      <w:docPartBody>
        <w:p w:rsidR="002A0FE0" w:rsidRDefault="002A0FE0" w:rsidP="002A0FE0">
          <w:pPr>
            <w:pStyle w:val="57D3CA18821D40C1B4CF7CD66AEF9678"/>
          </w:pPr>
          <w:r w:rsidRPr="00D4727C">
            <w:rPr>
              <w:rStyle w:val="PlaceholderText"/>
            </w:rPr>
            <w:t>Choose an item.</w:t>
          </w:r>
        </w:p>
      </w:docPartBody>
    </w:docPart>
    <w:docPart>
      <w:docPartPr>
        <w:name w:val="578F7DFF09324E58AFB05BB3F2ED6378"/>
        <w:category>
          <w:name w:val="General"/>
          <w:gallery w:val="placeholder"/>
        </w:category>
        <w:types>
          <w:type w:val="bbPlcHdr"/>
        </w:types>
        <w:behaviors>
          <w:behavior w:val="content"/>
        </w:behaviors>
        <w:guid w:val="{A1C76AEA-AC80-440C-9BBC-2723B13EA63F}"/>
      </w:docPartPr>
      <w:docPartBody>
        <w:p w:rsidR="002A0FE0" w:rsidRDefault="002A0FE0" w:rsidP="002A0FE0">
          <w:pPr>
            <w:pStyle w:val="578F7DFF09324E58AFB05BB3F2ED6378"/>
          </w:pPr>
          <w:r w:rsidRPr="00D4727C">
            <w:rPr>
              <w:rStyle w:val="PlaceholderText"/>
            </w:rPr>
            <w:t>Choose an item.</w:t>
          </w:r>
        </w:p>
      </w:docPartBody>
    </w:docPart>
    <w:docPart>
      <w:docPartPr>
        <w:name w:val="A3EF2188603C44C99A578C42AF31F67C"/>
        <w:category>
          <w:name w:val="General"/>
          <w:gallery w:val="placeholder"/>
        </w:category>
        <w:types>
          <w:type w:val="bbPlcHdr"/>
        </w:types>
        <w:behaviors>
          <w:behavior w:val="content"/>
        </w:behaviors>
        <w:guid w:val="{CDEB1F95-A265-472A-B554-84645451F150}"/>
      </w:docPartPr>
      <w:docPartBody>
        <w:p w:rsidR="002A0FE0" w:rsidRDefault="002A0FE0" w:rsidP="002A0FE0">
          <w:pPr>
            <w:pStyle w:val="A3EF2188603C44C99A578C42AF31F67C"/>
          </w:pPr>
          <w:r w:rsidRPr="00D4727C">
            <w:rPr>
              <w:rStyle w:val="PlaceholderText"/>
            </w:rPr>
            <w:t>Click or tap here to enter text.</w:t>
          </w:r>
        </w:p>
      </w:docPartBody>
    </w:docPart>
    <w:docPart>
      <w:docPartPr>
        <w:name w:val="D1F8C9D808EC44D88CB550CBD99A3E2A"/>
        <w:category>
          <w:name w:val="General"/>
          <w:gallery w:val="placeholder"/>
        </w:category>
        <w:types>
          <w:type w:val="bbPlcHdr"/>
        </w:types>
        <w:behaviors>
          <w:behavior w:val="content"/>
        </w:behaviors>
        <w:guid w:val="{DFC22143-407E-496A-9DA3-B9AD51CA22C4}"/>
      </w:docPartPr>
      <w:docPartBody>
        <w:p w:rsidR="002A0FE0" w:rsidRDefault="002A0FE0" w:rsidP="002A0FE0">
          <w:pPr>
            <w:pStyle w:val="D1F8C9D808EC44D88CB550CBD99A3E2A"/>
          </w:pPr>
          <w:r w:rsidRPr="00D4727C">
            <w:rPr>
              <w:rStyle w:val="PlaceholderText"/>
            </w:rPr>
            <w:t>Choose an item.</w:t>
          </w:r>
        </w:p>
      </w:docPartBody>
    </w:docPart>
    <w:docPart>
      <w:docPartPr>
        <w:name w:val="DD42AE05E6084815A8FEA00D92E618EE"/>
        <w:category>
          <w:name w:val="General"/>
          <w:gallery w:val="placeholder"/>
        </w:category>
        <w:types>
          <w:type w:val="bbPlcHdr"/>
        </w:types>
        <w:behaviors>
          <w:behavior w:val="content"/>
        </w:behaviors>
        <w:guid w:val="{D6E5FD06-2E54-4BBE-8237-C3E0B9BC299A}"/>
      </w:docPartPr>
      <w:docPartBody>
        <w:p w:rsidR="002A0FE0" w:rsidRDefault="002A0FE0" w:rsidP="002A0FE0">
          <w:pPr>
            <w:pStyle w:val="DD42AE05E6084815A8FEA00D92E618EE"/>
          </w:pPr>
          <w:r w:rsidRPr="00D4727C">
            <w:rPr>
              <w:rStyle w:val="PlaceholderText"/>
            </w:rPr>
            <w:t>Choose an item.</w:t>
          </w:r>
        </w:p>
      </w:docPartBody>
    </w:docPart>
    <w:docPart>
      <w:docPartPr>
        <w:name w:val="F7B1CABDC7A54222BEDEF216BCDC1670"/>
        <w:category>
          <w:name w:val="General"/>
          <w:gallery w:val="placeholder"/>
        </w:category>
        <w:types>
          <w:type w:val="bbPlcHdr"/>
        </w:types>
        <w:behaviors>
          <w:behavior w:val="content"/>
        </w:behaviors>
        <w:guid w:val="{18E647EB-36B8-4F83-BE78-34CB52544DE2}"/>
      </w:docPartPr>
      <w:docPartBody>
        <w:p w:rsidR="002A0FE0" w:rsidRDefault="002A0FE0" w:rsidP="002A0FE0">
          <w:pPr>
            <w:pStyle w:val="F7B1CABDC7A54222BEDEF216BCDC1670"/>
          </w:pPr>
          <w:r w:rsidRPr="00D4727C">
            <w:rPr>
              <w:rStyle w:val="PlaceholderText"/>
            </w:rPr>
            <w:t>Click or tap here to enter text.</w:t>
          </w:r>
        </w:p>
      </w:docPartBody>
    </w:docPart>
    <w:docPart>
      <w:docPartPr>
        <w:name w:val="654E700B517542039C7FF01739EFAC32"/>
        <w:category>
          <w:name w:val="General"/>
          <w:gallery w:val="placeholder"/>
        </w:category>
        <w:types>
          <w:type w:val="bbPlcHdr"/>
        </w:types>
        <w:behaviors>
          <w:behavior w:val="content"/>
        </w:behaviors>
        <w:guid w:val="{F439B5B3-C04B-43D0-8B3D-C48721DB739C}"/>
      </w:docPartPr>
      <w:docPartBody>
        <w:p w:rsidR="002A0FE0" w:rsidRDefault="002A0FE0" w:rsidP="002A0FE0">
          <w:pPr>
            <w:pStyle w:val="654E700B517542039C7FF01739EFAC32"/>
          </w:pPr>
          <w:r w:rsidRPr="00D4727C">
            <w:rPr>
              <w:rStyle w:val="PlaceholderText"/>
            </w:rPr>
            <w:t>Choose an item.</w:t>
          </w:r>
        </w:p>
      </w:docPartBody>
    </w:docPart>
    <w:docPart>
      <w:docPartPr>
        <w:name w:val="C9D78DB3F16A4BB5815E3E13639118F2"/>
        <w:category>
          <w:name w:val="General"/>
          <w:gallery w:val="placeholder"/>
        </w:category>
        <w:types>
          <w:type w:val="bbPlcHdr"/>
        </w:types>
        <w:behaviors>
          <w:behavior w:val="content"/>
        </w:behaviors>
        <w:guid w:val="{CD0036BD-EA73-4E02-BFB7-0ECA32CAD6CA}"/>
      </w:docPartPr>
      <w:docPartBody>
        <w:p w:rsidR="002A0FE0" w:rsidRDefault="002A0FE0" w:rsidP="002A0FE0">
          <w:pPr>
            <w:pStyle w:val="C9D78DB3F16A4BB5815E3E13639118F2"/>
          </w:pPr>
          <w:r w:rsidRPr="00D4727C">
            <w:rPr>
              <w:rStyle w:val="PlaceholderText"/>
            </w:rPr>
            <w:t>Choose an item.</w:t>
          </w:r>
        </w:p>
      </w:docPartBody>
    </w:docPart>
    <w:docPart>
      <w:docPartPr>
        <w:name w:val="4DE57F0551794D46A435AB14690F1922"/>
        <w:category>
          <w:name w:val="General"/>
          <w:gallery w:val="placeholder"/>
        </w:category>
        <w:types>
          <w:type w:val="bbPlcHdr"/>
        </w:types>
        <w:behaviors>
          <w:behavior w:val="content"/>
        </w:behaviors>
        <w:guid w:val="{806CD906-CC7C-4D80-8D17-6A0CD386746D}"/>
      </w:docPartPr>
      <w:docPartBody>
        <w:p w:rsidR="002A0FE0" w:rsidRDefault="002A0FE0" w:rsidP="002A0FE0">
          <w:pPr>
            <w:pStyle w:val="4DE57F0551794D46A435AB14690F1922"/>
          </w:pPr>
          <w:r w:rsidRPr="00D4727C">
            <w:rPr>
              <w:rStyle w:val="PlaceholderText"/>
            </w:rPr>
            <w:t>Click or tap here to enter text.</w:t>
          </w:r>
        </w:p>
      </w:docPartBody>
    </w:docPart>
    <w:docPart>
      <w:docPartPr>
        <w:name w:val="99B11960365D4619A7671B0645ADA73A"/>
        <w:category>
          <w:name w:val="General"/>
          <w:gallery w:val="placeholder"/>
        </w:category>
        <w:types>
          <w:type w:val="bbPlcHdr"/>
        </w:types>
        <w:behaviors>
          <w:behavior w:val="content"/>
        </w:behaviors>
        <w:guid w:val="{EC515796-FE35-4111-A6E4-F46D5894237C}"/>
      </w:docPartPr>
      <w:docPartBody>
        <w:p w:rsidR="002A0FE0" w:rsidRDefault="002A0FE0" w:rsidP="002A0FE0">
          <w:pPr>
            <w:pStyle w:val="99B11960365D4619A7671B0645ADA73A"/>
          </w:pPr>
          <w:r w:rsidRPr="00D4727C">
            <w:rPr>
              <w:rStyle w:val="PlaceholderText"/>
            </w:rPr>
            <w:t>Choose an item.</w:t>
          </w:r>
        </w:p>
      </w:docPartBody>
    </w:docPart>
    <w:docPart>
      <w:docPartPr>
        <w:name w:val="26B68C1B3B00440B9CB810D54094D900"/>
        <w:category>
          <w:name w:val="General"/>
          <w:gallery w:val="placeholder"/>
        </w:category>
        <w:types>
          <w:type w:val="bbPlcHdr"/>
        </w:types>
        <w:behaviors>
          <w:behavior w:val="content"/>
        </w:behaviors>
        <w:guid w:val="{C63A7AFD-AADD-4744-A6DB-A8669F29541F}"/>
      </w:docPartPr>
      <w:docPartBody>
        <w:p w:rsidR="002A0FE0" w:rsidRDefault="002A0FE0" w:rsidP="002A0FE0">
          <w:pPr>
            <w:pStyle w:val="26B68C1B3B00440B9CB810D54094D900"/>
          </w:pPr>
          <w:r w:rsidRPr="00D4727C">
            <w:rPr>
              <w:rStyle w:val="PlaceholderText"/>
            </w:rPr>
            <w:t>Choose an item.</w:t>
          </w:r>
        </w:p>
      </w:docPartBody>
    </w:docPart>
    <w:docPart>
      <w:docPartPr>
        <w:name w:val="67355B412E5046A187882D371D51DCDD"/>
        <w:category>
          <w:name w:val="General"/>
          <w:gallery w:val="placeholder"/>
        </w:category>
        <w:types>
          <w:type w:val="bbPlcHdr"/>
        </w:types>
        <w:behaviors>
          <w:behavior w:val="content"/>
        </w:behaviors>
        <w:guid w:val="{789AA9F7-02F7-4B28-B325-9A5C84568B17}"/>
      </w:docPartPr>
      <w:docPartBody>
        <w:p w:rsidR="002A0FE0" w:rsidRDefault="002A0FE0" w:rsidP="002A0FE0">
          <w:pPr>
            <w:pStyle w:val="67355B412E5046A187882D371D51DCDD"/>
          </w:pPr>
          <w:r w:rsidRPr="00D4727C">
            <w:rPr>
              <w:rStyle w:val="PlaceholderText"/>
            </w:rPr>
            <w:t>Click or tap here to enter text.</w:t>
          </w:r>
        </w:p>
      </w:docPartBody>
    </w:docPart>
    <w:docPart>
      <w:docPartPr>
        <w:name w:val="1A5715FB532B420AB3B05C86387AB617"/>
        <w:category>
          <w:name w:val="General"/>
          <w:gallery w:val="placeholder"/>
        </w:category>
        <w:types>
          <w:type w:val="bbPlcHdr"/>
        </w:types>
        <w:behaviors>
          <w:behavior w:val="content"/>
        </w:behaviors>
        <w:guid w:val="{86AD9534-AD08-46E0-AAAE-80CB9E92EBA0}"/>
      </w:docPartPr>
      <w:docPartBody>
        <w:p w:rsidR="002A0FE0" w:rsidRDefault="002A0FE0" w:rsidP="002A0FE0">
          <w:pPr>
            <w:pStyle w:val="1A5715FB532B420AB3B05C86387AB617"/>
          </w:pPr>
          <w:r w:rsidRPr="00D4727C">
            <w:rPr>
              <w:rStyle w:val="PlaceholderText"/>
            </w:rPr>
            <w:t>Choose an item.</w:t>
          </w:r>
        </w:p>
      </w:docPartBody>
    </w:docPart>
    <w:docPart>
      <w:docPartPr>
        <w:name w:val="B495A775D83746B39DAAF8A8382FF280"/>
        <w:category>
          <w:name w:val="General"/>
          <w:gallery w:val="placeholder"/>
        </w:category>
        <w:types>
          <w:type w:val="bbPlcHdr"/>
        </w:types>
        <w:behaviors>
          <w:behavior w:val="content"/>
        </w:behaviors>
        <w:guid w:val="{AE7EAB3A-C1EB-4753-93AC-114AABDD8566}"/>
      </w:docPartPr>
      <w:docPartBody>
        <w:p w:rsidR="002A0FE0" w:rsidRDefault="002A0FE0" w:rsidP="002A0FE0">
          <w:pPr>
            <w:pStyle w:val="B495A775D83746B39DAAF8A8382FF280"/>
          </w:pPr>
          <w:r w:rsidRPr="00D4727C">
            <w:rPr>
              <w:rStyle w:val="PlaceholderText"/>
            </w:rPr>
            <w:t>Choose an item.</w:t>
          </w:r>
        </w:p>
      </w:docPartBody>
    </w:docPart>
    <w:docPart>
      <w:docPartPr>
        <w:name w:val="6CC03B296BF74714844CD95AA6778B26"/>
        <w:category>
          <w:name w:val="General"/>
          <w:gallery w:val="placeholder"/>
        </w:category>
        <w:types>
          <w:type w:val="bbPlcHdr"/>
        </w:types>
        <w:behaviors>
          <w:behavior w:val="content"/>
        </w:behaviors>
        <w:guid w:val="{C64A1376-8DB3-4AD9-AEA8-859DE9EB957F}"/>
      </w:docPartPr>
      <w:docPartBody>
        <w:p w:rsidR="002A0FE0" w:rsidRDefault="002A0FE0" w:rsidP="002A0FE0">
          <w:pPr>
            <w:pStyle w:val="6CC03B296BF74714844CD95AA6778B26"/>
          </w:pPr>
          <w:r w:rsidRPr="00D4727C">
            <w:rPr>
              <w:rStyle w:val="PlaceholderText"/>
            </w:rPr>
            <w:t>Click or tap here to enter text.</w:t>
          </w:r>
        </w:p>
      </w:docPartBody>
    </w:docPart>
    <w:docPart>
      <w:docPartPr>
        <w:name w:val="6CCCF739C72D498086FDC47F17F836C2"/>
        <w:category>
          <w:name w:val="General"/>
          <w:gallery w:val="placeholder"/>
        </w:category>
        <w:types>
          <w:type w:val="bbPlcHdr"/>
        </w:types>
        <w:behaviors>
          <w:behavior w:val="content"/>
        </w:behaviors>
        <w:guid w:val="{F0A06DA4-D418-4AC6-BAFE-8F7443EC8769}"/>
      </w:docPartPr>
      <w:docPartBody>
        <w:p w:rsidR="002A0FE0" w:rsidRDefault="002A0FE0" w:rsidP="002A0FE0">
          <w:pPr>
            <w:pStyle w:val="6CCCF739C72D498086FDC47F17F836C2"/>
          </w:pPr>
          <w:r w:rsidRPr="00D4727C">
            <w:rPr>
              <w:rStyle w:val="PlaceholderText"/>
            </w:rPr>
            <w:t>Choose an item.</w:t>
          </w:r>
        </w:p>
      </w:docPartBody>
    </w:docPart>
    <w:docPart>
      <w:docPartPr>
        <w:name w:val="C0A9860B49124AC484FACDBEB0C5DBA1"/>
        <w:category>
          <w:name w:val="General"/>
          <w:gallery w:val="placeholder"/>
        </w:category>
        <w:types>
          <w:type w:val="bbPlcHdr"/>
        </w:types>
        <w:behaviors>
          <w:behavior w:val="content"/>
        </w:behaviors>
        <w:guid w:val="{D3575255-861A-49FE-BF72-A2B520F9E928}"/>
      </w:docPartPr>
      <w:docPartBody>
        <w:p w:rsidR="002A0FE0" w:rsidRDefault="002A0FE0" w:rsidP="002A0FE0">
          <w:pPr>
            <w:pStyle w:val="C0A9860B49124AC484FACDBEB0C5DBA1"/>
          </w:pPr>
          <w:r w:rsidRPr="00D4727C">
            <w:rPr>
              <w:rStyle w:val="PlaceholderText"/>
            </w:rPr>
            <w:t>Choose an item.</w:t>
          </w:r>
        </w:p>
      </w:docPartBody>
    </w:docPart>
    <w:docPart>
      <w:docPartPr>
        <w:name w:val="5C4034779DB24BE3AAF6894ADD6EDB4E"/>
        <w:category>
          <w:name w:val="General"/>
          <w:gallery w:val="placeholder"/>
        </w:category>
        <w:types>
          <w:type w:val="bbPlcHdr"/>
        </w:types>
        <w:behaviors>
          <w:behavior w:val="content"/>
        </w:behaviors>
        <w:guid w:val="{23CD646A-4B08-4D3C-8E5D-92D6D0F08843}"/>
      </w:docPartPr>
      <w:docPartBody>
        <w:p w:rsidR="002A0FE0" w:rsidRDefault="002A0FE0" w:rsidP="002A0FE0">
          <w:pPr>
            <w:pStyle w:val="5C4034779DB24BE3AAF6894ADD6EDB4E"/>
          </w:pPr>
          <w:r w:rsidRPr="00D4727C">
            <w:rPr>
              <w:rStyle w:val="PlaceholderText"/>
            </w:rPr>
            <w:t>Click or tap here to enter text.</w:t>
          </w:r>
        </w:p>
      </w:docPartBody>
    </w:docPart>
    <w:docPart>
      <w:docPartPr>
        <w:name w:val="85C289017E234996951C078341D19230"/>
        <w:category>
          <w:name w:val="General"/>
          <w:gallery w:val="placeholder"/>
        </w:category>
        <w:types>
          <w:type w:val="bbPlcHdr"/>
        </w:types>
        <w:behaviors>
          <w:behavior w:val="content"/>
        </w:behaviors>
        <w:guid w:val="{58BCD41F-E757-4267-BE0E-5F1E9C19B481}"/>
      </w:docPartPr>
      <w:docPartBody>
        <w:p w:rsidR="002A0FE0" w:rsidRDefault="002A0FE0" w:rsidP="002A0FE0">
          <w:pPr>
            <w:pStyle w:val="85C289017E234996951C078341D19230"/>
          </w:pPr>
          <w:r w:rsidRPr="00D4727C">
            <w:rPr>
              <w:rStyle w:val="PlaceholderText"/>
            </w:rPr>
            <w:t>Choose an item.</w:t>
          </w:r>
        </w:p>
      </w:docPartBody>
    </w:docPart>
    <w:docPart>
      <w:docPartPr>
        <w:name w:val="68EABABE25A74F58AE770D5319707247"/>
        <w:category>
          <w:name w:val="General"/>
          <w:gallery w:val="placeholder"/>
        </w:category>
        <w:types>
          <w:type w:val="bbPlcHdr"/>
        </w:types>
        <w:behaviors>
          <w:behavior w:val="content"/>
        </w:behaviors>
        <w:guid w:val="{60203FE2-D391-43FB-BF59-24D04747DA8B}"/>
      </w:docPartPr>
      <w:docPartBody>
        <w:p w:rsidR="002A0FE0" w:rsidRDefault="002A0FE0" w:rsidP="002A0FE0">
          <w:pPr>
            <w:pStyle w:val="68EABABE25A74F58AE770D5319707247"/>
          </w:pPr>
          <w:r w:rsidRPr="00D4727C">
            <w:rPr>
              <w:rStyle w:val="PlaceholderText"/>
            </w:rPr>
            <w:t>Choose an item.</w:t>
          </w:r>
        </w:p>
      </w:docPartBody>
    </w:docPart>
    <w:docPart>
      <w:docPartPr>
        <w:name w:val="8857FD82C5784966BF997009B17C2216"/>
        <w:category>
          <w:name w:val="General"/>
          <w:gallery w:val="placeholder"/>
        </w:category>
        <w:types>
          <w:type w:val="bbPlcHdr"/>
        </w:types>
        <w:behaviors>
          <w:behavior w:val="content"/>
        </w:behaviors>
        <w:guid w:val="{97EC8ED8-9507-4A4F-A7C1-97BFF6E2967B}"/>
      </w:docPartPr>
      <w:docPartBody>
        <w:p w:rsidR="002A0FE0" w:rsidRDefault="002A0FE0" w:rsidP="002A0FE0">
          <w:pPr>
            <w:pStyle w:val="8857FD82C5784966BF997009B17C2216"/>
          </w:pPr>
          <w:r w:rsidRPr="00D4727C">
            <w:rPr>
              <w:rStyle w:val="PlaceholderText"/>
            </w:rPr>
            <w:t>Click or tap here to enter text.</w:t>
          </w:r>
        </w:p>
      </w:docPartBody>
    </w:docPart>
    <w:docPart>
      <w:docPartPr>
        <w:name w:val="C7CC401446224CC0B3D9565D1A7BC64F"/>
        <w:category>
          <w:name w:val="General"/>
          <w:gallery w:val="placeholder"/>
        </w:category>
        <w:types>
          <w:type w:val="bbPlcHdr"/>
        </w:types>
        <w:behaviors>
          <w:behavior w:val="content"/>
        </w:behaviors>
        <w:guid w:val="{D33432CD-F949-4D31-A28D-1831ADC95387}"/>
      </w:docPartPr>
      <w:docPartBody>
        <w:p w:rsidR="002A0FE0" w:rsidRDefault="002A0FE0" w:rsidP="002A0FE0">
          <w:pPr>
            <w:pStyle w:val="C7CC401446224CC0B3D9565D1A7BC64F"/>
          </w:pPr>
          <w:r w:rsidRPr="00D4727C">
            <w:rPr>
              <w:rStyle w:val="PlaceholderText"/>
            </w:rPr>
            <w:t>Choose an item.</w:t>
          </w:r>
        </w:p>
      </w:docPartBody>
    </w:docPart>
    <w:docPart>
      <w:docPartPr>
        <w:name w:val="006D2EE734E4458FB903BB033CCA2E76"/>
        <w:category>
          <w:name w:val="General"/>
          <w:gallery w:val="placeholder"/>
        </w:category>
        <w:types>
          <w:type w:val="bbPlcHdr"/>
        </w:types>
        <w:behaviors>
          <w:behavior w:val="content"/>
        </w:behaviors>
        <w:guid w:val="{87A6F82E-E336-4BC7-B69B-99C365AB138F}"/>
      </w:docPartPr>
      <w:docPartBody>
        <w:p w:rsidR="002A0FE0" w:rsidRDefault="002A0FE0" w:rsidP="002A0FE0">
          <w:pPr>
            <w:pStyle w:val="006D2EE734E4458FB903BB033CCA2E76"/>
          </w:pPr>
          <w:r w:rsidRPr="00D4727C">
            <w:rPr>
              <w:rStyle w:val="PlaceholderText"/>
            </w:rPr>
            <w:t>Choose an item.</w:t>
          </w:r>
        </w:p>
      </w:docPartBody>
    </w:docPart>
    <w:docPart>
      <w:docPartPr>
        <w:name w:val="6D752AF6A4334BB2A6ED64C3DD83EA95"/>
        <w:category>
          <w:name w:val="General"/>
          <w:gallery w:val="placeholder"/>
        </w:category>
        <w:types>
          <w:type w:val="bbPlcHdr"/>
        </w:types>
        <w:behaviors>
          <w:behavior w:val="content"/>
        </w:behaviors>
        <w:guid w:val="{6C316C89-1836-4360-A706-F3A5CE83F824}"/>
      </w:docPartPr>
      <w:docPartBody>
        <w:p w:rsidR="002A0FE0" w:rsidRDefault="002A0FE0" w:rsidP="002A0FE0">
          <w:pPr>
            <w:pStyle w:val="6D752AF6A4334BB2A6ED64C3DD83EA95"/>
          </w:pPr>
          <w:r w:rsidRPr="00D4727C">
            <w:rPr>
              <w:rStyle w:val="PlaceholderText"/>
            </w:rPr>
            <w:t>Click or tap here to enter text.</w:t>
          </w:r>
        </w:p>
      </w:docPartBody>
    </w:docPart>
    <w:docPart>
      <w:docPartPr>
        <w:name w:val="646980FFE64B41DB9240B07861E7E48C"/>
        <w:category>
          <w:name w:val="General"/>
          <w:gallery w:val="placeholder"/>
        </w:category>
        <w:types>
          <w:type w:val="bbPlcHdr"/>
        </w:types>
        <w:behaviors>
          <w:behavior w:val="content"/>
        </w:behaviors>
        <w:guid w:val="{60D885A0-5239-43FA-8B6A-EE98E47581B0}"/>
      </w:docPartPr>
      <w:docPartBody>
        <w:p w:rsidR="002A0FE0" w:rsidRDefault="002A0FE0" w:rsidP="002A0FE0">
          <w:pPr>
            <w:pStyle w:val="646980FFE64B41DB9240B07861E7E48C"/>
          </w:pPr>
          <w:r w:rsidRPr="00D4727C">
            <w:rPr>
              <w:rStyle w:val="PlaceholderText"/>
            </w:rPr>
            <w:t>Choose an item.</w:t>
          </w:r>
        </w:p>
      </w:docPartBody>
    </w:docPart>
    <w:docPart>
      <w:docPartPr>
        <w:name w:val="283002AD613A41FC8670D1EE05DFC97C"/>
        <w:category>
          <w:name w:val="General"/>
          <w:gallery w:val="placeholder"/>
        </w:category>
        <w:types>
          <w:type w:val="bbPlcHdr"/>
        </w:types>
        <w:behaviors>
          <w:behavior w:val="content"/>
        </w:behaviors>
        <w:guid w:val="{07F13EDF-0889-4A72-BF1D-7219C793B592}"/>
      </w:docPartPr>
      <w:docPartBody>
        <w:p w:rsidR="002A0FE0" w:rsidRDefault="002A0FE0" w:rsidP="002A0FE0">
          <w:pPr>
            <w:pStyle w:val="283002AD613A41FC8670D1EE05DFC97C"/>
          </w:pPr>
          <w:r w:rsidRPr="00D4727C">
            <w:rPr>
              <w:rStyle w:val="PlaceholderText"/>
            </w:rPr>
            <w:t>Choose an item.</w:t>
          </w:r>
        </w:p>
      </w:docPartBody>
    </w:docPart>
    <w:docPart>
      <w:docPartPr>
        <w:name w:val="51E26E1A21474ED886C901BE0C66C824"/>
        <w:category>
          <w:name w:val="General"/>
          <w:gallery w:val="placeholder"/>
        </w:category>
        <w:types>
          <w:type w:val="bbPlcHdr"/>
        </w:types>
        <w:behaviors>
          <w:behavior w:val="content"/>
        </w:behaviors>
        <w:guid w:val="{7CBDE3F3-4CC2-4FDF-A236-8515E6EFCBA2}"/>
      </w:docPartPr>
      <w:docPartBody>
        <w:p w:rsidR="002A0FE0" w:rsidRDefault="002A0FE0" w:rsidP="002A0FE0">
          <w:pPr>
            <w:pStyle w:val="51E26E1A21474ED886C901BE0C66C824"/>
          </w:pPr>
          <w:r w:rsidRPr="00D4727C">
            <w:rPr>
              <w:rStyle w:val="PlaceholderText"/>
            </w:rPr>
            <w:t>Click or tap here to enter text.</w:t>
          </w:r>
        </w:p>
      </w:docPartBody>
    </w:docPart>
    <w:docPart>
      <w:docPartPr>
        <w:name w:val="221AD8509B384BA9880785405D5D0735"/>
        <w:category>
          <w:name w:val="General"/>
          <w:gallery w:val="placeholder"/>
        </w:category>
        <w:types>
          <w:type w:val="bbPlcHdr"/>
        </w:types>
        <w:behaviors>
          <w:behavior w:val="content"/>
        </w:behaviors>
        <w:guid w:val="{FBA014B8-C946-4C2C-B247-9ACEA61F17EB}"/>
      </w:docPartPr>
      <w:docPartBody>
        <w:p w:rsidR="002A0FE0" w:rsidRDefault="002A0FE0" w:rsidP="002A0FE0">
          <w:pPr>
            <w:pStyle w:val="221AD8509B384BA9880785405D5D0735"/>
          </w:pPr>
          <w:r w:rsidRPr="00D4727C">
            <w:rPr>
              <w:rStyle w:val="PlaceholderText"/>
            </w:rPr>
            <w:t>Choose an item.</w:t>
          </w:r>
        </w:p>
      </w:docPartBody>
    </w:docPart>
    <w:docPart>
      <w:docPartPr>
        <w:name w:val="D94E85E1318844B6A2F0460D287E8C7D"/>
        <w:category>
          <w:name w:val="General"/>
          <w:gallery w:val="placeholder"/>
        </w:category>
        <w:types>
          <w:type w:val="bbPlcHdr"/>
        </w:types>
        <w:behaviors>
          <w:behavior w:val="content"/>
        </w:behaviors>
        <w:guid w:val="{C2B72C0A-BBFF-4012-9D48-CCC02719894F}"/>
      </w:docPartPr>
      <w:docPartBody>
        <w:p w:rsidR="002A0FE0" w:rsidRDefault="002A0FE0" w:rsidP="002A0FE0">
          <w:pPr>
            <w:pStyle w:val="D94E85E1318844B6A2F0460D287E8C7D"/>
          </w:pPr>
          <w:r w:rsidRPr="00D4727C">
            <w:rPr>
              <w:rStyle w:val="PlaceholderText"/>
            </w:rPr>
            <w:t>Choose an item.</w:t>
          </w:r>
        </w:p>
      </w:docPartBody>
    </w:docPart>
    <w:docPart>
      <w:docPartPr>
        <w:name w:val="2E868B6296B445BFA4F4FE66FAE19F8F"/>
        <w:category>
          <w:name w:val="General"/>
          <w:gallery w:val="placeholder"/>
        </w:category>
        <w:types>
          <w:type w:val="bbPlcHdr"/>
        </w:types>
        <w:behaviors>
          <w:behavior w:val="content"/>
        </w:behaviors>
        <w:guid w:val="{105A9C2C-96AB-45D2-9D1C-4D122018BC2A}"/>
      </w:docPartPr>
      <w:docPartBody>
        <w:p w:rsidR="002A0FE0" w:rsidRDefault="002A0FE0" w:rsidP="002A0FE0">
          <w:pPr>
            <w:pStyle w:val="2E868B6296B445BFA4F4FE66FAE19F8F"/>
          </w:pPr>
          <w:r w:rsidRPr="00D4727C">
            <w:rPr>
              <w:rStyle w:val="PlaceholderText"/>
            </w:rPr>
            <w:t>Click or tap here to enter text.</w:t>
          </w:r>
        </w:p>
      </w:docPartBody>
    </w:docPart>
    <w:docPart>
      <w:docPartPr>
        <w:name w:val="7CF44CE4CE43412D9C6E2427281D45A0"/>
        <w:category>
          <w:name w:val="General"/>
          <w:gallery w:val="placeholder"/>
        </w:category>
        <w:types>
          <w:type w:val="bbPlcHdr"/>
        </w:types>
        <w:behaviors>
          <w:behavior w:val="content"/>
        </w:behaviors>
        <w:guid w:val="{6AE512DE-CDED-4293-9FE0-8943E425A00D}"/>
      </w:docPartPr>
      <w:docPartBody>
        <w:p w:rsidR="002A0FE0" w:rsidRDefault="002A0FE0" w:rsidP="002A0FE0">
          <w:pPr>
            <w:pStyle w:val="7CF44CE4CE43412D9C6E2427281D45A0"/>
          </w:pPr>
          <w:r w:rsidRPr="00D4727C">
            <w:rPr>
              <w:rStyle w:val="PlaceholderText"/>
            </w:rPr>
            <w:t>Choose an item.</w:t>
          </w:r>
        </w:p>
      </w:docPartBody>
    </w:docPart>
    <w:docPart>
      <w:docPartPr>
        <w:name w:val="E90F52A07B3F4024B5255638EEB48C82"/>
        <w:category>
          <w:name w:val="General"/>
          <w:gallery w:val="placeholder"/>
        </w:category>
        <w:types>
          <w:type w:val="bbPlcHdr"/>
        </w:types>
        <w:behaviors>
          <w:behavior w:val="content"/>
        </w:behaviors>
        <w:guid w:val="{B129A193-EEC4-48F5-8A38-EF73986D5C2A}"/>
      </w:docPartPr>
      <w:docPartBody>
        <w:p w:rsidR="002A0FE0" w:rsidRDefault="002A0FE0" w:rsidP="002A0FE0">
          <w:pPr>
            <w:pStyle w:val="E90F52A07B3F4024B5255638EEB48C82"/>
          </w:pPr>
          <w:r w:rsidRPr="00D4727C">
            <w:rPr>
              <w:rStyle w:val="PlaceholderText"/>
            </w:rPr>
            <w:t>Choose an item.</w:t>
          </w:r>
        </w:p>
      </w:docPartBody>
    </w:docPart>
    <w:docPart>
      <w:docPartPr>
        <w:name w:val="8F621BDE00AF422C9E522BE6D8994CE0"/>
        <w:category>
          <w:name w:val="General"/>
          <w:gallery w:val="placeholder"/>
        </w:category>
        <w:types>
          <w:type w:val="bbPlcHdr"/>
        </w:types>
        <w:behaviors>
          <w:behavior w:val="content"/>
        </w:behaviors>
        <w:guid w:val="{F2D2C361-0BC3-4388-987E-688A591ECAFA}"/>
      </w:docPartPr>
      <w:docPartBody>
        <w:p w:rsidR="002A0FE0" w:rsidRDefault="002A0FE0" w:rsidP="002A0FE0">
          <w:pPr>
            <w:pStyle w:val="8F621BDE00AF422C9E522BE6D8994CE0"/>
          </w:pPr>
          <w:r w:rsidRPr="00D4727C">
            <w:rPr>
              <w:rStyle w:val="PlaceholderText"/>
            </w:rPr>
            <w:t>Click or tap here to enter text.</w:t>
          </w:r>
        </w:p>
      </w:docPartBody>
    </w:docPart>
    <w:docPart>
      <w:docPartPr>
        <w:name w:val="2807B1E3AEC14358B3B6FC7B92D7304F"/>
        <w:category>
          <w:name w:val="General"/>
          <w:gallery w:val="placeholder"/>
        </w:category>
        <w:types>
          <w:type w:val="bbPlcHdr"/>
        </w:types>
        <w:behaviors>
          <w:behavior w:val="content"/>
        </w:behaviors>
        <w:guid w:val="{4B1E6598-4618-44D5-A1AD-2C9D047673CA}"/>
      </w:docPartPr>
      <w:docPartBody>
        <w:p w:rsidR="002A0FE0" w:rsidRDefault="002A0FE0" w:rsidP="002A0FE0">
          <w:pPr>
            <w:pStyle w:val="2807B1E3AEC14358B3B6FC7B92D7304F"/>
          </w:pPr>
          <w:r w:rsidRPr="00D4727C">
            <w:rPr>
              <w:rStyle w:val="PlaceholderText"/>
            </w:rPr>
            <w:t>Choose an item.</w:t>
          </w:r>
        </w:p>
      </w:docPartBody>
    </w:docPart>
    <w:docPart>
      <w:docPartPr>
        <w:name w:val="8B0AE5A343B9471BAE220C6051B3B082"/>
        <w:category>
          <w:name w:val="General"/>
          <w:gallery w:val="placeholder"/>
        </w:category>
        <w:types>
          <w:type w:val="bbPlcHdr"/>
        </w:types>
        <w:behaviors>
          <w:behavior w:val="content"/>
        </w:behaviors>
        <w:guid w:val="{583F4E8F-9C53-48F9-BDA6-1F0A3B08CC44}"/>
      </w:docPartPr>
      <w:docPartBody>
        <w:p w:rsidR="002A0FE0" w:rsidRDefault="002A0FE0" w:rsidP="002A0FE0">
          <w:pPr>
            <w:pStyle w:val="8B0AE5A343B9471BAE220C6051B3B082"/>
          </w:pPr>
          <w:r w:rsidRPr="00D4727C">
            <w:rPr>
              <w:rStyle w:val="PlaceholderText"/>
            </w:rPr>
            <w:t>Choose an item.</w:t>
          </w:r>
        </w:p>
      </w:docPartBody>
    </w:docPart>
    <w:docPart>
      <w:docPartPr>
        <w:name w:val="2894E2BAC51D4BFCB1A00C4AA31DC566"/>
        <w:category>
          <w:name w:val="General"/>
          <w:gallery w:val="placeholder"/>
        </w:category>
        <w:types>
          <w:type w:val="bbPlcHdr"/>
        </w:types>
        <w:behaviors>
          <w:behavior w:val="content"/>
        </w:behaviors>
        <w:guid w:val="{24CD1257-3863-4282-A34E-216CA80A5306}"/>
      </w:docPartPr>
      <w:docPartBody>
        <w:p w:rsidR="002A0FE0" w:rsidRDefault="002A0FE0" w:rsidP="002A0FE0">
          <w:pPr>
            <w:pStyle w:val="2894E2BAC51D4BFCB1A00C4AA31DC566"/>
          </w:pPr>
          <w:r w:rsidRPr="00D4727C">
            <w:rPr>
              <w:rStyle w:val="PlaceholderText"/>
            </w:rPr>
            <w:t>Click or tap here to enter text.</w:t>
          </w:r>
        </w:p>
      </w:docPartBody>
    </w:docPart>
    <w:docPart>
      <w:docPartPr>
        <w:name w:val="8E3DA7C59CBE49B0AC313A89258DFF1A"/>
        <w:category>
          <w:name w:val="General"/>
          <w:gallery w:val="placeholder"/>
        </w:category>
        <w:types>
          <w:type w:val="bbPlcHdr"/>
        </w:types>
        <w:behaviors>
          <w:behavior w:val="content"/>
        </w:behaviors>
        <w:guid w:val="{3DB5A753-7304-48E6-A558-E5551C1FA9C0}"/>
      </w:docPartPr>
      <w:docPartBody>
        <w:p w:rsidR="002A0FE0" w:rsidRDefault="002A0FE0" w:rsidP="002A0FE0">
          <w:pPr>
            <w:pStyle w:val="8E3DA7C59CBE49B0AC313A89258DFF1A"/>
          </w:pPr>
          <w:r w:rsidRPr="00D4727C">
            <w:rPr>
              <w:rStyle w:val="PlaceholderText"/>
            </w:rPr>
            <w:t>Choose an item.</w:t>
          </w:r>
        </w:p>
      </w:docPartBody>
    </w:docPart>
    <w:docPart>
      <w:docPartPr>
        <w:name w:val="5FE30DC62167403CB354D8A3278716C6"/>
        <w:category>
          <w:name w:val="General"/>
          <w:gallery w:val="placeholder"/>
        </w:category>
        <w:types>
          <w:type w:val="bbPlcHdr"/>
        </w:types>
        <w:behaviors>
          <w:behavior w:val="content"/>
        </w:behaviors>
        <w:guid w:val="{3C26EF02-4819-4840-B465-BF20F73D4C83}"/>
      </w:docPartPr>
      <w:docPartBody>
        <w:p w:rsidR="002A0FE0" w:rsidRDefault="002A0FE0" w:rsidP="002A0FE0">
          <w:pPr>
            <w:pStyle w:val="5FE30DC62167403CB354D8A3278716C6"/>
          </w:pPr>
          <w:r w:rsidRPr="00D4727C">
            <w:rPr>
              <w:rStyle w:val="PlaceholderText"/>
            </w:rPr>
            <w:t>Choose an item.</w:t>
          </w:r>
        </w:p>
      </w:docPartBody>
    </w:docPart>
    <w:docPart>
      <w:docPartPr>
        <w:name w:val="2A3DC6A66B2246BAB83AE002B6FC2BF0"/>
        <w:category>
          <w:name w:val="General"/>
          <w:gallery w:val="placeholder"/>
        </w:category>
        <w:types>
          <w:type w:val="bbPlcHdr"/>
        </w:types>
        <w:behaviors>
          <w:behavior w:val="content"/>
        </w:behaviors>
        <w:guid w:val="{941C0019-70C2-42E4-B190-79607C51A669}"/>
      </w:docPartPr>
      <w:docPartBody>
        <w:p w:rsidR="002A0FE0" w:rsidRDefault="002A0FE0" w:rsidP="002A0FE0">
          <w:pPr>
            <w:pStyle w:val="2A3DC6A66B2246BAB83AE002B6FC2BF0"/>
          </w:pPr>
          <w:r w:rsidRPr="00D4727C">
            <w:rPr>
              <w:rStyle w:val="PlaceholderText"/>
            </w:rPr>
            <w:t>Click or tap here to enter text.</w:t>
          </w:r>
        </w:p>
      </w:docPartBody>
    </w:docPart>
    <w:docPart>
      <w:docPartPr>
        <w:name w:val="84E395DCB17A4E91A5F7B6C572BC215E"/>
        <w:category>
          <w:name w:val="General"/>
          <w:gallery w:val="placeholder"/>
        </w:category>
        <w:types>
          <w:type w:val="bbPlcHdr"/>
        </w:types>
        <w:behaviors>
          <w:behavior w:val="content"/>
        </w:behaviors>
        <w:guid w:val="{6E2525C1-D49D-424C-B446-D39736B98FFD}"/>
      </w:docPartPr>
      <w:docPartBody>
        <w:p w:rsidR="002A0FE0" w:rsidRDefault="002A0FE0" w:rsidP="002A0FE0">
          <w:pPr>
            <w:pStyle w:val="84E395DCB17A4E91A5F7B6C572BC215E"/>
          </w:pPr>
          <w:r w:rsidRPr="00D4727C">
            <w:rPr>
              <w:rStyle w:val="PlaceholderText"/>
            </w:rPr>
            <w:t>Choose an item.</w:t>
          </w:r>
        </w:p>
      </w:docPartBody>
    </w:docPart>
    <w:docPart>
      <w:docPartPr>
        <w:name w:val="E420E210034849198AFF161BDBDAA5AD"/>
        <w:category>
          <w:name w:val="General"/>
          <w:gallery w:val="placeholder"/>
        </w:category>
        <w:types>
          <w:type w:val="bbPlcHdr"/>
        </w:types>
        <w:behaviors>
          <w:behavior w:val="content"/>
        </w:behaviors>
        <w:guid w:val="{D91A4CB1-03B9-41C5-BDC0-7BDB56764ED4}"/>
      </w:docPartPr>
      <w:docPartBody>
        <w:p w:rsidR="002A0FE0" w:rsidRDefault="002A0FE0" w:rsidP="002A0FE0">
          <w:pPr>
            <w:pStyle w:val="E420E210034849198AFF161BDBDAA5AD"/>
          </w:pPr>
          <w:r w:rsidRPr="00D4727C">
            <w:rPr>
              <w:rStyle w:val="PlaceholderText"/>
            </w:rPr>
            <w:t>Choose an item.</w:t>
          </w:r>
        </w:p>
      </w:docPartBody>
    </w:docPart>
    <w:docPart>
      <w:docPartPr>
        <w:name w:val="9685FEDC144F4B269DE9EC50C1004B5E"/>
        <w:category>
          <w:name w:val="General"/>
          <w:gallery w:val="placeholder"/>
        </w:category>
        <w:types>
          <w:type w:val="bbPlcHdr"/>
        </w:types>
        <w:behaviors>
          <w:behavior w:val="content"/>
        </w:behaviors>
        <w:guid w:val="{36B95D3A-CE87-4ECB-A617-C1A78EEF038F}"/>
      </w:docPartPr>
      <w:docPartBody>
        <w:p w:rsidR="002A0FE0" w:rsidRDefault="002A0FE0" w:rsidP="002A0FE0">
          <w:pPr>
            <w:pStyle w:val="9685FEDC144F4B269DE9EC50C1004B5E"/>
          </w:pPr>
          <w:r w:rsidRPr="00D4727C">
            <w:rPr>
              <w:rStyle w:val="PlaceholderText"/>
            </w:rPr>
            <w:t>Click or tap here to enter text.</w:t>
          </w:r>
        </w:p>
      </w:docPartBody>
    </w:docPart>
    <w:docPart>
      <w:docPartPr>
        <w:name w:val="35E09194FE194275962E2FA0B3FC0F77"/>
        <w:category>
          <w:name w:val="General"/>
          <w:gallery w:val="placeholder"/>
        </w:category>
        <w:types>
          <w:type w:val="bbPlcHdr"/>
        </w:types>
        <w:behaviors>
          <w:behavior w:val="content"/>
        </w:behaviors>
        <w:guid w:val="{E4BAC0D7-0EBC-4903-953F-0A8C49B1980C}"/>
      </w:docPartPr>
      <w:docPartBody>
        <w:p w:rsidR="002A0FE0" w:rsidRDefault="002A0FE0" w:rsidP="002A0FE0">
          <w:pPr>
            <w:pStyle w:val="35E09194FE194275962E2FA0B3FC0F77"/>
          </w:pPr>
          <w:r w:rsidRPr="00D4727C">
            <w:rPr>
              <w:rStyle w:val="PlaceholderText"/>
            </w:rPr>
            <w:t>Choose an item.</w:t>
          </w:r>
        </w:p>
      </w:docPartBody>
    </w:docPart>
    <w:docPart>
      <w:docPartPr>
        <w:name w:val="2794A9D055DE448E9FCEB7D6A2D55398"/>
        <w:category>
          <w:name w:val="General"/>
          <w:gallery w:val="placeholder"/>
        </w:category>
        <w:types>
          <w:type w:val="bbPlcHdr"/>
        </w:types>
        <w:behaviors>
          <w:behavior w:val="content"/>
        </w:behaviors>
        <w:guid w:val="{8AE2C262-E4ED-4AAD-8B4B-A5AAC1D4BC4A}"/>
      </w:docPartPr>
      <w:docPartBody>
        <w:p w:rsidR="002A0FE0" w:rsidRDefault="002A0FE0" w:rsidP="002A0FE0">
          <w:pPr>
            <w:pStyle w:val="2794A9D055DE448E9FCEB7D6A2D55398"/>
          </w:pPr>
          <w:r w:rsidRPr="00D4727C">
            <w:rPr>
              <w:rStyle w:val="PlaceholderText"/>
            </w:rPr>
            <w:t>Choose an item.</w:t>
          </w:r>
        </w:p>
      </w:docPartBody>
    </w:docPart>
    <w:docPart>
      <w:docPartPr>
        <w:name w:val="EED14EB2A6A244C39FBFE355467E6A92"/>
        <w:category>
          <w:name w:val="General"/>
          <w:gallery w:val="placeholder"/>
        </w:category>
        <w:types>
          <w:type w:val="bbPlcHdr"/>
        </w:types>
        <w:behaviors>
          <w:behavior w:val="content"/>
        </w:behaviors>
        <w:guid w:val="{F1C09D8E-1EBA-45EB-86E8-43CC6DA59F89}"/>
      </w:docPartPr>
      <w:docPartBody>
        <w:p w:rsidR="002A0FE0" w:rsidRDefault="002A0FE0" w:rsidP="002A0FE0">
          <w:pPr>
            <w:pStyle w:val="EED14EB2A6A244C39FBFE355467E6A92"/>
          </w:pPr>
          <w:r w:rsidRPr="00D4727C">
            <w:rPr>
              <w:rStyle w:val="PlaceholderText"/>
            </w:rPr>
            <w:t>Click or tap here to enter text.</w:t>
          </w:r>
        </w:p>
      </w:docPartBody>
    </w:docPart>
    <w:docPart>
      <w:docPartPr>
        <w:name w:val="0D34AEF3DD114692A9E4F1FA28FE7DFD"/>
        <w:category>
          <w:name w:val="General"/>
          <w:gallery w:val="placeholder"/>
        </w:category>
        <w:types>
          <w:type w:val="bbPlcHdr"/>
        </w:types>
        <w:behaviors>
          <w:behavior w:val="content"/>
        </w:behaviors>
        <w:guid w:val="{5B3B0875-A27E-47D9-8BA7-DBD06C03959F}"/>
      </w:docPartPr>
      <w:docPartBody>
        <w:p w:rsidR="002A0FE0" w:rsidRDefault="002A0FE0" w:rsidP="002A0FE0">
          <w:pPr>
            <w:pStyle w:val="0D34AEF3DD114692A9E4F1FA28FE7DFD"/>
          </w:pPr>
          <w:r w:rsidRPr="00D4727C">
            <w:rPr>
              <w:rStyle w:val="PlaceholderText"/>
            </w:rPr>
            <w:t>Choose an item.</w:t>
          </w:r>
        </w:p>
      </w:docPartBody>
    </w:docPart>
    <w:docPart>
      <w:docPartPr>
        <w:name w:val="1A3890B6F44F431DB743ABFDA308A4CB"/>
        <w:category>
          <w:name w:val="General"/>
          <w:gallery w:val="placeholder"/>
        </w:category>
        <w:types>
          <w:type w:val="bbPlcHdr"/>
        </w:types>
        <w:behaviors>
          <w:behavior w:val="content"/>
        </w:behaviors>
        <w:guid w:val="{C2BEF108-9F02-41A6-A04C-0604826D5246}"/>
      </w:docPartPr>
      <w:docPartBody>
        <w:p w:rsidR="002A0FE0" w:rsidRDefault="002A0FE0" w:rsidP="002A0FE0">
          <w:pPr>
            <w:pStyle w:val="1A3890B6F44F431DB743ABFDA308A4CB"/>
          </w:pPr>
          <w:r w:rsidRPr="00D4727C">
            <w:rPr>
              <w:rStyle w:val="PlaceholderText"/>
            </w:rPr>
            <w:t>Choose an item.</w:t>
          </w:r>
        </w:p>
      </w:docPartBody>
    </w:docPart>
    <w:docPart>
      <w:docPartPr>
        <w:name w:val="407550328B4B492AA720727426D49E40"/>
        <w:category>
          <w:name w:val="General"/>
          <w:gallery w:val="placeholder"/>
        </w:category>
        <w:types>
          <w:type w:val="bbPlcHdr"/>
        </w:types>
        <w:behaviors>
          <w:behavior w:val="content"/>
        </w:behaviors>
        <w:guid w:val="{83109346-7C15-4241-AB6B-6F491898F1E3}"/>
      </w:docPartPr>
      <w:docPartBody>
        <w:p w:rsidR="002A0FE0" w:rsidRDefault="002A0FE0" w:rsidP="002A0FE0">
          <w:pPr>
            <w:pStyle w:val="407550328B4B492AA720727426D49E40"/>
          </w:pPr>
          <w:r w:rsidRPr="00D4727C">
            <w:rPr>
              <w:rStyle w:val="PlaceholderText"/>
            </w:rPr>
            <w:t>Click or tap here to enter text.</w:t>
          </w:r>
        </w:p>
      </w:docPartBody>
    </w:docPart>
    <w:docPart>
      <w:docPartPr>
        <w:name w:val="8090CD17D7394B61A6DE0B33E10FDA03"/>
        <w:category>
          <w:name w:val="General"/>
          <w:gallery w:val="placeholder"/>
        </w:category>
        <w:types>
          <w:type w:val="bbPlcHdr"/>
        </w:types>
        <w:behaviors>
          <w:behavior w:val="content"/>
        </w:behaviors>
        <w:guid w:val="{35F98799-BD49-4AE6-810B-71A5A6911C7E}"/>
      </w:docPartPr>
      <w:docPartBody>
        <w:p w:rsidR="002A0FE0" w:rsidRDefault="002A0FE0" w:rsidP="002A0FE0">
          <w:pPr>
            <w:pStyle w:val="8090CD17D7394B61A6DE0B33E10FDA03"/>
          </w:pPr>
          <w:r w:rsidRPr="00D4727C">
            <w:rPr>
              <w:rStyle w:val="PlaceholderText"/>
            </w:rPr>
            <w:t>Choose an item.</w:t>
          </w:r>
        </w:p>
      </w:docPartBody>
    </w:docPart>
    <w:docPart>
      <w:docPartPr>
        <w:name w:val="970D9E81A6FA42258E91FDFD9144FD31"/>
        <w:category>
          <w:name w:val="General"/>
          <w:gallery w:val="placeholder"/>
        </w:category>
        <w:types>
          <w:type w:val="bbPlcHdr"/>
        </w:types>
        <w:behaviors>
          <w:behavior w:val="content"/>
        </w:behaviors>
        <w:guid w:val="{CD630333-27E5-4A93-9A5F-05345F339C37}"/>
      </w:docPartPr>
      <w:docPartBody>
        <w:p w:rsidR="002A0FE0" w:rsidRDefault="002A0FE0" w:rsidP="002A0FE0">
          <w:pPr>
            <w:pStyle w:val="970D9E81A6FA42258E91FDFD9144FD31"/>
          </w:pPr>
          <w:r w:rsidRPr="00D4727C">
            <w:rPr>
              <w:rStyle w:val="PlaceholderText"/>
            </w:rPr>
            <w:t>Choose an item.</w:t>
          </w:r>
        </w:p>
      </w:docPartBody>
    </w:docPart>
    <w:docPart>
      <w:docPartPr>
        <w:name w:val="1DCA71EB26184435B2E3A0C5975CE78A"/>
        <w:category>
          <w:name w:val="General"/>
          <w:gallery w:val="placeholder"/>
        </w:category>
        <w:types>
          <w:type w:val="bbPlcHdr"/>
        </w:types>
        <w:behaviors>
          <w:behavior w:val="content"/>
        </w:behaviors>
        <w:guid w:val="{0589FE94-43AD-478F-BA00-F5FCDE404F4E}"/>
      </w:docPartPr>
      <w:docPartBody>
        <w:p w:rsidR="002A0FE0" w:rsidRDefault="002A0FE0" w:rsidP="002A0FE0">
          <w:pPr>
            <w:pStyle w:val="1DCA71EB26184435B2E3A0C5975CE78A"/>
          </w:pPr>
          <w:r w:rsidRPr="00D4727C">
            <w:rPr>
              <w:rStyle w:val="PlaceholderText"/>
            </w:rPr>
            <w:t>Click or tap here to enter text.</w:t>
          </w:r>
        </w:p>
      </w:docPartBody>
    </w:docPart>
    <w:docPart>
      <w:docPartPr>
        <w:name w:val="505D28BE0D40443D802B0F96C918B1DD"/>
        <w:category>
          <w:name w:val="General"/>
          <w:gallery w:val="placeholder"/>
        </w:category>
        <w:types>
          <w:type w:val="bbPlcHdr"/>
        </w:types>
        <w:behaviors>
          <w:behavior w:val="content"/>
        </w:behaviors>
        <w:guid w:val="{DA4ABE41-07F8-4310-AEE3-D04475E1A491}"/>
      </w:docPartPr>
      <w:docPartBody>
        <w:p w:rsidR="002A0FE0" w:rsidRDefault="002A0FE0" w:rsidP="002A0FE0">
          <w:pPr>
            <w:pStyle w:val="505D28BE0D40443D802B0F96C918B1DD"/>
          </w:pPr>
          <w:r w:rsidRPr="00D4727C">
            <w:rPr>
              <w:rStyle w:val="PlaceholderText"/>
            </w:rPr>
            <w:t>Choose an item.</w:t>
          </w:r>
        </w:p>
      </w:docPartBody>
    </w:docPart>
    <w:docPart>
      <w:docPartPr>
        <w:name w:val="3F62C191C6974CE59FE20C8747793E4E"/>
        <w:category>
          <w:name w:val="General"/>
          <w:gallery w:val="placeholder"/>
        </w:category>
        <w:types>
          <w:type w:val="bbPlcHdr"/>
        </w:types>
        <w:behaviors>
          <w:behavior w:val="content"/>
        </w:behaviors>
        <w:guid w:val="{8FDEA146-0F52-4CAF-9CDB-A081C7F50D7B}"/>
      </w:docPartPr>
      <w:docPartBody>
        <w:p w:rsidR="002A0FE0" w:rsidRDefault="002A0FE0" w:rsidP="002A0FE0">
          <w:pPr>
            <w:pStyle w:val="3F62C191C6974CE59FE20C8747793E4E"/>
          </w:pPr>
          <w:r w:rsidRPr="00D4727C">
            <w:rPr>
              <w:rStyle w:val="PlaceholderText"/>
            </w:rPr>
            <w:t>Choose an item.</w:t>
          </w:r>
        </w:p>
      </w:docPartBody>
    </w:docPart>
    <w:docPart>
      <w:docPartPr>
        <w:name w:val="183AB800FA8A465FBEAAFB385A520731"/>
        <w:category>
          <w:name w:val="General"/>
          <w:gallery w:val="placeholder"/>
        </w:category>
        <w:types>
          <w:type w:val="bbPlcHdr"/>
        </w:types>
        <w:behaviors>
          <w:behavior w:val="content"/>
        </w:behaviors>
        <w:guid w:val="{262873C1-5D19-446E-AEEC-3C90F5270215}"/>
      </w:docPartPr>
      <w:docPartBody>
        <w:p w:rsidR="002A0FE0" w:rsidRDefault="002A0FE0" w:rsidP="002A0FE0">
          <w:pPr>
            <w:pStyle w:val="183AB800FA8A465FBEAAFB385A520731"/>
          </w:pPr>
          <w:r w:rsidRPr="00D4727C">
            <w:rPr>
              <w:rStyle w:val="PlaceholderText"/>
            </w:rPr>
            <w:t>Click or tap here to enter text.</w:t>
          </w:r>
        </w:p>
      </w:docPartBody>
    </w:docPart>
    <w:docPart>
      <w:docPartPr>
        <w:name w:val="C10EEDF9A80848678FA7FDCF3720DEE2"/>
        <w:category>
          <w:name w:val="General"/>
          <w:gallery w:val="placeholder"/>
        </w:category>
        <w:types>
          <w:type w:val="bbPlcHdr"/>
        </w:types>
        <w:behaviors>
          <w:behavior w:val="content"/>
        </w:behaviors>
        <w:guid w:val="{BC41F3AC-0902-4AFE-928C-1E01454F1894}"/>
      </w:docPartPr>
      <w:docPartBody>
        <w:p w:rsidR="002A0FE0" w:rsidRDefault="002A0FE0" w:rsidP="002A0FE0">
          <w:pPr>
            <w:pStyle w:val="C10EEDF9A80848678FA7FDCF3720DEE2"/>
          </w:pPr>
          <w:r w:rsidRPr="00D4727C">
            <w:rPr>
              <w:rStyle w:val="PlaceholderText"/>
            </w:rPr>
            <w:t>Choose an item.</w:t>
          </w:r>
        </w:p>
      </w:docPartBody>
    </w:docPart>
    <w:docPart>
      <w:docPartPr>
        <w:name w:val="5FED01D7A2724AE29D41B20D708E74FD"/>
        <w:category>
          <w:name w:val="General"/>
          <w:gallery w:val="placeholder"/>
        </w:category>
        <w:types>
          <w:type w:val="bbPlcHdr"/>
        </w:types>
        <w:behaviors>
          <w:behavior w:val="content"/>
        </w:behaviors>
        <w:guid w:val="{DF183581-A5F2-47D2-8E99-785D00D581F1}"/>
      </w:docPartPr>
      <w:docPartBody>
        <w:p w:rsidR="002A0FE0" w:rsidRDefault="002A0FE0" w:rsidP="002A0FE0">
          <w:pPr>
            <w:pStyle w:val="5FED01D7A2724AE29D41B20D708E74FD"/>
          </w:pPr>
          <w:r w:rsidRPr="00D4727C">
            <w:rPr>
              <w:rStyle w:val="PlaceholderText"/>
            </w:rPr>
            <w:t>Choose an item.</w:t>
          </w:r>
        </w:p>
      </w:docPartBody>
    </w:docPart>
    <w:docPart>
      <w:docPartPr>
        <w:name w:val="268F7C7AEA6F4CFA9B807DBD37CF65CA"/>
        <w:category>
          <w:name w:val="General"/>
          <w:gallery w:val="placeholder"/>
        </w:category>
        <w:types>
          <w:type w:val="bbPlcHdr"/>
        </w:types>
        <w:behaviors>
          <w:behavior w:val="content"/>
        </w:behaviors>
        <w:guid w:val="{9DD5EE22-B459-4BC9-8D3A-35E9A9EADC2B}"/>
      </w:docPartPr>
      <w:docPartBody>
        <w:p w:rsidR="002A0FE0" w:rsidRDefault="002A0FE0" w:rsidP="002A0FE0">
          <w:pPr>
            <w:pStyle w:val="268F7C7AEA6F4CFA9B807DBD37CF65CA"/>
          </w:pPr>
          <w:r w:rsidRPr="00D4727C">
            <w:rPr>
              <w:rStyle w:val="PlaceholderText"/>
            </w:rPr>
            <w:t>Click or tap here to enter text.</w:t>
          </w:r>
        </w:p>
      </w:docPartBody>
    </w:docPart>
    <w:docPart>
      <w:docPartPr>
        <w:name w:val="450E28B3308A4AADBB833AC93DD84334"/>
        <w:category>
          <w:name w:val="General"/>
          <w:gallery w:val="placeholder"/>
        </w:category>
        <w:types>
          <w:type w:val="bbPlcHdr"/>
        </w:types>
        <w:behaviors>
          <w:behavior w:val="content"/>
        </w:behaviors>
        <w:guid w:val="{C8BEEDD4-2F1F-48E6-A8BF-9B6DBB6B63A3}"/>
      </w:docPartPr>
      <w:docPartBody>
        <w:p w:rsidR="002A0FE0" w:rsidRDefault="002A0FE0" w:rsidP="002A0FE0">
          <w:pPr>
            <w:pStyle w:val="450E28B3308A4AADBB833AC93DD84334"/>
          </w:pPr>
          <w:r w:rsidRPr="00D4727C">
            <w:rPr>
              <w:rStyle w:val="PlaceholderText"/>
            </w:rPr>
            <w:t>Click or tap here to enter text.</w:t>
          </w:r>
        </w:p>
      </w:docPartBody>
    </w:docPart>
    <w:docPart>
      <w:docPartPr>
        <w:name w:val="FE92932314DD4E6E95708D41019C367F"/>
        <w:category>
          <w:name w:val="General"/>
          <w:gallery w:val="placeholder"/>
        </w:category>
        <w:types>
          <w:type w:val="bbPlcHdr"/>
        </w:types>
        <w:behaviors>
          <w:behavior w:val="content"/>
        </w:behaviors>
        <w:guid w:val="{F6EC6848-049C-4157-8E95-ED784C0E0666}"/>
      </w:docPartPr>
      <w:docPartBody>
        <w:p w:rsidR="002A0FE0" w:rsidRDefault="002A0FE0" w:rsidP="002A0FE0">
          <w:pPr>
            <w:pStyle w:val="FE92932314DD4E6E95708D41019C367F"/>
          </w:pPr>
          <w:r w:rsidRPr="00D4727C">
            <w:rPr>
              <w:rStyle w:val="PlaceholderText"/>
            </w:rPr>
            <w:t>Click or tap here to enter text.</w:t>
          </w:r>
        </w:p>
      </w:docPartBody>
    </w:docPart>
    <w:docPart>
      <w:docPartPr>
        <w:name w:val="E84F9CC792A248AAB64602B1A08C8332"/>
        <w:category>
          <w:name w:val="General"/>
          <w:gallery w:val="placeholder"/>
        </w:category>
        <w:types>
          <w:type w:val="bbPlcHdr"/>
        </w:types>
        <w:behaviors>
          <w:behavior w:val="content"/>
        </w:behaviors>
        <w:guid w:val="{B192923F-BB05-4C56-AF98-98B6C031F0BB}"/>
      </w:docPartPr>
      <w:docPartBody>
        <w:p w:rsidR="002A0FE0" w:rsidRDefault="002A0FE0" w:rsidP="002A0FE0">
          <w:pPr>
            <w:pStyle w:val="E84F9CC792A248AAB64602B1A08C8332"/>
          </w:pPr>
          <w:r w:rsidRPr="00D4727C">
            <w:rPr>
              <w:rStyle w:val="PlaceholderText"/>
            </w:rPr>
            <w:t>Click or tap here to enter text.</w:t>
          </w:r>
        </w:p>
      </w:docPartBody>
    </w:docPart>
    <w:docPart>
      <w:docPartPr>
        <w:name w:val="FF06541834344559890F1413817C692C"/>
        <w:category>
          <w:name w:val="General"/>
          <w:gallery w:val="placeholder"/>
        </w:category>
        <w:types>
          <w:type w:val="bbPlcHdr"/>
        </w:types>
        <w:behaviors>
          <w:behavior w:val="content"/>
        </w:behaviors>
        <w:guid w:val="{F3027B30-9852-4D0D-999C-9A4134BC32C6}"/>
      </w:docPartPr>
      <w:docPartBody>
        <w:p w:rsidR="002A0FE0" w:rsidRDefault="002A0FE0" w:rsidP="002A0FE0">
          <w:pPr>
            <w:pStyle w:val="FF06541834344559890F1413817C692C"/>
          </w:pPr>
          <w:r w:rsidRPr="00D4727C">
            <w:rPr>
              <w:rStyle w:val="PlaceholderText"/>
            </w:rPr>
            <w:t>Click or tap here to enter text.</w:t>
          </w:r>
        </w:p>
      </w:docPartBody>
    </w:docPart>
    <w:docPart>
      <w:docPartPr>
        <w:name w:val="3C8D2622E939407E840729EFB7A31C7D"/>
        <w:category>
          <w:name w:val="General"/>
          <w:gallery w:val="placeholder"/>
        </w:category>
        <w:types>
          <w:type w:val="bbPlcHdr"/>
        </w:types>
        <w:behaviors>
          <w:behavior w:val="content"/>
        </w:behaviors>
        <w:guid w:val="{59CE3A03-6E37-4146-8BE6-E605E6B3A765}"/>
      </w:docPartPr>
      <w:docPartBody>
        <w:p w:rsidR="002A0FE0" w:rsidRDefault="002A0FE0" w:rsidP="002A0FE0">
          <w:pPr>
            <w:pStyle w:val="3C8D2622E939407E840729EFB7A31C7D"/>
          </w:pPr>
          <w:r w:rsidRPr="00D4727C">
            <w:rPr>
              <w:rStyle w:val="PlaceholderText"/>
            </w:rPr>
            <w:t>Click or tap here to enter text.</w:t>
          </w:r>
        </w:p>
      </w:docPartBody>
    </w:docPart>
    <w:docPart>
      <w:docPartPr>
        <w:name w:val="4A03CB99BD9C4AC7B4534B0CF4E9C6FE"/>
        <w:category>
          <w:name w:val="General"/>
          <w:gallery w:val="placeholder"/>
        </w:category>
        <w:types>
          <w:type w:val="bbPlcHdr"/>
        </w:types>
        <w:behaviors>
          <w:behavior w:val="content"/>
        </w:behaviors>
        <w:guid w:val="{A3238E83-D708-4D1E-B8B7-E4DAFA3BC7CE}"/>
      </w:docPartPr>
      <w:docPartBody>
        <w:p w:rsidR="002A0FE0" w:rsidRDefault="002A0FE0" w:rsidP="002A0FE0">
          <w:pPr>
            <w:pStyle w:val="4A03CB99BD9C4AC7B4534B0CF4E9C6FE"/>
          </w:pPr>
          <w:r w:rsidRPr="00D4727C">
            <w:rPr>
              <w:rStyle w:val="PlaceholderText"/>
            </w:rPr>
            <w:t>Click or tap here to enter text.</w:t>
          </w:r>
        </w:p>
      </w:docPartBody>
    </w:docPart>
    <w:docPart>
      <w:docPartPr>
        <w:name w:val="B30F3CBB70AE4521AADDD1FD2A80CD36"/>
        <w:category>
          <w:name w:val="General"/>
          <w:gallery w:val="placeholder"/>
        </w:category>
        <w:types>
          <w:type w:val="bbPlcHdr"/>
        </w:types>
        <w:behaviors>
          <w:behavior w:val="content"/>
        </w:behaviors>
        <w:guid w:val="{32A28982-E640-4BF1-BF8A-5B1F8A0379FD}"/>
      </w:docPartPr>
      <w:docPartBody>
        <w:p w:rsidR="002A0FE0" w:rsidRDefault="002A0FE0" w:rsidP="002A0FE0">
          <w:pPr>
            <w:pStyle w:val="B30F3CBB70AE4521AADDD1FD2A80CD36"/>
          </w:pPr>
          <w:r w:rsidRPr="00D4727C">
            <w:rPr>
              <w:rStyle w:val="PlaceholderText"/>
            </w:rPr>
            <w:t>Click or tap here to enter text.</w:t>
          </w:r>
        </w:p>
      </w:docPartBody>
    </w:docPart>
    <w:docPart>
      <w:docPartPr>
        <w:name w:val="3D73F3B0B0C44CAF9D6142E6F6945F83"/>
        <w:category>
          <w:name w:val="General"/>
          <w:gallery w:val="placeholder"/>
        </w:category>
        <w:types>
          <w:type w:val="bbPlcHdr"/>
        </w:types>
        <w:behaviors>
          <w:behavior w:val="content"/>
        </w:behaviors>
        <w:guid w:val="{58212F8B-09CA-457B-A041-1F0FEE2EAFD7}"/>
      </w:docPartPr>
      <w:docPartBody>
        <w:p w:rsidR="002A0FE0" w:rsidRDefault="002A0FE0" w:rsidP="002A0FE0">
          <w:pPr>
            <w:pStyle w:val="3D73F3B0B0C44CAF9D6142E6F6945F83"/>
          </w:pPr>
          <w:r w:rsidRPr="00D4727C">
            <w:rPr>
              <w:rStyle w:val="PlaceholderText"/>
            </w:rPr>
            <w:t>Click or tap here to enter text.</w:t>
          </w:r>
        </w:p>
      </w:docPartBody>
    </w:docPart>
    <w:docPart>
      <w:docPartPr>
        <w:name w:val="C1F4D6CAE3E24F33A815FA4D85AC13CE"/>
        <w:category>
          <w:name w:val="General"/>
          <w:gallery w:val="placeholder"/>
        </w:category>
        <w:types>
          <w:type w:val="bbPlcHdr"/>
        </w:types>
        <w:behaviors>
          <w:behavior w:val="content"/>
        </w:behaviors>
        <w:guid w:val="{0ECECE92-2C89-4F91-8B9E-B55429D5AC43}"/>
      </w:docPartPr>
      <w:docPartBody>
        <w:p w:rsidR="002A0FE0" w:rsidRDefault="002A0FE0" w:rsidP="002A0FE0">
          <w:pPr>
            <w:pStyle w:val="C1F4D6CAE3E24F33A815FA4D85AC13CE"/>
          </w:pPr>
          <w:r w:rsidRPr="00D4727C">
            <w:rPr>
              <w:rStyle w:val="PlaceholderText"/>
            </w:rPr>
            <w:t>Click or tap here to enter text.</w:t>
          </w:r>
        </w:p>
      </w:docPartBody>
    </w:docPart>
    <w:docPart>
      <w:docPartPr>
        <w:name w:val="D17C0DB74F1F4B8ABCAE49281F46572F"/>
        <w:category>
          <w:name w:val="General"/>
          <w:gallery w:val="placeholder"/>
        </w:category>
        <w:types>
          <w:type w:val="bbPlcHdr"/>
        </w:types>
        <w:behaviors>
          <w:behavior w:val="content"/>
        </w:behaviors>
        <w:guid w:val="{D5937EC1-A343-4F18-8865-C27FDB53F526}"/>
      </w:docPartPr>
      <w:docPartBody>
        <w:p w:rsidR="002A0FE0" w:rsidRDefault="002A0FE0" w:rsidP="002A0FE0">
          <w:pPr>
            <w:pStyle w:val="D17C0DB74F1F4B8ABCAE49281F46572F"/>
          </w:pPr>
          <w:r w:rsidRPr="00D4727C">
            <w:rPr>
              <w:rStyle w:val="PlaceholderText"/>
            </w:rPr>
            <w:t>Click or tap here to enter text.</w:t>
          </w:r>
        </w:p>
      </w:docPartBody>
    </w:docPart>
    <w:docPart>
      <w:docPartPr>
        <w:name w:val="9734016557DA49B5A5EC1D90B3CFE533"/>
        <w:category>
          <w:name w:val="General"/>
          <w:gallery w:val="placeholder"/>
        </w:category>
        <w:types>
          <w:type w:val="bbPlcHdr"/>
        </w:types>
        <w:behaviors>
          <w:behavior w:val="content"/>
        </w:behaviors>
        <w:guid w:val="{39B85F1B-C10C-4980-A0BA-A7470EEEEB9D}"/>
      </w:docPartPr>
      <w:docPartBody>
        <w:p w:rsidR="002A0FE0" w:rsidRDefault="002A0FE0" w:rsidP="002A0FE0">
          <w:pPr>
            <w:pStyle w:val="9734016557DA49B5A5EC1D90B3CFE533"/>
          </w:pPr>
          <w:r w:rsidRPr="00D4727C">
            <w:rPr>
              <w:rStyle w:val="PlaceholderText"/>
            </w:rPr>
            <w:t>Click or tap here to enter text.</w:t>
          </w:r>
        </w:p>
      </w:docPartBody>
    </w:docPart>
    <w:docPart>
      <w:docPartPr>
        <w:name w:val="1165F68F564443E39D02886CAD08A5C7"/>
        <w:category>
          <w:name w:val="General"/>
          <w:gallery w:val="placeholder"/>
        </w:category>
        <w:types>
          <w:type w:val="bbPlcHdr"/>
        </w:types>
        <w:behaviors>
          <w:behavior w:val="content"/>
        </w:behaviors>
        <w:guid w:val="{886BE127-6398-4346-B025-74DC76BF8333}"/>
      </w:docPartPr>
      <w:docPartBody>
        <w:p w:rsidR="002A0FE0" w:rsidRDefault="002A0FE0" w:rsidP="002A0FE0">
          <w:pPr>
            <w:pStyle w:val="1165F68F564443E39D02886CAD08A5C7"/>
          </w:pPr>
          <w:r w:rsidRPr="00D4727C">
            <w:rPr>
              <w:rStyle w:val="PlaceholderText"/>
            </w:rPr>
            <w:t>Click or tap here to enter text.</w:t>
          </w:r>
        </w:p>
      </w:docPartBody>
    </w:docPart>
    <w:docPart>
      <w:docPartPr>
        <w:name w:val="001B23A0CD6948A3934F405E29B25D97"/>
        <w:category>
          <w:name w:val="General"/>
          <w:gallery w:val="placeholder"/>
        </w:category>
        <w:types>
          <w:type w:val="bbPlcHdr"/>
        </w:types>
        <w:behaviors>
          <w:behavior w:val="content"/>
        </w:behaviors>
        <w:guid w:val="{70792671-FE8C-4B7C-9ABF-E56114489211}"/>
      </w:docPartPr>
      <w:docPartBody>
        <w:p w:rsidR="002A0FE0" w:rsidRDefault="002A0FE0" w:rsidP="002A0FE0">
          <w:pPr>
            <w:pStyle w:val="001B23A0CD6948A3934F405E29B25D97"/>
          </w:pPr>
          <w:r w:rsidRPr="00D4727C">
            <w:rPr>
              <w:rStyle w:val="PlaceholderText"/>
            </w:rPr>
            <w:t>Click or tap here to enter text.</w:t>
          </w:r>
        </w:p>
      </w:docPartBody>
    </w:docPart>
    <w:docPart>
      <w:docPartPr>
        <w:name w:val="9D1C93D631B74C708B038EBF462A5046"/>
        <w:category>
          <w:name w:val="General"/>
          <w:gallery w:val="placeholder"/>
        </w:category>
        <w:types>
          <w:type w:val="bbPlcHdr"/>
        </w:types>
        <w:behaviors>
          <w:behavior w:val="content"/>
        </w:behaviors>
        <w:guid w:val="{AE57373B-38B7-44D1-A25E-7226299747A9}"/>
      </w:docPartPr>
      <w:docPartBody>
        <w:p w:rsidR="002A0FE0" w:rsidRDefault="002A0FE0" w:rsidP="002A0FE0">
          <w:pPr>
            <w:pStyle w:val="9D1C93D631B74C708B038EBF462A5046"/>
          </w:pPr>
          <w:r w:rsidRPr="00D4727C">
            <w:rPr>
              <w:rStyle w:val="PlaceholderText"/>
            </w:rPr>
            <w:t>Click or tap here to enter text.</w:t>
          </w:r>
        </w:p>
      </w:docPartBody>
    </w:docPart>
    <w:docPart>
      <w:docPartPr>
        <w:name w:val="64D12FBA440445219AD50DC11E0276E3"/>
        <w:category>
          <w:name w:val="General"/>
          <w:gallery w:val="placeholder"/>
        </w:category>
        <w:types>
          <w:type w:val="bbPlcHdr"/>
        </w:types>
        <w:behaviors>
          <w:behavior w:val="content"/>
        </w:behaviors>
        <w:guid w:val="{C9D3B933-2B2C-4523-BC42-E4ACA5EC5F24}"/>
      </w:docPartPr>
      <w:docPartBody>
        <w:p w:rsidR="002A0FE0" w:rsidRDefault="002A0FE0" w:rsidP="002A0FE0">
          <w:pPr>
            <w:pStyle w:val="64D12FBA440445219AD50DC11E0276E3"/>
          </w:pPr>
          <w:r w:rsidRPr="00D4727C">
            <w:rPr>
              <w:rStyle w:val="PlaceholderText"/>
            </w:rPr>
            <w:t>Click or tap here to enter text.</w:t>
          </w:r>
        </w:p>
      </w:docPartBody>
    </w:docPart>
    <w:docPart>
      <w:docPartPr>
        <w:name w:val="B3005642525F4E64800CEAEA1C43EBE4"/>
        <w:category>
          <w:name w:val="General"/>
          <w:gallery w:val="placeholder"/>
        </w:category>
        <w:types>
          <w:type w:val="bbPlcHdr"/>
        </w:types>
        <w:behaviors>
          <w:behavior w:val="content"/>
        </w:behaviors>
        <w:guid w:val="{E8FAB053-25F6-4529-AF4F-1BB9E0B4738A}"/>
      </w:docPartPr>
      <w:docPartBody>
        <w:p w:rsidR="002A0FE0" w:rsidRDefault="002A0FE0" w:rsidP="002A0FE0">
          <w:pPr>
            <w:pStyle w:val="B3005642525F4E64800CEAEA1C43EBE4"/>
          </w:pPr>
          <w:r w:rsidRPr="00D4727C">
            <w:rPr>
              <w:rStyle w:val="PlaceholderText"/>
            </w:rPr>
            <w:t>Click or tap here to enter text.</w:t>
          </w:r>
        </w:p>
      </w:docPartBody>
    </w:docPart>
    <w:docPart>
      <w:docPartPr>
        <w:name w:val="24AEE3C1DC0A4FC98F08C5BA68FE4114"/>
        <w:category>
          <w:name w:val="General"/>
          <w:gallery w:val="placeholder"/>
        </w:category>
        <w:types>
          <w:type w:val="bbPlcHdr"/>
        </w:types>
        <w:behaviors>
          <w:behavior w:val="content"/>
        </w:behaviors>
        <w:guid w:val="{4DAE74D0-EBF2-4465-8B69-38C650732D48}"/>
      </w:docPartPr>
      <w:docPartBody>
        <w:p w:rsidR="002A0FE0" w:rsidRDefault="002A0FE0" w:rsidP="002A0FE0">
          <w:pPr>
            <w:pStyle w:val="24AEE3C1DC0A4FC98F08C5BA68FE4114"/>
          </w:pPr>
          <w:r w:rsidRPr="00D4727C">
            <w:rPr>
              <w:rStyle w:val="PlaceholderText"/>
            </w:rPr>
            <w:t>Click or tap here to enter text.</w:t>
          </w:r>
        </w:p>
      </w:docPartBody>
    </w:docPart>
    <w:docPart>
      <w:docPartPr>
        <w:name w:val="6167CDC6466040A4AA0DC7AE12E3B40E"/>
        <w:category>
          <w:name w:val="General"/>
          <w:gallery w:val="placeholder"/>
        </w:category>
        <w:types>
          <w:type w:val="bbPlcHdr"/>
        </w:types>
        <w:behaviors>
          <w:behavior w:val="content"/>
        </w:behaviors>
        <w:guid w:val="{F5FA0FC4-B1E3-4681-BCFB-67093026E3DA}"/>
      </w:docPartPr>
      <w:docPartBody>
        <w:p w:rsidR="002A0FE0" w:rsidRDefault="002A0FE0" w:rsidP="002A0FE0">
          <w:pPr>
            <w:pStyle w:val="6167CDC6466040A4AA0DC7AE12E3B40E"/>
          </w:pPr>
          <w:r w:rsidRPr="00D4727C">
            <w:rPr>
              <w:rStyle w:val="PlaceholderText"/>
            </w:rPr>
            <w:t>Click or tap here to enter text.</w:t>
          </w:r>
        </w:p>
      </w:docPartBody>
    </w:docPart>
    <w:docPart>
      <w:docPartPr>
        <w:name w:val="1D5280611275400F9C8B6FFA731CF13D"/>
        <w:category>
          <w:name w:val="General"/>
          <w:gallery w:val="placeholder"/>
        </w:category>
        <w:types>
          <w:type w:val="bbPlcHdr"/>
        </w:types>
        <w:behaviors>
          <w:behavior w:val="content"/>
        </w:behaviors>
        <w:guid w:val="{EE1F5139-2F76-46DE-B97D-0C4EDDBFA441}"/>
      </w:docPartPr>
      <w:docPartBody>
        <w:p w:rsidR="002A0FE0" w:rsidRDefault="002A0FE0" w:rsidP="002A0FE0">
          <w:pPr>
            <w:pStyle w:val="1D5280611275400F9C8B6FFA731CF13D"/>
          </w:pPr>
          <w:r w:rsidRPr="00D4727C">
            <w:rPr>
              <w:rStyle w:val="PlaceholderText"/>
            </w:rPr>
            <w:t>Click or tap here to enter text.</w:t>
          </w:r>
        </w:p>
      </w:docPartBody>
    </w:docPart>
    <w:docPart>
      <w:docPartPr>
        <w:name w:val="32A1C9936E524087BAC59F53E3A36368"/>
        <w:category>
          <w:name w:val="General"/>
          <w:gallery w:val="placeholder"/>
        </w:category>
        <w:types>
          <w:type w:val="bbPlcHdr"/>
        </w:types>
        <w:behaviors>
          <w:behavior w:val="content"/>
        </w:behaviors>
        <w:guid w:val="{5310F519-1271-4AA9-BF71-AF182E579FE1}"/>
      </w:docPartPr>
      <w:docPartBody>
        <w:p w:rsidR="002A0FE0" w:rsidRDefault="002A0FE0" w:rsidP="002A0FE0">
          <w:pPr>
            <w:pStyle w:val="32A1C9936E524087BAC59F53E3A36368"/>
          </w:pPr>
          <w:r w:rsidRPr="00D4727C">
            <w:rPr>
              <w:rStyle w:val="PlaceholderText"/>
            </w:rPr>
            <w:t>Click or tap here to enter text.</w:t>
          </w:r>
        </w:p>
      </w:docPartBody>
    </w:docPart>
    <w:docPart>
      <w:docPartPr>
        <w:name w:val="D0A0D14BD0CA47088E768F4BB0C316F2"/>
        <w:category>
          <w:name w:val="General"/>
          <w:gallery w:val="placeholder"/>
        </w:category>
        <w:types>
          <w:type w:val="bbPlcHdr"/>
        </w:types>
        <w:behaviors>
          <w:behavior w:val="content"/>
        </w:behaviors>
        <w:guid w:val="{15937FFA-456D-42BB-8663-C35125C511E7}"/>
      </w:docPartPr>
      <w:docPartBody>
        <w:p w:rsidR="002A0FE0" w:rsidRDefault="002A0FE0" w:rsidP="002A0FE0">
          <w:pPr>
            <w:pStyle w:val="D0A0D14BD0CA47088E768F4BB0C316F2"/>
          </w:pPr>
          <w:r w:rsidRPr="00D4727C">
            <w:rPr>
              <w:rStyle w:val="PlaceholderText"/>
            </w:rPr>
            <w:t>Click or tap here to enter text.</w:t>
          </w:r>
        </w:p>
      </w:docPartBody>
    </w:docPart>
    <w:docPart>
      <w:docPartPr>
        <w:name w:val="8561AD19278B46ED9A76C58A915799DC"/>
        <w:category>
          <w:name w:val="General"/>
          <w:gallery w:val="placeholder"/>
        </w:category>
        <w:types>
          <w:type w:val="bbPlcHdr"/>
        </w:types>
        <w:behaviors>
          <w:behavior w:val="content"/>
        </w:behaviors>
        <w:guid w:val="{7515F97B-0864-418C-9B8B-77153008966A}"/>
      </w:docPartPr>
      <w:docPartBody>
        <w:p w:rsidR="002A0FE0" w:rsidRDefault="002A0FE0" w:rsidP="002A0FE0">
          <w:pPr>
            <w:pStyle w:val="8561AD19278B46ED9A76C58A915799DC"/>
          </w:pPr>
          <w:r w:rsidRPr="00D4727C">
            <w:rPr>
              <w:rStyle w:val="PlaceholderText"/>
            </w:rPr>
            <w:t>Click or tap here to enter text.</w:t>
          </w:r>
        </w:p>
      </w:docPartBody>
    </w:docPart>
    <w:docPart>
      <w:docPartPr>
        <w:name w:val="8CEE17E839D7469886CF3BB7C2EE6CAA"/>
        <w:category>
          <w:name w:val="General"/>
          <w:gallery w:val="placeholder"/>
        </w:category>
        <w:types>
          <w:type w:val="bbPlcHdr"/>
        </w:types>
        <w:behaviors>
          <w:behavior w:val="content"/>
        </w:behaviors>
        <w:guid w:val="{880A6023-CC24-4861-BEF8-0F377BCFED19}"/>
      </w:docPartPr>
      <w:docPartBody>
        <w:p w:rsidR="002A0FE0" w:rsidRDefault="002A0FE0" w:rsidP="002A0FE0">
          <w:pPr>
            <w:pStyle w:val="8CEE17E839D7469886CF3BB7C2EE6CAA"/>
          </w:pPr>
          <w:r w:rsidRPr="00D4727C">
            <w:rPr>
              <w:rStyle w:val="PlaceholderText"/>
            </w:rPr>
            <w:t>Click or tap here to enter text.</w:t>
          </w:r>
        </w:p>
      </w:docPartBody>
    </w:docPart>
    <w:docPart>
      <w:docPartPr>
        <w:name w:val="42739334401548558F9C71D1111673F8"/>
        <w:category>
          <w:name w:val="General"/>
          <w:gallery w:val="placeholder"/>
        </w:category>
        <w:types>
          <w:type w:val="bbPlcHdr"/>
        </w:types>
        <w:behaviors>
          <w:behavior w:val="content"/>
        </w:behaviors>
        <w:guid w:val="{55F612FE-5ECC-4D05-887B-E759C0428EF4}"/>
      </w:docPartPr>
      <w:docPartBody>
        <w:p w:rsidR="002A0FE0" w:rsidRDefault="002A0FE0" w:rsidP="002A0FE0">
          <w:pPr>
            <w:pStyle w:val="42739334401548558F9C71D1111673F8"/>
          </w:pPr>
          <w:r w:rsidRPr="00D4727C">
            <w:rPr>
              <w:rStyle w:val="PlaceholderText"/>
            </w:rPr>
            <w:t>Click or tap here to enter text.</w:t>
          </w:r>
        </w:p>
      </w:docPartBody>
    </w:docPart>
    <w:docPart>
      <w:docPartPr>
        <w:name w:val="18583A4180F04F23A4A3D979E600A4C4"/>
        <w:category>
          <w:name w:val="General"/>
          <w:gallery w:val="placeholder"/>
        </w:category>
        <w:types>
          <w:type w:val="bbPlcHdr"/>
        </w:types>
        <w:behaviors>
          <w:behavior w:val="content"/>
        </w:behaviors>
        <w:guid w:val="{21B5844D-00BE-4E9B-8755-6B7879EF98BD}"/>
      </w:docPartPr>
      <w:docPartBody>
        <w:p w:rsidR="002A0FE0" w:rsidRDefault="002A0FE0" w:rsidP="002A0FE0">
          <w:pPr>
            <w:pStyle w:val="18583A4180F04F23A4A3D979E600A4C4"/>
          </w:pPr>
          <w:r w:rsidRPr="00D4727C">
            <w:rPr>
              <w:rStyle w:val="PlaceholderText"/>
            </w:rPr>
            <w:t>Click or tap here to enter text.</w:t>
          </w:r>
        </w:p>
      </w:docPartBody>
    </w:docPart>
    <w:docPart>
      <w:docPartPr>
        <w:name w:val="B0C7715FAD63474B8C87EA3F55D1F5BC"/>
        <w:category>
          <w:name w:val="General"/>
          <w:gallery w:val="placeholder"/>
        </w:category>
        <w:types>
          <w:type w:val="bbPlcHdr"/>
        </w:types>
        <w:behaviors>
          <w:behavior w:val="content"/>
        </w:behaviors>
        <w:guid w:val="{A66A733A-050A-44D5-884D-B1D1EDB6CC57}"/>
      </w:docPartPr>
      <w:docPartBody>
        <w:p w:rsidR="002A0FE0" w:rsidRDefault="002A0FE0" w:rsidP="002A0FE0">
          <w:pPr>
            <w:pStyle w:val="B0C7715FAD63474B8C87EA3F55D1F5BC"/>
          </w:pPr>
          <w:r w:rsidRPr="00D4727C">
            <w:rPr>
              <w:rStyle w:val="PlaceholderText"/>
            </w:rPr>
            <w:t>Click or tap here to enter text.</w:t>
          </w:r>
        </w:p>
      </w:docPartBody>
    </w:docPart>
    <w:docPart>
      <w:docPartPr>
        <w:name w:val="D525CB8D19DB4513B73922A986B4856D"/>
        <w:category>
          <w:name w:val="General"/>
          <w:gallery w:val="placeholder"/>
        </w:category>
        <w:types>
          <w:type w:val="bbPlcHdr"/>
        </w:types>
        <w:behaviors>
          <w:behavior w:val="content"/>
        </w:behaviors>
        <w:guid w:val="{BDA22ACF-DAB5-410E-B7F9-135B267D9631}"/>
      </w:docPartPr>
      <w:docPartBody>
        <w:p w:rsidR="002A0FE0" w:rsidRDefault="002A0FE0" w:rsidP="002A0FE0">
          <w:pPr>
            <w:pStyle w:val="D525CB8D19DB4513B73922A986B4856D"/>
          </w:pPr>
          <w:r w:rsidRPr="00D4727C">
            <w:rPr>
              <w:rStyle w:val="PlaceholderText"/>
            </w:rPr>
            <w:t>Click or tap here to enter text.</w:t>
          </w:r>
        </w:p>
      </w:docPartBody>
    </w:docPart>
    <w:docPart>
      <w:docPartPr>
        <w:name w:val="05A4EB834C0144BB8EEE4E7328E56703"/>
        <w:category>
          <w:name w:val="General"/>
          <w:gallery w:val="placeholder"/>
        </w:category>
        <w:types>
          <w:type w:val="bbPlcHdr"/>
        </w:types>
        <w:behaviors>
          <w:behavior w:val="content"/>
        </w:behaviors>
        <w:guid w:val="{2E49D27B-6B69-411B-9B34-FB630CE5CE58}"/>
      </w:docPartPr>
      <w:docPartBody>
        <w:p w:rsidR="002A0FE0" w:rsidRDefault="002A0FE0" w:rsidP="002A0FE0">
          <w:pPr>
            <w:pStyle w:val="05A4EB834C0144BB8EEE4E7328E56703"/>
          </w:pPr>
          <w:r w:rsidRPr="00D4727C">
            <w:rPr>
              <w:rStyle w:val="PlaceholderText"/>
            </w:rPr>
            <w:t>Click or tap here to enter text.</w:t>
          </w:r>
        </w:p>
      </w:docPartBody>
    </w:docPart>
    <w:docPart>
      <w:docPartPr>
        <w:name w:val="043A5A78228A4226BEE47960904EE3FC"/>
        <w:category>
          <w:name w:val="General"/>
          <w:gallery w:val="placeholder"/>
        </w:category>
        <w:types>
          <w:type w:val="bbPlcHdr"/>
        </w:types>
        <w:behaviors>
          <w:behavior w:val="content"/>
        </w:behaviors>
        <w:guid w:val="{752C5F6C-2E16-4CE3-AC2A-0B198AA5B8C0}"/>
      </w:docPartPr>
      <w:docPartBody>
        <w:p w:rsidR="002A0FE0" w:rsidRDefault="002A0FE0" w:rsidP="002A0FE0">
          <w:pPr>
            <w:pStyle w:val="043A5A78228A4226BEE47960904EE3FC"/>
          </w:pPr>
          <w:r w:rsidRPr="00D4727C">
            <w:rPr>
              <w:rStyle w:val="PlaceholderText"/>
            </w:rPr>
            <w:t>Choose an item.</w:t>
          </w:r>
        </w:p>
      </w:docPartBody>
    </w:docPart>
    <w:docPart>
      <w:docPartPr>
        <w:name w:val="5D520965335F4291B2AAA26E05478315"/>
        <w:category>
          <w:name w:val="General"/>
          <w:gallery w:val="placeholder"/>
        </w:category>
        <w:types>
          <w:type w:val="bbPlcHdr"/>
        </w:types>
        <w:behaviors>
          <w:behavior w:val="content"/>
        </w:behaviors>
        <w:guid w:val="{C97C074D-16DD-4B28-9274-9F37B9819A52}"/>
      </w:docPartPr>
      <w:docPartBody>
        <w:p w:rsidR="002A0FE0" w:rsidRDefault="002A0FE0" w:rsidP="002A0FE0">
          <w:pPr>
            <w:pStyle w:val="5D520965335F4291B2AAA26E05478315"/>
          </w:pPr>
          <w:r w:rsidRPr="00D4727C">
            <w:rPr>
              <w:rStyle w:val="PlaceholderText"/>
            </w:rPr>
            <w:t>Choose an item.</w:t>
          </w:r>
        </w:p>
      </w:docPartBody>
    </w:docPart>
    <w:docPart>
      <w:docPartPr>
        <w:name w:val="12F65BE61422456E90E41F593D95A25B"/>
        <w:category>
          <w:name w:val="General"/>
          <w:gallery w:val="placeholder"/>
        </w:category>
        <w:types>
          <w:type w:val="bbPlcHdr"/>
        </w:types>
        <w:behaviors>
          <w:behavior w:val="content"/>
        </w:behaviors>
        <w:guid w:val="{CD882930-DFF0-41CD-A287-4A55FE8E0312}"/>
      </w:docPartPr>
      <w:docPartBody>
        <w:p w:rsidR="002A0FE0" w:rsidRDefault="002A0FE0" w:rsidP="002A0FE0">
          <w:pPr>
            <w:pStyle w:val="12F65BE61422456E90E41F593D95A25B"/>
          </w:pPr>
          <w:r w:rsidRPr="00D4727C">
            <w:rPr>
              <w:rStyle w:val="PlaceholderText"/>
            </w:rPr>
            <w:t>Click or tap here to enter text.</w:t>
          </w:r>
        </w:p>
      </w:docPartBody>
    </w:docPart>
    <w:docPart>
      <w:docPartPr>
        <w:name w:val="71E51EC845A4473C8A47DB8DAF2BDE18"/>
        <w:category>
          <w:name w:val="General"/>
          <w:gallery w:val="placeholder"/>
        </w:category>
        <w:types>
          <w:type w:val="bbPlcHdr"/>
        </w:types>
        <w:behaviors>
          <w:behavior w:val="content"/>
        </w:behaviors>
        <w:guid w:val="{C61B557D-A132-408C-9FD2-506E6DECBE75}"/>
      </w:docPartPr>
      <w:docPartBody>
        <w:p w:rsidR="002A0FE0" w:rsidRDefault="002A0FE0" w:rsidP="002A0FE0">
          <w:pPr>
            <w:pStyle w:val="71E51EC845A4473C8A47DB8DAF2BDE18"/>
          </w:pPr>
          <w:r w:rsidRPr="00D4727C">
            <w:rPr>
              <w:rStyle w:val="PlaceholderText"/>
            </w:rPr>
            <w:t>Click or tap here to enter text.</w:t>
          </w:r>
        </w:p>
      </w:docPartBody>
    </w:docPart>
    <w:docPart>
      <w:docPartPr>
        <w:name w:val="9B702B9E0C0B469289CD5E1E1470495B"/>
        <w:category>
          <w:name w:val="General"/>
          <w:gallery w:val="placeholder"/>
        </w:category>
        <w:types>
          <w:type w:val="bbPlcHdr"/>
        </w:types>
        <w:behaviors>
          <w:behavior w:val="content"/>
        </w:behaviors>
        <w:guid w:val="{BF40B326-823C-439A-A065-7A80BD3ACCAA}"/>
      </w:docPartPr>
      <w:docPartBody>
        <w:p w:rsidR="002A0FE0" w:rsidRDefault="002A0FE0" w:rsidP="002A0FE0">
          <w:pPr>
            <w:pStyle w:val="9B702B9E0C0B469289CD5E1E1470495B"/>
          </w:pPr>
          <w:r w:rsidRPr="00D4727C">
            <w:rPr>
              <w:rStyle w:val="PlaceholderText"/>
            </w:rPr>
            <w:t>Click or tap here to enter text.</w:t>
          </w:r>
        </w:p>
      </w:docPartBody>
    </w:docPart>
    <w:docPart>
      <w:docPartPr>
        <w:name w:val="A0CBA71ED3244E82BD5EED79397A3BB9"/>
        <w:category>
          <w:name w:val="General"/>
          <w:gallery w:val="placeholder"/>
        </w:category>
        <w:types>
          <w:type w:val="bbPlcHdr"/>
        </w:types>
        <w:behaviors>
          <w:behavior w:val="content"/>
        </w:behaviors>
        <w:guid w:val="{B487B849-7C93-4F03-87D0-31612B41A0ED}"/>
      </w:docPartPr>
      <w:docPartBody>
        <w:p w:rsidR="002A0FE0" w:rsidRDefault="002A0FE0" w:rsidP="002A0FE0">
          <w:pPr>
            <w:pStyle w:val="A0CBA71ED3244E82BD5EED79397A3BB9"/>
          </w:pPr>
          <w:r w:rsidRPr="00D4727C">
            <w:rPr>
              <w:rStyle w:val="PlaceholderText"/>
            </w:rPr>
            <w:t>Click or tap here to enter text.</w:t>
          </w:r>
        </w:p>
      </w:docPartBody>
    </w:docPart>
    <w:docPart>
      <w:docPartPr>
        <w:name w:val="5D943C14BEC24A76A6FCD58886FC539C"/>
        <w:category>
          <w:name w:val="General"/>
          <w:gallery w:val="placeholder"/>
        </w:category>
        <w:types>
          <w:type w:val="bbPlcHdr"/>
        </w:types>
        <w:behaviors>
          <w:behavior w:val="content"/>
        </w:behaviors>
        <w:guid w:val="{8119E913-D0D3-49A5-8643-D159B50FAF0C}"/>
      </w:docPartPr>
      <w:docPartBody>
        <w:p w:rsidR="002A0FE0" w:rsidRDefault="002A0FE0" w:rsidP="002A0FE0">
          <w:pPr>
            <w:pStyle w:val="5D943C14BEC24A76A6FCD58886FC539C"/>
          </w:pPr>
          <w:r w:rsidRPr="00D4727C">
            <w:rPr>
              <w:rStyle w:val="PlaceholderText"/>
            </w:rPr>
            <w:t>Click or tap here to enter text.</w:t>
          </w:r>
        </w:p>
      </w:docPartBody>
    </w:docPart>
    <w:docPart>
      <w:docPartPr>
        <w:name w:val="8D880A3163CD4E7E88849ADF6779D73E"/>
        <w:category>
          <w:name w:val="General"/>
          <w:gallery w:val="placeholder"/>
        </w:category>
        <w:types>
          <w:type w:val="bbPlcHdr"/>
        </w:types>
        <w:behaviors>
          <w:behavior w:val="content"/>
        </w:behaviors>
        <w:guid w:val="{49F65E79-0824-46F9-AF7F-D0BC25E82EA6}"/>
      </w:docPartPr>
      <w:docPartBody>
        <w:p w:rsidR="002A0FE0" w:rsidRDefault="002A0FE0" w:rsidP="002A0FE0">
          <w:pPr>
            <w:pStyle w:val="8D880A3163CD4E7E88849ADF6779D73E"/>
          </w:pPr>
          <w:r w:rsidRPr="00D4727C">
            <w:rPr>
              <w:rStyle w:val="PlaceholderText"/>
            </w:rPr>
            <w:t>Choose an item.</w:t>
          </w:r>
        </w:p>
      </w:docPartBody>
    </w:docPart>
    <w:docPart>
      <w:docPartPr>
        <w:name w:val="768F3B6D11014F84AA8F3512AB978155"/>
        <w:category>
          <w:name w:val="General"/>
          <w:gallery w:val="placeholder"/>
        </w:category>
        <w:types>
          <w:type w:val="bbPlcHdr"/>
        </w:types>
        <w:behaviors>
          <w:behavior w:val="content"/>
        </w:behaviors>
        <w:guid w:val="{A3BCED30-22A8-45C0-94D2-718BABE7F3C6}"/>
      </w:docPartPr>
      <w:docPartBody>
        <w:p w:rsidR="002A0FE0" w:rsidRDefault="002A0FE0" w:rsidP="002A0FE0">
          <w:pPr>
            <w:pStyle w:val="768F3B6D11014F84AA8F3512AB978155"/>
          </w:pPr>
          <w:r w:rsidRPr="00D4727C">
            <w:rPr>
              <w:rStyle w:val="PlaceholderText"/>
            </w:rPr>
            <w:t>Choose an item.</w:t>
          </w:r>
        </w:p>
      </w:docPartBody>
    </w:docPart>
    <w:docPart>
      <w:docPartPr>
        <w:name w:val="39184989F56B4AD9A35EC2372A7943E8"/>
        <w:category>
          <w:name w:val="General"/>
          <w:gallery w:val="placeholder"/>
        </w:category>
        <w:types>
          <w:type w:val="bbPlcHdr"/>
        </w:types>
        <w:behaviors>
          <w:behavior w:val="content"/>
        </w:behaviors>
        <w:guid w:val="{A641E9BF-895C-496A-A803-B028A5FDD2B0}"/>
      </w:docPartPr>
      <w:docPartBody>
        <w:p w:rsidR="002A0FE0" w:rsidRDefault="002A0FE0" w:rsidP="002A0FE0">
          <w:pPr>
            <w:pStyle w:val="39184989F56B4AD9A35EC2372A7943E8"/>
          </w:pPr>
          <w:r w:rsidRPr="00D4727C">
            <w:rPr>
              <w:rStyle w:val="PlaceholderText"/>
            </w:rPr>
            <w:t>Click or tap here to enter text.</w:t>
          </w:r>
        </w:p>
      </w:docPartBody>
    </w:docPart>
    <w:docPart>
      <w:docPartPr>
        <w:name w:val="AABF5410C75F4AC7B3067B9DB8B7383C"/>
        <w:category>
          <w:name w:val="General"/>
          <w:gallery w:val="placeholder"/>
        </w:category>
        <w:types>
          <w:type w:val="bbPlcHdr"/>
        </w:types>
        <w:behaviors>
          <w:behavior w:val="content"/>
        </w:behaviors>
        <w:guid w:val="{B9922CD8-89B8-455A-ABDD-F6309EA97142}"/>
      </w:docPartPr>
      <w:docPartBody>
        <w:p w:rsidR="002A0FE0" w:rsidRDefault="002A0FE0" w:rsidP="002A0FE0">
          <w:pPr>
            <w:pStyle w:val="AABF5410C75F4AC7B3067B9DB8B7383C"/>
          </w:pPr>
          <w:r w:rsidRPr="00D4727C">
            <w:rPr>
              <w:rStyle w:val="PlaceholderText"/>
            </w:rPr>
            <w:t>Click or tap here to enter text.</w:t>
          </w:r>
        </w:p>
      </w:docPartBody>
    </w:docPart>
    <w:docPart>
      <w:docPartPr>
        <w:name w:val="CBB25A48DF124F5EABE2A521DF217930"/>
        <w:category>
          <w:name w:val="General"/>
          <w:gallery w:val="placeholder"/>
        </w:category>
        <w:types>
          <w:type w:val="bbPlcHdr"/>
        </w:types>
        <w:behaviors>
          <w:behavior w:val="content"/>
        </w:behaviors>
        <w:guid w:val="{D7DEC4B5-4CF7-40C5-85A6-A480AEC83713}"/>
      </w:docPartPr>
      <w:docPartBody>
        <w:p w:rsidR="002A0FE0" w:rsidRDefault="002A0FE0" w:rsidP="002A0FE0">
          <w:pPr>
            <w:pStyle w:val="CBB25A48DF124F5EABE2A521DF217930"/>
          </w:pPr>
          <w:r w:rsidRPr="00D4727C">
            <w:rPr>
              <w:rStyle w:val="PlaceholderText"/>
            </w:rPr>
            <w:t>Click or tap here to enter text.</w:t>
          </w:r>
        </w:p>
      </w:docPartBody>
    </w:docPart>
    <w:docPart>
      <w:docPartPr>
        <w:name w:val="29DED28546C7490E9D2B7C6BCA9B029F"/>
        <w:category>
          <w:name w:val="General"/>
          <w:gallery w:val="placeholder"/>
        </w:category>
        <w:types>
          <w:type w:val="bbPlcHdr"/>
        </w:types>
        <w:behaviors>
          <w:behavior w:val="content"/>
        </w:behaviors>
        <w:guid w:val="{202C96EE-2046-4FA6-B89E-5A97BFE31473}"/>
      </w:docPartPr>
      <w:docPartBody>
        <w:p w:rsidR="002A0FE0" w:rsidRDefault="002A0FE0" w:rsidP="002A0FE0">
          <w:pPr>
            <w:pStyle w:val="29DED28546C7490E9D2B7C6BCA9B029F"/>
          </w:pPr>
          <w:r w:rsidRPr="00D4727C">
            <w:rPr>
              <w:rStyle w:val="PlaceholderText"/>
            </w:rPr>
            <w:t>Click or tap here to enter text.</w:t>
          </w:r>
        </w:p>
      </w:docPartBody>
    </w:docPart>
    <w:docPart>
      <w:docPartPr>
        <w:name w:val="438D35BE9329417B8D6E1FA6ED45B23E"/>
        <w:category>
          <w:name w:val="General"/>
          <w:gallery w:val="placeholder"/>
        </w:category>
        <w:types>
          <w:type w:val="bbPlcHdr"/>
        </w:types>
        <w:behaviors>
          <w:behavior w:val="content"/>
        </w:behaviors>
        <w:guid w:val="{6C6BBDFD-BF00-437F-8E3F-9F4490803826}"/>
      </w:docPartPr>
      <w:docPartBody>
        <w:p w:rsidR="002A0FE0" w:rsidRDefault="002A0FE0" w:rsidP="002A0FE0">
          <w:pPr>
            <w:pStyle w:val="438D35BE9329417B8D6E1FA6ED45B23E"/>
          </w:pPr>
          <w:r w:rsidRPr="00D4727C">
            <w:rPr>
              <w:rStyle w:val="PlaceholderText"/>
            </w:rPr>
            <w:t>Click or tap here to enter text.</w:t>
          </w:r>
        </w:p>
      </w:docPartBody>
    </w:docPart>
    <w:docPart>
      <w:docPartPr>
        <w:name w:val="3095CAC98ABC430E98BC791D4F4ABD75"/>
        <w:category>
          <w:name w:val="General"/>
          <w:gallery w:val="placeholder"/>
        </w:category>
        <w:types>
          <w:type w:val="bbPlcHdr"/>
        </w:types>
        <w:behaviors>
          <w:behavior w:val="content"/>
        </w:behaviors>
        <w:guid w:val="{BD3A0F1B-F248-4370-92B7-C180A5C2CCB1}"/>
      </w:docPartPr>
      <w:docPartBody>
        <w:p w:rsidR="002A0FE0" w:rsidRDefault="002A0FE0" w:rsidP="002A0FE0">
          <w:pPr>
            <w:pStyle w:val="3095CAC98ABC430E98BC791D4F4ABD75"/>
          </w:pPr>
          <w:r w:rsidRPr="00D4727C">
            <w:rPr>
              <w:rStyle w:val="PlaceholderText"/>
            </w:rPr>
            <w:t>Choose an item.</w:t>
          </w:r>
        </w:p>
      </w:docPartBody>
    </w:docPart>
    <w:docPart>
      <w:docPartPr>
        <w:name w:val="AF84E3D233C242BA89336B2B57AB5AFD"/>
        <w:category>
          <w:name w:val="General"/>
          <w:gallery w:val="placeholder"/>
        </w:category>
        <w:types>
          <w:type w:val="bbPlcHdr"/>
        </w:types>
        <w:behaviors>
          <w:behavior w:val="content"/>
        </w:behaviors>
        <w:guid w:val="{D39042EF-8ED9-438C-93EE-FB28D0136950}"/>
      </w:docPartPr>
      <w:docPartBody>
        <w:p w:rsidR="002A0FE0" w:rsidRDefault="002A0FE0" w:rsidP="002A0FE0">
          <w:pPr>
            <w:pStyle w:val="AF84E3D233C242BA89336B2B57AB5AFD"/>
          </w:pPr>
          <w:r w:rsidRPr="00D4727C">
            <w:rPr>
              <w:rStyle w:val="PlaceholderText"/>
            </w:rPr>
            <w:t>Choose an item.</w:t>
          </w:r>
        </w:p>
      </w:docPartBody>
    </w:docPart>
    <w:docPart>
      <w:docPartPr>
        <w:name w:val="F67E552CE44044BEA265F0F2270F42E3"/>
        <w:category>
          <w:name w:val="General"/>
          <w:gallery w:val="placeholder"/>
        </w:category>
        <w:types>
          <w:type w:val="bbPlcHdr"/>
        </w:types>
        <w:behaviors>
          <w:behavior w:val="content"/>
        </w:behaviors>
        <w:guid w:val="{1F8E700E-180D-4C88-B3C8-AB9B09CD1730}"/>
      </w:docPartPr>
      <w:docPartBody>
        <w:p w:rsidR="002A0FE0" w:rsidRDefault="002A0FE0" w:rsidP="002A0FE0">
          <w:pPr>
            <w:pStyle w:val="F67E552CE44044BEA265F0F2270F42E3"/>
          </w:pPr>
          <w:r w:rsidRPr="00D4727C">
            <w:rPr>
              <w:rStyle w:val="PlaceholderText"/>
            </w:rPr>
            <w:t>Click or tap here to enter text.</w:t>
          </w:r>
        </w:p>
      </w:docPartBody>
    </w:docPart>
    <w:docPart>
      <w:docPartPr>
        <w:name w:val="492300D070D34541A5B0B1D24AAE48A0"/>
        <w:category>
          <w:name w:val="General"/>
          <w:gallery w:val="placeholder"/>
        </w:category>
        <w:types>
          <w:type w:val="bbPlcHdr"/>
        </w:types>
        <w:behaviors>
          <w:behavior w:val="content"/>
        </w:behaviors>
        <w:guid w:val="{78417671-5A38-4FD3-9557-48E0202515CD}"/>
      </w:docPartPr>
      <w:docPartBody>
        <w:p w:rsidR="002A0FE0" w:rsidRDefault="002A0FE0" w:rsidP="002A0FE0">
          <w:pPr>
            <w:pStyle w:val="492300D070D34541A5B0B1D24AAE48A0"/>
          </w:pPr>
          <w:r w:rsidRPr="00D4727C">
            <w:rPr>
              <w:rStyle w:val="PlaceholderText"/>
            </w:rPr>
            <w:t>Click or tap here to enter text.</w:t>
          </w:r>
        </w:p>
      </w:docPartBody>
    </w:docPart>
    <w:docPart>
      <w:docPartPr>
        <w:name w:val="BA22691F099A4E01852DF03A59C7019E"/>
        <w:category>
          <w:name w:val="General"/>
          <w:gallery w:val="placeholder"/>
        </w:category>
        <w:types>
          <w:type w:val="bbPlcHdr"/>
        </w:types>
        <w:behaviors>
          <w:behavior w:val="content"/>
        </w:behaviors>
        <w:guid w:val="{B43AF65A-F2A5-41BA-82C3-A2550D361B3B}"/>
      </w:docPartPr>
      <w:docPartBody>
        <w:p w:rsidR="002A0FE0" w:rsidRDefault="002A0FE0" w:rsidP="002A0FE0">
          <w:pPr>
            <w:pStyle w:val="BA22691F099A4E01852DF03A59C7019E"/>
          </w:pPr>
          <w:r w:rsidRPr="00D4727C">
            <w:rPr>
              <w:rStyle w:val="PlaceholderText"/>
            </w:rPr>
            <w:t>Click or tap here to enter text.</w:t>
          </w:r>
        </w:p>
      </w:docPartBody>
    </w:docPart>
    <w:docPart>
      <w:docPartPr>
        <w:name w:val="A7CE8B8B2E15473F9373E0850EEE61F3"/>
        <w:category>
          <w:name w:val="General"/>
          <w:gallery w:val="placeholder"/>
        </w:category>
        <w:types>
          <w:type w:val="bbPlcHdr"/>
        </w:types>
        <w:behaviors>
          <w:behavior w:val="content"/>
        </w:behaviors>
        <w:guid w:val="{A558F2F1-0907-42F1-9CF8-1C6F993BB896}"/>
      </w:docPartPr>
      <w:docPartBody>
        <w:p w:rsidR="002A0FE0" w:rsidRDefault="002A0FE0" w:rsidP="002A0FE0">
          <w:pPr>
            <w:pStyle w:val="A7CE8B8B2E15473F9373E0850EEE61F3"/>
          </w:pPr>
          <w:r w:rsidRPr="00D4727C">
            <w:rPr>
              <w:rStyle w:val="PlaceholderText"/>
            </w:rPr>
            <w:t>Click or tap here to enter text.</w:t>
          </w:r>
        </w:p>
      </w:docPartBody>
    </w:docPart>
    <w:docPart>
      <w:docPartPr>
        <w:name w:val="62F61013553B4EFA983C79D29A1732C0"/>
        <w:category>
          <w:name w:val="General"/>
          <w:gallery w:val="placeholder"/>
        </w:category>
        <w:types>
          <w:type w:val="bbPlcHdr"/>
        </w:types>
        <w:behaviors>
          <w:behavior w:val="content"/>
        </w:behaviors>
        <w:guid w:val="{F0853905-A22D-45F4-86DE-103C7A5E58D3}"/>
      </w:docPartPr>
      <w:docPartBody>
        <w:p w:rsidR="002A0FE0" w:rsidRDefault="002A0FE0" w:rsidP="002A0FE0">
          <w:pPr>
            <w:pStyle w:val="62F61013553B4EFA983C79D29A1732C0"/>
          </w:pPr>
          <w:r w:rsidRPr="00D4727C">
            <w:rPr>
              <w:rStyle w:val="PlaceholderText"/>
            </w:rPr>
            <w:t>Click or tap here to enter text.</w:t>
          </w:r>
        </w:p>
      </w:docPartBody>
    </w:docPart>
    <w:docPart>
      <w:docPartPr>
        <w:name w:val="F527B9FFBE9043578089CB23CACB08F7"/>
        <w:category>
          <w:name w:val="General"/>
          <w:gallery w:val="placeholder"/>
        </w:category>
        <w:types>
          <w:type w:val="bbPlcHdr"/>
        </w:types>
        <w:behaviors>
          <w:behavior w:val="content"/>
        </w:behaviors>
        <w:guid w:val="{4B514089-2806-4A8B-9E16-1EC7861E6477}"/>
      </w:docPartPr>
      <w:docPartBody>
        <w:p w:rsidR="002A0FE0" w:rsidRDefault="002A0FE0" w:rsidP="002A0FE0">
          <w:pPr>
            <w:pStyle w:val="F527B9FFBE9043578089CB23CACB08F7"/>
          </w:pPr>
          <w:r w:rsidRPr="00D4727C">
            <w:rPr>
              <w:rStyle w:val="PlaceholderText"/>
            </w:rPr>
            <w:t>Choose an item.</w:t>
          </w:r>
        </w:p>
      </w:docPartBody>
    </w:docPart>
    <w:docPart>
      <w:docPartPr>
        <w:name w:val="2FBEBF5CDFB04D2098315BAA2824720B"/>
        <w:category>
          <w:name w:val="General"/>
          <w:gallery w:val="placeholder"/>
        </w:category>
        <w:types>
          <w:type w:val="bbPlcHdr"/>
        </w:types>
        <w:behaviors>
          <w:behavior w:val="content"/>
        </w:behaviors>
        <w:guid w:val="{74130963-E7FE-467F-B14B-DE7C5349B48D}"/>
      </w:docPartPr>
      <w:docPartBody>
        <w:p w:rsidR="002A0FE0" w:rsidRDefault="002A0FE0" w:rsidP="002A0FE0">
          <w:pPr>
            <w:pStyle w:val="2FBEBF5CDFB04D2098315BAA2824720B"/>
          </w:pPr>
          <w:r w:rsidRPr="00D4727C">
            <w:rPr>
              <w:rStyle w:val="PlaceholderText"/>
            </w:rPr>
            <w:t>Choose an item.</w:t>
          </w:r>
        </w:p>
      </w:docPartBody>
    </w:docPart>
    <w:docPart>
      <w:docPartPr>
        <w:name w:val="D6401B5201C74EA98F615A5034BD1168"/>
        <w:category>
          <w:name w:val="General"/>
          <w:gallery w:val="placeholder"/>
        </w:category>
        <w:types>
          <w:type w:val="bbPlcHdr"/>
        </w:types>
        <w:behaviors>
          <w:behavior w:val="content"/>
        </w:behaviors>
        <w:guid w:val="{7D99701A-D0ED-4AC3-BD49-49A080D12436}"/>
      </w:docPartPr>
      <w:docPartBody>
        <w:p w:rsidR="002A0FE0" w:rsidRDefault="002A0FE0" w:rsidP="002A0FE0">
          <w:pPr>
            <w:pStyle w:val="D6401B5201C74EA98F615A5034BD1168"/>
          </w:pPr>
          <w:r w:rsidRPr="00D4727C">
            <w:rPr>
              <w:rStyle w:val="PlaceholderText"/>
            </w:rPr>
            <w:t>Click or tap here to enter text.</w:t>
          </w:r>
        </w:p>
      </w:docPartBody>
    </w:docPart>
    <w:docPart>
      <w:docPartPr>
        <w:name w:val="6A20B777A28C4BBDAEB77799061BF665"/>
        <w:category>
          <w:name w:val="General"/>
          <w:gallery w:val="placeholder"/>
        </w:category>
        <w:types>
          <w:type w:val="bbPlcHdr"/>
        </w:types>
        <w:behaviors>
          <w:behavior w:val="content"/>
        </w:behaviors>
        <w:guid w:val="{E1820045-0871-42B5-990B-7F72FF79F129}"/>
      </w:docPartPr>
      <w:docPartBody>
        <w:p w:rsidR="002A0FE0" w:rsidRDefault="002A0FE0" w:rsidP="002A0FE0">
          <w:pPr>
            <w:pStyle w:val="6A20B777A28C4BBDAEB77799061BF665"/>
          </w:pPr>
          <w:r w:rsidRPr="00D4727C">
            <w:rPr>
              <w:rStyle w:val="PlaceholderText"/>
            </w:rPr>
            <w:t>Click or tap here to enter text.</w:t>
          </w:r>
        </w:p>
      </w:docPartBody>
    </w:docPart>
    <w:docPart>
      <w:docPartPr>
        <w:name w:val="34A7A458BB574258B2F47DCD07A2079F"/>
        <w:category>
          <w:name w:val="General"/>
          <w:gallery w:val="placeholder"/>
        </w:category>
        <w:types>
          <w:type w:val="bbPlcHdr"/>
        </w:types>
        <w:behaviors>
          <w:behavior w:val="content"/>
        </w:behaviors>
        <w:guid w:val="{D9125223-2F78-4CDF-AB72-B9A4A0785491}"/>
      </w:docPartPr>
      <w:docPartBody>
        <w:p w:rsidR="002A0FE0" w:rsidRDefault="002A0FE0" w:rsidP="002A0FE0">
          <w:pPr>
            <w:pStyle w:val="34A7A458BB574258B2F47DCD07A2079F"/>
          </w:pPr>
          <w:r w:rsidRPr="00D4727C">
            <w:rPr>
              <w:rStyle w:val="PlaceholderText"/>
            </w:rPr>
            <w:t>Click or tap here to enter text.</w:t>
          </w:r>
        </w:p>
      </w:docPartBody>
    </w:docPart>
    <w:docPart>
      <w:docPartPr>
        <w:name w:val="D7B8060C32ED46769F082BA60ED7B859"/>
        <w:category>
          <w:name w:val="General"/>
          <w:gallery w:val="placeholder"/>
        </w:category>
        <w:types>
          <w:type w:val="bbPlcHdr"/>
        </w:types>
        <w:behaviors>
          <w:behavior w:val="content"/>
        </w:behaviors>
        <w:guid w:val="{2F200028-EC0B-4476-9E3C-3F507B8D141B}"/>
      </w:docPartPr>
      <w:docPartBody>
        <w:p w:rsidR="002A0FE0" w:rsidRDefault="002A0FE0" w:rsidP="002A0FE0">
          <w:pPr>
            <w:pStyle w:val="D7B8060C32ED46769F082BA60ED7B859"/>
          </w:pPr>
          <w:r w:rsidRPr="00D4727C">
            <w:rPr>
              <w:rStyle w:val="PlaceholderText"/>
            </w:rPr>
            <w:t>Click or tap here to enter text.</w:t>
          </w:r>
        </w:p>
      </w:docPartBody>
    </w:docPart>
    <w:docPart>
      <w:docPartPr>
        <w:name w:val="646130E1C1AB460CA0E0E293197BDE56"/>
        <w:category>
          <w:name w:val="General"/>
          <w:gallery w:val="placeholder"/>
        </w:category>
        <w:types>
          <w:type w:val="bbPlcHdr"/>
        </w:types>
        <w:behaviors>
          <w:behavior w:val="content"/>
        </w:behaviors>
        <w:guid w:val="{4EE875FA-92B7-4F98-B23C-35AB2226E18A}"/>
      </w:docPartPr>
      <w:docPartBody>
        <w:p w:rsidR="002A0FE0" w:rsidRDefault="002A0FE0" w:rsidP="002A0FE0">
          <w:pPr>
            <w:pStyle w:val="646130E1C1AB460CA0E0E293197BDE56"/>
          </w:pPr>
          <w:r w:rsidRPr="00D4727C">
            <w:rPr>
              <w:rStyle w:val="PlaceholderText"/>
            </w:rPr>
            <w:t>Click or tap here to enter text.</w:t>
          </w:r>
        </w:p>
      </w:docPartBody>
    </w:docPart>
    <w:docPart>
      <w:docPartPr>
        <w:name w:val="6D6DC6CC0E174052BBC9C37CE6F74D3C"/>
        <w:category>
          <w:name w:val="General"/>
          <w:gallery w:val="placeholder"/>
        </w:category>
        <w:types>
          <w:type w:val="bbPlcHdr"/>
        </w:types>
        <w:behaviors>
          <w:behavior w:val="content"/>
        </w:behaviors>
        <w:guid w:val="{14B3A956-1DFA-4F81-8F17-F1E2B6F720E0}"/>
      </w:docPartPr>
      <w:docPartBody>
        <w:p w:rsidR="002A0FE0" w:rsidRDefault="002A0FE0" w:rsidP="002A0FE0">
          <w:pPr>
            <w:pStyle w:val="6D6DC6CC0E174052BBC9C37CE6F74D3C"/>
          </w:pPr>
          <w:r w:rsidRPr="00D4727C">
            <w:rPr>
              <w:rStyle w:val="PlaceholderText"/>
            </w:rPr>
            <w:t>Choose an item.</w:t>
          </w:r>
        </w:p>
      </w:docPartBody>
    </w:docPart>
    <w:docPart>
      <w:docPartPr>
        <w:name w:val="99BA21F2BA4A4B0EA07BA3B44FD9C38A"/>
        <w:category>
          <w:name w:val="General"/>
          <w:gallery w:val="placeholder"/>
        </w:category>
        <w:types>
          <w:type w:val="bbPlcHdr"/>
        </w:types>
        <w:behaviors>
          <w:behavior w:val="content"/>
        </w:behaviors>
        <w:guid w:val="{15D0DAD9-00FC-4081-BFF0-27C413868BD7}"/>
      </w:docPartPr>
      <w:docPartBody>
        <w:p w:rsidR="002A0FE0" w:rsidRDefault="002A0FE0" w:rsidP="002A0FE0">
          <w:pPr>
            <w:pStyle w:val="99BA21F2BA4A4B0EA07BA3B44FD9C38A"/>
          </w:pPr>
          <w:r w:rsidRPr="00D4727C">
            <w:rPr>
              <w:rStyle w:val="PlaceholderText"/>
            </w:rPr>
            <w:t>Choose an item.</w:t>
          </w:r>
        </w:p>
      </w:docPartBody>
    </w:docPart>
    <w:docPart>
      <w:docPartPr>
        <w:name w:val="71F4CEBC393F489DB912565BF189F38B"/>
        <w:category>
          <w:name w:val="General"/>
          <w:gallery w:val="placeholder"/>
        </w:category>
        <w:types>
          <w:type w:val="bbPlcHdr"/>
        </w:types>
        <w:behaviors>
          <w:behavior w:val="content"/>
        </w:behaviors>
        <w:guid w:val="{930A8199-DFDC-49B9-A7D3-3210780A2647}"/>
      </w:docPartPr>
      <w:docPartBody>
        <w:p w:rsidR="002A0FE0" w:rsidRDefault="002A0FE0" w:rsidP="002A0FE0">
          <w:pPr>
            <w:pStyle w:val="71F4CEBC393F489DB912565BF189F38B"/>
          </w:pPr>
          <w:r w:rsidRPr="00D4727C">
            <w:rPr>
              <w:rStyle w:val="PlaceholderText"/>
            </w:rPr>
            <w:t>Click or tap here to enter text.</w:t>
          </w:r>
        </w:p>
      </w:docPartBody>
    </w:docPart>
    <w:docPart>
      <w:docPartPr>
        <w:name w:val="35D9661F143D4433AD7702F30C563FF1"/>
        <w:category>
          <w:name w:val="General"/>
          <w:gallery w:val="placeholder"/>
        </w:category>
        <w:types>
          <w:type w:val="bbPlcHdr"/>
        </w:types>
        <w:behaviors>
          <w:behavior w:val="content"/>
        </w:behaviors>
        <w:guid w:val="{D804A57C-5283-4C49-A6CB-71E57A0B25D3}"/>
      </w:docPartPr>
      <w:docPartBody>
        <w:p w:rsidR="002A0FE0" w:rsidRDefault="002A0FE0" w:rsidP="002A0FE0">
          <w:pPr>
            <w:pStyle w:val="35D9661F143D4433AD7702F30C563FF1"/>
          </w:pPr>
          <w:r w:rsidRPr="00D4727C">
            <w:rPr>
              <w:rStyle w:val="PlaceholderText"/>
            </w:rPr>
            <w:t>Click or tap here to enter text.</w:t>
          </w:r>
        </w:p>
      </w:docPartBody>
    </w:docPart>
    <w:docPart>
      <w:docPartPr>
        <w:name w:val="089DE2A59F8B4A68BFD93AB318202679"/>
        <w:category>
          <w:name w:val="General"/>
          <w:gallery w:val="placeholder"/>
        </w:category>
        <w:types>
          <w:type w:val="bbPlcHdr"/>
        </w:types>
        <w:behaviors>
          <w:behavior w:val="content"/>
        </w:behaviors>
        <w:guid w:val="{C9F0A603-742F-48ED-9FF7-82FE5F8221DA}"/>
      </w:docPartPr>
      <w:docPartBody>
        <w:p w:rsidR="002A0FE0" w:rsidRDefault="002A0FE0" w:rsidP="002A0FE0">
          <w:pPr>
            <w:pStyle w:val="089DE2A59F8B4A68BFD93AB318202679"/>
          </w:pPr>
          <w:r w:rsidRPr="00D4727C">
            <w:rPr>
              <w:rStyle w:val="PlaceholderText"/>
            </w:rPr>
            <w:t>Click or tap here to enter text.</w:t>
          </w:r>
        </w:p>
      </w:docPartBody>
    </w:docPart>
    <w:docPart>
      <w:docPartPr>
        <w:name w:val="5C7E4DE00E3F47FB8E8255354C8DAF8C"/>
        <w:category>
          <w:name w:val="General"/>
          <w:gallery w:val="placeholder"/>
        </w:category>
        <w:types>
          <w:type w:val="bbPlcHdr"/>
        </w:types>
        <w:behaviors>
          <w:behavior w:val="content"/>
        </w:behaviors>
        <w:guid w:val="{AB8F55A6-9A15-47C5-963F-823F865A36BE}"/>
      </w:docPartPr>
      <w:docPartBody>
        <w:p w:rsidR="002A0FE0" w:rsidRDefault="002A0FE0" w:rsidP="002A0FE0">
          <w:pPr>
            <w:pStyle w:val="5C7E4DE00E3F47FB8E8255354C8DAF8C"/>
          </w:pPr>
          <w:r w:rsidRPr="00D4727C">
            <w:rPr>
              <w:rStyle w:val="PlaceholderText"/>
            </w:rPr>
            <w:t>Click or tap here to enter text.</w:t>
          </w:r>
        </w:p>
      </w:docPartBody>
    </w:docPart>
    <w:docPart>
      <w:docPartPr>
        <w:name w:val="D59786CDA43F47549F7863F3BEA46B4A"/>
        <w:category>
          <w:name w:val="General"/>
          <w:gallery w:val="placeholder"/>
        </w:category>
        <w:types>
          <w:type w:val="bbPlcHdr"/>
        </w:types>
        <w:behaviors>
          <w:behavior w:val="content"/>
        </w:behaviors>
        <w:guid w:val="{201CBC6E-FE68-492A-B6B6-21740592F611}"/>
      </w:docPartPr>
      <w:docPartBody>
        <w:p w:rsidR="002A0FE0" w:rsidRDefault="002A0FE0" w:rsidP="002A0FE0">
          <w:pPr>
            <w:pStyle w:val="D59786CDA43F47549F7863F3BEA46B4A"/>
          </w:pPr>
          <w:r w:rsidRPr="00D4727C">
            <w:rPr>
              <w:rStyle w:val="PlaceholderText"/>
            </w:rPr>
            <w:t>Click or tap here to enter text.</w:t>
          </w:r>
        </w:p>
      </w:docPartBody>
    </w:docPart>
    <w:docPart>
      <w:docPartPr>
        <w:name w:val="DAFE356CECBD4AFFADFC02DC458D13EE"/>
        <w:category>
          <w:name w:val="General"/>
          <w:gallery w:val="placeholder"/>
        </w:category>
        <w:types>
          <w:type w:val="bbPlcHdr"/>
        </w:types>
        <w:behaviors>
          <w:behavior w:val="content"/>
        </w:behaviors>
        <w:guid w:val="{7C3496FE-6A0C-4659-B4FA-B2828A94F742}"/>
      </w:docPartPr>
      <w:docPartBody>
        <w:p w:rsidR="002A0FE0" w:rsidRDefault="002A0FE0" w:rsidP="002A0FE0">
          <w:pPr>
            <w:pStyle w:val="DAFE356CECBD4AFFADFC02DC458D13EE"/>
          </w:pPr>
          <w:r w:rsidRPr="00D4727C">
            <w:rPr>
              <w:rStyle w:val="PlaceholderText"/>
            </w:rPr>
            <w:t>Choose an item.</w:t>
          </w:r>
        </w:p>
      </w:docPartBody>
    </w:docPart>
    <w:docPart>
      <w:docPartPr>
        <w:name w:val="95D2ACE574704F42BCC84A9C7BB845F1"/>
        <w:category>
          <w:name w:val="General"/>
          <w:gallery w:val="placeholder"/>
        </w:category>
        <w:types>
          <w:type w:val="bbPlcHdr"/>
        </w:types>
        <w:behaviors>
          <w:behavior w:val="content"/>
        </w:behaviors>
        <w:guid w:val="{62760D9A-A3F6-4BC8-83CE-377A6FA0D088}"/>
      </w:docPartPr>
      <w:docPartBody>
        <w:p w:rsidR="002A0FE0" w:rsidRDefault="002A0FE0" w:rsidP="002A0FE0">
          <w:pPr>
            <w:pStyle w:val="95D2ACE574704F42BCC84A9C7BB845F1"/>
          </w:pPr>
          <w:r w:rsidRPr="00D4727C">
            <w:rPr>
              <w:rStyle w:val="PlaceholderText"/>
            </w:rPr>
            <w:t>Choose an item.</w:t>
          </w:r>
        </w:p>
      </w:docPartBody>
    </w:docPart>
    <w:docPart>
      <w:docPartPr>
        <w:name w:val="BCB056608788413EA3F45BB36A533A60"/>
        <w:category>
          <w:name w:val="General"/>
          <w:gallery w:val="placeholder"/>
        </w:category>
        <w:types>
          <w:type w:val="bbPlcHdr"/>
        </w:types>
        <w:behaviors>
          <w:behavior w:val="content"/>
        </w:behaviors>
        <w:guid w:val="{10B9E802-6C75-451A-B2DE-FE07AC26CC14}"/>
      </w:docPartPr>
      <w:docPartBody>
        <w:p w:rsidR="002A0FE0" w:rsidRDefault="002A0FE0" w:rsidP="002A0FE0">
          <w:pPr>
            <w:pStyle w:val="BCB056608788413EA3F45BB36A533A60"/>
          </w:pPr>
          <w:r w:rsidRPr="00D4727C">
            <w:rPr>
              <w:rStyle w:val="PlaceholderText"/>
            </w:rPr>
            <w:t>Click or tap here to enter text.</w:t>
          </w:r>
        </w:p>
      </w:docPartBody>
    </w:docPart>
    <w:docPart>
      <w:docPartPr>
        <w:name w:val="23EB0FBF301D4015B0DAE87637745779"/>
        <w:category>
          <w:name w:val="General"/>
          <w:gallery w:val="placeholder"/>
        </w:category>
        <w:types>
          <w:type w:val="bbPlcHdr"/>
        </w:types>
        <w:behaviors>
          <w:behavior w:val="content"/>
        </w:behaviors>
        <w:guid w:val="{68C02BAB-5739-4CC7-B866-8C7EB82D1495}"/>
      </w:docPartPr>
      <w:docPartBody>
        <w:p w:rsidR="002A0FE0" w:rsidRDefault="002A0FE0" w:rsidP="002A0FE0">
          <w:pPr>
            <w:pStyle w:val="23EB0FBF301D4015B0DAE87637745779"/>
          </w:pPr>
          <w:r w:rsidRPr="00D4727C">
            <w:rPr>
              <w:rStyle w:val="PlaceholderText"/>
            </w:rPr>
            <w:t>Click or tap here to enter text.</w:t>
          </w:r>
        </w:p>
      </w:docPartBody>
    </w:docPart>
    <w:docPart>
      <w:docPartPr>
        <w:name w:val="17778333EC9140E6B612C4B194F337FF"/>
        <w:category>
          <w:name w:val="General"/>
          <w:gallery w:val="placeholder"/>
        </w:category>
        <w:types>
          <w:type w:val="bbPlcHdr"/>
        </w:types>
        <w:behaviors>
          <w:behavior w:val="content"/>
        </w:behaviors>
        <w:guid w:val="{5FBF72A2-D7D6-481C-A8AB-0DBBEF73D610}"/>
      </w:docPartPr>
      <w:docPartBody>
        <w:p w:rsidR="002A0FE0" w:rsidRDefault="002A0FE0" w:rsidP="002A0FE0">
          <w:pPr>
            <w:pStyle w:val="17778333EC9140E6B612C4B194F337FF"/>
          </w:pPr>
          <w:r w:rsidRPr="00D4727C">
            <w:rPr>
              <w:rStyle w:val="PlaceholderText"/>
            </w:rPr>
            <w:t>Click or tap here to enter text.</w:t>
          </w:r>
        </w:p>
      </w:docPartBody>
    </w:docPart>
    <w:docPart>
      <w:docPartPr>
        <w:name w:val="3C912F62A5464AC6B41952AB8FF91B65"/>
        <w:category>
          <w:name w:val="General"/>
          <w:gallery w:val="placeholder"/>
        </w:category>
        <w:types>
          <w:type w:val="bbPlcHdr"/>
        </w:types>
        <w:behaviors>
          <w:behavior w:val="content"/>
        </w:behaviors>
        <w:guid w:val="{EEE0DFC2-3616-4476-BE68-73B77D28BF4C}"/>
      </w:docPartPr>
      <w:docPartBody>
        <w:p w:rsidR="002A0FE0" w:rsidRDefault="002A0FE0" w:rsidP="002A0FE0">
          <w:pPr>
            <w:pStyle w:val="3C912F62A5464AC6B41952AB8FF91B65"/>
          </w:pPr>
          <w:r w:rsidRPr="00D4727C">
            <w:rPr>
              <w:rStyle w:val="PlaceholderText"/>
            </w:rPr>
            <w:t>Click or tap here to enter text.</w:t>
          </w:r>
        </w:p>
      </w:docPartBody>
    </w:docPart>
    <w:docPart>
      <w:docPartPr>
        <w:name w:val="C0E6DE8B51D44AB295C125C773B20E23"/>
        <w:category>
          <w:name w:val="General"/>
          <w:gallery w:val="placeholder"/>
        </w:category>
        <w:types>
          <w:type w:val="bbPlcHdr"/>
        </w:types>
        <w:behaviors>
          <w:behavior w:val="content"/>
        </w:behaviors>
        <w:guid w:val="{63E57B78-C9FF-4185-898B-8388DDC66793}"/>
      </w:docPartPr>
      <w:docPartBody>
        <w:p w:rsidR="002A0FE0" w:rsidRDefault="002A0FE0" w:rsidP="002A0FE0">
          <w:pPr>
            <w:pStyle w:val="C0E6DE8B51D44AB295C125C773B20E23"/>
          </w:pPr>
          <w:r w:rsidRPr="00D4727C">
            <w:rPr>
              <w:rStyle w:val="PlaceholderText"/>
            </w:rPr>
            <w:t>Click or tap here to enter text.</w:t>
          </w:r>
        </w:p>
      </w:docPartBody>
    </w:docPart>
    <w:docPart>
      <w:docPartPr>
        <w:name w:val="09F0264F9C1B475A8D27C8088D1849F3"/>
        <w:category>
          <w:name w:val="General"/>
          <w:gallery w:val="placeholder"/>
        </w:category>
        <w:types>
          <w:type w:val="bbPlcHdr"/>
        </w:types>
        <w:behaviors>
          <w:behavior w:val="content"/>
        </w:behaviors>
        <w:guid w:val="{4DFA9BFC-1643-4FF6-BA15-CCC4CDB3AA0A}"/>
      </w:docPartPr>
      <w:docPartBody>
        <w:p w:rsidR="002A0FE0" w:rsidRDefault="002A0FE0" w:rsidP="002A0FE0">
          <w:pPr>
            <w:pStyle w:val="09F0264F9C1B475A8D27C8088D1849F3"/>
          </w:pPr>
          <w:r w:rsidRPr="00D4727C">
            <w:rPr>
              <w:rStyle w:val="PlaceholderText"/>
            </w:rPr>
            <w:t>Choose an item.</w:t>
          </w:r>
        </w:p>
      </w:docPartBody>
    </w:docPart>
    <w:docPart>
      <w:docPartPr>
        <w:name w:val="2B8656690EDF4EA18704715D3F48093B"/>
        <w:category>
          <w:name w:val="General"/>
          <w:gallery w:val="placeholder"/>
        </w:category>
        <w:types>
          <w:type w:val="bbPlcHdr"/>
        </w:types>
        <w:behaviors>
          <w:behavior w:val="content"/>
        </w:behaviors>
        <w:guid w:val="{804AC9FE-207B-460C-B9E5-2F569FC8106A}"/>
      </w:docPartPr>
      <w:docPartBody>
        <w:p w:rsidR="002A0FE0" w:rsidRDefault="002A0FE0" w:rsidP="002A0FE0">
          <w:pPr>
            <w:pStyle w:val="2B8656690EDF4EA18704715D3F48093B"/>
          </w:pPr>
          <w:r w:rsidRPr="00D4727C">
            <w:rPr>
              <w:rStyle w:val="PlaceholderText"/>
            </w:rPr>
            <w:t>Choose an item.</w:t>
          </w:r>
        </w:p>
      </w:docPartBody>
    </w:docPart>
    <w:docPart>
      <w:docPartPr>
        <w:name w:val="A16BE317442D491BB72A8514C3A5D072"/>
        <w:category>
          <w:name w:val="General"/>
          <w:gallery w:val="placeholder"/>
        </w:category>
        <w:types>
          <w:type w:val="bbPlcHdr"/>
        </w:types>
        <w:behaviors>
          <w:behavior w:val="content"/>
        </w:behaviors>
        <w:guid w:val="{629247E0-4004-4DF1-8447-1AC937C8A868}"/>
      </w:docPartPr>
      <w:docPartBody>
        <w:p w:rsidR="002A0FE0" w:rsidRDefault="002A0FE0" w:rsidP="002A0FE0">
          <w:pPr>
            <w:pStyle w:val="A16BE317442D491BB72A8514C3A5D072"/>
          </w:pPr>
          <w:r w:rsidRPr="00D4727C">
            <w:rPr>
              <w:rStyle w:val="PlaceholderText"/>
            </w:rPr>
            <w:t>Click or tap here to enter text.</w:t>
          </w:r>
        </w:p>
      </w:docPartBody>
    </w:docPart>
    <w:docPart>
      <w:docPartPr>
        <w:name w:val="6EF1929891E241B2BB60C0EA39344D30"/>
        <w:category>
          <w:name w:val="General"/>
          <w:gallery w:val="placeholder"/>
        </w:category>
        <w:types>
          <w:type w:val="bbPlcHdr"/>
        </w:types>
        <w:behaviors>
          <w:behavior w:val="content"/>
        </w:behaviors>
        <w:guid w:val="{21B555B4-2996-4777-AB8D-0EE3786E33E9}"/>
      </w:docPartPr>
      <w:docPartBody>
        <w:p w:rsidR="002A0FE0" w:rsidRDefault="002A0FE0" w:rsidP="002A0FE0">
          <w:pPr>
            <w:pStyle w:val="6EF1929891E241B2BB60C0EA39344D30"/>
          </w:pPr>
          <w:r w:rsidRPr="00D4727C">
            <w:rPr>
              <w:rStyle w:val="PlaceholderText"/>
            </w:rPr>
            <w:t>Click or tap here to enter text.</w:t>
          </w:r>
        </w:p>
      </w:docPartBody>
    </w:docPart>
    <w:docPart>
      <w:docPartPr>
        <w:name w:val="26F8A96C3B394C5E93E5F198C5500360"/>
        <w:category>
          <w:name w:val="General"/>
          <w:gallery w:val="placeholder"/>
        </w:category>
        <w:types>
          <w:type w:val="bbPlcHdr"/>
        </w:types>
        <w:behaviors>
          <w:behavior w:val="content"/>
        </w:behaviors>
        <w:guid w:val="{4A154DCD-F4FE-4F4F-80A8-A87F0EAE5947}"/>
      </w:docPartPr>
      <w:docPartBody>
        <w:p w:rsidR="002A0FE0" w:rsidRDefault="002A0FE0" w:rsidP="002A0FE0">
          <w:pPr>
            <w:pStyle w:val="26F8A96C3B394C5E93E5F198C5500360"/>
          </w:pPr>
          <w:r w:rsidRPr="00D4727C">
            <w:rPr>
              <w:rStyle w:val="PlaceholderText"/>
            </w:rPr>
            <w:t>Click or tap here to enter text.</w:t>
          </w:r>
        </w:p>
      </w:docPartBody>
    </w:docPart>
    <w:docPart>
      <w:docPartPr>
        <w:name w:val="3B4494B4F7474D1999769FF884A77FDB"/>
        <w:category>
          <w:name w:val="General"/>
          <w:gallery w:val="placeholder"/>
        </w:category>
        <w:types>
          <w:type w:val="bbPlcHdr"/>
        </w:types>
        <w:behaviors>
          <w:behavior w:val="content"/>
        </w:behaviors>
        <w:guid w:val="{9B7782AC-F42F-4E60-B3E7-5D5260445415}"/>
      </w:docPartPr>
      <w:docPartBody>
        <w:p w:rsidR="002A0FE0" w:rsidRDefault="002A0FE0" w:rsidP="002A0FE0">
          <w:pPr>
            <w:pStyle w:val="3B4494B4F7474D1999769FF884A77FDB"/>
          </w:pPr>
          <w:r w:rsidRPr="00D4727C">
            <w:rPr>
              <w:rStyle w:val="PlaceholderText"/>
            </w:rPr>
            <w:t>Click or tap here to enter text.</w:t>
          </w:r>
        </w:p>
      </w:docPartBody>
    </w:docPart>
    <w:docPart>
      <w:docPartPr>
        <w:name w:val="B90DD84E34A74DC09CBA106CBC90917F"/>
        <w:category>
          <w:name w:val="General"/>
          <w:gallery w:val="placeholder"/>
        </w:category>
        <w:types>
          <w:type w:val="bbPlcHdr"/>
        </w:types>
        <w:behaviors>
          <w:behavior w:val="content"/>
        </w:behaviors>
        <w:guid w:val="{1107BD8E-F513-4163-AC53-6165DA2AF068}"/>
      </w:docPartPr>
      <w:docPartBody>
        <w:p w:rsidR="002A0FE0" w:rsidRDefault="002A0FE0" w:rsidP="002A0FE0">
          <w:pPr>
            <w:pStyle w:val="B90DD84E34A74DC09CBA106CBC90917F"/>
          </w:pPr>
          <w:r w:rsidRPr="00D4727C">
            <w:rPr>
              <w:rStyle w:val="PlaceholderText"/>
            </w:rPr>
            <w:t>Click or tap here to enter text.</w:t>
          </w:r>
        </w:p>
      </w:docPartBody>
    </w:docPart>
    <w:docPart>
      <w:docPartPr>
        <w:name w:val="AB986C1B6B2E48D9BE8A2702B0C4CA23"/>
        <w:category>
          <w:name w:val="General"/>
          <w:gallery w:val="placeholder"/>
        </w:category>
        <w:types>
          <w:type w:val="bbPlcHdr"/>
        </w:types>
        <w:behaviors>
          <w:behavior w:val="content"/>
        </w:behaviors>
        <w:guid w:val="{0748A2A2-9E48-4502-845A-E0A403FB6CAF}"/>
      </w:docPartPr>
      <w:docPartBody>
        <w:p w:rsidR="002A0FE0" w:rsidRDefault="002A0FE0" w:rsidP="002A0FE0">
          <w:pPr>
            <w:pStyle w:val="AB986C1B6B2E48D9BE8A2702B0C4CA23"/>
          </w:pPr>
          <w:r w:rsidRPr="00D4727C">
            <w:rPr>
              <w:rStyle w:val="PlaceholderText"/>
            </w:rPr>
            <w:t>Choose an item.</w:t>
          </w:r>
        </w:p>
      </w:docPartBody>
    </w:docPart>
    <w:docPart>
      <w:docPartPr>
        <w:name w:val="4C3FB9428AAA4E639BC94337AA0615D5"/>
        <w:category>
          <w:name w:val="General"/>
          <w:gallery w:val="placeholder"/>
        </w:category>
        <w:types>
          <w:type w:val="bbPlcHdr"/>
        </w:types>
        <w:behaviors>
          <w:behavior w:val="content"/>
        </w:behaviors>
        <w:guid w:val="{FD1F1B37-57AD-4312-A215-E515E3F741D6}"/>
      </w:docPartPr>
      <w:docPartBody>
        <w:p w:rsidR="002A0FE0" w:rsidRDefault="002A0FE0" w:rsidP="002A0FE0">
          <w:pPr>
            <w:pStyle w:val="4C3FB9428AAA4E639BC94337AA0615D5"/>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A0FE0"/>
    <w:rsid w:val="002D7128"/>
    <w:rsid w:val="004B6576"/>
    <w:rsid w:val="006658BF"/>
    <w:rsid w:val="00772B43"/>
    <w:rsid w:val="007E0331"/>
    <w:rsid w:val="00803661"/>
    <w:rsid w:val="0084093D"/>
    <w:rsid w:val="00980C20"/>
    <w:rsid w:val="00A34946"/>
    <w:rsid w:val="00C22ED8"/>
    <w:rsid w:val="00C5258D"/>
    <w:rsid w:val="00CB58A0"/>
    <w:rsid w:val="00D70CB8"/>
    <w:rsid w:val="00F015B3"/>
    <w:rsid w:val="00F6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FE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08A9C99A161545C389AC36B5E6432423">
    <w:name w:val="08A9C99A161545C389AC36B5E6432423"/>
    <w:rsid w:val="00803661"/>
  </w:style>
  <w:style w:type="paragraph" w:customStyle="1" w:styleId="40BA5837EBDB41619B1CC0D5750B70EE">
    <w:name w:val="40BA5837EBDB41619B1CC0D5750B70EE"/>
    <w:rsid w:val="00803661"/>
  </w:style>
  <w:style w:type="paragraph" w:customStyle="1" w:styleId="0165CF0C9F8E4909A2E251612ACC11D7">
    <w:name w:val="0165CF0C9F8E4909A2E251612ACC11D7"/>
    <w:rsid w:val="00803661"/>
  </w:style>
  <w:style w:type="paragraph" w:customStyle="1" w:styleId="95325EDA440944B7B7E5399B1DED6F7A">
    <w:name w:val="95325EDA440944B7B7E5399B1DED6F7A"/>
    <w:rsid w:val="00803661"/>
  </w:style>
  <w:style w:type="paragraph" w:customStyle="1" w:styleId="CCACD4D5AEE24954B59FA8FFD1CB7146">
    <w:name w:val="CCACD4D5AEE24954B59FA8FFD1CB7146"/>
    <w:rsid w:val="00803661"/>
  </w:style>
  <w:style w:type="paragraph" w:customStyle="1" w:styleId="8FF6395A57C44E3C8ADA1D80F3EE8094">
    <w:name w:val="8FF6395A57C44E3C8ADA1D80F3EE8094"/>
    <w:rsid w:val="00803661"/>
  </w:style>
  <w:style w:type="paragraph" w:customStyle="1" w:styleId="6934035581B241E59AC9C0776CD4D3BB">
    <w:name w:val="6934035581B241E59AC9C0776CD4D3BB"/>
    <w:rsid w:val="00803661"/>
  </w:style>
  <w:style w:type="paragraph" w:customStyle="1" w:styleId="BB82327E6F604ACC92DF8CDDCEF820AD">
    <w:name w:val="BB82327E6F604ACC92DF8CDDCEF820AD"/>
    <w:rsid w:val="00803661"/>
  </w:style>
  <w:style w:type="paragraph" w:customStyle="1" w:styleId="ACF5CA8B0B264435A3CABC68AA234928">
    <w:name w:val="ACF5CA8B0B264435A3CABC68AA234928"/>
    <w:rsid w:val="00803661"/>
  </w:style>
  <w:style w:type="paragraph" w:customStyle="1" w:styleId="1320FE0738214E708A183DBEB86F2B48">
    <w:name w:val="1320FE0738214E708A183DBEB86F2B48"/>
    <w:rsid w:val="00803661"/>
  </w:style>
  <w:style w:type="paragraph" w:customStyle="1" w:styleId="0B3B55ADB85A4BA0B9C2783CA585BC5A">
    <w:name w:val="0B3B55ADB85A4BA0B9C2783CA585BC5A"/>
    <w:rsid w:val="00803661"/>
  </w:style>
  <w:style w:type="paragraph" w:customStyle="1" w:styleId="E941B64B18AA4052B726345879C3EA5A">
    <w:name w:val="E941B64B18AA4052B726345879C3EA5A"/>
    <w:rsid w:val="00803661"/>
  </w:style>
  <w:style w:type="paragraph" w:customStyle="1" w:styleId="AAC1AE53F977463F965BA09A9B1430B4">
    <w:name w:val="AAC1AE53F977463F965BA09A9B1430B4"/>
    <w:rsid w:val="00803661"/>
  </w:style>
  <w:style w:type="paragraph" w:customStyle="1" w:styleId="F87087E5284F4074B7EB204D9D00474A">
    <w:name w:val="F87087E5284F4074B7EB204D9D00474A"/>
    <w:rsid w:val="00803661"/>
  </w:style>
  <w:style w:type="paragraph" w:customStyle="1" w:styleId="E1EA378604394F12BAC34F0D4274AAE4">
    <w:name w:val="E1EA378604394F12BAC34F0D4274AAE4"/>
    <w:rsid w:val="00803661"/>
  </w:style>
  <w:style w:type="paragraph" w:customStyle="1" w:styleId="1D8BFDC7B0584E24979A4673F3D5B518">
    <w:name w:val="1D8BFDC7B0584E24979A4673F3D5B518"/>
    <w:rsid w:val="00803661"/>
  </w:style>
  <w:style w:type="paragraph" w:customStyle="1" w:styleId="E8B7A3A8F47D437E9BBC43929C63D2C5">
    <w:name w:val="E8B7A3A8F47D437E9BBC43929C63D2C5"/>
    <w:rsid w:val="00803661"/>
  </w:style>
  <w:style w:type="paragraph" w:customStyle="1" w:styleId="75791536BBE741D784DEDCFE2F521180">
    <w:name w:val="75791536BBE741D784DEDCFE2F521180"/>
    <w:rsid w:val="00803661"/>
  </w:style>
  <w:style w:type="paragraph" w:customStyle="1" w:styleId="09792710FA604353BD24062C5E124EDE">
    <w:name w:val="09792710FA604353BD24062C5E124EDE"/>
    <w:rsid w:val="00803661"/>
  </w:style>
  <w:style w:type="paragraph" w:customStyle="1" w:styleId="F3DF1E4B64534602A82EB94954CBC30B">
    <w:name w:val="F3DF1E4B64534602A82EB94954CBC30B"/>
    <w:rsid w:val="00803661"/>
  </w:style>
  <w:style w:type="paragraph" w:customStyle="1" w:styleId="DEB7B2E062B841A39DD352C4C68FCC40">
    <w:name w:val="DEB7B2E062B841A39DD352C4C68FCC40"/>
    <w:rsid w:val="00803661"/>
  </w:style>
  <w:style w:type="paragraph" w:customStyle="1" w:styleId="49C4792935CF417ABDDB0E1956F3142C">
    <w:name w:val="49C4792935CF417ABDDB0E1956F3142C"/>
    <w:rsid w:val="00803661"/>
  </w:style>
  <w:style w:type="paragraph" w:customStyle="1" w:styleId="D8CA8D2508C64FA290C948DC34469927">
    <w:name w:val="D8CA8D2508C64FA290C948DC34469927"/>
    <w:rsid w:val="00803661"/>
  </w:style>
  <w:style w:type="paragraph" w:customStyle="1" w:styleId="72E23750A7D148C18EACA058146DA342">
    <w:name w:val="72E23750A7D148C18EACA058146DA342"/>
    <w:rsid w:val="00803661"/>
  </w:style>
  <w:style w:type="paragraph" w:customStyle="1" w:styleId="A7318F262BA641B28AFA2FA99F8A730C">
    <w:name w:val="A7318F262BA641B28AFA2FA99F8A730C"/>
    <w:rsid w:val="00803661"/>
  </w:style>
  <w:style w:type="paragraph" w:customStyle="1" w:styleId="1723515BE10C4F2D86055A6E0DB7EFEE">
    <w:name w:val="1723515BE10C4F2D86055A6E0DB7EFEE"/>
    <w:rsid w:val="00803661"/>
  </w:style>
  <w:style w:type="paragraph" w:customStyle="1" w:styleId="E0C062DEBAD74DE0B687804C69C1866F">
    <w:name w:val="E0C062DEBAD74DE0B687804C69C1866F"/>
    <w:rsid w:val="00803661"/>
  </w:style>
  <w:style w:type="paragraph" w:customStyle="1" w:styleId="B30600796BCC4E6EAC445020D7CC965F">
    <w:name w:val="B30600796BCC4E6EAC445020D7CC965F"/>
    <w:rsid w:val="00803661"/>
  </w:style>
  <w:style w:type="paragraph" w:customStyle="1" w:styleId="316E833546E44CBD8BF5BE8D98AE7F69">
    <w:name w:val="316E833546E44CBD8BF5BE8D98AE7F69"/>
    <w:rsid w:val="00803661"/>
  </w:style>
  <w:style w:type="paragraph" w:customStyle="1" w:styleId="6C50D702A1A943D68B6E7CA8C08A621C">
    <w:name w:val="6C50D702A1A943D68B6E7CA8C08A621C"/>
    <w:rsid w:val="00803661"/>
  </w:style>
  <w:style w:type="paragraph" w:customStyle="1" w:styleId="3F3B3A47F38F43A197296CB90ED81A6D">
    <w:name w:val="3F3B3A47F38F43A197296CB90ED81A6D"/>
    <w:rsid w:val="00803661"/>
  </w:style>
  <w:style w:type="paragraph" w:customStyle="1" w:styleId="B5238CD5E92D4B4385A372D94FE82F2A">
    <w:name w:val="B5238CD5E92D4B4385A372D94FE82F2A"/>
    <w:rsid w:val="00803661"/>
  </w:style>
  <w:style w:type="paragraph" w:customStyle="1" w:styleId="23EEC1F2C29A4CC5913C85759CB30236">
    <w:name w:val="23EEC1F2C29A4CC5913C85759CB30236"/>
    <w:rsid w:val="00803661"/>
  </w:style>
  <w:style w:type="paragraph" w:customStyle="1" w:styleId="4D6CBCA5634B4246900AAF1BD7CA72F2">
    <w:name w:val="4D6CBCA5634B4246900AAF1BD7CA72F2"/>
    <w:rsid w:val="00803661"/>
  </w:style>
  <w:style w:type="paragraph" w:customStyle="1" w:styleId="BC479732483C4F02AED1163F6430A0AC">
    <w:name w:val="BC479732483C4F02AED1163F6430A0AC"/>
    <w:rsid w:val="00803661"/>
  </w:style>
  <w:style w:type="paragraph" w:customStyle="1" w:styleId="0911657A3EDD457492C73FB190BC157F">
    <w:name w:val="0911657A3EDD457492C73FB190BC157F"/>
    <w:rsid w:val="00803661"/>
  </w:style>
  <w:style w:type="paragraph" w:customStyle="1" w:styleId="E5F8EB2F8039438992DAF4D87BCF4A2B">
    <w:name w:val="E5F8EB2F8039438992DAF4D87BCF4A2B"/>
    <w:rsid w:val="00803661"/>
  </w:style>
  <w:style w:type="paragraph" w:customStyle="1" w:styleId="71E59C9C53E7406C8F7A319B40F51AF4">
    <w:name w:val="71E59C9C53E7406C8F7A319B40F51AF4"/>
    <w:rsid w:val="00803661"/>
  </w:style>
  <w:style w:type="paragraph" w:customStyle="1" w:styleId="E60BCA65044F4697A31261FA49BCBB43">
    <w:name w:val="E60BCA65044F4697A31261FA49BCBB43"/>
    <w:rsid w:val="00803661"/>
  </w:style>
  <w:style w:type="paragraph" w:customStyle="1" w:styleId="EFE73562288F472A917255959BD0EE55">
    <w:name w:val="EFE73562288F472A917255959BD0EE55"/>
    <w:rsid w:val="00803661"/>
  </w:style>
  <w:style w:type="paragraph" w:customStyle="1" w:styleId="68D5C076F7764F32AAE04A8647FB29AE">
    <w:name w:val="68D5C076F7764F32AAE04A8647FB29AE"/>
    <w:rsid w:val="00803661"/>
  </w:style>
  <w:style w:type="paragraph" w:customStyle="1" w:styleId="8B675C65E9024D8095B613787A031C15">
    <w:name w:val="8B675C65E9024D8095B613787A031C15"/>
    <w:rsid w:val="00803661"/>
  </w:style>
  <w:style w:type="paragraph" w:customStyle="1" w:styleId="67CA276A7EE346E795E9F3F9EE35AB9F">
    <w:name w:val="67CA276A7EE346E795E9F3F9EE35AB9F"/>
    <w:rsid w:val="00803661"/>
  </w:style>
  <w:style w:type="paragraph" w:customStyle="1" w:styleId="63A635BF19E340948005605D56F903BD">
    <w:name w:val="63A635BF19E340948005605D56F903BD"/>
    <w:rsid w:val="00803661"/>
  </w:style>
  <w:style w:type="paragraph" w:customStyle="1" w:styleId="C65A01A0AA94473DA1E18688D35D9CF0">
    <w:name w:val="C65A01A0AA94473DA1E18688D35D9CF0"/>
    <w:rsid w:val="00803661"/>
  </w:style>
  <w:style w:type="paragraph" w:customStyle="1" w:styleId="C48A2EA3B1234D96802D4977CC1BF07E">
    <w:name w:val="C48A2EA3B1234D96802D4977CC1BF07E"/>
    <w:rsid w:val="00803661"/>
  </w:style>
  <w:style w:type="paragraph" w:customStyle="1" w:styleId="4A8DB6ABEE604E7A86EF0C2C72EBF688">
    <w:name w:val="4A8DB6ABEE604E7A86EF0C2C72EBF688"/>
    <w:rsid w:val="00803661"/>
  </w:style>
  <w:style w:type="paragraph" w:customStyle="1" w:styleId="6923070228824B58B49A6972133CA484">
    <w:name w:val="6923070228824B58B49A6972133CA484"/>
    <w:rsid w:val="00803661"/>
  </w:style>
  <w:style w:type="paragraph" w:customStyle="1" w:styleId="1E704D48D1324946B5843DC408CB075A">
    <w:name w:val="1E704D48D1324946B5843DC408CB075A"/>
    <w:rsid w:val="00803661"/>
  </w:style>
  <w:style w:type="paragraph" w:customStyle="1" w:styleId="D0637D8747FD4CD8BE90D31D17542866">
    <w:name w:val="D0637D8747FD4CD8BE90D31D17542866"/>
    <w:rsid w:val="00803661"/>
  </w:style>
  <w:style w:type="paragraph" w:customStyle="1" w:styleId="5D4EBB306E9E49DD9A8CD97E79ECD0A4">
    <w:name w:val="5D4EBB306E9E49DD9A8CD97E79ECD0A4"/>
    <w:rsid w:val="00803661"/>
  </w:style>
  <w:style w:type="paragraph" w:customStyle="1" w:styleId="F0BDE9B812084F8692AC6E9C4ECA5167">
    <w:name w:val="F0BDE9B812084F8692AC6E9C4ECA5167"/>
    <w:rsid w:val="00803661"/>
  </w:style>
  <w:style w:type="paragraph" w:customStyle="1" w:styleId="12F11FF9D42941C08D27379E2D06B80B">
    <w:name w:val="12F11FF9D42941C08D27379E2D06B80B"/>
    <w:rsid w:val="00803661"/>
  </w:style>
  <w:style w:type="paragraph" w:customStyle="1" w:styleId="BB1EC5FA55DF4380A3FDEF102F963434">
    <w:name w:val="BB1EC5FA55DF4380A3FDEF102F963434"/>
    <w:rsid w:val="00803661"/>
  </w:style>
  <w:style w:type="paragraph" w:customStyle="1" w:styleId="BBEF80B94D7F498F8234DDEE1832E84C">
    <w:name w:val="BBEF80B94D7F498F8234DDEE1832E84C"/>
    <w:rsid w:val="00803661"/>
  </w:style>
  <w:style w:type="paragraph" w:customStyle="1" w:styleId="E7B3E266E2F74E518A3D5E7693084540">
    <w:name w:val="E7B3E266E2F74E518A3D5E7693084540"/>
    <w:rsid w:val="00803661"/>
  </w:style>
  <w:style w:type="paragraph" w:customStyle="1" w:styleId="3B60E3B811AC47F6A6C0F77E7B54F269">
    <w:name w:val="3B60E3B811AC47F6A6C0F77E7B54F269"/>
    <w:rsid w:val="00803661"/>
  </w:style>
  <w:style w:type="paragraph" w:customStyle="1" w:styleId="300D66DD17294E6EAC9484B5E632EDAB">
    <w:name w:val="300D66DD17294E6EAC9484B5E632EDAB"/>
    <w:rsid w:val="00803661"/>
  </w:style>
  <w:style w:type="paragraph" w:customStyle="1" w:styleId="1F69FA2B2B10444195680523946F2518">
    <w:name w:val="1F69FA2B2B10444195680523946F2518"/>
    <w:rsid w:val="00803661"/>
  </w:style>
  <w:style w:type="paragraph" w:customStyle="1" w:styleId="4181106C1C1C4E8B9BAC7AFE7E5100FA">
    <w:name w:val="4181106C1C1C4E8B9BAC7AFE7E5100FA"/>
    <w:rsid w:val="00803661"/>
  </w:style>
  <w:style w:type="paragraph" w:customStyle="1" w:styleId="4CB574A30E2A4A63A457D1ACBD985DDC">
    <w:name w:val="4CB574A30E2A4A63A457D1ACBD985DDC"/>
    <w:rsid w:val="00803661"/>
  </w:style>
  <w:style w:type="paragraph" w:customStyle="1" w:styleId="1A3C6897863E4F67B59F8FADD8E9C40D">
    <w:name w:val="1A3C6897863E4F67B59F8FADD8E9C40D"/>
    <w:rsid w:val="00803661"/>
  </w:style>
  <w:style w:type="paragraph" w:customStyle="1" w:styleId="288E5C5DBE46479797AAA6D8B4DBCA26">
    <w:name w:val="288E5C5DBE46479797AAA6D8B4DBCA26"/>
    <w:rsid w:val="00803661"/>
  </w:style>
  <w:style w:type="paragraph" w:customStyle="1" w:styleId="4667FA73710147D4B626EE582DCE7454">
    <w:name w:val="4667FA73710147D4B626EE582DCE7454"/>
    <w:rsid w:val="00803661"/>
  </w:style>
  <w:style w:type="paragraph" w:customStyle="1" w:styleId="27C4D1A0D60549A4A0B0AD05E3C008CE">
    <w:name w:val="27C4D1A0D60549A4A0B0AD05E3C008CE"/>
    <w:rsid w:val="00803661"/>
  </w:style>
  <w:style w:type="paragraph" w:customStyle="1" w:styleId="1EDDAF76C36246EB81808E9E9804DBE2">
    <w:name w:val="1EDDAF76C36246EB81808E9E9804DBE2"/>
    <w:rsid w:val="00803661"/>
  </w:style>
  <w:style w:type="paragraph" w:customStyle="1" w:styleId="0F86824AD02F48ACACADCF348A6FA685">
    <w:name w:val="0F86824AD02F48ACACADCF348A6FA685"/>
    <w:rsid w:val="00803661"/>
  </w:style>
  <w:style w:type="paragraph" w:customStyle="1" w:styleId="7CC188C6D4E24C35833EA1E681C704C7">
    <w:name w:val="7CC188C6D4E24C35833EA1E681C704C7"/>
    <w:rsid w:val="00803661"/>
  </w:style>
  <w:style w:type="paragraph" w:customStyle="1" w:styleId="B9FC866868864B78A32EC1ABB3315361">
    <w:name w:val="B9FC866868864B78A32EC1ABB3315361"/>
    <w:rsid w:val="00803661"/>
  </w:style>
  <w:style w:type="paragraph" w:customStyle="1" w:styleId="F085725E7A7F494B87EED86F77CE460A">
    <w:name w:val="F085725E7A7F494B87EED86F77CE460A"/>
    <w:rsid w:val="00803661"/>
  </w:style>
  <w:style w:type="paragraph" w:customStyle="1" w:styleId="17560BC9964841D9971F9B9B9BCD06AD">
    <w:name w:val="17560BC9964841D9971F9B9B9BCD06AD"/>
    <w:rsid w:val="00803661"/>
  </w:style>
  <w:style w:type="paragraph" w:customStyle="1" w:styleId="0C36E16C928B4E018D855009DE974475">
    <w:name w:val="0C36E16C928B4E018D855009DE974475"/>
    <w:rsid w:val="00803661"/>
  </w:style>
  <w:style w:type="paragraph" w:customStyle="1" w:styleId="4A0052DEBF3F4BC3B0ABD52BFFB6B1D7">
    <w:name w:val="4A0052DEBF3F4BC3B0ABD52BFFB6B1D7"/>
    <w:rsid w:val="00803661"/>
  </w:style>
  <w:style w:type="paragraph" w:customStyle="1" w:styleId="002698F39A89457CA3612AADD89D9783">
    <w:name w:val="002698F39A89457CA3612AADD89D9783"/>
    <w:rsid w:val="00803661"/>
  </w:style>
  <w:style w:type="paragraph" w:customStyle="1" w:styleId="CB63B3DAE6AA4A9586F2A38834E267A7">
    <w:name w:val="CB63B3DAE6AA4A9586F2A38834E267A7"/>
    <w:rsid w:val="00803661"/>
  </w:style>
  <w:style w:type="paragraph" w:customStyle="1" w:styleId="3E8A8BB140314E108F078AE8C3AA3230">
    <w:name w:val="3E8A8BB140314E108F078AE8C3AA3230"/>
    <w:rsid w:val="00803661"/>
  </w:style>
  <w:style w:type="paragraph" w:customStyle="1" w:styleId="661D2137E0914758928DC5F61A6F9C27">
    <w:name w:val="661D2137E0914758928DC5F61A6F9C27"/>
    <w:rsid w:val="00803661"/>
  </w:style>
  <w:style w:type="paragraph" w:customStyle="1" w:styleId="F4E6CB98A81443708CA46ABAD076E6D5">
    <w:name w:val="F4E6CB98A81443708CA46ABAD076E6D5"/>
    <w:rsid w:val="00803661"/>
  </w:style>
  <w:style w:type="paragraph" w:customStyle="1" w:styleId="1C958C9D5EFB423F86EA423FB860ACB5">
    <w:name w:val="1C958C9D5EFB423F86EA423FB860ACB5"/>
    <w:rsid w:val="00803661"/>
  </w:style>
  <w:style w:type="paragraph" w:customStyle="1" w:styleId="7027AE7D6AFB4C06A160711F5B6E3D3A">
    <w:name w:val="7027AE7D6AFB4C06A160711F5B6E3D3A"/>
    <w:rsid w:val="00803661"/>
  </w:style>
  <w:style w:type="paragraph" w:customStyle="1" w:styleId="9922CC0745DB42B1BB19A7E49BE908FE">
    <w:name w:val="9922CC0745DB42B1BB19A7E49BE908FE"/>
    <w:rsid w:val="00803661"/>
  </w:style>
  <w:style w:type="paragraph" w:customStyle="1" w:styleId="5244A4CA995D4F778139CF4A94E298DE">
    <w:name w:val="5244A4CA995D4F778139CF4A94E298DE"/>
    <w:rsid w:val="00803661"/>
  </w:style>
  <w:style w:type="paragraph" w:customStyle="1" w:styleId="0C880E03A6254E1CA18CA7DB20DE1870">
    <w:name w:val="0C880E03A6254E1CA18CA7DB20DE1870"/>
    <w:rsid w:val="00803661"/>
  </w:style>
  <w:style w:type="paragraph" w:customStyle="1" w:styleId="95C31E85EA4149FCB0AA1B975A8AED23">
    <w:name w:val="95C31E85EA4149FCB0AA1B975A8AED23"/>
    <w:rsid w:val="00803661"/>
  </w:style>
  <w:style w:type="paragraph" w:customStyle="1" w:styleId="44DCEE1AB1F046CA85028006E547E674">
    <w:name w:val="44DCEE1AB1F046CA85028006E547E674"/>
    <w:rsid w:val="00803661"/>
  </w:style>
  <w:style w:type="paragraph" w:customStyle="1" w:styleId="108474FDB1A34702ABA20313048A5B3C">
    <w:name w:val="108474FDB1A34702ABA20313048A5B3C"/>
    <w:rsid w:val="00803661"/>
  </w:style>
  <w:style w:type="paragraph" w:customStyle="1" w:styleId="867356CA12EE4031B7AC325B512B1722">
    <w:name w:val="867356CA12EE4031B7AC325B512B1722"/>
    <w:rsid w:val="00803661"/>
  </w:style>
  <w:style w:type="paragraph" w:customStyle="1" w:styleId="7B3B799F785D4C8883B8A1ECB12A81EA">
    <w:name w:val="7B3B799F785D4C8883B8A1ECB12A81EA"/>
    <w:rsid w:val="00803661"/>
  </w:style>
  <w:style w:type="paragraph" w:customStyle="1" w:styleId="DA8A5FE6353F43B6831012BF7C3A8416">
    <w:name w:val="DA8A5FE6353F43B6831012BF7C3A8416"/>
    <w:rsid w:val="00803661"/>
  </w:style>
  <w:style w:type="paragraph" w:customStyle="1" w:styleId="5AA85C29D463450AAE23DF1C39FE7032">
    <w:name w:val="5AA85C29D463450AAE23DF1C39FE7032"/>
    <w:rsid w:val="00803661"/>
  </w:style>
  <w:style w:type="paragraph" w:customStyle="1" w:styleId="D78F3E49D835450FACE576FABE5C970F">
    <w:name w:val="D78F3E49D835450FACE576FABE5C970F"/>
    <w:rsid w:val="00803661"/>
  </w:style>
  <w:style w:type="paragraph" w:customStyle="1" w:styleId="FC9E81349206466697B170EC9EBC5F54">
    <w:name w:val="FC9E81349206466697B170EC9EBC5F54"/>
    <w:rsid w:val="00803661"/>
  </w:style>
  <w:style w:type="paragraph" w:customStyle="1" w:styleId="D99FB3310A8F4CD9B33896EA847BA708">
    <w:name w:val="D99FB3310A8F4CD9B33896EA847BA708"/>
    <w:rsid w:val="00803661"/>
  </w:style>
  <w:style w:type="paragraph" w:customStyle="1" w:styleId="542E445371844482852838183930D711">
    <w:name w:val="542E445371844482852838183930D711"/>
    <w:rsid w:val="00803661"/>
  </w:style>
  <w:style w:type="paragraph" w:customStyle="1" w:styleId="F4984CD7FC154B70B3C0A23CB2A93A3B">
    <w:name w:val="F4984CD7FC154B70B3C0A23CB2A93A3B"/>
    <w:rsid w:val="00803661"/>
  </w:style>
  <w:style w:type="paragraph" w:customStyle="1" w:styleId="16829553C274432BA27AAA5B2043B2CE">
    <w:name w:val="16829553C274432BA27AAA5B2043B2CE"/>
    <w:rsid w:val="00803661"/>
  </w:style>
  <w:style w:type="paragraph" w:customStyle="1" w:styleId="5859C352E98D4EEAB456A55A4D3E57A3">
    <w:name w:val="5859C352E98D4EEAB456A55A4D3E57A3"/>
    <w:rsid w:val="00803661"/>
  </w:style>
  <w:style w:type="paragraph" w:customStyle="1" w:styleId="F3F524968E0F4972B977B309BC496449">
    <w:name w:val="F3F524968E0F4972B977B309BC496449"/>
    <w:rsid w:val="00803661"/>
  </w:style>
  <w:style w:type="paragraph" w:customStyle="1" w:styleId="88E7AA61FD0C473B8304075B24FC4680">
    <w:name w:val="88E7AA61FD0C473B8304075B24FC4680"/>
    <w:rsid w:val="00803661"/>
  </w:style>
  <w:style w:type="paragraph" w:customStyle="1" w:styleId="A4C3A26261DE4E83B003D91ED61DDC47">
    <w:name w:val="A4C3A26261DE4E83B003D91ED61DDC47"/>
    <w:rsid w:val="00803661"/>
  </w:style>
  <w:style w:type="paragraph" w:customStyle="1" w:styleId="699135C4A56E493E9769B8D7E174DD77">
    <w:name w:val="699135C4A56E493E9769B8D7E174DD77"/>
    <w:rsid w:val="00803661"/>
  </w:style>
  <w:style w:type="paragraph" w:customStyle="1" w:styleId="D7C010BE99FD4F8DA982C671B2BC8BAC">
    <w:name w:val="D7C010BE99FD4F8DA982C671B2BC8BAC"/>
    <w:rsid w:val="00803661"/>
  </w:style>
  <w:style w:type="paragraph" w:customStyle="1" w:styleId="99BF93D197CD41A9A654B63C5BBD7302">
    <w:name w:val="99BF93D197CD41A9A654B63C5BBD7302"/>
    <w:rsid w:val="00803661"/>
  </w:style>
  <w:style w:type="paragraph" w:customStyle="1" w:styleId="8E85F00EEBE64B3CB16AF44B69392FC4">
    <w:name w:val="8E85F00EEBE64B3CB16AF44B69392FC4"/>
    <w:rsid w:val="00803661"/>
  </w:style>
  <w:style w:type="paragraph" w:customStyle="1" w:styleId="8EA0F9069BF8407DA4F78E8B622647F9">
    <w:name w:val="8EA0F9069BF8407DA4F78E8B622647F9"/>
    <w:rsid w:val="00803661"/>
  </w:style>
  <w:style w:type="paragraph" w:customStyle="1" w:styleId="6570D2A13350441CA6CCB8E246F1BE51">
    <w:name w:val="6570D2A13350441CA6CCB8E246F1BE51"/>
    <w:rsid w:val="00803661"/>
  </w:style>
  <w:style w:type="paragraph" w:customStyle="1" w:styleId="81761C161DC84F81995FADCAAF340220">
    <w:name w:val="81761C161DC84F81995FADCAAF340220"/>
    <w:rsid w:val="00803661"/>
  </w:style>
  <w:style w:type="paragraph" w:customStyle="1" w:styleId="3C3623E8DC25453497A487E3713F1E5B">
    <w:name w:val="3C3623E8DC25453497A487E3713F1E5B"/>
    <w:rsid w:val="00803661"/>
  </w:style>
  <w:style w:type="paragraph" w:customStyle="1" w:styleId="362A7630AB3346D6B731D9FCEB1AD54B">
    <w:name w:val="362A7630AB3346D6B731D9FCEB1AD54B"/>
    <w:rsid w:val="00803661"/>
  </w:style>
  <w:style w:type="paragraph" w:customStyle="1" w:styleId="586B5761C9A44C629E3B627D7A84F82B">
    <w:name w:val="586B5761C9A44C629E3B627D7A84F82B"/>
    <w:rsid w:val="00803661"/>
  </w:style>
  <w:style w:type="paragraph" w:customStyle="1" w:styleId="0A65A9247F46436D8E5213F7DA12E6E8">
    <w:name w:val="0A65A9247F46436D8E5213F7DA12E6E8"/>
    <w:rsid w:val="00F015B3"/>
  </w:style>
  <w:style w:type="paragraph" w:customStyle="1" w:styleId="5713C0FAB3E24B109CCFDC804C754F3C">
    <w:name w:val="5713C0FAB3E24B109CCFDC804C754F3C"/>
    <w:rsid w:val="00F015B3"/>
  </w:style>
  <w:style w:type="paragraph" w:customStyle="1" w:styleId="FDB45DF0D46744DD9853399C2ADCBE7C">
    <w:name w:val="FDB45DF0D46744DD9853399C2ADCBE7C"/>
    <w:rsid w:val="00F015B3"/>
  </w:style>
  <w:style w:type="paragraph" w:customStyle="1" w:styleId="86DC73F3542F4B54ACFF15420CB6CEB1">
    <w:name w:val="86DC73F3542F4B54ACFF15420CB6CEB1"/>
    <w:rsid w:val="00F015B3"/>
  </w:style>
  <w:style w:type="paragraph" w:customStyle="1" w:styleId="14F62C5C12BD4D17A70EB2E507C5BC6F">
    <w:name w:val="14F62C5C12BD4D17A70EB2E507C5BC6F"/>
    <w:rsid w:val="00F015B3"/>
  </w:style>
  <w:style w:type="paragraph" w:customStyle="1" w:styleId="7A473BC93E7245C29489A09ED3BA6C61">
    <w:name w:val="7A473BC93E7245C29489A09ED3BA6C61"/>
    <w:rsid w:val="00F015B3"/>
  </w:style>
  <w:style w:type="paragraph" w:customStyle="1" w:styleId="429837658C174B55A6184DB308551DE8">
    <w:name w:val="429837658C174B55A6184DB308551DE8"/>
    <w:rsid w:val="00F015B3"/>
  </w:style>
  <w:style w:type="paragraph" w:customStyle="1" w:styleId="34B11A147DD6458BB12465F872D39E98">
    <w:name w:val="34B11A147DD6458BB12465F872D39E98"/>
    <w:rsid w:val="00F015B3"/>
  </w:style>
  <w:style w:type="paragraph" w:customStyle="1" w:styleId="A0F5D88167964ACC95D7DDA31B21A9E9">
    <w:name w:val="A0F5D88167964ACC95D7DDA31B21A9E9"/>
    <w:rsid w:val="00F015B3"/>
  </w:style>
  <w:style w:type="paragraph" w:customStyle="1" w:styleId="FDE7AB2123A348B1949804D5F40D8D78">
    <w:name w:val="FDE7AB2123A348B1949804D5F40D8D78"/>
    <w:rsid w:val="00F015B3"/>
  </w:style>
  <w:style w:type="paragraph" w:customStyle="1" w:styleId="E41B85E593064B979CA16C350B130BD9">
    <w:name w:val="E41B85E593064B979CA16C350B130BD9"/>
    <w:rsid w:val="00F015B3"/>
  </w:style>
  <w:style w:type="paragraph" w:customStyle="1" w:styleId="469239D1EF44486DAA65678D218DD2CF">
    <w:name w:val="469239D1EF44486DAA65678D218DD2CF"/>
    <w:rsid w:val="00F015B3"/>
  </w:style>
  <w:style w:type="paragraph" w:customStyle="1" w:styleId="DD8655BE9BA94273B3680AB3C68907AA">
    <w:name w:val="DD8655BE9BA94273B3680AB3C68907AA"/>
    <w:rsid w:val="00F015B3"/>
  </w:style>
  <w:style w:type="paragraph" w:customStyle="1" w:styleId="81054B23F2594560A6266FC0175FC90B">
    <w:name w:val="81054B23F2594560A6266FC0175FC90B"/>
    <w:rsid w:val="00F015B3"/>
  </w:style>
  <w:style w:type="paragraph" w:customStyle="1" w:styleId="9BE4050897B844F09EE987A8C93E25FE">
    <w:name w:val="9BE4050897B844F09EE987A8C93E25FE"/>
    <w:rsid w:val="00F015B3"/>
  </w:style>
  <w:style w:type="paragraph" w:customStyle="1" w:styleId="AED64A0A50BB42818B1485689F465F2E">
    <w:name w:val="AED64A0A50BB42818B1485689F465F2E"/>
    <w:rsid w:val="00F015B3"/>
  </w:style>
  <w:style w:type="paragraph" w:customStyle="1" w:styleId="041B2A4604544F7BBB16AFBDF42FC779">
    <w:name w:val="041B2A4604544F7BBB16AFBDF42FC779"/>
    <w:rsid w:val="00F015B3"/>
  </w:style>
  <w:style w:type="paragraph" w:customStyle="1" w:styleId="A95FA9C288004EA2AF33326152AF9D71">
    <w:name w:val="A95FA9C288004EA2AF33326152AF9D71"/>
    <w:rsid w:val="00F015B3"/>
  </w:style>
  <w:style w:type="paragraph" w:customStyle="1" w:styleId="6CFABB9910584A3C9E8C0D4549D8E653">
    <w:name w:val="6CFABB9910584A3C9E8C0D4549D8E653"/>
    <w:rsid w:val="00F015B3"/>
  </w:style>
  <w:style w:type="paragraph" w:customStyle="1" w:styleId="3BAAA448C41042AF8B35B485211960A5">
    <w:name w:val="3BAAA448C41042AF8B35B485211960A5"/>
    <w:rsid w:val="00F015B3"/>
  </w:style>
  <w:style w:type="paragraph" w:customStyle="1" w:styleId="002DD76E8E174AB38FBFAF004D3EA656">
    <w:name w:val="002DD76E8E174AB38FBFAF004D3EA656"/>
    <w:rsid w:val="00F015B3"/>
  </w:style>
  <w:style w:type="paragraph" w:customStyle="1" w:styleId="43B5A77399CC499287C6D0721BD0AA5E">
    <w:name w:val="43B5A77399CC499287C6D0721BD0AA5E"/>
    <w:rsid w:val="00F015B3"/>
  </w:style>
  <w:style w:type="paragraph" w:customStyle="1" w:styleId="C42147F425AD4E0B9CE41F2440FA2F4D">
    <w:name w:val="C42147F425AD4E0B9CE41F2440FA2F4D"/>
    <w:rsid w:val="00F015B3"/>
  </w:style>
  <w:style w:type="paragraph" w:customStyle="1" w:styleId="DCD94D014A714EB6A445C7439F132CD4">
    <w:name w:val="DCD94D014A714EB6A445C7439F132CD4"/>
    <w:rsid w:val="00F015B3"/>
  </w:style>
  <w:style w:type="paragraph" w:customStyle="1" w:styleId="EB186457EB8E4FFAA54169EB13829800">
    <w:name w:val="EB186457EB8E4FFAA54169EB13829800"/>
    <w:rsid w:val="00F015B3"/>
  </w:style>
  <w:style w:type="paragraph" w:customStyle="1" w:styleId="F29826B3C37D43F4BB3A4F5DF03BF180">
    <w:name w:val="F29826B3C37D43F4BB3A4F5DF03BF180"/>
    <w:rsid w:val="00F015B3"/>
  </w:style>
  <w:style w:type="paragraph" w:customStyle="1" w:styleId="351134DB674B49F9982628C611C18B11">
    <w:name w:val="351134DB674B49F9982628C611C18B11"/>
    <w:rsid w:val="00F015B3"/>
  </w:style>
  <w:style w:type="paragraph" w:customStyle="1" w:styleId="E2ADDD34AA224D989C30F6F9050F9706">
    <w:name w:val="E2ADDD34AA224D989C30F6F9050F9706"/>
    <w:rsid w:val="00F015B3"/>
  </w:style>
  <w:style w:type="paragraph" w:customStyle="1" w:styleId="966A295AF1454AA3BF29ADB1D7DA329D">
    <w:name w:val="966A295AF1454AA3BF29ADB1D7DA329D"/>
    <w:rsid w:val="00F015B3"/>
  </w:style>
  <w:style w:type="paragraph" w:customStyle="1" w:styleId="EE1FBF6ED7DB46E386B6BB7BFA8D1EAB">
    <w:name w:val="EE1FBF6ED7DB46E386B6BB7BFA8D1EAB"/>
    <w:rsid w:val="00F015B3"/>
  </w:style>
  <w:style w:type="paragraph" w:customStyle="1" w:styleId="6AF3E386E4D5490E82DCF3384E43E246">
    <w:name w:val="6AF3E386E4D5490E82DCF3384E43E246"/>
    <w:rsid w:val="00F015B3"/>
  </w:style>
  <w:style w:type="paragraph" w:customStyle="1" w:styleId="E21C90ECA2B64E0794AB728541B21558">
    <w:name w:val="E21C90ECA2B64E0794AB728541B21558"/>
    <w:rsid w:val="00F015B3"/>
  </w:style>
  <w:style w:type="paragraph" w:customStyle="1" w:styleId="D6319ED690C04D899C650941D916949F">
    <w:name w:val="D6319ED690C04D899C650941D916949F"/>
    <w:rsid w:val="00F015B3"/>
  </w:style>
  <w:style w:type="paragraph" w:customStyle="1" w:styleId="15CBC3A03F7F4CEE920823AF4E9559BA">
    <w:name w:val="15CBC3A03F7F4CEE920823AF4E9559BA"/>
    <w:rsid w:val="00F015B3"/>
  </w:style>
  <w:style w:type="paragraph" w:customStyle="1" w:styleId="27EF635987774446A50EA6F31EEF9514">
    <w:name w:val="27EF635987774446A50EA6F31EEF9514"/>
    <w:rsid w:val="00F015B3"/>
  </w:style>
  <w:style w:type="paragraph" w:customStyle="1" w:styleId="A08E05EE3A244D5FA8885A756AF47394">
    <w:name w:val="A08E05EE3A244D5FA8885A756AF47394"/>
    <w:rsid w:val="00F015B3"/>
  </w:style>
  <w:style w:type="paragraph" w:customStyle="1" w:styleId="4F9F924E7149431DAA1DA42234028B5B">
    <w:name w:val="4F9F924E7149431DAA1DA42234028B5B"/>
    <w:rsid w:val="00F015B3"/>
  </w:style>
  <w:style w:type="paragraph" w:customStyle="1" w:styleId="B27A12429CC9405EB9D8E3D08124F55E">
    <w:name w:val="B27A12429CC9405EB9D8E3D08124F55E"/>
    <w:rsid w:val="00F015B3"/>
  </w:style>
  <w:style w:type="paragraph" w:customStyle="1" w:styleId="AC9CD69F09B9445FAFFAB7EF91ABC156">
    <w:name w:val="AC9CD69F09B9445FAFFAB7EF91ABC156"/>
    <w:rsid w:val="00F015B3"/>
  </w:style>
  <w:style w:type="paragraph" w:customStyle="1" w:styleId="97F92AD5B879428283491D3A830A5DA9">
    <w:name w:val="97F92AD5B879428283491D3A830A5DA9"/>
    <w:rsid w:val="00F015B3"/>
  </w:style>
  <w:style w:type="paragraph" w:customStyle="1" w:styleId="BB8723659C994B8090FA5ADB5FF92E1D">
    <w:name w:val="BB8723659C994B8090FA5ADB5FF92E1D"/>
    <w:rsid w:val="00F015B3"/>
  </w:style>
  <w:style w:type="paragraph" w:customStyle="1" w:styleId="76688388C7484719BBE0794642AC42BC">
    <w:name w:val="76688388C7484719BBE0794642AC42BC"/>
    <w:rsid w:val="00F015B3"/>
  </w:style>
  <w:style w:type="paragraph" w:customStyle="1" w:styleId="F8FEBE386B24407C9E9E7433F4260F93">
    <w:name w:val="F8FEBE386B24407C9E9E7433F4260F93"/>
    <w:rsid w:val="00F015B3"/>
  </w:style>
  <w:style w:type="paragraph" w:customStyle="1" w:styleId="3F8F3A108B184DECA4E11890F0EA8127">
    <w:name w:val="3F8F3A108B184DECA4E11890F0EA8127"/>
    <w:rsid w:val="00F015B3"/>
  </w:style>
  <w:style w:type="paragraph" w:customStyle="1" w:styleId="C2B94357D5054A92B3463105342EDC0F">
    <w:name w:val="C2B94357D5054A92B3463105342EDC0F"/>
    <w:rsid w:val="00F015B3"/>
  </w:style>
  <w:style w:type="paragraph" w:customStyle="1" w:styleId="D2E7F4C3A8214C2D9F52A2395A9653CB">
    <w:name w:val="D2E7F4C3A8214C2D9F52A2395A9653CB"/>
    <w:rsid w:val="00F015B3"/>
  </w:style>
  <w:style w:type="paragraph" w:customStyle="1" w:styleId="4214320C2FBB4089870A3BA390DFBA25">
    <w:name w:val="4214320C2FBB4089870A3BA390DFBA25"/>
    <w:rsid w:val="00F015B3"/>
  </w:style>
  <w:style w:type="paragraph" w:customStyle="1" w:styleId="1C4E985CC10F4296BE9FCB9FCCB3E7C1">
    <w:name w:val="1C4E985CC10F4296BE9FCB9FCCB3E7C1"/>
    <w:rsid w:val="00F015B3"/>
  </w:style>
  <w:style w:type="paragraph" w:customStyle="1" w:styleId="F2EFF6381BD94C12ACF9DCED08DDCE33">
    <w:name w:val="F2EFF6381BD94C12ACF9DCED08DDCE33"/>
    <w:rsid w:val="00F015B3"/>
  </w:style>
  <w:style w:type="paragraph" w:customStyle="1" w:styleId="D02A8A52D1D146B1BDA4C60F3D6B573C">
    <w:name w:val="D02A8A52D1D146B1BDA4C60F3D6B573C"/>
    <w:rsid w:val="00F015B3"/>
  </w:style>
  <w:style w:type="paragraph" w:customStyle="1" w:styleId="259F411F35034A7D9CED95C6597B9314">
    <w:name w:val="259F411F35034A7D9CED95C6597B9314"/>
    <w:rsid w:val="00F015B3"/>
  </w:style>
  <w:style w:type="paragraph" w:customStyle="1" w:styleId="544539A090064732B8DF7115B7BCC560">
    <w:name w:val="544539A090064732B8DF7115B7BCC560"/>
    <w:rsid w:val="00F015B3"/>
  </w:style>
  <w:style w:type="paragraph" w:customStyle="1" w:styleId="6BCBBBF766DE459D860E40885A248BFF">
    <w:name w:val="6BCBBBF766DE459D860E40885A248BFF"/>
    <w:rsid w:val="00F015B3"/>
  </w:style>
  <w:style w:type="paragraph" w:customStyle="1" w:styleId="07DF18D50E114A999B000386521416DF">
    <w:name w:val="07DF18D50E114A999B000386521416DF"/>
    <w:rsid w:val="00F015B3"/>
  </w:style>
  <w:style w:type="paragraph" w:customStyle="1" w:styleId="2957CBCE32074C86B58AFFD938D1AEBB">
    <w:name w:val="2957CBCE32074C86B58AFFD938D1AEBB"/>
    <w:rsid w:val="00F015B3"/>
  </w:style>
  <w:style w:type="paragraph" w:customStyle="1" w:styleId="5FF6D8A674EA4029AB290288D0043A92">
    <w:name w:val="5FF6D8A674EA4029AB290288D0043A92"/>
    <w:rsid w:val="00F015B3"/>
  </w:style>
  <w:style w:type="paragraph" w:customStyle="1" w:styleId="6AE2A7A5E569484D810112B304CDC908">
    <w:name w:val="6AE2A7A5E569484D810112B304CDC908"/>
    <w:rsid w:val="00F015B3"/>
  </w:style>
  <w:style w:type="paragraph" w:customStyle="1" w:styleId="0D83B0CBB6744615A3B701FF6665CA74">
    <w:name w:val="0D83B0CBB6744615A3B701FF6665CA74"/>
    <w:rsid w:val="00F015B3"/>
  </w:style>
  <w:style w:type="paragraph" w:customStyle="1" w:styleId="AC39AD1B9172460F9438A79B28D08699">
    <w:name w:val="AC39AD1B9172460F9438A79B28D08699"/>
    <w:rsid w:val="00F015B3"/>
  </w:style>
  <w:style w:type="paragraph" w:customStyle="1" w:styleId="1BAA10A72C2D4ECE89D7BCB99B2642F1">
    <w:name w:val="1BAA10A72C2D4ECE89D7BCB99B2642F1"/>
    <w:rsid w:val="00F015B3"/>
  </w:style>
  <w:style w:type="paragraph" w:customStyle="1" w:styleId="B29A8B750ADE436BB992B5CC2972CD3D">
    <w:name w:val="B29A8B750ADE436BB992B5CC2972CD3D"/>
    <w:rsid w:val="00F015B3"/>
  </w:style>
  <w:style w:type="paragraph" w:customStyle="1" w:styleId="3996C5D723F34E61A878B43A9035F9BE">
    <w:name w:val="3996C5D723F34E61A878B43A9035F9BE"/>
    <w:rsid w:val="00F015B3"/>
  </w:style>
  <w:style w:type="paragraph" w:customStyle="1" w:styleId="FD264CD0FFA54CFF94CFCD90B06CD8B5">
    <w:name w:val="FD264CD0FFA54CFF94CFCD90B06CD8B5"/>
    <w:rsid w:val="00F015B3"/>
  </w:style>
  <w:style w:type="paragraph" w:customStyle="1" w:styleId="250D10BC0EF8437087C91D7F296F2981">
    <w:name w:val="250D10BC0EF8437087C91D7F296F2981"/>
    <w:rsid w:val="00F015B3"/>
  </w:style>
  <w:style w:type="paragraph" w:customStyle="1" w:styleId="7C19D486CAD44FD8AAF92E7D55FDFDE1">
    <w:name w:val="7C19D486CAD44FD8AAF92E7D55FDFDE1"/>
    <w:rsid w:val="00F015B3"/>
  </w:style>
  <w:style w:type="paragraph" w:customStyle="1" w:styleId="CBBEE6499D024565B6072D43275AE51E">
    <w:name w:val="CBBEE6499D024565B6072D43275AE51E"/>
    <w:rsid w:val="00F015B3"/>
  </w:style>
  <w:style w:type="paragraph" w:customStyle="1" w:styleId="97AACA6485BB4327AAA654F36FF4CFFF">
    <w:name w:val="97AACA6485BB4327AAA654F36FF4CFFF"/>
    <w:rsid w:val="00F015B3"/>
  </w:style>
  <w:style w:type="paragraph" w:customStyle="1" w:styleId="E90828093DE443FBB68914EB97E6607E">
    <w:name w:val="E90828093DE443FBB68914EB97E6607E"/>
    <w:rsid w:val="00F015B3"/>
  </w:style>
  <w:style w:type="paragraph" w:customStyle="1" w:styleId="FFE82B3BABEA466BB1938C9AC8AE4299">
    <w:name w:val="FFE82B3BABEA466BB1938C9AC8AE4299"/>
    <w:rsid w:val="00F015B3"/>
  </w:style>
  <w:style w:type="paragraph" w:customStyle="1" w:styleId="C8F90DF55F3F41D0A1F236A0D4EA753B">
    <w:name w:val="C8F90DF55F3F41D0A1F236A0D4EA753B"/>
    <w:rsid w:val="00F015B3"/>
  </w:style>
  <w:style w:type="paragraph" w:customStyle="1" w:styleId="2565C96D638F49B39C49369192926E7D">
    <w:name w:val="2565C96D638F49B39C49369192926E7D"/>
    <w:rsid w:val="00F015B3"/>
  </w:style>
  <w:style w:type="paragraph" w:customStyle="1" w:styleId="2D35A4BDDD1B47BF9D3D71D1F6E69F6E">
    <w:name w:val="2D35A4BDDD1B47BF9D3D71D1F6E69F6E"/>
    <w:rsid w:val="00F015B3"/>
  </w:style>
  <w:style w:type="paragraph" w:customStyle="1" w:styleId="54D6EB44422B4C5C98E3927D33B66153">
    <w:name w:val="54D6EB44422B4C5C98E3927D33B66153"/>
    <w:rsid w:val="00F015B3"/>
  </w:style>
  <w:style w:type="paragraph" w:customStyle="1" w:styleId="13A9461C62CF4B759DFF857092C37F25">
    <w:name w:val="13A9461C62CF4B759DFF857092C37F25"/>
    <w:rsid w:val="00F015B3"/>
  </w:style>
  <w:style w:type="paragraph" w:customStyle="1" w:styleId="2E149D1741F54355AC1DDEB05C5CD414">
    <w:name w:val="2E149D1741F54355AC1DDEB05C5CD414"/>
    <w:rsid w:val="00F015B3"/>
  </w:style>
  <w:style w:type="paragraph" w:customStyle="1" w:styleId="DE3001298C4F4679B6851C6493A43596">
    <w:name w:val="DE3001298C4F4679B6851C6493A43596"/>
    <w:rsid w:val="00F015B3"/>
  </w:style>
  <w:style w:type="paragraph" w:customStyle="1" w:styleId="9F851D0F09484C2BA7B079D6EC283DC0">
    <w:name w:val="9F851D0F09484C2BA7B079D6EC283DC0"/>
    <w:rsid w:val="00F015B3"/>
  </w:style>
  <w:style w:type="paragraph" w:customStyle="1" w:styleId="C58F1911A68D4764A6F5F72B5D17E0F4">
    <w:name w:val="C58F1911A68D4764A6F5F72B5D17E0F4"/>
    <w:rsid w:val="00F015B3"/>
  </w:style>
  <w:style w:type="paragraph" w:customStyle="1" w:styleId="A57312D10E6B4938A0E2C4965364185A">
    <w:name w:val="A57312D10E6B4938A0E2C4965364185A"/>
    <w:rsid w:val="00F015B3"/>
  </w:style>
  <w:style w:type="paragraph" w:customStyle="1" w:styleId="C01BA8A99D4744EDAF70834F51B7B18F">
    <w:name w:val="C01BA8A99D4744EDAF70834F51B7B18F"/>
    <w:rsid w:val="00F015B3"/>
  </w:style>
  <w:style w:type="paragraph" w:customStyle="1" w:styleId="E7F5EF211F724402A69A03B848B0C0B3">
    <w:name w:val="E7F5EF211F724402A69A03B848B0C0B3"/>
    <w:rsid w:val="00F015B3"/>
  </w:style>
  <w:style w:type="paragraph" w:customStyle="1" w:styleId="7B135FA84E3947128718A3C818BC8735">
    <w:name w:val="7B135FA84E3947128718A3C818BC8735"/>
    <w:rsid w:val="00F015B3"/>
  </w:style>
  <w:style w:type="paragraph" w:customStyle="1" w:styleId="DF74DEBCADD846DC9B778088DB46A7E7">
    <w:name w:val="DF74DEBCADD846DC9B778088DB46A7E7"/>
    <w:rsid w:val="00F015B3"/>
  </w:style>
  <w:style w:type="paragraph" w:customStyle="1" w:styleId="B1FA48DA6E78451F97397AEBD9DFE18D">
    <w:name w:val="B1FA48DA6E78451F97397AEBD9DFE18D"/>
    <w:rsid w:val="00F015B3"/>
  </w:style>
  <w:style w:type="paragraph" w:customStyle="1" w:styleId="02FFD120E32942E1B860125DCC6BEC5C">
    <w:name w:val="02FFD120E32942E1B860125DCC6BEC5C"/>
    <w:rsid w:val="00F015B3"/>
  </w:style>
  <w:style w:type="paragraph" w:customStyle="1" w:styleId="0DE29E514A38452FB1F5AA32B9ACA8B7">
    <w:name w:val="0DE29E514A38452FB1F5AA32B9ACA8B7"/>
    <w:rsid w:val="00F015B3"/>
  </w:style>
  <w:style w:type="paragraph" w:customStyle="1" w:styleId="D1E1A646E1F642DB8C338D55E0A7297D">
    <w:name w:val="D1E1A646E1F642DB8C338D55E0A7297D"/>
    <w:rsid w:val="00F015B3"/>
  </w:style>
  <w:style w:type="paragraph" w:customStyle="1" w:styleId="26D6EA2D69DD4252810984196DD36A8F">
    <w:name w:val="26D6EA2D69DD4252810984196DD36A8F"/>
    <w:rsid w:val="00F015B3"/>
  </w:style>
  <w:style w:type="paragraph" w:customStyle="1" w:styleId="622830CB61E5471292FFD152BBA9BD42">
    <w:name w:val="622830CB61E5471292FFD152BBA9BD42"/>
    <w:rsid w:val="00F015B3"/>
  </w:style>
  <w:style w:type="paragraph" w:customStyle="1" w:styleId="0762D5959A624FFCA9BCE31A65ED1DE8">
    <w:name w:val="0762D5959A624FFCA9BCE31A65ED1DE8"/>
    <w:rsid w:val="00F015B3"/>
  </w:style>
  <w:style w:type="paragraph" w:customStyle="1" w:styleId="D565EE3341704205A002CC2697585F56">
    <w:name w:val="D565EE3341704205A002CC2697585F56"/>
    <w:rsid w:val="00F015B3"/>
  </w:style>
  <w:style w:type="paragraph" w:customStyle="1" w:styleId="99A79FE9BE644D3096E9A4649F1D8804">
    <w:name w:val="99A79FE9BE644D3096E9A4649F1D8804"/>
    <w:rsid w:val="00F015B3"/>
  </w:style>
  <w:style w:type="paragraph" w:customStyle="1" w:styleId="EEBA547EACFE49C58C31FE6D12ED099C">
    <w:name w:val="EEBA547EACFE49C58C31FE6D12ED099C"/>
    <w:rsid w:val="00F015B3"/>
  </w:style>
  <w:style w:type="paragraph" w:customStyle="1" w:styleId="5DB4D85BF3E74FEB8CDE7C712A60D430">
    <w:name w:val="5DB4D85BF3E74FEB8CDE7C712A60D430"/>
    <w:rsid w:val="00F015B3"/>
  </w:style>
  <w:style w:type="paragraph" w:customStyle="1" w:styleId="66E208A065C546AABBDB87B8A8429810">
    <w:name w:val="66E208A065C546AABBDB87B8A8429810"/>
    <w:rsid w:val="00F015B3"/>
  </w:style>
  <w:style w:type="paragraph" w:customStyle="1" w:styleId="F410F1633F3848579500E3AC912E20B4">
    <w:name w:val="F410F1633F3848579500E3AC912E20B4"/>
    <w:rsid w:val="00F015B3"/>
  </w:style>
  <w:style w:type="paragraph" w:customStyle="1" w:styleId="758902968F4144BCB9A1EC80397DB5F3">
    <w:name w:val="758902968F4144BCB9A1EC80397DB5F3"/>
    <w:rsid w:val="00F015B3"/>
  </w:style>
  <w:style w:type="paragraph" w:customStyle="1" w:styleId="83DA158466CC4BC6B25ACDC958109A61">
    <w:name w:val="83DA158466CC4BC6B25ACDC958109A61"/>
    <w:rsid w:val="00F015B3"/>
  </w:style>
  <w:style w:type="paragraph" w:customStyle="1" w:styleId="0F1C245D195B4CD791A2AC5B748A6F40">
    <w:name w:val="0F1C245D195B4CD791A2AC5B748A6F40"/>
    <w:rsid w:val="00F015B3"/>
  </w:style>
  <w:style w:type="paragraph" w:customStyle="1" w:styleId="0F09C9AACAB5413192B0052203DEDDCF">
    <w:name w:val="0F09C9AACAB5413192B0052203DEDDCF"/>
    <w:rsid w:val="00F015B3"/>
  </w:style>
  <w:style w:type="paragraph" w:customStyle="1" w:styleId="74E55055FBCC4B458E705DD57A5C80FE">
    <w:name w:val="74E55055FBCC4B458E705DD57A5C80FE"/>
    <w:rsid w:val="00F015B3"/>
  </w:style>
  <w:style w:type="paragraph" w:customStyle="1" w:styleId="708618BA6E4E4B8DBB7BE5D859C2433F">
    <w:name w:val="708618BA6E4E4B8DBB7BE5D859C2433F"/>
    <w:rsid w:val="00F015B3"/>
  </w:style>
  <w:style w:type="paragraph" w:customStyle="1" w:styleId="84F7459ED15A4291AF369FACF083EEF1">
    <w:name w:val="84F7459ED15A4291AF369FACF083EEF1"/>
    <w:rsid w:val="00F015B3"/>
  </w:style>
  <w:style w:type="paragraph" w:customStyle="1" w:styleId="C577ED69DAAE4428834713D8EBDA5F93">
    <w:name w:val="C577ED69DAAE4428834713D8EBDA5F93"/>
    <w:rsid w:val="00F015B3"/>
  </w:style>
  <w:style w:type="paragraph" w:customStyle="1" w:styleId="AFCFD6A0A4904146B82C269986127DF1">
    <w:name w:val="AFCFD6A0A4904146B82C269986127DF1"/>
    <w:rsid w:val="00F015B3"/>
  </w:style>
  <w:style w:type="paragraph" w:customStyle="1" w:styleId="825608B7554249ADB2E1E5F3991208D9">
    <w:name w:val="825608B7554249ADB2E1E5F3991208D9"/>
    <w:rsid w:val="00F015B3"/>
  </w:style>
  <w:style w:type="paragraph" w:customStyle="1" w:styleId="7A47B64583384401A9CACA009FF35070">
    <w:name w:val="7A47B64583384401A9CACA009FF35070"/>
    <w:rsid w:val="00F015B3"/>
  </w:style>
  <w:style w:type="paragraph" w:customStyle="1" w:styleId="2D0C4D66BB644B01BB224D021D5D7266">
    <w:name w:val="2D0C4D66BB644B01BB224D021D5D7266"/>
    <w:rsid w:val="00F015B3"/>
  </w:style>
  <w:style w:type="paragraph" w:customStyle="1" w:styleId="AB56FD9DD6EE49478208DF97ED6D230F">
    <w:name w:val="AB56FD9DD6EE49478208DF97ED6D230F"/>
    <w:rsid w:val="00F015B3"/>
  </w:style>
  <w:style w:type="paragraph" w:customStyle="1" w:styleId="B53176139DF24FE7ACEEE5E3E39ED67A">
    <w:name w:val="B53176139DF24FE7ACEEE5E3E39ED67A"/>
    <w:rsid w:val="00F015B3"/>
  </w:style>
  <w:style w:type="paragraph" w:customStyle="1" w:styleId="3E64632F6F234AD49242EB4313756523">
    <w:name w:val="3E64632F6F234AD49242EB4313756523"/>
    <w:rsid w:val="00F015B3"/>
  </w:style>
  <w:style w:type="paragraph" w:customStyle="1" w:styleId="AF750C9814F3485F8A33C67234A75A88">
    <w:name w:val="AF750C9814F3485F8A33C67234A75A88"/>
    <w:rsid w:val="00F015B3"/>
  </w:style>
  <w:style w:type="paragraph" w:customStyle="1" w:styleId="C5E0689BAF9E48CFBB0B0100CF0B56DA">
    <w:name w:val="C5E0689BAF9E48CFBB0B0100CF0B56DA"/>
    <w:rsid w:val="00F015B3"/>
  </w:style>
  <w:style w:type="paragraph" w:customStyle="1" w:styleId="568CA71FFCC34E78B013C3D5B7D24C96">
    <w:name w:val="568CA71FFCC34E78B013C3D5B7D24C96"/>
    <w:rsid w:val="00F015B3"/>
  </w:style>
  <w:style w:type="paragraph" w:customStyle="1" w:styleId="8CB3E8A0124D4F7E9803E9737D762696">
    <w:name w:val="8CB3E8A0124D4F7E9803E9737D762696"/>
    <w:rsid w:val="00F015B3"/>
  </w:style>
  <w:style w:type="paragraph" w:customStyle="1" w:styleId="B51F7EF602D54F4C819BEAE2D940003B">
    <w:name w:val="B51F7EF602D54F4C819BEAE2D940003B"/>
    <w:rsid w:val="00F015B3"/>
  </w:style>
  <w:style w:type="paragraph" w:customStyle="1" w:styleId="C722346D860648B28818AD3D0B178206">
    <w:name w:val="C722346D860648B28818AD3D0B178206"/>
    <w:rsid w:val="00F015B3"/>
  </w:style>
  <w:style w:type="paragraph" w:customStyle="1" w:styleId="33E315D15E544CAD90719A53DBE44958">
    <w:name w:val="33E315D15E544CAD90719A53DBE44958"/>
    <w:rsid w:val="00F015B3"/>
  </w:style>
  <w:style w:type="paragraph" w:customStyle="1" w:styleId="043F528617BE4246A6153C0A55D6335E">
    <w:name w:val="043F528617BE4246A6153C0A55D6335E"/>
    <w:rsid w:val="00F015B3"/>
  </w:style>
  <w:style w:type="paragraph" w:customStyle="1" w:styleId="5C8B32D522314125A27DB8BDD194E792">
    <w:name w:val="5C8B32D522314125A27DB8BDD194E792"/>
    <w:rsid w:val="00F015B3"/>
  </w:style>
  <w:style w:type="paragraph" w:customStyle="1" w:styleId="921DC3C7241F4C0491E91759AB3142F5">
    <w:name w:val="921DC3C7241F4C0491E91759AB3142F5"/>
    <w:rsid w:val="00F015B3"/>
  </w:style>
  <w:style w:type="paragraph" w:customStyle="1" w:styleId="92533BC28DB5488189F5C0AFD645429E">
    <w:name w:val="92533BC28DB5488189F5C0AFD645429E"/>
    <w:rsid w:val="00F015B3"/>
  </w:style>
  <w:style w:type="paragraph" w:customStyle="1" w:styleId="FAD943C7D69F4EA099407C6CF38EEFBE">
    <w:name w:val="FAD943C7D69F4EA099407C6CF38EEFBE"/>
    <w:rsid w:val="00F015B3"/>
  </w:style>
  <w:style w:type="paragraph" w:customStyle="1" w:styleId="14CB489B7E584693B94902779A31B240">
    <w:name w:val="14CB489B7E584693B94902779A31B240"/>
    <w:rsid w:val="00F015B3"/>
  </w:style>
  <w:style w:type="paragraph" w:customStyle="1" w:styleId="442DAB5F84354097BDF842A277DBA55D">
    <w:name w:val="442DAB5F84354097BDF842A277DBA55D"/>
    <w:rsid w:val="00F015B3"/>
  </w:style>
  <w:style w:type="paragraph" w:customStyle="1" w:styleId="A58CA8EC8C36425E989D3A466A992EEA">
    <w:name w:val="A58CA8EC8C36425E989D3A466A992EEA"/>
    <w:rsid w:val="00F015B3"/>
  </w:style>
  <w:style w:type="paragraph" w:customStyle="1" w:styleId="364EA306E16544778EF2A85ECA0F6F27">
    <w:name w:val="364EA306E16544778EF2A85ECA0F6F27"/>
    <w:rsid w:val="00F015B3"/>
  </w:style>
  <w:style w:type="paragraph" w:customStyle="1" w:styleId="134BFA8504834EC2B521D3EA1B4D7581">
    <w:name w:val="134BFA8504834EC2B521D3EA1B4D7581"/>
    <w:rsid w:val="00F015B3"/>
  </w:style>
  <w:style w:type="paragraph" w:customStyle="1" w:styleId="C4CA9CC06A054A1F86A9F330066ED913">
    <w:name w:val="C4CA9CC06A054A1F86A9F330066ED913"/>
    <w:rsid w:val="00F015B3"/>
  </w:style>
  <w:style w:type="paragraph" w:customStyle="1" w:styleId="3898E1A6B06B495182240E54B7513703">
    <w:name w:val="3898E1A6B06B495182240E54B7513703"/>
    <w:rsid w:val="00F015B3"/>
  </w:style>
  <w:style w:type="paragraph" w:customStyle="1" w:styleId="085D467E3D2B417DAE55A3C194AA9125">
    <w:name w:val="085D467E3D2B417DAE55A3C194AA9125"/>
    <w:rsid w:val="00F015B3"/>
  </w:style>
  <w:style w:type="paragraph" w:customStyle="1" w:styleId="FE3031F8C77B4FEBAA4C447111ACA49C">
    <w:name w:val="FE3031F8C77B4FEBAA4C447111ACA49C"/>
    <w:rsid w:val="00F015B3"/>
  </w:style>
  <w:style w:type="paragraph" w:customStyle="1" w:styleId="C5B0FA191E7C47ACAA08F49C3455C4FF">
    <w:name w:val="C5B0FA191E7C47ACAA08F49C3455C4FF"/>
    <w:rsid w:val="00F015B3"/>
  </w:style>
  <w:style w:type="paragraph" w:customStyle="1" w:styleId="7E0D729C2B8C48459DE7F18DAE93D073">
    <w:name w:val="7E0D729C2B8C48459DE7F18DAE93D073"/>
    <w:rsid w:val="00F015B3"/>
  </w:style>
  <w:style w:type="paragraph" w:customStyle="1" w:styleId="BC657D7430B841A4A11A590784335A98">
    <w:name w:val="BC657D7430B841A4A11A590784335A98"/>
    <w:rsid w:val="00F015B3"/>
  </w:style>
  <w:style w:type="paragraph" w:customStyle="1" w:styleId="695346005A5C46AFADA88D69732D284D">
    <w:name w:val="695346005A5C46AFADA88D69732D284D"/>
    <w:rsid w:val="00F015B3"/>
  </w:style>
  <w:style w:type="paragraph" w:customStyle="1" w:styleId="9FB85E7D749543078E8B53D5A717C905">
    <w:name w:val="9FB85E7D749543078E8B53D5A717C905"/>
    <w:rsid w:val="00F015B3"/>
  </w:style>
  <w:style w:type="paragraph" w:customStyle="1" w:styleId="6728B048165248D8B181CFE148D8D7B0">
    <w:name w:val="6728B048165248D8B181CFE148D8D7B0"/>
    <w:rsid w:val="00F015B3"/>
  </w:style>
  <w:style w:type="paragraph" w:customStyle="1" w:styleId="A1076E1979BD42A2AF92607E7642485A">
    <w:name w:val="A1076E1979BD42A2AF92607E7642485A"/>
    <w:rsid w:val="00F015B3"/>
  </w:style>
  <w:style w:type="paragraph" w:customStyle="1" w:styleId="9778B920D9CC4534AB71CA5EA616C7AA">
    <w:name w:val="9778B920D9CC4534AB71CA5EA616C7AA"/>
    <w:rsid w:val="00F015B3"/>
  </w:style>
  <w:style w:type="paragraph" w:customStyle="1" w:styleId="C9A11E54C86A4693B476C81A9EDAAD76">
    <w:name w:val="C9A11E54C86A4693B476C81A9EDAAD76"/>
    <w:rsid w:val="00F015B3"/>
  </w:style>
  <w:style w:type="paragraph" w:customStyle="1" w:styleId="BECE009B52224D9F8EE48B2925B6327F">
    <w:name w:val="BECE009B52224D9F8EE48B2925B6327F"/>
    <w:rsid w:val="00F015B3"/>
  </w:style>
  <w:style w:type="paragraph" w:customStyle="1" w:styleId="711132B0AB344AA382D7088FE5005BCC">
    <w:name w:val="711132B0AB344AA382D7088FE5005BCC"/>
    <w:rsid w:val="00F015B3"/>
  </w:style>
  <w:style w:type="paragraph" w:customStyle="1" w:styleId="5300A717ADA64505844F7201F23FC08A">
    <w:name w:val="5300A717ADA64505844F7201F23FC08A"/>
    <w:rsid w:val="00F015B3"/>
  </w:style>
  <w:style w:type="paragraph" w:customStyle="1" w:styleId="A08277CB4ECD4389A2F99BDAB92C6B4A">
    <w:name w:val="A08277CB4ECD4389A2F99BDAB92C6B4A"/>
    <w:rsid w:val="00F015B3"/>
  </w:style>
  <w:style w:type="paragraph" w:customStyle="1" w:styleId="2E073C7D00BC455DA69F58951223B1B3">
    <w:name w:val="2E073C7D00BC455DA69F58951223B1B3"/>
    <w:rsid w:val="00F015B3"/>
  </w:style>
  <w:style w:type="paragraph" w:customStyle="1" w:styleId="F41F9B8B6B88473780F7676B28681B26">
    <w:name w:val="F41F9B8B6B88473780F7676B28681B26"/>
    <w:rsid w:val="00F015B3"/>
  </w:style>
  <w:style w:type="paragraph" w:customStyle="1" w:styleId="7237C738012947E1AEF5BF3C5516E06F">
    <w:name w:val="7237C738012947E1AEF5BF3C5516E06F"/>
    <w:rsid w:val="00F015B3"/>
  </w:style>
  <w:style w:type="paragraph" w:customStyle="1" w:styleId="794E7B8735DD400199B41A954C87148E">
    <w:name w:val="794E7B8735DD400199B41A954C87148E"/>
    <w:rsid w:val="00F015B3"/>
  </w:style>
  <w:style w:type="paragraph" w:customStyle="1" w:styleId="A593B6437F5A435C89D9EE0AC6042206">
    <w:name w:val="A593B6437F5A435C89D9EE0AC6042206"/>
    <w:rsid w:val="00F015B3"/>
  </w:style>
  <w:style w:type="paragraph" w:customStyle="1" w:styleId="8736EBCD9551435099397D20976B4033">
    <w:name w:val="8736EBCD9551435099397D20976B4033"/>
    <w:rsid w:val="00F015B3"/>
  </w:style>
  <w:style w:type="paragraph" w:customStyle="1" w:styleId="EB5D67101BCA44EE995EF1A260FBBD88">
    <w:name w:val="EB5D67101BCA44EE995EF1A260FBBD88"/>
    <w:rsid w:val="00F015B3"/>
  </w:style>
  <w:style w:type="paragraph" w:customStyle="1" w:styleId="05F2B74628164B20AF3AF43035CC561E">
    <w:name w:val="05F2B74628164B20AF3AF43035CC561E"/>
    <w:rsid w:val="00F015B3"/>
  </w:style>
  <w:style w:type="paragraph" w:customStyle="1" w:styleId="49FB1946DC7442D4AC2A22B60E33903B">
    <w:name w:val="49FB1946DC7442D4AC2A22B60E33903B"/>
    <w:rsid w:val="00F015B3"/>
  </w:style>
  <w:style w:type="paragraph" w:customStyle="1" w:styleId="769E25478F604568A5F655D081CAE84D">
    <w:name w:val="769E25478F604568A5F655D081CAE84D"/>
    <w:rsid w:val="00F015B3"/>
  </w:style>
  <w:style w:type="paragraph" w:customStyle="1" w:styleId="622B5FB421424297B8D670EB9C5F24CC">
    <w:name w:val="622B5FB421424297B8D670EB9C5F24CC"/>
    <w:rsid w:val="00F015B3"/>
  </w:style>
  <w:style w:type="paragraph" w:customStyle="1" w:styleId="3CD9CFA7580E4049A67B7516C6857935">
    <w:name w:val="3CD9CFA7580E4049A67B7516C6857935"/>
    <w:rsid w:val="00F015B3"/>
  </w:style>
  <w:style w:type="paragraph" w:customStyle="1" w:styleId="303CCD6F21A9451DA65818AFA3A5C0DB">
    <w:name w:val="303CCD6F21A9451DA65818AFA3A5C0DB"/>
    <w:rsid w:val="00F015B3"/>
  </w:style>
  <w:style w:type="paragraph" w:customStyle="1" w:styleId="F1AE905B7BAF4130BB7566A5C165A20D">
    <w:name w:val="F1AE905B7BAF4130BB7566A5C165A20D"/>
    <w:rsid w:val="00F015B3"/>
  </w:style>
  <w:style w:type="paragraph" w:customStyle="1" w:styleId="B4D9F647ADB745EF869E39C03801CB2F">
    <w:name w:val="B4D9F647ADB745EF869E39C03801CB2F"/>
    <w:rsid w:val="00F015B3"/>
  </w:style>
  <w:style w:type="paragraph" w:customStyle="1" w:styleId="F3680C9C63194D3EA38ED848189572A2">
    <w:name w:val="F3680C9C63194D3EA38ED848189572A2"/>
    <w:rsid w:val="00F015B3"/>
  </w:style>
  <w:style w:type="paragraph" w:customStyle="1" w:styleId="2795557731C4458C990F3F313FB8719D">
    <w:name w:val="2795557731C4458C990F3F313FB8719D"/>
    <w:rsid w:val="00F015B3"/>
  </w:style>
  <w:style w:type="paragraph" w:customStyle="1" w:styleId="091A4A489F8D4DB596B74A976494689B">
    <w:name w:val="091A4A489F8D4DB596B74A976494689B"/>
    <w:rsid w:val="00F015B3"/>
  </w:style>
  <w:style w:type="paragraph" w:customStyle="1" w:styleId="11889B040313468B8BD4FB60F5240BCB">
    <w:name w:val="11889B040313468B8BD4FB60F5240BCB"/>
    <w:rsid w:val="00F015B3"/>
  </w:style>
  <w:style w:type="paragraph" w:customStyle="1" w:styleId="3606F22F9C5A4A0CADD2FE315F0821E5">
    <w:name w:val="3606F22F9C5A4A0CADD2FE315F0821E5"/>
    <w:rsid w:val="00F015B3"/>
  </w:style>
  <w:style w:type="paragraph" w:customStyle="1" w:styleId="AF0977D624AA4092BD29D125F3410E24">
    <w:name w:val="AF0977D624AA4092BD29D125F3410E24"/>
    <w:rsid w:val="00F015B3"/>
  </w:style>
  <w:style w:type="paragraph" w:customStyle="1" w:styleId="687D0D3D09FE4714BF800C14B43206EB">
    <w:name w:val="687D0D3D09FE4714BF800C14B43206EB"/>
    <w:rsid w:val="00F015B3"/>
  </w:style>
  <w:style w:type="paragraph" w:customStyle="1" w:styleId="6CAD1B20B319498A954E6636F38EF745">
    <w:name w:val="6CAD1B20B319498A954E6636F38EF745"/>
    <w:rsid w:val="00F015B3"/>
  </w:style>
  <w:style w:type="paragraph" w:customStyle="1" w:styleId="F4E7DAD6189F432EB7338B213A0CE55D">
    <w:name w:val="F4E7DAD6189F432EB7338B213A0CE55D"/>
    <w:rsid w:val="00F015B3"/>
  </w:style>
  <w:style w:type="paragraph" w:customStyle="1" w:styleId="BAC7D913C8514D95A121719272149D98">
    <w:name w:val="BAC7D913C8514D95A121719272149D98"/>
    <w:rsid w:val="00F015B3"/>
  </w:style>
  <w:style w:type="paragraph" w:customStyle="1" w:styleId="1C2BC7677F8C43A09C1EFE97509910A4">
    <w:name w:val="1C2BC7677F8C43A09C1EFE97509910A4"/>
    <w:rsid w:val="00F015B3"/>
  </w:style>
  <w:style w:type="paragraph" w:customStyle="1" w:styleId="8EAAE352444C4F80A839A345F2CD037F">
    <w:name w:val="8EAAE352444C4F80A839A345F2CD037F"/>
    <w:rsid w:val="00F015B3"/>
  </w:style>
  <w:style w:type="paragraph" w:customStyle="1" w:styleId="2C550B8F2FBD4AD1896A5AE02BDEB06E">
    <w:name w:val="2C550B8F2FBD4AD1896A5AE02BDEB06E"/>
    <w:rsid w:val="00F015B3"/>
  </w:style>
  <w:style w:type="paragraph" w:customStyle="1" w:styleId="96F3444788844C0180F2D35E61483414">
    <w:name w:val="96F3444788844C0180F2D35E61483414"/>
    <w:rsid w:val="00F015B3"/>
  </w:style>
  <w:style w:type="paragraph" w:customStyle="1" w:styleId="516E9CCC37D640E49C9091FF5A1E1B18">
    <w:name w:val="516E9CCC37D640E49C9091FF5A1E1B18"/>
    <w:rsid w:val="00F015B3"/>
  </w:style>
  <w:style w:type="paragraph" w:customStyle="1" w:styleId="CE73ADC889114147A9845146F45F166B">
    <w:name w:val="CE73ADC889114147A9845146F45F166B"/>
    <w:rsid w:val="00F015B3"/>
  </w:style>
  <w:style w:type="paragraph" w:customStyle="1" w:styleId="531F801B88BA4134A8A91EA65F0F0EA4">
    <w:name w:val="531F801B88BA4134A8A91EA65F0F0EA4"/>
    <w:rsid w:val="00F015B3"/>
  </w:style>
  <w:style w:type="paragraph" w:customStyle="1" w:styleId="F2B17D14DB0F42A2B146A940A6820098">
    <w:name w:val="F2B17D14DB0F42A2B146A940A6820098"/>
    <w:rsid w:val="00F015B3"/>
  </w:style>
  <w:style w:type="paragraph" w:customStyle="1" w:styleId="FAE0568A86574324919BCB6A1033DCF2">
    <w:name w:val="FAE0568A86574324919BCB6A1033DCF2"/>
    <w:rsid w:val="00F015B3"/>
  </w:style>
  <w:style w:type="paragraph" w:customStyle="1" w:styleId="D25407B9C7334A14A53922986F6F577A">
    <w:name w:val="D25407B9C7334A14A53922986F6F577A"/>
    <w:rsid w:val="00F015B3"/>
  </w:style>
  <w:style w:type="paragraph" w:customStyle="1" w:styleId="201B50C07AC14D2C9BAAAC58E37FFA0D">
    <w:name w:val="201B50C07AC14D2C9BAAAC58E37FFA0D"/>
    <w:rsid w:val="00D70CB8"/>
  </w:style>
  <w:style w:type="paragraph" w:customStyle="1" w:styleId="67B1FC96DDE84773862EABED25DE3F4D">
    <w:name w:val="67B1FC96DDE84773862EABED25DE3F4D"/>
    <w:rsid w:val="00D70CB8"/>
  </w:style>
  <w:style w:type="paragraph" w:customStyle="1" w:styleId="6F1436701CEC4142BC70A575C2E013FF">
    <w:name w:val="6F1436701CEC4142BC70A575C2E013FF"/>
    <w:rsid w:val="00D70CB8"/>
  </w:style>
  <w:style w:type="paragraph" w:customStyle="1" w:styleId="B65E033D4C1D40F2948237D4E5AB935E">
    <w:name w:val="B65E033D4C1D40F2948237D4E5AB935E"/>
    <w:rsid w:val="00D70CB8"/>
  </w:style>
  <w:style w:type="paragraph" w:customStyle="1" w:styleId="BFB7C3182F584EF2B10CD33D244C5908">
    <w:name w:val="BFB7C3182F584EF2B10CD33D244C5908"/>
    <w:rsid w:val="00D70CB8"/>
  </w:style>
  <w:style w:type="paragraph" w:customStyle="1" w:styleId="66B5E736010448FAB1FC1B687BA0BA94">
    <w:name w:val="66B5E736010448FAB1FC1B687BA0BA94"/>
    <w:rsid w:val="00D70CB8"/>
  </w:style>
  <w:style w:type="paragraph" w:customStyle="1" w:styleId="A8249541529048D3B94D43BE684A1809">
    <w:name w:val="A8249541529048D3B94D43BE684A1809"/>
    <w:rsid w:val="00D70CB8"/>
  </w:style>
  <w:style w:type="paragraph" w:customStyle="1" w:styleId="AF09C41C54F74AB2A0190A1CAB0759A2">
    <w:name w:val="AF09C41C54F74AB2A0190A1CAB0759A2"/>
    <w:rsid w:val="00D70CB8"/>
  </w:style>
  <w:style w:type="paragraph" w:customStyle="1" w:styleId="512756DE0A864012BB1D81A1F583485A">
    <w:name w:val="512756DE0A864012BB1D81A1F583485A"/>
    <w:rsid w:val="00D70CB8"/>
  </w:style>
  <w:style w:type="paragraph" w:customStyle="1" w:styleId="2CDC724E1816496BAD6DDD6BD7716360">
    <w:name w:val="2CDC724E1816496BAD6DDD6BD7716360"/>
    <w:rsid w:val="00D70CB8"/>
  </w:style>
  <w:style w:type="paragraph" w:customStyle="1" w:styleId="08E6E6FE2111468381AE769060C4E886">
    <w:name w:val="08E6E6FE2111468381AE769060C4E886"/>
    <w:rsid w:val="00D70CB8"/>
  </w:style>
  <w:style w:type="paragraph" w:customStyle="1" w:styleId="16C6CA5F2FC94D849C9D1B0DDEF9BE40">
    <w:name w:val="16C6CA5F2FC94D849C9D1B0DDEF9BE40"/>
    <w:rsid w:val="00D70CB8"/>
  </w:style>
  <w:style w:type="paragraph" w:customStyle="1" w:styleId="9F20AB8D8F204DA29CA5FEABFC9D44B7">
    <w:name w:val="9F20AB8D8F204DA29CA5FEABFC9D44B7"/>
    <w:rsid w:val="00D70CB8"/>
  </w:style>
  <w:style w:type="paragraph" w:customStyle="1" w:styleId="98D9C37233694FCEB1C85A48E8A872B1">
    <w:name w:val="98D9C37233694FCEB1C85A48E8A872B1"/>
    <w:rsid w:val="00D70CB8"/>
  </w:style>
  <w:style w:type="paragraph" w:customStyle="1" w:styleId="73477AA4325B4B22ADD4F0A96A4BB7D6">
    <w:name w:val="73477AA4325B4B22ADD4F0A96A4BB7D6"/>
    <w:rsid w:val="00D70CB8"/>
  </w:style>
  <w:style w:type="paragraph" w:customStyle="1" w:styleId="F0DF5167DB9942899C54182F6F607FB2">
    <w:name w:val="F0DF5167DB9942899C54182F6F607FB2"/>
    <w:rsid w:val="00D70CB8"/>
  </w:style>
  <w:style w:type="paragraph" w:customStyle="1" w:styleId="85C77945A55E49C08F7D64E2A6DC42F1">
    <w:name w:val="85C77945A55E49C08F7D64E2A6DC42F1"/>
    <w:rsid w:val="00D70CB8"/>
  </w:style>
  <w:style w:type="paragraph" w:customStyle="1" w:styleId="0BF3DAFC773442C8917022A52594705F">
    <w:name w:val="0BF3DAFC773442C8917022A52594705F"/>
    <w:rsid w:val="00D70CB8"/>
  </w:style>
  <w:style w:type="paragraph" w:customStyle="1" w:styleId="43FD45D7CFEB4453AAFF117421A2EE83">
    <w:name w:val="43FD45D7CFEB4453AAFF117421A2EE83"/>
    <w:rsid w:val="00D70CB8"/>
  </w:style>
  <w:style w:type="paragraph" w:customStyle="1" w:styleId="669B99A25A614A1BB9527A1D94F7C7DC">
    <w:name w:val="669B99A25A614A1BB9527A1D94F7C7DC"/>
    <w:rsid w:val="00D70CB8"/>
  </w:style>
  <w:style w:type="paragraph" w:customStyle="1" w:styleId="8F1CB613580349D885F8B419B38536DD">
    <w:name w:val="8F1CB613580349D885F8B419B38536DD"/>
    <w:rsid w:val="00D70CB8"/>
  </w:style>
  <w:style w:type="paragraph" w:customStyle="1" w:styleId="A4FDF14229564B449DBF874768524E74">
    <w:name w:val="A4FDF14229564B449DBF874768524E74"/>
    <w:rsid w:val="00D70CB8"/>
  </w:style>
  <w:style w:type="paragraph" w:customStyle="1" w:styleId="411FE5CE7B194590B938CCD5DFBA51E5">
    <w:name w:val="411FE5CE7B194590B938CCD5DFBA51E5"/>
    <w:rsid w:val="00D70CB8"/>
  </w:style>
  <w:style w:type="paragraph" w:customStyle="1" w:styleId="185A6CAD522D4B588E93D3126CB55ECC">
    <w:name w:val="185A6CAD522D4B588E93D3126CB55ECC"/>
    <w:rsid w:val="00D70CB8"/>
  </w:style>
  <w:style w:type="paragraph" w:customStyle="1" w:styleId="009F98278ADE44F09FDC26434E8FC2B0">
    <w:name w:val="009F98278ADE44F09FDC26434E8FC2B0"/>
    <w:rsid w:val="00D70CB8"/>
  </w:style>
  <w:style w:type="paragraph" w:customStyle="1" w:styleId="5D7DB739001B49D09500D22E9344A1B2">
    <w:name w:val="5D7DB739001B49D09500D22E9344A1B2"/>
    <w:rsid w:val="00D70CB8"/>
  </w:style>
  <w:style w:type="paragraph" w:customStyle="1" w:styleId="EF357344CB914B1D95ACF20F31E25B2A">
    <w:name w:val="EF357344CB914B1D95ACF20F31E25B2A"/>
    <w:rsid w:val="00D70CB8"/>
  </w:style>
  <w:style w:type="paragraph" w:customStyle="1" w:styleId="08E5077FCE604AE186826F9D0AA89289">
    <w:name w:val="08E5077FCE604AE186826F9D0AA89289"/>
    <w:rsid w:val="00D70CB8"/>
  </w:style>
  <w:style w:type="paragraph" w:customStyle="1" w:styleId="14D52813E41F4495BC6C5D629F1DE0A8">
    <w:name w:val="14D52813E41F4495BC6C5D629F1DE0A8"/>
    <w:rsid w:val="00D70CB8"/>
  </w:style>
  <w:style w:type="paragraph" w:customStyle="1" w:styleId="3BEEE46006DB43F099CF295B4C1ECCDF">
    <w:name w:val="3BEEE46006DB43F099CF295B4C1ECCDF"/>
    <w:rsid w:val="00D70CB8"/>
  </w:style>
  <w:style w:type="paragraph" w:customStyle="1" w:styleId="E9838E2239DD43F7A1D14B7D4F0AEF3A">
    <w:name w:val="E9838E2239DD43F7A1D14B7D4F0AEF3A"/>
    <w:rsid w:val="00D70CB8"/>
  </w:style>
  <w:style w:type="paragraph" w:customStyle="1" w:styleId="A010F47EBD1A4504B395BADDD2AE0213">
    <w:name w:val="A010F47EBD1A4504B395BADDD2AE0213"/>
    <w:rsid w:val="00D70CB8"/>
  </w:style>
  <w:style w:type="paragraph" w:customStyle="1" w:styleId="0CE8A8897590444FA28C54906B35B9B5">
    <w:name w:val="0CE8A8897590444FA28C54906B35B9B5"/>
    <w:rsid w:val="00D70CB8"/>
  </w:style>
  <w:style w:type="paragraph" w:customStyle="1" w:styleId="6B4773E4E401456B994E3E0B69879F58">
    <w:name w:val="6B4773E4E401456B994E3E0B69879F58"/>
    <w:rsid w:val="00D70CB8"/>
  </w:style>
  <w:style w:type="paragraph" w:customStyle="1" w:styleId="82284ED54F394CE78A2D1B59E9C9C46B">
    <w:name w:val="82284ED54F394CE78A2D1B59E9C9C46B"/>
    <w:rsid w:val="00D70CB8"/>
  </w:style>
  <w:style w:type="paragraph" w:customStyle="1" w:styleId="ACD4C790361C49E19122E070AFAA3D78">
    <w:name w:val="ACD4C790361C49E19122E070AFAA3D78"/>
    <w:rsid w:val="00D70CB8"/>
  </w:style>
  <w:style w:type="paragraph" w:customStyle="1" w:styleId="677D286ED25949629066B76F43E4CFCD">
    <w:name w:val="677D286ED25949629066B76F43E4CFCD"/>
    <w:rsid w:val="00D70CB8"/>
  </w:style>
  <w:style w:type="paragraph" w:customStyle="1" w:styleId="B921BD9CE95947C984D6E128212BB7DF">
    <w:name w:val="B921BD9CE95947C984D6E128212BB7DF"/>
    <w:rsid w:val="00D70CB8"/>
  </w:style>
  <w:style w:type="paragraph" w:customStyle="1" w:styleId="291E6BA5C82942A9A32FC5E5CA4D0F69">
    <w:name w:val="291E6BA5C82942A9A32FC5E5CA4D0F69"/>
    <w:rsid w:val="00D70CB8"/>
  </w:style>
  <w:style w:type="paragraph" w:customStyle="1" w:styleId="A3C297CDC3454E579B5A91462DAED4CD">
    <w:name w:val="A3C297CDC3454E579B5A91462DAED4CD"/>
    <w:rsid w:val="00D70CB8"/>
  </w:style>
  <w:style w:type="paragraph" w:customStyle="1" w:styleId="437136838B5E44A1AB8F3677AB578E2A">
    <w:name w:val="437136838B5E44A1AB8F3677AB578E2A"/>
    <w:rsid w:val="00D70CB8"/>
  </w:style>
  <w:style w:type="paragraph" w:customStyle="1" w:styleId="AA02D069DC7444B6B0113E33E1DA79B7">
    <w:name w:val="AA02D069DC7444B6B0113E33E1DA79B7"/>
    <w:rsid w:val="00D70CB8"/>
  </w:style>
  <w:style w:type="paragraph" w:customStyle="1" w:styleId="E974C7E8E0804A59AA8BD17131B48C97">
    <w:name w:val="E974C7E8E0804A59AA8BD17131B48C97"/>
    <w:rsid w:val="00D70CB8"/>
  </w:style>
  <w:style w:type="paragraph" w:customStyle="1" w:styleId="3908C6D49EA7455B841B80596C77B003">
    <w:name w:val="3908C6D49EA7455B841B80596C77B003"/>
    <w:rsid w:val="00D70CB8"/>
  </w:style>
  <w:style w:type="paragraph" w:customStyle="1" w:styleId="21BCF31CEFFC4CB6B53465EB1EF544CC">
    <w:name w:val="21BCF31CEFFC4CB6B53465EB1EF544CC"/>
    <w:rsid w:val="00D70CB8"/>
  </w:style>
  <w:style w:type="paragraph" w:customStyle="1" w:styleId="D4F259CE1C884B84942241894BA870C3">
    <w:name w:val="D4F259CE1C884B84942241894BA870C3"/>
    <w:rsid w:val="00D70CB8"/>
  </w:style>
  <w:style w:type="paragraph" w:customStyle="1" w:styleId="7A3168B4A09347B6BE3743741D5591E7">
    <w:name w:val="7A3168B4A09347B6BE3743741D5591E7"/>
    <w:rsid w:val="00D70CB8"/>
  </w:style>
  <w:style w:type="paragraph" w:customStyle="1" w:styleId="160A24F4D9FE4E2B95949D6B42F4DE74">
    <w:name w:val="160A24F4D9FE4E2B95949D6B42F4DE74"/>
    <w:rsid w:val="00D70CB8"/>
  </w:style>
  <w:style w:type="paragraph" w:customStyle="1" w:styleId="F7EEE3936E994831B0D64C09F6D04B4D">
    <w:name w:val="F7EEE3936E994831B0D64C09F6D04B4D"/>
    <w:rsid w:val="00D70CB8"/>
  </w:style>
  <w:style w:type="paragraph" w:customStyle="1" w:styleId="E41557C170EF460AADE1AB56F559EF57">
    <w:name w:val="E41557C170EF460AADE1AB56F559EF57"/>
    <w:rsid w:val="00D70CB8"/>
  </w:style>
  <w:style w:type="paragraph" w:customStyle="1" w:styleId="25074F0092C54B1EA4AE5EC0C1FA871C">
    <w:name w:val="25074F0092C54B1EA4AE5EC0C1FA871C"/>
    <w:rsid w:val="00D70CB8"/>
  </w:style>
  <w:style w:type="paragraph" w:customStyle="1" w:styleId="10D686447D864AA794BE8703987CE79B">
    <w:name w:val="10D686447D864AA794BE8703987CE79B"/>
    <w:rsid w:val="00D70CB8"/>
  </w:style>
  <w:style w:type="paragraph" w:customStyle="1" w:styleId="9665DDB03CD545AA8FF7D7717A408E02">
    <w:name w:val="9665DDB03CD545AA8FF7D7717A408E02"/>
    <w:rsid w:val="00D70CB8"/>
  </w:style>
  <w:style w:type="paragraph" w:customStyle="1" w:styleId="3AB4BE60988544F4AF6826C7BD2F1D89">
    <w:name w:val="3AB4BE60988544F4AF6826C7BD2F1D89"/>
    <w:rsid w:val="00D70CB8"/>
  </w:style>
  <w:style w:type="paragraph" w:customStyle="1" w:styleId="3048E5910A9246F78978F614DEDB741E">
    <w:name w:val="3048E5910A9246F78978F614DEDB741E"/>
    <w:rsid w:val="00D70CB8"/>
  </w:style>
  <w:style w:type="paragraph" w:customStyle="1" w:styleId="4F68E8556C104324B086C5AB1C86E603">
    <w:name w:val="4F68E8556C104324B086C5AB1C86E603"/>
    <w:rsid w:val="00D70CB8"/>
  </w:style>
  <w:style w:type="paragraph" w:customStyle="1" w:styleId="060D48E0D3C04131B30B3DBFD8F65704">
    <w:name w:val="060D48E0D3C04131B30B3DBFD8F65704"/>
    <w:rsid w:val="00D70CB8"/>
  </w:style>
  <w:style w:type="paragraph" w:customStyle="1" w:styleId="8E2DF02F867A4CD9873279F30B9031C8">
    <w:name w:val="8E2DF02F867A4CD9873279F30B9031C8"/>
    <w:rsid w:val="00D70CB8"/>
  </w:style>
  <w:style w:type="paragraph" w:customStyle="1" w:styleId="D39702A7550B408AB32DB72A6E551E4D">
    <w:name w:val="D39702A7550B408AB32DB72A6E551E4D"/>
    <w:rsid w:val="00D70CB8"/>
  </w:style>
  <w:style w:type="paragraph" w:customStyle="1" w:styleId="F9EC86353D3C4807921A456ABFC77DB4">
    <w:name w:val="F9EC86353D3C4807921A456ABFC77DB4"/>
    <w:rsid w:val="00D70CB8"/>
  </w:style>
  <w:style w:type="paragraph" w:customStyle="1" w:styleId="3FFAD0A8002E438B8395BCAB82731BDF">
    <w:name w:val="3FFAD0A8002E438B8395BCAB82731BDF"/>
    <w:rsid w:val="00D70CB8"/>
  </w:style>
  <w:style w:type="paragraph" w:customStyle="1" w:styleId="21A0E892477A47F2A819474F5FEEE883">
    <w:name w:val="21A0E892477A47F2A819474F5FEEE883"/>
    <w:rsid w:val="00D70CB8"/>
  </w:style>
  <w:style w:type="paragraph" w:customStyle="1" w:styleId="D162AD656CCC432C8994EBC0EEF3D367">
    <w:name w:val="D162AD656CCC432C8994EBC0EEF3D367"/>
    <w:rsid w:val="00D70CB8"/>
  </w:style>
  <w:style w:type="paragraph" w:customStyle="1" w:styleId="7082B35794294DC58699C4C237B40068">
    <w:name w:val="7082B35794294DC58699C4C237B40068"/>
    <w:rsid w:val="00D70CB8"/>
  </w:style>
  <w:style w:type="paragraph" w:customStyle="1" w:styleId="7B56B9AB49A6445590B7DE629A8F4F8F">
    <w:name w:val="7B56B9AB49A6445590B7DE629A8F4F8F"/>
    <w:rsid w:val="00D70CB8"/>
  </w:style>
  <w:style w:type="paragraph" w:customStyle="1" w:styleId="22AF2117555942858EB1FE75ECB2B936">
    <w:name w:val="22AF2117555942858EB1FE75ECB2B936"/>
    <w:rsid w:val="00D70CB8"/>
  </w:style>
  <w:style w:type="paragraph" w:customStyle="1" w:styleId="3C773822178F4AC29DE5853E91A6C124">
    <w:name w:val="3C773822178F4AC29DE5853E91A6C124"/>
    <w:rsid w:val="00D70CB8"/>
  </w:style>
  <w:style w:type="paragraph" w:customStyle="1" w:styleId="D21016D96BDC449CBD4C9C75B139AAD2">
    <w:name w:val="D21016D96BDC449CBD4C9C75B139AAD2"/>
    <w:rsid w:val="00D70CB8"/>
  </w:style>
  <w:style w:type="paragraph" w:customStyle="1" w:styleId="654DE8939AD04CDDA33BDE34711EDCC4">
    <w:name w:val="654DE8939AD04CDDA33BDE34711EDCC4"/>
    <w:rsid w:val="00D70CB8"/>
  </w:style>
  <w:style w:type="paragraph" w:customStyle="1" w:styleId="6CA8D2769231448D95BA2F3F693F9EA9">
    <w:name w:val="6CA8D2769231448D95BA2F3F693F9EA9"/>
    <w:rsid w:val="00D70CB8"/>
  </w:style>
  <w:style w:type="paragraph" w:customStyle="1" w:styleId="5BDD928C5CF4426094B6AF4DEA991C7D">
    <w:name w:val="5BDD928C5CF4426094B6AF4DEA991C7D"/>
    <w:rsid w:val="00D70CB8"/>
  </w:style>
  <w:style w:type="paragraph" w:customStyle="1" w:styleId="2DEE603298514D6F9CD1BA47AE1E9F34">
    <w:name w:val="2DEE603298514D6F9CD1BA47AE1E9F34"/>
    <w:rsid w:val="00D70CB8"/>
  </w:style>
  <w:style w:type="paragraph" w:customStyle="1" w:styleId="E219005C84CD459D9DB6434E41C40BE7">
    <w:name w:val="E219005C84CD459D9DB6434E41C40BE7"/>
    <w:rsid w:val="00D70CB8"/>
  </w:style>
  <w:style w:type="paragraph" w:customStyle="1" w:styleId="51C74D2EC151433C9795A52A4D8F981B">
    <w:name w:val="51C74D2EC151433C9795A52A4D8F981B"/>
    <w:rsid w:val="00D70CB8"/>
  </w:style>
  <w:style w:type="paragraph" w:customStyle="1" w:styleId="9D9FE63A72774F7B9B269E746C1E7EF9">
    <w:name w:val="9D9FE63A72774F7B9B269E746C1E7EF9"/>
    <w:rsid w:val="00D70CB8"/>
  </w:style>
  <w:style w:type="paragraph" w:customStyle="1" w:styleId="7480A63A95714C94AC2CB91CCEBE3A22">
    <w:name w:val="7480A63A95714C94AC2CB91CCEBE3A22"/>
    <w:rsid w:val="00D70CB8"/>
  </w:style>
  <w:style w:type="paragraph" w:customStyle="1" w:styleId="8EECF9F294FC40A186497D5F66BA9E9B">
    <w:name w:val="8EECF9F294FC40A186497D5F66BA9E9B"/>
    <w:rsid w:val="00D70CB8"/>
  </w:style>
  <w:style w:type="paragraph" w:customStyle="1" w:styleId="CF4C162F7C3F462D9C7472078B00E2D4">
    <w:name w:val="CF4C162F7C3F462D9C7472078B00E2D4"/>
    <w:rsid w:val="00D70CB8"/>
  </w:style>
  <w:style w:type="paragraph" w:customStyle="1" w:styleId="337195E4C19947BE9F845C20C854D62E">
    <w:name w:val="337195E4C19947BE9F845C20C854D62E"/>
    <w:rsid w:val="00D70CB8"/>
  </w:style>
  <w:style w:type="paragraph" w:customStyle="1" w:styleId="B3297436F4F943A48F92E33D1EF4E47E">
    <w:name w:val="B3297436F4F943A48F92E33D1EF4E47E"/>
    <w:rsid w:val="00D70CB8"/>
  </w:style>
  <w:style w:type="paragraph" w:customStyle="1" w:styleId="C1AABB463E51478EB4CAA9F3CA5684B1">
    <w:name w:val="C1AABB463E51478EB4CAA9F3CA5684B1"/>
    <w:rsid w:val="00D70CB8"/>
  </w:style>
  <w:style w:type="paragraph" w:customStyle="1" w:styleId="D535AC2747A5407EA4CDD989AAD5A134">
    <w:name w:val="D535AC2747A5407EA4CDD989AAD5A134"/>
    <w:rsid w:val="00D70CB8"/>
  </w:style>
  <w:style w:type="paragraph" w:customStyle="1" w:styleId="8C8BC3F3D1B9462A8D8D041E7B647579">
    <w:name w:val="8C8BC3F3D1B9462A8D8D041E7B647579"/>
    <w:rsid w:val="00D70CB8"/>
  </w:style>
  <w:style w:type="paragraph" w:customStyle="1" w:styleId="21F81D9D0F8E42EC9B8D402FD1D6E92D">
    <w:name w:val="21F81D9D0F8E42EC9B8D402FD1D6E92D"/>
    <w:rsid w:val="00D70CB8"/>
  </w:style>
  <w:style w:type="paragraph" w:customStyle="1" w:styleId="FDB62FA0AC3C4DCDB0746400BD9A145F">
    <w:name w:val="FDB62FA0AC3C4DCDB0746400BD9A145F"/>
    <w:rsid w:val="00D70CB8"/>
  </w:style>
  <w:style w:type="paragraph" w:customStyle="1" w:styleId="D7C4A506040D4ADFB113E18FB4FF41CD">
    <w:name w:val="D7C4A506040D4ADFB113E18FB4FF41CD"/>
    <w:rsid w:val="00D70CB8"/>
  </w:style>
  <w:style w:type="paragraph" w:customStyle="1" w:styleId="88F211FC111B4194A5648649D9585098">
    <w:name w:val="88F211FC111B4194A5648649D9585098"/>
    <w:rsid w:val="00D70CB8"/>
  </w:style>
  <w:style w:type="paragraph" w:customStyle="1" w:styleId="18FCD331E2A0424FA7E6D326CD7A17B9">
    <w:name w:val="18FCD331E2A0424FA7E6D326CD7A17B9"/>
    <w:rsid w:val="00D70CB8"/>
  </w:style>
  <w:style w:type="paragraph" w:customStyle="1" w:styleId="A2E939A7E1FA46F484150D1919B8D4F1">
    <w:name w:val="A2E939A7E1FA46F484150D1919B8D4F1"/>
    <w:rsid w:val="00D70CB8"/>
  </w:style>
  <w:style w:type="paragraph" w:customStyle="1" w:styleId="F4C2A732FBA14EC692E18CD56318893C">
    <w:name w:val="F4C2A732FBA14EC692E18CD56318893C"/>
    <w:rsid w:val="00D70CB8"/>
  </w:style>
  <w:style w:type="paragraph" w:customStyle="1" w:styleId="9071F30F3CDD486AA3D645AD16686DDD">
    <w:name w:val="9071F30F3CDD486AA3D645AD16686DDD"/>
    <w:rsid w:val="00D70CB8"/>
  </w:style>
  <w:style w:type="paragraph" w:customStyle="1" w:styleId="7E8E6F6C59D8487CB5EDF0ACA7F7A0F2">
    <w:name w:val="7E8E6F6C59D8487CB5EDF0ACA7F7A0F2"/>
    <w:rsid w:val="00D70CB8"/>
  </w:style>
  <w:style w:type="paragraph" w:customStyle="1" w:styleId="E3F3DE7987F240CC951BF55DC50917BA">
    <w:name w:val="E3F3DE7987F240CC951BF55DC50917BA"/>
    <w:rsid w:val="00D70CB8"/>
  </w:style>
  <w:style w:type="paragraph" w:customStyle="1" w:styleId="E44108706B764BB89D3FFB712FA9476D">
    <w:name w:val="E44108706B764BB89D3FFB712FA9476D"/>
    <w:rsid w:val="00D70CB8"/>
  </w:style>
  <w:style w:type="paragraph" w:customStyle="1" w:styleId="DAB8524A4DFA4A16A3E89E06020643CA">
    <w:name w:val="DAB8524A4DFA4A16A3E89E06020643CA"/>
    <w:rsid w:val="00D70CB8"/>
  </w:style>
  <w:style w:type="paragraph" w:customStyle="1" w:styleId="8CE33B0A988647D1976F0101665F387A">
    <w:name w:val="8CE33B0A988647D1976F0101665F387A"/>
    <w:rsid w:val="00D70CB8"/>
  </w:style>
  <w:style w:type="paragraph" w:customStyle="1" w:styleId="6D6090A77BE444FFBF303F0203E9343C">
    <w:name w:val="6D6090A77BE444FFBF303F0203E9343C"/>
    <w:rsid w:val="00D70CB8"/>
  </w:style>
  <w:style w:type="paragraph" w:customStyle="1" w:styleId="12A60483DA5A4D1EBD6B61521EACD1FB">
    <w:name w:val="12A60483DA5A4D1EBD6B61521EACD1FB"/>
    <w:rsid w:val="00D70CB8"/>
  </w:style>
  <w:style w:type="paragraph" w:customStyle="1" w:styleId="B843B56698DA4E609A5076AACBA5B0AB">
    <w:name w:val="B843B56698DA4E609A5076AACBA5B0AB"/>
    <w:rsid w:val="00D70CB8"/>
  </w:style>
  <w:style w:type="paragraph" w:customStyle="1" w:styleId="544BCCC31BC94983BC354D6382B14B61">
    <w:name w:val="544BCCC31BC94983BC354D6382B14B61"/>
    <w:rsid w:val="00D70CB8"/>
  </w:style>
  <w:style w:type="paragraph" w:customStyle="1" w:styleId="DF56B04CE4F54CCDAABB580F75DA9BDF">
    <w:name w:val="DF56B04CE4F54CCDAABB580F75DA9BDF"/>
    <w:rsid w:val="00D70CB8"/>
  </w:style>
  <w:style w:type="paragraph" w:customStyle="1" w:styleId="9B244E3D00AC4D469647013F4D71B758">
    <w:name w:val="9B244E3D00AC4D469647013F4D71B758"/>
    <w:rsid w:val="00D70CB8"/>
  </w:style>
  <w:style w:type="paragraph" w:customStyle="1" w:styleId="DBE680887F6A4B33AF11A4373507D031">
    <w:name w:val="DBE680887F6A4B33AF11A4373507D031"/>
    <w:rsid w:val="00D70CB8"/>
  </w:style>
  <w:style w:type="paragraph" w:customStyle="1" w:styleId="9B4DE62A4B804056A76654BDEA94CD0E">
    <w:name w:val="9B4DE62A4B804056A76654BDEA94CD0E"/>
    <w:rsid w:val="00D70CB8"/>
  </w:style>
  <w:style w:type="paragraph" w:customStyle="1" w:styleId="79B107C338264C95828E5857661CDCF0">
    <w:name w:val="79B107C338264C95828E5857661CDCF0"/>
    <w:rsid w:val="00D70CB8"/>
  </w:style>
  <w:style w:type="paragraph" w:customStyle="1" w:styleId="9BF8AEE1F6A04BB3B42175D1066D4945">
    <w:name w:val="9BF8AEE1F6A04BB3B42175D1066D4945"/>
    <w:rsid w:val="00D70CB8"/>
  </w:style>
  <w:style w:type="paragraph" w:customStyle="1" w:styleId="5A84ED85F2DA4014A0BA08321C1F9860">
    <w:name w:val="5A84ED85F2DA4014A0BA08321C1F9860"/>
    <w:rsid w:val="00D70CB8"/>
  </w:style>
  <w:style w:type="paragraph" w:customStyle="1" w:styleId="5270CAF3263C4D7C94E4C289A79FC68F">
    <w:name w:val="5270CAF3263C4D7C94E4C289A79FC68F"/>
    <w:rsid w:val="00D70CB8"/>
  </w:style>
  <w:style w:type="paragraph" w:customStyle="1" w:styleId="BD0E38D7E36B44E7806EB2BFD954F62D">
    <w:name w:val="BD0E38D7E36B44E7806EB2BFD954F62D"/>
    <w:rsid w:val="00D70CB8"/>
  </w:style>
  <w:style w:type="paragraph" w:customStyle="1" w:styleId="B1565A1F455B4E52962317844A3C949B">
    <w:name w:val="B1565A1F455B4E52962317844A3C949B"/>
    <w:rsid w:val="00D70CB8"/>
  </w:style>
  <w:style w:type="paragraph" w:customStyle="1" w:styleId="BC1E2230D6AA4349A18C76A5013C6914">
    <w:name w:val="BC1E2230D6AA4349A18C76A5013C6914"/>
    <w:rsid w:val="00D70CB8"/>
  </w:style>
  <w:style w:type="paragraph" w:customStyle="1" w:styleId="DDEB4918285F470A9DCECA567342D77F">
    <w:name w:val="DDEB4918285F470A9DCECA567342D77F"/>
    <w:rsid w:val="00D70CB8"/>
  </w:style>
  <w:style w:type="paragraph" w:customStyle="1" w:styleId="E9015A882BF84D069223F391679DE461">
    <w:name w:val="E9015A882BF84D069223F391679DE461"/>
    <w:rsid w:val="00D70CB8"/>
  </w:style>
  <w:style w:type="paragraph" w:customStyle="1" w:styleId="5D6A2529A2B74F1B85302BFB99D57A59">
    <w:name w:val="5D6A2529A2B74F1B85302BFB99D57A59"/>
    <w:rsid w:val="00D70CB8"/>
  </w:style>
  <w:style w:type="paragraph" w:customStyle="1" w:styleId="7730A80A4C7440CDA4912CFBFACD00CE">
    <w:name w:val="7730A80A4C7440CDA4912CFBFACD00CE"/>
    <w:rsid w:val="00D70CB8"/>
  </w:style>
  <w:style w:type="paragraph" w:customStyle="1" w:styleId="5B2431AC6BEB45C4BBD26C78D30FA60F">
    <w:name w:val="5B2431AC6BEB45C4BBD26C78D30FA60F"/>
    <w:rsid w:val="00D70CB8"/>
  </w:style>
  <w:style w:type="paragraph" w:customStyle="1" w:styleId="A7B77F1DE6AC454C90C3756D51920A3C">
    <w:name w:val="A7B77F1DE6AC454C90C3756D51920A3C"/>
    <w:rsid w:val="00D70CB8"/>
  </w:style>
  <w:style w:type="paragraph" w:customStyle="1" w:styleId="B6517F52FCF44875B705597367E69563">
    <w:name w:val="B6517F52FCF44875B705597367E69563"/>
    <w:rsid w:val="00D70CB8"/>
  </w:style>
  <w:style w:type="paragraph" w:customStyle="1" w:styleId="21484BFD8BEF4B0BA51CA0DD489EDE7D">
    <w:name w:val="21484BFD8BEF4B0BA51CA0DD489EDE7D"/>
    <w:rsid w:val="00D70CB8"/>
  </w:style>
  <w:style w:type="paragraph" w:customStyle="1" w:styleId="82AC34BE3E3B49668E5929CDC2ECAF5E">
    <w:name w:val="82AC34BE3E3B49668E5929CDC2ECAF5E"/>
    <w:rsid w:val="00D70CB8"/>
  </w:style>
  <w:style w:type="paragraph" w:customStyle="1" w:styleId="31970615B8064007AF0BFCB5F0AC65C5">
    <w:name w:val="31970615B8064007AF0BFCB5F0AC65C5"/>
    <w:rsid w:val="00D70CB8"/>
  </w:style>
  <w:style w:type="paragraph" w:customStyle="1" w:styleId="F92E463508F943B198FF88ECFA81F080">
    <w:name w:val="F92E463508F943B198FF88ECFA81F080"/>
    <w:rsid w:val="00D70CB8"/>
  </w:style>
  <w:style w:type="paragraph" w:customStyle="1" w:styleId="025C0CD099D74724BA236EF999CB0E31">
    <w:name w:val="025C0CD099D74724BA236EF999CB0E31"/>
    <w:rsid w:val="00D70CB8"/>
  </w:style>
  <w:style w:type="paragraph" w:customStyle="1" w:styleId="DF3AA29EF68F48ABA1D85040284C4DA8">
    <w:name w:val="DF3AA29EF68F48ABA1D85040284C4DA8"/>
    <w:rsid w:val="00D70CB8"/>
  </w:style>
  <w:style w:type="paragraph" w:customStyle="1" w:styleId="69006B62D08E45318D16BBEBB13F02B1">
    <w:name w:val="69006B62D08E45318D16BBEBB13F02B1"/>
    <w:rsid w:val="00D70CB8"/>
  </w:style>
  <w:style w:type="paragraph" w:customStyle="1" w:styleId="BDCD6BB4201747A0BC984265254E341A">
    <w:name w:val="BDCD6BB4201747A0BC984265254E341A"/>
    <w:rsid w:val="00D70CB8"/>
  </w:style>
  <w:style w:type="paragraph" w:customStyle="1" w:styleId="2D870FC3A3024E6798BC22FA77B34402">
    <w:name w:val="2D870FC3A3024E6798BC22FA77B34402"/>
    <w:rsid w:val="00D70CB8"/>
  </w:style>
  <w:style w:type="paragraph" w:customStyle="1" w:styleId="AE13BCC34D6F4EEB856FD44A0F9FA1B5">
    <w:name w:val="AE13BCC34D6F4EEB856FD44A0F9FA1B5"/>
    <w:rsid w:val="00D70CB8"/>
  </w:style>
  <w:style w:type="paragraph" w:customStyle="1" w:styleId="C0A2BA23D5A24863B89F6512E572C7B4">
    <w:name w:val="C0A2BA23D5A24863B89F6512E572C7B4"/>
    <w:rsid w:val="00D70CB8"/>
  </w:style>
  <w:style w:type="paragraph" w:customStyle="1" w:styleId="ABD4AAB37D3646FB9F9AC3A18567F93F">
    <w:name w:val="ABD4AAB37D3646FB9F9AC3A18567F93F"/>
    <w:rsid w:val="00D70CB8"/>
  </w:style>
  <w:style w:type="paragraph" w:customStyle="1" w:styleId="D02E6E74D29B4BD195C77FCC4A287EFB">
    <w:name w:val="D02E6E74D29B4BD195C77FCC4A287EFB"/>
    <w:rsid w:val="00D70CB8"/>
  </w:style>
  <w:style w:type="paragraph" w:customStyle="1" w:styleId="5AF981F462B3445289F35BBDE7EAB02B">
    <w:name w:val="5AF981F462B3445289F35BBDE7EAB02B"/>
    <w:rsid w:val="00D70CB8"/>
  </w:style>
  <w:style w:type="paragraph" w:customStyle="1" w:styleId="918CE19D271D4E048C0766BE43A8D606">
    <w:name w:val="918CE19D271D4E048C0766BE43A8D606"/>
    <w:rsid w:val="00D70CB8"/>
  </w:style>
  <w:style w:type="paragraph" w:customStyle="1" w:styleId="9C2D4A68BA04430396523264CB800C10">
    <w:name w:val="9C2D4A68BA04430396523264CB800C10"/>
    <w:rsid w:val="00D70CB8"/>
  </w:style>
  <w:style w:type="paragraph" w:customStyle="1" w:styleId="159560BABB4D4161A1C59F0AF06A5694">
    <w:name w:val="159560BABB4D4161A1C59F0AF06A5694"/>
    <w:rsid w:val="00D70CB8"/>
  </w:style>
  <w:style w:type="paragraph" w:customStyle="1" w:styleId="E8AC1371D4AE45428C27ECBBCD6E872C">
    <w:name w:val="E8AC1371D4AE45428C27ECBBCD6E872C"/>
    <w:rsid w:val="00D70CB8"/>
  </w:style>
  <w:style w:type="paragraph" w:customStyle="1" w:styleId="F0FB111FB1564799B7846EF820C94A12">
    <w:name w:val="F0FB111FB1564799B7846EF820C94A12"/>
    <w:rsid w:val="00D70CB8"/>
  </w:style>
  <w:style w:type="paragraph" w:customStyle="1" w:styleId="403B39D7A55D45668B64F4C3727C4428">
    <w:name w:val="403B39D7A55D45668B64F4C3727C4428"/>
    <w:rsid w:val="00D70CB8"/>
  </w:style>
  <w:style w:type="paragraph" w:customStyle="1" w:styleId="490AACD20DF34610B304E7BDB8D1280D">
    <w:name w:val="490AACD20DF34610B304E7BDB8D1280D"/>
    <w:rsid w:val="00D70CB8"/>
  </w:style>
  <w:style w:type="paragraph" w:customStyle="1" w:styleId="90A30D94E5074F78971700A7DA6BC7D2">
    <w:name w:val="90A30D94E5074F78971700A7DA6BC7D2"/>
    <w:rsid w:val="00D70CB8"/>
  </w:style>
  <w:style w:type="paragraph" w:customStyle="1" w:styleId="126823C919C64EB7BE4994400328D74E">
    <w:name w:val="126823C919C64EB7BE4994400328D74E"/>
    <w:rsid w:val="00D70CB8"/>
  </w:style>
  <w:style w:type="paragraph" w:customStyle="1" w:styleId="C5ECA825F2FE4F7F99A5BF7A7AE79D79">
    <w:name w:val="C5ECA825F2FE4F7F99A5BF7A7AE79D79"/>
    <w:rsid w:val="00D70CB8"/>
  </w:style>
  <w:style w:type="paragraph" w:customStyle="1" w:styleId="D7F17A2855604744B8EAE911622AB83E">
    <w:name w:val="D7F17A2855604744B8EAE911622AB83E"/>
    <w:rsid w:val="00D70CB8"/>
  </w:style>
  <w:style w:type="paragraph" w:customStyle="1" w:styleId="06F4000CB8D3496882E1A61EE74321C1">
    <w:name w:val="06F4000CB8D3496882E1A61EE74321C1"/>
    <w:rsid w:val="00D70CB8"/>
  </w:style>
  <w:style w:type="paragraph" w:customStyle="1" w:styleId="8450019DF2EF42C2B32C7638F3664C0B">
    <w:name w:val="8450019DF2EF42C2B32C7638F3664C0B"/>
    <w:rsid w:val="00D70CB8"/>
  </w:style>
  <w:style w:type="paragraph" w:customStyle="1" w:styleId="7AE89BB4C09444D79D35D2EB99D18B3E">
    <w:name w:val="7AE89BB4C09444D79D35D2EB99D18B3E"/>
    <w:rsid w:val="00D70CB8"/>
  </w:style>
  <w:style w:type="paragraph" w:customStyle="1" w:styleId="E233779869D64D809BA06FC851A45BF6">
    <w:name w:val="E233779869D64D809BA06FC851A45BF6"/>
    <w:rsid w:val="00D70CB8"/>
  </w:style>
  <w:style w:type="paragraph" w:customStyle="1" w:styleId="2CD24165631B4587B3381A0E33FE3763">
    <w:name w:val="2CD24165631B4587B3381A0E33FE3763"/>
    <w:rsid w:val="00D70CB8"/>
  </w:style>
  <w:style w:type="paragraph" w:customStyle="1" w:styleId="EF95955099524F668A5C38267CF47B5A">
    <w:name w:val="EF95955099524F668A5C38267CF47B5A"/>
    <w:rsid w:val="00D70CB8"/>
  </w:style>
  <w:style w:type="paragraph" w:customStyle="1" w:styleId="9C9C1401D3BF4614BA927A877ADEFA51">
    <w:name w:val="9C9C1401D3BF4614BA927A877ADEFA51"/>
    <w:rsid w:val="00D70CB8"/>
  </w:style>
  <w:style w:type="paragraph" w:customStyle="1" w:styleId="6C1A1EAF0ACC492DA62C9044F07D0B17">
    <w:name w:val="6C1A1EAF0ACC492DA62C9044F07D0B17"/>
    <w:rsid w:val="00D70CB8"/>
  </w:style>
  <w:style w:type="paragraph" w:customStyle="1" w:styleId="FE88E50A7C674D78B2C00680C8595FFB">
    <w:name w:val="FE88E50A7C674D78B2C00680C8595FFB"/>
    <w:rsid w:val="00D70CB8"/>
  </w:style>
  <w:style w:type="paragraph" w:customStyle="1" w:styleId="76C9AC2A98DC468CB7023D02178AD07B">
    <w:name w:val="76C9AC2A98DC468CB7023D02178AD07B"/>
    <w:rsid w:val="00D70CB8"/>
  </w:style>
  <w:style w:type="paragraph" w:customStyle="1" w:styleId="D9171CA6207F4B1B8AC7075B7EEAF1D7">
    <w:name w:val="D9171CA6207F4B1B8AC7075B7EEAF1D7"/>
    <w:rsid w:val="00D70CB8"/>
  </w:style>
  <w:style w:type="paragraph" w:customStyle="1" w:styleId="0546D72CCC474F25AAC29FB059121227">
    <w:name w:val="0546D72CCC474F25AAC29FB059121227"/>
    <w:rsid w:val="00D70CB8"/>
  </w:style>
  <w:style w:type="paragraph" w:customStyle="1" w:styleId="BB1D12AE746B44C58C5D8BD8A2AD9F1E">
    <w:name w:val="BB1D12AE746B44C58C5D8BD8A2AD9F1E"/>
    <w:rsid w:val="00D70CB8"/>
  </w:style>
  <w:style w:type="paragraph" w:customStyle="1" w:styleId="F83DB0F013D1490ABFF46664FB8C9113">
    <w:name w:val="F83DB0F013D1490ABFF46664FB8C9113"/>
    <w:rsid w:val="00D70CB8"/>
  </w:style>
  <w:style w:type="paragraph" w:customStyle="1" w:styleId="79947B593A4D4E68B9CF23DD789EAF68">
    <w:name w:val="79947B593A4D4E68B9CF23DD789EAF68"/>
    <w:rsid w:val="00D70CB8"/>
  </w:style>
  <w:style w:type="paragraph" w:customStyle="1" w:styleId="587C8EF38D064D85A35AE3557F024345">
    <w:name w:val="587C8EF38D064D85A35AE3557F024345"/>
    <w:rsid w:val="00D70CB8"/>
  </w:style>
  <w:style w:type="paragraph" w:customStyle="1" w:styleId="D73716EFBE8E48D5AD0A02E597D5AB49">
    <w:name w:val="D73716EFBE8E48D5AD0A02E597D5AB49"/>
    <w:rsid w:val="00D70CB8"/>
  </w:style>
  <w:style w:type="paragraph" w:customStyle="1" w:styleId="F87CEC3BD249461B95FFCA5BBAC6B21B">
    <w:name w:val="F87CEC3BD249461B95FFCA5BBAC6B21B"/>
    <w:rsid w:val="00D70CB8"/>
  </w:style>
  <w:style w:type="paragraph" w:customStyle="1" w:styleId="25A95C74A56E41A9B13AC1C724F14836">
    <w:name w:val="25A95C74A56E41A9B13AC1C724F14836"/>
    <w:rsid w:val="00D70CB8"/>
  </w:style>
  <w:style w:type="paragraph" w:customStyle="1" w:styleId="5580242DA12A4479A24C673136BF88C5">
    <w:name w:val="5580242DA12A4479A24C673136BF88C5"/>
    <w:rsid w:val="00D70CB8"/>
  </w:style>
  <w:style w:type="paragraph" w:customStyle="1" w:styleId="45EB54355480417D89BC9EF6B024566A">
    <w:name w:val="45EB54355480417D89BC9EF6B024566A"/>
    <w:rsid w:val="00D70CB8"/>
  </w:style>
  <w:style w:type="paragraph" w:customStyle="1" w:styleId="F85D3D4735A648E483B0EC9AB860CB3C">
    <w:name w:val="F85D3D4735A648E483B0EC9AB860CB3C"/>
    <w:rsid w:val="00D70CB8"/>
  </w:style>
  <w:style w:type="paragraph" w:customStyle="1" w:styleId="BD2FBEB4275C407988024708366D2882">
    <w:name w:val="BD2FBEB4275C407988024708366D2882"/>
    <w:rsid w:val="00D70CB8"/>
  </w:style>
  <w:style w:type="paragraph" w:customStyle="1" w:styleId="AE8E0A61047D4CF8B02A28597140733E">
    <w:name w:val="AE8E0A61047D4CF8B02A28597140733E"/>
    <w:rsid w:val="00D70CB8"/>
  </w:style>
  <w:style w:type="paragraph" w:customStyle="1" w:styleId="624A07A5190B467FBFE2FB1755A15D46">
    <w:name w:val="624A07A5190B467FBFE2FB1755A15D46"/>
    <w:rsid w:val="00D70CB8"/>
  </w:style>
  <w:style w:type="paragraph" w:customStyle="1" w:styleId="D03C7EE2BE6B45198A4E0D44AE8113C1">
    <w:name w:val="D03C7EE2BE6B45198A4E0D44AE8113C1"/>
    <w:rsid w:val="00D70CB8"/>
  </w:style>
  <w:style w:type="paragraph" w:customStyle="1" w:styleId="9C4A765BB2E9465B9E4D17E309AF5443">
    <w:name w:val="9C4A765BB2E9465B9E4D17E309AF5443"/>
    <w:rsid w:val="00D70CB8"/>
  </w:style>
  <w:style w:type="paragraph" w:customStyle="1" w:styleId="58E8AA493DB1431E9500E8CD5C28F0D2">
    <w:name w:val="58E8AA493DB1431E9500E8CD5C28F0D2"/>
    <w:rsid w:val="00D70CB8"/>
  </w:style>
  <w:style w:type="paragraph" w:customStyle="1" w:styleId="70A5C2A7335643AB959FCA52ED8CD472">
    <w:name w:val="70A5C2A7335643AB959FCA52ED8CD472"/>
    <w:rsid w:val="00D70CB8"/>
  </w:style>
  <w:style w:type="paragraph" w:customStyle="1" w:styleId="C2327E87367C4E50816E6D3CA0117933">
    <w:name w:val="C2327E87367C4E50816E6D3CA0117933"/>
    <w:rsid w:val="00D70CB8"/>
  </w:style>
  <w:style w:type="paragraph" w:customStyle="1" w:styleId="F7750A0FDA1142BDBD710AD70B41BC5F">
    <w:name w:val="F7750A0FDA1142BDBD710AD70B41BC5F"/>
    <w:rsid w:val="00D70CB8"/>
  </w:style>
  <w:style w:type="paragraph" w:customStyle="1" w:styleId="2B6B69E87769406892613BA5119D6F72">
    <w:name w:val="2B6B69E87769406892613BA5119D6F72"/>
    <w:rsid w:val="00D70CB8"/>
  </w:style>
  <w:style w:type="paragraph" w:customStyle="1" w:styleId="6E53AAEBC658412797C2FCE258E00FC3">
    <w:name w:val="6E53AAEBC658412797C2FCE258E00FC3"/>
    <w:rsid w:val="00D70CB8"/>
  </w:style>
  <w:style w:type="paragraph" w:customStyle="1" w:styleId="7A15CB75C36548FD9E0F5F8B11BFCEFE">
    <w:name w:val="7A15CB75C36548FD9E0F5F8B11BFCEFE"/>
    <w:rsid w:val="00D70CB8"/>
  </w:style>
  <w:style w:type="paragraph" w:customStyle="1" w:styleId="AD307E2542BA4FDA9DF94C14D8543ECF">
    <w:name w:val="AD307E2542BA4FDA9DF94C14D8543ECF"/>
    <w:rsid w:val="00D70CB8"/>
  </w:style>
  <w:style w:type="paragraph" w:customStyle="1" w:styleId="63A9EEB3EC09464AB0D59C600C28CE32">
    <w:name w:val="63A9EEB3EC09464AB0D59C600C28CE32"/>
    <w:rsid w:val="00D70CB8"/>
  </w:style>
  <w:style w:type="paragraph" w:customStyle="1" w:styleId="9F64143A7F6044C998EC8F06E91FDBD6">
    <w:name w:val="9F64143A7F6044C998EC8F06E91FDBD6"/>
    <w:rsid w:val="00D70CB8"/>
  </w:style>
  <w:style w:type="paragraph" w:customStyle="1" w:styleId="D19DF408E3834696801027475DA6B939">
    <w:name w:val="D19DF408E3834696801027475DA6B939"/>
    <w:rsid w:val="00D70CB8"/>
  </w:style>
  <w:style w:type="paragraph" w:customStyle="1" w:styleId="DD2EBF6000404AD1BF276F19F51F7FEB">
    <w:name w:val="DD2EBF6000404AD1BF276F19F51F7FEB"/>
    <w:rsid w:val="00D70CB8"/>
  </w:style>
  <w:style w:type="paragraph" w:customStyle="1" w:styleId="ACBB41E874074F5CAC7B4F5ED241306D">
    <w:name w:val="ACBB41E874074F5CAC7B4F5ED241306D"/>
    <w:rsid w:val="00D70CB8"/>
  </w:style>
  <w:style w:type="paragraph" w:customStyle="1" w:styleId="F444D45DA70B4924B02A592EE86556A7">
    <w:name w:val="F444D45DA70B4924B02A592EE86556A7"/>
    <w:rsid w:val="00D70CB8"/>
  </w:style>
  <w:style w:type="paragraph" w:customStyle="1" w:styleId="FD20FE687BF94BEE9C1574AC7A565CD2">
    <w:name w:val="FD20FE687BF94BEE9C1574AC7A565CD2"/>
    <w:rsid w:val="00D70CB8"/>
  </w:style>
  <w:style w:type="paragraph" w:customStyle="1" w:styleId="192DC6EBA208426B816F73ACAFCDB0FD">
    <w:name w:val="192DC6EBA208426B816F73ACAFCDB0FD"/>
    <w:rsid w:val="00D70CB8"/>
  </w:style>
  <w:style w:type="paragraph" w:customStyle="1" w:styleId="4A04FF6D17DC401788AA9A0664BED3BE">
    <w:name w:val="4A04FF6D17DC401788AA9A0664BED3BE"/>
    <w:rsid w:val="00D70CB8"/>
  </w:style>
  <w:style w:type="paragraph" w:customStyle="1" w:styleId="1F2581C08588468AAE000FE87DD56F50">
    <w:name w:val="1F2581C08588468AAE000FE87DD56F50"/>
    <w:rsid w:val="00D70CB8"/>
  </w:style>
  <w:style w:type="paragraph" w:customStyle="1" w:styleId="A154C2DEF0A341CCA76C8E99B4A67E49">
    <w:name w:val="A154C2DEF0A341CCA76C8E99B4A67E49"/>
    <w:rsid w:val="00D70CB8"/>
  </w:style>
  <w:style w:type="paragraph" w:customStyle="1" w:styleId="49F98A0683CB4E09BE8EF56733B1C0BA">
    <w:name w:val="49F98A0683CB4E09BE8EF56733B1C0BA"/>
    <w:rsid w:val="00D70CB8"/>
  </w:style>
  <w:style w:type="paragraph" w:customStyle="1" w:styleId="2E0C563D3CF64808907B0066A0102B9D">
    <w:name w:val="2E0C563D3CF64808907B0066A0102B9D"/>
    <w:rsid w:val="00D70CB8"/>
  </w:style>
  <w:style w:type="paragraph" w:customStyle="1" w:styleId="A202544FDB8A45379982813A396C4C83">
    <w:name w:val="A202544FDB8A45379982813A396C4C83"/>
    <w:rsid w:val="00D70CB8"/>
  </w:style>
  <w:style w:type="paragraph" w:customStyle="1" w:styleId="ED265B057D334A47AC3B4FAB48C68296">
    <w:name w:val="ED265B057D334A47AC3B4FAB48C68296"/>
    <w:rsid w:val="00D70CB8"/>
  </w:style>
  <w:style w:type="paragraph" w:customStyle="1" w:styleId="1D839D216FE2424D97AA388EC87C57EA">
    <w:name w:val="1D839D216FE2424D97AA388EC87C57EA"/>
    <w:rsid w:val="00D70CB8"/>
  </w:style>
  <w:style w:type="paragraph" w:customStyle="1" w:styleId="1691A88F69CC4026ABDF6E438B4B01D2">
    <w:name w:val="1691A88F69CC4026ABDF6E438B4B01D2"/>
    <w:rsid w:val="00D70CB8"/>
  </w:style>
  <w:style w:type="paragraph" w:customStyle="1" w:styleId="7971597B963846E2993361A22E2476F0">
    <w:name w:val="7971597B963846E2993361A22E2476F0"/>
    <w:rsid w:val="00D70CB8"/>
  </w:style>
  <w:style w:type="paragraph" w:customStyle="1" w:styleId="AC27BEFB2F5445F2BFD315049C9BF0CC">
    <w:name w:val="AC27BEFB2F5445F2BFD315049C9BF0CC"/>
    <w:rsid w:val="00D70CB8"/>
  </w:style>
  <w:style w:type="paragraph" w:customStyle="1" w:styleId="97739303F68F4195976BAE0423AAE7C3">
    <w:name w:val="97739303F68F4195976BAE0423AAE7C3"/>
    <w:rsid w:val="00D70CB8"/>
  </w:style>
  <w:style w:type="paragraph" w:customStyle="1" w:styleId="B8BA78AF71D54AD9A1EFC91D603F8000">
    <w:name w:val="B8BA78AF71D54AD9A1EFC91D603F8000"/>
    <w:rsid w:val="00D70CB8"/>
  </w:style>
  <w:style w:type="paragraph" w:customStyle="1" w:styleId="8F8B52E84FE04FFF9C008E5B439C06DB">
    <w:name w:val="8F8B52E84FE04FFF9C008E5B439C06DB"/>
    <w:rsid w:val="00D70CB8"/>
  </w:style>
  <w:style w:type="paragraph" w:customStyle="1" w:styleId="390538A256AF4F34879B12ABA04C3D84">
    <w:name w:val="390538A256AF4F34879B12ABA04C3D84"/>
    <w:rsid w:val="00D70CB8"/>
  </w:style>
  <w:style w:type="paragraph" w:customStyle="1" w:styleId="4AB36F713D2942D1AC71842353F6FF49">
    <w:name w:val="4AB36F713D2942D1AC71842353F6FF49"/>
    <w:rsid w:val="00D70CB8"/>
  </w:style>
  <w:style w:type="paragraph" w:customStyle="1" w:styleId="A223EED45191481CAE33ED23BA8739FF">
    <w:name w:val="A223EED45191481CAE33ED23BA8739FF"/>
    <w:rsid w:val="00D70CB8"/>
  </w:style>
  <w:style w:type="paragraph" w:customStyle="1" w:styleId="820E7E9C99A94921A21608B59CF1399D">
    <w:name w:val="820E7E9C99A94921A21608B59CF1399D"/>
    <w:rsid w:val="00D70CB8"/>
  </w:style>
  <w:style w:type="paragraph" w:customStyle="1" w:styleId="F818DE411B7B40B6A7C785BD85C2380A">
    <w:name w:val="F818DE411B7B40B6A7C785BD85C2380A"/>
    <w:rsid w:val="00D70CB8"/>
  </w:style>
  <w:style w:type="paragraph" w:customStyle="1" w:styleId="F020552E56AD405F80E815C327406BD5">
    <w:name w:val="F020552E56AD405F80E815C327406BD5"/>
    <w:rsid w:val="00D70CB8"/>
  </w:style>
  <w:style w:type="paragraph" w:customStyle="1" w:styleId="88DD7F0527BC446B8A6846FC6457F37E">
    <w:name w:val="88DD7F0527BC446B8A6846FC6457F37E"/>
    <w:rsid w:val="00D70CB8"/>
  </w:style>
  <w:style w:type="paragraph" w:customStyle="1" w:styleId="BAA3A91B3B99495389E50DBD6D3F20F3">
    <w:name w:val="BAA3A91B3B99495389E50DBD6D3F20F3"/>
    <w:rsid w:val="00D70CB8"/>
  </w:style>
  <w:style w:type="paragraph" w:customStyle="1" w:styleId="DD1DBEAA93EE4A00B91694133DDAF942">
    <w:name w:val="DD1DBEAA93EE4A00B91694133DDAF942"/>
    <w:rsid w:val="00D70CB8"/>
  </w:style>
  <w:style w:type="paragraph" w:customStyle="1" w:styleId="EC6F1DDB4C2547A796B7073E32AAA3A6">
    <w:name w:val="EC6F1DDB4C2547A796B7073E32AAA3A6"/>
    <w:rsid w:val="00D70CB8"/>
  </w:style>
  <w:style w:type="paragraph" w:customStyle="1" w:styleId="52C694FF7EEE4F2DA9413E879083F38E">
    <w:name w:val="52C694FF7EEE4F2DA9413E879083F38E"/>
    <w:rsid w:val="00D70CB8"/>
  </w:style>
  <w:style w:type="paragraph" w:customStyle="1" w:styleId="83B7BD79E67141A89D8C386FC36544C2">
    <w:name w:val="83B7BD79E67141A89D8C386FC36544C2"/>
    <w:rsid w:val="00D70CB8"/>
  </w:style>
  <w:style w:type="paragraph" w:customStyle="1" w:styleId="FCE3B65CB18A45F69519D24B12C2925E">
    <w:name w:val="FCE3B65CB18A45F69519D24B12C2925E"/>
    <w:rsid w:val="00D70CB8"/>
  </w:style>
  <w:style w:type="paragraph" w:customStyle="1" w:styleId="808DFA865F884843872C2D96CCE92C33">
    <w:name w:val="808DFA865F884843872C2D96CCE92C33"/>
    <w:rsid w:val="00D70CB8"/>
  </w:style>
  <w:style w:type="paragraph" w:customStyle="1" w:styleId="5FA502D03D214E459D1433B98CDE438A">
    <w:name w:val="5FA502D03D214E459D1433B98CDE438A"/>
    <w:rsid w:val="00D70CB8"/>
  </w:style>
  <w:style w:type="paragraph" w:customStyle="1" w:styleId="F97E0CB96B78414B86F0A6A902966491">
    <w:name w:val="F97E0CB96B78414B86F0A6A902966491"/>
    <w:rsid w:val="00D70CB8"/>
  </w:style>
  <w:style w:type="paragraph" w:customStyle="1" w:styleId="301B9E0B03EA47A9BA6ABF227DBD4D2F">
    <w:name w:val="301B9E0B03EA47A9BA6ABF227DBD4D2F"/>
    <w:rsid w:val="00D70CB8"/>
  </w:style>
  <w:style w:type="paragraph" w:customStyle="1" w:styleId="65127E82827E442DA96810D21483E056">
    <w:name w:val="65127E82827E442DA96810D21483E056"/>
    <w:rsid w:val="00D70CB8"/>
  </w:style>
  <w:style w:type="paragraph" w:customStyle="1" w:styleId="7B19343D92A04ACBAFD0283232E087FF">
    <w:name w:val="7B19343D92A04ACBAFD0283232E087FF"/>
    <w:rsid w:val="00D70CB8"/>
  </w:style>
  <w:style w:type="paragraph" w:customStyle="1" w:styleId="73BF21C445C34232A425525E30B4C1A1">
    <w:name w:val="73BF21C445C34232A425525E30B4C1A1"/>
    <w:rsid w:val="00D70CB8"/>
  </w:style>
  <w:style w:type="paragraph" w:customStyle="1" w:styleId="DD5A9CA41BD5499CB8B5878A92E9880B">
    <w:name w:val="DD5A9CA41BD5499CB8B5878A92E9880B"/>
    <w:rsid w:val="00D70CB8"/>
  </w:style>
  <w:style w:type="paragraph" w:customStyle="1" w:styleId="335CA1F31BF84245AB198CDACD2314C0">
    <w:name w:val="335CA1F31BF84245AB198CDACD2314C0"/>
    <w:rsid w:val="00D70CB8"/>
  </w:style>
  <w:style w:type="paragraph" w:customStyle="1" w:styleId="C80923CDB79641059B5975FB5169E109">
    <w:name w:val="C80923CDB79641059B5975FB5169E109"/>
    <w:rsid w:val="00D70CB8"/>
  </w:style>
  <w:style w:type="paragraph" w:customStyle="1" w:styleId="2116E18813FC4FA2ADDE695B735552EA">
    <w:name w:val="2116E18813FC4FA2ADDE695B735552EA"/>
    <w:rsid w:val="00D70CB8"/>
  </w:style>
  <w:style w:type="paragraph" w:customStyle="1" w:styleId="FE10D00B2BC84AB2B281B0A370B99868">
    <w:name w:val="FE10D00B2BC84AB2B281B0A370B99868"/>
    <w:rsid w:val="00D70CB8"/>
  </w:style>
  <w:style w:type="paragraph" w:customStyle="1" w:styleId="E44D6A1E88C64809AA86367549AB43E1">
    <w:name w:val="E44D6A1E88C64809AA86367549AB43E1"/>
    <w:rsid w:val="00D70CB8"/>
  </w:style>
  <w:style w:type="paragraph" w:customStyle="1" w:styleId="5E92B3EB680B457DB59C2C2A883BF6BB">
    <w:name w:val="5E92B3EB680B457DB59C2C2A883BF6BB"/>
    <w:rsid w:val="00D70CB8"/>
  </w:style>
  <w:style w:type="paragraph" w:customStyle="1" w:styleId="6A724748E00F42BEAB4F296059B30951">
    <w:name w:val="6A724748E00F42BEAB4F296059B30951"/>
    <w:rsid w:val="00D70CB8"/>
  </w:style>
  <w:style w:type="paragraph" w:customStyle="1" w:styleId="708E8D05181F40FCA0E3B69E788D852B">
    <w:name w:val="708E8D05181F40FCA0E3B69E788D852B"/>
    <w:rsid w:val="00D70CB8"/>
  </w:style>
  <w:style w:type="paragraph" w:customStyle="1" w:styleId="C83C2428C5424010A9DE16CDD631800A">
    <w:name w:val="C83C2428C5424010A9DE16CDD631800A"/>
    <w:rsid w:val="00D70CB8"/>
  </w:style>
  <w:style w:type="paragraph" w:customStyle="1" w:styleId="39DC578939FB40DCBA2CB14F30212802">
    <w:name w:val="39DC578939FB40DCBA2CB14F30212802"/>
    <w:rsid w:val="00D70CB8"/>
  </w:style>
  <w:style w:type="paragraph" w:customStyle="1" w:styleId="2E44E30FA00343E7822E079C9B3B937C">
    <w:name w:val="2E44E30FA00343E7822E079C9B3B937C"/>
    <w:rsid w:val="00D70CB8"/>
  </w:style>
  <w:style w:type="paragraph" w:customStyle="1" w:styleId="90E120B517494500983CEBAB006D0025">
    <w:name w:val="90E120B517494500983CEBAB006D0025"/>
    <w:rsid w:val="00D70CB8"/>
  </w:style>
  <w:style w:type="paragraph" w:customStyle="1" w:styleId="EB92ABBDAE124D2E99CB77C86BE34D33">
    <w:name w:val="EB92ABBDAE124D2E99CB77C86BE34D33"/>
    <w:rsid w:val="00D70CB8"/>
  </w:style>
  <w:style w:type="paragraph" w:customStyle="1" w:styleId="4BBE6CDE93DE4681A617A0201F228D23">
    <w:name w:val="4BBE6CDE93DE4681A617A0201F228D23"/>
    <w:rsid w:val="00D70CB8"/>
  </w:style>
  <w:style w:type="paragraph" w:customStyle="1" w:styleId="AC8DB6A237484512BA3D03F3AFDF8EF3">
    <w:name w:val="AC8DB6A237484512BA3D03F3AFDF8EF3"/>
    <w:rsid w:val="00D70CB8"/>
  </w:style>
  <w:style w:type="paragraph" w:customStyle="1" w:styleId="530ACD65753040C3BA0AA1C47CB489CF">
    <w:name w:val="530ACD65753040C3BA0AA1C47CB489CF"/>
    <w:rsid w:val="00D70CB8"/>
  </w:style>
  <w:style w:type="paragraph" w:customStyle="1" w:styleId="BC2D27277154469FAE19552E6AEB6AFA">
    <w:name w:val="BC2D27277154469FAE19552E6AEB6AFA"/>
    <w:rsid w:val="00D70CB8"/>
  </w:style>
  <w:style w:type="paragraph" w:customStyle="1" w:styleId="603CCDD586584245A9CFAA6ECAFBD153">
    <w:name w:val="603CCDD586584245A9CFAA6ECAFBD153"/>
    <w:rsid w:val="00D70CB8"/>
  </w:style>
  <w:style w:type="paragraph" w:customStyle="1" w:styleId="45D1779AA06345268DC6E368EE6C4B18">
    <w:name w:val="45D1779AA06345268DC6E368EE6C4B18"/>
    <w:rsid w:val="00D70CB8"/>
  </w:style>
  <w:style w:type="paragraph" w:customStyle="1" w:styleId="5F220D5F69A94FF79BE32085881FEBA0">
    <w:name w:val="5F220D5F69A94FF79BE32085881FEBA0"/>
    <w:rsid w:val="00D70CB8"/>
  </w:style>
  <w:style w:type="paragraph" w:customStyle="1" w:styleId="97BADA60F7564F0D82D3062FE4FFCA81">
    <w:name w:val="97BADA60F7564F0D82D3062FE4FFCA81"/>
    <w:rsid w:val="00D70CB8"/>
  </w:style>
  <w:style w:type="paragraph" w:customStyle="1" w:styleId="D8E5CFA56E09454EA992653D3BE140ED">
    <w:name w:val="D8E5CFA56E09454EA992653D3BE140ED"/>
    <w:rsid w:val="00D70CB8"/>
  </w:style>
  <w:style w:type="paragraph" w:customStyle="1" w:styleId="4BE11F8DB5234CD1B0C1C22EDB55F233">
    <w:name w:val="4BE11F8DB5234CD1B0C1C22EDB55F233"/>
    <w:rsid w:val="00D70CB8"/>
  </w:style>
  <w:style w:type="paragraph" w:customStyle="1" w:styleId="5290D976C9C04A9E82B98FAA852D43EF">
    <w:name w:val="5290D976C9C04A9E82B98FAA852D43EF"/>
    <w:rsid w:val="00D70CB8"/>
  </w:style>
  <w:style w:type="paragraph" w:customStyle="1" w:styleId="7675A2A11DF949F29F1C3219B12E6D0D">
    <w:name w:val="7675A2A11DF949F29F1C3219B12E6D0D"/>
    <w:rsid w:val="00D70CB8"/>
  </w:style>
  <w:style w:type="paragraph" w:customStyle="1" w:styleId="30CC8D545DAE48688D8295444E267CF2">
    <w:name w:val="30CC8D545DAE48688D8295444E267CF2"/>
    <w:rsid w:val="00D70CB8"/>
  </w:style>
  <w:style w:type="paragraph" w:customStyle="1" w:styleId="6DF4448F7804452E879BD569E1ACE57B">
    <w:name w:val="6DF4448F7804452E879BD569E1ACE57B"/>
    <w:rsid w:val="00D70CB8"/>
  </w:style>
  <w:style w:type="paragraph" w:customStyle="1" w:styleId="32F13D1772854EADBADA851783BCD97D">
    <w:name w:val="32F13D1772854EADBADA851783BCD97D"/>
    <w:rsid w:val="00D70CB8"/>
  </w:style>
  <w:style w:type="paragraph" w:customStyle="1" w:styleId="690DF9E89E8C4FDE9E35A25608D8AFC0">
    <w:name w:val="690DF9E89E8C4FDE9E35A25608D8AFC0"/>
    <w:rsid w:val="00D70CB8"/>
  </w:style>
  <w:style w:type="paragraph" w:customStyle="1" w:styleId="03456DC7354645359CECB3510AC4F8CA">
    <w:name w:val="03456DC7354645359CECB3510AC4F8CA"/>
    <w:rsid w:val="00D70CB8"/>
  </w:style>
  <w:style w:type="paragraph" w:customStyle="1" w:styleId="7EB17746501D4FDCB717C18553D930F8">
    <w:name w:val="7EB17746501D4FDCB717C18553D930F8"/>
    <w:rsid w:val="00D70CB8"/>
  </w:style>
  <w:style w:type="paragraph" w:customStyle="1" w:styleId="CA38D0674BA1401E8CF8FCEC841219BE">
    <w:name w:val="CA38D0674BA1401E8CF8FCEC841219BE"/>
    <w:rsid w:val="00D70CB8"/>
  </w:style>
  <w:style w:type="paragraph" w:customStyle="1" w:styleId="7A39BF5D0F0E4881B5FEEE8AF25196C9">
    <w:name w:val="7A39BF5D0F0E4881B5FEEE8AF25196C9"/>
    <w:rsid w:val="00D70CB8"/>
  </w:style>
  <w:style w:type="paragraph" w:customStyle="1" w:styleId="45AE2F7743E24911AA3DEAEB1899FD89">
    <w:name w:val="45AE2F7743E24911AA3DEAEB1899FD89"/>
    <w:rsid w:val="00D70CB8"/>
  </w:style>
  <w:style w:type="paragraph" w:customStyle="1" w:styleId="8191E5E0ECEA4E9EAAD0338420F69AC4">
    <w:name w:val="8191E5E0ECEA4E9EAAD0338420F69AC4"/>
    <w:rsid w:val="00D70CB8"/>
  </w:style>
  <w:style w:type="paragraph" w:customStyle="1" w:styleId="F0B5AAA6510440CEA13F1272D77395D3">
    <w:name w:val="F0B5AAA6510440CEA13F1272D77395D3"/>
    <w:rsid w:val="00D70CB8"/>
  </w:style>
  <w:style w:type="paragraph" w:customStyle="1" w:styleId="320EBEF0E04E44C48A4227DDDACAC97D">
    <w:name w:val="320EBEF0E04E44C48A4227DDDACAC97D"/>
    <w:rsid w:val="00D70CB8"/>
  </w:style>
  <w:style w:type="paragraph" w:customStyle="1" w:styleId="452B741173424535B9694F3A817A7666">
    <w:name w:val="452B741173424535B9694F3A817A7666"/>
    <w:rsid w:val="00D70CB8"/>
  </w:style>
  <w:style w:type="paragraph" w:customStyle="1" w:styleId="AAC69AFCD3994A8B81F7D89254AB9AB7">
    <w:name w:val="AAC69AFCD3994A8B81F7D89254AB9AB7"/>
    <w:rsid w:val="00D70CB8"/>
  </w:style>
  <w:style w:type="paragraph" w:customStyle="1" w:styleId="F37086D4A2124E6A9AEBAD17AF6BFED2">
    <w:name w:val="F37086D4A2124E6A9AEBAD17AF6BFED2"/>
    <w:rsid w:val="00D70CB8"/>
  </w:style>
  <w:style w:type="paragraph" w:customStyle="1" w:styleId="3432CC73A2D84C9B9F8B858E59764778">
    <w:name w:val="3432CC73A2D84C9B9F8B858E59764778"/>
    <w:rsid w:val="00D70CB8"/>
  </w:style>
  <w:style w:type="paragraph" w:customStyle="1" w:styleId="B2B89826F5B44B8ABE2EF372CE25680A">
    <w:name w:val="B2B89826F5B44B8ABE2EF372CE25680A"/>
    <w:rsid w:val="00D70CB8"/>
  </w:style>
  <w:style w:type="paragraph" w:customStyle="1" w:styleId="F625B03D0FAA4A09B9673B4EDD13B2A0">
    <w:name w:val="F625B03D0FAA4A09B9673B4EDD13B2A0"/>
    <w:rsid w:val="00D70CB8"/>
  </w:style>
  <w:style w:type="paragraph" w:customStyle="1" w:styleId="76131B3214E94A0686CDDC6D6C1061F8">
    <w:name w:val="76131B3214E94A0686CDDC6D6C1061F8"/>
    <w:rsid w:val="00D70CB8"/>
  </w:style>
  <w:style w:type="paragraph" w:customStyle="1" w:styleId="F0F7CE69F5064F469E7AA674CB259E43">
    <w:name w:val="F0F7CE69F5064F469E7AA674CB259E43"/>
    <w:rsid w:val="00D70CB8"/>
  </w:style>
  <w:style w:type="paragraph" w:customStyle="1" w:styleId="E0ABFABFEA984756BAD913106967DBFE">
    <w:name w:val="E0ABFABFEA984756BAD913106967DBFE"/>
    <w:rsid w:val="00D70CB8"/>
  </w:style>
  <w:style w:type="paragraph" w:customStyle="1" w:styleId="BBDB46A2C11F457BB004C6AC2DAC7129">
    <w:name w:val="BBDB46A2C11F457BB004C6AC2DAC7129"/>
    <w:rsid w:val="00D70CB8"/>
  </w:style>
  <w:style w:type="paragraph" w:customStyle="1" w:styleId="B4AD225F5FA4487AA43660E3CD206AE5">
    <w:name w:val="B4AD225F5FA4487AA43660E3CD206AE5"/>
    <w:rsid w:val="00D70CB8"/>
  </w:style>
  <w:style w:type="paragraph" w:customStyle="1" w:styleId="B2EDEA4910184149B9CA41A58420A204">
    <w:name w:val="B2EDEA4910184149B9CA41A58420A204"/>
    <w:rsid w:val="00D70CB8"/>
  </w:style>
  <w:style w:type="paragraph" w:customStyle="1" w:styleId="35776BD893D44566BAEBC050C40AB692">
    <w:name w:val="35776BD893D44566BAEBC050C40AB692"/>
    <w:rsid w:val="00D70CB8"/>
  </w:style>
  <w:style w:type="paragraph" w:customStyle="1" w:styleId="DDAF20AA0D704F22A751E2CB09C384ED">
    <w:name w:val="DDAF20AA0D704F22A751E2CB09C384ED"/>
    <w:rsid w:val="00D70CB8"/>
  </w:style>
  <w:style w:type="paragraph" w:customStyle="1" w:styleId="6B8EE32553A94900BF25865B09A0AB0E">
    <w:name w:val="6B8EE32553A94900BF25865B09A0AB0E"/>
    <w:rsid w:val="00D70CB8"/>
  </w:style>
  <w:style w:type="paragraph" w:customStyle="1" w:styleId="EAE85F473D8449D6B6AC857A8AEE5BE9">
    <w:name w:val="EAE85F473D8449D6B6AC857A8AEE5BE9"/>
    <w:rsid w:val="00D70CB8"/>
  </w:style>
  <w:style w:type="paragraph" w:customStyle="1" w:styleId="75B6B43AA8F3496E980223DFCB7A0C55">
    <w:name w:val="75B6B43AA8F3496E980223DFCB7A0C55"/>
    <w:rsid w:val="00D70CB8"/>
  </w:style>
  <w:style w:type="paragraph" w:customStyle="1" w:styleId="AEF7324DBF8A4B3FB58628FA012033F7">
    <w:name w:val="AEF7324DBF8A4B3FB58628FA012033F7"/>
    <w:rsid w:val="00D70CB8"/>
  </w:style>
  <w:style w:type="paragraph" w:customStyle="1" w:styleId="D8183EC0B3334CB5996559E885073E59">
    <w:name w:val="D8183EC0B3334CB5996559E885073E59"/>
    <w:rsid w:val="00D70CB8"/>
  </w:style>
  <w:style w:type="paragraph" w:customStyle="1" w:styleId="83406393C55D40418CC8D9611675FBF2">
    <w:name w:val="83406393C55D40418CC8D9611675FBF2"/>
    <w:rsid w:val="00D70CB8"/>
  </w:style>
  <w:style w:type="paragraph" w:customStyle="1" w:styleId="4EAAA159CB7F4770ADA10A5A3CCE03EE">
    <w:name w:val="4EAAA159CB7F4770ADA10A5A3CCE03EE"/>
    <w:rsid w:val="00D70CB8"/>
  </w:style>
  <w:style w:type="paragraph" w:customStyle="1" w:styleId="7F6C1C4DFF2A439DBA4A1D938EA18C46">
    <w:name w:val="7F6C1C4DFF2A439DBA4A1D938EA18C46"/>
    <w:rsid w:val="00D70CB8"/>
  </w:style>
  <w:style w:type="paragraph" w:customStyle="1" w:styleId="01549225D73749BBB4EDE1FD5D722084">
    <w:name w:val="01549225D73749BBB4EDE1FD5D722084"/>
    <w:rsid w:val="00D70CB8"/>
  </w:style>
  <w:style w:type="paragraph" w:customStyle="1" w:styleId="8A06BA57E7E84C8895C47215081C0C88">
    <w:name w:val="8A06BA57E7E84C8895C47215081C0C88"/>
    <w:rsid w:val="00D70CB8"/>
  </w:style>
  <w:style w:type="paragraph" w:customStyle="1" w:styleId="EEF301C705064D22A10C89434F87DCA9">
    <w:name w:val="EEF301C705064D22A10C89434F87DCA9"/>
    <w:rsid w:val="00D70CB8"/>
  </w:style>
  <w:style w:type="paragraph" w:customStyle="1" w:styleId="56B3678FB4564167B24736031B93610E">
    <w:name w:val="56B3678FB4564167B24736031B93610E"/>
    <w:rsid w:val="00D70CB8"/>
  </w:style>
  <w:style w:type="paragraph" w:customStyle="1" w:styleId="B26CF4A37236423FAB5882093E933556">
    <w:name w:val="B26CF4A37236423FAB5882093E933556"/>
    <w:rsid w:val="00D70CB8"/>
  </w:style>
  <w:style w:type="paragraph" w:customStyle="1" w:styleId="4AC4644C5A92467E94948811EEFFBD0E">
    <w:name w:val="4AC4644C5A92467E94948811EEFFBD0E"/>
    <w:rsid w:val="00D70CB8"/>
  </w:style>
  <w:style w:type="paragraph" w:customStyle="1" w:styleId="3C435AC7BD0249EBB3AEEEED6CB178F7">
    <w:name w:val="3C435AC7BD0249EBB3AEEEED6CB178F7"/>
    <w:rsid w:val="00D70CB8"/>
  </w:style>
  <w:style w:type="paragraph" w:customStyle="1" w:styleId="EB9D785E3B8B43E9A04C1F4D96739C4F">
    <w:name w:val="EB9D785E3B8B43E9A04C1F4D96739C4F"/>
    <w:rsid w:val="00D70CB8"/>
  </w:style>
  <w:style w:type="paragraph" w:customStyle="1" w:styleId="E4F7D2B0EF704067B690F55772F4F69B">
    <w:name w:val="E4F7D2B0EF704067B690F55772F4F69B"/>
    <w:rsid w:val="00D70CB8"/>
  </w:style>
  <w:style w:type="paragraph" w:customStyle="1" w:styleId="AFCDC42BF8A745CDB7DE52CAFE7DFE0A">
    <w:name w:val="AFCDC42BF8A745CDB7DE52CAFE7DFE0A"/>
    <w:rsid w:val="00D70CB8"/>
  </w:style>
  <w:style w:type="paragraph" w:customStyle="1" w:styleId="0DC781FB4C0B4582A42650DF34B8D866">
    <w:name w:val="0DC781FB4C0B4582A42650DF34B8D866"/>
    <w:rsid w:val="00D70CB8"/>
  </w:style>
  <w:style w:type="paragraph" w:customStyle="1" w:styleId="D078E10FE167400C9ABC7BCF14E42476">
    <w:name w:val="D078E10FE167400C9ABC7BCF14E42476"/>
    <w:rsid w:val="00D70CB8"/>
  </w:style>
  <w:style w:type="paragraph" w:customStyle="1" w:styleId="105F1A02E7A942D0B52DBBAA26375574">
    <w:name w:val="105F1A02E7A942D0B52DBBAA26375574"/>
    <w:rsid w:val="00D70CB8"/>
  </w:style>
  <w:style w:type="paragraph" w:customStyle="1" w:styleId="65BDF176B28C4DB3A32B7026DAA7F567">
    <w:name w:val="65BDF176B28C4DB3A32B7026DAA7F567"/>
    <w:rsid w:val="00D70CB8"/>
  </w:style>
  <w:style w:type="paragraph" w:customStyle="1" w:styleId="06E42E3572A446ADB4EF8E9118F2774D">
    <w:name w:val="06E42E3572A446ADB4EF8E9118F2774D"/>
    <w:rsid w:val="00D70CB8"/>
  </w:style>
  <w:style w:type="paragraph" w:customStyle="1" w:styleId="6D15BE96BBAD4D09ABB5487923E12B39">
    <w:name w:val="6D15BE96BBAD4D09ABB5487923E12B39"/>
    <w:rsid w:val="00D70CB8"/>
  </w:style>
  <w:style w:type="paragraph" w:customStyle="1" w:styleId="8CCCE19F9CC84A529B1F3899F86659A2">
    <w:name w:val="8CCCE19F9CC84A529B1F3899F86659A2"/>
    <w:rsid w:val="00D70CB8"/>
  </w:style>
  <w:style w:type="paragraph" w:customStyle="1" w:styleId="69382D93843E49E6AE3FF330D6A327E8">
    <w:name w:val="69382D93843E49E6AE3FF330D6A327E8"/>
    <w:rsid w:val="00D70CB8"/>
  </w:style>
  <w:style w:type="paragraph" w:customStyle="1" w:styleId="F8B989F80C984D16854757F968E89F2E">
    <w:name w:val="F8B989F80C984D16854757F968E89F2E"/>
    <w:rsid w:val="00D70CB8"/>
  </w:style>
  <w:style w:type="paragraph" w:customStyle="1" w:styleId="33EEB301FACB42C3B79865366D035AC5">
    <w:name w:val="33EEB301FACB42C3B79865366D035AC5"/>
    <w:rsid w:val="00D70CB8"/>
  </w:style>
  <w:style w:type="paragraph" w:customStyle="1" w:styleId="F1949BA6E56649D195506438D86456B8">
    <w:name w:val="F1949BA6E56649D195506438D86456B8"/>
    <w:rsid w:val="00D70CB8"/>
  </w:style>
  <w:style w:type="paragraph" w:customStyle="1" w:styleId="3338AE6EC3F64E2580ADB652D5D03767">
    <w:name w:val="3338AE6EC3F64E2580ADB652D5D03767"/>
    <w:rsid w:val="00D70CB8"/>
  </w:style>
  <w:style w:type="paragraph" w:customStyle="1" w:styleId="F3671B603B604A268B60492D8506D959">
    <w:name w:val="F3671B603B604A268B60492D8506D959"/>
    <w:rsid w:val="00D70CB8"/>
  </w:style>
  <w:style w:type="paragraph" w:customStyle="1" w:styleId="C74F4CC114F7413889D0B72094D407D6">
    <w:name w:val="C74F4CC114F7413889D0B72094D407D6"/>
    <w:rsid w:val="00D70CB8"/>
  </w:style>
  <w:style w:type="paragraph" w:customStyle="1" w:styleId="EB7F8E4B8CD449C2BF82115452514CB7">
    <w:name w:val="EB7F8E4B8CD449C2BF82115452514CB7"/>
    <w:rsid w:val="00D70CB8"/>
  </w:style>
  <w:style w:type="paragraph" w:customStyle="1" w:styleId="8DA9CA18B8BA4B4DAAAB4B10CB4543B0">
    <w:name w:val="8DA9CA18B8BA4B4DAAAB4B10CB4543B0"/>
    <w:rsid w:val="00D70CB8"/>
  </w:style>
  <w:style w:type="paragraph" w:customStyle="1" w:styleId="1A00F9F889814BC4B9529C17C0FB11F7">
    <w:name w:val="1A00F9F889814BC4B9529C17C0FB11F7"/>
    <w:rsid w:val="00D70CB8"/>
  </w:style>
  <w:style w:type="paragraph" w:customStyle="1" w:styleId="CD7FBF2ED4894AD8A4100BCE90EEE4E1">
    <w:name w:val="CD7FBF2ED4894AD8A4100BCE90EEE4E1"/>
    <w:rsid w:val="00D70CB8"/>
  </w:style>
  <w:style w:type="paragraph" w:customStyle="1" w:styleId="7EDD4559577D4F50AD379A389BA565CB">
    <w:name w:val="7EDD4559577D4F50AD379A389BA565CB"/>
    <w:rsid w:val="00D70CB8"/>
  </w:style>
  <w:style w:type="paragraph" w:customStyle="1" w:styleId="1DC38F7414BE4CADAD7D2A51C2126598">
    <w:name w:val="1DC38F7414BE4CADAD7D2A51C2126598"/>
    <w:rsid w:val="00D70CB8"/>
  </w:style>
  <w:style w:type="paragraph" w:customStyle="1" w:styleId="5BFC780EC1E64DE88B68865015EB713F">
    <w:name w:val="5BFC780EC1E64DE88B68865015EB713F"/>
    <w:rsid w:val="00D70CB8"/>
  </w:style>
  <w:style w:type="paragraph" w:customStyle="1" w:styleId="F81D1C89186040C3A0A9443948955C0B">
    <w:name w:val="F81D1C89186040C3A0A9443948955C0B"/>
    <w:rsid w:val="00D70CB8"/>
  </w:style>
  <w:style w:type="paragraph" w:customStyle="1" w:styleId="ED0173AB33684681983382B85A0D7E77">
    <w:name w:val="ED0173AB33684681983382B85A0D7E77"/>
    <w:rsid w:val="00D70CB8"/>
  </w:style>
  <w:style w:type="paragraph" w:customStyle="1" w:styleId="28B6D828E62F4B3BA6091323EC65076E">
    <w:name w:val="28B6D828E62F4B3BA6091323EC65076E"/>
    <w:rsid w:val="00D70CB8"/>
  </w:style>
  <w:style w:type="paragraph" w:customStyle="1" w:styleId="8BB53B2F65774E6187349CEEBE161AE4">
    <w:name w:val="8BB53B2F65774E6187349CEEBE161AE4"/>
    <w:rsid w:val="00D70CB8"/>
  </w:style>
  <w:style w:type="paragraph" w:customStyle="1" w:styleId="96A03D5787B34A75A5C99E01FF012F61">
    <w:name w:val="96A03D5787B34A75A5C99E01FF012F61"/>
    <w:rsid w:val="00D70CB8"/>
  </w:style>
  <w:style w:type="paragraph" w:customStyle="1" w:styleId="03F0B1013B0D43D4B27EFFF3B0C5624B">
    <w:name w:val="03F0B1013B0D43D4B27EFFF3B0C5624B"/>
    <w:rsid w:val="00D70CB8"/>
  </w:style>
  <w:style w:type="paragraph" w:customStyle="1" w:styleId="EF8820479D3A4FE9B061D5557C4991FF">
    <w:name w:val="EF8820479D3A4FE9B061D5557C4991FF"/>
    <w:rsid w:val="00D70CB8"/>
  </w:style>
  <w:style w:type="paragraph" w:customStyle="1" w:styleId="AF842BC93B2F4353BFDF814DE9D10214">
    <w:name w:val="AF842BC93B2F4353BFDF814DE9D10214"/>
    <w:rsid w:val="00D70CB8"/>
  </w:style>
  <w:style w:type="paragraph" w:customStyle="1" w:styleId="5EE5306D0609491B909068CAE121B245">
    <w:name w:val="5EE5306D0609491B909068CAE121B245"/>
    <w:rsid w:val="00D70CB8"/>
  </w:style>
  <w:style w:type="paragraph" w:customStyle="1" w:styleId="CFCD41899889411E99CFE94F428F2A6C">
    <w:name w:val="CFCD41899889411E99CFE94F428F2A6C"/>
    <w:rsid w:val="00D70CB8"/>
  </w:style>
  <w:style w:type="paragraph" w:customStyle="1" w:styleId="CBE7F39C797E4DD194CA7B6D77FE29D1">
    <w:name w:val="CBE7F39C797E4DD194CA7B6D77FE29D1"/>
    <w:rsid w:val="00D70CB8"/>
  </w:style>
  <w:style w:type="paragraph" w:customStyle="1" w:styleId="19AAC9906B754F2FB7777A3DD8C2E9CE">
    <w:name w:val="19AAC9906B754F2FB7777A3DD8C2E9CE"/>
    <w:rsid w:val="00D70CB8"/>
  </w:style>
  <w:style w:type="paragraph" w:customStyle="1" w:styleId="8BA904C204A14E5586F9608E7C160621">
    <w:name w:val="8BA904C204A14E5586F9608E7C160621"/>
    <w:rsid w:val="00D70CB8"/>
  </w:style>
  <w:style w:type="paragraph" w:customStyle="1" w:styleId="A9A1588B30D34D1C9D820BAE53FE9166">
    <w:name w:val="A9A1588B30D34D1C9D820BAE53FE9166"/>
    <w:rsid w:val="00D70CB8"/>
  </w:style>
  <w:style w:type="paragraph" w:customStyle="1" w:styleId="AF1E6200691E48CEA080C250D2F9E90A">
    <w:name w:val="AF1E6200691E48CEA080C250D2F9E90A"/>
    <w:rsid w:val="00D70CB8"/>
  </w:style>
  <w:style w:type="paragraph" w:customStyle="1" w:styleId="522723C4628446359545315C19F42B3B">
    <w:name w:val="522723C4628446359545315C19F42B3B"/>
    <w:rsid w:val="00D70CB8"/>
  </w:style>
  <w:style w:type="paragraph" w:customStyle="1" w:styleId="F1982025ED7A443BA4BA8FF64DC2847A">
    <w:name w:val="F1982025ED7A443BA4BA8FF64DC2847A"/>
    <w:rsid w:val="00D70CB8"/>
  </w:style>
  <w:style w:type="paragraph" w:customStyle="1" w:styleId="DDBF40700D4F40FB94A8BD6F49D2D3E7">
    <w:name w:val="DDBF40700D4F40FB94A8BD6F49D2D3E7"/>
    <w:rsid w:val="00D70CB8"/>
  </w:style>
  <w:style w:type="paragraph" w:customStyle="1" w:styleId="3BB8411D26574F7DAEDB88C1391AAA61">
    <w:name w:val="3BB8411D26574F7DAEDB88C1391AAA61"/>
    <w:rsid w:val="00D70CB8"/>
  </w:style>
  <w:style w:type="paragraph" w:customStyle="1" w:styleId="7022F2265FB049BC9410C774B0A20460">
    <w:name w:val="7022F2265FB049BC9410C774B0A20460"/>
    <w:rsid w:val="00D70CB8"/>
  </w:style>
  <w:style w:type="paragraph" w:customStyle="1" w:styleId="D8174A09CC7041E48C44A4F7B1902661">
    <w:name w:val="D8174A09CC7041E48C44A4F7B1902661"/>
    <w:rsid w:val="00D70CB8"/>
  </w:style>
  <w:style w:type="paragraph" w:customStyle="1" w:styleId="9B8764CABC6A4C408A8024F9A968FECF">
    <w:name w:val="9B8764CABC6A4C408A8024F9A968FECF"/>
    <w:rsid w:val="00D70CB8"/>
  </w:style>
  <w:style w:type="paragraph" w:customStyle="1" w:styleId="90ED5B1919D642B29F688EEC20737DAD">
    <w:name w:val="90ED5B1919D642B29F688EEC20737DAD"/>
    <w:rsid w:val="00D70CB8"/>
  </w:style>
  <w:style w:type="paragraph" w:customStyle="1" w:styleId="1947808DE1874893BF9C67E975C37B2F">
    <w:name w:val="1947808DE1874893BF9C67E975C37B2F"/>
    <w:rsid w:val="00D70CB8"/>
  </w:style>
  <w:style w:type="paragraph" w:customStyle="1" w:styleId="4620E930DFCE4829A1885CCB528DF630">
    <w:name w:val="4620E930DFCE4829A1885CCB528DF630"/>
    <w:rsid w:val="00D70CB8"/>
  </w:style>
  <w:style w:type="paragraph" w:customStyle="1" w:styleId="EDEB956B4A0A4CB6AD58A1FFB76DD651">
    <w:name w:val="EDEB956B4A0A4CB6AD58A1FFB76DD651"/>
    <w:rsid w:val="00D70CB8"/>
  </w:style>
  <w:style w:type="paragraph" w:customStyle="1" w:styleId="F06A82390DF14BF092AEDCB8C66ECDCD">
    <w:name w:val="F06A82390DF14BF092AEDCB8C66ECDCD"/>
    <w:rsid w:val="00D70CB8"/>
  </w:style>
  <w:style w:type="paragraph" w:customStyle="1" w:styleId="8477D3E732CE420DAAFE3CB4E3849967">
    <w:name w:val="8477D3E732CE420DAAFE3CB4E3849967"/>
    <w:rsid w:val="00D70CB8"/>
  </w:style>
  <w:style w:type="paragraph" w:customStyle="1" w:styleId="D7E5A29C63EC4035B9FD22E1109B86D6">
    <w:name w:val="D7E5A29C63EC4035B9FD22E1109B86D6"/>
    <w:rsid w:val="00D70CB8"/>
  </w:style>
  <w:style w:type="paragraph" w:customStyle="1" w:styleId="6BED84E5ADE2450595400930FB817122">
    <w:name w:val="6BED84E5ADE2450595400930FB817122"/>
    <w:rsid w:val="00D70CB8"/>
  </w:style>
  <w:style w:type="paragraph" w:customStyle="1" w:styleId="483CC88212944FFFB5F6A230B79991F2">
    <w:name w:val="483CC88212944FFFB5F6A230B79991F2"/>
    <w:rsid w:val="00D70CB8"/>
  </w:style>
  <w:style w:type="paragraph" w:customStyle="1" w:styleId="4552E91F43CB4DF0A05FBBEA9B67606B">
    <w:name w:val="4552E91F43CB4DF0A05FBBEA9B67606B"/>
    <w:rsid w:val="00D70CB8"/>
  </w:style>
  <w:style w:type="paragraph" w:customStyle="1" w:styleId="416ADA36CC8B496BA6AA88D756078F84">
    <w:name w:val="416ADA36CC8B496BA6AA88D756078F84"/>
    <w:rsid w:val="00D70CB8"/>
  </w:style>
  <w:style w:type="paragraph" w:customStyle="1" w:styleId="08323A29D3A54EC59B211F9F4E3D7906">
    <w:name w:val="08323A29D3A54EC59B211F9F4E3D7906"/>
    <w:rsid w:val="00D70CB8"/>
  </w:style>
  <w:style w:type="paragraph" w:customStyle="1" w:styleId="F83315F0E50241AEA082B350BF858448">
    <w:name w:val="F83315F0E50241AEA082B350BF858448"/>
    <w:rsid w:val="00D70CB8"/>
  </w:style>
  <w:style w:type="paragraph" w:customStyle="1" w:styleId="DE1B40B0E87A4AF9AB20C472BFEC4947">
    <w:name w:val="DE1B40B0E87A4AF9AB20C472BFEC4947"/>
    <w:rsid w:val="00D70CB8"/>
  </w:style>
  <w:style w:type="paragraph" w:customStyle="1" w:styleId="0CC22E7089554012B466072E900186FD">
    <w:name w:val="0CC22E7089554012B466072E900186FD"/>
    <w:rsid w:val="00D70CB8"/>
  </w:style>
  <w:style w:type="paragraph" w:customStyle="1" w:styleId="5C7BE5DD26BE4CC58F052190A0FE3A3A">
    <w:name w:val="5C7BE5DD26BE4CC58F052190A0FE3A3A"/>
    <w:rsid w:val="00D70CB8"/>
  </w:style>
  <w:style w:type="paragraph" w:customStyle="1" w:styleId="21B8E164E65B461FAE17237192D11827">
    <w:name w:val="21B8E164E65B461FAE17237192D11827"/>
    <w:rsid w:val="00D70CB8"/>
  </w:style>
  <w:style w:type="paragraph" w:customStyle="1" w:styleId="317BFA2033EF4C279227030F77CCC03B">
    <w:name w:val="317BFA2033EF4C279227030F77CCC03B"/>
    <w:rsid w:val="00D70CB8"/>
  </w:style>
  <w:style w:type="paragraph" w:customStyle="1" w:styleId="D8B735C40A224316BE4C2EB44D903025">
    <w:name w:val="D8B735C40A224316BE4C2EB44D903025"/>
    <w:rsid w:val="00D70CB8"/>
  </w:style>
  <w:style w:type="paragraph" w:customStyle="1" w:styleId="FAD2CD6C7AFD4CC18198F87C3076425A">
    <w:name w:val="FAD2CD6C7AFD4CC18198F87C3076425A"/>
    <w:rsid w:val="00D70CB8"/>
  </w:style>
  <w:style w:type="paragraph" w:customStyle="1" w:styleId="CB27848EF18E4AC6AF5F5CF5D12274B8">
    <w:name w:val="CB27848EF18E4AC6AF5F5CF5D12274B8"/>
    <w:rsid w:val="00D70CB8"/>
  </w:style>
  <w:style w:type="paragraph" w:customStyle="1" w:styleId="F605EE0F94364FD3A4D57947AD7DCBD5">
    <w:name w:val="F605EE0F94364FD3A4D57947AD7DCBD5"/>
    <w:rsid w:val="00D70CB8"/>
  </w:style>
  <w:style w:type="paragraph" w:customStyle="1" w:styleId="012EE84E11174F3B979FD6DFB67A5876">
    <w:name w:val="012EE84E11174F3B979FD6DFB67A5876"/>
    <w:rsid w:val="00D70CB8"/>
  </w:style>
  <w:style w:type="paragraph" w:customStyle="1" w:styleId="AADDCFCA4C6D49D9BBB63E41DA4148E9">
    <w:name w:val="AADDCFCA4C6D49D9BBB63E41DA4148E9"/>
    <w:rsid w:val="00D70CB8"/>
  </w:style>
  <w:style w:type="paragraph" w:customStyle="1" w:styleId="4D3D83A4184D45ACB1D340E70BF76019">
    <w:name w:val="4D3D83A4184D45ACB1D340E70BF76019"/>
    <w:rsid w:val="00D70CB8"/>
  </w:style>
  <w:style w:type="paragraph" w:customStyle="1" w:styleId="02BF66A91D4A4AAC8E6CCCE0AB6EBA11">
    <w:name w:val="02BF66A91D4A4AAC8E6CCCE0AB6EBA11"/>
    <w:rsid w:val="00D70CB8"/>
  </w:style>
  <w:style w:type="paragraph" w:customStyle="1" w:styleId="187FF25FA5EC4084A2A521B1A580F2F3">
    <w:name w:val="187FF25FA5EC4084A2A521B1A580F2F3"/>
    <w:rsid w:val="00D70CB8"/>
  </w:style>
  <w:style w:type="paragraph" w:customStyle="1" w:styleId="54E778B6341D40DAA06A1F35B73FF85F">
    <w:name w:val="54E778B6341D40DAA06A1F35B73FF85F"/>
    <w:rsid w:val="00D70CB8"/>
  </w:style>
  <w:style w:type="paragraph" w:customStyle="1" w:styleId="45A929B5F2354D1298FD6B3821340B8D">
    <w:name w:val="45A929B5F2354D1298FD6B3821340B8D"/>
    <w:rsid w:val="00D70CB8"/>
  </w:style>
  <w:style w:type="paragraph" w:customStyle="1" w:styleId="C420076A88214F24B4F92075BE559B81">
    <w:name w:val="C420076A88214F24B4F92075BE559B81"/>
    <w:rsid w:val="00D70CB8"/>
  </w:style>
  <w:style w:type="paragraph" w:customStyle="1" w:styleId="276B21AEFE494863B76C56A31278448F">
    <w:name w:val="276B21AEFE494863B76C56A31278448F"/>
    <w:rsid w:val="00D70CB8"/>
  </w:style>
  <w:style w:type="paragraph" w:customStyle="1" w:styleId="81722933C95B4CA8A0949A56122A4D70">
    <w:name w:val="81722933C95B4CA8A0949A56122A4D70"/>
    <w:rsid w:val="00D70CB8"/>
  </w:style>
  <w:style w:type="paragraph" w:customStyle="1" w:styleId="022EB88222454AA3AF21C7B5B09B17A0">
    <w:name w:val="022EB88222454AA3AF21C7B5B09B17A0"/>
    <w:rsid w:val="00D70CB8"/>
  </w:style>
  <w:style w:type="paragraph" w:customStyle="1" w:styleId="983DC0601E414B799A42D3C4D9F7A7BF">
    <w:name w:val="983DC0601E414B799A42D3C4D9F7A7BF"/>
    <w:rsid w:val="00D70CB8"/>
  </w:style>
  <w:style w:type="paragraph" w:customStyle="1" w:styleId="0E2C660C7C70402282A0236BA66C4A0F">
    <w:name w:val="0E2C660C7C70402282A0236BA66C4A0F"/>
    <w:rsid w:val="00D70CB8"/>
  </w:style>
  <w:style w:type="paragraph" w:customStyle="1" w:styleId="01129D457DF84B6A85D8A38DC91A464D">
    <w:name w:val="01129D457DF84B6A85D8A38DC91A464D"/>
    <w:rsid w:val="00D70CB8"/>
  </w:style>
  <w:style w:type="paragraph" w:customStyle="1" w:styleId="614031D9AF0F44028DAD7B466A42DF68">
    <w:name w:val="614031D9AF0F44028DAD7B466A42DF68"/>
    <w:rsid w:val="00D70CB8"/>
  </w:style>
  <w:style w:type="paragraph" w:customStyle="1" w:styleId="5C314111991D49C9A6C677B9F05C8308">
    <w:name w:val="5C314111991D49C9A6C677B9F05C8308"/>
    <w:rsid w:val="00D70CB8"/>
  </w:style>
  <w:style w:type="paragraph" w:customStyle="1" w:styleId="6E1C77668B384E09AF1A92CA8DB57DE7">
    <w:name w:val="6E1C77668B384E09AF1A92CA8DB57DE7"/>
    <w:rsid w:val="00D70CB8"/>
  </w:style>
  <w:style w:type="paragraph" w:customStyle="1" w:styleId="6B2C0B782AD94CC6AA69B40D982FBD4A">
    <w:name w:val="6B2C0B782AD94CC6AA69B40D982FBD4A"/>
    <w:rsid w:val="00D70CB8"/>
  </w:style>
  <w:style w:type="paragraph" w:customStyle="1" w:styleId="016BC58FD60C476096F0BA51B585C5A6">
    <w:name w:val="016BC58FD60C476096F0BA51B585C5A6"/>
    <w:rsid w:val="00D70CB8"/>
  </w:style>
  <w:style w:type="paragraph" w:customStyle="1" w:styleId="5D066F3D08944D94B1EDEB4838BBE0EF">
    <w:name w:val="5D066F3D08944D94B1EDEB4838BBE0EF"/>
    <w:rsid w:val="00D70CB8"/>
  </w:style>
  <w:style w:type="paragraph" w:customStyle="1" w:styleId="F5276A4C47964C2B843766B655288424">
    <w:name w:val="F5276A4C47964C2B843766B655288424"/>
    <w:rsid w:val="00D70CB8"/>
  </w:style>
  <w:style w:type="paragraph" w:customStyle="1" w:styleId="3049894DBA1A4DFFA6B163F7506F2001">
    <w:name w:val="3049894DBA1A4DFFA6B163F7506F2001"/>
    <w:rsid w:val="00D70CB8"/>
  </w:style>
  <w:style w:type="paragraph" w:customStyle="1" w:styleId="9C421A27CB184E0EA9268E849EE443F3">
    <w:name w:val="9C421A27CB184E0EA9268E849EE443F3"/>
    <w:rsid w:val="00D70CB8"/>
  </w:style>
  <w:style w:type="paragraph" w:customStyle="1" w:styleId="96D73116ACAF4372BCF95D1A6EC1C042">
    <w:name w:val="96D73116ACAF4372BCF95D1A6EC1C042"/>
    <w:rsid w:val="00D70CB8"/>
  </w:style>
  <w:style w:type="paragraph" w:customStyle="1" w:styleId="575D0F7EAD264786AAFE4CD1B0F2DBA2">
    <w:name w:val="575D0F7EAD264786AAFE4CD1B0F2DBA2"/>
    <w:rsid w:val="00D70CB8"/>
  </w:style>
  <w:style w:type="paragraph" w:customStyle="1" w:styleId="2A08A22FC3C34B98BA0B18602AA81962">
    <w:name w:val="2A08A22FC3C34B98BA0B18602AA81962"/>
    <w:rsid w:val="00D70CB8"/>
  </w:style>
  <w:style w:type="paragraph" w:customStyle="1" w:styleId="D30C9B8A44C74D03B20D7CEDF0FCB1BF">
    <w:name w:val="D30C9B8A44C74D03B20D7CEDF0FCB1BF"/>
    <w:rsid w:val="00D70CB8"/>
  </w:style>
  <w:style w:type="paragraph" w:customStyle="1" w:styleId="D7345E4A4F6B4EACBE73F52182D0E773">
    <w:name w:val="D7345E4A4F6B4EACBE73F52182D0E773"/>
    <w:rsid w:val="00D70CB8"/>
  </w:style>
  <w:style w:type="paragraph" w:customStyle="1" w:styleId="27749232CDBB4729AB29B9A99610A213">
    <w:name w:val="27749232CDBB4729AB29B9A99610A213"/>
    <w:rsid w:val="00D70CB8"/>
  </w:style>
  <w:style w:type="paragraph" w:customStyle="1" w:styleId="E4F1AEC07A3440CAB263059612123AA2">
    <w:name w:val="E4F1AEC07A3440CAB263059612123AA2"/>
    <w:rsid w:val="00D70CB8"/>
  </w:style>
  <w:style w:type="paragraph" w:customStyle="1" w:styleId="F101D06B4F4E4F368456A63010CF93AB">
    <w:name w:val="F101D06B4F4E4F368456A63010CF93AB"/>
    <w:rsid w:val="00D70CB8"/>
  </w:style>
  <w:style w:type="paragraph" w:customStyle="1" w:styleId="5DACD11920624E96B7231C8879469C57">
    <w:name w:val="5DACD11920624E96B7231C8879469C57"/>
    <w:rsid w:val="00D70CB8"/>
  </w:style>
  <w:style w:type="paragraph" w:customStyle="1" w:styleId="44B1B79B2DE041238863D009D70EF9EB">
    <w:name w:val="44B1B79B2DE041238863D009D70EF9EB"/>
    <w:rsid w:val="00D70CB8"/>
  </w:style>
  <w:style w:type="paragraph" w:customStyle="1" w:styleId="D94D2ACDBEF2497FAF6738630C78648D">
    <w:name w:val="D94D2ACDBEF2497FAF6738630C78648D"/>
    <w:rsid w:val="00D70CB8"/>
  </w:style>
  <w:style w:type="paragraph" w:customStyle="1" w:styleId="56F37E676F1249B28DF23CB833A5458D">
    <w:name w:val="56F37E676F1249B28DF23CB833A5458D"/>
    <w:rsid w:val="00D70CB8"/>
  </w:style>
  <w:style w:type="paragraph" w:customStyle="1" w:styleId="F919C204EF444A3CB3378BA3232DA1C4">
    <w:name w:val="F919C204EF444A3CB3378BA3232DA1C4"/>
    <w:rsid w:val="00D70CB8"/>
  </w:style>
  <w:style w:type="paragraph" w:customStyle="1" w:styleId="DC93612EDBA64BF78A9DABC329B00B98">
    <w:name w:val="DC93612EDBA64BF78A9DABC329B00B98"/>
    <w:rsid w:val="00D70CB8"/>
  </w:style>
  <w:style w:type="paragraph" w:customStyle="1" w:styleId="E70E7D24CB124F35BA958E1272726938">
    <w:name w:val="E70E7D24CB124F35BA958E1272726938"/>
    <w:rsid w:val="00D70CB8"/>
  </w:style>
  <w:style w:type="paragraph" w:customStyle="1" w:styleId="3EF6BD2B0133457594689AD6058F718E">
    <w:name w:val="3EF6BD2B0133457594689AD6058F718E"/>
    <w:rsid w:val="00D70CB8"/>
  </w:style>
  <w:style w:type="paragraph" w:customStyle="1" w:styleId="B6DFAE1554114F61827921FB9155C815">
    <w:name w:val="B6DFAE1554114F61827921FB9155C815"/>
    <w:rsid w:val="00D70CB8"/>
  </w:style>
  <w:style w:type="paragraph" w:customStyle="1" w:styleId="87DDEFFE02474E599F095B07B4B99C12">
    <w:name w:val="87DDEFFE02474E599F095B07B4B99C12"/>
    <w:rsid w:val="00D70CB8"/>
  </w:style>
  <w:style w:type="paragraph" w:customStyle="1" w:styleId="61C1E8FB47514B5783C618F389FDF99A">
    <w:name w:val="61C1E8FB47514B5783C618F389FDF99A"/>
    <w:rsid w:val="00D70CB8"/>
  </w:style>
  <w:style w:type="paragraph" w:customStyle="1" w:styleId="91506A7C14084615AF8D6DDE2B6AD4DB">
    <w:name w:val="91506A7C14084615AF8D6DDE2B6AD4DB"/>
    <w:rsid w:val="00D70CB8"/>
  </w:style>
  <w:style w:type="paragraph" w:customStyle="1" w:styleId="A3D848E08A2543C29DC8BC1F41559B58">
    <w:name w:val="A3D848E08A2543C29DC8BC1F41559B58"/>
    <w:rsid w:val="00D70CB8"/>
  </w:style>
  <w:style w:type="paragraph" w:customStyle="1" w:styleId="6709AEBD4D324AA988C1AD9266012C47">
    <w:name w:val="6709AEBD4D324AA988C1AD9266012C47"/>
    <w:rsid w:val="00D70CB8"/>
  </w:style>
  <w:style w:type="paragraph" w:customStyle="1" w:styleId="FAC930DAE08D49DE8BE4095A4A756BD4">
    <w:name w:val="FAC930DAE08D49DE8BE4095A4A756BD4"/>
    <w:rsid w:val="00D70CB8"/>
  </w:style>
  <w:style w:type="paragraph" w:customStyle="1" w:styleId="957D4330EC0449359D1C4CAB933F043D">
    <w:name w:val="957D4330EC0449359D1C4CAB933F043D"/>
    <w:rsid w:val="00D70CB8"/>
  </w:style>
  <w:style w:type="paragraph" w:customStyle="1" w:styleId="249F1BEB51FD48558B43D719B33B3FF0">
    <w:name w:val="249F1BEB51FD48558B43D719B33B3FF0"/>
    <w:rsid w:val="00D70CB8"/>
  </w:style>
  <w:style w:type="paragraph" w:customStyle="1" w:styleId="AAE6F0D7A2D24F92B2C15AC1BDBF76E3">
    <w:name w:val="AAE6F0D7A2D24F92B2C15AC1BDBF76E3"/>
    <w:rsid w:val="00D70CB8"/>
  </w:style>
  <w:style w:type="paragraph" w:customStyle="1" w:styleId="B9183BA25D144F69B31F44CC4EEF7CF1">
    <w:name w:val="B9183BA25D144F69B31F44CC4EEF7CF1"/>
    <w:rsid w:val="00D70CB8"/>
  </w:style>
  <w:style w:type="paragraph" w:customStyle="1" w:styleId="E6E83B5A546747D1A9F120CD375DA664">
    <w:name w:val="E6E83B5A546747D1A9F120CD375DA664"/>
    <w:rsid w:val="00D70CB8"/>
  </w:style>
  <w:style w:type="paragraph" w:customStyle="1" w:styleId="89562DA260FF4AE69147E25B5EDA3BE6">
    <w:name w:val="89562DA260FF4AE69147E25B5EDA3BE6"/>
    <w:rsid w:val="00D70CB8"/>
  </w:style>
  <w:style w:type="paragraph" w:customStyle="1" w:styleId="A0FBC4F0C7464ED8B15BE4A445601835">
    <w:name w:val="A0FBC4F0C7464ED8B15BE4A445601835"/>
    <w:rsid w:val="00D70CB8"/>
  </w:style>
  <w:style w:type="paragraph" w:customStyle="1" w:styleId="E3AD6C0267804149AAAE394AE46E6948">
    <w:name w:val="E3AD6C0267804149AAAE394AE46E6948"/>
    <w:rsid w:val="00D70CB8"/>
  </w:style>
  <w:style w:type="paragraph" w:customStyle="1" w:styleId="37473FEBF4AD468CAE1587F053DF1A8D">
    <w:name w:val="37473FEBF4AD468CAE1587F053DF1A8D"/>
    <w:rsid w:val="00D70CB8"/>
  </w:style>
  <w:style w:type="paragraph" w:customStyle="1" w:styleId="C53F2D7BCBBF42F5A22C98C1CCF55B52">
    <w:name w:val="C53F2D7BCBBF42F5A22C98C1CCF55B52"/>
    <w:rsid w:val="00D70CB8"/>
  </w:style>
  <w:style w:type="paragraph" w:customStyle="1" w:styleId="53AA8333113B44E6A76231107669F45D">
    <w:name w:val="53AA8333113B44E6A76231107669F45D"/>
    <w:rsid w:val="00D70CB8"/>
  </w:style>
  <w:style w:type="paragraph" w:customStyle="1" w:styleId="B2B14E7A133045E3AE52849509174DCC">
    <w:name w:val="B2B14E7A133045E3AE52849509174DCC"/>
    <w:rsid w:val="00D70CB8"/>
  </w:style>
  <w:style w:type="paragraph" w:customStyle="1" w:styleId="BFB4E79177024B1598F8A0A72D40F529">
    <w:name w:val="BFB4E79177024B1598F8A0A72D40F529"/>
    <w:rsid w:val="00D70CB8"/>
  </w:style>
  <w:style w:type="paragraph" w:customStyle="1" w:styleId="B9944432F02943B3BF74EFDE9B692DF4">
    <w:name w:val="B9944432F02943B3BF74EFDE9B692DF4"/>
    <w:rsid w:val="00D70CB8"/>
  </w:style>
  <w:style w:type="paragraph" w:customStyle="1" w:styleId="F8DC093AA05947BB8880A4EFB204361A">
    <w:name w:val="F8DC093AA05947BB8880A4EFB204361A"/>
    <w:rsid w:val="00D70CB8"/>
  </w:style>
  <w:style w:type="paragraph" w:customStyle="1" w:styleId="648CAE889E224B48A669C950B7384671">
    <w:name w:val="648CAE889E224B48A669C950B7384671"/>
    <w:rsid w:val="00D70CB8"/>
  </w:style>
  <w:style w:type="paragraph" w:customStyle="1" w:styleId="176386FFB87B4BC2B1B02BF601D40392">
    <w:name w:val="176386FFB87B4BC2B1B02BF601D40392"/>
    <w:rsid w:val="00D70CB8"/>
  </w:style>
  <w:style w:type="paragraph" w:customStyle="1" w:styleId="AAC2B96D669C4F8C91EADA4C8546F1AA">
    <w:name w:val="AAC2B96D669C4F8C91EADA4C8546F1AA"/>
    <w:rsid w:val="00D70CB8"/>
  </w:style>
  <w:style w:type="paragraph" w:customStyle="1" w:styleId="474E9797260F4669A36A715329680254">
    <w:name w:val="474E9797260F4669A36A715329680254"/>
    <w:rsid w:val="00D70CB8"/>
  </w:style>
  <w:style w:type="paragraph" w:customStyle="1" w:styleId="21A81C6BDE344BFCB2B37556061598C5">
    <w:name w:val="21A81C6BDE344BFCB2B37556061598C5"/>
    <w:rsid w:val="00D70CB8"/>
  </w:style>
  <w:style w:type="paragraph" w:customStyle="1" w:styleId="86E888FEC0014A74B4F79561E2B06060">
    <w:name w:val="86E888FEC0014A74B4F79561E2B06060"/>
    <w:rsid w:val="00D70CB8"/>
  </w:style>
  <w:style w:type="paragraph" w:customStyle="1" w:styleId="5500D5D3559D4735AFB40AE75C9672B3">
    <w:name w:val="5500D5D3559D4735AFB40AE75C9672B3"/>
    <w:rsid w:val="00D70CB8"/>
  </w:style>
  <w:style w:type="paragraph" w:customStyle="1" w:styleId="9E2250CF686C43F6B4996A1F41521F4B">
    <w:name w:val="9E2250CF686C43F6B4996A1F41521F4B"/>
    <w:rsid w:val="00D70CB8"/>
  </w:style>
  <w:style w:type="paragraph" w:customStyle="1" w:styleId="14136843B9204A42A42CE6FC2D7F65BD">
    <w:name w:val="14136843B9204A42A42CE6FC2D7F65BD"/>
    <w:rsid w:val="00D70CB8"/>
  </w:style>
  <w:style w:type="paragraph" w:customStyle="1" w:styleId="EF0A85D0F36C4C2E8D407BBB2B068C29">
    <w:name w:val="EF0A85D0F36C4C2E8D407BBB2B068C29"/>
    <w:rsid w:val="00D70CB8"/>
  </w:style>
  <w:style w:type="paragraph" w:customStyle="1" w:styleId="F9729645561640F2865F3AD1C84C7AD1">
    <w:name w:val="F9729645561640F2865F3AD1C84C7AD1"/>
    <w:rsid w:val="002A0FE0"/>
  </w:style>
  <w:style w:type="paragraph" w:customStyle="1" w:styleId="C05E951D952F4156AD5A39796AE93D4A">
    <w:name w:val="C05E951D952F4156AD5A39796AE93D4A"/>
    <w:rsid w:val="002A0FE0"/>
  </w:style>
  <w:style w:type="paragraph" w:customStyle="1" w:styleId="6DA7ACC8E73E464A926DF4ACB6AAE6AE">
    <w:name w:val="6DA7ACC8E73E464A926DF4ACB6AAE6AE"/>
    <w:rsid w:val="002A0FE0"/>
  </w:style>
  <w:style w:type="paragraph" w:customStyle="1" w:styleId="97A0A8C29C29433FBA29331B097572D6">
    <w:name w:val="97A0A8C29C29433FBA29331B097572D6"/>
    <w:rsid w:val="002A0FE0"/>
  </w:style>
  <w:style w:type="paragraph" w:customStyle="1" w:styleId="30B8C9D7C8464DC89A754B8F735E86E4">
    <w:name w:val="30B8C9D7C8464DC89A754B8F735E86E4"/>
    <w:rsid w:val="002A0FE0"/>
  </w:style>
  <w:style w:type="paragraph" w:customStyle="1" w:styleId="D8BAA209613646D99F49C842BBC80715">
    <w:name w:val="D8BAA209613646D99F49C842BBC80715"/>
    <w:rsid w:val="002A0FE0"/>
  </w:style>
  <w:style w:type="paragraph" w:customStyle="1" w:styleId="DBFCBF91A986441180556CB0F6A7110A">
    <w:name w:val="DBFCBF91A986441180556CB0F6A7110A"/>
    <w:rsid w:val="002A0FE0"/>
  </w:style>
  <w:style w:type="paragraph" w:customStyle="1" w:styleId="25B11168BF5347DFBA3482E67F764A4E">
    <w:name w:val="25B11168BF5347DFBA3482E67F764A4E"/>
    <w:rsid w:val="002A0FE0"/>
  </w:style>
  <w:style w:type="paragraph" w:customStyle="1" w:styleId="AAA691EB249547E18E30043D3DA643BD">
    <w:name w:val="AAA691EB249547E18E30043D3DA643BD"/>
    <w:rsid w:val="002A0FE0"/>
  </w:style>
  <w:style w:type="paragraph" w:customStyle="1" w:styleId="F46B8F25B56C4B4C98B2E3E4E9570421">
    <w:name w:val="F46B8F25B56C4B4C98B2E3E4E9570421"/>
    <w:rsid w:val="002A0FE0"/>
  </w:style>
  <w:style w:type="paragraph" w:customStyle="1" w:styleId="0CFBEF7B8E4D4F8CAAC437698ED25915">
    <w:name w:val="0CFBEF7B8E4D4F8CAAC437698ED25915"/>
    <w:rsid w:val="002A0FE0"/>
  </w:style>
  <w:style w:type="paragraph" w:customStyle="1" w:styleId="32823232966942E6BD5608A4A34F1C75">
    <w:name w:val="32823232966942E6BD5608A4A34F1C75"/>
    <w:rsid w:val="002A0FE0"/>
  </w:style>
  <w:style w:type="paragraph" w:customStyle="1" w:styleId="33EBC09B7A9B47629DFAFCEF1454C3DD">
    <w:name w:val="33EBC09B7A9B47629DFAFCEF1454C3DD"/>
    <w:rsid w:val="002A0FE0"/>
  </w:style>
  <w:style w:type="paragraph" w:customStyle="1" w:styleId="8C1893C63C5A453AA3FF9A9F99F8A23B">
    <w:name w:val="8C1893C63C5A453AA3FF9A9F99F8A23B"/>
    <w:rsid w:val="002A0FE0"/>
  </w:style>
  <w:style w:type="paragraph" w:customStyle="1" w:styleId="228203BA720C4CFEAEAE89A71DF91CD3">
    <w:name w:val="228203BA720C4CFEAEAE89A71DF91CD3"/>
    <w:rsid w:val="002A0FE0"/>
  </w:style>
  <w:style w:type="paragraph" w:customStyle="1" w:styleId="273AEFA1FFC945D9A402501B903B7434">
    <w:name w:val="273AEFA1FFC945D9A402501B903B7434"/>
    <w:rsid w:val="002A0FE0"/>
  </w:style>
  <w:style w:type="paragraph" w:customStyle="1" w:styleId="967340099C834CA0A6937DBDA92ED6FF">
    <w:name w:val="967340099C834CA0A6937DBDA92ED6FF"/>
    <w:rsid w:val="002A0FE0"/>
  </w:style>
  <w:style w:type="paragraph" w:customStyle="1" w:styleId="1C66EA322C81496D946852AF4A524DB2">
    <w:name w:val="1C66EA322C81496D946852AF4A524DB2"/>
    <w:rsid w:val="002A0FE0"/>
  </w:style>
  <w:style w:type="paragraph" w:customStyle="1" w:styleId="92CED7A45CFB43258D13C29AA619F185">
    <w:name w:val="92CED7A45CFB43258D13C29AA619F185"/>
    <w:rsid w:val="002A0FE0"/>
  </w:style>
  <w:style w:type="paragraph" w:customStyle="1" w:styleId="2F0A85C075804F4689A12C78C4B18FC8">
    <w:name w:val="2F0A85C075804F4689A12C78C4B18FC8"/>
    <w:rsid w:val="002A0FE0"/>
  </w:style>
  <w:style w:type="paragraph" w:customStyle="1" w:styleId="98E1D72E411F46F080A14516C3F58E2F">
    <w:name w:val="98E1D72E411F46F080A14516C3F58E2F"/>
    <w:rsid w:val="002A0FE0"/>
  </w:style>
  <w:style w:type="paragraph" w:customStyle="1" w:styleId="8A3429CEC22448C89CCC51812E38959A">
    <w:name w:val="8A3429CEC22448C89CCC51812E38959A"/>
    <w:rsid w:val="002A0FE0"/>
  </w:style>
  <w:style w:type="paragraph" w:customStyle="1" w:styleId="4072499D31FE499896E7F5EAB89CCFFA">
    <w:name w:val="4072499D31FE499896E7F5EAB89CCFFA"/>
    <w:rsid w:val="002A0FE0"/>
  </w:style>
  <w:style w:type="paragraph" w:customStyle="1" w:styleId="10A85C1F636949D1A78744E9609D29DD">
    <w:name w:val="10A85C1F636949D1A78744E9609D29DD"/>
    <w:rsid w:val="002A0FE0"/>
  </w:style>
  <w:style w:type="paragraph" w:customStyle="1" w:styleId="C80F1553C6134D4EAB5E140D6C4ED3F1">
    <w:name w:val="C80F1553C6134D4EAB5E140D6C4ED3F1"/>
    <w:rsid w:val="002A0FE0"/>
  </w:style>
  <w:style w:type="paragraph" w:customStyle="1" w:styleId="574EE054D39F40CBB306BF8BBDDEAD68">
    <w:name w:val="574EE054D39F40CBB306BF8BBDDEAD68"/>
    <w:rsid w:val="002A0FE0"/>
  </w:style>
  <w:style w:type="paragraph" w:customStyle="1" w:styleId="299CE976D82440C998787662FCAA186F">
    <w:name w:val="299CE976D82440C998787662FCAA186F"/>
    <w:rsid w:val="002A0FE0"/>
  </w:style>
  <w:style w:type="paragraph" w:customStyle="1" w:styleId="D05DB255070747809A11FBAA07A85911">
    <w:name w:val="D05DB255070747809A11FBAA07A85911"/>
    <w:rsid w:val="002A0FE0"/>
  </w:style>
  <w:style w:type="paragraph" w:customStyle="1" w:styleId="9E018807783D4B26B417C01BEB4C5015">
    <w:name w:val="9E018807783D4B26B417C01BEB4C5015"/>
    <w:rsid w:val="002A0FE0"/>
  </w:style>
  <w:style w:type="paragraph" w:customStyle="1" w:styleId="6CB86021BE7441088492436A8F0B7B35">
    <w:name w:val="6CB86021BE7441088492436A8F0B7B35"/>
    <w:rsid w:val="002A0FE0"/>
  </w:style>
  <w:style w:type="paragraph" w:customStyle="1" w:styleId="850A60C02EA44E28875E433A9EA419FE">
    <w:name w:val="850A60C02EA44E28875E433A9EA419FE"/>
    <w:rsid w:val="002A0FE0"/>
  </w:style>
  <w:style w:type="paragraph" w:customStyle="1" w:styleId="7EB59EDCC02043D19FF2A7EF4B697941">
    <w:name w:val="7EB59EDCC02043D19FF2A7EF4B697941"/>
    <w:rsid w:val="002A0FE0"/>
  </w:style>
  <w:style w:type="paragraph" w:customStyle="1" w:styleId="82A673BAFE794333A9F6760511D3FB52">
    <w:name w:val="82A673BAFE794333A9F6760511D3FB52"/>
    <w:rsid w:val="002A0FE0"/>
  </w:style>
  <w:style w:type="paragraph" w:customStyle="1" w:styleId="CECD0E8BB3C14BE182417B58AF87EB76">
    <w:name w:val="CECD0E8BB3C14BE182417B58AF87EB76"/>
    <w:rsid w:val="002A0FE0"/>
  </w:style>
  <w:style w:type="paragraph" w:customStyle="1" w:styleId="328761DABA7248B78B014375E69AE3CF">
    <w:name w:val="328761DABA7248B78B014375E69AE3CF"/>
    <w:rsid w:val="002A0FE0"/>
  </w:style>
  <w:style w:type="paragraph" w:customStyle="1" w:styleId="02BE4EA589F14194854B068D6CE40293">
    <w:name w:val="02BE4EA589F14194854B068D6CE40293"/>
    <w:rsid w:val="002A0FE0"/>
  </w:style>
  <w:style w:type="paragraph" w:customStyle="1" w:styleId="287CEF7B4754462CBDFD7D754EB20255">
    <w:name w:val="287CEF7B4754462CBDFD7D754EB20255"/>
    <w:rsid w:val="002A0FE0"/>
  </w:style>
  <w:style w:type="paragraph" w:customStyle="1" w:styleId="FE041C0AC8F8495F84CA6B030D482AD4">
    <w:name w:val="FE041C0AC8F8495F84CA6B030D482AD4"/>
    <w:rsid w:val="002A0FE0"/>
  </w:style>
  <w:style w:type="paragraph" w:customStyle="1" w:styleId="F052BA9279E44CAA85F0D428CBDC10DC">
    <w:name w:val="F052BA9279E44CAA85F0D428CBDC10DC"/>
    <w:rsid w:val="002A0FE0"/>
  </w:style>
  <w:style w:type="paragraph" w:customStyle="1" w:styleId="F713BF6FFC334BD59FDA29C1B4440CAA">
    <w:name w:val="F713BF6FFC334BD59FDA29C1B4440CAA"/>
    <w:rsid w:val="002A0FE0"/>
  </w:style>
  <w:style w:type="paragraph" w:customStyle="1" w:styleId="B639E97EF74D4A16A9F297D8BF2C1882">
    <w:name w:val="B639E97EF74D4A16A9F297D8BF2C1882"/>
    <w:rsid w:val="002A0FE0"/>
  </w:style>
  <w:style w:type="paragraph" w:customStyle="1" w:styleId="5A5D4A1B10214D4F892EE26212F3D2F4">
    <w:name w:val="5A5D4A1B10214D4F892EE26212F3D2F4"/>
    <w:rsid w:val="002A0FE0"/>
  </w:style>
  <w:style w:type="paragraph" w:customStyle="1" w:styleId="7B870026165849D8BFC49692A26E0DA7">
    <w:name w:val="7B870026165849D8BFC49692A26E0DA7"/>
    <w:rsid w:val="002A0FE0"/>
  </w:style>
  <w:style w:type="paragraph" w:customStyle="1" w:styleId="B8A2E1CFCACF4A20954F01555B396E7F">
    <w:name w:val="B8A2E1CFCACF4A20954F01555B396E7F"/>
    <w:rsid w:val="002A0FE0"/>
  </w:style>
  <w:style w:type="paragraph" w:customStyle="1" w:styleId="21FAB8E508B3499E92231DAAF6EDE23C">
    <w:name w:val="21FAB8E508B3499E92231DAAF6EDE23C"/>
    <w:rsid w:val="002A0FE0"/>
  </w:style>
  <w:style w:type="paragraph" w:customStyle="1" w:styleId="28D9F67E59444D9B875310BCF2D80F32">
    <w:name w:val="28D9F67E59444D9B875310BCF2D80F32"/>
    <w:rsid w:val="002A0FE0"/>
  </w:style>
  <w:style w:type="paragraph" w:customStyle="1" w:styleId="EA08A62F817D4D43B0FFF00176116DBD">
    <w:name w:val="EA08A62F817D4D43B0FFF00176116DBD"/>
    <w:rsid w:val="002A0FE0"/>
  </w:style>
  <w:style w:type="paragraph" w:customStyle="1" w:styleId="640B0F471050444A8C2EE20BAB740E42">
    <w:name w:val="640B0F471050444A8C2EE20BAB740E42"/>
    <w:rsid w:val="002A0FE0"/>
  </w:style>
  <w:style w:type="paragraph" w:customStyle="1" w:styleId="BA8223998CE64990B86CD9F2CAF801EE">
    <w:name w:val="BA8223998CE64990B86CD9F2CAF801EE"/>
    <w:rsid w:val="002A0FE0"/>
  </w:style>
  <w:style w:type="paragraph" w:customStyle="1" w:styleId="27AF7721FC5C48E682F2224B9F022B10">
    <w:name w:val="27AF7721FC5C48E682F2224B9F022B10"/>
    <w:rsid w:val="002A0FE0"/>
  </w:style>
  <w:style w:type="paragraph" w:customStyle="1" w:styleId="6232CC3BDD18404B88732ED24D2DBC7B">
    <w:name w:val="6232CC3BDD18404B88732ED24D2DBC7B"/>
    <w:rsid w:val="002A0FE0"/>
  </w:style>
  <w:style w:type="paragraph" w:customStyle="1" w:styleId="1302B7D3AA53427487B55A16ACC6846C">
    <w:name w:val="1302B7D3AA53427487B55A16ACC6846C"/>
    <w:rsid w:val="002A0FE0"/>
  </w:style>
  <w:style w:type="paragraph" w:customStyle="1" w:styleId="E8C98F2E43B74D9BBEAD0F448AA2A8F9">
    <w:name w:val="E8C98F2E43B74D9BBEAD0F448AA2A8F9"/>
    <w:rsid w:val="002A0FE0"/>
  </w:style>
  <w:style w:type="paragraph" w:customStyle="1" w:styleId="A21F12F1B33249F5B9DE4D19B0C275A1">
    <w:name w:val="A21F12F1B33249F5B9DE4D19B0C275A1"/>
    <w:rsid w:val="002A0FE0"/>
  </w:style>
  <w:style w:type="paragraph" w:customStyle="1" w:styleId="D22E751A56C44A57955B522EAED4ECAE">
    <w:name w:val="D22E751A56C44A57955B522EAED4ECAE"/>
    <w:rsid w:val="002A0FE0"/>
  </w:style>
  <w:style w:type="paragraph" w:customStyle="1" w:styleId="25A9DF9440D84104B0B64C32FA6B5FAE">
    <w:name w:val="25A9DF9440D84104B0B64C32FA6B5FAE"/>
    <w:rsid w:val="002A0FE0"/>
  </w:style>
  <w:style w:type="paragraph" w:customStyle="1" w:styleId="B4920CDEB1AA43DBAAC50BFFE84EB97D">
    <w:name w:val="B4920CDEB1AA43DBAAC50BFFE84EB97D"/>
    <w:rsid w:val="002A0FE0"/>
  </w:style>
  <w:style w:type="paragraph" w:customStyle="1" w:styleId="1DEA1E3D0BD24786871A14E3075571C3">
    <w:name w:val="1DEA1E3D0BD24786871A14E3075571C3"/>
    <w:rsid w:val="002A0FE0"/>
  </w:style>
  <w:style w:type="paragraph" w:customStyle="1" w:styleId="F41D0D65A25E4FAAA4735B29269F4076">
    <w:name w:val="F41D0D65A25E4FAAA4735B29269F4076"/>
    <w:rsid w:val="002A0FE0"/>
  </w:style>
  <w:style w:type="paragraph" w:customStyle="1" w:styleId="370A089E9E4A42B3BB0354E045FEEECC">
    <w:name w:val="370A089E9E4A42B3BB0354E045FEEECC"/>
    <w:rsid w:val="002A0FE0"/>
  </w:style>
  <w:style w:type="paragraph" w:customStyle="1" w:styleId="402A5393B3C64046A84E662A60DF9C61">
    <w:name w:val="402A5393B3C64046A84E662A60DF9C61"/>
    <w:rsid w:val="002A0FE0"/>
  </w:style>
  <w:style w:type="paragraph" w:customStyle="1" w:styleId="B92E0428A0CC4719A91C072B2982022A">
    <w:name w:val="B92E0428A0CC4719A91C072B2982022A"/>
    <w:rsid w:val="002A0FE0"/>
  </w:style>
  <w:style w:type="paragraph" w:customStyle="1" w:styleId="ECD20378FAA94F508A120E558408FDE0">
    <w:name w:val="ECD20378FAA94F508A120E558408FDE0"/>
    <w:rsid w:val="002A0FE0"/>
  </w:style>
  <w:style w:type="paragraph" w:customStyle="1" w:styleId="11B273F4880C4A3FBAB8057450327E96">
    <w:name w:val="11B273F4880C4A3FBAB8057450327E96"/>
    <w:rsid w:val="002A0FE0"/>
  </w:style>
  <w:style w:type="paragraph" w:customStyle="1" w:styleId="162058DB054E453B91348C58CD7FAA29">
    <w:name w:val="162058DB054E453B91348C58CD7FAA29"/>
    <w:rsid w:val="002A0FE0"/>
  </w:style>
  <w:style w:type="paragraph" w:customStyle="1" w:styleId="823CE8E8E3974F1C83892A4181E1BE93">
    <w:name w:val="823CE8E8E3974F1C83892A4181E1BE93"/>
    <w:rsid w:val="002A0FE0"/>
  </w:style>
  <w:style w:type="paragraph" w:customStyle="1" w:styleId="B8930DD330654E5A8E08A59292AEF0CE">
    <w:name w:val="B8930DD330654E5A8E08A59292AEF0CE"/>
    <w:rsid w:val="002A0FE0"/>
  </w:style>
  <w:style w:type="paragraph" w:customStyle="1" w:styleId="E885E55AC93C445BB7B5B7B0A6F13A74">
    <w:name w:val="E885E55AC93C445BB7B5B7B0A6F13A74"/>
    <w:rsid w:val="002A0FE0"/>
  </w:style>
  <w:style w:type="paragraph" w:customStyle="1" w:styleId="2B4E076C4C584B76AD3377201E45EEEC">
    <w:name w:val="2B4E076C4C584B76AD3377201E45EEEC"/>
    <w:rsid w:val="002A0FE0"/>
  </w:style>
  <w:style w:type="paragraph" w:customStyle="1" w:styleId="E2A004CE293543848963D63E528F5DD1">
    <w:name w:val="E2A004CE293543848963D63E528F5DD1"/>
    <w:rsid w:val="002A0FE0"/>
  </w:style>
  <w:style w:type="paragraph" w:customStyle="1" w:styleId="4936C165542B4AB68D9A571EACB6E66C">
    <w:name w:val="4936C165542B4AB68D9A571EACB6E66C"/>
    <w:rsid w:val="002A0FE0"/>
  </w:style>
  <w:style w:type="paragraph" w:customStyle="1" w:styleId="3D657E5F406C4A99ABFBD3B6FACDB380">
    <w:name w:val="3D657E5F406C4A99ABFBD3B6FACDB380"/>
    <w:rsid w:val="002A0FE0"/>
  </w:style>
  <w:style w:type="paragraph" w:customStyle="1" w:styleId="CE5F043125CD42B8AFE717DF1BD7CE65">
    <w:name w:val="CE5F043125CD42B8AFE717DF1BD7CE65"/>
    <w:rsid w:val="002A0FE0"/>
  </w:style>
  <w:style w:type="paragraph" w:customStyle="1" w:styleId="C3AF7DEEFAD24DE9A985292627E9CB0F">
    <w:name w:val="C3AF7DEEFAD24DE9A985292627E9CB0F"/>
    <w:rsid w:val="002A0FE0"/>
  </w:style>
  <w:style w:type="paragraph" w:customStyle="1" w:styleId="6B20F7A764864222AC6D1849AC7E06C6">
    <w:name w:val="6B20F7A764864222AC6D1849AC7E06C6"/>
    <w:rsid w:val="002A0FE0"/>
  </w:style>
  <w:style w:type="paragraph" w:customStyle="1" w:styleId="102A225AB3CD4572BAC9816ACC1A4346">
    <w:name w:val="102A225AB3CD4572BAC9816ACC1A4346"/>
    <w:rsid w:val="002A0FE0"/>
  </w:style>
  <w:style w:type="paragraph" w:customStyle="1" w:styleId="6428AD63012845C894C943A416B86947">
    <w:name w:val="6428AD63012845C894C943A416B86947"/>
    <w:rsid w:val="002A0FE0"/>
  </w:style>
  <w:style w:type="paragraph" w:customStyle="1" w:styleId="02EE9CD5FAEF4E9A9506E78A3F748A01">
    <w:name w:val="02EE9CD5FAEF4E9A9506E78A3F748A01"/>
    <w:rsid w:val="002A0FE0"/>
  </w:style>
  <w:style w:type="paragraph" w:customStyle="1" w:styleId="EDD65655071F46E1B22469FC5481BFA6">
    <w:name w:val="EDD65655071F46E1B22469FC5481BFA6"/>
    <w:rsid w:val="002A0FE0"/>
  </w:style>
  <w:style w:type="paragraph" w:customStyle="1" w:styleId="14ED956A7E4B47C68775A4CB83C8312B">
    <w:name w:val="14ED956A7E4B47C68775A4CB83C8312B"/>
    <w:rsid w:val="002A0FE0"/>
  </w:style>
  <w:style w:type="paragraph" w:customStyle="1" w:styleId="4D8B7814106C42388347AD3988B8586A">
    <w:name w:val="4D8B7814106C42388347AD3988B8586A"/>
    <w:rsid w:val="002A0FE0"/>
  </w:style>
  <w:style w:type="paragraph" w:customStyle="1" w:styleId="A8F4DB5744C043B99D3C80FF5734A93D">
    <w:name w:val="A8F4DB5744C043B99D3C80FF5734A93D"/>
    <w:rsid w:val="002A0FE0"/>
  </w:style>
  <w:style w:type="paragraph" w:customStyle="1" w:styleId="6043760AE4A049FFAD4629B07BF7DDD8">
    <w:name w:val="6043760AE4A049FFAD4629B07BF7DDD8"/>
    <w:rsid w:val="002A0FE0"/>
  </w:style>
  <w:style w:type="paragraph" w:customStyle="1" w:styleId="59F1695303E244ADBEBED69D2EA226C5">
    <w:name w:val="59F1695303E244ADBEBED69D2EA226C5"/>
    <w:rsid w:val="002A0FE0"/>
  </w:style>
  <w:style w:type="paragraph" w:customStyle="1" w:styleId="D0648E3AE69E46B4864298AC24760CEB">
    <w:name w:val="D0648E3AE69E46B4864298AC24760CEB"/>
    <w:rsid w:val="002A0FE0"/>
  </w:style>
  <w:style w:type="paragraph" w:customStyle="1" w:styleId="BE17F7C2F2674E9794A374F1AC8DBE8F">
    <w:name w:val="BE17F7C2F2674E9794A374F1AC8DBE8F"/>
    <w:rsid w:val="002A0FE0"/>
  </w:style>
  <w:style w:type="paragraph" w:customStyle="1" w:styleId="CE7EC18308244E6FBC25BF7C117EF0B4">
    <w:name w:val="CE7EC18308244E6FBC25BF7C117EF0B4"/>
    <w:rsid w:val="002A0FE0"/>
  </w:style>
  <w:style w:type="paragraph" w:customStyle="1" w:styleId="8F309308521947B7A1A307E0C0D8800F">
    <w:name w:val="8F309308521947B7A1A307E0C0D8800F"/>
    <w:rsid w:val="002A0FE0"/>
  </w:style>
  <w:style w:type="paragraph" w:customStyle="1" w:styleId="D857EBAD7EC541E29CF2088750AFE7E7">
    <w:name w:val="D857EBAD7EC541E29CF2088750AFE7E7"/>
    <w:rsid w:val="002A0FE0"/>
  </w:style>
  <w:style w:type="paragraph" w:customStyle="1" w:styleId="FB4043D465D647A0881CCB84E38F4BDB">
    <w:name w:val="FB4043D465D647A0881CCB84E38F4BDB"/>
    <w:rsid w:val="002A0FE0"/>
  </w:style>
  <w:style w:type="paragraph" w:customStyle="1" w:styleId="9D97ECD8E84445ECBD06297D5ADB4BDA">
    <w:name w:val="9D97ECD8E84445ECBD06297D5ADB4BDA"/>
    <w:rsid w:val="002A0FE0"/>
  </w:style>
  <w:style w:type="paragraph" w:customStyle="1" w:styleId="4A2610716D444F378D194E29101EA9F2">
    <w:name w:val="4A2610716D444F378D194E29101EA9F2"/>
    <w:rsid w:val="002A0FE0"/>
  </w:style>
  <w:style w:type="paragraph" w:customStyle="1" w:styleId="83B3671CEA5241AB8DCE4D462FA3F488">
    <w:name w:val="83B3671CEA5241AB8DCE4D462FA3F488"/>
    <w:rsid w:val="002A0FE0"/>
  </w:style>
  <w:style w:type="paragraph" w:customStyle="1" w:styleId="1FBC15084F58472D8CAC3FFC6A52EAED">
    <w:name w:val="1FBC15084F58472D8CAC3FFC6A52EAED"/>
    <w:rsid w:val="002A0FE0"/>
  </w:style>
  <w:style w:type="paragraph" w:customStyle="1" w:styleId="4E9210CB4F164ECF808E4955B6655C52">
    <w:name w:val="4E9210CB4F164ECF808E4955B6655C52"/>
    <w:rsid w:val="002A0FE0"/>
  </w:style>
  <w:style w:type="paragraph" w:customStyle="1" w:styleId="E09A629506E4477ABAA9FADE18B42D04">
    <w:name w:val="E09A629506E4477ABAA9FADE18B42D04"/>
    <w:rsid w:val="002A0FE0"/>
  </w:style>
  <w:style w:type="paragraph" w:customStyle="1" w:styleId="609526068E374834B74BF68AEF3E9B2D">
    <w:name w:val="609526068E374834B74BF68AEF3E9B2D"/>
    <w:rsid w:val="002A0FE0"/>
  </w:style>
  <w:style w:type="paragraph" w:customStyle="1" w:styleId="8E02C3FB8E7A4B108857F2C5FC881A54">
    <w:name w:val="8E02C3FB8E7A4B108857F2C5FC881A54"/>
    <w:rsid w:val="002A0FE0"/>
  </w:style>
  <w:style w:type="paragraph" w:customStyle="1" w:styleId="A332AF2431B94B42859ACA861FE6D458">
    <w:name w:val="A332AF2431B94B42859ACA861FE6D458"/>
    <w:rsid w:val="002A0FE0"/>
  </w:style>
  <w:style w:type="paragraph" w:customStyle="1" w:styleId="699635A9299146DC907314519A1B8D5F">
    <w:name w:val="699635A9299146DC907314519A1B8D5F"/>
    <w:rsid w:val="002A0FE0"/>
  </w:style>
  <w:style w:type="paragraph" w:customStyle="1" w:styleId="CBEB0049627A457BA6788E6D01B8F9D9">
    <w:name w:val="CBEB0049627A457BA6788E6D01B8F9D9"/>
    <w:rsid w:val="002A0FE0"/>
  </w:style>
  <w:style w:type="paragraph" w:customStyle="1" w:styleId="EB196999E2C449F1B879279ED5248FD4">
    <w:name w:val="EB196999E2C449F1B879279ED5248FD4"/>
    <w:rsid w:val="002A0FE0"/>
  </w:style>
  <w:style w:type="paragraph" w:customStyle="1" w:styleId="F7009145C5EF427EA8A40C3BF3AF0CF0">
    <w:name w:val="F7009145C5EF427EA8A40C3BF3AF0CF0"/>
    <w:rsid w:val="002A0FE0"/>
  </w:style>
  <w:style w:type="paragraph" w:customStyle="1" w:styleId="72CC2CB9399E46EA9876FDB88F6F6789">
    <w:name w:val="72CC2CB9399E46EA9876FDB88F6F6789"/>
    <w:rsid w:val="002A0FE0"/>
  </w:style>
  <w:style w:type="paragraph" w:customStyle="1" w:styleId="3A22EFC2872C4B6384DA3E6DA382FA15">
    <w:name w:val="3A22EFC2872C4B6384DA3E6DA382FA15"/>
    <w:rsid w:val="002A0FE0"/>
  </w:style>
  <w:style w:type="paragraph" w:customStyle="1" w:styleId="B708789F4C7D42BE94FDB8A6FA106CF7">
    <w:name w:val="B708789F4C7D42BE94FDB8A6FA106CF7"/>
    <w:rsid w:val="002A0FE0"/>
  </w:style>
  <w:style w:type="paragraph" w:customStyle="1" w:styleId="BDCCD91294B74DCEB47F0796F2A26394">
    <w:name w:val="BDCCD91294B74DCEB47F0796F2A26394"/>
    <w:rsid w:val="002A0FE0"/>
  </w:style>
  <w:style w:type="paragraph" w:customStyle="1" w:styleId="2B7F0452E589460BBF3501194EF4D0D6">
    <w:name w:val="2B7F0452E589460BBF3501194EF4D0D6"/>
    <w:rsid w:val="002A0FE0"/>
  </w:style>
  <w:style w:type="paragraph" w:customStyle="1" w:styleId="574570FB1FAB4581AE49DA3A175F1B2F">
    <w:name w:val="574570FB1FAB4581AE49DA3A175F1B2F"/>
    <w:rsid w:val="002A0FE0"/>
  </w:style>
  <w:style w:type="paragraph" w:customStyle="1" w:styleId="A8FAFF2D6A424AD08403A30D30EA7C37">
    <w:name w:val="A8FAFF2D6A424AD08403A30D30EA7C37"/>
    <w:rsid w:val="002A0FE0"/>
  </w:style>
  <w:style w:type="paragraph" w:customStyle="1" w:styleId="0E1DC5678F2F4C569A108AC1B252E34F">
    <w:name w:val="0E1DC5678F2F4C569A108AC1B252E34F"/>
    <w:rsid w:val="002A0FE0"/>
  </w:style>
  <w:style w:type="paragraph" w:customStyle="1" w:styleId="EB9D6ED6D4DD475DB5F0C69757C9BB20">
    <w:name w:val="EB9D6ED6D4DD475DB5F0C69757C9BB20"/>
    <w:rsid w:val="002A0FE0"/>
  </w:style>
  <w:style w:type="paragraph" w:customStyle="1" w:styleId="0F8E2A6DB5E7467782CBC6104B2876FD">
    <w:name w:val="0F8E2A6DB5E7467782CBC6104B2876FD"/>
    <w:rsid w:val="002A0FE0"/>
  </w:style>
  <w:style w:type="paragraph" w:customStyle="1" w:styleId="E5BF02F8971543B2BF01A09E1BBBB3BE">
    <w:name w:val="E5BF02F8971543B2BF01A09E1BBBB3BE"/>
    <w:rsid w:val="002A0FE0"/>
  </w:style>
  <w:style w:type="paragraph" w:customStyle="1" w:styleId="0DE0A1366E904AE0A1761A51C3817DC8">
    <w:name w:val="0DE0A1366E904AE0A1761A51C3817DC8"/>
    <w:rsid w:val="002A0FE0"/>
  </w:style>
  <w:style w:type="paragraph" w:customStyle="1" w:styleId="868D4DEE7A914D00A09211CA03F060A8">
    <w:name w:val="868D4DEE7A914D00A09211CA03F060A8"/>
    <w:rsid w:val="002A0FE0"/>
  </w:style>
  <w:style w:type="paragraph" w:customStyle="1" w:styleId="C4A17DE1894147EDA2F38DDF9D87AF5D">
    <w:name w:val="C4A17DE1894147EDA2F38DDF9D87AF5D"/>
    <w:rsid w:val="002A0FE0"/>
  </w:style>
  <w:style w:type="paragraph" w:customStyle="1" w:styleId="A1F3E081EFBF42778B357142BCB4C598">
    <w:name w:val="A1F3E081EFBF42778B357142BCB4C598"/>
    <w:rsid w:val="002A0FE0"/>
  </w:style>
  <w:style w:type="paragraph" w:customStyle="1" w:styleId="D2EE977A8D1040B8B2BAE7CC15B6B1D6">
    <w:name w:val="D2EE977A8D1040B8B2BAE7CC15B6B1D6"/>
    <w:rsid w:val="002A0FE0"/>
  </w:style>
  <w:style w:type="paragraph" w:customStyle="1" w:styleId="A1CE8F401D6E4B209780D5F3D6EE812C">
    <w:name w:val="A1CE8F401D6E4B209780D5F3D6EE812C"/>
    <w:rsid w:val="002A0FE0"/>
  </w:style>
  <w:style w:type="paragraph" w:customStyle="1" w:styleId="439A836F4B604B7598320607DB259071">
    <w:name w:val="439A836F4B604B7598320607DB259071"/>
    <w:rsid w:val="002A0FE0"/>
  </w:style>
  <w:style w:type="paragraph" w:customStyle="1" w:styleId="D10304110DCE4F12914841705F9F3608">
    <w:name w:val="D10304110DCE4F12914841705F9F3608"/>
    <w:rsid w:val="002A0FE0"/>
  </w:style>
  <w:style w:type="paragraph" w:customStyle="1" w:styleId="40995E6EB5F040C1980A7773C1C7362B">
    <w:name w:val="40995E6EB5F040C1980A7773C1C7362B"/>
    <w:rsid w:val="002A0FE0"/>
  </w:style>
  <w:style w:type="paragraph" w:customStyle="1" w:styleId="485E07190C1542358950FCD49268AC9E">
    <w:name w:val="485E07190C1542358950FCD49268AC9E"/>
    <w:rsid w:val="002A0FE0"/>
  </w:style>
  <w:style w:type="paragraph" w:customStyle="1" w:styleId="21E75E8AB1734D11943CA6B12A41054D">
    <w:name w:val="21E75E8AB1734D11943CA6B12A41054D"/>
    <w:rsid w:val="002A0FE0"/>
  </w:style>
  <w:style w:type="paragraph" w:customStyle="1" w:styleId="43723BE88E6245E28D5F75A300878E83">
    <w:name w:val="43723BE88E6245E28D5F75A300878E83"/>
    <w:rsid w:val="002A0FE0"/>
  </w:style>
  <w:style w:type="paragraph" w:customStyle="1" w:styleId="225D4BE9451B4A04AB4A5ECF7CFE5050">
    <w:name w:val="225D4BE9451B4A04AB4A5ECF7CFE5050"/>
    <w:rsid w:val="002A0FE0"/>
  </w:style>
  <w:style w:type="paragraph" w:customStyle="1" w:styleId="C09B48A4A5954F359460B856AA6337EF">
    <w:name w:val="C09B48A4A5954F359460B856AA6337EF"/>
    <w:rsid w:val="002A0FE0"/>
  </w:style>
  <w:style w:type="paragraph" w:customStyle="1" w:styleId="985FC5D5D89940BF96045F7381A05863">
    <w:name w:val="985FC5D5D89940BF96045F7381A05863"/>
    <w:rsid w:val="002A0FE0"/>
  </w:style>
  <w:style w:type="paragraph" w:customStyle="1" w:styleId="B25238D2F2E348C594D11435406A7CAE">
    <w:name w:val="B25238D2F2E348C594D11435406A7CAE"/>
    <w:rsid w:val="002A0FE0"/>
  </w:style>
  <w:style w:type="paragraph" w:customStyle="1" w:styleId="9A61B4E074D442F6969896FE0A578FBF">
    <w:name w:val="9A61B4E074D442F6969896FE0A578FBF"/>
    <w:rsid w:val="002A0FE0"/>
  </w:style>
  <w:style w:type="paragraph" w:customStyle="1" w:styleId="D8ECBD37A12D4B2EA04B59CA5DED110B">
    <w:name w:val="D8ECBD37A12D4B2EA04B59CA5DED110B"/>
    <w:rsid w:val="002A0FE0"/>
  </w:style>
  <w:style w:type="paragraph" w:customStyle="1" w:styleId="D9D711A576994765A9856C45D1817B1B">
    <w:name w:val="D9D711A576994765A9856C45D1817B1B"/>
    <w:rsid w:val="002A0FE0"/>
  </w:style>
  <w:style w:type="paragraph" w:customStyle="1" w:styleId="BC6C0A35775B4D1C9CB52510CCFBB8BE">
    <w:name w:val="BC6C0A35775B4D1C9CB52510CCFBB8BE"/>
    <w:rsid w:val="002A0FE0"/>
  </w:style>
  <w:style w:type="paragraph" w:customStyle="1" w:styleId="F66B9CE1081543928A9BC5CDDE726095">
    <w:name w:val="F66B9CE1081543928A9BC5CDDE726095"/>
    <w:rsid w:val="002A0FE0"/>
  </w:style>
  <w:style w:type="paragraph" w:customStyle="1" w:styleId="9D62BEFEBB7D4BA8BC54F61BCF2CB27F">
    <w:name w:val="9D62BEFEBB7D4BA8BC54F61BCF2CB27F"/>
    <w:rsid w:val="002A0FE0"/>
  </w:style>
  <w:style w:type="paragraph" w:customStyle="1" w:styleId="75A5AB11141D456A9EE20ACB62D5B256">
    <w:name w:val="75A5AB11141D456A9EE20ACB62D5B256"/>
    <w:rsid w:val="002A0FE0"/>
  </w:style>
  <w:style w:type="paragraph" w:customStyle="1" w:styleId="B3ACBD615E0F463DBF3674BA3DC6B1BE">
    <w:name w:val="B3ACBD615E0F463DBF3674BA3DC6B1BE"/>
    <w:rsid w:val="002A0FE0"/>
  </w:style>
  <w:style w:type="paragraph" w:customStyle="1" w:styleId="EFEF66F43C524081A77B3A8677C8E647">
    <w:name w:val="EFEF66F43C524081A77B3A8677C8E647"/>
    <w:rsid w:val="002A0FE0"/>
  </w:style>
  <w:style w:type="paragraph" w:customStyle="1" w:styleId="BCF5F18828314E229DF78992631C5B58">
    <w:name w:val="BCF5F18828314E229DF78992631C5B58"/>
    <w:rsid w:val="002A0FE0"/>
  </w:style>
  <w:style w:type="paragraph" w:customStyle="1" w:styleId="9B208F51F25241298D98D782B67A44B5">
    <w:name w:val="9B208F51F25241298D98D782B67A44B5"/>
    <w:rsid w:val="002A0FE0"/>
  </w:style>
  <w:style w:type="paragraph" w:customStyle="1" w:styleId="D865CE1BFC2B40A08A2844363D98DBD5">
    <w:name w:val="D865CE1BFC2B40A08A2844363D98DBD5"/>
    <w:rsid w:val="002A0FE0"/>
  </w:style>
  <w:style w:type="paragraph" w:customStyle="1" w:styleId="925EED43F02B4ED2B0B8296738193A32">
    <w:name w:val="925EED43F02B4ED2B0B8296738193A32"/>
    <w:rsid w:val="002A0FE0"/>
  </w:style>
  <w:style w:type="paragraph" w:customStyle="1" w:styleId="C90F85BD38F847D5AEB262765B467065">
    <w:name w:val="C90F85BD38F847D5AEB262765B467065"/>
    <w:rsid w:val="002A0FE0"/>
  </w:style>
  <w:style w:type="paragraph" w:customStyle="1" w:styleId="DBE2C18FAEB14DB0B69762DFCA99B0C4">
    <w:name w:val="DBE2C18FAEB14DB0B69762DFCA99B0C4"/>
    <w:rsid w:val="002A0FE0"/>
  </w:style>
  <w:style w:type="paragraph" w:customStyle="1" w:styleId="E34DAFB14AE241D5B6C0D3B3F0558ADD">
    <w:name w:val="E34DAFB14AE241D5B6C0D3B3F0558ADD"/>
    <w:rsid w:val="002A0FE0"/>
  </w:style>
  <w:style w:type="paragraph" w:customStyle="1" w:styleId="53FC1EC96EB943AFAD1FBD1C17463472">
    <w:name w:val="53FC1EC96EB943AFAD1FBD1C17463472"/>
    <w:rsid w:val="002A0FE0"/>
  </w:style>
  <w:style w:type="paragraph" w:customStyle="1" w:styleId="727385B0CAB14A248CC7B803EF598985">
    <w:name w:val="727385B0CAB14A248CC7B803EF598985"/>
    <w:rsid w:val="002A0FE0"/>
  </w:style>
  <w:style w:type="paragraph" w:customStyle="1" w:styleId="1A53C32A3F6C4579AA8A238918C32AA9">
    <w:name w:val="1A53C32A3F6C4579AA8A238918C32AA9"/>
    <w:rsid w:val="002A0FE0"/>
  </w:style>
  <w:style w:type="paragraph" w:customStyle="1" w:styleId="E5B7E6009929452DB7DDA095FB166417">
    <w:name w:val="E5B7E6009929452DB7DDA095FB166417"/>
    <w:rsid w:val="002A0FE0"/>
  </w:style>
  <w:style w:type="paragraph" w:customStyle="1" w:styleId="ADF05B8719CE453CB664D52EDFEEECBF">
    <w:name w:val="ADF05B8719CE453CB664D52EDFEEECBF"/>
    <w:rsid w:val="002A0FE0"/>
  </w:style>
  <w:style w:type="paragraph" w:customStyle="1" w:styleId="6311F45FA7E34974B05B284D2D21255C">
    <w:name w:val="6311F45FA7E34974B05B284D2D21255C"/>
    <w:rsid w:val="002A0FE0"/>
  </w:style>
  <w:style w:type="paragraph" w:customStyle="1" w:styleId="CAE4C7A274474A469ADB720242635E8F">
    <w:name w:val="CAE4C7A274474A469ADB720242635E8F"/>
    <w:rsid w:val="002A0FE0"/>
  </w:style>
  <w:style w:type="paragraph" w:customStyle="1" w:styleId="C2CF89C2701249B2A1D5CE3DCC459868">
    <w:name w:val="C2CF89C2701249B2A1D5CE3DCC459868"/>
    <w:rsid w:val="002A0FE0"/>
  </w:style>
  <w:style w:type="paragraph" w:customStyle="1" w:styleId="69459A9C5D3745CCB21ADA2F98FBE672">
    <w:name w:val="69459A9C5D3745CCB21ADA2F98FBE672"/>
    <w:rsid w:val="002A0FE0"/>
  </w:style>
  <w:style w:type="paragraph" w:customStyle="1" w:styleId="D0DF46F89C5E4059AEFA91C216CE6DAE">
    <w:name w:val="D0DF46F89C5E4059AEFA91C216CE6DAE"/>
    <w:rsid w:val="002A0FE0"/>
  </w:style>
  <w:style w:type="paragraph" w:customStyle="1" w:styleId="8D143F4350A64D778939F8CDAACCCCA6">
    <w:name w:val="8D143F4350A64D778939F8CDAACCCCA6"/>
    <w:rsid w:val="002A0FE0"/>
  </w:style>
  <w:style w:type="paragraph" w:customStyle="1" w:styleId="3749510A7E044678B0162E586825B69C">
    <w:name w:val="3749510A7E044678B0162E586825B69C"/>
    <w:rsid w:val="002A0FE0"/>
  </w:style>
  <w:style w:type="paragraph" w:customStyle="1" w:styleId="4929B35FDB2C4E6796BFA41F2F9B83BE">
    <w:name w:val="4929B35FDB2C4E6796BFA41F2F9B83BE"/>
    <w:rsid w:val="002A0FE0"/>
  </w:style>
  <w:style w:type="paragraph" w:customStyle="1" w:styleId="9CEEF9954B4F473DBF04FE36CD0899D2">
    <w:name w:val="9CEEF9954B4F473DBF04FE36CD0899D2"/>
    <w:rsid w:val="002A0FE0"/>
  </w:style>
  <w:style w:type="paragraph" w:customStyle="1" w:styleId="91B37F2BCE5C43D68F49F3B3281B5050">
    <w:name w:val="91B37F2BCE5C43D68F49F3B3281B5050"/>
    <w:rsid w:val="002A0FE0"/>
  </w:style>
  <w:style w:type="paragraph" w:customStyle="1" w:styleId="C906BD2823AA4830887AB3E293BFEB83">
    <w:name w:val="C906BD2823AA4830887AB3E293BFEB83"/>
    <w:rsid w:val="002A0FE0"/>
  </w:style>
  <w:style w:type="paragraph" w:customStyle="1" w:styleId="385177A6FA6C40D2BFB24677EF837C27">
    <w:name w:val="385177A6FA6C40D2BFB24677EF837C27"/>
    <w:rsid w:val="002A0FE0"/>
  </w:style>
  <w:style w:type="paragraph" w:customStyle="1" w:styleId="806524AC6C254ADCA8D00566E4BF794C">
    <w:name w:val="806524AC6C254ADCA8D00566E4BF794C"/>
    <w:rsid w:val="002A0FE0"/>
  </w:style>
  <w:style w:type="paragraph" w:customStyle="1" w:styleId="5820E4AE326D47B78C88CDDBFE1DC564">
    <w:name w:val="5820E4AE326D47B78C88CDDBFE1DC564"/>
    <w:rsid w:val="002A0FE0"/>
  </w:style>
  <w:style w:type="paragraph" w:customStyle="1" w:styleId="D304363A20EB4AFD92FA2D9D19A29468">
    <w:name w:val="D304363A20EB4AFD92FA2D9D19A29468"/>
    <w:rsid w:val="002A0FE0"/>
  </w:style>
  <w:style w:type="paragraph" w:customStyle="1" w:styleId="662B29025D3F4AF595FC0923AF488D7C">
    <w:name w:val="662B29025D3F4AF595FC0923AF488D7C"/>
    <w:rsid w:val="002A0FE0"/>
  </w:style>
  <w:style w:type="paragraph" w:customStyle="1" w:styleId="8F9DCDD5F3884AC798BD1E88492C16A8">
    <w:name w:val="8F9DCDD5F3884AC798BD1E88492C16A8"/>
    <w:rsid w:val="002A0FE0"/>
  </w:style>
  <w:style w:type="paragraph" w:customStyle="1" w:styleId="1FC748EB320F46A9971BA05D5D59868F">
    <w:name w:val="1FC748EB320F46A9971BA05D5D59868F"/>
    <w:rsid w:val="002A0FE0"/>
  </w:style>
  <w:style w:type="paragraph" w:customStyle="1" w:styleId="13110EA287874DBDB84BA3293A6FB347">
    <w:name w:val="13110EA287874DBDB84BA3293A6FB347"/>
    <w:rsid w:val="002A0FE0"/>
  </w:style>
  <w:style w:type="paragraph" w:customStyle="1" w:styleId="768C3918B8F7458A894EF6918CDC13F2">
    <w:name w:val="768C3918B8F7458A894EF6918CDC13F2"/>
    <w:rsid w:val="002A0FE0"/>
  </w:style>
  <w:style w:type="paragraph" w:customStyle="1" w:styleId="ACAABD409D0947408C06DE15C07865AF">
    <w:name w:val="ACAABD409D0947408C06DE15C07865AF"/>
    <w:rsid w:val="002A0FE0"/>
  </w:style>
  <w:style w:type="paragraph" w:customStyle="1" w:styleId="85D603D558EA419E86800553F9DD94E7">
    <w:name w:val="85D603D558EA419E86800553F9DD94E7"/>
    <w:rsid w:val="002A0FE0"/>
  </w:style>
  <w:style w:type="paragraph" w:customStyle="1" w:styleId="04FB60315AEE4AAC97BAF8154B74A85D">
    <w:name w:val="04FB60315AEE4AAC97BAF8154B74A85D"/>
    <w:rsid w:val="002A0FE0"/>
  </w:style>
  <w:style w:type="paragraph" w:customStyle="1" w:styleId="ABACC55C73A14667B97FD068D8E3B811">
    <w:name w:val="ABACC55C73A14667B97FD068D8E3B811"/>
    <w:rsid w:val="002A0FE0"/>
  </w:style>
  <w:style w:type="paragraph" w:customStyle="1" w:styleId="EA3C3C4781DF41D5B7E63D783947F44E">
    <w:name w:val="EA3C3C4781DF41D5B7E63D783947F44E"/>
    <w:rsid w:val="002A0FE0"/>
  </w:style>
  <w:style w:type="paragraph" w:customStyle="1" w:styleId="7B20D8B5674A4932B90C1676B4362241">
    <w:name w:val="7B20D8B5674A4932B90C1676B4362241"/>
    <w:rsid w:val="002A0FE0"/>
  </w:style>
  <w:style w:type="paragraph" w:customStyle="1" w:styleId="93D79035A8D641E7914CF6DD8B7CFB82">
    <w:name w:val="93D79035A8D641E7914CF6DD8B7CFB82"/>
    <w:rsid w:val="002A0FE0"/>
  </w:style>
  <w:style w:type="paragraph" w:customStyle="1" w:styleId="5C09AA4116E443A9BA3962D8C583FFAC">
    <w:name w:val="5C09AA4116E443A9BA3962D8C583FFAC"/>
    <w:rsid w:val="002A0FE0"/>
  </w:style>
  <w:style w:type="paragraph" w:customStyle="1" w:styleId="355799AEAD884288BE513693C8198DCB">
    <w:name w:val="355799AEAD884288BE513693C8198DCB"/>
    <w:rsid w:val="002A0FE0"/>
  </w:style>
  <w:style w:type="paragraph" w:customStyle="1" w:styleId="09E07971185D4E83B2F9D54FBB4FC968">
    <w:name w:val="09E07971185D4E83B2F9D54FBB4FC968"/>
    <w:rsid w:val="002A0FE0"/>
  </w:style>
  <w:style w:type="paragraph" w:customStyle="1" w:styleId="A78EB7350CA4444DB9D40FF7F01E238A">
    <w:name w:val="A78EB7350CA4444DB9D40FF7F01E238A"/>
    <w:rsid w:val="002A0FE0"/>
  </w:style>
  <w:style w:type="paragraph" w:customStyle="1" w:styleId="405DC6A0099E49D2A30EE7467EDD9042">
    <w:name w:val="405DC6A0099E49D2A30EE7467EDD9042"/>
    <w:rsid w:val="002A0FE0"/>
  </w:style>
  <w:style w:type="paragraph" w:customStyle="1" w:styleId="B169E47D36264C1BA63437924499FDD5">
    <w:name w:val="B169E47D36264C1BA63437924499FDD5"/>
    <w:rsid w:val="002A0FE0"/>
  </w:style>
  <w:style w:type="paragraph" w:customStyle="1" w:styleId="C17CD43ED248429FAF76BFF2544EF06D">
    <w:name w:val="C17CD43ED248429FAF76BFF2544EF06D"/>
    <w:rsid w:val="002A0FE0"/>
  </w:style>
  <w:style w:type="paragraph" w:customStyle="1" w:styleId="92207908D3DE435ABEAC99F6131BE303">
    <w:name w:val="92207908D3DE435ABEAC99F6131BE303"/>
    <w:rsid w:val="002A0FE0"/>
  </w:style>
  <w:style w:type="paragraph" w:customStyle="1" w:styleId="E27EBA4BFA724D3E9CF49FDC51CE2AC2">
    <w:name w:val="E27EBA4BFA724D3E9CF49FDC51CE2AC2"/>
    <w:rsid w:val="002A0FE0"/>
  </w:style>
  <w:style w:type="paragraph" w:customStyle="1" w:styleId="07BE19CF68C74BADB4C82556BB19BB97">
    <w:name w:val="07BE19CF68C74BADB4C82556BB19BB97"/>
    <w:rsid w:val="002A0FE0"/>
  </w:style>
  <w:style w:type="paragraph" w:customStyle="1" w:styleId="17886022A0054462BF918708AF7595A0">
    <w:name w:val="17886022A0054462BF918708AF7595A0"/>
    <w:rsid w:val="002A0FE0"/>
  </w:style>
  <w:style w:type="paragraph" w:customStyle="1" w:styleId="92342B99361D4505B5F7BD5FC7386A43">
    <w:name w:val="92342B99361D4505B5F7BD5FC7386A43"/>
    <w:rsid w:val="002A0FE0"/>
  </w:style>
  <w:style w:type="paragraph" w:customStyle="1" w:styleId="386BEA7CDFF349038F658E3650B3AC9A">
    <w:name w:val="386BEA7CDFF349038F658E3650B3AC9A"/>
    <w:rsid w:val="002A0FE0"/>
  </w:style>
  <w:style w:type="paragraph" w:customStyle="1" w:styleId="90EAC028D14B4369A10C4683A01C859E">
    <w:name w:val="90EAC028D14B4369A10C4683A01C859E"/>
    <w:rsid w:val="002A0FE0"/>
  </w:style>
  <w:style w:type="paragraph" w:customStyle="1" w:styleId="C06F472532EF473BB441C55D24237F87">
    <w:name w:val="C06F472532EF473BB441C55D24237F87"/>
    <w:rsid w:val="002A0FE0"/>
  </w:style>
  <w:style w:type="paragraph" w:customStyle="1" w:styleId="A6BEB2A323CF46A7A95CB4A767972295">
    <w:name w:val="A6BEB2A323CF46A7A95CB4A767972295"/>
    <w:rsid w:val="002A0FE0"/>
  </w:style>
  <w:style w:type="paragraph" w:customStyle="1" w:styleId="89D72B2510B942C480FC0FA0CA8C0B26">
    <w:name w:val="89D72B2510B942C480FC0FA0CA8C0B26"/>
    <w:rsid w:val="002A0FE0"/>
  </w:style>
  <w:style w:type="paragraph" w:customStyle="1" w:styleId="C29739CCA0FC418E85872B8311B7F019">
    <w:name w:val="C29739CCA0FC418E85872B8311B7F019"/>
    <w:rsid w:val="002A0FE0"/>
  </w:style>
  <w:style w:type="paragraph" w:customStyle="1" w:styleId="B92008E4BDA8484FA000FCBAD8144C91">
    <w:name w:val="B92008E4BDA8484FA000FCBAD8144C91"/>
    <w:rsid w:val="002A0FE0"/>
  </w:style>
  <w:style w:type="paragraph" w:customStyle="1" w:styleId="DDCA496D190C4FE7B686F78CC92C5160">
    <w:name w:val="DDCA496D190C4FE7B686F78CC92C5160"/>
    <w:rsid w:val="002A0FE0"/>
  </w:style>
  <w:style w:type="paragraph" w:customStyle="1" w:styleId="C1DC9FC12CBD4CA6BC1ABE903B86E819">
    <w:name w:val="C1DC9FC12CBD4CA6BC1ABE903B86E819"/>
    <w:rsid w:val="002A0FE0"/>
  </w:style>
  <w:style w:type="paragraph" w:customStyle="1" w:styleId="C967A3F541064C02ACD3DF637C6CA9D4">
    <w:name w:val="C967A3F541064C02ACD3DF637C6CA9D4"/>
    <w:rsid w:val="002A0FE0"/>
  </w:style>
  <w:style w:type="paragraph" w:customStyle="1" w:styleId="DA44342AA34247BD971501DC9CD7796B">
    <w:name w:val="DA44342AA34247BD971501DC9CD7796B"/>
    <w:rsid w:val="002A0FE0"/>
  </w:style>
  <w:style w:type="paragraph" w:customStyle="1" w:styleId="D142EE98B96D48CFB655F5F7B527F2C1">
    <w:name w:val="D142EE98B96D48CFB655F5F7B527F2C1"/>
    <w:rsid w:val="002A0FE0"/>
  </w:style>
  <w:style w:type="paragraph" w:customStyle="1" w:styleId="82E4461A637444B9A96F75F3B35DB793">
    <w:name w:val="82E4461A637444B9A96F75F3B35DB793"/>
    <w:rsid w:val="002A0FE0"/>
  </w:style>
  <w:style w:type="paragraph" w:customStyle="1" w:styleId="EF5EB9D1F2B048C4A79462350342BE91">
    <w:name w:val="EF5EB9D1F2B048C4A79462350342BE91"/>
    <w:rsid w:val="002A0FE0"/>
  </w:style>
  <w:style w:type="paragraph" w:customStyle="1" w:styleId="832A71E970EE41E2A8CEA130DE4DE74C">
    <w:name w:val="832A71E970EE41E2A8CEA130DE4DE74C"/>
    <w:rsid w:val="002A0FE0"/>
  </w:style>
  <w:style w:type="paragraph" w:customStyle="1" w:styleId="99045EBDD20840C197DAA76C8A80C2EA">
    <w:name w:val="99045EBDD20840C197DAA76C8A80C2EA"/>
    <w:rsid w:val="002A0FE0"/>
  </w:style>
  <w:style w:type="paragraph" w:customStyle="1" w:styleId="C6E33CCA49DA4AF787F85C7A6E67F6CA">
    <w:name w:val="C6E33CCA49DA4AF787F85C7A6E67F6CA"/>
    <w:rsid w:val="002A0FE0"/>
  </w:style>
  <w:style w:type="paragraph" w:customStyle="1" w:styleId="61A1E6EA27F749D1AC98315236970D72">
    <w:name w:val="61A1E6EA27F749D1AC98315236970D72"/>
    <w:rsid w:val="002A0FE0"/>
  </w:style>
  <w:style w:type="paragraph" w:customStyle="1" w:styleId="4B0B9A4D6871486180263AA1C1893C94">
    <w:name w:val="4B0B9A4D6871486180263AA1C1893C94"/>
    <w:rsid w:val="002A0FE0"/>
  </w:style>
  <w:style w:type="paragraph" w:customStyle="1" w:styleId="29F3110716F148EBB065F2EA2B69BD5C">
    <w:name w:val="29F3110716F148EBB065F2EA2B69BD5C"/>
    <w:rsid w:val="002A0FE0"/>
  </w:style>
  <w:style w:type="paragraph" w:customStyle="1" w:styleId="70769266D4D74F7292D3AE0437A41382">
    <w:name w:val="70769266D4D74F7292D3AE0437A41382"/>
    <w:rsid w:val="002A0FE0"/>
  </w:style>
  <w:style w:type="paragraph" w:customStyle="1" w:styleId="86473D93BF8643C293CD2AF2BB22FF13">
    <w:name w:val="86473D93BF8643C293CD2AF2BB22FF13"/>
    <w:rsid w:val="002A0FE0"/>
  </w:style>
  <w:style w:type="paragraph" w:customStyle="1" w:styleId="2DEDC67A004C4441BA5422F3A9504A31">
    <w:name w:val="2DEDC67A004C4441BA5422F3A9504A31"/>
    <w:rsid w:val="002A0FE0"/>
  </w:style>
  <w:style w:type="paragraph" w:customStyle="1" w:styleId="9D9C7DB383634E3989A33E005296FA15">
    <w:name w:val="9D9C7DB383634E3989A33E005296FA15"/>
    <w:rsid w:val="002A0FE0"/>
  </w:style>
  <w:style w:type="paragraph" w:customStyle="1" w:styleId="585B0D090A5E4ED2A0C32DAF8195982B">
    <w:name w:val="585B0D090A5E4ED2A0C32DAF8195982B"/>
    <w:rsid w:val="002A0FE0"/>
  </w:style>
  <w:style w:type="paragraph" w:customStyle="1" w:styleId="673BB1C8296447C48DDA37747E66BB9E">
    <w:name w:val="673BB1C8296447C48DDA37747E66BB9E"/>
    <w:rsid w:val="002A0FE0"/>
  </w:style>
  <w:style w:type="paragraph" w:customStyle="1" w:styleId="8DCEA52313DF489CA269D7BA980A09AF">
    <w:name w:val="8DCEA52313DF489CA269D7BA980A09AF"/>
    <w:rsid w:val="002A0FE0"/>
  </w:style>
  <w:style w:type="paragraph" w:customStyle="1" w:styleId="D21A02830C8147098BC5BBB088296A16">
    <w:name w:val="D21A02830C8147098BC5BBB088296A16"/>
    <w:rsid w:val="002A0FE0"/>
  </w:style>
  <w:style w:type="paragraph" w:customStyle="1" w:styleId="0F74B5C3B75345BBAB5304843B1ED689">
    <w:name w:val="0F74B5C3B75345BBAB5304843B1ED689"/>
    <w:rsid w:val="002A0FE0"/>
  </w:style>
  <w:style w:type="paragraph" w:customStyle="1" w:styleId="9629201AD0CA4D45841E5AC226DEC392">
    <w:name w:val="9629201AD0CA4D45841E5AC226DEC392"/>
    <w:rsid w:val="002A0FE0"/>
  </w:style>
  <w:style w:type="paragraph" w:customStyle="1" w:styleId="20E706BF3ED147E083FDE4BE0E76ADC4">
    <w:name w:val="20E706BF3ED147E083FDE4BE0E76ADC4"/>
    <w:rsid w:val="002A0FE0"/>
  </w:style>
  <w:style w:type="paragraph" w:customStyle="1" w:styleId="A0AC5F1127724474BA171FE5F1815884">
    <w:name w:val="A0AC5F1127724474BA171FE5F1815884"/>
    <w:rsid w:val="002A0FE0"/>
  </w:style>
  <w:style w:type="paragraph" w:customStyle="1" w:styleId="CD5EC16005134E7EAD77E845AD8EE6AD">
    <w:name w:val="CD5EC16005134E7EAD77E845AD8EE6AD"/>
    <w:rsid w:val="002A0FE0"/>
  </w:style>
  <w:style w:type="paragraph" w:customStyle="1" w:styleId="8369BD6A87504CBABAA6C2BEB17D86E4">
    <w:name w:val="8369BD6A87504CBABAA6C2BEB17D86E4"/>
    <w:rsid w:val="002A0FE0"/>
  </w:style>
  <w:style w:type="paragraph" w:customStyle="1" w:styleId="BCABA9943DB941B5BB1F1745E7B1A198">
    <w:name w:val="BCABA9943DB941B5BB1F1745E7B1A198"/>
    <w:rsid w:val="002A0FE0"/>
  </w:style>
  <w:style w:type="paragraph" w:customStyle="1" w:styleId="BD28756AD17947958981C652256D8DC0">
    <w:name w:val="BD28756AD17947958981C652256D8DC0"/>
    <w:rsid w:val="002A0FE0"/>
  </w:style>
  <w:style w:type="paragraph" w:customStyle="1" w:styleId="889CD743C2A646A8B100BA20A5C5D234">
    <w:name w:val="889CD743C2A646A8B100BA20A5C5D234"/>
    <w:rsid w:val="002A0FE0"/>
  </w:style>
  <w:style w:type="paragraph" w:customStyle="1" w:styleId="025C908F232041BC8CA8E42521E6F647">
    <w:name w:val="025C908F232041BC8CA8E42521E6F647"/>
    <w:rsid w:val="002A0FE0"/>
  </w:style>
  <w:style w:type="paragraph" w:customStyle="1" w:styleId="C019349CD5874AFABD516E1690666E37">
    <w:name w:val="C019349CD5874AFABD516E1690666E37"/>
    <w:rsid w:val="002A0FE0"/>
  </w:style>
  <w:style w:type="paragraph" w:customStyle="1" w:styleId="FC30E1E40E8442CEBB3003C7B056C1BA">
    <w:name w:val="FC30E1E40E8442CEBB3003C7B056C1BA"/>
    <w:rsid w:val="002A0FE0"/>
  </w:style>
  <w:style w:type="paragraph" w:customStyle="1" w:styleId="2D006978C08A41D293065B810A663E0E">
    <w:name w:val="2D006978C08A41D293065B810A663E0E"/>
    <w:rsid w:val="002A0FE0"/>
  </w:style>
  <w:style w:type="paragraph" w:customStyle="1" w:styleId="FD10630B3B8342489641E34ACDD5272F">
    <w:name w:val="FD10630B3B8342489641E34ACDD5272F"/>
    <w:rsid w:val="002A0FE0"/>
  </w:style>
  <w:style w:type="paragraph" w:customStyle="1" w:styleId="342C6F6BA6CB4E70B8E88930F4FFECE2">
    <w:name w:val="342C6F6BA6CB4E70B8E88930F4FFECE2"/>
    <w:rsid w:val="002A0FE0"/>
  </w:style>
  <w:style w:type="paragraph" w:customStyle="1" w:styleId="463434BBD3AA484495AB349C84454192">
    <w:name w:val="463434BBD3AA484495AB349C84454192"/>
    <w:rsid w:val="002A0FE0"/>
  </w:style>
  <w:style w:type="paragraph" w:customStyle="1" w:styleId="111D7729B0AB4031BFA8D8BC72B553ED">
    <w:name w:val="111D7729B0AB4031BFA8D8BC72B553ED"/>
    <w:rsid w:val="002A0FE0"/>
  </w:style>
  <w:style w:type="paragraph" w:customStyle="1" w:styleId="FDF9140268BD49FEB563063432BB8794">
    <w:name w:val="FDF9140268BD49FEB563063432BB8794"/>
    <w:rsid w:val="002A0FE0"/>
  </w:style>
  <w:style w:type="paragraph" w:customStyle="1" w:styleId="AA9BDEDC8E6C4F37BE91BCC8D149C0E7">
    <w:name w:val="AA9BDEDC8E6C4F37BE91BCC8D149C0E7"/>
    <w:rsid w:val="002A0FE0"/>
  </w:style>
  <w:style w:type="paragraph" w:customStyle="1" w:styleId="90DEC2581A2E4263A5AD803E760175C4">
    <w:name w:val="90DEC2581A2E4263A5AD803E760175C4"/>
    <w:rsid w:val="002A0FE0"/>
  </w:style>
  <w:style w:type="paragraph" w:customStyle="1" w:styleId="751966A439ED401BA2C9152FBE042C30">
    <w:name w:val="751966A439ED401BA2C9152FBE042C30"/>
    <w:rsid w:val="002A0FE0"/>
  </w:style>
  <w:style w:type="paragraph" w:customStyle="1" w:styleId="F5911B42957E4C3C841134ACED4D00C7">
    <w:name w:val="F5911B42957E4C3C841134ACED4D00C7"/>
    <w:rsid w:val="002A0FE0"/>
  </w:style>
  <w:style w:type="paragraph" w:customStyle="1" w:styleId="884FF90BFF0E45C9877C31676E5CC9B1">
    <w:name w:val="884FF90BFF0E45C9877C31676E5CC9B1"/>
    <w:rsid w:val="002A0FE0"/>
  </w:style>
  <w:style w:type="paragraph" w:customStyle="1" w:styleId="BDCE1BB7D17241C9A2719C30127CC4A1">
    <w:name w:val="BDCE1BB7D17241C9A2719C30127CC4A1"/>
    <w:rsid w:val="002A0FE0"/>
  </w:style>
  <w:style w:type="paragraph" w:customStyle="1" w:styleId="3BAF78CD94F7442FACE6DA8491735286">
    <w:name w:val="3BAF78CD94F7442FACE6DA8491735286"/>
    <w:rsid w:val="002A0FE0"/>
  </w:style>
  <w:style w:type="paragraph" w:customStyle="1" w:styleId="9394B31DA431454BB2D1AC57B90BEE27">
    <w:name w:val="9394B31DA431454BB2D1AC57B90BEE27"/>
    <w:rsid w:val="002A0FE0"/>
  </w:style>
  <w:style w:type="paragraph" w:customStyle="1" w:styleId="EC99C029DEAD474EA7D1CBEE8598A5D5">
    <w:name w:val="EC99C029DEAD474EA7D1CBEE8598A5D5"/>
    <w:rsid w:val="002A0FE0"/>
  </w:style>
  <w:style w:type="paragraph" w:customStyle="1" w:styleId="E2FA10388BB54E4799BC5D49F03CAC59">
    <w:name w:val="E2FA10388BB54E4799BC5D49F03CAC59"/>
    <w:rsid w:val="002A0FE0"/>
  </w:style>
  <w:style w:type="paragraph" w:customStyle="1" w:styleId="F7E1A2A19EA14DD09D6DF53CECE06CCB">
    <w:name w:val="F7E1A2A19EA14DD09D6DF53CECE06CCB"/>
    <w:rsid w:val="002A0FE0"/>
  </w:style>
  <w:style w:type="paragraph" w:customStyle="1" w:styleId="8BBE0DF1CADB424399424A3F34C44A65">
    <w:name w:val="8BBE0DF1CADB424399424A3F34C44A65"/>
    <w:rsid w:val="002A0FE0"/>
  </w:style>
  <w:style w:type="paragraph" w:customStyle="1" w:styleId="2674F22E14844D85A5836C9438CED53D">
    <w:name w:val="2674F22E14844D85A5836C9438CED53D"/>
    <w:rsid w:val="002A0FE0"/>
  </w:style>
  <w:style w:type="paragraph" w:customStyle="1" w:styleId="D3C0D50B57404BDE86C2BB7D8DEEE9BE">
    <w:name w:val="D3C0D50B57404BDE86C2BB7D8DEEE9BE"/>
    <w:rsid w:val="002A0FE0"/>
  </w:style>
  <w:style w:type="paragraph" w:customStyle="1" w:styleId="1DA95140072E44F3B1B0A6E8E3F9D522">
    <w:name w:val="1DA95140072E44F3B1B0A6E8E3F9D522"/>
    <w:rsid w:val="002A0FE0"/>
  </w:style>
  <w:style w:type="paragraph" w:customStyle="1" w:styleId="3BDBE6DD4D524C77B012D4975429495B">
    <w:name w:val="3BDBE6DD4D524C77B012D4975429495B"/>
    <w:rsid w:val="002A0FE0"/>
  </w:style>
  <w:style w:type="paragraph" w:customStyle="1" w:styleId="013CC0382E864823B0CF36A9BA896965">
    <w:name w:val="013CC0382E864823B0CF36A9BA896965"/>
    <w:rsid w:val="002A0FE0"/>
  </w:style>
  <w:style w:type="paragraph" w:customStyle="1" w:styleId="87645DBA8CDA4D058A2714574F125A1B">
    <w:name w:val="87645DBA8CDA4D058A2714574F125A1B"/>
    <w:rsid w:val="002A0FE0"/>
  </w:style>
  <w:style w:type="paragraph" w:customStyle="1" w:styleId="84F55C5459644608B7DFAB244BFE9BC7">
    <w:name w:val="84F55C5459644608B7DFAB244BFE9BC7"/>
    <w:rsid w:val="002A0FE0"/>
  </w:style>
  <w:style w:type="paragraph" w:customStyle="1" w:styleId="61DFDE6522414187846E0F21946B4BDB">
    <w:name w:val="61DFDE6522414187846E0F21946B4BDB"/>
    <w:rsid w:val="002A0FE0"/>
  </w:style>
  <w:style w:type="paragraph" w:customStyle="1" w:styleId="A440B37364B74935A164D34A8AE77AE1">
    <w:name w:val="A440B37364B74935A164D34A8AE77AE1"/>
    <w:rsid w:val="002A0FE0"/>
  </w:style>
  <w:style w:type="paragraph" w:customStyle="1" w:styleId="1DAE991BFA374C03889D9A04C45356AE">
    <w:name w:val="1DAE991BFA374C03889D9A04C45356AE"/>
    <w:rsid w:val="002A0FE0"/>
  </w:style>
  <w:style w:type="paragraph" w:customStyle="1" w:styleId="9A2FDA62705D407390DF10C2BF77EBB8">
    <w:name w:val="9A2FDA62705D407390DF10C2BF77EBB8"/>
    <w:rsid w:val="002A0FE0"/>
  </w:style>
  <w:style w:type="paragraph" w:customStyle="1" w:styleId="EC4E218348F74D79953BF7EB39B56FAA">
    <w:name w:val="EC4E218348F74D79953BF7EB39B56FAA"/>
    <w:rsid w:val="002A0FE0"/>
  </w:style>
  <w:style w:type="paragraph" w:customStyle="1" w:styleId="0436BCAF77954D2BA78BBB48321E8BCE">
    <w:name w:val="0436BCAF77954D2BA78BBB48321E8BCE"/>
    <w:rsid w:val="002A0FE0"/>
  </w:style>
  <w:style w:type="paragraph" w:customStyle="1" w:styleId="71287F1050CD49DFAA407705516CB204">
    <w:name w:val="71287F1050CD49DFAA407705516CB204"/>
    <w:rsid w:val="002A0FE0"/>
  </w:style>
  <w:style w:type="paragraph" w:customStyle="1" w:styleId="4B5290F2AF6A4EF9876A6B19948EF4BD">
    <w:name w:val="4B5290F2AF6A4EF9876A6B19948EF4BD"/>
    <w:rsid w:val="002A0FE0"/>
  </w:style>
  <w:style w:type="paragraph" w:customStyle="1" w:styleId="99DF164F3600481AAA0DD378CE1E6C1E">
    <w:name w:val="99DF164F3600481AAA0DD378CE1E6C1E"/>
    <w:rsid w:val="002A0FE0"/>
  </w:style>
  <w:style w:type="paragraph" w:customStyle="1" w:styleId="2D577D5D95EB4F50B5416A10CE420478">
    <w:name w:val="2D577D5D95EB4F50B5416A10CE420478"/>
    <w:rsid w:val="002A0FE0"/>
  </w:style>
  <w:style w:type="paragraph" w:customStyle="1" w:styleId="9C709ED5C1AD4807BE37372A90D449FD">
    <w:name w:val="9C709ED5C1AD4807BE37372A90D449FD"/>
    <w:rsid w:val="002A0FE0"/>
  </w:style>
  <w:style w:type="paragraph" w:customStyle="1" w:styleId="68817BD8693C40BD9F2B517CC950CEF5">
    <w:name w:val="68817BD8693C40BD9F2B517CC950CEF5"/>
    <w:rsid w:val="002A0FE0"/>
  </w:style>
  <w:style w:type="paragraph" w:customStyle="1" w:styleId="E7F002283DD94BE69747C024D61B0E52">
    <w:name w:val="E7F002283DD94BE69747C024D61B0E52"/>
    <w:rsid w:val="002A0FE0"/>
  </w:style>
  <w:style w:type="paragraph" w:customStyle="1" w:styleId="AA6BE7F7868A43CFA726EF1F0B9CB114">
    <w:name w:val="AA6BE7F7868A43CFA726EF1F0B9CB114"/>
    <w:rsid w:val="002A0FE0"/>
  </w:style>
  <w:style w:type="paragraph" w:customStyle="1" w:styleId="DDD54BD8F7884DE5BB81BBD03A0E1BAC">
    <w:name w:val="DDD54BD8F7884DE5BB81BBD03A0E1BAC"/>
    <w:rsid w:val="002A0FE0"/>
  </w:style>
  <w:style w:type="paragraph" w:customStyle="1" w:styleId="5E291D68DDB64B01B73A174F591E3A7C">
    <w:name w:val="5E291D68DDB64B01B73A174F591E3A7C"/>
    <w:rsid w:val="002A0FE0"/>
  </w:style>
  <w:style w:type="paragraph" w:customStyle="1" w:styleId="9D92E076A3FA4D1BB0DB93E60345D0D5">
    <w:name w:val="9D92E076A3FA4D1BB0DB93E60345D0D5"/>
    <w:rsid w:val="002A0FE0"/>
  </w:style>
  <w:style w:type="paragraph" w:customStyle="1" w:styleId="175C5252DC984916A03BF3B5B31743C3">
    <w:name w:val="175C5252DC984916A03BF3B5B31743C3"/>
    <w:rsid w:val="002A0FE0"/>
  </w:style>
  <w:style w:type="paragraph" w:customStyle="1" w:styleId="910E1E4744A04E7CAD296856164F6075">
    <w:name w:val="910E1E4744A04E7CAD296856164F6075"/>
    <w:rsid w:val="002A0FE0"/>
  </w:style>
  <w:style w:type="paragraph" w:customStyle="1" w:styleId="32A11AC6097B4EF2B06D4F17FC12BD6A">
    <w:name w:val="32A11AC6097B4EF2B06D4F17FC12BD6A"/>
    <w:rsid w:val="002A0FE0"/>
  </w:style>
  <w:style w:type="paragraph" w:customStyle="1" w:styleId="BD03516C59F5426BBED9AAE625CDB671">
    <w:name w:val="BD03516C59F5426BBED9AAE625CDB671"/>
    <w:rsid w:val="002A0FE0"/>
  </w:style>
  <w:style w:type="paragraph" w:customStyle="1" w:styleId="0F08A81941F849E4981E7FF165028ABE">
    <w:name w:val="0F08A81941F849E4981E7FF165028ABE"/>
    <w:rsid w:val="002A0FE0"/>
  </w:style>
  <w:style w:type="paragraph" w:customStyle="1" w:styleId="4704347CA892430993F028C7A60E6CD6">
    <w:name w:val="4704347CA892430993F028C7A60E6CD6"/>
    <w:rsid w:val="002A0FE0"/>
  </w:style>
  <w:style w:type="paragraph" w:customStyle="1" w:styleId="27C01000543E4472AE9B3EA50FAC5C61">
    <w:name w:val="27C01000543E4472AE9B3EA50FAC5C61"/>
    <w:rsid w:val="002A0FE0"/>
  </w:style>
  <w:style w:type="paragraph" w:customStyle="1" w:styleId="7FAA411779624D8BB4F351F0A4BBCB0F">
    <w:name w:val="7FAA411779624D8BB4F351F0A4BBCB0F"/>
    <w:rsid w:val="002A0FE0"/>
  </w:style>
  <w:style w:type="paragraph" w:customStyle="1" w:styleId="A9D2CA42147245EE961C7828066D105E">
    <w:name w:val="A9D2CA42147245EE961C7828066D105E"/>
    <w:rsid w:val="002A0FE0"/>
  </w:style>
  <w:style w:type="paragraph" w:customStyle="1" w:styleId="19B846E3C87C498486B72E42C8A11DA7">
    <w:name w:val="19B846E3C87C498486B72E42C8A11DA7"/>
    <w:rsid w:val="002A0FE0"/>
  </w:style>
  <w:style w:type="paragraph" w:customStyle="1" w:styleId="17155931B5B548F982748A463CF1BF07">
    <w:name w:val="17155931B5B548F982748A463CF1BF07"/>
    <w:rsid w:val="002A0FE0"/>
  </w:style>
  <w:style w:type="paragraph" w:customStyle="1" w:styleId="8D8E85E88E874602895C53DD1003BB8F">
    <w:name w:val="8D8E85E88E874602895C53DD1003BB8F"/>
    <w:rsid w:val="002A0FE0"/>
  </w:style>
  <w:style w:type="paragraph" w:customStyle="1" w:styleId="3B0886FAC862486BA7B00EAF3EFB123B">
    <w:name w:val="3B0886FAC862486BA7B00EAF3EFB123B"/>
    <w:rsid w:val="002A0FE0"/>
  </w:style>
  <w:style w:type="paragraph" w:customStyle="1" w:styleId="DE3191B58FB64B4CB2B793A3B47A0CA7">
    <w:name w:val="DE3191B58FB64B4CB2B793A3B47A0CA7"/>
    <w:rsid w:val="002A0FE0"/>
  </w:style>
  <w:style w:type="paragraph" w:customStyle="1" w:styleId="7C8EAA89C54545DBB6643209E311F3D0">
    <w:name w:val="7C8EAA89C54545DBB6643209E311F3D0"/>
    <w:rsid w:val="002A0FE0"/>
  </w:style>
  <w:style w:type="paragraph" w:customStyle="1" w:styleId="EC118CB9493A411EB6869CD583BFC882">
    <w:name w:val="EC118CB9493A411EB6869CD583BFC882"/>
    <w:rsid w:val="002A0FE0"/>
  </w:style>
  <w:style w:type="paragraph" w:customStyle="1" w:styleId="8667C08DA7284D0EB7AF76AD42334583">
    <w:name w:val="8667C08DA7284D0EB7AF76AD42334583"/>
    <w:rsid w:val="002A0FE0"/>
  </w:style>
  <w:style w:type="paragraph" w:customStyle="1" w:styleId="F876BB2C582F4BCAB8EA9DEAFB3CC8C5">
    <w:name w:val="F876BB2C582F4BCAB8EA9DEAFB3CC8C5"/>
    <w:rsid w:val="002A0FE0"/>
  </w:style>
  <w:style w:type="paragraph" w:customStyle="1" w:styleId="BD7045585A2841F897E526DC5C150B9B">
    <w:name w:val="BD7045585A2841F897E526DC5C150B9B"/>
    <w:rsid w:val="002A0FE0"/>
  </w:style>
  <w:style w:type="paragraph" w:customStyle="1" w:styleId="3733FB0649D14F02BB016AB58EA146DE">
    <w:name w:val="3733FB0649D14F02BB016AB58EA146DE"/>
    <w:rsid w:val="002A0FE0"/>
  </w:style>
  <w:style w:type="paragraph" w:customStyle="1" w:styleId="9085262DD1064AA3AEDEA38E1461BA93">
    <w:name w:val="9085262DD1064AA3AEDEA38E1461BA93"/>
    <w:rsid w:val="002A0FE0"/>
  </w:style>
  <w:style w:type="paragraph" w:customStyle="1" w:styleId="DB02D1BD18214889A0B6F627E4A5076F">
    <w:name w:val="DB02D1BD18214889A0B6F627E4A5076F"/>
    <w:rsid w:val="002A0FE0"/>
  </w:style>
  <w:style w:type="paragraph" w:customStyle="1" w:styleId="91DD1FB2049E4DB4A0190905A7E5FA36">
    <w:name w:val="91DD1FB2049E4DB4A0190905A7E5FA36"/>
    <w:rsid w:val="002A0FE0"/>
  </w:style>
  <w:style w:type="paragraph" w:customStyle="1" w:styleId="96EA240366E84920A99C39790D397ABF">
    <w:name w:val="96EA240366E84920A99C39790D397ABF"/>
    <w:rsid w:val="002A0FE0"/>
  </w:style>
  <w:style w:type="paragraph" w:customStyle="1" w:styleId="DC258927A62F4FFBAEFB3A78344E7CF0">
    <w:name w:val="DC258927A62F4FFBAEFB3A78344E7CF0"/>
    <w:rsid w:val="002A0FE0"/>
  </w:style>
  <w:style w:type="paragraph" w:customStyle="1" w:styleId="3D2205BCADDB49B18F935BDB95257047">
    <w:name w:val="3D2205BCADDB49B18F935BDB95257047"/>
    <w:rsid w:val="002A0FE0"/>
  </w:style>
  <w:style w:type="paragraph" w:customStyle="1" w:styleId="AA7ABCF40C084A04849D48D2399C587B">
    <w:name w:val="AA7ABCF40C084A04849D48D2399C587B"/>
    <w:rsid w:val="002A0FE0"/>
  </w:style>
  <w:style w:type="paragraph" w:customStyle="1" w:styleId="66CA1F1A9BC740FC9868667658FB0B3E">
    <w:name w:val="66CA1F1A9BC740FC9868667658FB0B3E"/>
    <w:rsid w:val="002A0FE0"/>
  </w:style>
  <w:style w:type="paragraph" w:customStyle="1" w:styleId="7BF6B7953BA9409E8ED00BAFF0E8E48B">
    <w:name w:val="7BF6B7953BA9409E8ED00BAFF0E8E48B"/>
    <w:rsid w:val="002A0FE0"/>
  </w:style>
  <w:style w:type="paragraph" w:customStyle="1" w:styleId="75876BEBE13243FBBCFBFE759CF96C05">
    <w:name w:val="75876BEBE13243FBBCFBFE759CF96C05"/>
    <w:rsid w:val="002A0FE0"/>
  </w:style>
  <w:style w:type="paragraph" w:customStyle="1" w:styleId="170BBC00C07C491381AC7B69D53A020C">
    <w:name w:val="170BBC00C07C491381AC7B69D53A020C"/>
    <w:rsid w:val="002A0FE0"/>
  </w:style>
  <w:style w:type="paragraph" w:customStyle="1" w:styleId="403AE7EB9DB14A73A16EB5F4197989A8">
    <w:name w:val="403AE7EB9DB14A73A16EB5F4197989A8"/>
    <w:rsid w:val="002A0FE0"/>
  </w:style>
  <w:style w:type="paragraph" w:customStyle="1" w:styleId="C998E70CE7B742C7BF96216F42C79404">
    <w:name w:val="C998E70CE7B742C7BF96216F42C79404"/>
    <w:rsid w:val="002A0FE0"/>
  </w:style>
  <w:style w:type="paragraph" w:customStyle="1" w:styleId="CB973180B770449C85B1C476F7D6980D">
    <w:name w:val="CB973180B770449C85B1C476F7D6980D"/>
    <w:rsid w:val="002A0FE0"/>
  </w:style>
  <w:style w:type="paragraph" w:customStyle="1" w:styleId="A05BC18A851B46B0966DD4A93A0989BC">
    <w:name w:val="A05BC18A851B46B0966DD4A93A0989BC"/>
    <w:rsid w:val="002A0FE0"/>
  </w:style>
  <w:style w:type="paragraph" w:customStyle="1" w:styleId="E586E8885B8644FCBD844E139BB5AD23">
    <w:name w:val="E586E8885B8644FCBD844E139BB5AD23"/>
    <w:rsid w:val="002A0FE0"/>
  </w:style>
  <w:style w:type="paragraph" w:customStyle="1" w:styleId="2D55BA726A3B4BFBBB3747CDADD56322">
    <w:name w:val="2D55BA726A3B4BFBBB3747CDADD56322"/>
    <w:rsid w:val="002A0FE0"/>
  </w:style>
  <w:style w:type="paragraph" w:customStyle="1" w:styleId="B9E821942E4F48D8A1F2EE25DC83E435">
    <w:name w:val="B9E821942E4F48D8A1F2EE25DC83E435"/>
    <w:rsid w:val="002A0FE0"/>
  </w:style>
  <w:style w:type="paragraph" w:customStyle="1" w:styleId="49080E3601B34D43BB5888841406A407">
    <w:name w:val="49080E3601B34D43BB5888841406A407"/>
    <w:rsid w:val="002A0FE0"/>
  </w:style>
  <w:style w:type="paragraph" w:customStyle="1" w:styleId="03B847C5D1334259BB463DB72D30EEF5">
    <w:name w:val="03B847C5D1334259BB463DB72D30EEF5"/>
    <w:rsid w:val="002A0FE0"/>
  </w:style>
  <w:style w:type="paragraph" w:customStyle="1" w:styleId="9182F03659D2465981B2A8FD0FE3C96A">
    <w:name w:val="9182F03659D2465981B2A8FD0FE3C96A"/>
    <w:rsid w:val="002A0FE0"/>
  </w:style>
  <w:style w:type="paragraph" w:customStyle="1" w:styleId="A6CECC7597024A73ABDEE1255E5BF98E">
    <w:name w:val="A6CECC7597024A73ABDEE1255E5BF98E"/>
    <w:rsid w:val="002A0FE0"/>
  </w:style>
  <w:style w:type="paragraph" w:customStyle="1" w:styleId="3D46415AAF3542D4B59A39E6DD9CD3E3">
    <w:name w:val="3D46415AAF3542D4B59A39E6DD9CD3E3"/>
    <w:rsid w:val="002A0FE0"/>
  </w:style>
  <w:style w:type="paragraph" w:customStyle="1" w:styleId="D5D9C925CFD7404882AD69A6FF6F6F3E">
    <w:name w:val="D5D9C925CFD7404882AD69A6FF6F6F3E"/>
    <w:rsid w:val="002A0FE0"/>
  </w:style>
  <w:style w:type="paragraph" w:customStyle="1" w:styleId="4BF1850CF9F847A38BD83132560B1E93">
    <w:name w:val="4BF1850CF9F847A38BD83132560B1E93"/>
    <w:rsid w:val="002A0FE0"/>
  </w:style>
  <w:style w:type="paragraph" w:customStyle="1" w:styleId="7E3591365A914DA1A3C0C302FA67C146">
    <w:name w:val="7E3591365A914DA1A3C0C302FA67C146"/>
    <w:rsid w:val="002A0FE0"/>
  </w:style>
  <w:style w:type="paragraph" w:customStyle="1" w:styleId="A6FAABD772D748648614664829DAC562">
    <w:name w:val="A6FAABD772D748648614664829DAC562"/>
    <w:rsid w:val="002A0FE0"/>
  </w:style>
  <w:style w:type="paragraph" w:customStyle="1" w:styleId="8DA9BF299E734817B166144D63FB70A3">
    <w:name w:val="8DA9BF299E734817B166144D63FB70A3"/>
    <w:rsid w:val="002A0FE0"/>
  </w:style>
  <w:style w:type="paragraph" w:customStyle="1" w:styleId="6530F617E7B9458AB7003347A18F43E1">
    <w:name w:val="6530F617E7B9458AB7003347A18F43E1"/>
    <w:rsid w:val="002A0FE0"/>
  </w:style>
  <w:style w:type="paragraph" w:customStyle="1" w:styleId="681FBDA6F2F24105BF11086677155413">
    <w:name w:val="681FBDA6F2F24105BF11086677155413"/>
    <w:rsid w:val="002A0FE0"/>
  </w:style>
  <w:style w:type="paragraph" w:customStyle="1" w:styleId="0248698B737041DA9F8AE3005A2570E8">
    <w:name w:val="0248698B737041DA9F8AE3005A2570E8"/>
    <w:rsid w:val="002A0FE0"/>
  </w:style>
  <w:style w:type="paragraph" w:customStyle="1" w:styleId="ECA75364E7B842A286B187E2943C4516">
    <w:name w:val="ECA75364E7B842A286B187E2943C4516"/>
    <w:rsid w:val="002A0FE0"/>
  </w:style>
  <w:style w:type="paragraph" w:customStyle="1" w:styleId="4616A1C61AC448EC9AE6F66664C68E49">
    <w:name w:val="4616A1C61AC448EC9AE6F66664C68E49"/>
    <w:rsid w:val="002A0FE0"/>
  </w:style>
  <w:style w:type="paragraph" w:customStyle="1" w:styleId="2F1045DFDBF84E81906A44EF61DEEE67">
    <w:name w:val="2F1045DFDBF84E81906A44EF61DEEE67"/>
    <w:rsid w:val="002A0FE0"/>
  </w:style>
  <w:style w:type="paragraph" w:customStyle="1" w:styleId="A92BCF61EA6343A1BC9C236582D51AAE">
    <w:name w:val="A92BCF61EA6343A1BC9C236582D51AAE"/>
    <w:rsid w:val="002A0FE0"/>
  </w:style>
  <w:style w:type="paragraph" w:customStyle="1" w:styleId="A4E9D66158C94EDC8284C72F0ABDF08C">
    <w:name w:val="A4E9D66158C94EDC8284C72F0ABDF08C"/>
    <w:rsid w:val="002A0FE0"/>
  </w:style>
  <w:style w:type="paragraph" w:customStyle="1" w:styleId="06010CFD0B1348DB84B61AEC1B1F2717">
    <w:name w:val="06010CFD0B1348DB84B61AEC1B1F2717"/>
    <w:rsid w:val="002A0FE0"/>
  </w:style>
  <w:style w:type="paragraph" w:customStyle="1" w:styleId="B55C130B5CDC45498D5965185308DF34">
    <w:name w:val="B55C130B5CDC45498D5965185308DF34"/>
    <w:rsid w:val="002A0FE0"/>
  </w:style>
  <w:style w:type="paragraph" w:customStyle="1" w:styleId="E1DC4F46C20747DD91FA557EBCF2ECD9">
    <w:name w:val="E1DC4F46C20747DD91FA557EBCF2ECD9"/>
    <w:rsid w:val="002A0FE0"/>
  </w:style>
  <w:style w:type="paragraph" w:customStyle="1" w:styleId="516244F7458A46AAA09A00AF2A5F577D">
    <w:name w:val="516244F7458A46AAA09A00AF2A5F577D"/>
    <w:rsid w:val="002A0FE0"/>
  </w:style>
  <w:style w:type="paragraph" w:customStyle="1" w:styleId="668AB7B44C5F43A5932EADD34EF18683">
    <w:name w:val="668AB7B44C5F43A5932EADD34EF18683"/>
    <w:rsid w:val="002A0FE0"/>
  </w:style>
  <w:style w:type="paragraph" w:customStyle="1" w:styleId="D0CC21D524354474B0A1F7A114E8094E">
    <w:name w:val="D0CC21D524354474B0A1F7A114E8094E"/>
    <w:rsid w:val="002A0FE0"/>
  </w:style>
  <w:style w:type="paragraph" w:customStyle="1" w:styleId="8489224E7AAC47FF812DE8611D869E22">
    <w:name w:val="8489224E7AAC47FF812DE8611D869E22"/>
    <w:rsid w:val="002A0FE0"/>
  </w:style>
  <w:style w:type="paragraph" w:customStyle="1" w:styleId="0105060D2D0F44488AE3A662A4397D6D">
    <w:name w:val="0105060D2D0F44488AE3A662A4397D6D"/>
    <w:rsid w:val="002A0FE0"/>
  </w:style>
  <w:style w:type="paragraph" w:customStyle="1" w:styleId="EA73F9C2980042B596354F059194CA6F">
    <w:name w:val="EA73F9C2980042B596354F059194CA6F"/>
    <w:rsid w:val="002A0FE0"/>
  </w:style>
  <w:style w:type="paragraph" w:customStyle="1" w:styleId="5F8D6094FCEE4C2988F9F32C6E611038">
    <w:name w:val="5F8D6094FCEE4C2988F9F32C6E611038"/>
    <w:rsid w:val="002A0FE0"/>
  </w:style>
  <w:style w:type="paragraph" w:customStyle="1" w:styleId="546FC848AEEC40298EBCB475F6D6F516">
    <w:name w:val="546FC848AEEC40298EBCB475F6D6F516"/>
    <w:rsid w:val="002A0FE0"/>
  </w:style>
  <w:style w:type="paragraph" w:customStyle="1" w:styleId="13B53FEB31D542ECB01B5AD1E80A380C">
    <w:name w:val="13B53FEB31D542ECB01B5AD1E80A380C"/>
    <w:rsid w:val="002A0FE0"/>
  </w:style>
  <w:style w:type="paragraph" w:customStyle="1" w:styleId="8859A579B8144716905B9EA3DED4F9C2">
    <w:name w:val="8859A579B8144716905B9EA3DED4F9C2"/>
    <w:rsid w:val="002A0FE0"/>
  </w:style>
  <w:style w:type="paragraph" w:customStyle="1" w:styleId="7B599A5FCC8E4CF1A03469951CC5ED7C">
    <w:name w:val="7B599A5FCC8E4CF1A03469951CC5ED7C"/>
    <w:rsid w:val="002A0FE0"/>
  </w:style>
  <w:style w:type="paragraph" w:customStyle="1" w:styleId="E7EE0DC639734433B05011CC8504579D">
    <w:name w:val="E7EE0DC639734433B05011CC8504579D"/>
    <w:rsid w:val="002A0FE0"/>
  </w:style>
  <w:style w:type="paragraph" w:customStyle="1" w:styleId="79230A0414174257A7A89BDF8C7E43C8">
    <w:name w:val="79230A0414174257A7A89BDF8C7E43C8"/>
    <w:rsid w:val="002A0FE0"/>
  </w:style>
  <w:style w:type="paragraph" w:customStyle="1" w:styleId="BCB50FDA287640B18E24621232489F96">
    <w:name w:val="BCB50FDA287640B18E24621232489F96"/>
    <w:rsid w:val="002A0FE0"/>
  </w:style>
  <w:style w:type="paragraph" w:customStyle="1" w:styleId="1C518525DC4B4E0BB799A6D09A54BF13">
    <w:name w:val="1C518525DC4B4E0BB799A6D09A54BF13"/>
    <w:rsid w:val="002A0FE0"/>
  </w:style>
  <w:style w:type="paragraph" w:customStyle="1" w:styleId="C8708222907B48868A222762465D65B3">
    <w:name w:val="C8708222907B48868A222762465D65B3"/>
    <w:rsid w:val="002A0FE0"/>
  </w:style>
  <w:style w:type="paragraph" w:customStyle="1" w:styleId="8A04080CBB574F108B24FDCA91E5428B">
    <w:name w:val="8A04080CBB574F108B24FDCA91E5428B"/>
    <w:rsid w:val="002A0FE0"/>
  </w:style>
  <w:style w:type="paragraph" w:customStyle="1" w:styleId="C8B79C9E2C674758A67980A681CAEE84">
    <w:name w:val="C8B79C9E2C674758A67980A681CAEE84"/>
    <w:rsid w:val="002A0FE0"/>
  </w:style>
  <w:style w:type="paragraph" w:customStyle="1" w:styleId="037F94E54F8141CB951DFCD78F227A75">
    <w:name w:val="037F94E54F8141CB951DFCD78F227A75"/>
    <w:rsid w:val="002A0FE0"/>
  </w:style>
  <w:style w:type="paragraph" w:customStyle="1" w:styleId="286FEF6C05D7459D8F5AB44F855F0549">
    <w:name w:val="286FEF6C05D7459D8F5AB44F855F0549"/>
    <w:rsid w:val="002A0FE0"/>
  </w:style>
  <w:style w:type="paragraph" w:customStyle="1" w:styleId="1AD32BEBC2214879A65DC4EADD0E6922">
    <w:name w:val="1AD32BEBC2214879A65DC4EADD0E6922"/>
    <w:rsid w:val="002A0FE0"/>
  </w:style>
  <w:style w:type="paragraph" w:customStyle="1" w:styleId="ABADDDFC8950484883E8FAC5912FEE45">
    <w:name w:val="ABADDDFC8950484883E8FAC5912FEE45"/>
    <w:rsid w:val="002A0FE0"/>
  </w:style>
  <w:style w:type="paragraph" w:customStyle="1" w:styleId="E1E701C154AA49C68066896AA1ACC9AD">
    <w:name w:val="E1E701C154AA49C68066896AA1ACC9AD"/>
    <w:rsid w:val="002A0FE0"/>
  </w:style>
  <w:style w:type="paragraph" w:customStyle="1" w:styleId="1B1C8352FA374CCFB9C91C305BC4292E">
    <w:name w:val="1B1C8352FA374CCFB9C91C305BC4292E"/>
    <w:rsid w:val="002A0FE0"/>
  </w:style>
  <w:style w:type="paragraph" w:customStyle="1" w:styleId="37887FDD83314AF4ADD140D12A9E5314">
    <w:name w:val="37887FDD83314AF4ADD140D12A9E5314"/>
    <w:rsid w:val="002A0FE0"/>
  </w:style>
  <w:style w:type="paragraph" w:customStyle="1" w:styleId="49ECCEEF072843C99BB0E5FFE694B5A9">
    <w:name w:val="49ECCEEF072843C99BB0E5FFE694B5A9"/>
    <w:rsid w:val="002A0FE0"/>
  </w:style>
  <w:style w:type="paragraph" w:customStyle="1" w:styleId="582F202CA7C44EAA9868D4D71A67334C">
    <w:name w:val="582F202CA7C44EAA9868D4D71A67334C"/>
    <w:rsid w:val="002A0FE0"/>
  </w:style>
  <w:style w:type="paragraph" w:customStyle="1" w:styleId="0E673921E3524871BF8910D83FD6FECE">
    <w:name w:val="0E673921E3524871BF8910D83FD6FECE"/>
    <w:rsid w:val="002A0FE0"/>
  </w:style>
  <w:style w:type="paragraph" w:customStyle="1" w:styleId="4F94A97AA1A342F78EF869CD70F3C6ED">
    <w:name w:val="4F94A97AA1A342F78EF869CD70F3C6ED"/>
    <w:rsid w:val="002A0FE0"/>
  </w:style>
  <w:style w:type="paragraph" w:customStyle="1" w:styleId="B50573BF55584B04B6D20A2715CB1B56">
    <w:name w:val="B50573BF55584B04B6D20A2715CB1B56"/>
    <w:rsid w:val="002A0FE0"/>
  </w:style>
  <w:style w:type="paragraph" w:customStyle="1" w:styleId="9C7938E1945C485AAFE9A9CBBEA6CB3F">
    <w:name w:val="9C7938E1945C485AAFE9A9CBBEA6CB3F"/>
    <w:rsid w:val="002A0FE0"/>
  </w:style>
  <w:style w:type="paragraph" w:customStyle="1" w:styleId="144989DAFF834791A7D64B1AF08DADA1">
    <w:name w:val="144989DAFF834791A7D64B1AF08DADA1"/>
    <w:rsid w:val="002A0FE0"/>
  </w:style>
  <w:style w:type="paragraph" w:customStyle="1" w:styleId="1A53424F6FC24DFB8B350C32627CCE5B">
    <w:name w:val="1A53424F6FC24DFB8B350C32627CCE5B"/>
    <w:rsid w:val="002A0FE0"/>
  </w:style>
  <w:style w:type="paragraph" w:customStyle="1" w:styleId="AA739FB01682415580006BD9407ED29D">
    <w:name w:val="AA739FB01682415580006BD9407ED29D"/>
    <w:rsid w:val="002A0FE0"/>
  </w:style>
  <w:style w:type="paragraph" w:customStyle="1" w:styleId="1B77CEFB71554BEE929376A17BDAE86F">
    <w:name w:val="1B77CEFB71554BEE929376A17BDAE86F"/>
    <w:rsid w:val="002A0FE0"/>
  </w:style>
  <w:style w:type="paragraph" w:customStyle="1" w:styleId="77A6E04E27A74F189324722FA44928AA">
    <w:name w:val="77A6E04E27A74F189324722FA44928AA"/>
    <w:rsid w:val="002A0FE0"/>
  </w:style>
  <w:style w:type="paragraph" w:customStyle="1" w:styleId="64B40D9E27DE4C74B12BA4A109FA28D1">
    <w:name w:val="64B40D9E27DE4C74B12BA4A109FA28D1"/>
    <w:rsid w:val="002A0FE0"/>
  </w:style>
  <w:style w:type="paragraph" w:customStyle="1" w:styleId="B4EC87AD86914D10834455C7BD5A4DA2">
    <w:name w:val="B4EC87AD86914D10834455C7BD5A4DA2"/>
    <w:rsid w:val="002A0FE0"/>
  </w:style>
  <w:style w:type="paragraph" w:customStyle="1" w:styleId="836CE7565BCE44BDB56091CC7E21B2EB">
    <w:name w:val="836CE7565BCE44BDB56091CC7E21B2EB"/>
    <w:rsid w:val="002A0FE0"/>
  </w:style>
  <w:style w:type="paragraph" w:customStyle="1" w:styleId="E7D48F3870454CFD98261AAEF76DDDFC">
    <w:name w:val="E7D48F3870454CFD98261AAEF76DDDFC"/>
    <w:rsid w:val="002A0FE0"/>
  </w:style>
  <w:style w:type="paragraph" w:customStyle="1" w:styleId="151CBC1D8CCF4FF6B8B45A49BF8D1915">
    <w:name w:val="151CBC1D8CCF4FF6B8B45A49BF8D1915"/>
    <w:rsid w:val="002A0FE0"/>
  </w:style>
  <w:style w:type="paragraph" w:customStyle="1" w:styleId="3F329D1E726A48F79186B0B4BE00B4EF">
    <w:name w:val="3F329D1E726A48F79186B0B4BE00B4EF"/>
    <w:rsid w:val="002A0FE0"/>
  </w:style>
  <w:style w:type="paragraph" w:customStyle="1" w:styleId="30FEED9E67454BA394F1F963669F9CCB">
    <w:name w:val="30FEED9E67454BA394F1F963669F9CCB"/>
    <w:rsid w:val="002A0FE0"/>
  </w:style>
  <w:style w:type="paragraph" w:customStyle="1" w:styleId="4A92306982304F15B344CCE508CFA110">
    <w:name w:val="4A92306982304F15B344CCE508CFA110"/>
    <w:rsid w:val="002A0FE0"/>
  </w:style>
  <w:style w:type="paragraph" w:customStyle="1" w:styleId="F41AD273D4994BAD8A00E55ACF9CDF85">
    <w:name w:val="F41AD273D4994BAD8A00E55ACF9CDF85"/>
    <w:rsid w:val="002A0FE0"/>
  </w:style>
  <w:style w:type="paragraph" w:customStyle="1" w:styleId="8B831EB0D1E64557ABEFC3EE90644766">
    <w:name w:val="8B831EB0D1E64557ABEFC3EE90644766"/>
    <w:rsid w:val="002A0FE0"/>
  </w:style>
  <w:style w:type="paragraph" w:customStyle="1" w:styleId="49856A4C767044EA920442BBF516C63B">
    <w:name w:val="49856A4C767044EA920442BBF516C63B"/>
    <w:rsid w:val="002A0FE0"/>
  </w:style>
  <w:style w:type="paragraph" w:customStyle="1" w:styleId="5E25731D495D43B2BDA549CB506AECA2">
    <w:name w:val="5E25731D495D43B2BDA549CB506AECA2"/>
    <w:rsid w:val="002A0FE0"/>
  </w:style>
  <w:style w:type="paragraph" w:customStyle="1" w:styleId="3F574F4322424309BC75084DC0DADCC9">
    <w:name w:val="3F574F4322424309BC75084DC0DADCC9"/>
    <w:rsid w:val="002A0FE0"/>
  </w:style>
  <w:style w:type="paragraph" w:customStyle="1" w:styleId="8E67C1CA8ACF4107A9A29A526887C27C">
    <w:name w:val="8E67C1CA8ACF4107A9A29A526887C27C"/>
    <w:rsid w:val="002A0FE0"/>
  </w:style>
  <w:style w:type="paragraph" w:customStyle="1" w:styleId="B5E5ED1CB93B4344A7FA37C47DDC2D22">
    <w:name w:val="B5E5ED1CB93B4344A7FA37C47DDC2D22"/>
    <w:rsid w:val="002A0FE0"/>
  </w:style>
  <w:style w:type="paragraph" w:customStyle="1" w:styleId="4F67EF2F97004BFCA1B877421BC9351E">
    <w:name w:val="4F67EF2F97004BFCA1B877421BC9351E"/>
    <w:rsid w:val="002A0FE0"/>
  </w:style>
  <w:style w:type="paragraph" w:customStyle="1" w:styleId="8E005AEFD30C469396192B6A7BF8BAEF">
    <w:name w:val="8E005AEFD30C469396192B6A7BF8BAEF"/>
    <w:rsid w:val="002A0FE0"/>
  </w:style>
  <w:style w:type="paragraph" w:customStyle="1" w:styleId="C6311ACCA43143B1A787FD623A6C33DF">
    <w:name w:val="C6311ACCA43143B1A787FD623A6C33DF"/>
    <w:rsid w:val="002A0FE0"/>
  </w:style>
  <w:style w:type="paragraph" w:customStyle="1" w:styleId="A4656E28BFC9478D8DBCA2930270BEF5">
    <w:name w:val="A4656E28BFC9478D8DBCA2930270BEF5"/>
    <w:rsid w:val="002A0FE0"/>
  </w:style>
  <w:style w:type="paragraph" w:customStyle="1" w:styleId="AAF637D943444832A9097C7CC0FAC02D">
    <w:name w:val="AAF637D943444832A9097C7CC0FAC02D"/>
    <w:rsid w:val="002A0FE0"/>
  </w:style>
  <w:style w:type="paragraph" w:customStyle="1" w:styleId="86870D1148C5428EBE395A9FFD21CAA0">
    <w:name w:val="86870D1148C5428EBE395A9FFD21CAA0"/>
    <w:rsid w:val="002A0FE0"/>
  </w:style>
  <w:style w:type="paragraph" w:customStyle="1" w:styleId="D691F07AFE194C1E95FE0B52799E00EF">
    <w:name w:val="D691F07AFE194C1E95FE0B52799E00EF"/>
    <w:rsid w:val="002A0FE0"/>
  </w:style>
  <w:style w:type="paragraph" w:customStyle="1" w:styleId="906CC670203640FBBC23359FE29F478A">
    <w:name w:val="906CC670203640FBBC23359FE29F478A"/>
    <w:rsid w:val="002A0FE0"/>
  </w:style>
  <w:style w:type="paragraph" w:customStyle="1" w:styleId="0F38007DF42B423793C301C57ADFF83F">
    <w:name w:val="0F38007DF42B423793C301C57ADFF83F"/>
    <w:rsid w:val="002A0FE0"/>
  </w:style>
  <w:style w:type="paragraph" w:customStyle="1" w:styleId="FC845791E4F14A91BBF7D88578A18414">
    <w:name w:val="FC845791E4F14A91BBF7D88578A18414"/>
    <w:rsid w:val="002A0FE0"/>
  </w:style>
  <w:style w:type="paragraph" w:customStyle="1" w:styleId="DAC18338769640F4AAEF362CFAC85FE6">
    <w:name w:val="DAC18338769640F4AAEF362CFAC85FE6"/>
    <w:rsid w:val="002A0FE0"/>
  </w:style>
  <w:style w:type="paragraph" w:customStyle="1" w:styleId="AD47B970CCEC4ED4BFF2E671290301E7">
    <w:name w:val="AD47B970CCEC4ED4BFF2E671290301E7"/>
    <w:rsid w:val="002A0FE0"/>
  </w:style>
  <w:style w:type="paragraph" w:customStyle="1" w:styleId="5D8659C9381B4739B84CD783A8BB1927">
    <w:name w:val="5D8659C9381B4739B84CD783A8BB1927"/>
    <w:rsid w:val="002A0FE0"/>
  </w:style>
  <w:style w:type="paragraph" w:customStyle="1" w:styleId="9FB34C039FBF4BA880912C222B74CC63">
    <w:name w:val="9FB34C039FBF4BA880912C222B74CC63"/>
    <w:rsid w:val="002A0FE0"/>
  </w:style>
  <w:style w:type="paragraph" w:customStyle="1" w:styleId="C8E4C65DC92C484AB96E66771BA73C8D">
    <w:name w:val="C8E4C65DC92C484AB96E66771BA73C8D"/>
    <w:rsid w:val="002A0FE0"/>
  </w:style>
  <w:style w:type="paragraph" w:customStyle="1" w:styleId="5FE9851A7C894974956141F7718EC754">
    <w:name w:val="5FE9851A7C894974956141F7718EC754"/>
    <w:rsid w:val="002A0FE0"/>
  </w:style>
  <w:style w:type="paragraph" w:customStyle="1" w:styleId="3EB60B4F3CA642B6A797836E044C136D">
    <w:name w:val="3EB60B4F3CA642B6A797836E044C136D"/>
    <w:rsid w:val="002A0FE0"/>
  </w:style>
  <w:style w:type="paragraph" w:customStyle="1" w:styleId="A5A746574584465F9FC8958EA2165F39">
    <w:name w:val="A5A746574584465F9FC8958EA2165F39"/>
    <w:rsid w:val="002A0FE0"/>
  </w:style>
  <w:style w:type="paragraph" w:customStyle="1" w:styleId="FBB2CD81C77148D0A84A25A49B3DE14D">
    <w:name w:val="FBB2CD81C77148D0A84A25A49B3DE14D"/>
    <w:rsid w:val="002A0FE0"/>
  </w:style>
  <w:style w:type="paragraph" w:customStyle="1" w:styleId="1C2AD956270648EE8D46F8B660140267">
    <w:name w:val="1C2AD956270648EE8D46F8B660140267"/>
    <w:rsid w:val="002A0FE0"/>
  </w:style>
  <w:style w:type="paragraph" w:customStyle="1" w:styleId="0B8731952AEE42E1AD3D93A88FD43AE5">
    <w:name w:val="0B8731952AEE42E1AD3D93A88FD43AE5"/>
    <w:rsid w:val="002A0FE0"/>
  </w:style>
  <w:style w:type="paragraph" w:customStyle="1" w:styleId="F13AA9A074E44093843B9E094C097DBA">
    <w:name w:val="F13AA9A074E44093843B9E094C097DBA"/>
    <w:rsid w:val="002A0FE0"/>
  </w:style>
  <w:style w:type="paragraph" w:customStyle="1" w:styleId="04D0E0B422D84A59912A3603179AB7A5">
    <w:name w:val="04D0E0B422D84A59912A3603179AB7A5"/>
    <w:rsid w:val="002A0FE0"/>
  </w:style>
  <w:style w:type="paragraph" w:customStyle="1" w:styleId="1DE35454FD2F4EDD95F36D6AA96F6E4E">
    <w:name w:val="1DE35454FD2F4EDD95F36D6AA96F6E4E"/>
    <w:rsid w:val="002A0FE0"/>
  </w:style>
  <w:style w:type="paragraph" w:customStyle="1" w:styleId="207E39C3EFEF4F0BAACF5792C834C033">
    <w:name w:val="207E39C3EFEF4F0BAACF5792C834C033"/>
    <w:rsid w:val="002A0FE0"/>
  </w:style>
  <w:style w:type="paragraph" w:customStyle="1" w:styleId="D1D6F67C1FC04C8A96D6984CB9CF4705">
    <w:name w:val="D1D6F67C1FC04C8A96D6984CB9CF4705"/>
    <w:rsid w:val="002A0FE0"/>
  </w:style>
  <w:style w:type="paragraph" w:customStyle="1" w:styleId="D4B5A8B8FF374297BB9E59657DF98620">
    <w:name w:val="D4B5A8B8FF374297BB9E59657DF98620"/>
    <w:rsid w:val="002A0FE0"/>
  </w:style>
  <w:style w:type="paragraph" w:customStyle="1" w:styleId="3FC80D71B7EF41D3817BDA6B9701B0A8">
    <w:name w:val="3FC80D71B7EF41D3817BDA6B9701B0A8"/>
    <w:rsid w:val="002A0FE0"/>
  </w:style>
  <w:style w:type="paragraph" w:customStyle="1" w:styleId="8A982A6DAACE4594955A45C1492395F0">
    <w:name w:val="8A982A6DAACE4594955A45C1492395F0"/>
    <w:rsid w:val="002A0FE0"/>
  </w:style>
  <w:style w:type="paragraph" w:customStyle="1" w:styleId="060C609082194F8BA7833783A7BB3762">
    <w:name w:val="060C609082194F8BA7833783A7BB3762"/>
    <w:rsid w:val="002A0FE0"/>
  </w:style>
  <w:style w:type="paragraph" w:customStyle="1" w:styleId="F81FC66B0C8047CEBE447CF81C67AD6C">
    <w:name w:val="F81FC66B0C8047CEBE447CF81C67AD6C"/>
    <w:rsid w:val="002A0FE0"/>
  </w:style>
  <w:style w:type="paragraph" w:customStyle="1" w:styleId="E379A25C90CB4F088105E704C6FE8006">
    <w:name w:val="E379A25C90CB4F088105E704C6FE8006"/>
    <w:rsid w:val="002A0FE0"/>
  </w:style>
  <w:style w:type="paragraph" w:customStyle="1" w:styleId="AA9BCB3A3468469DA1F722361A0DEA0F">
    <w:name w:val="AA9BCB3A3468469DA1F722361A0DEA0F"/>
    <w:rsid w:val="002A0FE0"/>
  </w:style>
  <w:style w:type="paragraph" w:customStyle="1" w:styleId="6D251C6870224D6CBFAC2EE3E082092B">
    <w:name w:val="6D251C6870224D6CBFAC2EE3E082092B"/>
    <w:rsid w:val="002A0FE0"/>
  </w:style>
  <w:style w:type="paragraph" w:customStyle="1" w:styleId="C090BBA6AC974FA6A031F54577879EF9">
    <w:name w:val="C090BBA6AC974FA6A031F54577879EF9"/>
    <w:rsid w:val="002A0FE0"/>
  </w:style>
  <w:style w:type="paragraph" w:customStyle="1" w:styleId="11315942155147D5A9D7FDF4C6C27AC3">
    <w:name w:val="11315942155147D5A9D7FDF4C6C27AC3"/>
    <w:rsid w:val="002A0FE0"/>
  </w:style>
  <w:style w:type="paragraph" w:customStyle="1" w:styleId="D42AF27B049448ED9BF8BBF792F1AFEA">
    <w:name w:val="D42AF27B049448ED9BF8BBF792F1AFEA"/>
    <w:rsid w:val="002A0FE0"/>
  </w:style>
  <w:style w:type="paragraph" w:customStyle="1" w:styleId="96706F4850414FB2A59130B508750D0D">
    <w:name w:val="96706F4850414FB2A59130B508750D0D"/>
    <w:rsid w:val="002A0FE0"/>
  </w:style>
  <w:style w:type="paragraph" w:customStyle="1" w:styleId="7730CBDA299E4BEEB8AEAF01B5A8D5AD">
    <w:name w:val="7730CBDA299E4BEEB8AEAF01B5A8D5AD"/>
    <w:rsid w:val="002A0FE0"/>
  </w:style>
  <w:style w:type="paragraph" w:customStyle="1" w:styleId="090FBFC55F0640DBA84E887280638E14">
    <w:name w:val="090FBFC55F0640DBA84E887280638E14"/>
    <w:rsid w:val="002A0FE0"/>
  </w:style>
  <w:style w:type="paragraph" w:customStyle="1" w:styleId="4FC6EF8D7E7C4297BA3DA6840D2AD7D5">
    <w:name w:val="4FC6EF8D7E7C4297BA3DA6840D2AD7D5"/>
    <w:rsid w:val="002A0FE0"/>
  </w:style>
  <w:style w:type="paragraph" w:customStyle="1" w:styleId="E09BE6FBBDA84997AFF4FDA6A18175BE">
    <w:name w:val="E09BE6FBBDA84997AFF4FDA6A18175BE"/>
    <w:rsid w:val="002A0FE0"/>
  </w:style>
  <w:style w:type="paragraph" w:customStyle="1" w:styleId="0976A75B55F9483FA4146DC01187EFAA">
    <w:name w:val="0976A75B55F9483FA4146DC01187EFAA"/>
    <w:rsid w:val="002A0FE0"/>
  </w:style>
  <w:style w:type="paragraph" w:customStyle="1" w:styleId="A9D5C7E41941499795378C3806390FBE">
    <w:name w:val="A9D5C7E41941499795378C3806390FBE"/>
    <w:rsid w:val="002A0FE0"/>
  </w:style>
  <w:style w:type="paragraph" w:customStyle="1" w:styleId="23E76CF1B6A64164A326693BCE1DC4AB">
    <w:name w:val="23E76CF1B6A64164A326693BCE1DC4AB"/>
    <w:rsid w:val="002A0FE0"/>
  </w:style>
  <w:style w:type="paragraph" w:customStyle="1" w:styleId="6663E11DA46F4FBEBA670739B1C6B1E7">
    <w:name w:val="6663E11DA46F4FBEBA670739B1C6B1E7"/>
    <w:rsid w:val="002A0FE0"/>
  </w:style>
  <w:style w:type="paragraph" w:customStyle="1" w:styleId="FC8DE8FB32154051AA491982B0AE1A24">
    <w:name w:val="FC8DE8FB32154051AA491982B0AE1A24"/>
    <w:rsid w:val="002A0FE0"/>
  </w:style>
  <w:style w:type="paragraph" w:customStyle="1" w:styleId="721408BFB7294FE0BC452551CAA8915C">
    <w:name w:val="721408BFB7294FE0BC452551CAA8915C"/>
    <w:rsid w:val="002A0FE0"/>
  </w:style>
  <w:style w:type="paragraph" w:customStyle="1" w:styleId="4CC4B298432843E6AB5A6AA0895C85F4">
    <w:name w:val="4CC4B298432843E6AB5A6AA0895C85F4"/>
    <w:rsid w:val="002A0FE0"/>
  </w:style>
  <w:style w:type="paragraph" w:customStyle="1" w:styleId="62CD8A5662EE4112BDB8925A363CD749">
    <w:name w:val="62CD8A5662EE4112BDB8925A363CD749"/>
    <w:rsid w:val="002A0FE0"/>
  </w:style>
  <w:style w:type="paragraph" w:customStyle="1" w:styleId="F5DEDFCD238F4C959E6FF9BA55D49A7C">
    <w:name w:val="F5DEDFCD238F4C959E6FF9BA55D49A7C"/>
    <w:rsid w:val="002A0FE0"/>
  </w:style>
  <w:style w:type="paragraph" w:customStyle="1" w:styleId="2B336844C53E45AA803BCDF306CD04DB">
    <w:name w:val="2B336844C53E45AA803BCDF306CD04DB"/>
    <w:rsid w:val="002A0FE0"/>
  </w:style>
  <w:style w:type="paragraph" w:customStyle="1" w:styleId="3453F31FFEB24B08BA422ACA08AE6E91">
    <w:name w:val="3453F31FFEB24B08BA422ACA08AE6E91"/>
    <w:rsid w:val="002A0FE0"/>
  </w:style>
  <w:style w:type="paragraph" w:customStyle="1" w:styleId="BA7F90DA94BC41F8A7D4359E1F0E9BCC">
    <w:name w:val="BA7F90DA94BC41F8A7D4359E1F0E9BCC"/>
    <w:rsid w:val="002A0FE0"/>
  </w:style>
  <w:style w:type="paragraph" w:customStyle="1" w:styleId="660B06807C5947F09390A62B35D9A553">
    <w:name w:val="660B06807C5947F09390A62B35D9A553"/>
    <w:rsid w:val="002A0FE0"/>
  </w:style>
  <w:style w:type="paragraph" w:customStyle="1" w:styleId="89B8369E3E504BA798C522BB7B3217D5">
    <w:name w:val="89B8369E3E504BA798C522BB7B3217D5"/>
    <w:rsid w:val="002A0FE0"/>
  </w:style>
  <w:style w:type="paragraph" w:customStyle="1" w:styleId="87E715665B2E4A33BF40A2E9F83A5A44">
    <w:name w:val="87E715665B2E4A33BF40A2E9F83A5A44"/>
    <w:rsid w:val="002A0FE0"/>
  </w:style>
  <w:style w:type="paragraph" w:customStyle="1" w:styleId="975909E52A694D80A554140C345507C4">
    <w:name w:val="975909E52A694D80A554140C345507C4"/>
    <w:rsid w:val="002A0FE0"/>
  </w:style>
  <w:style w:type="paragraph" w:customStyle="1" w:styleId="54688769F79248BDBE9B62525F7BFDCA">
    <w:name w:val="54688769F79248BDBE9B62525F7BFDCA"/>
    <w:rsid w:val="002A0FE0"/>
  </w:style>
  <w:style w:type="paragraph" w:customStyle="1" w:styleId="23993E17DD724C9AA2FA1260336E3F2B">
    <w:name w:val="23993E17DD724C9AA2FA1260336E3F2B"/>
    <w:rsid w:val="002A0FE0"/>
  </w:style>
  <w:style w:type="paragraph" w:customStyle="1" w:styleId="F97B9A27136845C1A6ED8A686A2A2536">
    <w:name w:val="F97B9A27136845C1A6ED8A686A2A2536"/>
    <w:rsid w:val="002A0FE0"/>
  </w:style>
  <w:style w:type="paragraph" w:customStyle="1" w:styleId="84C071B5DED247C7A68ACBFDA1E08742">
    <w:name w:val="84C071B5DED247C7A68ACBFDA1E08742"/>
    <w:rsid w:val="002A0FE0"/>
  </w:style>
  <w:style w:type="paragraph" w:customStyle="1" w:styleId="066D1A7008254CB1966D7151BB659F95">
    <w:name w:val="066D1A7008254CB1966D7151BB659F95"/>
    <w:rsid w:val="002A0FE0"/>
  </w:style>
  <w:style w:type="paragraph" w:customStyle="1" w:styleId="82CEA92655584431B3587D995F52A678">
    <w:name w:val="82CEA92655584431B3587D995F52A678"/>
    <w:rsid w:val="002A0FE0"/>
  </w:style>
  <w:style w:type="paragraph" w:customStyle="1" w:styleId="EAAA6D70AC594938B7BEF5D061AF2540">
    <w:name w:val="EAAA6D70AC594938B7BEF5D061AF2540"/>
    <w:rsid w:val="002A0FE0"/>
  </w:style>
  <w:style w:type="paragraph" w:customStyle="1" w:styleId="142E4791F3874E0FB8FA61178F0C78CE">
    <w:name w:val="142E4791F3874E0FB8FA61178F0C78CE"/>
    <w:rsid w:val="002A0FE0"/>
  </w:style>
  <w:style w:type="paragraph" w:customStyle="1" w:styleId="5CE55C64241A410CA7D2A8BCE3AA60DD">
    <w:name w:val="5CE55C64241A410CA7D2A8BCE3AA60DD"/>
    <w:rsid w:val="002A0FE0"/>
  </w:style>
  <w:style w:type="paragraph" w:customStyle="1" w:styleId="03C6917FB1084089852A8288DDE62467">
    <w:name w:val="03C6917FB1084089852A8288DDE62467"/>
    <w:rsid w:val="002A0FE0"/>
  </w:style>
  <w:style w:type="paragraph" w:customStyle="1" w:styleId="A8EB6CCC15844A1DB4EA8E10221C3A06">
    <w:name w:val="A8EB6CCC15844A1DB4EA8E10221C3A06"/>
    <w:rsid w:val="002A0FE0"/>
  </w:style>
  <w:style w:type="paragraph" w:customStyle="1" w:styleId="AA4E254E08584DD4B9B29BB029764857">
    <w:name w:val="AA4E254E08584DD4B9B29BB029764857"/>
    <w:rsid w:val="002A0FE0"/>
  </w:style>
  <w:style w:type="paragraph" w:customStyle="1" w:styleId="924709A4B04D4C9D88BCB6E88DC4EC01">
    <w:name w:val="924709A4B04D4C9D88BCB6E88DC4EC01"/>
    <w:rsid w:val="002A0FE0"/>
  </w:style>
  <w:style w:type="paragraph" w:customStyle="1" w:styleId="14BE5D8956FA40DFADBC507240270D1A">
    <w:name w:val="14BE5D8956FA40DFADBC507240270D1A"/>
    <w:rsid w:val="002A0FE0"/>
  </w:style>
  <w:style w:type="paragraph" w:customStyle="1" w:styleId="A77ABFA9823F49489C1A82D58D312246">
    <w:name w:val="A77ABFA9823F49489C1A82D58D312246"/>
    <w:rsid w:val="002A0FE0"/>
  </w:style>
  <w:style w:type="paragraph" w:customStyle="1" w:styleId="B5C995145E894005815F87B019FC8C29">
    <w:name w:val="B5C995145E894005815F87B019FC8C29"/>
    <w:rsid w:val="002A0FE0"/>
  </w:style>
  <w:style w:type="paragraph" w:customStyle="1" w:styleId="85E5AED4DE3A44D5A866F9AAE56090F2">
    <w:name w:val="85E5AED4DE3A44D5A866F9AAE56090F2"/>
    <w:rsid w:val="002A0FE0"/>
  </w:style>
  <w:style w:type="paragraph" w:customStyle="1" w:styleId="FB975C73A35A48BA9B341F7C7E137605">
    <w:name w:val="FB975C73A35A48BA9B341F7C7E137605"/>
    <w:rsid w:val="002A0FE0"/>
  </w:style>
  <w:style w:type="paragraph" w:customStyle="1" w:styleId="3DF6EF3B86A8475B82D4F7732C198324">
    <w:name w:val="3DF6EF3B86A8475B82D4F7732C198324"/>
    <w:rsid w:val="002A0FE0"/>
  </w:style>
  <w:style w:type="paragraph" w:customStyle="1" w:styleId="D5C17EB871CC4802A9BDC84E6CDF5665">
    <w:name w:val="D5C17EB871CC4802A9BDC84E6CDF5665"/>
    <w:rsid w:val="002A0FE0"/>
  </w:style>
  <w:style w:type="paragraph" w:customStyle="1" w:styleId="A199C807FA9B43C19C562BFB4F7471BB">
    <w:name w:val="A199C807FA9B43C19C562BFB4F7471BB"/>
    <w:rsid w:val="002A0FE0"/>
  </w:style>
  <w:style w:type="paragraph" w:customStyle="1" w:styleId="51EF7BB6532E4F71AC24AE0AD1334718">
    <w:name w:val="51EF7BB6532E4F71AC24AE0AD1334718"/>
    <w:rsid w:val="002A0FE0"/>
  </w:style>
  <w:style w:type="paragraph" w:customStyle="1" w:styleId="C4813E74737046DFAC536C08935783BF">
    <w:name w:val="C4813E74737046DFAC536C08935783BF"/>
    <w:rsid w:val="002A0FE0"/>
  </w:style>
  <w:style w:type="paragraph" w:customStyle="1" w:styleId="F2AD02EE6F274A798DE163BC4EBC5101">
    <w:name w:val="F2AD02EE6F274A798DE163BC4EBC5101"/>
    <w:rsid w:val="002A0FE0"/>
  </w:style>
  <w:style w:type="paragraph" w:customStyle="1" w:styleId="D684EBEBBA4B4D01AFCF517DA8FDE3C0">
    <w:name w:val="D684EBEBBA4B4D01AFCF517DA8FDE3C0"/>
    <w:rsid w:val="002A0FE0"/>
  </w:style>
  <w:style w:type="paragraph" w:customStyle="1" w:styleId="9EB24651ED7D4608B29666FA6238AF98">
    <w:name w:val="9EB24651ED7D4608B29666FA6238AF98"/>
    <w:rsid w:val="002A0FE0"/>
  </w:style>
  <w:style w:type="paragraph" w:customStyle="1" w:styleId="D4ED8801DE9C4E258A58031BFC1AF945">
    <w:name w:val="D4ED8801DE9C4E258A58031BFC1AF945"/>
    <w:rsid w:val="002A0FE0"/>
  </w:style>
  <w:style w:type="paragraph" w:customStyle="1" w:styleId="545732F719964FDA9363B54326EBC849">
    <w:name w:val="545732F719964FDA9363B54326EBC849"/>
    <w:rsid w:val="002A0FE0"/>
  </w:style>
  <w:style w:type="paragraph" w:customStyle="1" w:styleId="6CF398557450437886ADDCB3F876110A">
    <w:name w:val="6CF398557450437886ADDCB3F876110A"/>
    <w:rsid w:val="002A0FE0"/>
  </w:style>
  <w:style w:type="paragraph" w:customStyle="1" w:styleId="0A21B535A5074536AAC4BECF315A459E">
    <w:name w:val="0A21B535A5074536AAC4BECF315A459E"/>
    <w:rsid w:val="002A0FE0"/>
  </w:style>
  <w:style w:type="paragraph" w:customStyle="1" w:styleId="1D1F3E04D089462BB389185C27F23961">
    <w:name w:val="1D1F3E04D089462BB389185C27F23961"/>
    <w:rsid w:val="002A0FE0"/>
  </w:style>
  <w:style w:type="paragraph" w:customStyle="1" w:styleId="B5A1017C11524DDD96D6AAC339ED8B47">
    <w:name w:val="B5A1017C11524DDD96D6AAC339ED8B47"/>
    <w:rsid w:val="002A0FE0"/>
  </w:style>
  <w:style w:type="paragraph" w:customStyle="1" w:styleId="300AE7E2269C41E08BB836D426402E82">
    <w:name w:val="300AE7E2269C41E08BB836D426402E82"/>
    <w:rsid w:val="002A0FE0"/>
  </w:style>
  <w:style w:type="paragraph" w:customStyle="1" w:styleId="9C28F043FB90419BBC5325E9C41C7773">
    <w:name w:val="9C28F043FB90419BBC5325E9C41C7773"/>
    <w:rsid w:val="002A0FE0"/>
  </w:style>
  <w:style w:type="paragraph" w:customStyle="1" w:styleId="1BACA81F2A994A07903624ABE721CEED">
    <w:name w:val="1BACA81F2A994A07903624ABE721CEED"/>
    <w:rsid w:val="002A0FE0"/>
  </w:style>
  <w:style w:type="paragraph" w:customStyle="1" w:styleId="43EF8920CB304072AD7A60B7690A45CC">
    <w:name w:val="43EF8920CB304072AD7A60B7690A45CC"/>
    <w:rsid w:val="002A0FE0"/>
  </w:style>
  <w:style w:type="paragraph" w:customStyle="1" w:styleId="0E0EF61D66734FCAA0C5347AC5AFCF2B">
    <w:name w:val="0E0EF61D66734FCAA0C5347AC5AFCF2B"/>
    <w:rsid w:val="002A0FE0"/>
  </w:style>
  <w:style w:type="paragraph" w:customStyle="1" w:styleId="F2BD08888CF44BC7B06B9A2BEE389E51">
    <w:name w:val="F2BD08888CF44BC7B06B9A2BEE389E51"/>
    <w:rsid w:val="002A0FE0"/>
  </w:style>
  <w:style w:type="paragraph" w:customStyle="1" w:styleId="EC0223477B1E4351A48C9EFB5FC58D24">
    <w:name w:val="EC0223477B1E4351A48C9EFB5FC58D24"/>
    <w:rsid w:val="002A0FE0"/>
  </w:style>
  <w:style w:type="paragraph" w:customStyle="1" w:styleId="9D37E96BF6FB4B649CC0B2A0515B3BBC">
    <w:name w:val="9D37E96BF6FB4B649CC0B2A0515B3BBC"/>
    <w:rsid w:val="002A0FE0"/>
  </w:style>
  <w:style w:type="paragraph" w:customStyle="1" w:styleId="1A234815BB034D67BEFD48539A074AA4">
    <w:name w:val="1A234815BB034D67BEFD48539A074AA4"/>
    <w:rsid w:val="002A0FE0"/>
  </w:style>
  <w:style w:type="paragraph" w:customStyle="1" w:styleId="6DD281971E104183A9E9DB72AB2D2422">
    <w:name w:val="6DD281971E104183A9E9DB72AB2D2422"/>
    <w:rsid w:val="002A0FE0"/>
  </w:style>
  <w:style w:type="paragraph" w:customStyle="1" w:styleId="4803DD68D79343AEA317F4CD8B8E113B">
    <w:name w:val="4803DD68D79343AEA317F4CD8B8E113B"/>
    <w:rsid w:val="002A0FE0"/>
  </w:style>
  <w:style w:type="paragraph" w:customStyle="1" w:styleId="BE0F004D7A7F4F80BA4BCF92A2FB1C36">
    <w:name w:val="BE0F004D7A7F4F80BA4BCF92A2FB1C36"/>
    <w:rsid w:val="002A0FE0"/>
  </w:style>
  <w:style w:type="paragraph" w:customStyle="1" w:styleId="C152189A030E4B1CB85B52EEF33969FA">
    <w:name w:val="C152189A030E4B1CB85B52EEF33969FA"/>
    <w:rsid w:val="002A0FE0"/>
  </w:style>
  <w:style w:type="paragraph" w:customStyle="1" w:styleId="DDD620F5E7284B50BFB3D1680E1B7208">
    <w:name w:val="DDD620F5E7284B50BFB3D1680E1B7208"/>
    <w:rsid w:val="002A0FE0"/>
  </w:style>
  <w:style w:type="paragraph" w:customStyle="1" w:styleId="AC6562DA1D3149E8BBE988E8EC12E91C">
    <w:name w:val="AC6562DA1D3149E8BBE988E8EC12E91C"/>
    <w:rsid w:val="002A0FE0"/>
  </w:style>
  <w:style w:type="paragraph" w:customStyle="1" w:styleId="6F2E4D3CF8AB4A6CB7CA23C86EB34082">
    <w:name w:val="6F2E4D3CF8AB4A6CB7CA23C86EB34082"/>
    <w:rsid w:val="002A0FE0"/>
  </w:style>
  <w:style w:type="paragraph" w:customStyle="1" w:styleId="6A22323F9F6B4807BC1CD99D670CBEDA">
    <w:name w:val="6A22323F9F6B4807BC1CD99D670CBEDA"/>
    <w:rsid w:val="002A0FE0"/>
  </w:style>
  <w:style w:type="paragraph" w:customStyle="1" w:styleId="E4764DBD5F8844C8BC7AA6279927129C">
    <w:name w:val="E4764DBD5F8844C8BC7AA6279927129C"/>
    <w:rsid w:val="002A0FE0"/>
  </w:style>
  <w:style w:type="paragraph" w:customStyle="1" w:styleId="408F889EEA0345A8B3007944BB99C4AC">
    <w:name w:val="408F889EEA0345A8B3007944BB99C4AC"/>
    <w:rsid w:val="002A0FE0"/>
  </w:style>
  <w:style w:type="paragraph" w:customStyle="1" w:styleId="51D6592BD36043DC89B77B806778B5BD">
    <w:name w:val="51D6592BD36043DC89B77B806778B5BD"/>
    <w:rsid w:val="002A0FE0"/>
  </w:style>
  <w:style w:type="paragraph" w:customStyle="1" w:styleId="AFF165C14125438DBAEAEE9B6BB0947B">
    <w:name w:val="AFF165C14125438DBAEAEE9B6BB0947B"/>
    <w:rsid w:val="002A0FE0"/>
  </w:style>
  <w:style w:type="paragraph" w:customStyle="1" w:styleId="233D464E45A64BC389C115E2830EF018">
    <w:name w:val="233D464E45A64BC389C115E2830EF018"/>
    <w:rsid w:val="002A0FE0"/>
  </w:style>
  <w:style w:type="paragraph" w:customStyle="1" w:styleId="68411D2DCD41490697DC41C933FEEF74">
    <w:name w:val="68411D2DCD41490697DC41C933FEEF74"/>
    <w:rsid w:val="002A0FE0"/>
  </w:style>
  <w:style w:type="paragraph" w:customStyle="1" w:styleId="29BF01C624324C19B9ACD253428D0D74">
    <w:name w:val="29BF01C624324C19B9ACD253428D0D74"/>
    <w:rsid w:val="002A0FE0"/>
  </w:style>
  <w:style w:type="paragraph" w:customStyle="1" w:styleId="42A1824F740C40A697D49E61ED5EC29C">
    <w:name w:val="42A1824F740C40A697D49E61ED5EC29C"/>
    <w:rsid w:val="002A0FE0"/>
  </w:style>
  <w:style w:type="paragraph" w:customStyle="1" w:styleId="EAF0F3D8E1A94C90BDF6C79A53170DE8">
    <w:name w:val="EAF0F3D8E1A94C90BDF6C79A53170DE8"/>
    <w:rsid w:val="002A0FE0"/>
  </w:style>
  <w:style w:type="paragraph" w:customStyle="1" w:styleId="5A781918A0FB4F3A9331304596087F1E">
    <w:name w:val="5A781918A0FB4F3A9331304596087F1E"/>
    <w:rsid w:val="002A0FE0"/>
  </w:style>
  <w:style w:type="paragraph" w:customStyle="1" w:styleId="DBA86A2F517944B78511B688904BE9E9">
    <w:name w:val="DBA86A2F517944B78511B688904BE9E9"/>
    <w:rsid w:val="002A0FE0"/>
  </w:style>
  <w:style w:type="paragraph" w:customStyle="1" w:styleId="037ECD3E13E4445B9C9BFD1CA8DC4444">
    <w:name w:val="037ECD3E13E4445B9C9BFD1CA8DC4444"/>
    <w:rsid w:val="002A0FE0"/>
  </w:style>
  <w:style w:type="paragraph" w:customStyle="1" w:styleId="BBC10A5756D84BEDADC9B5109899A76B">
    <w:name w:val="BBC10A5756D84BEDADC9B5109899A76B"/>
    <w:rsid w:val="002A0FE0"/>
  </w:style>
  <w:style w:type="paragraph" w:customStyle="1" w:styleId="9E94AF84644247E1AC188070C447BF82">
    <w:name w:val="9E94AF84644247E1AC188070C447BF82"/>
    <w:rsid w:val="002A0FE0"/>
  </w:style>
  <w:style w:type="paragraph" w:customStyle="1" w:styleId="1ADB8112141B4487848BDBA2D86810C8">
    <w:name w:val="1ADB8112141B4487848BDBA2D86810C8"/>
    <w:rsid w:val="002A0FE0"/>
  </w:style>
  <w:style w:type="paragraph" w:customStyle="1" w:styleId="5F0BD0EA326D462B8190EF295BD1029F">
    <w:name w:val="5F0BD0EA326D462B8190EF295BD1029F"/>
    <w:rsid w:val="002A0FE0"/>
  </w:style>
  <w:style w:type="paragraph" w:customStyle="1" w:styleId="5A8601F2875549B5BCA15EEE84A7C600">
    <w:name w:val="5A8601F2875549B5BCA15EEE84A7C600"/>
    <w:rsid w:val="002A0FE0"/>
  </w:style>
  <w:style w:type="paragraph" w:customStyle="1" w:styleId="30CEC7A9B076475C8FE2760EE68B5B3A">
    <w:name w:val="30CEC7A9B076475C8FE2760EE68B5B3A"/>
    <w:rsid w:val="002A0FE0"/>
  </w:style>
  <w:style w:type="paragraph" w:customStyle="1" w:styleId="6C1D928DFF714B7E9975F15EC189C56B">
    <w:name w:val="6C1D928DFF714B7E9975F15EC189C56B"/>
    <w:rsid w:val="002A0FE0"/>
  </w:style>
  <w:style w:type="paragraph" w:customStyle="1" w:styleId="26E7D3C268C6494A8770D7CF0B475163">
    <w:name w:val="26E7D3C268C6494A8770D7CF0B475163"/>
    <w:rsid w:val="002A0FE0"/>
  </w:style>
  <w:style w:type="paragraph" w:customStyle="1" w:styleId="AD1C225C845B4CB195DB799666E67994">
    <w:name w:val="AD1C225C845B4CB195DB799666E67994"/>
    <w:rsid w:val="002A0FE0"/>
  </w:style>
  <w:style w:type="paragraph" w:customStyle="1" w:styleId="393DE384AEC94B2085402F7FB46DE66A">
    <w:name w:val="393DE384AEC94B2085402F7FB46DE66A"/>
    <w:rsid w:val="002A0FE0"/>
  </w:style>
  <w:style w:type="paragraph" w:customStyle="1" w:styleId="27BB62BD8E1F4AF79D6BC0A0E0484943">
    <w:name w:val="27BB62BD8E1F4AF79D6BC0A0E0484943"/>
    <w:rsid w:val="002A0FE0"/>
  </w:style>
  <w:style w:type="paragraph" w:customStyle="1" w:styleId="3C150D13D3CE4994957E0C93D29FB528">
    <w:name w:val="3C150D13D3CE4994957E0C93D29FB528"/>
    <w:rsid w:val="002A0FE0"/>
  </w:style>
  <w:style w:type="paragraph" w:customStyle="1" w:styleId="33254E8326064BC1887FD81F71026773">
    <w:name w:val="33254E8326064BC1887FD81F71026773"/>
    <w:rsid w:val="002A0FE0"/>
  </w:style>
  <w:style w:type="paragraph" w:customStyle="1" w:styleId="626816922D204954AE2F9A822BFAA89F">
    <w:name w:val="626816922D204954AE2F9A822BFAA89F"/>
    <w:rsid w:val="002A0FE0"/>
  </w:style>
  <w:style w:type="paragraph" w:customStyle="1" w:styleId="792BC1F2BBF04B57B2AC6DE00BAF606C">
    <w:name w:val="792BC1F2BBF04B57B2AC6DE00BAF606C"/>
    <w:rsid w:val="002A0FE0"/>
  </w:style>
  <w:style w:type="paragraph" w:customStyle="1" w:styleId="8C242854CA5040F4B0552D32FEDB8D30">
    <w:name w:val="8C242854CA5040F4B0552D32FEDB8D30"/>
    <w:rsid w:val="002A0FE0"/>
  </w:style>
  <w:style w:type="paragraph" w:customStyle="1" w:styleId="AFFC7EC479F940B8B73BCDB23F2AE1CB">
    <w:name w:val="AFFC7EC479F940B8B73BCDB23F2AE1CB"/>
    <w:rsid w:val="002A0FE0"/>
  </w:style>
  <w:style w:type="paragraph" w:customStyle="1" w:styleId="D11AE38593D147A0A61D461D4F894707">
    <w:name w:val="D11AE38593D147A0A61D461D4F894707"/>
    <w:rsid w:val="002A0FE0"/>
  </w:style>
  <w:style w:type="paragraph" w:customStyle="1" w:styleId="3D02DEFCE4E64196A2639B1654662535">
    <w:name w:val="3D02DEFCE4E64196A2639B1654662535"/>
    <w:rsid w:val="002A0FE0"/>
  </w:style>
  <w:style w:type="paragraph" w:customStyle="1" w:styleId="2DA700F26D94449BBC22D68C10EE731F">
    <w:name w:val="2DA700F26D94449BBC22D68C10EE731F"/>
    <w:rsid w:val="002A0FE0"/>
  </w:style>
  <w:style w:type="paragraph" w:customStyle="1" w:styleId="96608DC7B9C34CE7AEC3D5945907459D">
    <w:name w:val="96608DC7B9C34CE7AEC3D5945907459D"/>
    <w:rsid w:val="002A0FE0"/>
  </w:style>
  <w:style w:type="paragraph" w:customStyle="1" w:styleId="2BAECBFBB9C44E61B42599581393ADC0">
    <w:name w:val="2BAECBFBB9C44E61B42599581393ADC0"/>
    <w:rsid w:val="002A0FE0"/>
  </w:style>
  <w:style w:type="paragraph" w:customStyle="1" w:styleId="C294CE00AC774F5D8E9D121EFE672717">
    <w:name w:val="C294CE00AC774F5D8E9D121EFE672717"/>
    <w:rsid w:val="002A0FE0"/>
  </w:style>
  <w:style w:type="paragraph" w:customStyle="1" w:styleId="B3D38451C9F34EC2AB7C909766635A64">
    <w:name w:val="B3D38451C9F34EC2AB7C909766635A64"/>
    <w:rsid w:val="002A0FE0"/>
  </w:style>
  <w:style w:type="paragraph" w:customStyle="1" w:styleId="BE4E1D0570004470A8F1E0F197CBED27">
    <w:name w:val="BE4E1D0570004470A8F1E0F197CBED27"/>
    <w:rsid w:val="002A0FE0"/>
  </w:style>
  <w:style w:type="paragraph" w:customStyle="1" w:styleId="FD217C6A1A1F403CB3CC21A7679D2F0D">
    <w:name w:val="FD217C6A1A1F403CB3CC21A7679D2F0D"/>
    <w:rsid w:val="002A0FE0"/>
  </w:style>
  <w:style w:type="paragraph" w:customStyle="1" w:styleId="5088E7C836364805A8900F6E395F9C34">
    <w:name w:val="5088E7C836364805A8900F6E395F9C34"/>
    <w:rsid w:val="002A0FE0"/>
  </w:style>
  <w:style w:type="paragraph" w:customStyle="1" w:styleId="B4EB172701E446C3A712D2D7AAC77621">
    <w:name w:val="B4EB172701E446C3A712D2D7AAC77621"/>
    <w:rsid w:val="002A0FE0"/>
  </w:style>
  <w:style w:type="paragraph" w:customStyle="1" w:styleId="301949C2E7DD487D8DE4A0D084171F04">
    <w:name w:val="301949C2E7DD487D8DE4A0D084171F04"/>
    <w:rsid w:val="002A0FE0"/>
  </w:style>
  <w:style w:type="paragraph" w:customStyle="1" w:styleId="8D6BA46447A940A8822B44EEE423779C">
    <w:name w:val="8D6BA46447A940A8822B44EEE423779C"/>
    <w:rsid w:val="002A0FE0"/>
  </w:style>
  <w:style w:type="paragraph" w:customStyle="1" w:styleId="5B95796890FB4C0DA7D77C56A1EB9674">
    <w:name w:val="5B95796890FB4C0DA7D77C56A1EB9674"/>
    <w:rsid w:val="002A0FE0"/>
  </w:style>
  <w:style w:type="paragraph" w:customStyle="1" w:styleId="F96E3087EB4845DCA4EFA66E1269B92C">
    <w:name w:val="F96E3087EB4845DCA4EFA66E1269B92C"/>
    <w:rsid w:val="002A0FE0"/>
  </w:style>
  <w:style w:type="paragraph" w:customStyle="1" w:styleId="9120366C497D40B99B363A2F190DC7E8">
    <w:name w:val="9120366C497D40B99B363A2F190DC7E8"/>
    <w:rsid w:val="002A0FE0"/>
  </w:style>
  <w:style w:type="paragraph" w:customStyle="1" w:styleId="6BF64008BBDB40C7B82A79F13FF4D869">
    <w:name w:val="6BF64008BBDB40C7B82A79F13FF4D869"/>
    <w:rsid w:val="002A0FE0"/>
  </w:style>
  <w:style w:type="paragraph" w:customStyle="1" w:styleId="B8C0E043206749BB8DECCA25B035D3BF">
    <w:name w:val="B8C0E043206749BB8DECCA25B035D3BF"/>
    <w:rsid w:val="002A0FE0"/>
  </w:style>
  <w:style w:type="paragraph" w:customStyle="1" w:styleId="771F1B03A03F41338845D0425B778663">
    <w:name w:val="771F1B03A03F41338845D0425B778663"/>
    <w:rsid w:val="002A0FE0"/>
  </w:style>
  <w:style w:type="paragraph" w:customStyle="1" w:styleId="E325D43944CB4A3C877650D020836FF2">
    <w:name w:val="E325D43944CB4A3C877650D020836FF2"/>
    <w:rsid w:val="002A0FE0"/>
  </w:style>
  <w:style w:type="paragraph" w:customStyle="1" w:styleId="CF8932E225C044A7B73DC594056680E4">
    <w:name w:val="CF8932E225C044A7B73DC594056680E4"/>
    <w:rsid w:val="002A0FE0"/>
  </w:style>
  <w:style w:type="paragraph" w:customStyle="1" w:styleId="E090137051034532937AFF105B2040B5">
    <w:name w:val="E090137051034532937AFF105B2040B5"/>
    <w:rsid w:val="002A0FE0"/>
  </w:style>
  <w:style w:type="paragraph" w:customStyle="1" w:styleId="70136585BE4B4F4FB9F00024F9962299">
    <w:name w:val="70136585BE4B4F4FB9F00024F9962299"/>
    <w:rsid w:val="002A0FE0"/>
  </w:style>
  <w:style w:type="paragraph" w:customStyle="1" w:styleId="DAE5F0CF2BDC44F2B59D772108E17E13">
    <w:name w:val="DAE5F0CF2BDC44F2B59D772108E17E13"/>
    <w:rsid w:val="002A0FE0"/>
  </w:style>
  <w:style w:type="paragraph" w:customStyle="1" w:styleId="F8D70B2110BA46778E389ED008644DDE">
    <w:name w:val="F8D70B2110BA46778E389ED008644DDE"/>
    <w:rsid w:val="002A0FE0"/>
  </w:style>
  <w:style w:type="paragraph" w:customStyle="1" w:styleId="F674EDB5B2F4431F943AA490A11AC699">
    <w:name w:val="F674EDB5B2F4431F943AA490A11AC699"/>
    <w:rsid w:val="002A0FE0"/>
  </w:style>
  <w:style w:type="paragraph" w:customStyle="1" w:styleId="9DA84E65D12F4C8D80763E833275368C">
    <w:name w:val="9DA84E65D12F4C8D80763E833275368C"/>
    <w:rsid w:val="002A0FE0"/>
  </w:style>
  <w:style w:type="paragraph" w:customStyle="1" w:styleId="36C14616DCCD4655863B5957DE12F408">
    <w:name w:val="36C14616DCCD4655863B5957DE12F408"/>
    <w:rsid w:val="002A0FE0"/>
  </w:style>
  <w:style w:type="paragraph" w:customStyle="1" w:styleId="90047EDB8A24495689D4F278645FB3FB">
    <w:name w:val="90047EDB8A24495689D4F278645FB3FB"/>
    <w:rsid w:val="002A0FE0"/>
  </w:style>
  <w:style w:type="paragraph" w:customStyle="1" w:styleId="5AD84998F0D74717A78DF333C014FFB6">
    <w:name w:val="5AD84998F0D74717A78DF333C014FFB6"/>
    <w:rsid w:val="002A0FE0"/>
  </w:style>
  <w:style w:type="paragraph" w:customStyle="1" w:styleId="ADF42EAFE23D4FAAAF4EC850CF3ACD5D">
    <w:name w:val="ADF42EAFE23D4FAAAF4EC850CF3ACD5D"/>
    <w:rsid w:val="002A0FE0"/>
  </w:style>
  <w:style w:type="paragraph" w:customStyle="1" w:styleId="30B2DB46B9984B138E28698F4B07969D">
    <w:name w:val="30B2DB46B9984B138E28698F4B07969D"/>
    <w:rsid w:val="002A0FE0"/>
  </w:style>
  <w:style w:type="paragraph" w:customStyle="1" w:styleId="42B23E2154C847D2BD77E7DA97CCD1A6">
    <w:name w:val="42B23E2154C847D2BD77E7DA97CCD1A6"/>
    <w:rsid w:val="002A0FE0"/>
  </w:style>
  <w:style w:type="paragraph" w:customStyle="1" w:styleId="4624D47FF7B948E78C1F13D4A589BF4A">
    <w:name w:val="4624D47FF7B948E78C1F13D4A589BF4A"/>
    <w:rsid w:val="002A0FE0"/>
  </w:style>
  <w:style w:type="paragraph" w:customStyle="1" w:styleId="CAC3E65F61914A939DA8AF680DDD2604">
    <w:name w:val="CAC3E65F61914A939DA8AF680DDD2604"/>
    <w:rsid w:val="002A0FE0"/>
  </w:style>
  <w:style w:type="paragraph" w:customStyle="1" w:styleId="6102E11075E84BB18C690992DBE6D8F6">
    <w:name w:val="6102E11075E84BB18C690992DBE6D8F6"/>
    <w:rsid w:val="002A0FE0"/>
  </w:style>
  <w:style w:type="paragraph" w:customStyle="1" w:styleId="9EEE6996A3FC42F8AB261252BABEB32D">
    <w:name w:val="9EEE6996A3FC42F8AB261252BABEB32D"/>
    <w:rsid w:val="002A0FE0"/>
  </w:style>
  <w:style w:type="paragraph" w:customStyle="1" w:styleId="440793CF626A4EE19776C0E4EB730EBF">
    <w:name w:val="440793CF626A4EE19776C0E4EB730EBF"/>
    <w:rsid w:val="002A0FE0"/>
  </w:style>
  <w:style w:type="paragraph" w:customStyle="1" w:styleId="B5418007B4D345BD829AE71D03450BC4">
    <w:name w:val="B5418007B4D345BD829AE71D03450BC4"/>
    <w:rsid w:val="002A0FE0"/>
  </w:style>
  <w:style w:type="paragraph" w:customStyle="1" w:styleId="725321E416F348CF8E83D07CB736619A">
    <w:name w:val="725321E416F348CF8E83D07CB736619A"/>
    <w:rsid w:val="002A0FE0"/>
  </w:style>
  <w:style w:type="paragraph" w:customStyle="1" w:styleId="DE5F014AF69A4A99B19CFB73ECCD7549">
    <w:name w:val="DE5F014AF69A4A99B19CFB73ECCD7549"/>
    <w:rsid w:val="002A0FE0"/>
  </w:style>
  <w:style w:type="paragraph" w:customStyle="1" w:styleId="4051594ED38141DE8AFE813B7CA9DDFB">
    <w:name w:val="4051594ED38141DE8AFE813B7CA9DDFB"/>
    <w:rsid w:val="002A0FE0"/>
  </w:style>
  <w:style w:type="paragraph" w:customStyle="1" w:styleId="433B3A99588A42A7AF7557600F25581E">
    <w:name w:val="433B3A99588A42A7AF7557600F25581E"/>
    <w:rsid w:val="002A0FE0"/>
  </w:style>
  <w:style w:type="paragraph" w:customStyle="1" w:styleId="FF345E76CFC24C64B30B1EFB2C87D914">
    <w:name w:val="FF345E76CFC24C64B30B1EFB2C87D914"/>
    <w:rsid w:val="002A0FE0"/>
  </w:style>
  <w:style w:type="paragraph" w:customStyle="1" w:styleId="268E84A522684C809B8B242A908AAB54">
    <w:name w:val="268E84A522684C809B8B242A908AAB54"/>
    <w:rsid w:val="002A0FE0"/>
  </w:style>
  <w:style w:type="paragraph" w:customStyle="1" w:styleId="AC5C149DA80A457AB2FBA70B1CBDDD3A">
    <w:name w:val="AC5C149DA80A457AB2FBA70B1CBDDD3A"/>
    <w:rsid w:val="002A0FE0"/>
  </w:style>
  <w:style w:type="paragraph" w:customStyle="1" w:styleId="B153B23058524A019FC3DA57C2261B4E">
    <w:name w:val="B153B23058524A019FC3DA57C2261B4E"/>
    <w:rsid w:val="002A0FE0"/>
  </w:style>
  <w:style w:type="paragraph" w:customStyle="1" w:styleId="D2C0BA19A46943359AE206E72F9DA7F8">
    <w:name w:val="D2C0BA19A46943359AE206E72F9DA7F8"/>
    <w:rsid w:val="002A0FE0"/>
  </w:style>
  <w:style w:type="paragraph" w:customStyle="1" w:styleId="7F9EB580051B42E5AE46DA17757D37A0">
    <w:name w:val="7F9EB580051B42E5AE46DA17757D37A0"/>
    <w:rsid w:val="002A0FE0"/>
  </w:style>
  <w:style w:type="paragraph" w:customStyle="1" w:styleId="152E47F47D5B43E29202D0F1FDC050CA">
    <w:name w:val="152E47F47D5B43E29202D0F1FDC050CA"/>
    <w:rsid w:val="002A0FE0"/>
  </w:style>
  <w:style w:type="paragraph" w:customStyle="1" w:styleId="4CB628F7357A44E6B89D95AFF44ADFE7">
    <w:name w:val="4CB628F7357A44E6B89D95AFF44ADFE7"/>
    <w:rsid w:val="002A0FE0"/>
  </w:style>
  <w:style w:type="paragraph" w:customStyle="1" w:styleId="71BAA9D7949042C58DB7AE02AEB0EB3F">
    <w:name w:val="71BAA9D7949042C58DB7AE02AEB0EB3F"/>
    <w:rsid w:val="002A0FE0"/>
  </w:style>
  <w:style w:type="paragraph" w:customStyle="1" w:styleId="A5A678398D37426CA4EDD9F6CD897757">
    <w:name w:val="A5A678398D37426CA4EDD9F6CD897757"/>
    <w:rsid w:val="002A0FE0"/>
  </w:style>
  <w:style w:type="paragraph" w:customStyle="1" w:styleId="34E1BA35ABFB4B1FBF683D5D338CAD2A">
    <w:name w:val="34E1BA35ABFB4B1FBF683D5D338CAD2A"/>
    <w:rsid w:val="002A0FE0"/>
  </w:style>
  <w:style w:type="paragraph" w:customStyle="1" w:styleId="4ACEE23C9672414AA59D44D90261A7A4">
    <w:name w:val="4ACEE23C9672414AA59D44D90261A7A4"/>
    <w:rsid w:val="002A0FE0"/>
  </w:style>
  <w:style w:type="paragraph" w:customStyle="1" w:styleId="A8C8723F3CDB44D4A3E7DFFB9F007C20">
    <w:name w:val="A8C8723F3CDB44D4A3E7DFFB9F007C20"/>
    <w:rsid w:val="002A0FE0"/>
  </w:style>
  <w:style w:type="paragraph" w:customStyle="1" w:styleId="F01C03E2B7DE4008A064D23AB36C03CF">
    <w:name w:val="F01C03E2B7DE4008A064D23AB36C03CF"/>
    <w:rsid w:val="002A0FE0"/>
  </w:style>
  <w:style w:type="paragraph" w:customStyle="1" w:styleId="8F91086556214FC5B8057BEF3492FC89">
    <w:name w:val="8F91086556214FC5B8057BEF3492FC89"/>
    <w:rsid w:val="002A0FE0"/>
  </w:style>
  <w:style w:type="paragraph" w:customStyle="1" w:styleId="C72BCFF6B90D4035B30DD12156054A2D">
    <w:name w:val="C72BCFF6B90D4035B30DD12156054A2D"/>
    <w:rsid w:val="002A0FE0"/>
  </w:style>
  <w:style w:type="paragraph" w:customStyle="1" w:styleId="E7D3C0D2C95A4C24A32DB14C8976FAFD">
    <w:name w:val="E7D3C0D2C95A4C24A32DB14C8976FAFD"/>
    <w:rsid w:val="002A0FE0"/>
  </w:style>
  <w:style w:type="paragraph" w:customStyle="1" w:styleId="14A1CB592CF94819955F1CF34E2F7D0F">
    <w:name w:val="14A1CB592CF94819955F1CF34E2F7D0F"/>
    <w:rsid w:val="002A0FE0"/>
  </w:style>
  <w:style w:type="paragraph" w:customStyle="1" w:styleId="CDBB0113222C44768EA17D3AEFAEF9A5">
    <w:name w:val="CDBB0113222C44768EA17D3AEFAEF9A5"/>
    <w:rsid w:val="002A0FE0"/>
  </w:style>
  <w:style w:type="paragraph" w:customStyle="1" w:styleId="42CEF4706D1348E291B6E0E0E367B460">
    <w:name w:val="42CEF4706D1348E291B6E0E0E367B460"/>
    <w:rsid w:val="002A0FE0"/>
  </w:style>
  <w:style w:type="paragraph" w:customStyle="1" w:styleId="C4D39605F27B423F851BC65EF517CDA4">
    <w:name w:val="C4D39605F27B423F851BC65EF517CDA4"/>
    <w:rsid w:val="002A0FE0"/>
  </w:style>
  <w:style w:type="paragraph" w:customStyle="1" w:styleId="74B88EBE9E934B02B9EEDCA3F83B3FCC">
    <w:name w:val="74B88EBE9E934B02B9EEDCA3F83B3FCC"/>
    <w:rsid w:val="002A0FE0"/>
  </w:style>
  <w:style w:type="paragraph" w:customStyle="1" w:styleId="BB8693BE92E047619502137A0AD23136">
    <w:name w:val="BB8693BE92E047619502137A0AD23136"/>
    <w:rsid w:val="002A0FE0"/>
  </w:style>
  <w:style w:type="paragraph" w:customStyle="1" w:styleId="B3F9F210832A47998ECCCAEF4DC2E754">
    <w:name w:val="B3F9F210832A47998ECCCAEF4DC2E754"/>
    <w:rsid w:val="002A0FE0"/>
  </w:style>
  <w:style w:type="paragraph" w:customStyle="1" w:styleId="BC231885C9DE456AA3A4BEAE4B6919DA">
    <w:name w:val="BC231885C9DE456AA3A4BEAE4B6919DA"/>
    <w:rsid w:val="002A0FE0"/>
  </w:style>
  <w:style w:type="paragraph" w:customStyle="1" w:styleId="11A2313F01324F259876FEF05929664F">
    <w:name w:val="11A2313F01324F259876FEF05929664F"/>
    <w:rsid w:val="002A0FE0"/>
  </w:style>
  <w:style w:type="paragraph" w:customStyle="1" w:styleId="68FDD41A985D4AFF88154209D8A41066">
    <w:name w:val="68FDD41A985D4AFF88154209D8A41066"/>
    <w:rsid w:val="002A0FE0"/>
  </w:style>
  <w:style w:type="paragraph" w:customStyle="1" w:styleId="FF9E61A839BA42B0A9B8D3CBF47F0311">
    <w:name w:val="FF9E61A839BA42B0A9B8D3CBF47F0311"/>
    <w:rsid w:val="002A0FE0"/>
  </w:style>
  <w:style w:type="paragraph" w:customStyle="1" w:styleId="815F6F5EB8CC4408B13E399D988A75AD">
    <w:name w:val="815F6F5EB8CC4408B13E399D988A75AD"/>
    <w:rsid w:val="002A0FE0"/>
  </w:style>
  <w:style w:type="paragraph" w:customStyle="1" w:styleId="40B718D5FE004D1F8412EB878BBE1E61">
    <w:name w:val="40B718D5FE004D1F8412EB878BBE1E61"/>
    <w:rsid w:val="002A0FE0"/>
  </w:style>
  <w:style w:type="paragraph" w:customStyle="1" w:styleId="D461B11853544A3E81CE00C712C716D5">
    <w:name w:val="D461B11853544A3E81CE00C712C716D5"/>
    <w:rsid w:val="002A0FE0"/>
  </w:style>
  <w:style w:type="paragraph" w:customStyle="1" w:styleId="0CA77D6653AF455F8BF2C8659BC66A02">
    <w:name w:val="0CA77D6653AF455F8BF2C8659BC66A02"/>
    <w:rsid w:val="002A0FE0"/>
  </w:style>
  <w:style w:type="paragraph" w:customStyle="1" w:styleId="676ED93D17BD40688FF2458241F51103">
    <w:name w:val="676ED93D17BD40688FF2458241F51103"/>
    <w:rsid w:val="002A0FE0"/>
  </w:style>
  <w:style w:type="paragraph" w:customStyle="1" w:styleId="B7AE1BD8E109439B9703D2B5CCEB5D6B">
    <w:name w:val="B7AE1BD8E109439B9703D2B5CCEB5D6B"/>
    <w:rsid w:val="002A0FE0"/>
  </w:style>
  <w:style w:type="paragraph" w:customStyle="1" w:styleId="859BF9674CFE4BD9936A90C69D58A6AB">
    <w:name w:val="859BF9674CFE4BD9936A90C69D58A6AB"/>
    <w:rsid w:val="002A0FE0"/>
  </w:style>
  <w:style w:type="paragraph" w:customStyle="1" w:styleId="2A654492CF1B4293AEF5CA169E1CF51B">
    <w:name w:val="2A654492CF1B4293AEF5CA169E1CF51B"/>
    <w:rsid w:val="002A0FE0"/>
  </w:style>
  <w:style w:type="paragraph" w:customStyle="1" w:styleId="9103D485109C4C5A8C2680FBA06C1353">
    <w:name w:val="9103D485109C4C5A8C2680FBA06C1353"/>
    <w:rsid w:val="002A0FE0"/>
  </w:style>
  <w:style w:type="paragraph" w:customStyle="1" w:styleId="FBD6139443AD4F85B7594EAFC788445B">
    <w:name w:val="FBD6139443AD4F85B7594EAFC788445B"/>
    <w:rsid w:val="002A0FE0"/>
  </w:style>
  <w:style w:type="paragraph" w:customStyle="1" w:styleId="C97CF2746B2E4112B3E1EEFBB9C06503">
    <w:name w:val="C97CF2746B2E4112B3E1EEFBB9C06503"/>
    <w:rsid w:val="002A0FE0"/>
  </w:style>
  <w:style w:type="paragraph" w:customStyle="1" w:styleId="B84DA56B44D94908A3F23E03EA7664F1">
    <w:name w:val="B84DA56B44D94908A3F23E03EA7664F1"/>
    <w:rsid w:val="002A0FE0"/>
  </w:style>
  <w:style w:type="paragraph" w:customStyle="1" w:styleId="701ACFA1760D4CDDB1B2B8EA9B1A7744">
    <w:name w:val="701ACFA1760D4CDDB1B2B8EA9B1A7744"/>
    <w:rsid w:val="002A0FE0"/>
  </w:style>
  <w:style w:type="paragraph" w:customStyle="1" w:styleId="C75C567DD8C94D8B9E854C71D5ADFFA1">
    <w:name w:val="C75C567DD8C94D8B9E854C71D5ADFFA1"/>
    <w:rsid w:val="002A0FE0"/>
  </w:style>
  <w:style w:type="paragraph" w:customStyle="1" w:styleId="8FCC1234A536461FAA66DC5FF6DB5205">
    <w:name w:val="8FCC1234A536461FAA66DC5FF6DB5205"/>
    <w:rsid w:val="002A0FE0"/>
  </w:style>
  <w:style w:type="paragraph" w:customStyle="1" w:styleId="4065F297DA5C49CB82038FAC38D96935">
    <w:name w:val="4065F297DA5C49CB82038FAC38D96935"/>
    <w:rsid w:val="002A0FE0"/>
  </w:style>
  <w:style w:type="paragraph" w:customStyle="1" w:styleId="12ED20160AF04D7093DE2863C30192D4">
    <w:name w:val="12ED20160AF04D7093DE2863C30192D4"/>
    <w:rsid w:val="002A0FE0"/>
  </w:style>
  <w:style w:type="paragraph" w:customStyle="1" w:styleId="CACF9CC2EC174CF4BA58FA125048C427">
    <w:name w:val="CACF9CC2EC174CF4BA58FA125048C427"/>
    <w:rsid w:val="002A0FE0"/>
  </w:style>
  <w:style w:type="paragraph" w:customStyle="1" w:styleId="1487721C1ED54CB4B8736C17FC35E0E9">
    <w:name w:val="1487721C1ED54CB4B8736C17FC35E0E9"/>
    <w:rsid w:val="002A0FE0"/>
  </w:style>
  <w:style w:type="paragraph" w:customStyle="1" w:styleId="DC44CB23D1C0474FA4DAA42FC73C5DCE">
    <w:name w:val="DC44CB23D1C0474FA4DAA42FC73C5DCE"/>
    <w:rsid w:val="002A0FE0"/>
  </w:style>
  <w:style w:type="paragraph" w:customStyle="1" w:styleId="C3E637746E2D4B23975651A9F3420904">
    <w:name w:val="C3E637746E2D4B23975651A9F3420904"/>
    <w:rsid w:val="002A0FE0"/>
  </w:style>
  <w:style w:type="paragraph" w:customStyle="1" w:styleId="8CBD7E31E1C2476EBC778A077E6A1E3F">
    <w:name w:val="8CBD7E31E1C2476EBC778A077E6A1E3F"/>
    <w:rsid w:val="002A0FE0"/>
  </w:style>
  <w:style w:type="paragraph" w:customStyle="1" w:styleId="2BEE4F29F6A5493DA95FFA41E1EBC1B9">
    <w:name w:val="2BEE4F29F6A5493DA95FFA41E1EBC1B9"/>
    <w:rsid w:val="002A0FE0"/>
  </w:style>
  <w:style w:type="paragraph" w:customStyle="1" w:styleId="8A1BA14E1D1D4CC282127C65378DE514">
    <w:name w:val="8A1BA14E1D1D4CC282127C65378DE514"/>
    <w:rsid w:val="002A0FE0"/>
  </w:style>
  <w:style w:type="paragraph" w:customStyle="1" w:styleId="9728F7C3CE684EEAB9B7C802FDC4933D">
    <w:name w:val="9728F7C3CE684EEAB9B7C802FDC4933D"/>
    <w:rsid w:val="002A0FE0"/>
  </w:style>
  <w:style w:type="paragraph" w:customStyle="1" w:styleId="DDFC4472CE2A4DF1952F5AEE8FEC7A6B">
    <w:name w:val="DDFC4472CE2A4DF1952F5AEE8FEC7A6B"/>
    <w:rsid w:val="002A0FE0"/>
  </w:style>
  <w:style w:type="paragraph" w:customStyle="1" w:styleId="297B8643EA9142D7B7BC497F7CD89CF6">
    <w:name w:val="297B8643EA9142D7B7BC497F7CD89CF6"/>
    <w:rsid w:val="002A0FE0"/>
  </w:style>
  <w:style w:type="paragraph" w:customStyle="1" w:styleId="390370794EC246B59276ABB63D0D2B53">
    <w:name w:val="390370794EC246B59276ABB63D0D2B53"/>
    <w:rsid w:val="002A0FE0"/>
  </w:style>
  <w:style w:type="paragraph" w:customStyle="1" w:styleId="AE5FC546280A4851885BF25ED5C3B241">
    <w:name w:val="AE5FC546280A4851885BF25ED5C3B241"/>
    <w:rsid w:val="002A0FE0"/>
  </w:style>
  <w:style w:type="paragraph" w:customStyle="1" w:styleId="289222A2587148139D779C5BC4613EA4">
    <w:name w:val="289222A2587148139D779C5BC4613EA4"/>
    <w:rsid w:val="002A0FE0"/>
  </w:style>
  <w:style w:type="paragraph" w:customStyle="1" w:styleId="9BCF2583D37C4A4497612FB24C1F13CC">
    <w:name w:val="9BCF2583D37C4A4497612FB24C1F13CC"/>
    <w:rsid w:val="002A0FE0"/>
  </w:style>
  <w:style w:type="paragraph" w:customStyle="1" w:styleId="E2FEC14357F34356B44097D16ED1FB89">
    <w:name w:val="E2FEC14357F34356B44097D16ED1FB89"/>
    <w:rsid w:val="002A0FE0"/>
  </w:style>
  <w:style w:type="paragraph" w:customStyle="1" w:styleId="1017649478FE498F80334F863B8937C2">
    <w:name w:val="1017649478FE498F80334F863B8937C2"/>
    <w:rsid w:val="002A0FE0"/>
  </w:style>
  <w:style w:type="paragraph" w:customStyle="1" w:styleId="F196D5E20187427083A711268F9836E2">
    <w:name w:val="F196D5E20187427083A711268F9836E2"/>
    <w:rsid w:val="002A0FE0"/>
  </w:style>
  <w:style w:type="paragraph" w:customStyle="1" w:styleId="CA15A2F388504178899B759396699CA4">
    <w:name w:val="CA15A2F388504178899B759396699CA4"/>
    <w:rsid w:val="002A0FE0"/>
  </w:style>
  <w:style w:type="paragraph" w:customStyle="1" w:styleId="FFB45E0F74C14B4E8AE1DFC2DA82407C">
    <w:name w:val="FFB45E0F74C14B4E8AE1DFC2DA82407C"/>
    <w:rsid w:val="002A0FE0"/>
  </w:style>
  <w:style w:type="paragraph" w:customStyle="1" w:styleId="2827E2475C824565BB0635502A67E38D">
    <w:name w:val="2827E2475C824565BB0635502A67E38D"/>
    <w:rsid w:val="002A0FE0"/>
  </w:style>
  <w:style w:type="paragraph" w:customStyle="1" w:styleId="BBF96A9B3C0D43509258497501AC0DF5">
    <w:name w:val="BBF96A9B3C0D43509258497501AC0DF5"/>
    <w:rsid w:val="002A0FE0"/>
  </w:style>
  <w:style w:type="paragraph" w:customStyle="1" w:styleId="2F85E8B9E2E54B89889E61BBED2C8BAF">
    <w:name w:val="2F85E8B9E2E54B89889E61BBED2C8BAF"/>
    <w:rsid w:val="002A0FE0"/>
  </w:style>
  <w:style w:type="paragraph" w:customStyle="1" w:styleId="6457B4006D4F465D8CB348A5B878CBD4">
    <w:name w:val="6457B4006D4F465D8CB348A5B878CBD4"/>
    <w:rsid w:val="002A0FE0"/>
  </w:style>
  <w:style w:type="paragraph" w:customStyle="1" w:styleId="2C605C72F49A4D1CBFF58AC3F2D65EEF">
    <w:name w:val="2C605C72F49A4D1CBFF58AC3F2D65EEF"/>
    <w:rsid w:val="002A0FE0"/>
  </w:style>
  <w:style w:type="paragraph" w:customStyle="1" w:styleId="561553B738B34262B12671052D3115B5">
    <w:name w:val="561553B738B34262B12671052D3115B5"/>
    <w:rsid w:val="002A0FE0"/>
  </w:style>
  <w:style w:type="paragraph" w:customStyle="1" w:styleId="5779A696BFDA4A5EA5E1FB691D9CC25A">
    <w:name w:val="5779A696BFDA4A5EA5E1FB691D9CC25A"/>
    <w:rsid w:val="002A0FE0"/>
  </w:style>
  <w:style w:type="paragraph" w:customStyle="1" w:styleId="318590B31AAB4B84944A9D58385DA32A">
    <w:name w:val="318590B31AAB4B84944A9D58385DA32A"/>
    <w:rsid w:val="002A0FE0"/>
  </w:style>
  <w:style w:type="paragraph" w:customStyle="1" w:styleId="26863FE1DD834F0B852D6A892263CC8F">
    <w:name w:val="26863FE1DD834F0B852D6A892263CC8F"/>
    <w:rsid w:val="002A0FE0"/>
  </w:style>
  <w:style w:type="paragraph" w:customStyle="1" w:styleId="64E52E98337B42C88FFA269E9758F8BF">
    <w:name w:val="64E52E98337B42C88FFA269E9758F8BF"/>
    <w:rsid w:val="002A0FE0"/>
  </w:style>
  <w:style w:type="paragraph" w:customStyle="1" w:styleId="C822A10EC54F4247A557F4C139D9CBDE">
    <w:name w:val="C822A10EC54F4247A557F4C139D9CBDE"/>
    <w:rsid w:val="002A0FE0"/>
  </w:style>
  <w:style w:type="paragraph" w:customStyle="1" w:styleId="EB6EB7927A284095A3C99D1C4411FF38">
    <w:name w:val="EB6EB7927A284095A3C99D1C4411FF38"/>
    <w:rsid w:val="002A0FE0"/>
  </w:style>
  <w:style w:type="paragraph" w:customStyle="1" w:styleId="73492B1AA4A14BB78AA7BDD13B1AE7B8">
    <w:name w:val="73492B1AA4A14BB78AA7BDD13B1AE7B8"/>
    <w:rsid w:val="002A0FE0"/>
  </w:style>
  <w:style w:type="paragraph" w:customStyle="1" w:styleId="372CC16972CF42B6B6643A5579ABBDBE">
    <w:name w:val="372CC16972CF42B6B6643A5579ABBDBE"/>
    <w:rsid w:val="002A0FE0"/>
  </w:style>
  <w:style w:type="paragraph" w:customStyle="1" w:styleId="179A817C4BA140CAA92C4D8CA2719962">
    <w:name w:val="179A817C4BA140CAA92C4D8CA2719962"/>
    <w:rsid w:val="002A0FE0"/>
  </w:style>
  <w:style w:type="paragraph" w:customStyle="1" w:styleId="34644951FA1D4BD1A1FB80007561E34F">
    <w:name w:val="34644951FA1D4BD1A1FB80007561E34F"/>
    <w:rsid w:val="002A0FE0"/>
  </w:style>
  <w:style w:type="paragraph" w:customStyle="1" w:styleId="B0D6D622653947698CD99B398AD74330">
    <w:name w:val="B0D6D622653947698CD99B398AD74330"/>
    <w:rsid w:val="002A0FE0"/>
  </w:style>
  <w:style w:type="paragraph" w:customStyle="1" w:styleId="05D7844FB0D644D7A411E661FC10100B">
    <w:name w:val="05D7844FB0D644D7A411E661FC10100B"/>
    <w:rsid w:val="002A0FE0"/>
  </w:style>
  <w:style w:type="paragraph" w:customStyle="1" w:styleId="5E65C79492054F09A69ABF2D242A7E23">
    <w:name w:val="5E65C79492054F09A69ABF2D242A7E23"/>
    <w:rsid w:val="002A0FE0"/>
  </w:style>
  <w:style w:type="paragraph" w:customStyle="1" w:styleId="6628BCC55ADE4B34A756C8C0C7583701">
    <w:name w:val="6628BCC55ADE4B34A756C8C0C7583701"/>
    <w:rsid w:val="002A0FE0"/>
  </w:style>
  <w:style w:type="paragraph" w:customStyle="1" w:styleId="C759BF871AD54625A83192C07AD79F74">
    <w:name w:val="C759BF871AD54625A83192C07AD79F74"/>
    <w:rsid w:val="002A0FE0"/>
  </w:style>
  <w:style w:type="paragraph" w:customStyle="1" w:styleId="BB6B2110AA7646E9832E6C52E6C35807">
    <w:name w:val="BB6B2110AA7646E9832E6C52E6C35807"/>
    <w:rsid w:val="002A0FE0"/>
  </w:style>
  <w:style w:type="paragraph" w:customStyle="1" w:styleId="D94CB1E8FDCC43EAB32202D1747842F4">
    <w:name w:val="D94CB1E8FDCC43EAB32202D1747842F4"/>
    <w:rsid w:val="002A0FE0"/>
  </w:style>
  <w:style w:type="paragraph" w:customStyle="1" w:styleId="97A8A6327BB545C8AB96289B3EB96F17">
    <w:name w:val="97A8A6327BB545C8AB96289B3EB96F17"/>
    <w:rsid w:val="002A0FE0"/>
  </w:style>
  <w:style w:type="paragraph" w:customStyle="1" w:styleId="57AA96B09844435EB298FF2755AA2A5E">
    <w:name w:val="57AA96B09844435EB298FF2755AA2A5E"/>
    <w:rsid w:val="002A0FE0"/>
  </w:style>
  <w:style w:type="paragraph" w:customStyle="1" w:styleId="9ADCB048FA7E4F6ABD102ECAB3CDE907">
    <w:name w:val="9ADCB048FA7E4F6ABD102ECAB3CDE907"/>
    <w:rsid w:val="002A0FE0"/>
  </w:style>
  <w:style w:type="paragraph" w:customStyle="1" w:styleId="010C651D34064229A8E9C570EC9C36A8">
    <w:name w:val="010C651D34064229A8E9C570EC9C36A8"/>
    <w:rsid w:val="002A0FE0"/>
  </w:style>
  <w:style w:type="paragraph" w:customStyle="1" w:styleId="A08D569229404C8FB98FA0320CD06867">
    <w:name w:val="A08D569229404C8FB98FA0320CD06867"/>
    <w:rsid w:val="002A0FE0"/>
  </w:style>
  <w:style w:type="paragraph" w:customStyle="1" w:styleId="B95C70D5A3C842CAB116732C16053999">
    <w:name w:val="B95C70D5A3C842CAB116732C16053999"/>
    <w:rsid w:val="002A0FE0"/>
  </w:style>
  <w:style w:type="paragraph" w:customStyle="1" w:styleId="311288EAB0EB4618B6BBC8CFD900F3AF">
    <w:name w:val="311288EAB0EB4618B6BBC8CFD900F3AF"/>
    <w:rsid w:val="002A0FE0"/>
  </w:style>
  <w:style w:type="paragraph" w:customStyle="1" w:styleId="68E6EBF3A1284236BC6F652E8766C439">
    <w:name w:val="68E6EBF3A1284236BC6F652E8766C439"/>
    <w:rsid w:val="002A0FE0"/>
  </w:style>
  <w:style w:type="paragraph" w:customStyle="1" w:styleId="0A53BCB08DFC4B38BD9B5956A83237BF">
    <w:name w:val="0A53BCB08DFC4B38BD9B5956A83237BF"/>
    <w:rsid w:val="002A0FE0"/>
  </w:style>
  <w:style w:type="paragraph" w:customStyle="1" w:styleId="0E2B8A469D394FAAA1370C51731FB903">
    <w:name w:val="0E2B8A469D394FAAA1370C51731FB903"/>
    <w:rsid w:val="002A0FE0"/>
  </w:style>
  <w:style w:type="paragraph" w:customStyle="1" w:styleId="530831E71CB04735B87C2011945B2F10">
    <w:name w:val="530831E71CB04735B87C2011945B2F10"/>
    <w:rsid w:val="002A0FE0"/>
  </w:style>
  <w:style w:type="paragraph" w:customStyle="1" w:styleId="1D5543341BAD4EF18C7156AD9054A888">
    <w:name w:val="1D5543341BAD4EF18C7156AD9054A888"/>
    <w:rsid w:val="002A0FE0"/>
  </w:style>
  <w:style w:type="paragraph" w:customStyle="1" w:styleId="A8DAF0C6140440318DC83E0EBCC23561">
    <w:name w:val="A8DAF0C6140440318DC83E0EBCC23561"/>
    <w:rsid w:val="002A0FE0"/>
  </w:style>
  <w:style w:type="paragraph" w:customStyle="1" w:styleId="6AB929BE4D7F43529A87D78CAC99A02B">
    <w:name w:val="6AB929BE4D7F43529A87D78CAC99A02B"/>
    <w:rsid w:val="002A0FE0"/>
  </w:style>
  <w:style w:type="paragraph" w:customStyle="1" w:styleId="0125E1A8EB78476284256C08DA04BC57">
    <w:name w:val="0125E1A8EB78476284256C08DA04BC57"/>
    <w:rsid w:val="002A0FE0"/>
  </w:style>
  <w:style w:type="paragraph" w:customStyle="1" w:styleId="92CCC833E09C478D879DF93D5E363DA2">
    <w:name w:val="92CCC833E09C478D879DF93D5E363DA2"/>
    <w:rsid w:val="002A0FE0"/>
  </w:style>
  <w:style w:type="paragraph" w:customStyle="1" w:styleId="E42D0A97C9314749B0B502FB0D4B2C88">
    <w:name w:val="E42D0A97C9314749B0B502FB0D4B2C88"/>
    <w:rsid w:val="002A0FE0"/>
  </w:style>
  <w:style w:type="paragraph" w:customStyle="1" w:styleId="8FB2117987334DE0A8F2E2D56E302E2A">
    <w:name w:val="8FB2117987334DE0A8F2E2D56E302E2A"/>
    <w:rsid w:val="002A0FE0"/>
  </w:style>
  <w:style w:type="paragraph" w:customStyle="1" w:styleId="7F8BBB63450E4064A90FE4B821F8DF84">
    <w:name w:val="7F8BBB63450E4064A90FE4B821F8DF84"/>
    <w:rsid w:val="002A0FE0"/>
  </w:style>
  <w:style w:type="paragraph" w:customStyle="1" w:styleId="DF182709EA784F07A787C4BC936AE881">
    <w:name w:val="DF182709EA784F07A787C4BC936AE881"/>
    <w:rsid w:val="002A0FE0"/>
  </w:style>
  <w:style w:type="paragraph" w:customStyle="1" w:styleId="E7FC6630C4CC49B68F9E27CA8E86EB5F">
    <w:name w:val="E7FC6630C4CC49B68F9E27CA8E86EB5F"/>
    <w:rsid w:val="002A0FE0"/>
  </w:style>
  <w:style w:type="paragraph" w:customStyle="1" w:styleId="94D0BBC1750F4A999081372999D9B9B0">
    <w:name w:val="94D0BBC1750F4A999081372999D9B9B0"/>
    <w:rsid w:val="002A0FE0"/>
  </w:style>
  <w:style w:type="paragraph" w:customStyle="1" w:styleId="E7B3344089AF4E9A9BFB38FE3D52707F">
    <w:name w:val="E7B3344089AF4E9A9BFB38FE3D52707F"/>
    <w:rsid w:val="002A0FE0"/>
  </w:style>
  <w:style w:type="paragraph" w:customStyle="1" w:styleId="2B977B0C869B4F2BBDCB5A846B44878A">
    <w:name w:val="2B977B0C869B4F2BBDCB5A846B44878A"/>
    <w:rsid w:val="002A0FE0"/>
  </w:style>
  <w:style w:type="paragraph" w:customStyle="1" w:styleId="1FC549B41164431B90BE9C12944F7C67">
    <w:name w:val="1FC549B41164431B90BE9C12944F7C67"/>
    <w:rsid w:val="002A0FE0"/>
  </w:style>
  <w:style w:type="paragraph" w:customStyle="1" w:styleId="17BC60BD9D874BAEA6B87E60C6A5DD7F">
    <w:name w:val="17BC60BD9D874BAEA6B87E60C6A5DD7F"/>
    <w:rsid w:val="002A0FE0"/>
  </w:style>
  <w:style w:type="paragraph" w:customStyle="1" w:styleId="225E7C8CE6AB4D28A718F0D7AC7E3985">
    <w:name w:val="225E7C8CE6AB4D28A718F0D7AC7E3985"/>
    <w:rsid w:val="002A0FE0"/>
  </w:style>
  <w:style w:type="paragraph" w:customStyle="1" w:styleId="CF3CF24002194A10B1E7CD985DFF59F0">
    <w:name w:val="CF3CF24002194A10B1E7CD985DFF59F0"/>
    <w:rsid w:val="002A0FE0"/>
  </w:style>
  <w:style w:type="paragraph" w:customStyle="1" w:styleId="C1070008366343E18BB143E73294A663">
    <w:name w:val="C1070008366343E18BB143E73294A663"/>
    <w:rsid w:val="002A0FE0"/>
  </w:style>
  <w:style w:type="paragraph" w:customStyle="1" w:styleId="8B43AFCC17B84EFDBE5B5E1B10C2159E">
    <w:name w:val="8B43AFCC17B84EFDBE5B5E1B10C2159E"/>
    <w:rsid w:val="002A0FE0"/>
  </w:style>
  <w:style w:type="paragraph" w:customStyle="1" w:styleId="B89ECBB5F5BA4D188CB68296FB2B4294">
    <w:name w:val="B89ECBB5F5BA4D188CB68296FB2B4294"/>
    <w:rsid w:val="002A0FE0"/>
  </w:style>
  <w:style w:type="paragraph" w:customStyle="1" w:styleId="299478088B1F4E99AE8DAEC2FC9C50CF">
    <w:name w:val="299478088B1F4E99AE8DAEC2FC9C50CF"/>
    <w:rsid w:val="002A0FE0"/>
  </w:style>
  <w:style w:type="paragraph" w:customStyle="1" w:styleId="D2362696E7F343868A301D3AA953835A">
    <w:name w:val="D2362696E7F343868A301D3AA953835A"/>
    <w:rsid w:val="002A0FE0"/>
  </w:style>
  <w:style w:type="paragraph" w:customStyle="1" w:styleId="08480353B0424F35A748C43B96F97EF6">
    <w:name w:val="08480353B0424F35A748C43B96F97EF6"/>
    <w:rsid w:val="002A0FE0"/>
  </w:style>
  <w:style w:type="paragraph" w:customStyle="1" w:styleId="432105D0D2D743B687C0496FEA96D3B3">
    <w:name w:val="432105D0D2D743B687C0496FEA96D3B3"/>
    <w:rsid w:val="002A0FE0"/>
  </w:style>
  <w:style w:type="paragraph" w:customStyle="1" w:styleId="33E358566FD246D784B3C78FEE9F4CB6">
    <w:name w:val="33E358566FD246D784B3C78FEE9F4CB6"/>
    <w:rsid w:val="002A0FE0"/>
  </w:style>
  <w:style w:type="paragraph" w:customStyle="1" w:styleId="5CE56D41D67B46A580FBE1393A1B0B15">
    <w:name w:val="5CE56D41D67B46A580FBE1393A1B0B15"/>
    <w:rsid w:val="002A0FE0"/>
  </w:style>
  <w:style w:type="paragraph" w:customStyle="1" w:styleId="2E8D1EF15A4844B58EF73AC4E53A617B">
    <w:name w:val="2E8D1EF15A4844B58EF73AC4E53A617B"/>
    <w:rsid w:val="002A0FE0"/>
  </w:style>
  <w:style w:type="paragraph" w:customStyle="1" w:styleId="C024F1D441DD48AAA121CD392097587D">
    <w:name w:val="C024F1D441DD48AAA121CD392097587D"/>
    <w:rsid w:val="002A0FE0"/>
  </w:style>
  <w:style w:type="paragraph" w:customStyle="1" w:styleId="D70C639BF3D04ACCA3B0065A379C7A81">
    <w:name w:val="D70C639BF3D04ACCA3B0065A379C7A81"/>
    <w:rsid w:val="002A0FE0"/>
  </w:style>
  <w:style w:type="paragraph" w:customStyle="1" w:styleId="B47E1B32558943A5B851E426D7760A24">
    <w:name w:val="B47E1B32558943A5B851E426D7760A24"/>
    <w:rsid w:val="002A0FE0"/>
  </w:style>
  <w:style w:type="paragraph" w:customStyle="1" w:styleId="F6DECF02FF304D2491E27F5CD20FC2D1">
    <w:name w:val="F6DECF02FF304D2491E27F5CD20FC2D1"/>
    <w:rsid w:val="002A0FE0"/>
  </w:style>
  <w:style w:type="paragraph" w:customStyle="1" w:styleId="0341FF19A7A34EB780D16D24E188158F">
    <w:name w:val="0341FF19A7A34EB780D16D24E188158F"/>
    <w:rsid w:val="002A0FE0"/>
  </w:style>
  <w:style w:type="paragraph" w:customStyle="1" w:styleId="CD196F054E31420B88849D500DA06CEC">
    <w:name w:val="CD196F054E31420B88849D500DA06CEC"/>
    <w:rsid w:val="002A0FE0"/>
  </w:style>
  <w:style w:type="paragraph" w:customStyle="1" w:styleId="5C36AA79A74B4AB2A8DD100B8127B530">
    <w:name w:val="5C36AA79A74B4AB2A8DD100B8127B530"/>
    <w:rsid w:val="002A0FE0"/>
  </w:style>
  <w:style w:type="paragraph" w:customStyle="1" w:styleId="7E8C07B8AD204F70AD54873BE35C3FD4">
    <w:name w:val="7E8C07B8AD204F70AD54873BE35C3FD4"/>
    <w:rsid w:val="002A0FE0"/>
  </w:style>
  <w:style w:type="paragraph" w:customStyle="1" w:styleId="D213D10402A94080B762D9E21EA8EFE6">
    <w:name w:val="D213D10402A94080B762D9E21EA8EFE6"/>
    <w:rsid w:val="002A0FE0"/>
  </w:style>
  <w:style w:type="paragraph" w:customStyle="1" w:styleId="FB5C269F73F54C6196035786707294E8">
    <w:name w:val="FB5C269F73F54C6196035786707294E8"/>
    <w:rsid w:val="002A0FE0"/>
  </w:style>
  <w:style w:type="paragraph" w:customStyle="1" w:styleId="E7B596F13075441998E4DA8AE8DAF603">
    <w:name w:val="E7B596F13075441998E4DA8AE8DAF603"/>
    <w:rsid w:val="002A0FE0"/>
  </w:style>
  <w:style w:type="paragraph" w:customStyle="1" w:styleId="CB497751C0484850B7FFBB369BC3D91B">
    <w:name w:val="CB497751C0484850B7FFBB369BC3D91B"/>
    <w:rsid w:val="002A0FE0"/>
  </w:style>
  <w:style w:type="paragraph" w:customStyle="1" w:styleId="CAF80570EA4C47C382F8536E96419AF8">
    <w:name w:val="CAF80570EA4C47C382F8536E96419AF8"/>
    <w:rsid w:val="002A0FE0"/>
  </w:style>
  <w:style w:type="paragraph" w:customStyle="1" w:styleId="65F80FA3306C427CABEBA6F4A7488C25">
    <w:name w:val="65F80FA3306C427CABEBA6F4A7488C25"/>
    <w:rsid w:val="002A0FE0"/>
  </w:style>
  <w:style w:type="paragraph" w:customStyle="1" w:styleId="6ADAE0BF86154349A93944085221E955">
    <w:name w:val="6ADAE0BF86154349A93944085221E955"/>
    <w:rsid w:val="002A0FE0"/>
  </w:style>
  <w:style w:type="paragraph" w:customStyle="1" w:styleId="A3B0313FF1094B809C6560DF5570B6DA">
    <w:name w:val="A3B0313FF1094B809C6560DF5570B6DA"/>
    <w:rsid w:val="002A0FE0"/>
  </w:style>
  <w:style w:type="paragraph" w:customStyle="1" w:styleId="C4190B13EA5344C28FFAB6A7BC659CF4">
    <w:name w:val="C4190B13EA5344C28FFAB6A7BC659CF4"/>
    <w:rsid w:val="002A0FE0"/>
  </w:style>
  <w:style w:type="paragraph" w:customStyle="1" w:styleId="2A544BCCB3A648ACAD3C4F7D5E33B3C0">
    <w:name w:val="2A544BCCB3A648ACAD3C4F7D5E33B3C0"/>
    <w:rsid w:val="002A0FE0"/>
  </w:style>
  <w:style w:type="paragraph" w:customStyle="1" w:styleId="0E59CC8C80054A31A0E35734C077247B">
    <w:name w:val="0E59CC8C80054A31A0E35734C077247B"/>
    <w:rsid w:val="002A0FE0"/>
  </w:style>
  <w:style w:type="paragraph" w:customStyle="1" w:styleId="3D77292B956942B78364AEC593ABC08D">
    <w:name w:val="3D77292B956942B78364AEC593ABC08D"/>
    <w:rsid w:val="002A0FE0"/>
  </w:style>
  <w:style w:type="paragraph" w:customStyle="1" w:styleId="9CFA8BC72C0B4BD6A6FB30191369026C">
    <w:name w:val="9CFA8BC72C0B4BD6A6FB30191369026C"/>
    <w:rsid w:val="002A0FE0"/>
  </w:style>
  <w:style w:type="paragraph" w:customStyle="1" w:styleId="92D4F248D9274FA884E1254BE8CCB673">
    <w:name w:val="92D4F248D9274FA884E1254BE8CCB673"/>
    <w:rsid w:val="002A0FE0"/>
  </w:style>
  <w:style w:type="paragraph" w:customStyle="1" w:styleId="4F475528CA974188BCF10A5287CB4BCC">
    <w:name w:val="4F475528CA974188BCF10A5287CB4BCC"/>
    <w:rsid w:val="002A0FE0"/>
  </w:style>
  <w:style w:type="paragraph" w:customStyle="1" w:styleId="7CACD5FA4C1644189F5F1DF940F2CC9E">
    <w:name w:val="7CACD5FA4C1644189F5F1DF940F2CC9E"/>
    <w:rsid w:val="002A0FE0"/>
  </w:style>
  <w:style w:type="paragraph" w:customStyle="1" w:styleId="C4A133DE4EA643C7A6EB8F653A975882">
    <w:name w:val="C4A133DE4EA643C7A6EB8F653A975882"/>
    <w:rsid w:val="002A0FE0"/>
  </w:style>
  <w:style w:type="paragraph" w:customStyle="1" w:styleId="B58BC243A06F4B8C9367B934A6438648">
    <w:name w:val="B58BC243A06F4B8C9367B934A6438648"/>
    <w:rsid w:val="002A0FE0"/>
  </w:style>
  <w:style w:type="paragraph" w:customStyle="1" w:styleId="6C6E98788A3341DDBD3126D98A3165A5">
    <w:name w:val="6C6E98788A3341DDBD3126D98A3165A5"/>
    <w:rsid w:val="002A0FE0"/>
  </w:style>
  <w:style w:type="paragraph" w:customStyle="1" w:styleId="5982AEC767054B42BC0D0E365D9FE7BF">
    <w:name w:val="5982AEC767054B42BC0D0E365D9FE7BF"/>
    <w:rsid w:val="002A0FE0"/>
  </w:style>
  <w:style w:type="paragraph" w:customStyle="1" w:styleId="7A405F5C26BA444590B42EE354FF37EB">
    <w:name w:val="7A405F5C26BA444590B42EE354FF37EB"/>
    <w:rsid w:val="002A0FE0"/>
  </w:style>
  <w:style w:type="paragraph" w:customStyle="1" w:styleId="40C7A37B325E4914B14074B1076372E9">
    <w:name w:val="40C7A37B325E4914B14074B1076372E9"/>
    <w:rsid w:val="002A0FE0"/>
  </w:style>
  <w:style w:type="paragraph" w:customStyle="1" w:styleId="DB778E34F569489CAA15FE5D6D82ADFE">
    <w:name w:val="DB778E34F569489CAA15FE5D6D82ADFE"/>
    <w:rsid w:val="002A0FE0"/>
  </w:style>
  <w:style w:type="paragraph" w:customStyle="1" w:styleId="D1CA34C6287C4E78A3A717B1A5504E7A">
    <w:name w:val="D1CA34C6287C4E78A3A717B1A5504E7A"/>
    <w:rsid w:val="002A0FE0"/>
  </w:style>
  <w:style w:type="paragraph" w:customStyle="1" w:styleId="B9FA1FF2060A4397B97A1F2B35096761">
    <w:name w:val="B9FA1FF2060A4397B97A1F2B35096761"/>
    <w:rsid w:val="002A0FE0"/>
  </w:style>
  <w:style w:type="paragraph" w:customStyle="1" w:styleId="FD3B704951704AF58371926BD3C4CAD8">
    <w:name w:val="FD3B704951704AF58371926BD3C4CAD8"/>
    <w:rsid w:val="002A0FE0"/>
  </w:style>
  <w:style w:type="paragraph" w:customStyle="1" w:styleId="FD4B861FA6BB4EEE8CBC769D58B0C7E5">
    <w:name w:val="FD4B861FA6BB4EEE8CBC769D58B0C7E5"/>
    <w:rsid w:val="002A0FE0"/>
  </w:style>
  <w:style w:type="paragraph" w:customStyle="1" w:styleId="6CB85B28D98B41F0AB3710C65A2527C6">
    <w:name w:val="6CB85B28D98B41F0AB3710C65A2527C6"/>
    <w:rsid w:val="002A0FE0"/>
  </w:style>
  <w:style w:type="paragraph" w:customStyle="1" w:styleId="39EB04EA64B64C17B28151778A4801DA">
    <w:name w:val="39EB04EA64B64C17B28151778A4801DA"/>
    <w:rsid w:val="002A0FE0"/>
  </w:style>
  <w:style w:type="paragraph" w:customStyle="1" w:styleId="238AF19EA8374B27A75191F53D56438C">
    <w:name w:val="238AF19EA8374B27A75191F53D56438C"/>
    <w:rsid w:val="002A0FE0"/>
  </w:style>
  <w:style w:type="paragraph" w:customStyle="1" w:styleId="CA432EF91BF54AEBA3EC32C58904DC9E">
    <w:name w:val="CA432EF91BF54AEBA3EC32C58904DC9E"/>
    <w:rsid w:val="002A0FE0"/>
  </w:style>
  <w:style w:type="paragraph" w:customStyle="1" w:styleId="454FEFFDA1F04334AF9676342A1191AB">
    <w:name w:val="454FEFFDA1F04334AF9676342A1191AB"/>
    <w:rsid w:val="002A0FE0"/>
  </w:style>
  <w:style w:type="paragraph" w:customStyle="1" w:styleId="ADC6B45B4FC6446EB43B19B9AFB13C95">
    <w:name w:val="ADC6B45B4FC6446EB43B19B9AFB13C95"/>
    <w:rsid w:val="002A0FE0"/>
  </w:style>
  <w:style w:type="paragraph" w:customStyle="1" w:styleId="3405F1F6A9C349158C37C1F5828C0825">
    <w:name w:val="3405F1F6A9C349158C37C1F5828C0825"/>
    <w:rsid w:val="002A0FE0"/>
  </w:style>
  <w:style w:type="paragraph" w:customStyle="1" w:styleId="15D6EA5024124D4F89635BF4A963B286">
    <w:name w:val="15D6EA5024124D4F89635BF4A963B286"/>
    <w:rsid w:val="002A0FE0"/>
  </w:style>
  <w:style w:type="paragraph" w:customStyle="1" w:styleId="163FF04532E84E2CBA140657E647B5BE">
    <w:name w:val="163FF04532E84E2CBA140657E647B5BE"/>
    <w:rsid w:val="002A0FE0"/>
  </w:style>
  <w:style w:type="paragraph" w:customStyle="1" w:styleId="7B22DB16BE57433F90434F5441AEDCE5">
    <w:name w:val="7B22DB16BE57433F90434F5441AEDCE5"/>
    <w:rsid w:val="002A0FE0"/>
  </w:style>
  <w:style w:type="paragraph" w:customStyle="1" w:styleId="C3E45C2B7FAF47709D5AA55F338FA6EE">
    <w:name w:val="C3E45C2B7FAF47709D5AA55F338FA6EE"/>
    <w:rsid w:val="002A0FE0"/>
  </w:style>
  <w:style w:type="paragraph" w:customStyle="1" w:styleId="75C58E3493E145BBABE9B24A4AE7305E">
    <w:name w:val="75C58E3493E145BBABE9B24A4AE7305E"/>
    <w:rsid w:val="002A0FE0"/>
  </w:style>
  <w:style w:type="paragraph" w:customStyle="1" w:styleId="E6C8287990AC41FF9309BF8DDCA77F17">
    <w:name w:val="E6C8287990AC41FF9309BF8DDCA77F17"/>
    <w:rsid w:val="002A0FE0"/>
  </w:style>
  <w:style w:type="paragraph" w:customStyle="1" w:styleId="A4D75F1E53C34A12A91FCA83BB301803">
    <w:name w:val="A4D75F1E53C34A12A91FCA83BB301803"/>
    <w:rsid w:val="002A0FE0"/>
  </w:style>
  <w:style w:type="paragraph" w:customStyle="1" w:styleId="FAC42D28784E4AEAABF47BF909ED7805">
    <w:name w:val="FAC42D28784E4AEAABF47BF909ED7805"/>
    <w:rsid w:val="002A0FE0"/>
  </w:style>
  <w:style w:type="paragraph" w:customStyle="1" w:styleId="D12E8DA53D2D45E9A0FCA79907ACF5B6">
    <w:name w:val="D12E8DA53D2D45E9A0FCA79907ACF5B6"/>
    <w:rsid w:val="002A0FE0"/>
  </w:style>
  <w:style w:type="paragraph" w:customStyle="1" w:styleId="0A2AE1EAF5414171A38BB055725B2EBE">
    <w:name w:val="0A2AE1EAF5414171A38BB055725B2EBE"/>
    <w:rsid w:val="002A0FE0"/>
  </w:style>
  <w:style w:type="paragraph" w:customStyle="1" w:styleId="563478B118744F7CAA7308694EE71D2D">
    <w:name w:val="563478B118744F7CAA7308694EE71D2D"/>
    <w:rsid w:val="002A0FE0"/>
  </w:style>
  <w:style w:type="paragraph" w:customStyle="1" w:styleId="B7E5CB7B697F472C962F147139B86B53">
    <w:name w:val="B7E5CB7B697F472C962F147139B86B53"/>
    <w:rsid w:val="002A0FE0"/>
  </w:style>
  <w:style w:type="paragraph" w:customStyle="1" w:styleId="65B8E845874A4703B6E0D407159FC540">
    <w:name w:val="65B8E845874A4703B6E0D407159FC540"/>
    <w:rsid w:val="002A0FE0"/>
  </w:style>
  <w:style w:type="paragraph" w:customStyle="1" w:styleId="03C9C4C4FB4247648F13082A5A4B5281">
    <w:name w:val="03C9C4C4FB4247648F13082A5A4B5281"/>
    <w:rsid w:val="002A0FE0"/>
  </w:style>
  <w:style w:type="paragraph" w:customStyle="1" w:styleId="A74524491EBB4249AACF364CA66E6217">
    <w:name w:val="A74524491EBB4249AACF364CA66E6217"/>
    <w:rsid w:val="002A0FE0"/>
  </w:style>
  <w:style w:type="paragraph" w:customStyle="1" w:styleId="6A1401277DA74E8684F95F9CB81A68E8">
    <w:name w:val="6A1401277DA74E8684F95F9CB81A68E8"/>
    <w:rsid w:val="002A0FE0"/>
  </w:style>
  <w:style w:type="paragraph" w:customStyle="1" w:styleId="314344A2B53F4932937752C9DD6E74B6">
    <w:name w:val="314344A2B53F4932937752C9DD6E74B6"/>
    <w:rsid w:val="002A0FE0"/>
  </w:style>
  <w:style w:type="paragraph" w:customStyle="1" w:styleId="CF0FECD9CB9C4769B0128350325E99A6">
    <w:name w:val="CF0FECD9CB9C4769B0128350325E99A6"/>
    <w:rsid w:val="002A0FE0"/>
  </w:style>
  <w:style w:type="paragraph" w:customStyle="1" w:styleId="643D6D84CD5545369A2DAA661519F3E6">
    <w:name w:val="643D6D84CD5545369A2DAA661519F3E6"/>
    <w:rsid w:val="002A0FE0"/>
  </w:style>
  <w:style w:type="paragraph" w:customStyle="1" w:styleId="0946685299BF48F09506E8AA47056F9D">
    <w:name w:val="0946685299BF48F09506E8AA47056F9D"/>
    <w:rsid w:val="002A0FE0"/>
  </w:style>
  <w:style w:type="paragraph" w:customStyle="1" w:styleId="8C96308AAD224044B662FCEB77B9E29F">
    <w:name w:val="8C96308AAD224044B662FCEB77B9E29F"/>
    <w:rsid w:val="002A0FE0"/>
  </w:style>
  <w:style w:type="paragraph" w:customStyle="1" w:styleId="F0FFB60BE4CB4352AACA60956AA52A54">
    <w:name w:val="F0FFB60BE4CB4352AACA60956AA52A54"/>
    <w:rsid w:val="002A0FE0"/>
  </w:style>
  <w:style w:type="paragraph" w:customStyle="1" w:styleId="364FB14013B94B12BBCFE002781F5BD8">
    <w:name w:val="364FB14013B94B12BBCFE002781F5BD8"/>
    <w:rsid w:val="002A0FE0"/>
  </w:style>
  <w:style w:type="paragraph" w:customStyle="1" w:styleId="CED9DD8919074FB9B494013D5F78363F">
    <w:name w:val="CED9DD8919074FB9B494013D5F78363F"/>
    <w:rsid w:val="002A0FE0"/>
  </w:style>
  <w:style w:type="paragraph" w:customStyle="1" w:styleId="4570EC4C75164622887FB808C92F43FA">
    <w:name w:val="4570EC4C75164622887FB808C92F43FA"/>
    <w:rsid w:val="002A0FE0"/>
  </w:style>
  <w:style w:type="paragraph" w:customStyle="1" w:styleId="83889B839ECA49DDBBBFB47E5343E84A">
    <w:name w:val="83889B839ECA49DDBBBFB47E5343E84A"/>
    <w:rsid w:val="002A0FE0"/>
  </w:style>
  <w:style w:type="paragraph" w:customStyle="1" w:styleId="E5276CF4FDB34BCC877427C3FD68C53C">
    <w:name w:val="E5276CF4FDB34BCC877427C3FD68C53C"/>
    <w:rsid w:val="002A0FE0"/>
  </w:style>
  <w:style w:type="paragraph" w:customStyle="1" w:styleId="34142431C113460D813612CCA36B43B2">
    <w:name w:val="34142431C113460D813612CCA36B43B2"/>
    <w:rsid w:val="002A0FE0"/>
  </w:style>
  <w:style w:type="paragraph" w:customStyle="1" w:styleId="C77545E939F54204A178079B72F5F574">
    <w:name w:val="C77545E939F54204A178079B72F5F574"/>
    <w:rsid w:val="002A0FE0"/>
  </w:style>
  <w:style w:type="paragraph" w:customStyle="1" w:styleId="9B1C86CE58D545D2841D74DE13DE4751">
    <w:name w:val="9B1C86CE58D545D2841D74DE13DE4751"/>
    <w:rsid w:val="002A0FE0"/>
  </w:style>
  <w:style w:type="paragraph" w:customStyle="1" w:styleId="6BFA1E38CA2A4B51BD1EE0ED5D7CC36E">
    <w:name w:val="6BFA1E38CA2A4B51BD1EE0ED5D7CC36E"/>
    <w:rsid w:val="002A0FE0"/>
  </w:style>
  <w:style w:type="paragraph" w:customStyle="1" w:styleId="3F53047588F644EE87E5CC984ADF8B62">
    <w:name w:val="3F53047588F644EE87E5CC984ADF8B62"/>
    <w:rsid w:val="002A0FE0"/>
  </w:style>
  <w:style w:type="paragraph" w:customStyle="1" w:styleId="880FF9AEE26642DC8C5C447124CE1CB1">
    <w:name w:val="880FF9AEE26642DC8C5C447124CE1CB1"/>
    <w:rsid w:val="002A0FE0"/>
  </w:style>
  <w:style w:type="paragraph" w:customStyle="1" w:styleId="3EC9F6DDA3964375BC489F445530CEC5">
    <w:name w:val="3EC9F6DDA3964375BC489F445530CEC5"/>
    <w:rsid w:val="002A0FE0"/>
  </w:style>
  <w:style w:type="paragraph" w:customStyle="1" w:styleId="05733CCB0C934B828F2C8CD02B421099">
    <w:name w:val="05733CCB0C934B828F2C8CD02B421099"/>
    <w:rsid w:val="002A0FE0"/>
  </w:style>
  <w:style w:type="paragraph" w:customStyle="1" w:styleId="BD64DEF4DDA84472A06230B8B2B981C9">
    <w:name w:val="BD64DEF4DDA84472A06230B8B2B981C9"/>
    <w:rsid w:val="002A0FE0"/>
  </w:style>
  <w:style w:type="paragraph" w:customStyle="1" w:styleId="E0F70F94986C40DBAA5162E4C60FCEB8">
    <w:name w:val="E0F70F94986C40DBAA5162E4C60FCEB8"/>
    <w:rsid w:val="002A0FE0"/>
  </w:style>
  <w:style w:type="paragraph" w:customStyle="1" w:styleId="9E3566B2A86444E19C41C913BCDC4676">
    <w:name w:val="9E3566B2A86444E19C41C913BCDC4676"/>
    <w:rsid w:val="002A0FE0"/>
  </w:style>
  <w:style w:type="paragraph" w:customStyle="1" w:styleId="FEB0A19897BF4E74AE564633A1C3EFAB">
    <w:name w:val="FEB0A19897BF4E74AE564633A1C3EFAB"/>
    <w:rsid w:val="002A0FE0"/>
  </w:style>
  <w:style w:type="paragraph" w:customStyle="1" w:styleId="2873AE1B321C4F6D8631F5BB7B09BC89">
    <w:name w:val="2873AE1B321C4F6D8631F5BB7B09BC89"/>
    <w:rsid w:val="002A0FE0"/>
  </w:style>
  <w:style w:type="paragraph" w:customStyle="1" w:styleId="E2470C419ED641CBBE22CA669939C2E1">
    <w:name w:val="E2470C419ED641CBBE22CA669939C2E1"/>
    <w:rsid w:val="002A0FE0"/>
  </w:style>
  <w:style w:type="paragraph" w:customStyle="1" w:styleId="01F520C0C11A4429999D5690AB931B5A">
    <w:name w:val="01F520C0C11A4429999D5690AB931B5A"/>
    <w:rsid w:val="002A0FE0"/>
  </w:style>
  <w:style w:type="paragraph" w:customStyle="1" w:styleId="BEE80D60FA224F8CA01A7AB2CDC41EE8">
    <w:name w:val="BEE80D60FA224F8CA01A7AB2CDC41EE8"/>
    <w:rsid w:val="002A0FE0"/>
  </w:style>
  <w:style w:type="paragraph" w:customStyle="1" w:styleId="08DDC2100C1D4675A017F26461E5BCA5">
    <w:name w:val="08DDC2100C1D4675A017F26461E5BCA5"/>
    <w:rsid w:val="002A0FE0"/>
  </w:style>
  <w:style w:type="paragraph" w:customStyle="1" w:styleId="6325A7F520B34EF78E30AA6864F8DC55">
    <w:name w:val="6325A7F520B34EF78E30AA6864F8DC55"/>
    <w:rsid w:val="002A0FE0"/>
  </w:style>
  <w:style w:type="paragraph" w:customStyle="1" w:styleId="12B13CD626A94AB1A313CA6934469D01">
    <w:name w:val="12B13CD626A94AB1A313CA6934469D01"/>
    <w:rsid w:val="002A0FE0"/>
  </w:style>
  <w:style w:type="paragraph" w:customStyle="1" w:styleId="81E7B7A7C62E4207BF380A8DFE47808D">
    <w:name w:val="81E7B7A7C62E4207BF380A8DFE47808D"/>
    <w:rsid w:val="002A0FE0"/>
  </w:style>
  <w:style w:type="paragraph" w:customStyle="1" w:styleId="8F4AB547C3C640DABCD8F9697BB41D71">
    <w:name w:val="8F4AB547C3C640DABCD8F9697BB41D71"/>
    <w:rsid w:val="002A0FE0"/>
  </w:style>
  <w:style w:type="paragraph" w:customStyle="1" w:styleId="2C457F93FBBB4E62A0556483D8EDD6FB">
    <w:name w:val="2C457F93FBBB4E62A0556483D8EDD6FB"/>
    <w:rsid w:val="002A0FE0"/>
  </w:style>
  <w:style w:type="paragraph" w:customStyle="1" w:styleId="1BFBF91EFD6C4757ADE2B46204FA735C">
    <w:name w:val="1BFBF91EFD6C4757ADE2B46204FA735C"/>
    <w:rsid w:val="002A0FE0"/>
  </w:style>
  <w:style w:type="paragraph" w:customStyle="1" w:styleId="4F9758C5361C476FA4D708B100AAD62A">
    <w:name w:val="4F9758C5361C476FA4D708B100AAD62A"/>
    <w:rsid w:val="002A0FE0"/>
  </w:style>
  <w:style w:type="paragraph" w:customStyle="1" w:styleId="CDF2457CA5CF459E8515B4865A99E3F0">
    <w:name w:val="CDF2457CA5CF459E8515B4865A99E3F0"/>
    <w:rsid w:val="002A0FE0"/>
  </w:style>
  <w:style w:type="paragraph" w:customStyle="1" w:styleId="3D47F85E347843C6B80F46CE5E856901">
    <w:name w:val="3D47F85E347843C6B80F46CE5E856901"/>
    <w:rsid w:val="002A0FE0"/>
  </w:style>
  <w:style w:type="paragraph" w:customStyle="1" w:styleId="D0DA0BFFF2A540B5A68734B2CE141B87">
    <w:name w:val="D0DA0BFFF2A540B5A68734B2CE141B87"/>
    <w:rsid w:val="002A0FE0"/>
  </w:style>
  <w:style w:type="paragraph" w:customStyle="1" w:styleId="B2BA0B2B84044610A4C4B0665773B153">
    <w:name w:val="B2BA0B2B84044610A4C4B0665773B153"/>
    <w:rsid w:val="002A0FE0"/>
  </w:style>
  <w:style w:type="paragraph" w:customStyle="1" w:styleId="0A9A677FFECA4460B9CE86F35CB8DBBF">
    <w:name w:val="0A9A677FFECA4460B9CE86F35CB8DBBF"/>
    <w:rsid w:val="002A0FE0"/>
  </w:style>
  <w:style w:type="paragraph" w:customStyle="1" w:styleId="59DE9E816AD8462EAD7CAEAF9332512C">
    <w:name w:val="59DE9E816AD8462EAD7CAEAF9332512C"/>
    <w:rsid w:val="002A0FE0"/>
  </w:style>
  <w:style w:type="paragraph" w:customStyle="1" w:styleId="6662FE7DDE4E46BBAE8565E019EF4ACE">
    <w:name w:val="6662FE7DDE4E46BBAE8565E019EF4ACE"/>
    <w:rsid w:val="002A0FE0"/>
  </w:style>
  <w:style w:type="paragraph" w:customStyle="1" w:styleId="C42D321DBE174167BD77287F853D1AAA">
    <w:name w:val="C42D321DBE174167BD77287F853D1AAA"/>
    <w:rsid w:val="002A0FE0"/>
  </w:style>
  <w:style w:type="paragraph" w:customStyle="1" w:styleId="2ECC965F1A3342238C3A21CE405147F7">
    <w:name w:val="2ECC965F1A3342238C3A21CE405147F7"/>
    <w:rsid w:val="002A0FE0"/>
  </w:style>
  <w:style w:type="paragraph" w:customStyle="1" w:styleId="E571F46AEF26457BB0A39D2CA47CFC24">
    <w:name w:val="E571F46AEF26457BB0A39D2CA47CFC24"/>
    <w:rsid w:val="002A0FE0"/>
  </w:style>
  <w:style w:type="paragraph" w:customStyle="1" w:styleId="20284A3F74C34BB1A36241505A1E0418">
    <w:name w:val="20284A3F74C34BB1A36241505A1E0418"/>
    <w:rsid w:val="002A0FE0"/>
  </w:style>
  <w:style w:type="paragraph" w:customStyle="1" w:styleId="4AE569B9DED64EACA300977CF7767FDB">
    <w:name w:val="4AE569B9DED64EACA300977CF7767FDB"/>
    <w:rsid w:val="002A0FE0"/>
  </w:style>
  <w:style w:type="paragraph" w:customStyle="1" w:styleId="F963803F9DF7423EB5E3C22BBD055D33">
    <w:name w:val="F963803F9DF7423EB5E3C22BBD055D33"/>
    <w:rsid w:val="002A0FE0"/>
  </w:style>
  <w:style w:type="paragraph" w:customStyle="1" w:styleId="EEE452C294C348A1A15E0BC112550C05">
    <w:name w:val="EEE452C294C348A1A15E0BC112550C05"/>
    <w:rsid w:val="002A0FE0"/>
  </w:style>
  <w:style w:type="paragraph" w:customStyle="1" w:styleId="FCB4E1FBC2DB4730967BAE758F841896">
    <w:name w:val="FCB4E1FBC2DB4730967BAE758F841896"/>
    <w:rsid w:val="002A0FE0"/>
  </w:style>
  <w:style w:type="paragraph" w:customStyle="1" w:styleId="6B0A088CB3A7431C8B328150BA1B8936">
    <w:name w:val="6B0A088CB3A7431C8B328150BA1B8936"/>
    <w:rsid w:val="002A0FE0"/>
  </w:style>
  <w:style w:type="paragraph" w:customStyle="1" w:styleId="3F65E94499CD4737ABBA005A5F396104">
    <w:name w:val="3F65E94499CD4737ABBA005A5F396104"/>
    <w:rsid w:val="002A0FE0"/>
  </w:style>
  <w:style w:type="paragraph" w:customStyle="1" w:styleId="8AE1CD5CE7454A81BD9A25C6BC0DBE90">
    <w:name w:val="8AE1CD5CE7454A81BD9A25C6BC0DBE90"/>
    <w:rsid w:val="002A0FE0"/>
  </w:style>
  <w:style w:type="paragraph" w:customStyle="1" w:styleId="18479023EB7D42058A0B3C5D03F93B3D">
    <w:name w:val="18479023EB7D42058A0B3C5D03F93B3D"/>
    <w:rsid w:val="002A0FE0"/>
  </w:style>
  <w:style w:type="paragraph" w:customStyle="1" w:styleId="4B3895919B2B45368F7B6147F61E876D">
    <w:name w:val="4B3895919B2B45368F7B6147F61E876D"/>
    <w:rsid w:val="002A0FE0"/>
  </w:style>
  <w:style w:type="paragraph" w:customStyle="1" w:styleId="BBFAF0B88C8546E0A0F5264CDB8D0740">
    <w:name w:val="BBFAF0B88C8546E0A0F5264CDB8D0740"/>
    <w:rsid w:val="002A0FE0"/>
  </w:style>
  <w:style w:type="paragraph" w:customStyle="1" w:styleId="E7DFF4FC296142DD85F1A96697617E5D">
    <w:name w:val="E7DFF4FC296142DD85F1A96697617E5D"/>
    <w:rsid w:val="002A0FE0"/>
  </w:style>
  <w:style w:type="paragraph" w:customStyle="1" w:styleId="63177A62AF874AD881CB971630F99AF5">
    <w:name w:val="63177A62AF874AD881CB971630F99AF5"/>
    <w:rsid w:val="002A0FE0"/>
  </w:style>
  <w:style w:type="paragraph" w:customStyle="1" w:styleId="5FF9D48F37214407B7CE50FFB180C6CF">
    <w:name w:val="5FF9D48F37214407B7CE50FFB180C6CF"/>
    <w:rsid w:val="002A0FE0"/>
  </w:style>
  <w:style w:type="paragraph" w:customStyle="1" w:styleId="FFB2E54C4E92429FB9D06DCC875743FD">
    <w:name w:val="FFB2E54C4E92429FB9D06DCC875743FD"/>
    <w:rsid w:val="002A0FE0"/>
  </w:style>
  <w:style w:type="paragraph" w:customStyle="1" w:styleId="DFE3F738D1424CCE8F7EA7D779725BA6">
    <w:name w:val="DFE3F738D1424CCE8F7EA7D779725BA6"/>
    <w:rsid w:val="002A0FE0"/>
  </w:style>
  <w:style w:type="paragraph" w:customStyle="1" w:styleId="55ADB1135FC041699B549853C1620AA6">
    <w:name w:val="55ADB1135FC041699B549853C1620AA6"/>
    <w:rsid w:val="002A0FE0"/>
  </w:style>
  <w:style w:type="paragraph" w:customStyle="1" w:styleId="C38DACE423DC445FA9CD78B92DCFBFD8">
    <w:name w:val="C38DACE423DC445FA9CD78B92DCFBFD8"/>
    <w:rsid w:val="002A0FE0"/>
  </w:style>
  <w:style w:type="paragraph" w:customStyle="1" w:styleId="5AC2950DB16E4857B529FB517224D9CC">
    <w:name w:val="5AC2950DB16E4857B529FB517224D9CC"/>
    <w:rsid w:val="002A0FE0"/>
  </w:style>
  <w:style w:type="paragraph" w:customStyle="1" w:styleId="9BCE5F21F9E94A94899C387CDC095B8B">
    <w:name w:val="9BCE5F21F9E94A94899C387CDC095B8B"/>
    <w:rsid w:val="002A0FE0"/>
  </w:style>
  <w:style w:type="paragraph" w:customStyle="1" w:styleId="1287129609594F49BFEA0BBB5785AAB4">
    <w:name w:val="1287129609594F49BFEA0BBB5785AAB4"/>
    <w:rsid w:val="002A0FE0"/>
  </w:style>
  <w:style w:type="paragraph" w:customStyle="1" w:styleId="EA677A6B6F0F43B6A3511F6AD2629703">
    <w:name w:val="EA677A6B6F0F43B6A3511F6AD2629703"/>
    <w:rsid w:val="002A0FE0"/>
  </w:style>
  <w:style w:type="paragraph" w:customStyle="1" w:styleId="C140305C583645C2B73DF74104FC75CF">
    <w:name w:val="C140305C583645C2B73DF74104FC75CF"/>
    <w:rsid w:val="002A0FE0"/>
  </w:style>
  <w:style w:type="paragraph" w:customStyle="1" w:styleId="7C8C9168A8B84366B74195CDC4ADE509">
    <w:name w:val="7C8C9168A8B84366B74195CDC4ADE509"/>
    <w:rsid w:val="002A0FE0"/>
  </w:style>
  <w:style w:type="paragraph" w:customStyle="1" w:styleId="DF32F24BD6A44B8FBEDA7F97E93E9219">
    <w:name w:val="DF32F24BD6A44B8FBEDA7F97E93E9219"/>
    <w:rsid w:val="002A0FE0"/>
  </w:style>
  <w:style w:type="paragraph" w:customStyle="1" w:styleId="066909EBC4F043DA95B01465AC8BF4C7">
    <w:name w:val="066909EBC4F043DA95B01465AC8BF4C7"/>
    <w:rsid w:val="002A0FE0"/>
  </w:style>
  <w:style w:type="paragraph" w:customStyle="1" w:styleId="89964A9047F64AE59C4538DD09C16F7E">
    <w:name w:val="89964A9047F64AE59C4538DD09C16F7E"/>
    <w:rsid w:val="002A0FE0"/>
  </w:style>
  <w:style w:type="paragraph" w:customStyle="1" w:styleId="BD731B27A649476EB2B8546251568BD8">
    <w:name w:val="BD731B27A649476EB2B8546251568BD8"/>
    <w:rsid w:val="002A0FE0"/>
  </w:style>
  <w:style w:type="paragraph" w:customStyle="1" w:styleId="03D6F161DC9C478D95C5A14F679FB403">
    <w:name w:val="03D6F161DC9C478D95C5A14F679FB403"/>
    <w:rsid w:val="002A0FE0"/>
  </w:style>
  <w:style w:type="paragraph" w:customStyle="1" w:styleId="511F5829F81E413D9F7CDAFCA7B5F71F">
    <w:name w:val="511F5829F81E413D9F7CDAFCA7B5F71F"/>
    <w:rsid w:val="002A0FE0"/>
  </w:style>
  <w:style w:type="paragraph" w:customStyle="1" w:styleId="4069519271F847ACAEC680B7AFF5EFCB">
    <w:name w:val="4069519271F847ACAEC680B7AFF5EFCB"/>
    <w:rsid w:val="002A0FE0"/>
  </w:style>
  <w:style w:type="paragraph" w:customStyle="1" w:styleId="C07D3B391E1543CB91125C82DD39D612">
    <w:name w:val="C07D3B391E1543CB91125C82DD39D612"/>
    <w:rsid w:val="002A0FE0"/>
  </w:style>
  <w:style w:type="paragraph" w:customStyle="1" w:styleId="773C17477B194D6985A076872B8CD5CC">
    <w:name w:val="773C17477B194D6985A076872B8CD5CC"/>
    <w:rsid w:val="002A0FE0"/>
  </w:style>
  <w:style w:type="paragraph" w:customStyle="1" w:styleId="C0DA4BB6D3AF4B519A1295B403BD93A8">
    <w:name w:val="C0DA4BB6D3AF4B519A1295B403BD93A8"/>
    <w:rsid w:val="002A0FE0"/>
  </w:style>
  <w:style w:type="paragraph" w:customStyle="1" w:styleId="4C6AC5C8B30740DF8A4215C50040CBFA">
    <w:name w:val="4C6AC5C8B30740DF8A4215C50040CBFA"/>
    <w:rsid w:val="002A0FE0"/>
  </w:style>
  <w:style w:type="paragraph" w:customStyle="1" w:styleId="2FC5896BB91942BCB9B0D57B8F48A5C6">
    <w:name w:val="2FC5896BB91942BCB9B0D57B8F48A5C6"/>
    <w:rsid w:val="002A0FE0"/>
  </w:style>
  <w:style w:type="paragraph" w:customStyle="1" w:styleId="B6FA10D815C64A0BBAB384EEC1FBD8B5">
    <w:name w:val="B6FA10D815C64A0BBAB384EEC1FBD8B5"/>
    <w:rsid w:val="002A0FE0"/>
  </w:style>
  <w:style w:type="paragraph" w:customStyle="1" w:styleId="E0027B78792F47DAA9F754B732BB3AA6">
    <w:name w:val="E0027B78792F47DAA9F754B732BB3AA6"/>
    <w:rsid w:val="002A0FE0"/>
  </w:style>
  <w:style w:type="paragraph" w:customStyle="1" w:styleId="FA95DCDD8AB84534966554B30A2FBC7A">
    <w:name w:val="FA95DCDD8AB84534966554B30A2FBC7A"/>
    <w:rsid w:val="002A0FE0"/>
  </w:style>
  <w:style w:type="paragraph" w:customStyle="1" w:styleId="24B35F993AB147B89324DCDAEF64A767">
    <w:name w:val="24B35F993AB147B89324DCDAEF64A767"/>
    <w:rsid w:val="002A0FE0"/>
  </w:style>
  <w:style w:type="paragraph" w:customStyle="1" w:styleId="A67D131001FC4377B62C3EFAA1A2587F">
    <w:name w:val="A67D131001FC4377B62C3EFAA1A2587F"/>
    <w:rsid w:val="002A0FE0"/>
  </w:style>
  <w:style w:type="paragraph" w:customStyle="1" w:styleId="1587527C500B4007A8C1D08FDC538248">
    <w:name w:val="1587527C500B4007A8C1D08FDC538248"/>
    <w:rsid w:val="002A0FE0"/>
  </w:style>
  <w:style w:type="paragraph" w:customStyle="1" w:styleId="F8415C982EF74093B083C3B529710DEB">
    <w:name w:val="F8415C982EF74093B083C3B529710DEB"/>
    <w:rsid w:val="002A0FE0"/>
  </w:style>
  <w:style w:type="paragraph" w:customStyle="1" w:styleId="D7296FE48E1648C1A16F35B7C90B58A3">
    <w:name w:val="D7296FE48E1648C1A16F35B7C90B58A3"/>
    <w:rsid w:val="002A0FE0"/>
  </w:style>
  <w:style w:type="paragraph" w:customStyle="1" w:styleId="DCC76668C5304DF5A815FC5B553D1CCD">
    <w:name w:val="DCC76668C5304DF5A815FC5B553D1CCD"/>
    <w:rsid w:val="002A0FE0"/>
  </w:style>
  <w:style w:type="paragraph" w:customStyle="1" w:styleId="CDDCDA72E7AC4EF9B69402C7D30E9DBB">
    <w:name w:val="CDDCDA72E7AC4EF9B69402C7D30E9DBB"/>
    <w:rsid w:val="002A0FE0"/>
  </w:style>
  <w:style w:type="paragraph" w:customStyle="1" w:styleId="CD1117ECE70F415AB4594D8F979CBA08">
    <w:name w:val="CD1117ECE70F415AB4594D8F979CBA08"/>
    <w:rsid w:val="002A0FE0"/>
  </w:style>
  <w:style w:type="paragraph" w:customStyle="1" w:styleId="C2AC001B9FF5441FB134E9887407A137">
    <w:name w:val="C2AC001B9FF5441FB134E9887407A137"/>
    <w:rsid w:val="002A0FE0"/>
  </w:style>
  <w:style w:type="paragraph" w:customStyle="1" w:styleId="7743073330C54B54B1FDAF5B263AE5AD">
    <w:name w:val="7743073330C54B54B1FDAF5B263AE5AD"/>
    <w:rsid w:val="002A0FE0"/>
  </w:style>
  <w:style w:type="paragraph" w:customStyle="1" w:styleId="FF0556D0653F4B02B79ED83A6EC68467">
    <w:name w:val="FF0556D0653F4B02B79ED83A6EC68467"/>
    <w:rsid w:val="002A0FE0"/>
  </w:style>
  <w:style w:type="paragraph" w:customStyle="1" w:styleId="FB8E9E3136B8477097465EE2FF8FAE08">
    <w:name w:val="FB8E9E3136B8477097465EE2FF8FAE08"/>
    <w:rsid w:val="002A0FE0"/>
  </w:style>
  <w:style w:type="paragraph" w:customStyle="1" w:styleId="2932307DE9414C86BFB492523B0AF0A4">
    <w:name w:val="2932307DE9414C86BFB492523B0AF0A4"/>
    <w:rsid w:val="002A0FE0"/>
  </w:style>
  <w:style w:type="paragraph" w:customStyle="1" w:styleId="9AD517AE84914C9BA94CEA87CD5366BF">
    <w:name w:val="9AD517AE84914C9BA94CEA87CD5366BF"/>
    <w:rsid w:val="002A0FE0"/>
  </w:style>
  <w:style w:type="paragraph" w:customStyle="1" w:styleId="5268B97E0B2C46049D055B26B8709AB3">
    <w:name w:val="5268B97E0B2C46049D055B26B8709AB3"/>
    <w:rsid w:val="002A0FE0"/>
  </w:style>
  <w:style w:type="paragraph" w:customStyle="1" w:styleId="A97936817A2B44E7A22FF8F5E0AE8D11">
    <w:name w:val="A97936817A2B44E7A22FF8F5E0AE8D11"/>
    <w:rsid w:val="002A0FE0"/>
  </w:style>
  <w:style w:type="paragraph" w:customStyle="1" w:styleId="26A7B94219494B569E47C3CFD4E3E572">
    <w:name w:val="26A7B94219494B569E47C3CFD4E3E572"/>
    <w:rsid w:val="002A0FE0"/>
  </w:style>
  <w:style w:type="paragraph" w:customStyle="1" w:styleId="87A1A083FC184757AEF6172DEDDCDCDE">
    <w:name w:val="87A1A083FC184757AEF6172DEDDCDCDE"/>
    <w:rsid w:val="002A0FE0"/>
  </w:style>
  <w:style w:type="paragraph" w:customStyle="1" w:styleId="4418F34C76B34AFD90D82A036EBE99B5">
    <w:name w:val="4418F34C76B34AFD90D82A036EBE99B5"/>
    <w:rsid w:val="002A0FE0"/>
  </w:style>
  <w:style w:type="paragraph" w:customStyle="1" w:styleId="191A1EF6B76344788D9B00EFD9205A8F">
    <w:name w:val="191A1EF6B76344788D9B00EFD9205A8F"/>
    <w:rsid w:val="002A0FE0"/>
  </w:style>
  <w:style w:type="paragraph" w:customStyle="1" w:styleId="9729C6955718475A920ED4282D8A7082">
    <w:name w:val="9729C6955718475A920ED4282D8A7082"/>
    <w:rsid w:val="002A0FE0"/>
  </w:style>
  <w:style w:type="paragraph" w:customStyle="1" w:styleId="F2EF6D2E2956455CA0FBED12C27A60AA">
    <w:name w:val="F2EF6D2E2956455CA0FBED12C27A60AA"/>
    <w:rsid w:val="002A0FE0"/>
  </w:style>
  <w:style w:type="paragraph" w:customStyle="1" w:styleId="F949A33665B24281851630F6D028B418">
    <w:name w:val="F949A33665B24281851630F6D028B418"/>
    <w:rsid w:val="002A0FE0"/>
  </w:style>
  <w:style w:type="paragraph" w:customStyle="1" w:styleId="1920BE31612047E596DAE5F13907E764">
    <w:name w:val="1920BE31612047E596DAE5F13907E764"/>
    <w:rsid w:val="002A0FE0"/>
  </w:style>
  <w:style w:type="paragraph" w:customStyle="1" w:styleId="213B45A7DC8844B39A3D4AA35E784441">
    <w:name w:val="213B45A7DC8844B39A3D4AA35E784441"/>
    <w:rsid w:val="002A0FE0"/>
  </w:style>
  <w:style w:type="paragraph" w:customStyle="1" w:styleId="41C2760B6832407F9FEA95B5F175A514">
    <w:name w:val="41C2760B6832407F9FEA95B5F175A514"/>
    <w:rsid w:val="002A0FE0"/>
  </w:style>
  <w:style w:type="paragraph" w:customStyle="1" w:styleId="4E3345A514F14057BB6B499AF96AC6C7">
    <w:name w:val="4E3345A514F14057BB6B499AF96AC6C7"/>
    <w:rsid w:val="002A0FE0"/>
  </w:style>
  <w:style w:type="paragraph" w:customStyle="1" w:styleId="94E0B06352584AA586DCB6B6D5D7C857">
    <w:name w:val="94E0B06352584AA586DCB6B6D5D7C857"/>
    <w:rsid w:val="002A0FE0"/>
  </w:style>
  <w:style w:type="paragraph" w:customStyle="1" w:styleId="F22FDEA3DC634DEDADB42B14923A1CC1">
    <w:name w:val="F22FDEA3DC634DEDADB42B14923A1CC1"/>
    <w:rsid w:val="002A0FE0"/>
  </w:style>
  <w:style w:type="paragraph" w:customStyle="1" w:styleId="C734F39ED44E46198C620ACBEB32DBAC">
    <w:name w:val="C734F39ED44E46198C620ACBEB32DBAC"/>
    <w:rsid w:val="002A0FE0"/>
  </w:style>
  <w:style w:type="paragraph" w:customStyle="1" w:styleId="73D07A47A7494B82AF47485F977B8847">
    <w:name w:val="73D07A47A7494B82AF47485F977B8847"/>
    <w:rsid w:val="002A0FE0"/>
  </w:style>
  <w:style w:type="paragraph" w:customStyle="1" w:styleId="5A4247D19E8A47029136A515C6DDDE44">
    <w:name w:val="5A4247D19E8A47029136A515C6DDDE44"/>
    <w:rsid w:val="002A0FE0"/>
  </w:style>
  <w:style w:type="paragraph" w:customStyle="1" w:styleId="AB664996CF4F4670929E470F3D710BFE">
    <w:name w:val="AB664996CF4F4670929E470F3D710BFE"/>
    <w:rsid w:val="002A0FE0"/>
  </w:style>
  <w:style w:type="paragraph" w:customStyle="1" w:styleId="1BDDB57A58984065B81F3C7D0EED6D9B">
    <w:name w:val="1BDDB57A58984065B81F3C7D0EED6D9B"/>
    <w:rsid w:val="002A0FE0"/>
  </w:style>
  <w:style w:type="paragraph" w:customStyle="1" w:styleId="AEF4F742B3B7449ABCA855BC499A490E">
    <w:name w:val="AEF4F742B3B7449ABCA855BC499A490E"/>
    <w:rsid w:val="002A0FE0"/>
  </w:style>
  <w:style w:type="paragraph" w:customStyle="1" w:styleId="727E08E1138B4A0D925E332AE8578A3F">
    <w:name w:val="727E08E1138B4A0D925E332AE8578A3F"/>
    <w:rsid w:val="002A0FE0"/>
  </w:style>
  <w:style w:type="paragraph" w:customStyle="1" w:styleId="F47FE521F773471DA8ECA636C67EB178">
    <w:name w:val="F47FE521F773471DA8ECA636C67EB178"/>
    <w:rsid w:val="002A0FE0"/>
  </w:style>
  <w:style w:type="paragraph" w:customStyle="1" w:styleId="9AE8C172F7994A5296B339E2E252DE20">
    <w:name w:val="9AE8C172F7994A5296B339E2E252DE20"/>
    <w:rsid w:val="002A0FE0"/>
  </w:style>
  <w:style w:type="paragraph" w:customStyle="1" w:styleId="E7CE5A25C64A48BB8734B108FB8512B7">
    <w:name w:val="E7CE5A25C64A48BB8734B108FB8512B7"/>
    <w:rsid w:val="002A0FE0"/>
  </w:style>
  <w:style w:type="paragraph" w:customStyle="1" w:styleId="D05E54BAEC9C426FB7DD5AE01DF4916E">
    <w:name w:val="D05E54BAEC9C426FB7DD5AE01DF4916E"/>
    <w:rsid w:val="002A0FE0"/>
  </w:style>
  <w:style w:type="paragraph" w:customStyle="1" w:styleId="B2141E8ABAD54EF7BEE52C7B0C7F7E01">
    <w:name w:val="B2141E8ABAD54EF7BEE52C7B0C7F7E01"/>
    <w:rsid w:val="002A0FE0"/>
  </w:style>
  <w:style w:type="paragraph" w:customStyle="1" w:styleId="40CEA3A79BC743079CB0F4B1B5015C4A">
    <w:name w:val="40CEA3A79BC743079CB0F4B1B5015C4A"/>
    <w:rsid w:val="002A0FE0"/>
  </w:style>
  <w:style w:type="paragraph" w:customStyle="1" w:styleId="D54C0ECA3EC0418A892A1726B8503501">
    <w:name w:val="D54C0ECA3EC0418A892A1726B8503501"/>
    <w:rsid w:val="002A0FE0"/>
  </w:style>
  <w:style w:type="paragraph" w:customStyle="1" w:styleId="68671BC1351348D3A94091054DF844E2">
    <w:name w:val="68671BC1351348D3A94091054DF844E2"/>
    <w:rsid w:val="002A0FE0"/>
  </w:style>
  <w:style w:type="paragraph" w:customStyle="1" w:styleId="C827F36B09B44A7EB33CE52DD4DBA4C9">
    <w:name w:val="C827F36B09B44A7EB33CE52DD4DBA4C9"/>
    <w:rsid w:val="002A0FE0"/>
  </w:style>
  <w:style w:type="paragraph" w:customStyle="1" w:styleId="C1F8E70055ED4FF494DCC51CBA196C88">
    <w:name w:val="C1F8E70055ED4FF494DCC51CBA196C88"/>
    <w:rsid w:val="002A0FE0"/>
  </w:style>
  <w:style w:type="paragraph" w:customStyle="1" w:styleId="8E5E360840E646E382EF23CB992CF592">
    <w:name w:val="8E5E360840E646E382EF23CB992CF592"/>
    <w:rsid w:val="002A0FE0"/>
  </w:style>
  <w:style w:type="paragraph" w:customStyle="1" w:styleId="0995E08D33BB4338AF2D0A5CA52F0A33">
    <w:name w:val="0995E08D33BB4338AF2D0A5CA52F0A33"/>
    <w:rsid w:val="002A0FE0"/>
  </w:style>
  <w:style w:type="paragraph" w:customStyle="1" w:styleId="6E86E3CD15CC425D8197332B8EDE75B4">
    <w:name w:val="6E86E3CD15CC425D8197332B8EDE75B4"/>
    <w:rsid w:val="002A0FE0"/>
  </w:style>
  <w:style w:type="paragraph" w:customStyle="1" w:styleId="ED9CB6FE02134C1092835670F6265FB3">
    <w:name w:val="ED9CB6FE02134C1092835670F6265FB3"/>
    <w:rsid w:val="002A0FE0"/>
  </w:style>
  <w:style w:type="paragraph" w:customStyle="1" w:styleId="478428B567F84AACA54F727EDB231ADF">
    <w:name w:val="478428B567F84AACA54F727EDB231ADF"/>
    <w:rsid w:val="002A0FE0"/>
  </w:style>
  <w:style w:type="paragraph" w:customStyle="1" w:styleId="CDF9505D37B946E6A011A77B0B5970DE">
    <w:name w:val="CDF9505D37B946E6A011A77B0B5970DE"/>
    <w:rsid w:val="002A0FE0"/>
  </w:style>
  <w:style w:type="paragraph" w:customStyle="1" w:styleId="CB79C9A5C0484ED69FF8575C0ECC2EAD">
    <w:name w:val="CB79C9A5C0484ED69FF8575C0ECC2EAD"/>
    <w:rsid w:val="002A0FE0"/>
  </w:style>
  <w:style w:type="paragraph" w:customStyle="1" w:styleId="442F0131532A417A80515A7058CEDC22">
    <w:name w:val="442F0131532A417A80515A7058CEDC22"/>
    <w:rsid w:val="002A0FE0"/>
  </w:style>
  <w:style w:type="paragraph" w:customStyle="1" w:styleId="DFAAE60577634974B34BD68EDF6FB033">
    <w:name w:val="DFAAE60577634974B34BD68EDF6FB033"/>
    <w:rsid w:val="002A0FE0"/>
  </w:style>
  <w:style w:type="paragraph" w:customStyle="1" w:styleId="AE283CC1C3ED42AD8FDF059E133E6623">
    <w:name w:val="AE283CC1C3ED42AD8FDF059E133E6623"/>
    <w:rsid w:val="002A0FE0"/>
  </w:style>
  <w:style w:type="paragraph" w:customStyle="1" w:styleId="4473D84A04C64BF38A7CBE9FB6486D98">
    <w:name w:val="4473D84A04C64BF38A7CBE9FB6486D98"/>
    <w:rsid w:val="002A0FE0"/>
  </w:style>
  <w:style w:type="paragraph" w:customStyle="1" w:styleId="851CDA6893C94531BD93AA6CBEC9D127">
    <w:name w:val="851CDA6893C94531BD93AA6CBEC9D127"/>
    <w:rsid w:val="002A0FE0"/>
  </w:style>
  <w:style w:type="paragraph" w:customStyle="1" w:styleId="A6B765BD5D374A83B000AE5D0F4E7C5E">
    <w:name w:val="A6B765BD5D374A83B000AE5D0F4E7C5E"/>
    <w:rsid w:val="002A0FE0"/>
  </w:style>
  <w:style w:type="paragraph" w:customStyle="1" w:styleId="1FFAA92B8FB34E2B84594D8C886C7D25">
    <w:name w:val="1FFAA92B8FB34E2B84594D8C886C7D25"/>
    <w:rsid w:val="002A0FE0"/>
  </w:style>
  <w:style w:type="paragraph" w:customStyle="1" w:styleId="66B739F1D60B47C18B1F3EA5B167E097">
    <w:name w:val="66B739F1D60B47C18B1F3EA5B167E097"/>
    <w:rsid w:val="002A0FE0"/>
  </w:style>
  <w:style w:type="paragraph" w:customStyle="1" w:styleId="8A7293E9EB0B46FB905645D6FB2F38E4">
    <w:name w:val="8A7293E9EB0B46FB905645D6FB2F38E4"/>
    <w:rsid w:val="002A0FE0"/>
  </w:style>
  <w:style w:type="paragraph" w:customStyle="1" w:styleId="238337B7B8B94089BD73398148A24A60">
    <w:name w:val="238337B7B8B94089BD73398148A24A60"/>
    <w:rsid w:val="002A0FE0"/>
  </w:style>
  <w:style w:type="paragraph" w:customStyle="1" w:styleId="E8D786F449294685ADD5CD6201EBD6E1">
    <w:name w:val="E8D786F449294685ADD5CD6201EBD6E1"/>
    <w:rsid w:val="002A0FE0"/>
  </w:style>
  <w:style w:type="paragraph" w:customStyle="1" w:styleId="E9E6E1322ED6417E8A015F95336AFBE4">
    <w:name w:val="E9E6E1322ED6417E8A015F95336AFBE4"/>
    <w:rsid w:val="002A0FE0"/>
  </w:style>
  <w:style w:type="paragraph" w:customStyle="1" w:styleId="FC87D4EE0A584A7292D4F427D39FD48D">
    <w:name w:val="FC87D4EE0A584A7292D4F427D39FD48D"/>
    <w:rsid w:val="002A0FE0"/>
  </w:style>
  <w:style w:type="paragraph" w:customStyle="1" w:styleId="B42A6B2A4BB1499FB275DE2F843C69B7">
    <w:name w:val="B42A6B2A4BB1499FB275DE2F843C69B7"/>
    <w:rsid w:val="002A0FE0"/>
  </w:style>
  <w:style w:type="paragraph" w:customStyle="1" w:styleId="CE60F59FAC0B48428D8DD4CFA179B850">
    <w:name w:val="CE60F59FAC0B48428D8DD4CFA179B850"/>
    <w:rsid w:val="002A0FE0"/>
  </w:style>
  <w:style w:type="paragraph" w:customStyle="1" w:styleId="F5C5B97555324DC0A598A5A96DCB0571">
    <w:name w:val="F5C5B97555324DC0A598A5A96DCB0571"/>
    <w:rsid w:val="002A0FE0"/>
  </w:style>
  <w:style w:type="paragraph" w:customStyle="1" w:styleId="68E5343F914E4655ADA68BB55E42C495">
    <w:name w:val="68E5343F914E4655ADA68BB55E42C495"/>
    <w:rsid w:val="002A0FE0"/>
  </w:style>
  <w:style w:type="paragraph" w:customStyle="1" w:styleId="F1CA0A7FA3C44D18BABCC9C6E0B0AA85">
    <w:name w:val="F1CA0A7FA3C44D18BABCC9C6E0B0AA85"/>
    <w:rsid w:val="002A0FE0"/>
  </w:style>
  <w:style w:type="paragraph" w:customStyle="1" w:styleId="FDE49145B55F4362B453BB580FA28FE3">
    <w:name w:val="FDE49145B55F4362B453BB580FA28FE3"/>
    <w:rsid w:val="002A0FE0"/>
  </w:style>
  <w:style w:type="paragraph" w:customStyle="1" w:styleId="024C01CC991049D29B4439205E794A04">
    <w:name w:val="024C01CC991049D29B4439205E794A04"/>
    <w:rsid w:val="002A0FE0"/>
  </w:style>
  <w:style w:type="paragraph" w:customStyle="1" w:styleId="AAA95451789E4AD9A1AD84AAF2FF8EAF">
    <w:name w:val="AAA95451789E4AD9A1AD84AAF2FF8EAF"/>
    <w:rsid w:val="002A0FE0"/>
  </w:style>
  <w:style w:type="paragraph" w:customStyle="1" w:styleId="1D681ACF1AF5499F831DB27CFFF1FB30">
    <w:name w:val="1D681ACF1AF5499F831DB27CFFF1FB30"/>
    <w:rsid w:val="002A0FE0"/>
  </w:style>
  <w:style w:type="paragraph" w:customStyle="1" w:styleId="144C9ABAC79140A7B1A57D4F865753B2">
    <w:name w:val="144C9ABAC79140A7B1A57D4F865753B2"/>
    <w:rsid w:val="002A0FE0"/>
  </w:style>
  <w:style w:type="paragraph" w:customStyle="1" w:styleId="3572F2F7784B471DAE9CD97E7316A80D">
    <w:name w:val="3572F2F7784B471DAE9CD97E7316A80D"/>
    <w:rsid w:val="002A0FE0"/>
  </w:style>
  <w:style w:type="paragraph" w:customStyle="1" w:styleId="0BC9D0C4F5794E82B86C260163DA5D66">
    <w:name w:val="0BC9D0C4F5794E82B86C260163DA5D66"/>
    <w:rsid w:val="002A0FE0"/>
  </w:style>
  <w:style w:type="paragraph" w:customStyle="1" w:styleId="79B2C6D9B9CA4A4FBD482ACF6798E894">
    <w:name w:val="79B2C6D9B9CA4A4FBD482ACF6798E894"/>
    <w:rsid w:val="002A0FE0"/>
  </w:style>
  <w:style w:type="paragraph" w:customStyle="1" w:styleId="4031499F935C4ED7BE8CF30AE92888FE">
    <w:name w:val="4031499F935C4ED7BE8CF30AE92888FE"/>
    <w:rsid w:val="002A0FE0"/>
  </w:style>
  <w:style w:type="paragraph" w:customStyle="1" w:styleId="7812DBC67AF94B429089CC55F114F2A8">
    <w:name w:val="7812DBC67AF94B429089CC55F114F2A8"/>
    <w:rsid w:val="002A0FE0"/>
  </w:style>
  <w:style w:type="paragraph" w:customStyle="1" w:styleId="629734F1AF5146E18CA06CEA30E1E277">
    <w:name w:val="629734F1AF5146E18CA06CEA30E1E277"/>
    <w:rsid w:val="002A0FE0"/>
  </w:style>
  <w:style w:type="paragraph" w:customStyle="1" w:styleId="5B4D0044852F4027A408481FC01EA9B6">
    <w:name w:val="5B4D0044852F4027A408481FC01EA9B6"/>
    <w:rsid w:val="002A0FE0"/>
  </w:style>
  <w:style w:type="paragraph" w:customStyle="1" w:styleId="CDA00E99D6044315A421DFE2EB8357C2">
    <w:name w:val="CDA00E99D6044315A421DFE2EB8357C2"/>
    <w:rsid w:val="002A0FE0"/>
  </w:style>
  <w:style w:type="paragraph" w:customStyle="1" w:styleId="2B7FAF38156D463C9CC62CB49990E70C">
    <w:name w:val="2B7FAF38156D463C9CC62CB49990E70C"/>
    <w:rsid w:val="002A0FE0"/>
  </w:style>
  <w:style w:type="paragraph" w:customStyle="1" w:styleId="77E7B7B1D5624DAF93D95C6C1E9F6A88">
    <w:name w:val="77E7B7B1D5624DAF93D95C6C1E9F6A88"/>
    <w:rsid w:val="002A0FE0"/>
  </w:style>
  <w:style w:type="paragraph" w:customStyle="1" w:styleId="20E7D571B0A945139020D7F90A977CCB">
    <w:name w:val="20E7D571B0A945139020D7F90A977CCB"/>
    <w:rsid w:val="002A0FE0"/>
  </w:style>
  <w:style w:type="paragraph" w:customStyle="1" w:styleId="1648B0614D5D4394B44CB5618DD83E0D">
    <w:name w:val="1648B0614D5D4394B44CB5618DD83E0D"/>
    <w:rsid w:val="002A0FE0"/>
  </w:style>
  <w:style w:type="paragraph" w:customStyle="1" w:styleId="AADB0A18B9E14A6382042BFC919344A7">
    <w:name w:val="AADB0A18B9E14A6382042BFC919344A7"/>
    <w:rsid w:val="002A0FE0"/>
  </w:style>
  <w:style w:type="paragraph" w:customStyle="1" w:styleId="ACC132808A794D9C9F4FC8DC95217AA7">
    <w:name w:val="ACC132808A794D9C9F4FC8DC95217AA7"/>
    <w:rsid w:val="002A0FE0"/>
  </w:style>
  <w:style w:type="paragraph" w:customStyle="1" w:styleId="BED2B88580604E5199962EE5872CDC5F">
    <w:name w:val="BED2B88580604E5199962EE5872CDC5F"/>
    <w:rsid w:val="002A0FE0"/>
  </w:style>
  <w:style w:type="paragraph" w:customStyle="1" w:styleId="F803C551625B427E8F0F1F3273BDCEF1">
    <w:name w:val="F803C551625B427E8F0F1F3273BDCEF1"/>
    <w:rsid w:val="002A0FE0"/>
  </w:style>
  <w:style w:type="paragraph" w:customStyle="1" w:styleId="8E7FFAFBD21F4DE2A3D3528EE8E1F3F8">
    <w:name w:val="8E7FFAFBD21F4DE2A3D3528EE8E1F3F8"/>
    <w:rsid w:val="002A0FE0"/>
  </w:style>
  <w:style w:type="paragraph" w:customStyle="1" w:styleId="1625E26604BB4E6D93CBC160B6E59275">
    <w:name w:val="1625E26604BB4E6D93CBC160B6E59275"/>
    <w:rsid w:val="002A0FE0"/>
  </w:style>
  <w:style w:type="paragraph" w:customStyle="1" w:styleId="C7C4360075DB4F1289E3F10D1A07CBAE">
    <w:name w:val="C7C4360075DB4F1289E3F10D1A07CBAE"/>
    <w:rsid w:val="002A0FE0"/>
  </w:style>
  <w:style w:type="paragraph" w:customStyle="1" w:styleId="8897BDEAF2024196B7CB11E92B8D05EA">
    <w:name w:val="8897BDEAF2024196B7CB11E92B8D05EA"/>
    <w:rsid w:val="002A0FE0"/>
  </w:style>
  <w:style w:type="paragraph" w:customStyle="1" w:styleId="5F7E025F83E94660A3C7FF808CEFF996">
    <w:name w:val="5F7E025F83E94660A3C7FF808CEFF996"/>
    <w:rsid w:val="002A0FE0"/>
  </w:style>
  <w:style w:type="paragraph" w:customStyle="1" w:styleId="8B8609D8D242414997321B24BE3BAF9E">
    <w:name w:val="8B8609D8D242414997321B24BE3BAF9E"/>
    <w:rsid w:val="002A0FE0"/>
  </w:style>
  <w:style w:type="paragraph" w:customStyle="1" w:styleId="33D6E7276A414D5789BB5C4A0B9B1314">
    <w:name w:val="33D6E7276A414D5789BB5C4A0B9B1314"/>
    <w:rsid w:val="002A0FE0"/>
  </w:style>
  <w:style w:type="paragraph" w:customStyle="1" w:styleId="05A2EF68066D4F42B5BBF7DA134760D8">
    <w:name w:val="05A2EF68066D4F42B5BBF7DA134760D8"/>
    <w:rsid w:val="002A0FE0"/>
  </w:style>
  <w:style w:type="paragraph" w:customStyle="1" w:styleId="7DB2A64666CD4ADE83800E07C7537E0E">
    <w:name w:val="7DB2A64666CD4ADE83800E07C7537E0E"/>
    <w:rsid w:val="002A0FE0"/>
  </w:style>
  <w:style w:type="paragraph" w:customStyle="1" w:styleId="660794FD1F3D408089C71C11A2B187BA">
    <w:name w:val="660794FD1F3D408089C71C11A2B187BA"/>
    <w:rsid w:val="002A0FE0"/>
  </w:style>
  <w:style w:type="paragraph" w:customStyle="1" w:styleId="568FBFB934114E11B9026E8BF3F72D47">
    <w:name w:val="568FBFB934114E11B9026E8BF3F72D47"/>
    <w:rsid w:val="002A0FE0"/>
  </w:style>
  <w:style w:type="paragraph" w:customStyle="1" w:styleId="903A603595EB419CA979D395749113AA">
    <w:name w:val="903A603595EB419CA979D395749113AA"/>
    <w:rsid w:val="002A0FE0"/>
  </w:style>
  <w:style w:type="paragraph" w:customStyle="1" w:styleId="8486745F71AE47228770670AB1EF563B">
    <w:name w:val="8486745F71AE47228770670AB1EF563B"/>
    <w:rsid w:val="002A0FE0"/>
  </w:style>
  <w:style w:type="paragraph" w:customStyle="1" w:styleId="230AE051FED64C598FE955F6F4EFAE3F">
    <w:name w:val="230AE051FED64C598FE955F6F4EFAE3F"/>
    <w:rsid w:val="002A0FE0"/>
  </w:style>
  <w:style w:type="paragraph" w:customStyle="1" w:styleId="4D3982DE2660406AB176C96FD1B1D49F">
    <w:name w:val="4D3982DE2660406AB176C96FD1B1D49F"/>
    <w:rsid w:val="002A0FE0"/>
  </w:style>
  <w:style w:type="paragraph" w:customStyle="1" w:styleId="099A4398AA7C4E21920AB840F37C89A0">
    <w:name w:val="099A4398AA7C4E21920AB840F37C89A0"/>
    <w:rsid w:val="002A0FE0"/>
  </w:style>
  <w:style w:type="paragraph" w:customStyle="1" w:styleId="BA2F282C2D9B451889816D31F155CEDF">
    <w:name w:val="BA2F282C2D9B451889816D31F155CEDF"/>
    <w:rsid w:val="002A0FE0"/>
  </w:style>
  <w:style w:type="paragraph" w:customStyle="1" w:styleId="64F15404FC694D82B684942B75CA2398">
    <w:name w:val="64F15404FC694D82B684942B75CA2398"/>
    <w:rsid w:val="002A0FE0"/>
  </w:style>
  <w:style w:type="paragraph" w:customStyle="1" w:styleId="DDCEE6F2C9CA43459239AA82FFC96709">
    <w:name w:val="DDCEE6F2C9CA43459239AA82FFC96709"/>
    <w:rsid w:val="002A0FE0"/>
  </w:style>
  <w:style w:type="paragraph" w:customStyle="1" w:styleId="AFB90FC55A834A318E29F055E0708D00">
    <w:name w:val="AFB90FC55A834A318E29F055E0708D00"/>
    <w:rsid w:val="002A0FE0"/>
  </w:style>
  <w:style w:type="paragraph" w:customStyle="1" w:styleId="CE739938D0BF43308E0D71FC596EBF2C">
    <w:name w:val="CE739938D0BF43308E0D71FC596EBF2C"/>
    <w:rsid w:val="002A0FE0"/>
  </w:style>
  <w:style w:type="paragraph" w:customStyle="1" w:styleId="A137F07EDAF54B9D817BFD30B06CCA77">
    <w:name w:val="A137F07EDAF54B9D817BFD30B06CCA77"/>
    <w:rsid w:val="002A0FE0"/>
  </w:style>
  <w:style w:type="paragraph" w:customStyle="1" w:styleId="97240607B6DE4EE7B675A68FBB03DCF3">
    <w:name w:val="97240607B6DE4EE7B675A68FBB03DCF3"/>
    <w:rsid w:val="002A0FE0"/>
  </w:style>
  <w:style w:type="paragraph" w:customStyle="1" w:styleId="F75C8842DD7D4DAF8C5F857ED2B90F45">
    <w:name w:val="F75C8842DD7D4DAF8C5F857ED2B90F45"/>
    <w:rsid w:val="002A0FE0"/>
  </w:style>
  <w:style w:type="paragraph" w:customStyle="1" w:styleId="2B6DC2A78855482999E4123C35A59863">
    <w:name w:val="2B6DC2A78855482999E4123C35A59863"/>
    <w:rsid w:val="002A0FE0"/>
  </w:style>
  <w:style w:type="paragraph" w:customStyle="1" w:styleId="EAE08235DA2D4700BB862D76ECBF9E0A">
    <w:name w:val="EAE08235DA2D4700BB862D76ECBF9E0A"/>
    <w:rsid w:val="002A0FE0"/>
  </w:style>
  <w:style w:type="paragraph" w:customStyle="1" w:styleId="652A266AA7334C9A95484583796B89B6">
    <w:name w:val="652A266AA7334C9A95484583796B89B6"/>
    <w:rsid w:val="002A0FE0"/>
  </w:style>
  <w:style w:type="paragraph" w:customStyle="1" w:styleId="DBAD7EDD872E45339C9403ABFC3D819A">
    <w:name w:val="DBAD7EDD872E45339C9403ABFC3D819A"/>
    <w:rsid w:val="002A0FE0"/>
  </w:style>
  <w:style w:type="paragraph" w:customStyle="1" w:styleId="D54961DB93174DF08244861DBC759ED0">
    <w:name w:val="D54961DB93174DF08244861DBC759ED0"/>
    <w:rsid w:val="002A0FE0"/>
  </w:style>
  <w:style w:type="paragraph" w:customStyle="1" w:styleId="B31BE62ECD8A431FAB8AB983B0F9A05F">
    <w:name w:val="B31BE62ECD8A431FAB8AB983B0F9A05F"/>
    <w:rsid w:val="002A0FE0"/>
  </w:style>
  <w:style w:type="paragraph" w:customStyle="1" w:styleId="3A15AECECC8E4B1D9FE0F3C6F61AE26E">
    <w:name w:val="3A15AECECC8E4B1D9FE0F3C6F61AE26E"/>
    <w:rsid w:val="002A0FE0"/>
  </w:style>
  <w:style w:type="paragraph" w:customStyle="1" w:styleId="70B4143A33524D67887AA1F8EF06C571">
    <w:name w:val="70B4143A33524D67887AA1F8EF06C571"/>
    <w:rsid w:val="002A0FE0"/>
  </w:style>
  <w:style w:type="paragraph" w:customStyle="1" w:styleId="F7C3E074D39D44068E5BF37B07D66808">
    <w:name w:val="F7C3E074D39D44068E5BF37B07D66808"/>
    <w:rsid w:val="002A0FE0"/>
  </w:style>
  <w:style w:type="paragraph" w:customStyle="1" w:styleId="8A3A6BBEF5B645B4A51E21AD9E841F84">
    <w:name w:val="8A3A6BBEF5B645B4A51E21AD9E841F84"/>
    <w:rsid w:val="002A0FE0"/>
  </w:style>
  <w:style w:type="paragraph" w:customStyle="1" w:styleId="B104061202CA4B97865A3DFB97C2D941">
    <w:name w:val="B104061202CA4B97865A3DFB97C2D941"/>
    <w:rsid w:val="002A0FE0"/>
  </w:style>
  <w:style w:type="paragraph" w:customStyle="1" w:styleId="EA317224A82D4A2BAFCEADE1D63A59B5">
    <w:name w:val="EA317224A82D4A2BAFCEADE1D63A59B5"/>
    <w:rsid w:val="002A0FE0"/>
  </w:style>
  <w:style w:type="paragraph" w:customStyle="1" w:styleId="AC54C3B04D2A4E9EA7301751A48AA8A5">
    <w:name w:val="AC54C3B04D2A4E9EA7301751A48AA8A5"/>
    <w:rsid w:val="002A0FE0"/>
  </w:style>
  <w:style w:type="paragraph" w:customStyle="1" w:styleId="553469044B1845289A0A0D472CE92781">
    <w:name w:val="553469044B1845289A0A0D472CE92781"/>
    <w:rsid w:val="002A0FE0"/>
  </w:style>
  <w:style w:type="paragraph" w:customStyle="1" w:styleId="335DE8B4411443908E78C42C3D7BDD66">
    <w:name w:val="335DE8B4411443908E78C42C3D7BDD66"/>
    <w:rsid w:val="002A0FE0"/>
  </w:style>
  <w:style w:type="paragraph" w:customStyle="1" w:styleId="B78E036FE05B4E879751B039CA16E2E8">
    <w:name w:val="B78E036FE05B4E879751B039CA16E2E8"/>
    <w:rsid w:val="002A0FE0"/>
  </w:style>
  <w:style w:type="paragraph" w:customStyle="1" w:styleId="C6F862D3BA9545FD87CCBCCC1C431820">
    <w:name w:val="C6F862D3BA9545FD87CCBCCC1C431820"/>
    <w:rsid w:val="002A0FE0"/>
  </w:style>
  <w:style w:type="paragraph" w:customStyle="1" w:styleId="8DD898BA4D58482584E5D2FF9EDCC696">
    <w:name w:val="8DD898BA4D58482584E5D2FF9EDCC696"/>
    <w:rsid w:val="002A0FE0"/>
  </w:style>
  <w:style w:type="paragraph" w:customStyle="1" w:styleId="8AFAFBE910054F06B8CAF1685F07AA02">
    <w:name w:val="8AFAFBE910054F06B8CAF1685F07AA02"/>
    <w:rsid w:val="002A0FE0"/>
  </w:style>
  <w:style w:type="paragraph" w:customStyle="1" w:styleId="4C55DF9BA7484D97958F163685501245">
    <w:name w:val="4C55DF9BA7484D97958F163685501245"/>
    <w:rsid w:val="002A0FE0"/>
  </w:style>
  <w:style w:type="paragraph" w:customStyle="1" w:styleId="9F78BBDAA4AF4051A75E462E75369D1D">
    <w:name w:val="9F78BBDAA4AF4051A75E462E75369D1D"/>
    <w:rsid w:val="002A0FE0"/>
  </w:style>
  <w:style w:type="paragraph" w:customStyle="1" w:styleId="B964ABAC42664148B7EA5D2741946E3A">
    <w:name w:val="B964ABAC42664148B7EA5D2741946E3A"/>
    <w:rsid w:val="002A0FE0"/>
  </w:style>
  <w:style w:type="paragraph" w:customStyle="1" w:styleId="A3F16DCEBE5F4DB0A5CA2F11474D0A80">
    <w:name w:val="A3F16DCEBE5F4DB0A5CA2F11474D0A80"/>
    <w:rsid w:val="002A0FE0"/>
  </w:style>
  <w:style w:type="paragraph" w:customStyle="1" w:styleId="B265E0260A0B449BA7A4357060580792">
    <w:name w:val="B265E0260A0B449BA7A4357060580792"/>
    <w:rsid w:val="002A0FE0"/>
  </w:style>
  <w:style w:type="paragraph" w:customStyle="1" w:styleId="996318D4D9FC4DCB837F3ABB3E88D6D0">
    <w:name w:val="996318D4D9FC4DCB837F3ABB3E88D6D0"/>
    <w:rsid w:val="002A0FE0"/>
  </w:style>
  <w:style w:type="paragraph" w:customStyle="1" w:styleId="2C5C5054377F4DC4AA72E75613DA3B04">
    <w:name w:val="2C5C5054377F4DC4AA72E75613DA3B04"/>
    <w:rsid w:val="002A0FE0"/>
  </w:style>
  <w:style w:type="paragraph" w:customStyle="1" w:styleId="0DC142B1487B4D448EB0756DC6A36665">
    <w:name w:val="0DC142B1487B4D448EB0756DC6A36665"/>
    <w:rsid w:val="002A0FE0"/>
  </w:style>
  <w:style w:type="paragraph" w:customStyle="1" w:styleId="CA8C5ED202444BE3880C5C318999BF8F">
    <w:name w:val="CA8C5ED202444BE3880C5C318999BF8F"/>
    <w:rsid w:val="002A0FE0"/>
  </w:style>
  <w:style w:type="paragraph" w:customStyle="1" w:styleId="556B2AFC4C19449DB3D6CC957DB47D83">
    <w:name w:val="556B2AFC4C19449DB3D6CC957DB47D83"/>
    <w:rsid w:val="002A0FE0"/>
  </w:style>
  <w:style w:type="paragraph" w:customStyle="1" w:styleId="B966C79696C8463CACB0ACA6525CB61A">
    <w:name w:val="B966C79696C8463CACB0ACA6525CB61A"/>
    <w:rsid w:val="002A0FE0"/>
  </w:style>
  <w:style w:type="paragraph" w:customStyle="1" w:styleId="912E33EB035C496EA1AE59A5561C4894">
    <w:name w:val="912E33EB035C496EA1AE59A5561C4894"/>
    <w:rsid w:val="002A0FE0"/>
  </w:style>
  <w:style w:type="paragraph" w:customStyle="1" w:styleId="FB815F5C34074044923420BB9DAE1E62">
    <w:name w:val="FB815F5C34074044923420BB9DAE1E62"/>
    <w:rsid w:val="002A0FE0"/>
  </w:style>
  <w:style w:type="paragraph" w:customStyle="1" w:styleId="E9D4AA43D0DA44F3BD7566F753AA7B81">
    <w:name w:val="E9D4AA43D0DA44F3BD7566F753AA7B81"/>
    <w:rsid w:val="002A0FE0"/>
  </w:style>
  <w:style w:type="paragraph" w:customStyle="1" w:styleId="1047EB056AFC4DC590DC08ECA312BECB">
    <w:name w:val="1047EB056AFC4DC590DC08ECA312BECB"/>
    <w:rsid w:val="002A0FE0"/>
  </w:style>
  <w:style w:type="paragraph" w:customStyle="1" w:styleId="59780AD81BDE48AB815B995A5B22FBDF">
    <w:name w:val="59780AD81BDE48AB815B995A5B22FBDF"/>
    <w:rsid w:val="002A0FE0"/>
  </w:style>
  <w:style w:type="paragraph" w:customStyle="1" w:styleId="A03AA79697E14CCEBB5EE043C9C81897">
    <w:name w:val="A03AA79697E14CCEBB5EE043C9C81897"/>
    <w:rsid w:val="002A0FE0"/>
  </w:style>
  <w:style w:type="paragraph" w:customStyle="1" w:styleId="AC48B8CFE1F44F71A42000267E938E29">
    <w:name w:val="AC48B8CFE1F44F71A42000267E938E29"/>
    <w:rsid w:val="002A0FE0"/>
  </w:style>
  <w:style w:type="paragraph" w:customStyle="1" w:styleId="975FD3B3865B415385C4C29EC5B28307">
    <w:name w:val="975FD3B3865B415385C4C29EC5B28307"/>
    <w:rsid w:val="002A0FE0"/>
  </w:style>
  <w:style w:type="paragraph" w:customStyle="1" w:styleId="AA1545CF46AC41E2B41298E7E4B30D87">
    <w:name w:val="AA1545CF46AC41E2B41298E7E4B30D87"/>
    <w:rsid w:val="002A0FE0"/>
  </w:style>
  <w:style w:type="paragraph" w:customStyle="1" w:styleId="BFA936BADA374C1BA9D064B710CF015C">
    <w:name w:val="BFA936BADA374C1BA9D064B710CF015C"/>
    <w:rsid w:val="002A0FE0"/>
  </w:style>
  <w:style w:type="paragraph" w:customStyle="1" w:styleId="10713FA9FE69453FAABC18C12218FB14">
    <w:name w:val="10713FA9FE69453FAABC18C12218FB14"/>
    <w:rsid w:val="002A0FE0"/>
  </w:style>
  <w:style w:type="paragraph" w:customStyle="1" w:styleId="002E544E20CC4A9AB64A7104D76595A8">
    <w:name w:val="002E544E20CC4A9AB64A7104D76595A8"/>
    <w:rsid w:val="002A0FE0"/>
  </w:style>
  <w:style w:type="paragraph" w:customStyle="1" w:styleId="E473785501FB46AD8563274619DCC63F">
    <w:name w:val="E473785501FB46AD8563274619DCC63F"/>
    <w:rsid w:val="002A0FE0"/>
  </w:style>
  <w:style w:type="paragraph" w:customStyle="1" w:styleId="410C69267BA64BF9AB9D3600D574EE5A">
    <w:name w:val="410C69267BA64BF9AB9D3600D574EE5A"/>
    <w:rsid w:val="002A0FE0"/>
  </w:style>
  <w:style w:type="paragraph" w:customStyle="1" w:styleId="482C520CB061471AA0E6E940C03446A3">
    <w:name w:val="482C520CB061471AA0E6E940C03446A3"/>
    <w:rsid w:val="002A0FE0"/>
  </w:style>
  <w:style w:type="paragraph" w:customStyle="1" w:styleId="C3397118FDB04BCF84949198BFF95A6D">
    <w:name w:val="C3397118FDB04BCF84949198BFF95A6D"/>
    <w:rsid w:val="002A0FE0"/>
  </w:style>
  <w:style w:type="paragraph" w:customStyle="1" w:styleId="BABCD35D2519485EB14DAB219811FBCB">
    <w:name w:val="BABCD35D2519485EB14DAB219811FBCB"/>
    <w:rsid w:val="002A0FE0"/>
  </w:style>
  <w:style w:type="paragraph" w:customStyle="1" w:styleId="0E24C4F47A674DDFAF1E860FC100A8B5">
    <w:name w:val="0E24C4F47A674DDFAF1E860FC100A8B5"/>
    <w:rsid w:val="002A0FE0"/>
  </w:style>
  <w:style w:type="paragraph" w:customStyle="1" w:styleId="8CECF87D34854CB8AAE8868F3A7C05E5">
    <w:name w:val="8CECF87D34854CB8AAE8868F3A7C05E5"/>
    <w:rsid w:val="002A0FE0"/>
  </w:style>
  <w:style w:type="paragraph" w:customStyle="1" w:styleId="CB60AE6ED60F4E408D18FF4DFF15770A">
    <w:name w:val="CB60AE6ED60F4E408D18FF4DFF15770A"/>
    <w:rsid w:val="002A0FE0"/>
  </w:style>
  <w:style w:type="paragraph" w:customStyle="1" w:styleId="DA7F1E2198B446318DFC0EF8F954D4BF">
    <w:name w:val="DA7F1E2198B446318DFC0EF8F954D4BF"/>
    <w:rsid w:val="002A0FE0"/>
  </w:style>
  <w:style w:type="paragraph" w:customStyle="1" w:styleId="516C26C143F74005993326662B004035">
    <w:name w:val="516C26C143F74005993326662B004035"/>
    <w:rsid w:val="002A0FE0"/>
  </w:style>
  <w:style w:type="paragraph" w:customStyle="1" w:styleId="372D32FF05CA4BD6A96AF13D4ECD4519">
    <w:name w:val="372D32FF05CA4BD6A96AF13D4ECD4519"/>
    <w:rsid w:val="002A0FE0"/>
  </w:style>
  <w:style w:type="paragraph" w:customStyle="1" w:styleId="4406919995A64542B053B89D8699ACD5">
    <w:name w:val="4406919995A64542B053B89D8699ACD5"/>
    <w:rsid w:val="002A0FE0"/>
  </w:style>
  <w:style w:type="paragraph" w:customStyle="1" w:styleId="DEDA4C2BE0FC43D999494D807D3C7E7D">
    <w:name w:val="DEDA4C2BE0FC43D999494D807D3C7E7D"/>
    <w:rsid w:val="002A0FE0"/>
  </w:style>
  <w:style w:type="paragraph" w:customStyle="1" w:styleId="5F00416618FF4C3791D935DA23C9653D">
    <w:name w:val="5F00416618FF4C3791D935DA23C9653D"/>
    <w:rsid w:val="002A0FE0"/>
  </w:style>
  <w:style w:type="paragraph" w:customStyle="1" w:styleId="48721BBB23BB4E31A040FE98CBDE3FF8">
    <w:name w:val="48721BBB23BB4E31A040FE98CBDE3FF8"/>
    <w:rsid w:val="002A0FE0"/>
  </w:style>
  <w:style w:type="paragraph" w:customStyle="1" w:styleId="48282848B0AE404D9C85BBCA6EBE8F99">
    <w:name w:val="48282848B0AE404D9C85BBCA6EBE8F99"/>
    <w:rsid w:val="002A0FE0"/>
  </w:style>
  <w:style w:type="paragraph" w:customStyle="1" w:styleId="DF6E890C6B9C41A8B26AA8D8626B43B0">
    <w:name w:val="DF6E890C6B9C41A8B26AA8D8626B43B0"/>
    <w:rsid w:val="002A0FE0"/>
  </w:style>
  <w:style w:type="paragraph" w:customStyle="1" w:styleId="2687EE6D96A74CEEB91824C1325A6429">
    <w:name w:val="2687EE6D96A74CEEB91824C1325A6429"/>
    <w:rsid w:val="002A0FE0"/>
  </w:style>
  <w:style w:type="paragraph" w:customStyle="1" w:styleId="021FB500D80545F6A595BD522E8D139F">
    <w:name w:val="021FB500D80545F6A595BD522E8D139F"/>
    <w:rsid w:val="002A0FE0"/>
  </w:style>
  <w:style w:type="paragraph" w:customStyle="1" w:styleId="90CADD8A9F4541F1A72A4B59B107E337">
    <w:name w:val="90CADD8A9F4541F1A72A4B59B107E337"/>
    <w:rsid w:val="002A0FE0"/>
  </w:style>
  <w:style w:type="paragraph" w:customStyle="1" w:styleId="30DB98329E174979AD20CF5A10267ADA">
    <w:name w:val="30DB98329E174979AD20CF5A10267ADA"/>
    <w:rsid w:val="002A0FE0"/>
  </w:style>
  <w:style w:type="paragraph" w:customStyle="1" w:styleId="5F52F5A89C7247429C970B50374E3002">
    <w:name w:val="5F52F5A89C7247429C970B50374E3002"/>
    <w:rsid w:val="002A0FE0"/>
  </w:style>
  <w:style w:type="paragraph" w:customStyle="1" w:styleId="85206F8854014B1CB49D6FB0C328689C">
    <w:name w:val="85206F8854014B1CB49D6FB0C328689C"/>
    <w:rsid w:val="002A0FE0"/>
  </w:style>
  <w:style w:type="paragraph" w:customStyle="1" w:styleId="3F08111F55AC4BEFA46A9AB61CA50294">
    <w:name w:val="3F08111F55AC4BEFA46A9AB61CA50294"/>
    <w:rsid w:val="002A0FE0"/>
  </w:style>
  <w:style w:type="paragraph" w:customStyle="1" w:styleId="DB12FBCAB77147DD85514009473AE5BE">
    <w:name w:val="DB12FBCAB77147DD85514009473AE5BE"/>
    <w:rsid w:val="002A0FE0"/>
  </w:style>
  <w:style w:type="paragraph" w:customStyle="1" w:styleId="E9B6DD0822CC44F89D98E3E3C6682156">
    <w:name w:val="E9B6DD0822CC44F89D98E3E3C6682156"/>
    <w:rsid w:val="002A0FE0"/>
  </w:style>
  <w:style w:type="paragraph" w:customStyle="1" w:styleId="9CC731B21FC44591B31F5B5EB0DF99E3">
    <w:name w:val="9CC731B21FC44591B31F5B5EB0DF99E3"/>
    <w:rsid w:val="002A0FE0"/>
  </w:style>
  <w:style w:type="paragraph" w:customStyle="1" w:styleId="76A11C42D2CC41CF81F9F99EC93FC340">
    <w:name w:val="76A11C42D2CC41CF81F9F99EC93FC340"/>
    <w:rsid w:val="002A0FE0"/>
  </w:style>
  <w:style w:type="paragraph" w:customStyle="1" w:styleId="9081820423E24F4EA2BF82EAF012ACD2">
    <w:name w:val="9081820423E24F4EA2BF82EAF012ACD2"/>
    <w:rsid w:val="002A0FE0"/>
  </w:style>
  <w:style w:type="paragraph" w:customStyle="1" w:styleId="C4B68900C3F04931A0A8ED3AF14186C5">
    <w:name w:val="C4B68900C3F04931A0A8ED3AF14186C5"/>
    <w:rsid w:val="002A0FE0"/>
  </w:style>
  <w:style w:type="paragraph" w:customStyle="1" w:styleId="4C91DCAEFCF14AC5BDC4E247FAEFEB4C">
    <w:name w:val="4C91DCAEFCF14AC5BDC4E247FAEFEB4C"/>
    <w:rsid w:val="002A0FE0"/>
  </w:style>
  <w:style w:type="paragraph" w:customStyle="1" w:styleId="FEE29C40F6B142D9A3D689AAE0DABD5A">
    <w:name w:val="FEE29C40F6B142D9A3D689AAE0DABD5A"/>
    <w:rsid w:val="002A0FE0"/>
  </w:style>
  <w:style w:type="paragraph" w:customStyle="1" w:styleId="63F8DF99B2094C20A796137FFDD02ED6">
    <w:name w:val="63F8DF99B2094C20A796137FFDD02ED6"/>
    <w:rsid w:val="002A0FE0"/>
  </w:style>
  <w:style w:type="paragraph" w:customStyle="1" w:styleId="583F8C2E44004805B32B4E606F7F2D43">
    <w:name w:val="583F8C2E44004805B32B4E606F7F2D43"/>
    <w:rsid w:val="002A0FE0"/>
  </w:style>
  <w:style w:type="paragraph" w:customStyle="1" w:styleId="91D1577E6D114F7F88BF6448970992DD">
    <w:name w:val="91D1577E6D114F7F88BF6448970992DD"/>
    <w:rsid w:val="002A0FE0"/>
  </w:style>
  <w:style w:type="paragraph" w:customStyle="1" w:styleId="4E842D623FA045A485CDD3AF45E85CE1">
    <w:name w:val="4E842D623FA045A485CDD3AF45E85CE1"/>
    <w:rsid w:val="002A0FE0"/>
  </w:style>
  <w:style w:type="paragraph" w:customStyle="1" w:styleId="9456B3965C384CB7A71B5659C06DA2D8">
    <w:name w:val="9456B3965C384CB7A71B5659C06DA2D8"/>
    <w:rsid w:val="002A0FE0"/>
  </w:style>
  <w:style w:type="paragraph" w:customStyle="1" w:styleId="DAE2F01BC2374C71B6E9E8451758F143">
    <w:name w:val="DAE2F01BC2374C71B6E9E8451758F143"/>
    <w:rsid w:val="002A0FE0"/>
  </w:style>
  <w:style w:type="paragraph" w:customStyle="1" w:styleId="03C494D2C5B1456A82A933E79723630E">
    <w:name w:val="03C494D2C5B1456A82A933E79723630E"/>
    <w:rsid w:val="002A0FE0"/>
  </w:style>
  <w:style w:type="paragraph" w:customStyle="1" w:styleId="4360508FD69A42CB80F89664E2869E72">
    <w:name w:val="4360508FD69A42CB80F89664E2869E72"/>
    <w:rsid w:val="002A0FE0"/>
  </w:style>
  <w:style w:type="paragraph" w:customStyle="1" w:styleId="D3A952C747FF413892015D1DB1D32895">
    <w:name w:val="D3A952C747FF413892015D1DB1D32895"/>
    <w:rsid w:val="002A0FE0"/>
  </w:style>
  <w:style w:type="paragraph" w:customStyle="1" w:styleId="0B76BDA630E2428C847E5F0E34EB87B0">
    <w:name w:val="0B76BDA630E2428C847E5F0E34EB87B0"/>
    <w:rsid w:val="002A0FE0"/>
  </w:style>
  <w:style w:type="paragraph" w:customStyle="1" w:styleId="8C8A7F2A58074768828C44EFAC54FFD5">
    <w:name w:val="8C8A7F2A58074768828C44EFAC54FFD5"/>
    <w:rsid w:val="002A0FE0"/>
  </w:style>
  <w:style w:type="paragraph" w:customStyle="1" w:styleId="1AE46D247D8F4EA3B107B3AF6B494B23">
    <w:name w:val="1AE46D247D8F4EA3B107B3AF6B494B23"/>
    <w:rsid w:val="002A0FE0"/>
  </w:style>
  <w:style w:type="paragraph" w:customStyle="1" w:styleId="07E5984FBDEA43369BD852E6F90D1C41">
    <w:name w:val="07E5984FBDEA43369BD852E6F90D1C41"/>
    <w:rsid w:val="002A0FE0"/>
  </w:style>
  <w:style w:type="paragraph" w:customStyle="1" w:styleId="4D3FC44799654CAB9250F736613EC424">
    <w:name w:val="4D3FC44799654CAB9250F736613EC424"/>
    <w:rsid w:val="002A0FE0"/>
  </w:style>
  <w:style w:type="paragraph" w:customStyle="1" w:styleId="DE67933A911144168149BBC1EB7A7426">
    <w:name w:val="DE67933A911144168149BBC1EB7A7426"/>
    <w:rsid w:val="002A0FE0"/>
  </w:style>
  <w:style w:type="paragraph" w:customStyle="1" w:styleId="BB8B4786D0DA4756AFE480A491467B03">
    <w:name w:val="BB8B4786D0DA4756AFE480A491467B03"/>
    <w:rsid w:val="002A0FE0"/>
  </w:style>
  <w:style w:type="paragraph" w:customStyle="1" w:styleId="6AD5E5AD495942D99264BE9895A75ABB">
    <w:name w:val="6AD5E5AD495942D99264BE9895A75ABB"/>
    <w:rsid w:val="002A0FE0"/>
  </w:style>
  <w:style w:type="paragraph" w:customStyle="1" w:styleId="8584C2426CBE4783BFFF380CAB8E83B5">
    <w:name w:val="8584C2426CBE4783BFFF380CAB8E83B5"/>
    <w:rsid w:val="002A0FE0"/>
  </w:style>
  <w:style w:type="paragraph" w:customStyle="1" w:styleId="4C9E1B5C884046068693F8C51CC4C74B">
    <w:name w:val="4C9E1B5C884046068693F8C51CC4C74B"/>
    <w:rsid w:val="002A0FE0"/>
  </w:style>
  <w:style w:type="paragraph" w:customStyle="1" w:styleId="B887FBF79DDC4D8C925881102FF2DD6E">
    <w:name w:val="B887FBF79DDC4D8C925881102FF2DD6E"/>
    <w:rsid w:val="002A0FE0"/>
  </w:style>
  <w:style w:type="paragraph" w:customStyle="1" w:styleId="139A91E0E02D42B9AC20B5B37DBF69E9">
    <w:name w:val="139A91E0E02D42B9AC20B5B37DBF69E9"/>
    <w:rsid w:val="002A0FE0"/>
  </w:style>
  <w:style w:type="paragraph" w:customStyle="1" w:styleId="52A04A43632544688F1795BEB8874F1E">
    <w:name w:val="52A04A43632544688F1795BEB8874F1E"/>
    <w:rsid w:val="002A0FE0"/>
  </w:style>
  <w:style w:type="paragraph" w:customStyle="1" w:styleId="0EB75FF2A88B45AAADA22B9EFF09D728">
    <w:name w:val="0EB75FF2A88B45AAADA22B9EFF09D728"/>
    <w:rsid w:val="002A0FE0"/>
  </w:style>
  <w:style w:type="paragraph" w:customStyle="1" w:styleId="63AE2993BC8F40D1B3F41DB99E486B7E">
    <w:name w:val="63AE2993BC8F40D1B3F41DB99E486B7E"/>
    <w:rsid w:val="002A0FE0"/>
  </w:style>
  <w:style w:type="paragraph" w:customStyle="1" w:styleId="94410F6149114281A0B3DF9E2815CE9A">
    <w:name w:val="94410F6149114281A0B3DF9E2815CE9A"/>
    <w:rsid w:val="002A0FE0"/>
  </w:style>
  <w:style w:type="paragraph" w:customStyle="1" w:styleId="BF9A38FFB35A47A7B752DE605AE4D0F1">
    <w:name w:val="BF9A38FFB35A47A7B752DE605AE4D0F1"/>
    <w:rsid w:val="002A0FE0"/>
  </w:style>
  <w:style w:type="paragraph" w:customStyle="1" w:styleId="C888D35BB7FD44BEB7D9731120C9C8F7">
    <w:name w:val="C888D35BB7FD44BEB7D9731120C9C8F7"/>
    <w:rsid w:val="002A0FE0"/>
  </w:style>
  <w:style w:type="paragraph" w:customStyle="1" w:styleId="29D73DFDACEC4B7F864D2F9CE3CBE95C">
    <w:name w:val="29D73DFDACEC4B7F864D2F9CE3CBE95C"/>
    <w:rsid w:val="002A0FE0"/>
  </w:style>
  <w:style w:type="paragraph" w:customStyle="1" w:styleId="3AD8FBB7E19C495BA5B9743F9E780D22">
    <w:name w:val="3AD8FBB7E19C495BA5B9743F9E780D22"/>
    <w:rsid w:val="002A0FE0"/>
  </w:style>
  <w:style w:type="paragraph" w:customStyle="1" w:styleId="4F7C89F59239454695DA0267AC12E5C7">
    <w:name w:val="4F7C89F59239454695DA0267AC12E5C7"/>
    <w:rsid w:val="002A0FE0"/>
  </w:style>
  <w:style w:type="paragraph" w:customStyle="1" w:styleId="55323F0BE3BB4C65BDFA00F32D6EDA09">
    <w:name w:val="55323F0BE3BB4C65BDFA00F32D6EDA09"/>
    <w:rsid w:val="002A0FE0"/>
  </w:style>
  <w:style w:type="paragraph" w:customStyle="1" w:styleId="87C242D12B1D406DB3A4796A40666C7A">
    <w:name w:val="87C242D12B1D406DB3A4796A40666C7A"/>
    <w:rsid w:val="002A0FE0"/>
  </w:style>
  <w:style w:type="paragraph" w:customStyle="1" w:styleId="BB24C60168AD4E1D824B0786D3F7C6C4">
    <w:name w:val="BB24C60168AD4E1D824B0786D3F7C6C4"/>
    <w:rsid w:val="002A0FE0"/>
  </w:style>
  <w:style w:type="paragraph" w:customStyle="1" w:styleId="7CA10E4E6F424904A880974DE55B2DAD">
    <w:name w:val="7CA10E4E6F424904A880974DE55B2DAD"/>
    <w:rsid w:val="002A0FE0"/>
  </w:style>
  <w:style w:type="paragraph" w:customStyle="1" w:styleId="ADF36AE4EC9E4529826850F2C88C637B">
    <w:name w:val="ADF36AE4EC9E4529826850F2C88C637B"/>
    <w:rsid w:val="002A0FE0"/>
  </w:style>
  <w:style w:type="paragraph" w:customStyle="1" w:styleId="69F7AD1F4B1F4AB6B56FB3762985230D">
    <w:name w:val="69F7AD1F4B1F4AB6B56FB3762985230D"/>
    <w:rsid w:val="002A0FE0"/>
  </w:style>
  <w:style w:type="paragraph" w:customStyle="1" w:styleId="AC290912188B4684A8CF4E9EB4515BED">
    <w:name w:val="AC290912188B4684A8CF4E9EB4515BED"/>
    <w:rsid w:val="002A0FE0"/>
  </w:style>
  <w:style w:type="paragraph" w:customStyle="1" w:styleId="E78EBB0FBDA049DBB3DEA9779AA64577">
    <w:name w:val="E78EBB0FBDA049DBB3DEA9779AA64577"/>
    <w:rsid w:val="002A0FE0"/>
  </w:style>
  <w:style w:type="paragraph" w:customStyle="1" w:styleId="A99B647400C64D5DAABB3C94D89B0D81">
    <w:name w:val="A99B647400C64D5DAABB3C94D89B0D81"/>
    <w:rsid w:val="002A0FE0"/>
  </w:style>
  <w:style w:type="paragraph" w:customStyle="1" w:styleId="00E5FFACCFA242A5BBD252621A72B04B">
    <w:name w:val="00E5FFACCFA242A5BBD252621A72B04B"/>
    <w:rsid w:val="002A0FE0"/>
  </w:style>
  <w:style w:type="paragraph" w:customStyle="1" w:styleId="9A9198F69E1A41FE91FD36BA9884BF16">
    <w:name w:val="9A9198F69E1A41FE91FD36BA9884BF16"/>
    <w:rsid w:val="002A0FE0"/>
  </w:style>
  <w:style w:type="paragraph" w:customStyle="1" w:styleId="9983C9626D104A5D89522A992E529CB8">
    <w:name w:val="9983C9626D104A5D89522A992E529CB8"/>
    <w:rsid w:val="002A0FE0"/>
  </w:style>
  <w:style w:type="paragraph" w:customStyle="1" w:styleId="1CE7AA9A28DE413FA152917893331EA6">
    <w:name w:val="1CE7AA9A28DE413FA152917893331EA6"/>
    <w:rsid w:val="002A0FE0"/>
  </w:style>
  <w:style w:type="paragraph" w:customStyle="1" w:styleId="57B9B9E876DD413092439BAFD3D07C36">
    <w:name w:val="57B9B9E876DD413092439BAFD3D07C36"/>
    <w:rsid w:val="002A0FE0"/>
  </w:style>
  <w:style w:type="paragraph" w:customStyle="1" w:styleId="5364B74A79504B88868679D9072871E6">
    <w:name w:val="5364B74A79504B88868679D9072871E6"/>
    <w:rsid w:val="002A0FE0"/>
  </w:style>
  <w:style w:type="paragraph" w:customStyle="1" w:styleId="1602372956654B80A48BF503BA083F7A">
    <w:name w:val="1602372956654B80A48BF503BA083F7A"/>
    <w:rsid w:val="002A0FE0"/>
  </w:style>
  <w:style w:type="paragraph" w:customStyle="1" w:styleId="9A14960588AC4BFAB508A7FD5DBDB0D1">
    <w:name w:val="9A14960588AC4BFAB508A7FD5DBDB0D1"/>
    <w:rsid w:val="002A0FE0"/>
  </w:style>
  <w:style w:type="paragraph" w:customStyle="1" w:styleId="8542E4A2C1E84B74A89907C645FA29B9">
    <w:name w:val="8542E4A2C1E84B74A89907C645FA29B9"/>
    <w:rsid w:val="002A0FE0"/>
  </w:style>
  <w:style w:type="paragraph" w:customStyle="1" w:styleId="C037A7B371184457A32835E41178E6AD">
    <w:name w:val="C037A7B371184457A32835E41178E6AD"/>
    <w:rsid w:val="002A0FE0"/>
  </w:style>
  <w:style w:type="paragraph" w:customStyle="1" w:styleId="1F7201406374478FA51132BB4939248C">
    <w:name w:val="1F7201406374478FA51132BB4939248C"/>
    <w:rsid w:val="002A0FE0"/>
  </w:style>
  <w:style w:type="paragraph" w:customStyle="1" w:styleId="E67A7FA16A3B44CCAF3D4671908DBA81">
    <w:name w:val="E67A7FA16A3B44CCAF3D4671908DBA81"/>
    <w:rsid w:val="002A0FE0"/>
  </w:style>
  <w:style w:type="paragraph" w:customStyle="1" w:styleId="C02BC2F0E94544AC8EA04D4465E841F8">
    <w:name w:val="C02BC2F0E94544AC8EA04D4465E841F8"/>
    <w:rsid w:val="002A0FE0"/>
  </w:style>
  <w:style w:type="paragraph" w:customStyle="1" w:styleId="EE18CEA0860C4715B077B306E811B293">
    <w:name w:val="EE18CEA0860C4715B077B306E811B293"/>
    <w:rsid w:val="002A0FE0"/>
  </w:style>
  <w:style w:type="paragraph" w:customStyle="1" w:styleId="556A265BE5E84174B667D19A6707CEEC">
    <w:name w:val="556A265BE5E84174B667D19A6707CEEC"/>
    <w:rsid w:val="002A0FE0"/>
  </w:style>
  <w:style w:type="paragraph" w:customStyle="1" w:styleId="C7D6423CF2A44226BD11C5C8AFC5B29E">
    <w:name w:val="C7D6423CF2A44226BD11C5C8AFC5B29E"/>
    <w:rsid w:val="002A0FE0"/>
  </w:style>
  <w:style w:type="paragraph" w:customStyle="1" w:styleId="015F31621D9B418990055B218DDB28C7">
    <w:name w:val="015F31621D9B418990055B218DDB28C7"/>
    <w:rsid w:val="002A0FE0"/>
  </w:style>
  <w:style w:type="paragraph" w:customStyle="1" w:styleId="27B0ABFA4AD14532A674B240A579B374">
    <w:name w:val="27B0ABFA4AD14532A674B240A579B374"/>
    <w:rsid w:val="002A0FE0"/>
  </w:style>
  <w:style w:type="paragraph" w:customStyle="1" w:styleId="CF4343C3F9A94A85BD85D3B478387A3E">
    <w:name w:val="CF4343C3F9A94A85BD85D3B478387A3E"/>
    <w:rsid w:val="002A0FE0"/>
  </w:style>
  <w:style w:type="paragraph" w:customStyle="1" w:styleId="868E572200684AF0939A1558F7E7199C">
    <w:name w:val="868E572200684AF0939A1558F7E7199C"/>
    <w:rsid w:val="002A0FE0"/>
  </w:style>
  <w:style w:type="paragraph" w:customStyle="1" w:styleId="0318B993842D4462B4F6E9EEDE5C3B6D">
    <w:name w:val="0318B993842D4462B4F6E9EEDE5C3B6D"/>
    <w:rsid w:val="002A0FE0"/>
  </w:style>
  <w:style w:type="paragraph" w:customStyle="1" w:styleId="2E9827753AC24272BF656992FFF4ABAD">
    <w:name w:val="2E9827753AC24272BF656992FFF4ABAD"/>
    <w:rsid w:val="002A0FE0"/>
  </w:style>
  <w:style w:type="paragraph" w:customStyle="1" w:styleId="91E6C9BCA1CC487B99AA9528804990E0">
    <w:name w:val="91E6C9BCA1CC487B99AA9528804990E0"/>
    <w:rsid w:val="002A0FE0"/>
  </w:style>
  <w:style w:type="paragraph" w:customStyle="1" w:styleId="3ECECD10C1FE41B9ACE4D06CF4547643">
    <w:name w:val="3ECECD10C1FE41B9ACE4D06CF4547643"/>
    <w:rsid w:val="002A0FE0"/>
  </w:style>
  <w:style w:type="paragraph" w:customStyle="1" w:styleId="2DA26FBEF0344F1088DF19B5BFAA38A6">
    <w:name w:val="2DA26FBEF0344F1088DF19B5BFAA38A6"/>
    <w:rsid w:val="002A0FE0"/>
  </w:style>
  <w:style w:type="paragraph" w:customStyle="1" w:styleId="0C6C35A91DE74A74A7C563E1DB0356F7">
    <w:name w:val="0C6C35A91DE74A74A7C563E1DB0356F7"/>
    <w:rsid w:val="002A0FE0"/>
  </w:style>
  <w:style w:type="paragraph" w:customStyle="1" w:styleId="E0384038517D45D595D51E314B7939E1">
    <w:name w:val="E0384038517D45D595D51E314B7939E1"/>
    <w:rsid w:val="002A0FE0"/>
  </w:style>
  <w:style w:type="paragraph" w:customStyle="1" w:styleId="38F16228C36246FFBB647EA59F790EAD">
    <w:name w:val="38F16228C36246FFBB647EA59F790EAD"/>
    <w:rsid w:val="002A0FE0"/>
  </w:style>
  <w:style w:type="paragraph" w:customStyle="1" w:styleId="4C49A2B1F8424ABFB8CE983C755688FD">
    <w:name w:val="4C49A2B1F8424ABFB8CE983C755688FD"/>
    <w:rsid w:val="002A0FE0"/>
  </w:style>
  <w:style w:type="paragraph" w:customStyle="1" w:styleId="9ADD1948C9A14E818768B1B0F12ADA59">
    <w:name w:val="9ADD1948C9A14E818768B1B0F12ADA59"/>
    <w:rsid w:val="002A0FE0"/>
  </w:style>
  <w:style w:type="paragraph" w:customStyle="1" w:styleId="DF98922064C04B9AA3336257E59B16DC">
    <w:name w:val="DF98922064C04B9AA3336257E59B16DC"/>
    <w:rsid w:val="002A0FE0"/>
  </w:style>
  <w:style w:type="paragraph" w:customStyle="1" w:styleId="E08DAD505B8844169936F367A61ED794">
    <w:name w:val="E08DAD505B8844169936F367A61ED794"/>
    <w:rsid w:val="002A0FE0"/>
  </w:style>
  <w:style w:type="paragraph" w:customStyle="1" w:styleId="2304B0DF41204687A03187945ED90FA6">
    <w:name w:val="2304B0DF41204687A03187945ED90FA6"/>
    <w:rsid w:val="002A0FE0"/>
  </w:style>
  <w:style w:type="paragraph" w:customStyle="1" w:styleId="E9B435E2147341AFBCA0394280CB6DFA">
    <w:name w:val="E9B435E2147341AFBCA0394280CB6DFA"/>
    <w:rsid w:val="002A0FE0"/>
  </w:style>
  <w:style w:type="paragraph" w:customStyle="1" w:styleId="104BE7BED4E94CF8B7DA5377B2104195">
    <w:name w:val="104BE7BED4E94CF8B7DA5377B2104195"/>
    <w:rsid w:val="002A0FE0"/>
  </w:style>
  <w:style w:type="paragraph" w:customStyle="1" w:styleId="DD0DAB154E0C437D84E62041DA481B50">
    <w:name w:val="DD0DAB154E0C437D84E62041DA481B50"/>
    <w:rsid w:val="002A0FE0"/>
  </w:style>
  <w:style w:type="paragraph" w:customStyle="1" w:styleId="8CE1EBC02B204123B05B1FFA0F95C07B">
    <w:name w:val="8CE1EBC02B204123B05B1FFA0F95C07B"/>
    <w:rsid w:val="002A0FE0"/>
  </w:style>
  <w:style w:type="paragraph" w:customStyle="1" w:styleId="9EE0F98F49A143E3ABE4BA9BED80DDDF">
    <w:name w:val="9EE0F98F49A143E3ABE4BA9BED80DDDF"/>
    <w:rsid w:val="002A0FE0"/>
  </w:style>
  <w:style w:type="paragraph" w:customStyle="1" w:styleId="8E61384928C341B892EBCA00761483D5">
    <w:name w:val="8E61384928C341B892EBCA00761483D5"/>
    <w:rsid w:val="002A0FE0"/>
  </w:style>
  <w:style w:type="paragraph" w:customStyle="1" w:styleId="22283ACC20EA466DA415500A0DB107C6">
    <w:name w:val="22283ACC20EA466DA415500A0DB107C6"/>
    <w:rsid w:val="002A0FE0"/>
  </w:style>
  <w:style w:type="paragraph" w:customStyle="1" w:styleId="FF8488B41CAA48C9BF1A724F735A2DB6">
    <w:name w:val="FF8488B41CAA48C9BF1A724F735A2DB6"/>
    <w:rsid w:val="002A0FE0"/>
  </w:style>
  <w:style w:type="paragraph" w:customStyle="1" w:styleId="75E7999F8A9643AFB19228078B1CEB50">
    <w:name w:val="75E7999F8A9643AFB19228078B1CEB50"/>
    <w:rsid w:val="002A0FE0"/>
  </w:style>
  <w:style w:type="paragraph" w:customStyle="1" w:styleId="C266A4BB429842FD8DB56AF8B84B449A">
    <w:name w:val="C266A4BB429842FD8DB56AF8B84B449A"/>
    <w:rsid w:val="002A0FE0"/>
  </w:style>
  <w:style w:type="paragraph" w:customStyle="1" w:styleId="2B2B17AFC52C42DAB46E25B6B04A0067">
    <w:name w:val="2B2B17AFC52C42DAB46E25B6B04A0067"/>
    <w:rsid w:val="002A0FE0"/>
  </w:style>
  <w:style w:type="paragraph" w:customStyle="1" w:styleId="20B4A1EC6CDE4872935A0D8524F14D82">
    <w:name w:val="20B4A1EC6CDE4872935A0D8524F14D82"/>
    <w:rsid w:val="002A0FE0"/>
  </w:style>
  <w:style w:type="paragraph" w:customStyle="1" w:styleId="92586E6FA9194D09A7D28B2BAD1113C6">
    <w:name w:val="92586E6FA9194D09A7D28B2BAD1113C6"/>
    <w:rsid w:val="002A0FE0"/>
  </w:style>
  <w:style w:type="paragraph" w:customStyle="1" w:styleId="0C29372ED2B044BCB7C96E147949E38C">
    <w:name w:val="0C29372ED2B044BCB7C96E147949E38C"/>
    <w:rsid w:val="002A0FE0"/>
  </w:style>
  <w:style w:type="paragraph" w:customStyle="1" w:styleId="051DBB5A5B78455BBE93BCC5B4F84B93">
    <w:name w:val="051DBB5A5B78455BBE93BCC5B4F84B93"/>
    <w:rsid w:val="002A0FE0"/>
  </w:style>
  <w:style w:type="paragraph" w:customStyle="1" w:styleId="A030D209AE584913BA3F1B89282D14AF">
    <w:name w:val="A030D209AE584913BA3F1B89282D14AF"/>
    <w:rsid w:val="002A0FE0"/>
  </w:style>
  <w:style w:type="paragraph" w:customStyle="1" w:styleId="437897BCB1C1449A8E309B14B7B5FFFF">
    <w:name w:val="437897BCB1C1449A8E309B14B7B5FFFF"/>
    <w:rsid w:val="002A0FE0"/>
  </w:style>
  <w:style w:type="paragraph" w:customStyle="1" w:styleId="59AFA6F25D6C49B5BF7104B0516AC426">
    <w:name w:val="59AFA6F25D6C49B5BF7104B0516AC426"/>
    <w:rsid w:val="002A0FE0"/>
  </w:style>
  <w:style w:type="paragraph" w:customStyle="1" w:styleId="C9EDBD0295894520BCB61471BF2CD2FF">
    <w:name w:val="C9EDBD0295894520BCB61471BF2CD2FF"/>
    <w:rsid w:val="002A0FE0"/>
  </w:style>
  <w:style w:type="paragraph" w:customStyle="1" w:styleId="F596AD9A3E1143AAA539E61F99CE7874">
    <w:name w:val="F596AD9A3E1143AAA539E61F99CE7874"/>
    <w:rsid w:val="002A0FE0"/>
  </w:style>
  <w:style w:type="paragraph" w:customStyle="1" w:styleId="E1C08C77AF7042A7BA1296F087764545">
    <w:name w:val="E1C08C77AF7042A7BA1296F087764545"/>
    <w:rsid w:val="002A0FE0"/>
  </w:style>
  <w:style w:type="paragraph" w:customStyle="1" w:styleId="A7C7C8DCFFE4439C811215C8E279AC25">
    <w:name w:val="A7C7C8DCFFE4439C811215C8E279AC25"/>
    <w:rsid w:val="002A0FE0"/>
  </w:style>
  <w:style w:type="paragraph" w:customStyle="1" w:styleId="A90358C282BA46309978E37B8FA1055D">
    <w:name w:val="A90358C282BA46309978E37B8FA1055D"/>
    <w:rsid w:val="002A0FE0"/>
  </w:style>
  <w:style w:type="paragraph" w:customStyle="1" w:styleId="FC820DE6A04243EFACB501A3BA729853">
    <w:name w:val="FC820DE6A04243EFACB501A3BA729853"/>
    <w:rsid w:val="002A0FE0"/>
  </w:style>
  <w:style w:type="paragraph" w:customStyle="1" w:styleId="6F3BAC7FDE0B4D36A6A3C32FDA86637B">
    <w:name w:val="6F3BAC7FDE0B4D36A6A3C32FDA86637B"/>
    <w:rsid w:val="002A0FE0"/>
  </w:style>
  <w:style w:type="paragraph" w:customStyle="1" w:styleId="42F4B327420449A9A9E5CC214D9A331F">
    <w:name w:val="42F4B327420449A9A9E5CC214D9A331F"/>
    <w:rsid w:val="002A0FE0"/>
  </w:style>
  <w:style w:type="paragraph" w:customStyle="1" w:styleId="9DF408A323FD4B5D95EA7B4918078D24">
    <w:name w:val="9DF408A323FD4B5D95EA7B4918078D24"/>
    <w:rsid w:val="002A0FE0"/>
  </w:style>
  <w:style w:type="paragraph" w:customStyle="1" w:styleId="F7DB9F9FBE7640E2BF0B904D6813E23A">
    <w:name w:val="F7DB9F9FBE7640E2BF0B904D6813E23A"/>
    <w:rsid w:val="002A0FE0"/>
  </w:style>
  <w:style w:type="paragraph" w:customStyle="1" w:styleId="D8CEBAE20B8D4AE4B6E7297E13A4055B">
    <w:name w:val="D8CEBAE20B8D4AE4B6E7297E13A4055B"/>
    <w:rsid w:val="002A0FE0"/>
  </w:style>
  <w:style w:type="paragraph" w:customStyle="1" w:styleId="F7D56C96220F4228B13DA8B0891E3734">
    <w:name w:val="F7D56C96220F4228B13DA8B0891E3734"/>
    <w:rsid w:val="002A0FE0"/>
  </w:style>
  <w:style w:type="paragraph" w:customStyle="1" w:styleId="9396B98B2239429BA81AA669FEC1FAB5">
    <w:name w:val="9396B98B2239429BA81AA669FEC1FAB5"/>
    <w:rsid w:val="002A0FE0"/>
  </w:style>
  <w:style w:type="paragraph" w:customStyle="1" w:styleId="970DB9AC44FD4CE3837A19A1E58335AD">
    <w:name w:val="970DB9AC44FD4CE3837A19A1E58335AD"/>
    <w:rsid w:val="002A0FE0"/>
  </w:style>
  <w:style w:type="paragraph" w:customStyle="1" w:styleId="B68058F391C54ACDB5CDC1D95288947C">
    <w:name w:val="B68058F391C54ACDB5CDC1D95288947C"/>
    <w:rsid w:val="002A0FE0"/>
  </w:style>
  <w:style w:type="paragraph" w:customStyle="1" w:styleId="322894B68EED4BD8B195A77CED93EB39">
    <w:name w:val="322894B68EED4BD8B195A77CED93EB39"/>
    <w:rsid w:val="002A0FE0"/>
  </w:style>
  <w:style w:type="paragraph" w:customStyle="1" w:styleId="76E83B6ED22444699E4D8AF438A29B17">
    <w:name w:val="76E83B6ED22444699E4D8AF438A29B17"/>
    <w:rsid w:val="002A0FE0"/>
  </w:style>
  <w:style w:type="paragraph" w:customStyle="1" w:styleId="B8BEF439EFCB4348A1F478D0CB278A35">
    <w:name w:val="B8BEF439EFCB4348A1F478D0CB278A35"/>
    <w:rsid w:val="002A0FE0"/>
  </w:style>
  <w:style w:type="paragraph" w:customStyle="1" w:styleId="7132BE323F9B43379132DB71EC5AD2CE">
    <w:name w:val="7132BE323F9B43379132DB71EC5AD2CE"/>
    <w:rsid w:val="002A0FE0"/>
  </w:style>
  <w:style w:type="paragraph" w:customStyle="1" w:styleId="00F3E3663C5242D6BCE4524124758164">
    <w:name w:val="00F3E3663C5242D6BCE4524124758164"/>
    <w:rsid w:val="002A0FE0"/>
  </w:style>
  <w:style w:type="paragraph" w:customStyle="1" w:styleId="8BBB378C892443FE800568F259A22A31">
    <w:name w:val="8BBB378C892443FE800568F259A22A31"/>
    <w:rsid w:val="002A0FE0"/>
  </w:style>
  <w:style w:type="paragraph" w:customStyle="1" w:styleId="F38FCF4082EF47BBBD6505122B5449B4">
    <w:name w:val="F38FCF4082EF47BBBD6505122B5449B4"/>
    <w:rsid w:val="002A0FE0"/>
  </w:style>
  <w:style w:type="paragraph" w:customStyle="1" w:styleId="920C9D52430B4386827437042CB9B057">
    <w:name w:val="920C9D52430B4386827437042CB9B057"/>
    <w:rsid w:val="002A0FE0"/>
  </w:style>
  <w:style w:type="paragraph" w:customStyle="1" w:styleId="EEC160A03E7D42BDA3DDEF0038FA4ABE">
    <w:name w:val="EEC160A03E7D42BDA3DDEF0038FA4ABE"/>
    <w:rsid w:val="002A0FE0"/>
  </w:style>
  <w:style w:type="paragraph" w:customStyle="1" w:styleId="7D28B6B35A2D4A5697FB7FBBD4A22A14">
    <w:name w:val="7D28B6B35A2D4A5697FB7FBBD4A22A14"/>
    <w:rsid w:val="002A0FE0"/>
  </w:style>
  <w:style w:type="paragraph" w:customStyle="1" w:styleId="39BD8FA36A314DCB93E7853AFBFCA723">
    <w:name w:val="39BD8FA36A314DCB93E7853AFBFCA723"/>
    <w:rsid w:val="002A0FE0"/>
  </w:style>
  <w:style w:type="paragraph" w:customStyle="1" w:styleId="E07BC3E64C6849758273B1174A99159E">
    <w:name w:val="E07BC3E64C6849758273B1174A99159E"/>
    <w:rsid w:val="002A0FE0"/>
  </w:style>
  <w:style w:type="paragraph" w:customStyle="1" w:styleId="C4FE0126DA6547749AECD9736272E915">
    <w:name w:val="C4FE0126DA6547749AECD9736272E915"/>
    <w:rsid w:val="002A0FE0"/>
  </w:style>
  <w:style w:type="paragraph" w:customStyle="1" w:styleId="9EA4ACEA7F2745929F0895BC487D2E34">
    <w:name w:val="9EA4ACEA7F2745929F0895BC487D2E34"/>
    <w:rsid w:val="002A0FE0"/>
  </w:style>
  <w:style w:type="paragraph" w:customStyle="1" w:styleId="E7A21008B7E846E39E37AB923F804C70">
    <w:name w:val="E7A21008B7E846E39E37AB923F804C70"/>
    <w:rsid w:val="002A0FE0"/>
  </w:style>
  <w:style w:type="paragraph" w:customStyle="1" w:styleId="EF199375EC6C48119DF1EA6174612BDD">
    <w:name w:val="EF199375EC6C48119DF1EA6174612BDD"/>
    <w:rsid w:val="002A0FE0"/>
  </w:style>
  <w:style w:type="paragraph" w:customStyle="1" w:styleId="346D8A33AFFC4570BF7FC86E6E5C4B89">
    <w:name w:val="346D8A33AFFC4570BF7FC86E6E5C4B89"/>
    <w:rsid w:val="002A0FE0"/>
  </w:style>
  <w:style w:type="paragraph" w:customStyle="1" w:styleId="B7E198E62E77491BB984DD3036E80A92">
    <w:name w:val="B7E198E62E77491BB984DD3036E80A92"/>
    <w:rsid w:val="002A0FE0"/>
  </w:style>
  <w:style w:type="paragraph" w:customStyle="1" w:styleId="18307624DEA94A3596CF9825013D0613">
    <w:name w:val="18307624DEA94A3596CF9825013D0613"/>
    <w:rsid w:val="002A0FE0"/>
  </w:style>
  <w:style w:type="paragraph" w:customStyle="1" w:styleId="9A75EA4BFDC640498519471D339D6438">
    <w:name w:val="9A75EA4BFDC640498519471D339D6438"/>
    <w:rsid w:val="002A0FE0"/>
  </w:style>
  <w:style w:type="paragraph" w:customStyle="1" w:styleId="C5651FC8A9FE4342B753D88A0C5D60B7">
    <w:name w:val="C5651FC8A9FE4342B753D88A0C5D60B7"/>
    <w:rsid w:val="002A0FE0"/>
  </w:style>
  <w:style w:type="paragraph" w:customStyle="1" w:styleId="F28CD02995864AC19141F5D00D8FB64A">
    <w:name w:val="F28CD02995864AC19141F5D00D8FB64A"/>
    <w:rsid w:val="002A0FE0"/>
  </w:style>
  <w:style w:type="paragraph" w:customStyle="1" w:styleId="30F23B3477934BBE8232B307EED72573">
    <w:name w:val="30F23B3477934BBE8232B307EED72573"/>
    <w:rsid w:val="002A0FE0"/>
  </w:style>
  <w:style w:type="paragraph" w:customStyle="1" w:styleId="C5EFA5C8046F421BBA07F131590BD65C">
    <w:name w:val="C5EFA5C8046F421BBA07F131590BD65C"/>
    <w:rsid w:val="002A0FE0"/>
  </w:style>
  <w:style w:type="paragraph" w:customStyle="1" w:styleId="70336EA252504A00ADA14098FCB025A5">
    <w:name w:val="70336EA252504A00ADA14098FCB025A5"/>
    <w:rsid w:val="002A0FE0"/>
  </w:style>
  <w:style w:type="paragraph" w:customStyle="1" w:styleId="B86CC93798DF440F9FC16B7E9F8EC199">
    <w:name w:val="B86CC93798DF440F9FC16B7E9F8EC199"/>
    <w:rsid w:val="002A0FE0"/>
  </w:style>
  <w:style w:type="paragraph" w:customStyle="1" w:styleId="7BE8089348DA46C7B764E9CAE6E3D9F5">
    <w:name w:val="7BE8089348DA46C7B764E9CAE6E3D9F5"/>
    <w:rsid w:val="002A0FE0"/>
  </w:style>
  <w:style w:type="paragraph" w:customStyle="1" w:styleId="2392FEF4A6CB476F9B6D79CAB72DA968">
    <w:name w:val="2392FEF4A6CB476F9B6D79CAB72DA968"/>
    <w:rsid w:val="002A0FE0"/>
  </w:style>
  <w:style w:type="paragraph" w:customStyle="1" w:styleId="737DAEA5EE444E9AA83506258FA030F9">
    <w:name w:val="737DAEA5EE444E9AA83506258FA030F9"/>
    <w:rsid w:val="002A0FE0"/>
  </w:style>
  <w:style w:type="paragraph" w:customStyle="1" w:styleId="7F1E8FDC30A14D2EACCA4AEA5F9E93B0">
    <w:name w:val="7F1E8FDC30A14D2EACCA4AEA5F9E93B0"/>
    <w:rsid w:val="002A0FE0"/>
  </w:style>
  <w:style w:type="paragraph" w:customStyle="1" w:styleId="46238BD671794A30A6F5CE5E11CC1903">
    <w:name w:val="46238BD671794A30A6F5CE5E11CC1903"/>
    <w:rsid w:val="002A0FE0"/>
  </w:style>
  <w:style w:type="paragraph" w:customStyle="1" w:styleId="0AF2CE7F99E54221903F7D26CD402687">
    <w:name w:val="0AF2CE7F99E54221903F7D26CD402687"/>
    <w:rsid w:val="002A0FE0"/>
  </w:style>
  <w:style w:type="paragraph" w:customStyle="1" w:styleId="3DC9015B76FE4DE498A8BA09AA87E33F">
    <w:name w:val="3DC9015B76FE4DE498A8BA09AA87E33F"/>
    <w:rsid w:val="002A0FE0"/>
  </w:style>
  <w:style w:type="paragraph" w:customStyle="1" w:styleId="C3D305392EC54B24B79E1C4056FED851">
    <w:name w:val="C3D305392EC54B24B79E1C4056FED851"/>
    <w:rsid w:val="002A0FE0"/>
  </w:style>
  <w:style w:type="paragraph" w:customStyle="1" w:styleId="5B157635568F4E2D82B6E8B884DFF52E">
    <w:name w:val="5B157635568F4E2D82B6E8B884DFF52E"/>
    <w:rsid w:val="002A0FE0"/>
  </w:style>
  <w:style w:type="paragraph" w:customStyle="1" w:styleId="8C4F24910E9E498F8ADBECF0FCA84C0B">
    <w:name w:val="8C4F24910E9E498F8ADBECF0FCA84C0B"/>
    <w:rsid w:val="002A0FE0"/>
  </w:style>
  <w:style w:type="paragraph" w:customStyle="1" w:styleId="1172998E859E472987594D0A160E8C01">
    <w:name w:val="1172998E859E472987594D0A160E8C01"/>
    <w:rsid w:val="002A0FE0"/>
  </w:style>
  <w:style w:type="paragraph" w:customStyle="1" w:styleId="7785F991A4674D8EAA3F52CBCB531D21">
    <w:name w:val="7785F991A4674D8EAA3F52CBCB531D21"/>
    <w:rsid w:val="002A0FE0"/>
  </w:style>
  <w:style w:type="paragraph" w:customStyle="1" w:styleId="98775DF4A007458DB421786377A9A75A">
    <w:name w:val="98775DF4A007458DB421786377A9A75A"/>
    <w:rsid w:val="002A0FE0"/>
  </w:style>
  <w:style w:type="paragraph" w:customStyle="1" w:styleId="0942B07B9CE843699A4B67B550A5AAE7">
    <w:name w:val="0942B07B9CE843699A4B67B550A5AAE7"/>
    <w:rsid w:val="002A0FE0"/>
  </w:style>
  <w:style w:type="paragraph" w:customStyle="1" w:styleId="BB784B0EE91748FA947964A4E2C5A111">
    <w:name w:val="BB784B0EE91748FA947964A4E2C5A111"/>
    <w:rsid w:val="002A0FE0"/>
  </w:style>
  <w:style w:type="paragraph" w:customStyle="1" w:styleId="609360EB10A3449FB319707267992372">
    <w:name w:val="609360EB10A3449FB319707267992372"/>
    <w:rsid w:val="002A0FE0"/>
  </w:style>
  <w:style w:type="paragraph" w:customStyle="1" w:styleId="4CFD696A868E4BDFAB92902A793C33D3">
    <w:name w:val="4CFD696A868E4BDFAB92902A793C33D3"/>
    <w:rsid w:val="002A0FE0"/>
  </w:style>
  <w:style w:type="paragraph" w:customStyle="1" w:styleId="730321E503D74D979FE4501D5413C94A">
    <w:name w:val="730321E503D74D979FE4501D5413C94A"/>
    <w:rsid w:val="002A0FE0"/>
  </w:style>
  <w:style w:type="paragraph" w:customStyle="1" w:styleId="7B3205C6AFBB4E1592F11EAB8E25EAF4">
    <w:name w:val="7B3205C6AFBB4E1592F11EAB8E25EAF4"/>
    <w:rsid w:val="002A0FE0"/>
  </w:style>
  <w:style w:type="paragraph" w:customStyle="1" w:styleId="8239C3D75CCE411D8E74BEE58585CD49">
    <w:name w:val="8239C3D75CCE411D8E74BEE58585CD49"/>
    <w:rsid w:val="002A0FE0"/>
  </w:style>
  <w:style w:type="paragraph" w:customStyle="1" w:styleId="EF2E26B4DEF94935A394B1B3BE2C5C0A">
    <w:name w:val="EF2E26B4DEF94935A394B1B3BE2C5C0A"/>
    <w:rsid w:val="002A0FE0"/>
  </w:style>
  <w:style w:type="paragraph" w:customStyle="1" w:styleId="6E1A731D219A47FCA98330E5C4794B3F">
    <w:name w:val="6E1A731D219A47FCA98330E5C4794B3F"/>
    <w:rsid w:val="002A0FE0"/>
  </w:style>
  <w:style w:type="paragraph" w:customStyle="1" w:styleId="BBF0C73C345B4B92BFDB2EE94D07D992">
    <w:name w:val="BBF0C73C345B4B92BFDB2EE94D07D992"/>
    <w:rsid w:val="002A0FE0"/>
  </w:style>
  <w:style w:type="paragraph" w:customStyle="1" w:styleId="91F45501278647C08CB4DA7D0CC2660D">
    <w:name w:val="91F45501278647C08CB4DA7D0CC2660D"/>
    <w:rsid w:val="002A0FE0"/>
  </w:style>
  <w:style w:type="paragraph" w:customStyle="1" w:styleId="2782CA2DBE51440391CB11ADDF6E59A2">
    <w:name w:val="2782CA2DBE51440391CB11ADDF6E59A2"/>
    <w:rsid w:val="002A0FE0"/>
  </w:style>
  <w:style w:type="paragraph" w:customStyle="1" w:styleId="486EAF7C0D0E44AF92B7CD4D2E228F5D">
    <w:name w:val="486EAF7C0D0E44AF92B7CD4D2E228F5D"/>
    <w:rsid w:val="002A0FE0"/>
  </w:style>
  <w:style w:type="paragraph" w:customStyle="1" w:styleId="5F96DE48C2C94DB5B6271463AB456B76">
    <w:name w:val="5F96DE48C2C94DB5B6271463AB456B76"/>
    <w:rsid w:val="002A0FE0"/>
  </w:style>
  <w:style w:type="paragraph" w:customStyle="1" w:styleId="15B6FA48FD7C4D62BE50358857AC7DBD">
    <w:name w:val="15B6FA48FD7C4D62BE50358857AC7DBD"/>
    <w:rsid w:val="002A0FE0"/>
  </w:style>
  <w:style w:type="paragraph" w:customStyle="1" w:styleId="32B2A4DDB90843EBBF7DE2108557CE1A">
    <w:name w:val="32B2A4DDB90843EBBF7DE2108557CE1A"/>
    <w:rsid w:val="002A0FE0"/>
  </w:style>
  <w:style w:type="paragraph" w:customStyle="1" w:styleId="FB8B905F540F4C959BB6F97817BCE8AA">
    <w:name w:val="FB8B905F540F4C959BB6F97817BCE8AA"/>
    <w:rsid w:val="002A0FE0"/>
  </w:style>
  <w:style w:type="paragraph" w:customStyle="1" w:styleId="ED13022E48AB477892DB3C0012AE7AE0">
    <w:name w:val="ED13022E48AB477892DB3C0012AE7AE0"/>
    <w:rsid w:val="002A0FE0"/>
  </w:style>
  <w:style w:type="paragraph" w:customStyle="1" w:styleId="5C82E442EA0B4C9A9A2709911A53C324">
    <w:name w:val="5C82E442EA0B4C9A9A2709911A53C324"/>
    <w:rsid w:val="002A0FE0"/>
  </w:style>
  <w:style w:type="paragraph" w:customStyle="1" w:styleId="B093AC3058B24ED3ADF45F359D7528A7">
    <w:name w:val="B093AC3058B24ED3ADF45F359D7528A7"/>
    <w:rsid w:val="002A0FE0"/>
  </w:style>
  <w:style w:type="paragraph" w:customStyle="1" w:styleId="74261B74160349B0BC0CF5B0891EA7BA">
    <w:name w:val="74261B74160349B0BC0CF5B0891EA7BA"/>
    <w:rsid w:val="002A0FE0"/>
  </w:style>
  <w:style w:type="paragraph" w:customStyle="1" w:styleId="77EC06C209D548E9AF0679D789496E28">
    <w:name w:val="77EC06C209D548E9AF0679D789496E28"/>
    <w:rsid w:val="002A0FE0"/>
  </w:style>
  <w:style w:type="paragraph" w:customStyle="1" w:styleId="C70ECA87CEAF4871B19F08FBA315BAE2">
    <w:name w:val="C70ECA87CEAF4871B19F08FBA315BAE2"/>
    <w:rsid w:val="002A0FE0"/>
  </w:style>
  <w:style w:type="paragraph" w:customStyle="1" w:styleId="8C76683792214B318647B2EAC82EEA23">
    <w:name w:val="8C76683792214B318647B2EAC82EEA23"/>
    <w:rsid w:val="002A0FE0"/>
  </w:style>
  <w:style w:type="paragraph" w:customStyle="1" w:styleId="6ECD5B6867A14A3A82D3AE89A197225C">
    <w:name w:val="6ECD5B6867A14A3A82D3AE89A197225C"/>
    <w:rsid w:val="002A0FE0"/>
  </w:style>
  <w:style w:type="paragraph" w:customStyle="1" w:styleId="CB257C4F2D7D4470B31C0F377941B014">
    <w:name w:val="CB257C4F2D7D4470B31C0F377941B014"/>
    <w:rsid w:val="002A0FE0"/>
  </w:style>
  <w:style w:type="paragraph" w:customStyle="1" w:styleId="45C4ED4438D44EA78B6DA5014F5B6DC5">
    <w:name w:val="45C4ED4438D44EA78B6DA5014F5B6DC5"/>
    <w:rsid w:val="002A0FE0"/>
  </w:style>
  <w:style w:type="paragraph" w:customStyle="1" w:styleId="F8384CBD6FD34FBE830D99FF3B5CE20E">
    <w:name w:val="F8384CBD6FD34FBE830D99FF3B5CE20E"/>
    <w:rsid w:val="002A0FE0"/>
  </w:style>
  <w:style w:type="paragraph" w:customStyle="1" w:styleId="96D5DA702C8542EC967A712FCADD75BE">
    <w:name w:val="96D5DA702C8542EC967A712FCADD75BE"/>
    <w:rsid w:val="002A0FE0"/>
  </w:style>
  <w:style w:type="paragraph" w:customStyle="1" w:styleId="67D4162F946446A182D77F103D4E0F63">
    <w:name w:val="67D4162F946446A182D77F103D4E0F63"/>
    <w:rsid w:val="002A0FE0"/>
  </w:style>
  <w:style w:type="paragraph" w:customStyle="1" w:styleId="BAE4D6D50C924FF1B983B941D4E91B3A">
    <w:name w:val="BAE4D6D50C924FF1B983B941D4E91B3A"/>
    <w:rsid w:val="002A0FE0"/>
  </w:style>
  <w:style w:type="paragraph" w:customStyle="1" w:styleId="50FAA12969D944B099ADAC1AC1790D9C">
    <w:name w:val="50FAA12969D944B099ADAC1AC1790D9C"/>
    <w:rsid w:val="002A0FE0"/>
  </w:style>
  <w:style w:type="paragraph" w:customStyle="1" w:styleId="BED68BCA9AD344239EB882769528E7F6">
    <w:name w:val="BED68BCA9AD344239EB882769528E7F6"/>
    <w:rsid w:val="002A0FE0"/>
  </w:style>
  <w:style w:type="paragraph" w:customStyle="1" w:styleId="139730D214754F4C98AD6A0EC73F4DFA">
    <w:name w:val="139730D214754F4C98AD6A0EC73F4DFA"/>
    <w:rsid w:val="002A0FE0"/>
  </w:style>
  <w:style w:type="paragraph" w:customStyle="1" w:styleId="9B02A3841F704F329137B91CEAB1083D">
    <w:name w:val="9B02A3841F704F329137B91CEAB1083D"/>
    <w:rsid w:val="002A0FE0"/>
  </w:style>
  <w:style w:type="paragraph" w:customStyle="1" w:styleId="C97636C3A6874B02826C4A3E42FB68EF">
    <w:name w:val="C97636C3A6874B02826C4A3E42FB68EF"/>
    <w:rsid w:val="002A0FE0"/>
  </w:style>
  <w:style w:type="paragraph" w:customStyle="1" w:styleId="09DE4B28052A43DE87ECE81ECCD4F454">
    <w:name w:val="09DE4B28052A43DE87ECE81ECCD4F454"/>
    <w:rsid w:val="002A0FE0"/>
  </w:style>
  <w:style w:type="paragraph" w:customStyle="1" w:styleId="AFCE80E88C9F4699846AF47EF114E8CD">
    <w:name w:val="AFCE80E88C9F4699846AF47EF114E8CD"/>
    <w:rsid w:val="002A0FE0"/>
  </w:style>
  <w:style w:type="paragraph" w:customStyle="1" w:styleId="49241BD32C484FE7B4710E0434323096">
    <w:name w:val="49241BD32C484FE7B4710E0434323096"/>
    <w:rsid w:val="002A0FE0"/>
  </w:style>
  <w:style w:type="paragraph" w:customStyle="1" w:styleId="90103BE6A18B461E93D114530DCFC81F">
    <w:name w:val="90103BE6A18B461E93D114530DCFC81F"/>
    <w:rsid w:val="002A0FE0"/>
  </w:style>
  <w:style w:type="paragraph" w:customStyle="1" w:styleId="CD32206002B64346A9D6553B13AFD9ED">
    <w:name w:val="CD32206002B64346A9D6553B13AFD9ED"/>
    <w:rsid w:val="002A0FE0"/>
  </w:style>
  <w:style w:type="paragraph" w:customStyle="1" w:styleId="45EFD6FA232246359B6066CFBFC7A242">
    <w:name w:val="45EFD6FA232246359B6066CFBFC7A242"/>
    <w:rsid w:val="002A0FE0"/>
  </w:style>
  <w:style w:type="paragraph" w:customStyle="1" w:styleId="E3199FD62CDB45059078714A85F35D7A">
    <w:name w:val="E3199FD62CDB45059078714A85F35D7A"/>
    <w:rsid w:val="002A0FE0"/>
  </w:style>
  <w:style w:type="paragraph" w:customStyle="1" w:styleId="E865183FE9B24095AB3237C5BE8C4B34">
    <w:name w:val="E865183FE9B24095AB3237C5BE8C4B34"/>
    <w:rsid w:val="002A0FE0"/>
  </w:style>
  <w:style w:type="paragraph" w:customStyle="1" w:styleId="D9B2491A70FC44EA9A050D6D5FEC4D33">
    <w:name w:val="D9B2491A70FC44EA9A050D6D5FEC4D33"/>
    <w:rsid w:val="002A0FE0"/>
  </w:style>
  <w:style w:type="paragraph" w:customStyle="1" w:styleId="CAF23FDD5A0C431899A03850210E8741">
    <w:name w:val="CAF23FDD5A0C431899A03850210E8741"/>
    <w:rsid w:val="002A0FE0"/>
  </w:style>
  <w:style w:type="paragraph" w:customStyle="1" w:styleId="01B7C33A1B7F463895D2BF748A75AF40">
    <w:name w:val="01B7C33A1B7F463895D2BF748A75AF40"/>
    <w:rsid w:val="002A0FE0"/>
  </w:style>
  <w:style w:type="paragraph" w:customStyle="1" w:styleId="5924E7FB89D847FE87DF9E795563EF6C">
    <w:name w:val="5924E7FB89D847FE87DF9E795563EF6C"/>
    <w:rsid w:val="002A0FE0"/>
  </w:style>
  <w:style w:type="paragraph" w:customStyle="1" w:styleId="FC1D01D20EFF4A1181C9D95964205E0D">
    <w:name w:val="FC1D01D20EFF4A1181C9D95964205E0D"/>
    <w:rsid w:val="002A0FE0"/>
  </w:style>
  <w:style w:type="paragraph" w:customStyle="1" w:styleId="04D40CFAA07E4D85A55F3646FDB02FC6">
    <w:name w:val="04D40CFAA07E4D85A55F3646FDB02FC6"/>
    <w:rsid w:val="002A0FE0"/>
  </w:style>
  <w:style w:type="paragraph" w:customStyle="1" w:styleId="63C038D8BF01480FB3C831CF9E73A128">
    <w:name w:val="63C038D8BF01480FB3C831CF9E73A128"/>
    <w:rsid w:val="002A0FE0"/>
  </w:style>
  <w:style w:type="paragraph" w:customStyle="1" w:styleId="452C2320ABF543319D5BF73CFCEEB047">
    <w:name w:val="452C2320ABF543319D5BF73CFCEEB047"/>
    <w:rsid w:val="002A0FE0"/>
  </w:style>
  <w:style w:type="paragraph" w:customStyle="1" w:styleId="3B3560BB707145B5B548A6DA2717CA4C">
    <w:name w:val="3B3560BB707145B5B548A6DA2717CA4C"/>
    <w:rsid w:val="002A0FE0"/>
  </w:style>
  <w:style w:type="paragraph" w:customStyle="1" w:styleId="C0DD46C68B2A4E7BB72885FCE47002D6">
    <w:name w:val="C0DD46C68B2A4E7BB72885FCE47002D6"/>
    <w:rsid w:val="002A0FE0"/>
  </w:style>
  <w:style w:type="paragraph" w:customStyle="1" w:styleId="FB6731674DCA4EABB81B63AF1F4BBEA3">
    <w:name w:val="FB6731674DCA4EABB81B63AF1F4BBEA3"/>
    <w:rsid w:val="002A0FE0"/>
  </w:style>
  <w:style w:type="paragraph" w:customStyle="1" w:styleId="4BF224C69CCC42E7A6E096DC7D11FED9">
    <w:name w:val="4BF224C69CCC42E7A6E096DC7D11FED9"/>
    <w:rsid w:val="002A0FE0"/>
  </w:style>
  <w:style w:type="paragraph" w:customStyle="1" w:styleId="17A1F6D6588543949A7CCCC43AAE7646">
    <w:name w:val="17A1F6D6588543949A7CCCC43AAE7646"/>
    <w:rsid w:val="002A0FE0"/>
  </w:style>
  <w:style w:type="paragraph" w:customStyle="1" w:styleId="5DD816E467674E0DAA0BE85F0022A0A6">
    <w:name w:val="5DD816E467674E0DAA0BE85F0022A0A6"/>
    <w:rsid w:val="002A0FE0"/>
  </w:style>
  <w:style w:type="paragraph" w:customStyle="1" w:styleId="241DD2DB7782436A8E1FD233FCCDDA0B">
    <w:name w:val="241DD2DB7782436A8E1FD233FCCDDA0B"/>
    <w:rsid w:val="002A0FE0"/>
  </w:style>
  <w:style w:type="paragraph" w:customStyle="1" w:styleId="50DCCE008EA14657A2FAFC708CBECBF4">
    <w:name w:val="50DCCE008EA14657A2FAFC708CBECBF4"/>
    <w:rsid w:val="002A0FE0"/>
  </w:style>
  <w:style w:type="paragraph" w:customStyle="1" w:styleId="2D48334A5D3F45F7953BF33FBD7EAED4">
    <w:name w:val="2D48334A5D3F45F7953BF33FBD7EAED4"/>
    <w:rsid w:val="002A0FE0"/>
  </w:style>
  <w:style w:type="paragraph" w:customStyle="1" w:styleId="11D0055D92C44CD39C4CC953FC3C16C6">
    <w:name w:val="11D0055D92C44CD39C4CC953FC3C16C6"/>
    <w:rsid w:val="002A0FE0"/>
  </w:style>
  <w:style w:type="paragraph" w:customStyle="1" w:styleId="C2EAA7064A7B4C0D94FBF12E40D18EEC">
    <w:name w:val="C2EAA7064A7B4C0D94FBF12E40D18EEC"/>
    <w:rsid w:val="002A0FE0"/>
  </w:style>
  <w:style w:type="paragraph" w:customStyle="1" w:styleId="A520A77C7DB847B7897DC2033486935A">
    <w:name w:val="A520A77C7DB847B7897DC2033486935A"/>
    <w:rsid w:val="002A0FE0"/>
  </w:style>
  <w:style w:type="paragraph" w:customStyle="1" w:styleId="2C828C9FBE2640CDA627B93FF75E36CC">
    <w:name w:val="2C828C9FBE2640CDA627B93FF75E36CC"/>
    <w:rsid w:val="002A0FE0"/>
  </w:style>
  <w:style w:type="paragraph" w:customStyle="1" w:styleId="F79EE0B70E30452580A4CDE1BBA26DB9">
    <w:name w:val="F79EE0B70E30452580A4CDE1BBA26DB9"/>
    <w:rsid w:val="002A0FE0"/>
  </w:style>
  <w:style w:type="paragraph" w:customStyle="1" w:styleId="EDF3B7A3B45843EE9D984EFD8C7D1629">
    <w:name w:val="EDF3B7A3B45843EE9D984EFD8C7D1629"/>
    <w:rsid w:val="002A0FE0"/>
  </w:style>
  <w:style w:type="paragraph" w:customStyle="1" w:styleId="3F69020ACA89478E90DFFE98F466CDFC">
    <w:name w:val="3F69020ACA89478E90DFFE98F466CDFC"/>
    <w:rsid w:val="002A0FE0"/>
  </w:style>
  <w:style w:type="paragraph" w:customStyle="1" w:styleId="7B90AFDC338C472E8F717AD578A44D57">
    <w:name w:val="7B90AFDC338C472E8F717AD578A44D57"/>
    <w:rsid w:val="002A0FE0"/>
  </w:style>
  <w:style w:type="paragraph" w:customStyle="1" w:styleId="CB565AB33D5D4EB09E48EDA8733D302F">
    <w:name w:val="CB565AB33D5D4EB09E48EDA8733D302F"/>
    <w:rsid w:val="002A0FE0"/>
  </w:style>
  <w:style w:type="paragraph" w:customStyle="1" w:styleId="EF52E0364E98479295AD6E469FCE329C">
    <w:name w:val="EF52E0364E98479295AD6E469FCE329C"/>
    <w:rsid w:val="002A0FE0"/>
  </w:style>
  <w:style w:type="paragraph" w:customStyle="1" w:styleId="BD41FBED8D4A4CD8A1EAC9E86C3F4599">
    <w:name w:val="BD41FBED8D4A4CD8A1EAC9E86C3F4599"/>
    <w:rsid w:val="002A0FE0"/>
  </w:style>
  <w:style w:type="paragraph" w:customStyle="1" w:styleId="BDE71A07B4A444F984509A0A2F22AC0E">
    <w:name w:val="BDE71A07B4A444F984509A0A2F22AC0E"/>
    <w:rsid w:val="002A0FE0"/>
  </w:style>
  <w:style w:type="paragraph" w:customStyle="1" w:styleId="A352655438C841C39914B240E24BE7A6">
    <w:name w:val="A352655438C841C39914B240E24BE7A6"/>
    <w:rsid w:val="002A0FE0"/>
  </w:style>
  <w:style w:type="paragraph" w:customStyle="1" w:styleId="309B90BCC17A41DAB52C2BC8EF82FA3C">
    <w:name w:val="309B90BCC17A41DAB52C2BC8EF82FA3C"/>
    <w:rsid w:val="002A0FE0"/>
  </w:style>
  <w:style w:type="paragraph" w:customStyle="1" w:styleId="E7937F920A5F49A18B11B827D3C9F246">
    <w:name w:val="E7937F920A5F49A18B11B827D3C9F246"/>
    <w:rsid w:val="002A0FE0"/>
  </w:style>
  <w:style w:type="paragraph" w:customStyle="1" w:styleId="54B5C458810B412584A2B2AAABBA7871">
    <w:name w:val="54B5C458810B412584A2B2AAABBA7871"/>
    <w:rsid w:val="002A0FE0"/>
  </w:style>
  <w:style w:type="paragraph" w:customStyle="1" w:styleId="3E2A299C792F4736951A1E82D2F7A19C">
    <w:name w:val="3E2A299C792F4736951A1E82D2F7A19C"/>
    <w:rsid w:val="002A0FE0"/>
  </w:style>
  <w:style w:type="paragraph" w:customStyle="1" w:styleId="C985F475BCAA4E568561B017A37DD200">
    <w:name w:val="C985F475BCAA4E568561B017A37DD200"/>
    <w:rsid w:val="002A0FE0"/>
  </w:style>
  <w:style w:type="paragraph" w:customStyle="1" w:styleId="BB4713BC7B6E4176B27B099D73D505FE">
    <w:name w:val="BB4713BC7B6E4176B27B099D73D505FE"/>
    <w:rsid w:val="002A0FE0"/>
  </w:style>
  <w:style w:type="paragraph" w:customStyle="1" w:styleId="E557116D34D94F61A3F4B2521841B0E4">
    <w:name w:val="E557116D34D94F61A3F4B2521841B0E4"/>
    <w:rsid w:val="002A0FE0"/>
  </w:style>
  <w:style w:type="paragraph" w:customStyle="1" w:styleId="AB502CBCED7144D5B7C81379A592ACEE">
    <w:name w:val="AB502CBCED7144D5B7C81379A592ACEE"/>
    <w:rsid w:val="002A0FE0"/>
  </w:style>
  <w:style w:type="paragraph" w:customStyle="1" w:styleId="275C96DA2DD9474984DF3E9FFD77E570">
    <w:name w:val="275C96DA2DD9474984DF3E9FFD77E570"/>
    <w:rsid w:val="002A0FE0"/>
  </w:style>
  <w:style w:type="paragraph" w:customStyle="1" w:styleId="FA756E197EE944BF962E1340E212FDEA">
    <w:name w:val="FA756E197EE944BF962E1340E212FDEA"/>
    <w:rsid w:val="002A0FE0"/>
  </w:style>
  <w:style w:type="paragraph" w:customStyle="1" w:styleId="9B26D891D54A461EAADFDA6B68EE458F">
    <w:name w:val="9B26D891D54A461EAADFDA6B68EE458F"/>
    <w:rsid w:val="002A0FE0"/>
  </w:style>
  <w:style w:type="paragraph" w:customStyle="1" w:styleId="6493F0B9615D4F17AB9FE2AC763E34FF">
    <w:name w:val="6493F0B9615D4F17AB9FE2AC763E34FF"/>
    <w:rsid w:val="002A0FE0"/>
  </w:style>
  <w:style w:type="paragraph" w:customStyle="1" w:styleId="3A1ADF296CB6455C967C88EC5C3B40BC">
    <w:name w:val="3A1ADF296CB6455C967C88EC5C3B40BC"/>
    <w:rsid w:val="002A0FE0"/>
  </w:style>
  <w:style w:type="paragraph" w:customStyle="1" w:styleId="94FB4AB439D74F89B5C5F2075FE45CFC">
    <w:name w:val="94FB4AB439D74F89B5C5F2075FE45CFC"/>
    <w:rsid w:val="002A0FE0"/>
  </w:style>
  <w:style w:type="paragraph" w:customStyle="1" w:styleId="E431D3B91A1041CD9CA29EE5BB59EB31">
    <w:name w:val="E431D3B91A1041CD9CA29EE5BB59EB31"/>
    <w:rsid w:val="002A0FE0"/>
  </w:style>
  <w:style w:type="paragraph" w:customStyle="1" w:styleId="33B8E0015BD241239A51EB0EA4AE04A0">
    <w:name w:val="33B8E0015BD241239A51EB0EA4AE04A0"/>
    <w:rsid w:val="002A0FE0"/>
  </w:style>
  <w:style w:type="paragraph" w:customStyle="1" w:styleId="C20C03E9CC7345CC86A3D75850A4492A">
    <w:name w:val="C20C03E9CC7345CC86A3D75850A4492A"/>
    <w:rsid w:val="002A0FE0"/>
  </w:style>
  <w:style w:type="paragraph" w:customStyle="1" w:styleId="0A26D77AB08941169983350E99EFBF75">
    <w:name w:val="0A26D77AB08941169983350E99EFBF75"/>
    <w:rsid w:val="002A0FE0"/>
  </w:style>
  <w:style w:type="paragraph" w:customStyle="1" w:styleId="8EFEDDDE56584E709F6DDD4656268FDE">
    <w:name w:val="8EFEDDDE56584E709F6DDD4656268FDE"/>
    <w:rsid w:val="002A0FE0"/>
  </w:style>
  <w:style w:type="paragraph" w:customStyle="1" w:styleId="8C5FA3A695564D0C82641E64D3801FEB">
    <w:name w:val="8C5FA3A695564D0C82641E64D3801FEB"/>
    <w:rsid w:val="002A0FE0"/>
  </w:style>
  <w:style w:type="paragraph" w:customStyle="1" w:styleId="FA689241CC6E4628B2D64EDF83D6FC8E">
    <w:name w:val="FA689241CC6E4628B2D64EDF83D6FC8E"/>
    <w:rsid w:val="002A0FE0"/>
  </w:style>
  <w:style w:type="paragraph" w:customStyle="1" w:styleId="E56B4C3C3FAF4491A1E58AAEDBEE2B40">
    <w:name w:val="E56B4C3C3FAF4491A1E58AAEDBEE2B40"/>
    <w:rsid w:val="002A0FE0"/>
  </w:style>
  <w:style w:type="paragraph" w:customStyle="1" w:styleId="C2991B95CB2944519D93D6DCD099DC65">
    <w:name w:val="C2991B95CB2944519D93D6DCD099DC65"/>
    <w:rsid w:val="002A0FE0"/>
  </w:style>
  <w:style w:type="paragraph" w:customStyle="1" w:styleId="8DA1A2AD698A4B06A765D99DE7A88CFD">
    <w:name w:val="8DA1A2AD698A4B06A765D99DE7A88CFD"/>
    <w:rsid w:val="002A0FE0"/>
  </w:style>
  <w:style w:type="paragraph" w:customStyle="1" w:styleId="CA5016F60B3E4815AFB40859765B36D9">
    <w:name w:val="CA5016F60B3E4815AFB40859765B36D9"/>
    <w:rsid w:val="002A0FE0"/>
  </w:style>
  <w:style w:type="paragraph" w:customStyle="1" w:styleId="03CBDD178E364B53B57ECCC3933F84CC">
    <w:name w:val="03CBDD178E364B53B57ECCC3933F84CC"/>
    <w:rsid w:val="002A0FE0"/>
  </w:style>
  <w:style w:type="paragraph" w:customStyle="1" w:styleId="7DDF9DAD6D3C41C98F08ACEFEBD7BC9E">
    <w:name w:val="7DDF9DAD6D3C41C98F08ACEFEBD7BC9E"/>
    <w:rsid w:val="002A0FE0"/>
  </w:style>
  <w:style w:type="paragraph" w:customStyle="1" w:styleId="B4350E434C7D4DEC983A011FF4E28FC7">
    <w:name w:val="B4350E434C7D4DEC983A011FF4E28FC7"/>
    <w:rsid w:val="002A0FE0"/>
  </w:style>
  <w:style w:type="paragraph" w:customStyle="1" w:styleId="8C56B575E62C4799A31B02100252DF24">
    <w:name w:val="8C56B575E62C4799A31B02100252DF24"/>
    <w:rsid w:val="002A0FE0"/>
  </w:style>
  <w:style w:type="paragraph" w:customStyle="1" w:styleId="62896F17CA8942F6ACDF9F1ABC029248">
    <w:name w:val="62896F17CA8942F6ACDF9F1ABC029248"/>
    <w:rsid w:val="002A0FE0"/>
  </w:style>
  <w:style w:type="paragraph" w:customStyle="1" w:styleId="4A9D903123FF42039640705AD959C1D2">
    <w:name w:val="4A9D903123FF42039640705AD959C1D2"/>
    <w:rsid w:val="002A0FE0"/>
  </w:style>
  <w:style w:type="paragraph" w:customStyle="1" w:styleId="DE94F353DE844E1FB656AF1DB3DCB177">
    <w:name w:val="DE94F353DE844E1FB656AF1DB3DCB177"/>
    <w:rsid w:val="002A0FE0"/>
  </w:style>
  <w:style w:type="paragraph" w:customStyle="1" w:styleId="2ADAA4DDF20E4FA29D8DC874F53001F2">
    <w:name w:val="2ADAA4DDF20E4FA29D8DC874F53001F2"/>
    <w:rsid w:val="002A0FE0"/>
  </w:style>
  <w:style w:type="paragraph" w:customStyle="1" w:styleId="B955432DAC1243FEA7392872023D8F52">
    <w:name w:val="B955432DAC1243FEA7392872023D8F52"/>
    <w:rsid w:val="002A0FE0"/>
  </w:style>
  <w:style w:type="paragraph" w:customStyle="1" w:styleId="CD6ADF1995B54D368CC1C7E971266A44">
    <w:name w:val="CD6ADF1995B54D368CC1C7E971266A44"/>
    <w:rsid w:val="002A0FE0"/>
  </w:style>
  <w:style w:type="paragraph" w:customStyle="1" w:styleId="6281E4F7A7D240059D6F3711CD0769E0">
    <w:name w:val="6281E4F7A7D240059D6F3711CD0769E0"/>
    <w:rsid w:val="002A0FE0"/>
  </w:style>
  <w:style w:type="paragraph" w:customStyle="1" w:styleId="7B27155E42FD47B2B6E0F8ACD2636709">
    <w:name w:val="7B27155E42FD47B2B6E0F8ACD2636709"/>
    <w:rsid w:val="002A0FE0"/>
  </w:style>
  <w:style w:type="paragraph" w:customStyle="1" w:styleId="128AC5CCC38D431EB8BD4C1DAD9149A0">
    <w:name w:val="128AC5CCC38D431EB8BD4C1DAD9149A0"/>
    <w:rsid w:val="002A0FE0"/>
  </w:style>
  <w:style w:type="paragraph" w:customStyle="1" w:styleId="27E0AEC73E1E46AE81057A27C8EB11D9">
    <w:name w:val="27E0AEC73E1E46AE81057A27C8EB11D9"/>
    <w:rsid w:val="002A0FE0"/>
  </w:style>
  <w:style w:type="paragraph" w:customStyle="1" w:styleId="80DB6246018B48D088FE60378B919501">
    <w:name w:val="80DB6246018B48D088FE60378B919501"/>
    <w:rsid w:val="002A0FE0"/>
  </w:style>
  <w:style w:type="paragraph" w:customStyle="1" w:styleId="8063F396B5244885A67B2CC7EF771D9C">
    <w:name w:val="8063F396B5244885A67B2CC7EF771D9C"/>
    <w:rsid w:val="002A0FE0"/>
  </w:style>
  <w:style w:type="paragraph" w:customStyle="1" w:styleId="57A34D5D880B48C5B7210D23018427C9">
    <w:name w:val="57A34D5D880B48C5B7210D23018427C9"/>
    <w:rsid w:val="002A0FE0"/>
  </w:style>
  <w:style w:type="paragraph" w:customStyle="1" w:styleId="32FDFCFF19334239A94BE50C2F29E87C">
    <w:name w:val="32FDFCFF19334239A94BE50C2F29E87C"/>
    <w:rsid w:val="002A0FE0"/>
  </w:style>
  <w:style w:type="paragraph" w:customStyle="1" w:styleId="8B48AC2ED7CD40779E8DCAD5643B3D45">
    <w:name w:val="8B48AC2ED7CD40779E8DCAD5643B3D45"/>
    <w:rsid w:val="002A0FE0"/>
  </w:style>
  <w:style w:type="paragraph" w:customStyle="1" w:styleId="CDE3E32B9A5342FC8F2C43FA7127F732">
    <w:name w:val="CDE3E32B9A5342FC8F2C43FA7127F732"/>
    <w:rsid w:val="002A0FE0"/>
  </w:style>
  <w:style w:type="paragraph" w:customStyle="1" w:styleId="63F7F2091C354A9E85D96A4B7B9BF5FD">
    <w:name w:val="63F7F2091C354A9E85D96A4B7B9BF5FD"/>
    <w:rsid w:val="002A0FE0"/>
  </w:style>
  <w:style w:type="paragraph" w:customStyle="1" w:styleId="993E96BDC28D4B0CA5EFD4C2A86AC324">
    <w:name w:val="993E96BDC28D4B0CA5EFD4C2A86AC324"/>
    <w:rsid w:val="002A0FE0"/>
  </w:style>
  <w:style w:type="paragraph" w:customStyle="1" w:styleId="575E83B7296E4D178E50F5E3F34F7FA2">
    <w:name w:val="575E83B7296E4D178E50F5E3F34F7FA2"/>
    <w:rsid w:val="002A0FE0"/>
  </w:style>
  <w:style w:type="paragraph" w:customStyle="1" w:styleId="DF824C84DC1448AC93C8AFA3DBAC522D">
    <w:name w:val="DF824C84DC1448AC93C8AFA3DBAC522D"/>
    <w:rsid w:val="002A0FE0"/>
  </w:style>
  <w:style w:type="paragraph" w:customStyle="1" w:styleId="C98FD213B2B84D809ADF61A1E0DFAC5B">
    <w:name w:val="C98FD213B2B84D809ADF61A1E0DFAC5B"/>
    <w:rsid w:val="002A0FE0"/>
  </w:style>
  <w:style w:type="paragraph" w:customStyle="1" w:styleId="4A135BDBF7F247558173EA3C0AB32550">
    <w:name w:val="4A135BDBF7F247558173EA3C0AB32550"/>
    <w:rsid w:val="002A0FE0"/>
  </w:style>
  <w:style w:type="paragraph" w:customStyle="1" w:styleId="6EA59E8120734AAB8C7200C6E6F4B570">
    <w:name w:val="6EA59E8120734AAB8C7200C6E6F4B570"/>
    <w:rsid w:val="002A0FE0"/>
  </w:style>
  <w:style w:type="paragraph" w:customStyle="1" w:styleId="2A3762E44D0E418D9BF1303881BD0E5D">
    <w:name w:val="2A3762E44D0E418D9BF1303881BD0E5D"/>
    <w:rsid w:val="002A0FE0"/>
  </w:style>
  <w:style w:type="paragraph" w:customStyle="1" w:styleId="ACBF5EF8AC52440F92A21DDC32AE9A81">
    <w:name w:val="ACBF5EF8AC52440F92A21DDC32AE9A81"/>
    <w:rsid w:val="002A0FE0"/>
  </w:style>
  <w:style w:type="paragraph" w:customStyle="1" w:styleId="C970D28281DD41A99F4538B438F50F8F">
    <w:name w:val="C970D28281DD41A99F4538B438F50F8F"/>
    <w:rsid w:val="002A0FE0"/>
  </w:style>
  <w:style w:type="paragraph" w:customStyle="1" w:styleId="A7632C7C376A46C1933712ABD0267A7C">
    <w:name w:val="A7632C7C376A46C1933712ABD0267A7C"/>
    <w:rsid w:val="002A0FE0"/>
  </w:style>
  <w:style w:type="paragraph" w:customStyle="1" w:styleId="097C6D1D954B4028A5D983A2FCA3095F">
    <w:name w:val="097C6D1D954B4028A5D983A2FCA3095F"/>
    <w:rsid w:val="002A0FE0"/>
  </w:style>
  <w:style w:type="paragraph" w:customStyle="1" w:styleId="BCAEAB146ED14DAFBCDCADFACBB22299">
    <w:name w:val="BCAEAB146ED14DAFBCDCADFACBB22299"/>
    <w:rsid w:val="002A0FE0"/>
  </w:style>
  <w:style w:type="paragraph" w:customStyle="1" w:styleId="7EED90A8240F415181F8362AF1895DAD">
    <w:name w:val="7EED90A8240F415181F8362AF1895DAD"/>
    <w:rsid w:val="002A0FE0"/>
  </w:style>
  <w:style w:type="paragraph" w:customStyle="1" w:styleId="95E0DAA1ADE34380A2FAF790F12D1DE3">
    <w:name w:val="95E0DAA1ADE34380A2FAF790F12D1DE3"/>
    <w:rsid w:val="002A0FE0"/>
  </w:style>
  <w:style w:type="paragraph" w:customStyle="1" w:styleId="11103A743B914062BDEAD415170E09CF">
    <w:name w:val="11103A743B914062BDEAD415170E09CF"/>
    <w:rsid w:val="002A0FE0"/>
  </w:style>
  <w:style w:type="paragraph" w:customStyle="1" w:styleId="CFC23B8FDEF34088A899DCCDA2BCD739">
    <w:name w:val="CFC23B8FDEF34088A899DCCDA2BCD739"/>
    <w:rsid w:val="002A0FE0"/>
  </w:style>
  <w:style w:type="paragraph" w:customStyle="1" w:styleId="CCDB7653DA1743369F2E7CE95720F906">
    <w:name w:val="CCDB7653DA1743369F2E7CE95720F906"/>
    <w:rsid w:val="002A0FE0"/>
  </w:style>
  <w:style w:type="paragraph" w:customStyle="1" w:styleId="F69773F84F8A460A841D40EE0BFE0E34">
    <w:name w:val="F69773F84F8A460A841D40EE0BFE0E34"/>
    <w:rsid w:val="002A0FE0"/>
  </w:style>
  <w:style w:type="paragraph" w:customStyle="1" w:styleId="6B9578F075284D2CA505D308453CBEAC">
    <w:name w:val="6B9578F075284D2CA505D308453CBEAC"/>
    <w:rsid w:val="002A0FE0"/>
  </w:style>
  <w:style w:type="paragraph" w:customStyle="1" w:styleId="4959B3AC896D4F7E99FF8C92B684E77E">
    <w:name w:val="4959B3AC896D4F7E99FF8C92B684E77E"/>
    <w:rsid w:val="002A0FE0"/>
  </w:style>
  <w:style w:type="paragraph" w:customStyle="1" w:styleId="1FEBDE54F25F42D7A79A05021DCE6D66">
    <w:name w:val="1FEBDE54F25F42D7A79A05021DCE6D66"/>
    <w:rsid w:val="002A0FE0"/>
  </w:style>
  <w:style w:type="paragraph" w:customStyle="1" w:styleId="82E2D1815C05458EAFC3079534188A72">
    <w:name w:val="82E2D1815C05458EAFC3079534188A72"/>
    <w:rsid w:val="002A0FE0"/>
  </w:style>
  <w:style w:type="paragraph" w:customStyle="1" w:styleId="B4A842203D004E50921F41E4BBC53092">
    <w:name w:val="B4A842203D004E50921F41E4BBC53092"/>
    <w:rsid w:val="002A0FE0"/>
  </w:style>
  <w:style w:type="paragraph" w:customStyle="1" w:styleId="E48614853B78455D9C2EBBBD45DEEB32">
    <w:name w:val="E48614853B78455D9C2EBBBD45DEEB32"/>
    <w:rsid w:val="002A0FE0"/>
  </w:style>
  <w:style w:type="paragraph" w:customStyle="1" w:styleId="A2C1A5EED0044C14B148805AE4A8C985">
    <w:name w:val="A2C1A5EED0044C14B148805AE4A8C985"/>
    <w:rsid w:val="002A0FE0"/>
  </w:style>
  <w:style w:type="paragraph" w:customStyle="1" w:styleId="B80B9DCB5A9E486AA14B447737A54A7C">
    <w:name w:val="B80B9DCB5A9E486AA14B447737A54A7C"/>
    <w:rsid w:val="002A0FE0"/>
  </w:style>
  <w:style w:type="paragraph" w:customStyle="1" w:styleId="113AC02F09B64062BF89A7F6C814BFAD">
    <w:name w:val="113AC02F09B64062BF89A7F6C814BFAD"/>
    <w:rsid w:val="002A0FE0"/>
  </w:style>
  <w:style w:type="paragraph" w:customStyle="1" w:styleId="52E300BF80B7490695AD93D6CF3A8395">
    <w:name w:val="52E300BF80B7490695AD93D6CF3A8395"/>
    <w:rsid w:val="002A0FE0"/>
  </w:style>
  <w:style w:type="paragraph" w:customStyle="1" w:styleId="838CD00106FC4B23874A2EC7721FEBAD">
    <w:name w:val="838CD00106FC4B23874A2EC7721FEBAD"/>
    <w:rsid w:val="002A0FE0"/>
  </w:style>
  <w:style w:type="paragraph" w:customStyle="1" w:styleId="283208B1C5194ED592B3E9113993C15D">
    <w:name w:val="283208B1C5194ED592B3E9113993C15D"/>
    <w:rsid w:val="002A0FE0"/>
  </w:style>
  <w:style w:type="paragraph" w:customStyle="1" w:styleId="B5000E6F46834CBB97E7903691726198">
    <w:name w:val="B5000E6F46834CBB97E7903691726198"/>
    <w:rsid w:val="002A0FE0"/>
  </w:style>
  <w:style w:type="paragraph" w:customStyle="1" w:styleId="4BD61A7450094D9DA9264BB319FCACE2">
    <w:name w:val="4BD61A7450094D9DA9264BB319FCACE2"/>
    <w:rsid w:val="002A0FE0"/>
  </w:style>
  <w:style w:type="paragraph" w:customStyle="1" w:styleId="C4EDE3D69524445D840658A3361C3D8C">
    <w:name w:val="C4EDE3D69524445D840658A3361C3D8C"/>
    <w:rsid w:val="002A0FE0"/>
  </w:style>
  <w:style w:type="paragraph" w:customStyle="1" w:styleId="D98A5693A3674FB9A470BC4A66961517">
    <w:name w:val="D98A5693A3674FB9A470BC4A66961517"/>
    <w:rsid w:val="002A0FE0"/>
  </w:style>
  <w:style w:type="paragraph" w:customStyle="1" w:styleId="D82C819E08254842AE70DDB32EAF2EB4">
    <w:name w:val="D82C819E08254842AE70DDB32EAF2EB4"/>
    <w:rsid w:val="002A0FE0"/>
  </w:style>
  <w:style w:type="paragraph" w:customStyle="1" w:styleId="10989C474EF440469200C1B49D492847">
    <w:name w:val="10989C474EF440469200C1B49D492847"/>
    <w:rsid w:val="002A0FE0"/>
  </w:style>
  <w:style w:type="paragraph" w:customStyle="1" w:styleId="FFE855D1A51347EFAABC5D49BA0B9B1B">
    <w:name w:val="FFE855D1A51347EFAABC5D49BA0B9B1B"/>
    <w:rsid w:val="002A0FE0"/>
  </w:style>
  <w:style w:type="paragraph" w:customStyle="1" w:styleId="B86EEFFD99C64E4998FB64C2F93162C0">
    <w:name w:val="B86EEFFD99C64E4998FB64C2F93162C0"/>
    <w:rsid w:val="002A0FE0"/>
  </w:style>
  <w:style w:type="paragraph" w:customStyle="1" w:styleId="75D1774B6FB44DD09A13FF3EDC51C71B">
    <w:name w:val="75D1774B6FB44DD09A13FF3EDC51C71B"/>
    <w:rsid w:val="002A0FE0"/>
  </w:style>
  <w:style w:type="paragraph" w:customStyle="1" w:styleId="2445942A07D04CB992E91594A5054644">
    <w:name w:val="2445942A07D04CB992E91594A5054644"/>
    <w:rsid w:val="002A0FE0"/>
  </w:style>
  <w:style w:type="paragraph" w:customStyle="1" w:styleId="8FE306B41452474CAD0588A25F3D19A1">
    <w:name w:val="8FE306B41452474CAD0588A25F3D19A1"/>
    <w:rsid w:val="002A0FE0"/>
  </w:style>
  <w:style w:type="paragraph" w:customStyle="1" w:styleId="65F455D01E8146819E0929C5D19EDC4E">
    <w:name w:val="65F455D01E8146819E0929C5D19EDC4E"/>
    <w:rsid w:val="002A0FE0"/>
  </w:style>
  <w:style w:type="paragraph" w:customStyle="1" w:styleId="13D272EB1CDD41A0BB19F13EF54BCE0B">
    <w:name w:val="13D272EB1CDD41A0BB19F13EF54BCE0B"/>
    <w:rsid w:val="002A0FE0"/>
  </w:style>
  <w:style w:type="paragraph" w:customStyle="1" w:styleId="DB43F9C8BD674CD3A804D82A54E2140A">
    <w:name w:val="DB43F9C8BD674CD3A804D82A54E2140A"/>
    <w:rsid w:val="002A0FE0"/>
  </w:style>
  <w:style w:type="paragraph" w:customStyle="1" w:styleId="16C4C1D5DCF44FF0A7E6094AAD898A91">
    <w:name w:val="16C4C1D5DCF44FF0A7E6094AAD898A91"/>
    <w:rsid w:val="002A0FE0"/>
  </w:style>
  <w:style w:type="paragraph" w:customStyle="1" w:styleId="2C620E1949AB417F89B2C960FAD75A11">
    <w:name w:val="2C620E1949AB417F89B2C960FAD75A11"/>
    <w:rsid w:val="002A0FE0"/>
  </w:style>
  <w:style w:type="paragraph" w:customStyle="1" w:styleId="500F095A62DF46988D9F157EE6856CFE">
    <w:name w:val="500F095A62DF46988D9F157EE6856CFE"/>
    <w:rsid w:val="002A0FE0"/>
  </w:style>
  <w:style w:type="paragraph" w:customStyle="1" w:styleId="45E946C1796842E29D06A8BE62FE60AB">
    <w:name w:val="45E946C1796842E29D06A8BE62FE60AB"/>
    <w:rsid w:val="002A0FE0"/>
  </w:style>
  <w:style w:type="paragraph" w:customStyle="1" w:styleId="AD295606536D4A6DBEF89CB50CA2EFC4">
    <w:name w:val="AD295606536D4A6DBEF89CB50CA2EFC4"/>
    <w:rsid w:val="002A0FE0"/>
  </w:style>
  <w:style w:type="paragraph" w:customStyle="1" w:styleId="87C3D4DB878C4D3EB97B554DC2D7ADCF">
    <w:name w:val="87C3D4DB878C4D3EB97B554DC2D7ADCF"/>
    <w:rsid w:val="002A0FE0"/>
  </w:style>
  <w:style w:type="paragraph" w:customStyle="1" w:styleId="939D963CF3C542D6B35F663F969AD989">
    <w:name w:val="939D963CF3C542D6B35F663F969AD989"/>
    <w:rsid w:val="002A0FE0"/>
  </w:style>
  <w:style w:type="paragraph" w:customStyle="1" w:styleId="6C1E73FAA7A744C2A4622B5C691ED197">
    <w:name w:val="6C1E73FAA7A744C2A4622B5C691ED197"/>
    <w:rsid w:val="002A0FE0"/>
  </w:style>
  <w:style w:type="paragraph" w:customStyle="1" w:styleId="FC709EF8AA6942328E7BEB529599E887">
    <w:name w:val="FC709EF8AA6942328E7BEB529599E887"/>
    <w:rsid w:val="002A0FE0"/>
  </w:style>
  <w:style w:type="paragraph" w:customStyle="1" w:styleId="63FEC018E58D476795C575F7631DAFD0">
    <w:name w:val="63FEC018E58D476795C575F7631DAFD0"/>
    <w:rsid w:val="002A0FE0"/>
  </w:style>
  <w:style w:type="paragraph" w:customStyle="1" w:styleId="7A8FC206813745E7810A1A0DE9E3D83A">
    <w:name w:val="7A8FC206813745E7810A1A0DE9E3D83A"/>
    <w:rsid w:val="002A0FE0"/>
  </w:style>
  <w:style w:type="paragraph" w:customStyle="1" w:styleId="ECEC3A761B254A25942047BEC661714D">
    <w:name w:val="ECEC3A761B254A25942047BEC661714D"/>
    <w:rsid w:val="002A0FE0"/>
  </w:style>
  <w:style w:type="paragraph" w:customStyle="1" w:styleId="54FD8399DE3742B08D314147C5B4C5D5">
    <w:name w:val="54FD8399DE3742B08D314147C5B4C5D5"/>
    <w:rsid w:val="002A0FE0"/>
  </w:style>
  <w:style w:type="paragraph" w:customStyle="1" w:styleId="051C024A991A4D229734805D4410A6D2">
    <w:name w:val="051C024A991A4D229734805D4410A6D2"/>
    <w:rsid w:val="002A0FE0"/>
  </w:style>
  <w:style w:type="paragraph" w:customStyle="1" w:styleId="87E1C12FB2F54BF28344E7ED0F295446">
    <w:name w:val="87E1C12FB2F54BF28344E7ED0F295446"/>
    <w:rsid w:val="002A0FE0"/>
  </w:style>
  <w:style w:type="paragraph" w:customStyle="1" w:styleId="94E7BACDA28141CFB8D1329ADE6BF731">
    <w:name w:val="94E7BACDA28141CFB8D1329ADE6BF731"/>
    <w:rsid w:val="002A0FE0"/>
  </w:style>
  <w:style w:type="paragraph" w:customStyle="1" w:styleId="827C1C58F1604D949F030E397B1F4D70">
    <w:name w:val="827C1C58F1604D949F030E397B1F4D70"/>
    <w:rsid w:val="002A0FE0"/>
  </w:style>
  <w:style w:type="paragraph" w:customStyle="1" w:styleId="1BA3E72A6A9D4C4EB3A3D6A68847D7E7">
    <w:name w:val="1BA3E72A6A9D4C4EB3A3D6A68847D7E7"/>
    <w:rsid w:val="002A0FE0"/>
  </w:style>
  <w:style w:type="paragraph" w:customStyle="1" w:styleId="5C1CA4034AC646009182C39AE1650378">
    <w:name w:val="5C1CA4034AC646009182C39AE1650378"/>
    <w:rsid w:val="002A0FE0"/>
  </w:style>
  <w:style w:type="paragraph" w:customStyle="1" w:styleId="9CCB1C71F3A4439082B8C5B16CC8D17D">
    <w:name w:val="9CCB1C71F3A4439082B8C5B16CC8D17D"/>
    <w:rsid w:val="002A0FE0"/>
  </w:style>
  <w:style w:type="paragraph" w:customStyle="1" w:styleId="8C4CC72A412F45818776F53EE199C336">
    <w:name w:val="8C4CC72A412F45818776F53EE199C336"/>
    <w:rsid w:val="002A0FE0"/>
  </w:style>
  <w:style w:type="paragraph" w:customStyle="1" w:styleId="6B7B1CFE1AAF43A59171B20596C319BF">
    <w:name w:val="6B7B1CFE1AAF43A59171B20596C319BF"/>
    <w:rsid w:val="002A0FE0"/>
  </w:style>
  <w:style w:type="paragraph" w:customStyle="1" w:styleId="3B680DE6FD21404A8C9BBF090035EB09">
    <w:name w:val="3B680DE6FD21404A8C9BBF090035EB09"/>
    <w:rsid w:val="002A0FE0"/>
  </w:style>
  <w:style w:type="paragraph" w:customStyle="1" w:styleId="050F7980467944A1B75E127BF3B355F0">
    <w:name w:val="050F7980467944A1B75E127BF3B355F0"/>
    <w:rsid w:val="002A0FE0"/>
  </w:style>
  <w:style w:type="paragraph" w:customStyle="1" w:styleId="57B01994E6CC4845B96CA01DF0007826">
    <w:name w:val="57B01994E6CC4845B96CA01DF0007826"/>
    <w:rsid w:val="002A0FE0"/>
  </w:style>
  <w:style w:type="paragraph" w:customStyle="1" w:styleId="1E2FC2A4AB734335A8C8D5D8E6297EEA">
    <w:name w:val="1E2FC2A4AB734335A8C8D5D8E6297EEA"/>
    <w:rsid w:val="002A0FE0"/>
  </w:style>
  <w:style w:type="paragraph" w:customStyle="1" w:styleId="1258A469C75D48F392C0097566D19376">
    <w:name w:val="1258A469C75D48F392C0097566D19376"/>
    <w:rsid w:val="002A0FE0"/>
  </w:style>
  <w:style w:type="paragraph" w:customStyle="1" w:styleId="107C8260E0FD465F99B38E436B8E2BFD">
    <w:name w:val="107C8260E0FD465F99B38E436B8E2BFD"/>
    <w:rsid w:val="002A0FE0"/>
  </w:style>
  <w:style w:type="paragraph" w:customStyle="1" w:styleId="CDE893E84FE74FE6B7DDE1A1036EA5F7">
    <w:name w:val="CDE893E84FE74FE6B7DDE1A1036EA5F7"/>
    <w:rsid w:val="002A0FE0"/>
  </w:style>
  <w:style w:type="paragraph" w:customStyle="1" w:styleId="3500880DB56C4E0984DAB7D553FD336C">
    <w:name w:val="3500880DB56C4E0984DAB7D553FD336C"/>
    <w:rsid w:val="002A0FE0"/>
  </w:style>
  <w:style w:type="paragraph" w:customStyle="1" w:styleId="2FC62ED12C784F2EB28DDF9C2D2789FA">
    <w:name w:val="2FC62ED12C784F2EB28DDF9C2D2789FA"/>
    <w:rsid w:val="002A0FE0"/>
  </w:style>
  <w:style w:type="paragraph" w:customStyle="1" w:styleId="37F2BD277D714958B91C77F45A7083F4">
    <w:name w:val="37F2BD277D714958B91C77F45A7083F4"/>
    <w:rsid w:val="002A0FE0"/>
  </w:style>
  <w:style w:type="paragraph" w:customStyle="1" w:styleId="235B393CC73C4FF986E0662CB7710ECD">
    <w:name w:val="235B393CC73C4FF986E0662CB7710ECD"/>
    <w:rsid w:val="002A0FE0"/>
  </w:style>
  <w:style w:type="paragraph" w:customStyle="1" w:styleId="9E5982141EE545D19A03AD5FA3C5294E">
    <w:name w:val="9E5982141EE545D19A03AD5FA3C5294E"/>
    <w:rsid w:val="002A0FE0"/>
  </w:style>
  <w:style w:type="paragraph" w:customStyle="1" w:styleId="C47F104AD3EC43B194DDC351324D27AD">
    <w:name w:val="C47F104AD3EC43B194DDC351324D27AD"/>
    <w:rsid w:val="002A0FE0"/>
  </w:style>
  <w:style w:type="paragraph" w:customStyle="1" w:styleId="D2BE6132E9BE4812A93B7B966EEEA26E">
    <w:name w:val="D2BE6132E9BE4812A93B7B966EEEA26E"/>
    <w:rsid w:val="002A0FE0"/>
  </w:style>
  <w:style w:type="paragraph" w:customStyle="1" w:styleId="7E50D740F869407C8F7EF952606089D3">
    <w:name w:val="7E50D740F869407C8F7EF952606089D3"/>
    <w:rsid w:val="002A0FE0"/>
  </w:style>
  <w:style w:type="paragraph" w:customStyle="1" w:styleId="33E47975CCDD4AC09F7F69426A4A637C">
    <w:name w:val="33E47975CCDD4AC09F7F69426A4A637C"/>
    <w:rsid w:val="002A0FE0"/>
  </w:style>
  <w:style w:type="paragraph" w:customStyle="1" w:styleId="53A2FD5ABD7944FF84D9496A92CFFFB9">
    <w:name w:val="53A2FD5ABD7944FF84D9496A92CFFFB9"/>
    <w:rsid w:val="002A0FE0"/>
  </w:style>
  <w:style w:type="paragraph" w:customStyle="1" w:styleId="BE7F1E4597C9481AB179A906F9BCE313">
    <w:name w:val="BE7F1E4597C9481AB179A906F9BCE313"/>
    <w:rsid w:val="002A0FE0"/>
  </w:style>
  <w:style w:type="paragraph" w:customStyle="1" w:styleId="52C211FA38604BC6B96AFF9D3A2580FC">
    <w:name w:val="52C211FA38604BC6B96AFF9D3A2580FC"/>
    <w:rsid w:val="002A0FE0"/>
  </w:style>
  <w:style w:type="paragraph" w:customStyle="1" w:styleId="9B7305161FFE47C0A331D7CECA96268D">
    <w:name w:val="9B7305161FFE47C0A331D7CECA96268D"/>
    <w:rsid w:val="002A0FE0"/>
  </w:style>
  <w:style w:type="paragraph" w:customStyle="1" w:styleId="F36FFBA426214AF48FE3AE0230104AFF">
    <w:name w:val="F36FFBA426214AF48FE3AE0230104AFF"/>
    <w:rsid w:val="002A0FE0"/>
  </w:style>
  <w:style w:type="paragraph" w:customStyle="1" w:styleId="4F21ABE0371840469B648554C971C4B6">
    <w:name w:val="4F21ABE0371840469B648554C971C4B6"/>
    <w:rsid w:val="002A0FE0"/>
  </w:style>
  <w:style w:type="paragraph" w:customStyle="1" w:styleId="9D7DB347725F414393AF480AE7BB1DC8">
    <w:name w:val="9D7DB347725F414393AF480AE7BB1DC8"/>
    <w:rsid w:val="002A0FE0"/>
  </w:style>
  <w:style w:type="paragraph" w:customStyle="1" w:styleId="8CC9A4BA24FE4010BC45F87BBFC147A3">
    <w:name w:val="8CC9A4BA24FE4010BC45F87BBFC147A3"/>
    <w:rsid w:val="002A0FE0"/>
  </w:style>
  <w:style w:type="paragraph" w:customStyle="1" w:styleId="9D609D35591641EE93F56FE4BE6322AA">
    <w:name w:val="9D609D35591641EE93F56FE4BE6322AA"/>
    <w:rsid w:val="002A0FE0"/>
  </w:style>
  <w:style w:type="paragraph" w:customStyle="1" w:styleId="F951476CD79E4B76A4CBDDB65456A730">
    <w:name w:val="F951476CD79E4B76A4CBDDB65456A730"/>
    <w:rsid w:val="002A0FE0"/>
  </w:style>
  <w:style w:type="paragraph" w:customStyle="1" w:styleId="9885A7292C6544228822DBE5A20AF2BE">
    <w:name w:val="9885A7292C6544228822DBE5A20AF2BE"/>
    <w:rsid w:val="002A0FE0"/>
  </w:style>
  <w:style w:type="paragraph" w:customStyle="1" w:styleId="27FC6A0E8E5B42519AFA49FEFCE8BD30">
    <w:name w:val="27FC6A0E8E5B42519AFA49FEFCE8BD30"/>
    <w:rsid w:val="002A0FE0"/>
  </w:style>
  <w:style w:type="paragraph" w:customStyle="1" w:styleId="031CA2588C7D4D22A20C03F8BA73AA98">
    <w:name w:val="031CA2588C7D4D22A20C03F8BA73AA98"/>
    <w:rsid w:val="002A0FE0"/>
  </w:style>
  <w:style w:type="paragraph" w:customStyle="1" w:styleId="928C37685AF941DF80DC624ED332B723">
    <w:name w:val="928C37685AF941DF80DC624ED332B723"/>
    <w:rsid w:val="002A0FE0"/>
  </w:style>
  <w:style w:type="paragraph" w:customStyle="1" w:styleId="500C0673627C4C03811E666ABF838B69">
    <w:name w:val="500C0673627C4C03811E666ABF838B69"/>
    <w:rsid w:val="002A0FE0"/>
  </w:style>
  <w:style w:type="paragraph" w:customStyle="1" w:styleId="281F3342BB9F420EBE305A95846ECEE5">
    <w:name w:val="281F3342BB9F420EBE305A95846ECEE5"/>
    <w:rsid w:val="002A0FE0"/>
  </w:style>
  <w:style w:type="paragraph" w:customStyle="1" w:styleId="C49FA3E631EC4F94A08FBC2354CE852E">
    <w:name w:val="C49FA3E631EC4F94A08FBC2354CE852E"/>
    <w:rsid w:val="002A0FE0"/>
  </w:style>
  <w:style w:type="paragraph" w:customStyle="1" w:styleId="F8EEFA9FC02F489EB33DEEA77AD46262">
    <w:name w:val="F8EEFA9FC02F489EB33DEEA77AD46262"/>
    <w:rsid w:val="002A0FE0"/>
  </w:style>
  <w:style w:type="paragraph" w:customStyle="1" w:styleId="0FD4D413B83E4502A010CA8B410628E8">
    <w:name w:val="0FD4D413B83E4502A010CA8B410628E8"/>
    <w:rsid w:val="002A0FE0"/>
  </w:style>
  <w:style w:type="paragraph" w:customStyle="1" w:styleId="3A6F35DEC0784718A61A08598AB0D304">
    <w:name w:val="3A6F35DEC0784718A61A08598AB0D304"/>
    <w:rsid w:val="002A0FE0"/>
  </w:style>
  <w:style w:type="paragraph" w:customStyle="1" w:styleId="29688426451A4F21800A453079C80DE4">
    <w:name w:val="29688426451A4F21800A453079C80DE4"/>
    <w:rsid w:val="002A0FE0"/>
  </w:style>
  <w:style w:type="paragraph" w:customStyle="1" w:styleId="8BFAEF1A3D474FFAA5F88E1B0EF24CC4">
    <w:name w:val="8BFAEF1A3D474FFAA5F88E1B0EF24CC4"/>
    <w:rsid w:val="002A0FE0"/>
  </w:style>
  <w:style w:type="paragraph" w:customStyle="1" w:styleId="87E1828794FB4A2F9923CDEC6BF6EAC1">
    <w:name w:val="87E1828794FB4A2F9923CDEC6BF6EAC1"/>
    <w:rsid w:val="002A0FE0"/>
  </w:style>
  <w:style w:type="paragraph" w:customStyle="1" w:styleId="286E677C3F6B4EF89351E19DCC4A5D6D">
    <w:name w:val="286E677C3F6B4EF89351E19DCC4A5D6D"/>
    <w:rsid w:val="002A0FE0"/>
  </w:style>
  <w:style w:type="paragraph" w:customStyle="1" w:styleId="CB521D07834442DEBE750377394640AC">
    <w:name w:val="CB521D07834442DEBE750377394640AC"/>
    <w:rsid w:val="002A0FE0"/>
  </w:style>
  <w:style w:type="paragraph" w:customStyle="1" w:styleId="217AD79703B14FF39B9A2ADCC7E58C19">
    <w:name w:val="217AD79703B14FF39B9A2ADCC7E58C19"/>
    <w:rsid w:val="002A0FE0"/>
  </w:style>
  <w:style w:type="paragraph" w:customStyle="1" w:styleId="E2F12A09CDBA437AAC112CC89BDF5D5E">
    <w:name w:val="E2F12A09CDBA437AAC112CC89BDF5D5E"/>
    <w:rsid w:val="002A0FE0"/>
  </w:style>
  <w:style w:type="paragraph" w:customStyle="1" w:styleId="3D497D93D9B543C697BA585AE36C8419">
    <w:name w:val="3D497D93D9B543C697BA585AE36C8419"/>
    <w:rsid w:val="002A0FE0"/>
  </w:style>
  <w:style w:type="paragraph" w:customStyle="1" w:styleId="D08E5E096DC24C0E9502DF75958A54D7">
    <w:name w:val="D08E5E096DC24C0E9502DF75958A54D7"/>
    <w:rsid w:val="002A0FE0"/>
  </w:style>
  <w:style w:type="paragraph" w:customStyle="1" w:styleId="E3C78944DF5F4278A764F22C7E65BC1F">
    <w:name w:val="E3C78944DF5F4278A764F22C7E65BC1F"/>
    <w:rsid w:val="002A0FE0"/>
  </w:style>
  <w:style w:type="paragraph" w:customStyle="1" w:styleId="4EDF9ADFCD4D4834B530274042399340">
    <w:name w:val="4EDF9ADFCD4D4834B530274042399340"/>
    <w:rsid w:val="002A0FE0"/>
  </w:style>
  <w:style w:type="paragraph" w:customStyle="1" w:styleId="D502ABCBD1B54929B107600F436A5ACB">
    <w:name w:val="D502ABCBD1B54929B107600F436A5ACB"/>
    <w:rsid w:val="002A0FE0"/>
  </w:style>
  <w:style w:type="paragraph" w:customStyle="1" w:styleId="E0173F4895D446738C5C934BA9C0CB56">
    <w:name w:val="E0173F4895D446738C5C934BA9C0CB56"/>
    <w:rsid w:val="002A0FE0"/>
  </w:style>
  <w:style w:type="paragraph" w:customStyle="1" w:styleId="BF9C2C8452FE4DA99758AD63C3DA0AC0">
    <w:name w:val="BF9C2C8452FE4DA99758AD63C3DA0AC0"/>
    <w:rsid w:val="002A0FE0"/>
  </w:style>
  <w:style w:type="paragraph" w:customStyle="1" w:styleId="75CD6D34A1EE44E3ADF29F9E3C0AA5F2">
    <w:name w:val="75CD6D34A1EE44E3ADF29F9E3C0AA5F2"/>
    <w:rsid w:val="002A0FE0"/>
  </w:style>
  <w:style w:type="paragraph" w:customStyle="1" w:styleId="7A69BCA9734B4AC5B1649949EAB9752B">
    <w:name w:val="7A69BCA9734B4AC5B1649949EAB9752B"/>
    <w:rsid w:val="002A0FE0"/>
  </w:style>
  <w:style w:type="paragraph" w:customStyle="1" w:styleId="1F5A314799BF4F68BE5EA5E8A9563CB1">
    <w:name w:val="1F5A314799BF4F68BE5EA5E8A9563CB1"/>
    <w:rsid w:val="002A0FE0"/>
  </w:style>
  <w:style w:type="paragraph" w:customStyle="1" w:styleId="7F31E37506CE4EA398A6C77E73DFABBB">
    <w:name w:val="7F31E37506CE4EA398A6C77E73DFABBB"/>
    <w:rsid w:val="002A0FE0"/>
  </w:style>
  <w:style w:type="paragraph" w:customStyle="1" w:styleId="EC218182FAC54AD88D384D0898608304">
    <w:name w:val="EC218182FAC54AD88D384D0898608304"/>
    <w:rsid w:val="002A0FE0"/>
  </w:style>
  <w:style w:type="paragraph" w:customStyle="1" w:styleId="107C2FD7A64442C7A7DB3B948EF93ABB">
    <w:name w:val="107C2FD7A64442C7A7DB3B948EF93ABB"/>
    <w:rsid w:val="002A0FE0"/>
  </w:style>
  <w:style w:type="paragraph" w:customStyle="1" w:styleId="35F9E50604924B70B1B532E9BCBF47B1">
    <w:name w:val="35F9E50604924B70B1B532E9BCBF47B1"/>
    <w:rsid w:val="002A0FE0"/>
  </w:style>
  <w:style w:type="paragraph" w:customStyle="1" w:styleId="2B0114C87A884038A669D63506EC7DA7">
    <w:name w:val="2B0114C87A884038A669D63506EC7DA7"/>
    <w:rsid w:val="002A0FE0"/>
  </w:style>
  <w:style w:type="paragraph" w:customStyle="1" w:styleId="813C49E7C0594D2C8CA1FA6C410CF464">
    <w:name w:val="813C49E7C0594D2C8CA1FA6C410CF464"/>
    <w:rsid w:val="002A0FE0"/>
  </w:style>
  <w:style w:type="paragraph" w:customStyle="1" w:styleId="A624FA8A39E440378D6F11ACFE8418A2">
    <w:name w:val="A624FA8A39E440378D6F11ACFE8418A2"/>
    <w:rsid w:val="002A0FE0"/>
  </w:style>
  <w:style w:type="paragraph" w:customStyle="1" w:styleId="E5183FDE4AD74EB49B7D33737C8BE0C0">
    <w:name w:val="E5183FDE4AD74EB49B7D33737C8BE0C0"/>
    <w:rsid w:val="002A0FE0"/>
  </w:style>
  <w:style w:type="paragraph" w:customStyle="1" w:styleId="7A3CA2AE6BB24527950914AC2910F2DE">
    <w:name w:val="7A3CA2AE6BB24527950914AC2910F2DE"/>
    <w:rsid w:val="002A0FE0"/>
  </w:style>
  <w:style w:type="paragraph" w:customStyle="1" w:styleId="810D55CED328444BBDB17D0E4E6960A9">
    <w:name w:val="810D55CED328444BBDB17D0E4E6960A9"/>
    <w:rsid w:val="002A0FE0"/>
  </w:style>
  <w:style w:type="paragraph" w:customStyle="1" w:styleId="31FED10B1A624B088C2B4656E1A61C0B">
    <w:name w:val="31FED10B1A624B088C2B4656E1A61C0B"/>
    <w:rsid w:val="002A0FE0"/>
  </w:style>
  <w:style w:type="paragraph" w:customStyle="1" w:styleId="88C5196467574E4E9D11AF8437BDE500">
    <w:name w:val="88C5196467574E4E9D11AF8437BDE500"/>
    <w:rsid w:val="002A0FE0"/>
  </w:style>
  <w:style w:type="paragraph" w:customStyle="1" w:styleId="C78D5B5B6F734CF88B9B9CD07EAE15DB">
    <w:name w:val="C78D5B5B6F734CF88B9B9CD07EAE15DB"/>
    <w:rsid w:val="002A0FE0"/>
  </w:style>
  <w:style w:type="paragraph" w:customStyle="1" w:styleId="6CF4E468314C4221B2F48112E09600EC">
    <w:name w:val="6CF4E468314C4221B2F48112E09600EC"/>
    <w:rsid w:val="002A0FE0"/>
  </w:style>
  <w:style w:type="paragraph" w:customStyle="1" w:styleId="1589E9F649EA42C092F21420937D95AC">
    <w:name w:val="1589E9F649EA42C092F21420937D95AC"/>
    <w:rsid w:val="002A0FE0"/>
  </w:style>
  <w:style w:type="paragraph" w:customStyle="1" w:styleId="06F5BBCB8C8842D8979AD64545901D37">
    <w:name w:val="06F5BBCB8C8842D8979AD64545901D37"/>
    <w:rsid w:val="002A0FE0"/>
  </w:style>
  <w:style w:type="paragraph" w:customStyle="1" w:styleId="C48701866B774F73BC0405ED31016A2A">
    <w:name w:val="C48701866B774F73BC0405ED31016A2A"/>
    <w:rsid w:val="002A0FE0"/>
  </w:style>
  <w:style w:type="paragraph" w:customStyle="1" w:styleId="7A006D10099D405EA4BF9C216048402F">
    <w:name w:val="7A006D10099D405EA4BF9C216048402F"/>
    <w:rsid w:val="002A0FE0"/>
  </w:style>
  <w:style w:type="paragraph" w:customStyle="1" w:styleId="D99B621384B848F687012F1F44D66A59">
    <w:name w:val="D99B621384B848F687012F1F44D66A59"/>
    <w:rsid w:val="002A0FE0"/>
  </w:style>
  <w:style w:type="paragraph" w:customStyle="1" w:styleId="CC67F384A95B4785BBAE8BB2C0742E1B">
    <w:name w:val="CC67F384A95B4785BBAE8BB2C0742E1B"/>
    <w:rsid w:val="002A0FE0"/>
  </w:style>
  <w:style w:type="paragraph" w:customStyle="1" w:styleId="075F740457C3432486A6A31024660812">
    <w:name w:val="075F740457C3432486A6A31024660812"/>
    <w:rsid w:val="002A0FE0"/>
  </w:style>
  <w:style w:type="paragraph" w:customStyle="1" w:styleId="85275BB41AE54127B38292B6B29CCBF5">
    <w:name w:val="85275BB41AE54127B38292B6B29CCBF5"/>
    <w:rsid w:val="002A0FE0"/>
  </w:style>
  <w:style w:type="paragraph" w:customStyle="1" w:styleId="4DC5EC336C7C417BAA08A8E114E50AB9">
    <w:name w:val="4DC5EC336C7C417BAA08A8E114E50AB9"/>
    <w:rsid w:val="002A0FE0"/>
  </w:style>
  <w:style w:type="paragraph" w:customStyle="1" w:styleId="A2FF4349D4C742C3981B7C5515D626AB">
    <w:name w:val="A2FF4349D4C742C3981B7C5515D626AB"/>
    <w:rsid w:val="002A0FE0"/>
  </w:style>
  <w:style w:type="paragraph" w:customStyle="1" w:styleId="039BB20AA36D4B86AA2B5DA9762D7B1A">
    <w:name w:val="039BB20AA36D4B86AA2B5DA9762D7B1A"/>
    <w:rsid w:val="002A0FE0"/>
  </w:style>
  <w:style w:type="paragraph" w:customStyle="1" w:styleId="307853D30D924E5DB0FE774C13AD83CD">
    <w:name w:val="307853D30D924E5DB0FE774C13AD83CD"/>
    <w:rsid w:val="002A0FE0"/>
  </w:style>
  <w:style w:type="paragraph" w:customStyle="1" w:styleId="3128140E50794063854363674D4B15ED">
    <w:name w:val="3128140E50794063854363674D4B15ED"/>
    <w:rsid w:val="002A0FE0"/>
  </w:style>
  <w:style w:type="paragraph" w:customStyle="1" w:styleId="18151FA642704AD0922D08B7525B5282">
    <w:name w:val="18151FA642704AD0922D08B7525B5282"/>
    <w:rsid w:val="002A0FE0"/>
  </w:style>
  <w:style w:type="paragraph" w:customStyle="1" w:styleId="22C71F0D1C9040CEA60926F19F58E27B">
    <w:name w:val="22C71F0D1C9040CEA60926F19F58E27B"/>
    <w:rsid w:val="002A0FE0"/>
  </w:style>
  <w:style w:type="paragraph" w:customStyle="1" w:styleId="073C5A324835468896C36A9FC8A5794C">
    <w:name w:val="073C5A324835468896C36A9FC8A5794C"/>
    <w:rsid w:val="002A0FE0"/>
  </w:style>
  <w:style w:type="paragraph" w:customStyle="1" w:styleId="8E6860B3A1514471BD1299FDBE9434CA">
    <w:name w:val="8E6860B3A1514471BD1299FDBE9434CA"/>
    <w:rsid w:val="002A0FE0"/>
  </w:style>
  <w:style w:type="paragraph" w:customStyle="1" w:styleId="E4C0D407065B430EA60828534758939B">
    <w:name w:val="E4C0D407065B430EA60828534758939B"/>
    <w:rsid w:val="002A0FE0"/>
  </w:style>
  <w:style w:type="paragraph" w:customStyle="1" w:styleId="0BCEF21D576B4FD6A467740792D05ED7">
    <w:name w:val="0BCEF21D576B4FD6A467740792D05ED7"/>
    <w:rsid w:val="002A0FE0"/>
  </w:style>
  <w:style w:type="paragraph" w:customStyle="1" w:styleId="C60165FE2D9D46758E0B384B542B716B">
    <w:name w:val="C60165FE2D9D46758E0B384B542B716B"/>
    <w:rsid w:val="002A0FE0"/>
  </w:style>
  <w:style w:type="paragraph" w:customStyle="1" w:styleId="C4CAF075F8E44D20A130F50EA8EE9BC2">
    <w:name w:val="C4CAF075F8E44D20A130F50EA8EE9BC2"/>
    <w:rsid w:val="002A0FE0"/>
  </w:style>
  <w:style w:type="paragraph" w:customStyle="1" w:styleId="E866C497661740029EEC3BD96F475339">
    <w:name w:val="E866C497661740029EEC3BD96F475339"/>
    <w:rsid w:val="002A0FE0"/>
  </w:style>
  <w:style w:type="paragraph" w:customStyle="1" w:styleId="1D3129620CEC4EDF9D61D3C51ED545F5">
    <w:name w:val="1D3129620CEC4EDF9D61D3C51ED545F5"/>
    <w:rsid w:val="002A0FE0"/>
  </w:style>
  <w:style w:type="paragraph" w:customStyle="1" w:styleId="78733CAC40014456AED115F44AE10137">
    <w:name w:val="78733CAC40014456AED115F44AE10137"/>
    <w:rsid w:val="002A0FE0"/>
  </w:style>
  <w:style w:type="paragraph" w:customStyle="1" w:styleId="23649EDD01F84A4FA6E708E013FD4D05">
    <w:name w:val="23649EDD01F84A4FA6E708E013FD4D05"/>
    <w:rsid w:val="002A0FE0"/>
  </w:style>
  <w:style w:type="paragraph" w:customStyle="1" w:styleId="56B13F6266464DCD97EFC3ACDA1A25E4">
    <w:name w:val="56B13F6266464DCD97EFC3ACDA1A25E4"/>
    <w:rsid w:val="002A0FE0"/>
  </w:style>
  <w:style w:type="paragraph" w:customStyle="1" w:styleId="DA31D6D3BA65438697B47D4EE269C8C1">
    <w:name w:val="DA31D6D3BA65438697B47D4EE269C8C1"/>
    <w:rsid w:val="002A0FE0"/>
  </w:style>
  <w:style w:type="paragraph" w:customStyle="1" w:styleId="3C39B991C4EA4BCCA088AB68823006C8">
    <w:name w:val="3C39B991C4EA4BCCA088AB68823006C8"/>
    <w:rsid w:val="002A0FE0"/>
  </w:style>
  <w:style w:type="paragraph" w:customStyle="1" w:styleId="69CC3988DF5A4FCA800CE202D13DA801">
    <w:name w:val="69CC3988DF5A4FCA800CE202D13DA801"/>
    <w:rsid w:val="002A0FE0"/>
  </w:style>
  <w:style w:type="paragraph" w:customStyle="1" w:styleId="7B5905B84F17480C8021619B305E19F1">
    <w:name w:val="7B5905B84F17480C8021619B305E19F1"/>
    <w:rsid w:val="002A0FE0"/>
  </w:style>
  <w:style w:type="paragraph" w:customStyle="1" w:styleId="98242293DA3A4C85A786E8A82390D866">
    <w:name w:val="98242293DA3A4C85A786E8A82390D866"/>
    <w:rsid w:val="002A0FE0"/>
  </w:style>
  <w:style w:type="paragraph" w:customStyle="1" w:styleId="938E3A8809E84C6593A60C7594A710DF">
    <w:name w:val="938E3A8809E84C6593A60C7594A710DF"/>
    <w:rsid w:val="002A0FE0"/>
  </w:style>
  <w:style w:type="paragraph" w:customStyle="1" w:styleId="89C37891C99C414EB48C17517A43A9D2">
    <w:name w:val="89C37891C99C414EB48C17517A43A9D2"/>
    <w:rsid w:val="002A0FE0"/>
  </w:style>
  <w:style w:type="paragraph" w:customStyle="1" w:styleId="B8596E81AB2549A481E77AF771B46CF0">
    <w:name w:val="B8596E81AB2549A481E77AF771B46CF0"/>
    <w:rsid w:val="002A0FE0"/>
  </w:style>
  <w:style w:type="paragraph" w:customStyle="1" w:styleId="557F78D641624D5790772248B1692841">
    <w:name w:val="557F78D641624D5790772248B1692841"/>
    <w:rsid w:val="002A0FE0"/>
  </w:style>
  <w:style w:type="paragraph" w:customStyle="1" w:styleId="A5EA4702D2984539B0D8E37982A042A1">
    <w:name w:val="A5EA4702D2984539B0D8E37982A042A1"/>
    <w:rsid w:val="002A0FE0"/>
  </w:style>
  <w:style w:type="paragraph" w:customStyle="1" w:styleId="0737A0B57B11413FA09621BD819D0380">
    <w:name w:val="0737A0B57B11413FA09621BD819D0380"/>
    <w:rsid w:val="002A0FE0"/>
  </w:style>
  <w:style w:type="paragraph" w:customStyle="1" w:styleId="879A5423E1554DC0968B6B4227A4A8B1">
    <w:name w:val="879A5423E1554DC0968B6B4227A4A8B1"/>
    <w:rsid w:val="002A0FE0"/>
  </w:style>
  <w:style w:type="paragraph" w:customStyle="1" w:styleId="8C4323D6564B4132ACA7C8E0D006D22F">
    <w:name w:val="8C4323D6564B4132ACA7C8E0D006D22F"/>
    <w:rsid w:val="002A0FE0"/>
  </w:style>
  <w:style w:type="paragraph" w:customStyle="1" w:styleId="BC59110F67844A9EAA2D6C658D3F6370">
    <w:name w:val="BC59110F67844A9EAA2D6C658D3F6370"/>
    <w:rsid w:val="002A0FE0"/>
  </w:style>
  <w:style w:type="paragraph" w:customStyle="1" w:styleId="759751297F67444DB5978DC09FB32A51">
    <w:name w:val="759751297F67444DB5978DC09FB32A51"/>
    <w:rsid w:val="002A0FE0"/>
  </w:style>
  <w:style w:type="paragraph" w:customStyle="1" w:styleId="43075CA73DE64686BCD14843C01EB2F1">
    <w:name w:val="43075CA73DE64686BCD14843C01EB2F1"/>
    <w:rsid w:val="002A0FE0"/>
  </w:style>
  <w:style w:type="paragraph" w:customStyle="1" w:styleId="8D93CFEE4BB542829DA5A57A3FD341BC">
    <w:name w:val="8D93CFEE4BB542829DA5A57A3FD341BC"/>
    <w:rsid w:val="002A0FE0"/>
  </w:style>
  <w:style w:type="paragraph" w:customStyle="1" w:styleId="E9209FCB7BC44E93ABC37F8B2E64C194">
    <w:name w:val="E9209FCB7BC44E93ABC37F8B2E64C194"/>
    <w:rsid w:val="002A0FE0"/>
  </w:style>
  <w:style w:type="paragraph" w:customStyle="1" w:styleId="5987130F27014E0D92BCA15C98CA11CD">
    <w:name w:val="5987130F27014E0D92BCA15C98CA11CD"/>
    <w:rsid w:val="002A0FE0"/>
  </w:style>
  <w:style w:type="paragraph" w:customStyle="1" w:styleId="E8A5CE34FD5548FF96A46D7F06FC91A6">
    <w:name w:val="E8A5CE34FD5548FF96A46D7F06FC91A6"/>
    <w:rsid w:val="002A0FE0"/>
  </w:style>
  <w:style w:type="paragraph" w:customStyle="1" w:styleId="7695E73954D648FB87DA6260133CBEE8">
    <w:name w:val="7695E73954D648FB87DA6260133CBEE8"/>
    <w:rsid w:val="002A0FE0"/>
  </w:style>
  <w:style w:type="paragraph" w:customStyle="1" w:styleId="B13F26DC97EA43BE85D23E8703A4FD54">
    <w:name w:val="B13F26DC97EA43BE85D23E8703A4FD54"/>
    <w:rsid w:val="002A0FE0"/>
  </w:style>
  <w:style w:type="paragraph" w:customStyle="1" w:styleId="678304DA6D35455C950EBEBC78DF1993">
    <w:name w:val="678304DA6D35455C950EBEBC78DF1993"/>
    <w:rsid w:val="002A0FE0"/>
  </w:style>
  <w:style w:type="paragraph" w:customStyle="1" w:styleId="061FB204136E41E9A4286BFCF660DD91">
    <w:name w:val="061FB204136E41E9A4286BFCF660DD91"/>
    <w:rsid w:val="002A0FE0"/>
  </w:style>
  <w:style w:type="paragraph" w:customStyle="1" w:styleId="837E1BFB19354AA3A0F80A0F82179CB7">
    <w:name w:val="837E1BFB19354AA3A0F80A0F82179CB7"/>
    <w:rsid w:val="002A0FE0"/>
  </w:style>
  <w:style w:type="paragraph" w:customStyle="1" w:styleId="AA60D89867E749AC849BB627BFF8E48B">
    <w:name w:val="AA60D89867E749AC849BB627BFF8E48B"/>
    <w:rsid w:val="002A0FE0"/>
  </w:style>
  <w:style w:type="paragraph" w:customStyle="1" w:styleId="F9D33E83D7D049ED9D391D0B3A7E58D8">
    <w:name w:val="F9D33E83D7D049ED9D391D0B3A7E58D8"/>
    <w:rsid w:val="002A0FE0"/>
  </w:style>
  <w:style w:type="paragraph" w:customStyle="1" w:styleId="2F13A25FE8E54C66B8AE7E252B0B5905">
    <w:name w:val="2F13A25FE8E54C66B8AE7E252B0B5905"/>
    <w:rsid w:val="002A0FE0"/>
  </w:style>
  <w:style w:type="paragraph" w:customStyle="1" w:styleId="748DF91DC22441839B3DD0F969877ED2">
    <w:name w:val="748DF91DC22441839B3DD0F969877ED2"/>
    <w:rsid w:val="002A0FE0"/>
  </w:style>
  <w:style w:type="paragraph" w:customStyle="1" w:styleId="CA6759848C7C45C58A584F0149FF400B">
    <w:name w:val="CA6759848C7C45C58A584F0149FF400B"/>
    <w:rsid w:val="002A0FE0"/>
  </w:style>
  <w:style w:type="paragraph" w:customStyle="1" w:styleId="4CC5EC4D0201425AB400F959186FD30B">
    <w:name w:val="4CC5EC4D0201425AB400F959186FD30B"/>
    <w:rsid w:val="002A0FE0"/>
  </w:style>
  <w:style w:type="paragraph" w:customStyle="1" w:styleId="D9BF00C240A04FAC8E1BE13FAF2BC278">
    <w:name w:val="D9BF00C240A04FAC8E1BE13FAF2BC278"/>
    <w:rsid w:val="002A0FE0"/>
  </w:style>
  <w:style w:type="paragraph" w:customStyle="1" w:styleId="402B31B75FE943F4B7E79C2541B5903B">
    <w:name w:val="402B31B75FE943F4B7E79C2541B5903B"/>
    <w:rsid w:val="002A0FE0"/>
  </w:style>
  <w:style w:type="paragraph" w:customStyle="1" w:styleId="2598015FCCC746A79130028E030391EF">
    <w:name w:val="2598015FCCC746A79130028E030391EF"/>
    <w:rsid w:val="002A0FE0"/>
  </w:style>
  <w:style w:type="paragraph" w:customStyle="1" w:styleId="02FF4F845D1C40E4BF9C8472761658B5">
    <w:name w:val="02FF4F845D1C40E4BF9C8472761658B5"/>
    <w:rsid w:val="002A0FE0"/>
  </w:style>
  <w:style w:type="paragraph" w:customStyle="1" w:styleId="5F51EF8C650F48FEA18725E09F1C52B3">
    <w:name w:val="5F51EF8C650F48FEA18725E09F1C52B3"/>
    <w:rsid w:val="002A0FE0"/>
  </w:style>
  <w:style w:type="paragraph" w:customStyle="1" w:styleId="41FE220052E841BFBDEC24A4F9C55975">
    <w:name w:val="41FE220052E841BFBDEC24A4F9C55975"/>
    <w:rsid w:val="002A0FE0"/>
  </w:style>
  <w:style w:type="paragraph" w:customStyle="1" w:styleId="0C5299B92B8D4C92B0D81FF754811A3A">
    <w:name w:val="0C5299B92B8D4C92B0D81FF754811A3A"/>
    <w:rsid w:val="002A0FE0"/>
  </w:style>
  <w:style w:type="paragraph" w:customStyle="1" w:styleId="8FFE4D531EFD496FB2FD5D95FB0F1C59">
    <w:name w:val="8FFE4D531EFD496FB2FD5D95FB0F1C59"/>
    <w:rsid w:val="002A0FE0"/>
  </w:style>
  <w:style w:type="paragraph" w:customStyle="1" w:styleId="BA303255A9644F948FDEE0755F000D70">
    <w:name w:val="BA303255A9644F948FDEE0755F000D70"/>
    <w:rsid w:val="002A0FE0"/>
  </w:style>
  <w:style w:type="paragraph" w:customStyle="1" w:styleId="E88DADC897684B2784C9CF51E1C6A838">
    <w:name w:val="E88DADC897684B2784C9CF51E1C6A838"/>
    <w:rsid w:val="002A0FE0"/>
  </w:style>
  <w:style w:type="paragraph" w:customStyle="1" w:styleId="FACD4058D22F4950999C8D9A7EC11B47">
    <w:name w:val="FACD4058D22F4950999C8D9A7EC11B47"/>
    <w:rsid w:val="002A0FE0"/>
  </w:style>
  <w:style w:type="paragraph" w:customStyle="1" w:styleId="7E5231A33EFD43419A3361140DF35580">
    <w:name w:val="7E5231A33EFD43419A3361140DF35580"/>
    <w:rsid w:val="002A0FE0"/>
  </w:style>
  <w:style w:type="paragraph" w:customStyle="1" w:styleId="BF263669F52A4E9C8736BB49888CFB15">
    <w:name w:val="BF263669F52A4E9C8736BB49888CFB15"/>
    <w:rsid w:val="002A0FE0"/>
  </w:style>
  <w:style w:type="paragraph" w:customStyle="1" w:styleId="175A6D81C1E248E78154F9B62DDE6B6D">
    <w:name w:val="175A6D81C1E248E78154F9B62DDE6B6D"/>
    <w:rsid w:val="002A0FE0"/>
  </w:style>
  <w:style w:type="paragraph" w:customStyle="1" w:styleId="5F54BA1326A94A409C08055EEB5E819C">
    <w:name w:val="5F54BA1326A94A409C08055EEB5E819C"/>
    <w:rsid w:val="002A0FE0"/>
  </w:style>
  <w:style w:type="paragraph" w:customStyle="1" w:styleId="6ACE93CD28A44705888AAC124D7B932F">
    <w:name w:val="6ACE93CD28A44705888AAC124D7B932F"/>
    <w:rsid w:val="002A0FE0"/>
  </w:style>
  <w:style w:type="paragraph" w:customStyle="1" w:styleId="60E90937136F47DBA71301E32479A737">
    <w:name w:val="60E90937136F47DBA71301E32479A737"/>
    <w:rsid w:val="002A0FE0"/>
  </w:style>
  <w:style w:type="paragraph" w:customStyle="1" w:styleId="D422EB33C25842158C98716978C32B0D">
    <w:name w:val="D422EB33C25842158C98716978C32B0D"/>
    <w:rsid w:val="002A0FE0"/>
  </w:style>
  <w:style w:type="paragraph" w:customStyle="1" w:styleId="9272C1F391E54398844734E828B51FF1">
    <w:name w:val="9272C1F391E54398844734E828B51FF1"/>
    <w:rsid w:val="002A0FE0"/>
  </w:style>
  <w:style w:type="paragraph" w:customStyle="1" w:styleId="BABD3DA3C3014967B53D70FAF6A5A341">
    <w:name w:val="BABD3DA3C3014967B53D70FAF6A5A341"/>
    <w:rsid w:val="002A0FE0"/>
  </w:style>
  <w:style w:type="paragraph" w:customStyle="1" w:styleId="EE9EAF7D82694AEAAFEC1D33C9DBDA91">
    <w:name w:val="EE9EAF7D82694AEAAFEC1D33C9DBDA91"/>
    <w:rsid w:val="002A0FE0"/>
  </w:style>
  <w:style w:type="paragraph" w:customStyle="1" w:styleId="417DB89269A245F7A1846B1E9FDD49DA">
    <w:name w:val="417DB89269A245F7A1846B1E9FDD49DA"/>
    <w:rsid w:val="002A0FE0"/>
  </w:style>
  <w:style w:type="paragraph" w:customStyle="1" w:styleId="E665FB0CA16B4ABCA0A3B5F19BE329C7">
    <w:name w:val="E665FB0CA16B4ABCA0A3B5F19BE329C7"/>
    <w:rsid w:val="002A0FE0"/>
  </w:style>
  <w:style w:type="paragraph" w:customStyle="1" w:styleId="223D1A1072144BC4B30DA2ED2BA244E1">
    <w:name w:val="223D1A1072144BC4B30DA2ED2BA244E1"/>
    <w:rsid w:val="002A0FE0"/>
  </w:style>
  <w:style w:type="paragraph" w:customStyle="1" w:styleId="8778092191954D7C86EBC68CDB3F2623">
    <w:name w:val="8778092191954D7C86EBC68CDB3F2623"/>
    <w:rsid w:val="002A0FE0"/>
  </w:style>
  <w:style w:type="paragraph" w:customStyle="1" w:styleId="D9D855F441584A0CAF9D7C9069585FB9">
    <w:name w:val="D9D855F441584A0CAF9D7C9069585FB9"/>
    <w:rsid w:val="002A0FE0"/>
  </w:style>
  <w:style w:type="paragraph" w:customStyle="1" w:styleId="5907D241639A4691839D3616FE088A06">
    <w:name w:val="5907D241639A4691839D3616FE088A06"/>
    <w:rsid w:val="002A0FE0"/>
  </w:style>
  <w:style w:type="paragraph" w:customStyle="1" w:styleId="1081E7584A64411ABF8F07445E93EC0F">
    <w:name w:val="1081E7584A64411ABF8F07445E93EC0F"/>
    <w:rsid w:val="002A0FE0"/>
  </w:style>
  <w:style w:type="paragraph" w:customStyle="1" w:styleId="2B7CCE73E35C442181DC7D16B2672AFD">
    <w:name w:val="2B7CCE73E35C442181DC7D16B2672AFD"/>
    <w:rsid w:val="002A0FE0"/>
  </w:style>
  <w:style w:type="paragraph" w:customStyle="1" w:styleId="50407692549D401CB24C2269C2FA2EBD">
    <w:name w:val="50407692549D401CB24C2269C2FA2EBD"/>
    <w:rsid w:val="002A0FE0"/>
  </w:style>
  <w:style w:type="paragraph" w:customStyle="1" w:styleId="436A62B2789B4923AF9F688E5D62222E">
    <w:name w:val="436A62B2789B4923AF9F688E5D62222E"/>
    <w:rsid w:val="002A0FE0"/>
  </w:style>
  <w:style w:type="paragraph" w:customStyle="1" w:styleId="5DBECEB46C4343BBBFE3DF4D13E1034F">
    <w:name w:val="5DBECEB46C4343BBBFE3DF4D13E1034F"/>
    <w:rsid w:val="002A0FE0"/>
  </w:style>
  <w:style w:type="paragraph" w:customStyle="1" w:styleId="03164DF9925643F78B336F7A3569EB9E">
    <w:name w:val="03164DF9925643F78B336F7A3569EB9E"/>
    <w:rsid w:val="002A0FE0"/>
  </w:style>
  <w:style w:type="paragraph" w:customStyle="1" w:styleId="57D3CA18821D40C1B4CF7CD66AEF9678">
    <w:name w:val="57D3CA18821D40C1B4CF7CD66AEF9678"/>
    <w:rsid w:val="002A0FE0"/>
  </w:style>
  <w:style w:type="paragraph" w:customStyle="1" w:styleId="578F7DFF09324E58AFB05BB3F2ED6378">
    <w:name w:val="578F7DFF09324E58AFB05BB3F2ED6378"/>
    <w:rsid w:val="002A0FE0"/>
  </w:style>
  <w:style w:type="paragraph" w:customStyle="1" w:styleId="A3EF2188603C44C99A578C42AF31F67C">
    <w:name w:val="A3EF2188603C44C99A578C42AF31F67C"/>
    <w:rsid w:val="002A0FE0"/>
  </w:style>
  <w:style w:type="paragraph" w:customStyle="1" w:styleId="D1F8C9D808EC44D88CB550CBD99A3E2A">
    <w:name w:val="D1F8C9D808EC44D88CB550CBD99A3E2A"/>
    <w:rsid w:val="002A0FE0"/>
  </w:style>
  <w:style w:type="paragraph" w:customStyle="1" w:styleId="DD42AE05E6084815A8FEA00D92E618EE">
    <w:name w:val="DD42AE05E6084815A8FEA00D92E618EE"/>
    <w:rsid w:val="002A0FE0"/>
  </w:style>
  <w:style w:type="paragraph" w:customStyle="1" w:styleId="F7B1CABDC7A54222BEDEF216BCDC1670">
    <w:name w:val="F7B1CABDC7A54222BEDEF216BCDC1670"/>
    <w:rsid w:val="002A0FE0"/>
  </w:style>
  <w:style w:type="paragraph" w:customStyle="1" w:styleId="654E700B517542039C7FF01739EFAC32">
    <w:name w:val="654E700B517542039C7FF01739EFAC32"/>
    <w:rsid w:val="002A0FE0"/>
  </w:style>
  <w:style w:type="paragraph" w:customStyle="1" w:styleId="C9D78DB3F16A4BB5815E3E13639118F2">
    <w:name w:val="C9D78DB3F16A4BB5815E3E13639118F2"/>
    <w:rsid w:val="002A0FE0"/>
  </w:style>
  <w:style w:type="paragraph" w:customStyle="1" w:styleId="4DE57F0551794D46A435AB14690F1922">
    <w:name w:val="4DE57F0551794D46A435AB14690F1922"/>
    <w:rsid w:val="002A0FE0"/>
  </w:style>
  <w:style w:type="paragraph" w:customStyle="1" w:styleId="99B11960365D4619A7671B0645ADA73A">
    <w:name w:val="99B11960365D4619A7671B0645ADA73A"/>
    <w:rsid w:val="002A0FE0"/>
  </w:style>
  <w:style w:type="paragraph" w:customStyle="1" w:styleId="26B68C1B3B00440B9CB810D54094D900">
    <w:name w:val="26B68C1B3B00440B9CB810D54094D900"/>
    <w:rsid w:val="002A0FE0"/>
  </w:style>
  <w:style w:type="paragraph" w:customStyle="1" w:styleId="67355B412E5046A187882D371D51DCDD">
    <w:name w:val="67355B412E5046A187882D371D51DCDD"/>
    <w:rsid w:val="002A0FE0"/>
  </w:style>
  <w:style w:type="paragraph" w:customStyle="1" w:styleId="1A5715FB532B420AB3B05C86387AB617">
    <w:name w:val="1A5715FB532B420AB3B05C86387AB617"/>
    <w:rsid w:val="002A0FE0"/>
  </w:style>
  <w:style w:type="paragraph" w:customStyle="1" w:styleId="B495A775D83746B39DAAF8A8382FF280">
    <w:name w:val="B495A775D83746B39DAAF8A8382FF280"/>
    <w:rsid w:val="002A0FE0"/>
  </w:style>
  <w:style w:type="paragraph" w:customStyle="1" w:styleId="6CC03B296BF74714844CD95AA6778B26">
    <w:name w:val="6CC03B296BF74714844CD95AA6778B26"/>
    <w:rsid w:val="002A0FE0"/>
  </w:style>
  <w:style w:type="paragraph" w:customStyle="1" w:styleId="6CCCF739C72D498086FDC47F17F836C2">
    <w:name w:val="6CCCF739C72D498086FDC47F17F836C2"/>
    <w:rsid w:val="002A0FE0"/>
  </w:style>
  <w:style w:type="paragraph" w:customStyle="1" w:styleId="C0A9860B49124AC484FACDBEB0C5DBA1">
    <w:name w:val="C0A9860B49124AC484FACDBEB0C5DBA1"/>
    <w:rsid w:val="002A0FE0"/>
  </w:style>
  <w:style w:type="paragraph" w:customStyle="1" w:styleId="5C4034779DB24BE3AAF6894ADD6EDB4E">
    <w:name w:val="5C4034779DB24BE3AAF6894ADD6EDB4E"/>
    <w:rsid w:val="002A0FE0"/>
  </w:style>
  <w:style w:type="paragraph" w:customStyle="1" w:styleId="85C289017E234996951C078341D19230">
    <w:name w:val="85C289017E234996951C078341D19230"/>
    <w:rsid w:val="002A0FE0"/>
  </w:style>
  <w:style w:type="paragraph" w:customStyle="1" w:styleId="68EABABE25A74F58AE770D5319707247">
    <w:name w:val="68EABABE25A74F58AE770D5319707247"/>
    <w:rsid w:val="002A0FE0"/>
  </w:style>
  <w:style w:type="paragraph" w:customStyle="1" w:styleId="8857FD82C5784966BF997009B17C2216">
    <w:name w:val="8857FD82C5784966BF997009B17C2216"/>
    <w:rsid w:val="002A0FE0"/>
  </w:style>
  <w:style w:type="paragraph" w:customStyle="1" w:styleId="C7CC401446224CC0B3D9565D1A7BC64F">
    <w:name w:val="C7CC401446224CC0B3D9565D1A7BC64F"/>
    <w:rsid w:val="002A0FE0"/>
  </w:style>
  <w:style w:type="paragraph" w:customStyle="1" w:styleId="006D2EE734E4458FB903BB033CCA2E76">
    <w:name w:val="006D2EE734E4458FB903BB033CCA2E76"/>
    <w:rsid w:val="002A0FE0"/>
  </w:style>
  <w:style w:type="paragraph" w:customStyle="1" w:styleId="6D752AF6A4334BB2A6ED64C3DD83EA95">
    <w:name w:val="6D752AF6A4334BB2A6ED64C3DD83EA95"/>
    <w:rsid w:val="002A0FE0"/>
  </w:style>
  <w:style w:type="paragraph" w:customStyle="1" w:styleId="646980FFE64B41DB9240B07861E7E48C">
    <w:name w:val="646980FFE64B41DB9240B07861E7E48C"/>
    <w:rsid w:val="002A0FE0"/>
  </w:style>
  <w:style w:type="paragraph" w:customStyle="1" w:styleId="283002AD613A41FC8670D1EE05DFC97C">
    <w:name w:val="283002AD613A41FC8670D1EE05DFC97C"/>
    <w:rsid w:val="002A0FE0"/>
  </w:style>
  <w:style w:type="paragraph" w:customStyle="1" w:styleId="51E26E1A21474ED886C901BE0C66C824">
    <w:name w:val="51E26E1A21474ED886C901BE0C66C824"/>
    <w:rsid w:val="002A0FE0"/>
  </w:style>
  <w:style w:type="paragraph" w:customStyle="1" w:styleId="221AD8509B384BA9880785405D5D0735">
    <w:name w:val="221AD8509B384BA9880785405D5D0735"/>
    <w:rsid w:val="002A0FE0"/>
  </w:style>
  <w:style w:type="paragraph" w:customStyle="1" w:styleId="D94E85E1318844B6A2F0460D287E8C7D">
    <w:name w:val="D94E85E1318844B6A2F0460D287E8C7D"/>
    <w:rsid w:val="002A0FE0"/>
  </w:style>
  <w:style w:type="paragraph" w:customStyle="1" w:styleId="2E868B6296B445BFA4F4FE66FAE19F8F">
    <w:name w:val="2E868B6296B445BFA4F4FE66FAE19F8F"/>
    <w:rsid w:val="002A0FE0"/>
  </w:style>
  <w:style w:type="paragraph" w:customStyle="1" w:styleId="7CF44CE4CE43412D9C6E2427281D45A0">
    <w:name w:val="7CF44CE4CE43412D9C6E2427281D45A0"/>
    <w:rsid w:val="002A0FE0"/>
  </w:style>
  <w:style w:type="paragraph" w:customStyle="1" w:styleId="E90F52A07B3F4024B5255638EEB48C82">
    <w:name w:val="E90F52A07B3F4024B5255638EEB48C82"/>
    <w:rsid w:val="002A0FE0"/>
  </w:style>
  <w:style w:type="paragraph" w:customStyle="1" w:styleId="8F621BDE00AF422C9E522BE6D8994CE0">
    <w:name w:val="8F621BDE00AF422C9E522BE6D8994CE0"/>
    <w:rsid w:val="002A0FE0"/>
  </w:style>
  <w:style w:type="paragraph" w:customStyle="1" w:styleId="2807B1E3AEC14358B3B6FC7B92D7304F">
    <w:name w:val="2807B1E3AEC14358B3B6FC7B92D7304F"/>
    <w:rsid w:val="002A0FE0"/>
  </w:style>
  <w:style w:type="paragraph" w:customStyle="1" w:styleId="8B0AE5A343B9471BAE220C6051B3B082">
    <w:name w:val="8B0AE5A343B9471BAE220C6051B3B082"/>
    <w:rsid w:val="002A0FE0"/>
  </w:style>
  <w:style w:type="paragraph" w:customStyle="1" w:styleId="2894E2BAC51D4BFCB1A00C4AA31DC566">
    <w:name w:val="2894E2BAC51D4BFCB1A00C4AA31DC566"/>
    <w:rsid w:val="002A0FE0"/>
  </w:style>
  <w:style w:type="paragraph" w:customStyle="1" w:styleId="8E3DA7C59CBE49B0AC313A89258DFF1A">
    <w:name w:val="8E3DA7C59CBE49B0AC313A89258DFF1A"/>
    <w:rsid w:val="002A0FE0"/>
  </w:style>
  <w:style w:type="paragraph" w:customStyle="1" w:styleId="5FE30DC62167403CB354D8A3278716C6">
    <w:name w:val="5FE30DC62167403CB354D8A3278716C6"/>
    <w:rsid w:val="002A0FE0"/>
  </w:style>
  <w:style w:type="paragraph" w:customStyle="1" w:styleId="2A3DC6A66B2246BAB83AE002B6FC2BF0">
    <w:name w:val="2A3DC6A66B2246BAB83AE002B6FC2BF0"/>
    <w:rsid w:val="002A0FE0"/>
  </w:style>
  <w:style w:type="paragraph" w:customStyle="1" w:styleId="84E395DCB17A4E91A5F7B6C572BC215E">
    <w:name w:val="84E395DCB17A4E91A5F7B6C572BC215E"/>
    <w:rsid w:val="002A0FE0"/>
  </w:style>
  <w:style w:type="paragraph" w:customStyle="1" w:styleId="E420E210034849198AFF161BDBDAA5AD">
    <w:name w:val="E420E210034849198AFF161BDBDAA5AD"/>
    <w:rsid w:val="002A0FE0"/>
  </w:style>
  <w:style w:type="paragraph" w:customStyle="1" w:styleId="9685FEDC144F4B269DE9EC50C1004B5E">
    <w:name w:val="9685FEDC144F4B269DE9EC50C1004B5E"/>
    <w:rsid w:val="002A0FE0"/>
  </w:style>
  <w:style w:type="paragraph" w:customStyle="1" w:styleId="35E09194FE194275962E2FA0B3FC0F77">
    <w:name w:val="35E09194FE194275962E2FA0B3FC0F77"/>
    <w:rsid w:val="002A0FE0"/>
  </w:style>
  <w:style w:type="paragraph" w:customStyle="1" w:styleId="2794A9D055DE448E9FCEB7D6A2D55398">
    <w:name w:val="2794A9D055DE448E9FCEB7D6A2D55398"/>
    <w:rsid w:val="002A0FE0"/>
  </w:style>
  <w:style w:type="paragraph" w:customStyle="1" w:styleId="EED14EB2A6A244C39FBFE355467E6A92">
    <w:name w:val="EED14EB2A6A244C39FBFE355467E6A92"/>
    <w:rsid w:val="002A0FE0"/>
  </w:style>
  <w:style w:type="paragraph" w:customStyle="1" w:styleId="0D34AEF3DD114692A9E4F1FA28FE7DFD">
    <w:name w:val="0D34AEF3DD114692A9E4F1FA28FE7DFD"/>
    <w:rsid w:val="002A0FE0"/>
  </w:style>
  <w:style w:type="paragraph" w:customStyle="1" w:styleId="1A3890B6F44F431DB743ABFDA308A4CB">
    <w:name w:val="1A3890B6F44F431DB743ABFDA308A4CB"/>
    <w:rsid w:val="002A0FE0"/>
  </w:style>
  <w:style w:type="paragraph" w:customStyle="1" w:styleId="407550328B4B492AA720727426D49E40">
    <w:name w:val="407550328B4B492AA720727426D49E40"/>
    <w:rsid w:val="002A0FE0"/>
  </w:style>
  <w:style w:type="paragraph" w:customStyle="1" w:styleId="8090CD17D7394B61A6DE0B33E10FDA03">
    <w:name w:val="8090CD17D7394B61A6DE0B33E10FDA03"/>
    <w:rsid w:val="002A0FE0"/>
  </w:style>
  <w:style w:type="paragraph" w:customStyle="1" w:styleId="970D9E81A6FA42258E91FDFD9144FD31">
    <w:name w:val="970D9E81A6FA42258E91FDFD9144FD31"/>
    <w:rsid w:val="002A0FE0"/>
  </w:style>
  <w:style w:type="paragraph" w:customStyle="1" w:styleId="1DCA71EB26184435B2E3A0C5975CE78A">
    <w:name w:val="1DCA71EB26184435B2E3A0C5975CE78A"/>
    <w:rsid w:val="002A0FE0"/>
  </w:style>
  <w:style w:type="paragraph" w:customStyle="1" w:styleId="505D28BE0D40443D802B0F96C918B1DD">
    <w:name w:val="505D28BE0D40443D802B0F96C918B1DD"/>
    <w:rsid w:val="002A0FE0"/>
  </w:style>
  <w:style w:type="paragraph" w:customStyle="1" w:styleId="3F62C191C6974CE59FE20C8747793E4E">
    <w:name w:val="3F62C191C6974CE59FE20C8747793E4E"/>
    <w:rsid w:val="002A0FE0"/>
  </w:style>
  <w:style w:type="paragraph" w:customStyle="1" w:styleId="183AB800FA8A465FBEAAFB385A520731">
    <w:name w:val="183AB800FA8A465FBEAAFB385A520731"/>
    <w:rsid w:val="002A0FE0"/>
  </w:style>
  <w:style w:type="paragraph" w:customStyle="1" w:styleId="C10EEDF9A80848678FA7FDCF3720DEE2">
    <w:name w:val="C10EEDF9A80848678FA7FDCF3720DEE2"/>
    <w:rsid w:val="002A0FE0"/>
  </w:style>
  <w:style w:type="paragraph" w:customStyle="1" w:styleId="5FED01D7A2724AE29D41B20D708E74FD">
    <w:name w:val="5FED01D7A2724AE29D41B20D708E74FD"/>
    <w:rsid w:val="002A0FE0"/>
  </w:style>
  <w:style w:type="paragraph" w:customStyle="1" w:styleId="268F7C7AEA6F4CFA9B807DBD37CF65CA">
    <w:name w:val="268F7C7AEA6F4CFA9B807DBD37CF65CA"/>
    <w:rsid w:val="002A0FE0"/>
  </w:style>
  <w:style w:type="paragraph" w:customStyle="1" w:styleId="450E28B3308A4AADBB833AC93DD84334">
    <w:name w:val="450E28B3308A4AADBB833AC93DD84334"/>
    <w:rsid w:val="002A0FE0"/>
  </w:style>
  <w:style w:type="paragraph" w:customStyle="1" w:styleId="FE92932314DD4E6E95708D41019C367F">
    <w:name w:val="FE92932314DD4E6E95708D41019C367F"/>
    <w:rsid w:val="002A0FE0"/>
  </w:style>
  <w:style w:type="paragraph" w:customStyle="1" w:styleId="E84F9CC792A248AAB64602B1A08C8332">
    <w:name w:val="E84F9CC792A248AAB64602B1A08C8332"/>
    <w:rsid w:val="002A0FE0"/>
  </w:style>
  <w:style w:type="paragraph" w:customStyle="1" w:styleId="FF06541834344559890F1413817C692C">
    <w:name w:val="FF06541834344559890F1413817C692C"/>
    <w:rsid w:val="002A0FE0"/>
  </w:style>
  <w:style w:type="paragraph" w:customStyle="1" w:styleId="3C8D2622E939407E840729EFB7A31C7D">
    <w:name w:val="3C8D2622E939407E840729EFB7A31C7D"/>
    <w:rsid w:val="002A0FE0"/>
  </w:style>
  <w:style w:type="paragraph" w:customStyle="1" w:styleId="4A03CB99BD9C4AC7B4534B0CF4E9C6FE">
    <w:name w:val="4A03CB99BD9C4AC7B4534B0CF4E9C6FE"/>
    <w:rsid w:val="002A0FE0"/>
  </w:style>
  <w:style w:type="paragraph" w:customStyle="1" w:styleId="B30F3CBB70AE4521AADDD1FD2A80CD36">
    <w:name w:val="B30F3CBB70AE4521AADDD1FD2A80CD36"/>
    <w:rsid w:val="002A0FE0"/>
  </w:style>
  <w:style w:type="paragraph" w:customStyle="1" w:styleId="3D73F3B0B0C44CAF9D6142E6F6945F83">
    <w:name w:val="3D73F3B0B0C44CAF9D6142E6F6945F83"/>
    <w:rsid w:val="002A0FE0"/>
  </w:style>
  <w:style w:type="paragraph" w:customStyle="1" w:styleId="43F8F7CF461443FCA003EFCAFB5C64CF">
    <w:name w:val="43F8F7CF461443FCA003EFCAFB5C64CF"/>
    <w:rsid w:val="002A0FE0"/>
  </w:style>
  <w:style w:type="paragraph" w:customStyle="1" w:styleId="C1F4D6CAE3E24F33A815FA4D85AC13CE">
    <w:name w:val="C1F4D6CAE3E24F33A815FA4D85AC13CE"/>
    <w:rsid w:val="002A0FE0"/>
  </w:style>
  <w:style w:type="paragraph" w:customStyle="1" w:styleId="D17C0DB74F1F4B8ABCAE49281F46572F">
    <w:name w:val="D17C0DB74F1F4B8ABCAE49281F46572F"/>
    <w:rsid w:val="002A0FE0"/>
  </w:style>
  <w:style w:type="paragraph" w:customStyle="1" w:styleId="9734016557DA49B5A5EC1D90B3CFE533">
    <w:name w:val="9734016557DA49B5A5EC1D90B3CFE533"/>
    <w:rsid w:val="002A0FE0"/>
  </w:style>
  <w:style w:type="paragraph" w:customStyle="1" w:styleId="1165F68F564443E39D02886CAD08A5C7">
    <w:name w:val="1165F68F564443E39D02886CAD08A5C7"/>
    <w:rsid w:val="002A0FE0"/>
  </w:style>
  <w:style w:type="paragraph" w:customStyle="1" w:styleId="001B23A0CD6948A3934F405E29B25D97">
    <w:name w:val="001B23A0CD6948A3934F405E29B25D97"/>
    <w:rsid w:val="002A0FE0"/>
  </w:style>
  <w:style w:type="paragraph" w:customStyle="1" w:styleId="9D1C93D631B74C708B038EBF462A5046">
    <w:name w:val="9D1C93D631B74C708B038EBF462A5046"/>
    <w:rsid w:val="002A0FE0"/>
  </w:style>
  <w:style w:type="paragraph" w:customStyle="1" w:styleId="64D12FBA440445219AD50DC11E0276E3">
    <w:name w:val="64D12FBA440445219AD50DC11E0276E3"/>
    <w:rsid w:val="002A0FE0"/>
  </w:style>
  <w:style w:type="paragraph" w:customStyle="1" w:styleId="B3005642525F4E64800CEAEA1C43EBE4">
    <w:name w:val="B3005642525F4E64800CEAEA1C43EBE4"/>
    <w:rsid w:val="002A0FE0"/>
  </w:style>
  <w:style w:type="paragraph" w:customStyle="1" w:styleId="24AEE3C1DC0A4FC98F08C5BA68FE4114">
    <w:name w:val="24AEE3C1DC0A4FC98F08C5BA68FE4114"/>
    <w:rsid w:val="002A0FE0"/>
  </w:style>
  <w:style w:type="paragraph" w:customStyle="1" w:styleId="6167CDC6466040A4AA0DC7AE12E3B40E">
    <w:name w:val="6167CDC6466040A4AA0DC7AE12E3B40E"/>
    <w:rsid w:val="002A0FE0"/>
  </w:style>
  <w:style w:type="paragraph" w:customStyle="1" w:styleId="1D5280611275400F9C8B6FFA731CF13D">
    <w:name w:val="1D5280611275400F9C8B6FFA731CF13D"/>
    <w:rsid w:val="002A0FE0"/>
  </w:style>
  <w:style w:type="paragraph" w:customStyle="1" w:styleId="32A1C9936E524087BAC59F53E3A36368">
    <w:name w:val="32A1C9936E524087BAC59F53E3A36368"/>
    <w:rsid w:val="002A0FE0"/>
  </w:style>
  <w:style w:type="paragraph" w:customStyle="1" w:styleId="D0A0D14BD0CA47088E768F4BB0C316F2">
    <w:name w:val="D0A0D14BD0CA47088E768F4BB0C316F2"/>
    <w:rsid w:val="002A0FE0"/>
  </w:style>
  <w:style w:type="paragraph" w:customStyle="1" w:styleId="8561AD19278B46ED9A76C58A915799DC">
    <w:name w:val="8561AD19278B46ED9A76C58A915799DC"/>
    <w:rsid w:val="002A0FE0"/>
  </w:style>
  <w:style w:type="paragraph" w:customStyle="1" w:styleId="8CEE17E839D7469886CF3BB7C2EE6CAA">
    <w:name w:val="8CEE17E839D7469886CF3BB7C2EE6CAA"/>
    <w:rsid w:val="002A0FE0"/>
  </w:style>
  <w:style w:type="paragraph" w:customStyle="1" w:styleId="42739334401548558F9C71D1111673F8">
    <w:name w:val="42739334401548558F9C71D1111673F8"/>
    <w:rsid w:val="002A0FE0"/>
  </w:style>
  <w:style w:type="paragraph" w:customStyle="1" w:styleId="18583A4180F04F23A4A3D979E600A4C4">
    <w:name w:val="18583A4180F04F23A4A3D979E600A4C4"/>
    <w:rsid w:val="002A0FE0"/>
  </w:style>
  <w:style w:type="paragraph" w:customStyle="1" w:styleId="B0C7715FAD63474B8C87EA3F55D1F5BC">
    <w:name w:val="B0C7715FAD63474B8C87EA3F55D1F5BC"/>
    <w:rsid w:val="002A0FE0"/>
  </w:style>
  <w:style w:type="paragraph" w:customStyle="1" w:styleId="D525CB8D19DB4513B73922A986B4856D">
    <w:name w:val="D525CB8D19DB4513B73922A986B4856D"/>
    <w:rsid w:val="002A0FE0"/>
  </w:style>
  <w:style w:type="paragraph" w:customStyle="1" w:styleId="05A4EB834C0144BB8EEE4E7328E56703">
    <w:name w:val="05A4EB834C0144BB8EEE4E7328E56703"/>
    <w:rsid w:val="002A0FE0"/>
  </w:style>
  <w:style w:type="paragraph" w:customStyle="1" w:styleId="043A5A78228A4226BEE47960904EE3FC">
    <w:name w:val="043A5A78228A4226BEE47960904EE3FC"/>
    <w:rsid w:val="002A0FE0"/>
  </w:style>
  <w:style w:type="paragraph" w:customStyle="1" w:styleId="5D520965335F4291B2AAA26E05478315">
    <w:name w:val="5D520965335F4291B2AAA26E05478315"/>
    <w:rsid w:val="002A0FE0"/>
  </w:style>
  <w:style w:type="paragraph" w:customStyle="1" w:styleId="79E54C5CEDF4456DA6A167B26D28FF59">
    <w:name w:val="79E54C5CEDF4456DA6A167B26D28FF59"/>
    <w:rsid w:val="002A0FE0"/>
  </w:style>
  <w:style w:type="paragraph" w:customStyle="1" w:styleId="9C151A2E1C774274863856A36FA19823">
    <w:name w:val="9C151A2E1C774274863856A36FA19823"/>
    <w:rsid w:val="002A0FE0"/>
  </w:style>
  <w:style w:type="paragraph" w:customStyle="1" w:styleId="5D10B5D6138F481086D84245871118C3">
    <w:name w:val="5D10B5D6138F481086D84245871118C3"/>
    <w:rsid w:val="002A0FE0"/>
  </w:style>
  <w:style w:type="paragraph" w:customStyle="1" w:styleId="7A73C688BB59420BB0A8AD2CF6125E55">
    <w:name w:val="7A73C688BB59420BB0A8AD2CF6125E55"/>
    <w:rsid w:val="002A0FE0"/>
  </w:style>
  <w:style w:type="paragraph" w:customStyle="1" w:styleId="5D99B68A74B64D359A992085BD6E34BF">
    <w:name w:val="5D99B68A74B64D359A992085BD6E34BF"/>
    <w:rsid w:val="002A0FE0"/>
  </w:style>
  <w:style w:type="paragraph" w:customStyle="1" w:styleId="A90C4F0902424CB4ADAC80FB419EDB33">
    <w:name w:val="A90C4F0902424CB4ADAC80FB419EDB33"/>
    <w:rsid w:val="002A0FE0"/>
  </w:style>
  <w:style w:type="paragraph" w:customStyle="1" w:styleId="017164FAB46E481C8F3E4FC718CDB184">
    <w:name w:val="017164FAB46E481C8F3E4FC718CDB184"/>
    <w:rsid w:val="002A0FE0"/>
  </w:style>
  <w:style w:type="paragraph" w:customStyle="1" w:styleId="B0CCA47E3FDA4EC79370A67D07491936">
    <w:name w:val="B0CCA47E3FDA4EC79370A67D07491936"/>
    <w:rsid w:val="002A0FE0"/>
  </w:style>
  <w:style w:type="paragraph" w:customStyle="1" w:styleId="157F4C6DA0AB4879B87DEA0A19929BC0">
    <w:name w:val="157F4C6DA0AB4879B87DEA0A19929BC0"/>
    <w:rsid w:val="002A0FE0"/>
  </w:style>
  <w:style w:type="paragraph" w:customStyle="1" w:styleId="5943643852E34A0F99165C7828499C64">
    <w:name w:val="5943643852E34A0F99165C7828499C64"/>
    <w:rsid w:val="002A0FE0"/>
  </w:style>
  <w:style w:type="paragraph" w:customStyle="1" w:styleId="9B37E00EEE234435BCCC6831FAEC02E8">
    <w:name w:val="9B37E00EEE234435BCCC6831FAEC02E8"/>
    <w:rsid w:val="002A0FE0"/>
  </w:style>
  <w:style w:type="paragraph" w:customStyle="1" w:styleId="2FD31B205DD84D83A6677958DA7A2EA9">
    <w:name w:val="2FD31B205DD84D83A6677958DA7A2EA9"/>
    <w:rsid w:val="002A0FE0"/>
  </w:style>
  <w:style w:type="paragraph" w:customStyle="1" w:styleId="32F720C575B34DA9829C5F87934E0B03">
    <w:name w:val="32F720C575B34DA9829C5F87934E0B03"/>
    <w:rsid w:val="002A0FE0"/>
  </w:style>
  <w:style w:type="paragraph" w:customStyle="1" w:styleId="80B54F4EC9624CBDAF5C199535BAF7D6">
    <w:name w:val="80B54F4EC9624CBDAF5C199535BAF7D6"/>
    <w:rsid w:val="002A0FE0"/>
  </w:style>
  <w:style w:type="paragraph" w:customStyle="1" w:styleId="4257737A18794742B5540E77D16F1B59">
    <w:name w:val="4257737A18794742B5540E77D16F1B59"/>
    <w:rsid w:val="002A0FE0"/>
  </w:style>
  <w:style w:type="paragraph" w:customStyle="1" w:styleId="7CF709F86FAA488084C4A655D7FE79C5">
    <w:name w:val="7CF709F86FAA488084C4A655D7FE79C5"/>
    <w:rsid w:val="002A0FE0"/>
  </w:style>
  <w:style w:type="paragraph" w:customStyle="1" w:styleId="C43AF424ECC04D46BADB8C586354A6F7">
    <w:name w:val="C43AF424ECC04D46BADB8C586354A6F7"/>
    <w:rsid w:val="002A0FE0"/>
  </w:style>
  <w:style w:type="paragraph" w:customStyle="1" w:styleId="8FB21211133C421D83CAA675987F7683">
    <w:name w:val="8FB21211133C421D83CAA675987F7683"/>
    <w:rsid w:val="002A0FE0"/>
  </w:style>
  <w:style w:type="paragraph" w:customStyle="1" w:styleId="D9DEC43C76C548599C0B3850B99CBCC9">
    <w:name w:val="D9DEC43C76C548599C0B3850B99CBCC9"/>
    <w:rsid w:val="002A0FE0"/>
  </w:style>
  <w:style w:type="paragraph" w:customStyle="1" w:styleId="4A6EC3D1617B487F82960126944EB5CB">
    <w:name w:val="4A6EC3D1617B487F82960126944EB5CB"/>
    <w:rsid w:val="002A0FE0"/>
  </w:style>
  <w:style w:type="paragraph" w:customStyle="1" w:styleId="D71F1921C8AF48D98700159BFA3B1B94">
    <w:name w:val="D71F1921C8AF48D98700159BFA3B1B94"/>
    <w:rsid w:val="002A0FE0"/>
  </w:style>
  <w:style w:type="paragraph" w:customStyle="1" w:styleId="31E20790C233443DB738BF88E66718B8">
    <w:name w:val="31E20790C233443DB738BF88E66718B8"/>
    <w:rsid w:val="002A0FE0"/>
  </w:style>
  <w:style w:type="paragraph" w:customStyle="1" w:styleId="BA0E67F371DD463483B8FDBF2566A6E5">
    <w:name w:val="BA0E67F371DD463483B8FDBF2566A6E5"/>
    <w:rsid w:val="002A0FE0"/>
  </w:style>
  <w:style w:type="paragraph" w:customStyle="1" w:styleId="E99E61B3628E4745927A2D2E0E8D0B11">
    <w:name w:val="E99E61B3628E4745927A2D2E0E8D0B11"/>
    <w:rsid w:val="002A0FE0"/>
  </w:style>
  <w:style w:type="paragraph" w:customStyle="1" w:styleId="44CFE04F3008436F9456D096F88F017F">
    <w:name w:val="44CFE04F3008436F9456D096F88F017F"/>
    <w:rsid w:val="002A0FE0"/>
  </w:style>
  <w:style w:type="paragraph" w:customStyle="1" w:styleId="C4F6BD93CCB9417FBCD29A4B39E60938">
    <w:name w:val="C4F6BD93CCB9417FBCD29A4B39E60938"/>
    <w:rsid w:val="002A0FE0"/>
  </w:style>
  <w:style w:type="paragraph" w:customStyle="1" w:styleId="6C9C0DB7F0614C8DBFF731BA1B9C80BF">
    <w:name w:val="6C9C0DB7F0614C8DBFF731BA1B9C80BF"/>
    <w:rsid w:val="002A0FE0"/>
  </w:style>
  <w:style w:type="paragraph" w:customStyle="1" w:styleId="BAF342ADFE074EF1B2EEC94B2CBCD74D">
    <w:name w:val="BAF342ADFE074EF1B2EEC94B2CBCD74D"/>
    <w:rsid w:val="002A0FE0"/>
  </w:style>
  <w:style w:type="paragraph" w:customStyle="1" w:styleId="ECEEBEAFED2D48EAB2502789A04D05A3">
    <w:name w:val="ECEEBEAFED2D48EAB2502789A04D05A3"/>
    <w:rsid w:val="002A0FE0"/>
  </w:style>
  <w:style w:type="paragraph" w:customStyle="1" w:styleId="984DE795934B46439A12A60FB3A84CBE">
    <w:name w:val="984DE795934B46439A12A60FB3A84CBE"/>
    <w:rsid w:val="002A0FE0"/>
  </w:style>
  <w:style w:type="paragraph" w:customStyle="1" w:styleId="338D792237654747A48923E0257784B2">
    <w:name w:val="338D792237654747A48923E0257784B2"/>
    <w:rsid w:val="002A0FE0"/>
  </w:style>
  <w:style w:type="paragraph" w:customStyle="1" w:styleId="75C0C2044BBF4CFABF1EB94163C21812">
    <w:name w:val="75C0C2044BBF4CFABF1EB94163C21812"/>
    <w:rsid w:val="002A0FE0"/>
  </w:style>
  <w:style w:type="paragraph" w:customStyle="1" w:styleId="2667EA81286A4B0C86F79C29431F94A9">
    <w:name w:val="2667EA81286A4B0C86F79C29431F94A9"/>
    <w:rsid w:val="002A0FE0"/>
  </w:style>
  <w:style w:type="paragraph" w:customStyle="1" w:styleId="251822CD6F5C4C40AFDC128892E74BF4">
    <w:name w:val="251822CD6F5C4C40AFDC128892E74BF4"/>
    <w:rsid w:val="002A0FE0"/>
  </w:style>
  <w:style w:type="paragraph" w:customStyle="1" w:styleId="F5FA26F82DF444D19F787549F1AD6BEF">
    <w:name w:val="F5FA26F82DF444D19F787549F1AD6BEF"/>
    <w:rsid w:val="002A0FE0"/>
  </w:style>
  <w:style w:type="paragraph" w:customStyle="1" w:styleId="AC8B293D790D41909214761D82151A33">
    <w:name w:val="AC8B293D790D41909214761D82151A33"/>
    <w:rsid w:val="002A0FE0"/>
  </w:style>
  <w:style w:type="paragraph" w:customStyle="1" w:styleId="ABF40632B26D4242BABFD04003BD4265">
    <w:name w:val="ABF40632B26D4242BABFD04003BD4265"/>
    <w:rsid w:val="002A0FE0"/>
  </w:style>
  <w:style w:type="paragraph" w:customStyle="1" w:styleId="12D5D1208250439985BFE7D49EE96EB3">
    <w:name w:val="12D5D1208250439985BFE7D49EE96EB3"/>
    <w:rsid w:val="002A0FE0"/>
  </w:style>
  <w:style w:type="paragraph" w:customStyle="1" w:styleId="A50CDB5F38924D81B79D5412BB5FD014">
    <w:name w:val="A50CDB5F38924D81B79D5412BB5FD014"/>
    <w:rsid w:val="002A0FE0"/>
  </w:style>
  <w:style w:type="paragraph" w:customStyle="1" w:styleId="1E091F310A6B4617ACD46ABFA42208FA">
    <w:name w:val="1E091F310A6B4617ACD46ABFA42208FA"/>
    <w:rsid w:val="002A0FE0"/>
  </w:style>
  <w:style w:type="paragraph" w:customStyle="1" w:styleId="E950AF83FA5E49C79E784715387B4BDD">
    <w:name w:val="E950AF83FA5E49C79E784715387B4BDD"/>
    <w:rsid w:val="002A0FE0"/>
  </w:style>
  <w:style w:type="paragraph" w:customStyle="1" w:styleId="9CB9D97FB1D648C9957F73734330CFFA">
    <w:name w:val="9CB9D97FB1D648C9957F73734330CFFA"/>
    <w:rsid w:val="002A0FE0"/>
  </w:style>
  <w:style w:type="paragraph" w:customStyle="1" w:styleId="EEEE0857EC2747E7875B417B4A84C528">
    <w:name w:val="EEEE0857EC2747E7875B417B4A84C528"/>
    <w:rsid w:val="002A0FE0"/>
  </w:style>
  <w:style w:type="paragraph" w:customStyle="1" w:styleId="75489EF65B6548D9BEF73F9DAC6A4CDC">
    <w:name w:val="75489EF65B6548D9BEF73F9DAC6A4CDC"/>
    <w:rsid w:val="002A0FE0"/>
  </w:style>
  <w:style w:type="paragraph" w:customStyle="1" w:styleId="0972E8B9E37B40DFA0C1248EA6EEE641">
    <w:name w:val="0972E8B9E37B40DFA0C1248EA6EEE641"/>
    <w:rsid w:val="002A0FE0"/>
  </w:style>
  <w:style w:type="paragraph" w:customStyle="1" w:styleId="C6BE00ECA5724A3CBA1B9CB2911543AA">
    <w:name w:val="C6BE00ECA5724A3CBA1B9CB2911543AA"/>
    <w:rsid w:val="002A0FE0"/>
  </w:style>
  <w:style w:type="paragraph" w:customStyle="1" w:styleId="0F7808D429F54EA1A9064BCC4B993E62">
    <w:name w:val="0F7808D429F54EA1A9064BCC4B993E62"/>
    <w:rsid w:val="002A0FE0"/>
  </w:style>
  <w:style w:type="paragraph" w:customStyle="1" w:styleId="0EA000AA897D40C581160DCA42901F30">
    <w:name w:val="0EA000AA897D40C581160DCA42901F30"/>
    <w:rsid w:val="002A0FE0"/>
  </w:style>
  <w:style w:type="paragraph" w:customStyle="1" w:styleId="83D48D42E5B049E8BFDAE93D1F596BD7">
    <w:name w:val="83D48D42E5B049E8BFDAE93D1F596BD7"/>
    <w:rsid w:val="002A0FE0"/>
  </w:style>
  <w:style w:type="paragraph" w:customStyle="1" w:styleId="C30A811213854B1CA99CD4D337F23609">
    <w:name w:val="C30A811213854B1CA99CD4D337F23609"/>
    <w:rsid w:val="002A0FE0"/>
  </w:style>
  <w:style w:type="paragraph" w:customStyle="1" w:styleId="382C0B4D46B64558811FFDAC034EDD67">
    <w:name w:val="382C0B4D46B64558811FFDAC034EDD67"/>
    <w:rsid w:val="002A0FE0"/>
  </w:style>
  <w:style w:type="paragraph" w:customStyle="1" w:styleId="7D5FCD5DDA6C42E8B75138CF2E3C3BC7">
    <w:name w:val="7D5FCD5DDA6C42E8B75138CF2E3C3BC7"/>
    <w:rsid w:val="002A0FE0"/>
  </w:style>
  <w:style w:type="paragraph" w:customStyle="1" w:styleId="1D94E0DAE9194AC59CCC92E648CE0620">
    <w:name w:val="1D94E0DAE9194AC59CCC92E648CE0620"/>
    <w:rsid w:val="002A0FE0"/>
  </w:style>
  <w:style w:type="paragraph" w:customStyle="1" w:styleId="47C6FE8F275A4916A589B7A89B568F42">
    <w:name w:val="47C6FE8F275A4916A589B7A89B568F42"/>
    <w:rsid w:val="002A0FE0"/>
  </w:style>
  <w:style w:type="paragraph" w:customStyle="1" w:styleId="183D6DCF2425472CA2EC449512118203">
    <w:name w:val="183D6DCF2425472CA2EC449512118203"/>
    <w:rsid w:val="002A0FE0"/>
  </w:style>
  <w:style w:type="paragraph" w:customStyle="1" w:styleId="379E10BC359746EE932EF245FB56E5F0">
    <w:name w:val="379E10BC359746EE932EF245FB56E5F0"/>
    <w:rsid w:val="002A0FE0"/>
  </w:style>
  <w:style w:type="paragraph" w:customStyle="1" w:styleId="D2EE86B00DB84D3BBDE23CF7331FAF39">
    <w:name w:val="D2EE86B00DB84D3BBDE23CF7331FAF39"/>
    <w:rsid w:val="002A0FE0"/>
  </w:style>
  <w:style w:type="paragraph" w:customStyle="1" w:styleId="CF4D85930C6F45CCA1F10DBB3B891AB7">
    <w:name w:val="CF4D85930C6F45CCA1F10DBB3B891AB7"/>
    <w:rsid w:val="002A0FE0"/>
  </w:style>
  <w:style w:type="paragraph" w:customStyle="1" w:styleId="A99E992644434114BE75D5B15BC656BF">
    <w:name w:val="A99E992644434114BE75D5B15BC656BF"/>
    <w:rsid w:val="002A0FE0"/>
  </w:style>
  <w:style w:type="paragraph" w:customStyle="1" w:styleId="922503AC651A4AF4A77D19CACD236795">
    <w:name w:val="922503AC651A4AF4A77D19CACD236795"/>
    <w:rsid w:val="002A0FE0"/>
  </w:style>
  <w:style w:type="paragraph" w:customStyle="1" w:styleId="AEAE0DF222ED42BC9E4403FA741387B0">
    <w:name w:val="AEAE0DF222ED42BC9E4403FA741387B0"/>
    <w:rsid w:val="002A0FE0"/>
  </w:style>
  <w:style w:type="paragraph" w:customStyle="1" w:styleId="E962DC0013274077A1E599607DB56A5C">
    <w:name w:val="E962DC0013274077A1E599607DB56A5C"/>
    <w:rsid w:val="002A0FE0"/>
  </w:style>
  <w:style w:type="paragraph" w:customStyle="1" w:styleId="D5DED12AA0E841569DB08AE09E0E3268">
    <w:name w:val="D5DED12AA0E841569DB08AE09E0E3268"/>
    <w:rsid w:val="002A0FE0"/>
  </w:style>
  <w:style w:type="paragraph" w:customStyle="1" w:styleId="2E83B5C7EA54437BBB48C68BAF64248B">
    <w:name w:val="2E83B5C7EA54437BBB48C68BAF64248B"/>
    <w:rsid w:val="002A0FE0"/>
  </w:style>
  <w:style w:type="paragraph" w:customStyle="1" w:styleId="C18CB11C93C84D6E8D72BEF3082D798E">
    <w:name w:val="C18CB11C93C84D6E8D72BEF3082D798E"/>
    <w:rsid w:val="002A0FE0"/>
  </w:style>
  <w:style w:type="paragraph" w:customStyle="1" w:styleId="F1336815FD47481E82612F9F50032808">
    <w:name w:val="F1336815FD47481E82612F9F50032808"/>
    <w:rsid w:val="002A0FE0"/>
  </w:style>
  <w:style w:type="paragraph" w:customStyle="1" w:styleId="F0CA5C7A7337464F942F28A173B4AD13">
    <w:name w:val="F0CA5C7A7337464F942F28A173B4AD13"/>
    <w:rsid w:val="002A0FE0"/>
  </w:style>
  <w:style w:type="paragraph" w:customStyle="1" w:styleId="4D6D254D61B943FCAA25F73A204B198F">
    <w:name w:val="4D6D254D61B943FCAA25F73A204B198F"/>
    <w:rsid w:val="002A0FE0"/>
  </w:style>
  <w:style w:type="paragraph" w:customStyle="1" w:styleId="48DBE358A67043369BB6E063224CA95B">
    <w:name w:val="48DBE358A67043369BB6E063224CA95B"/>
    <w:rsid w:val="002A0FE0"/>
  </w:style>
  <w:style w:type="paragraph" w:customStyle="1" w:styleId="70F3D39E402A4AAE9274DFA4C99F8659">
    <w:name w:val="70F3D39E402A4AAE9274DFA4C99F8659"/>
    <w:rsid w:val="002A0FE0"/>
  </w:style>
  <w:style w:type="paragraph" w:customStyle="1" w:styleId="410111CFF49741F1B02CF1D8C199DF99">
    <w:name w:val="410111CFF49741F1B02CF1D8C199DF99"/>
    <w:rsid w:val="002A0FE0"/>
  </w:style>
  <w:style w:type="paragraph" w:customStyle="1" w:styleId="3C56425158F649528C2A15BEB78E4EEB">
    <w:name w:val="3C56425158F649528C2A15BEB78E4EEB"/>
    <w:rsid w:val="002A0FE0"/>
  </w:style>
  <w:style w:type="paragraph" w:customStyle="1" w:styleId="7B0BAE1CBC834247B11F5FF14448D524">
    <w:name w:val="7B0BAE1CBC834247B11F5FF14448D524"/>
    <w:rsid w:val="002A0FE0"/>
  </w:style>
  <w:style w:type="paragraph" w:customStyle="1" w:styleId="759DEA790FBA4A3BB15AEF72A85A165C">
    <w:name w:val="759DEA790FBA4A3BB15AEF72A85A165C"/>
    <w:rsid w:val="002A0FE0"/>
  </w:style>
  <w:style w:type="paragraph" w:customStyle="1" w:styleId="1AEF6E26F5FE442DB2AFD32500A4E11C">
    <w:name w:val="1AEF6E26F5FE442DB2AFD32500A4E11C"/>
    <w:rsid w:val="002A0FE0"/>
  </w:style>
  <w:style w:type="paragraph" w:customStyle="1" w:styleId="A724A8D807144557B1C7DBEEA45DD4E1">
    <w:name w:val="A724A8D807144557B1C7DBEEA45DD4E1"/>
    <w:rsid w:val="002A0FE0"/>
  </w:style>
  <w:style w:type="paragraph" w:customStyle="1" w:styleId="93EDDECEF71F4868A62F1F5EE21040D8">
    <w:name w:val="93EDDECEF71F4868A62F1F5EE21040D8"/>
    <w:rsid w:val="002A0FE0"/>
  </w:style>
  <w:style w:type="paragraph" w:customStyle="1" w:styleId="9723715E97C14A75A70D9F9EA7E57337">
    <w:name w:val="9723715E97C14A75A70D9F9EA7E57337"/>
    <w:rsid w:val="002A0FE0"/>
  </w:style>
  <w:style w:type="paragraph" w:customStyle="1" w:styleId="E2B6259E3D27473D9F9D4DC29676612F">
    <w:name w:val="E2B6259E3D27473D9F9D4DC29676612F"/>
    <w:rsid w:val="002A0FE0"/>
  </w:style>
  <w:style w:type="paragraph" w:customStyle="1" w:styleId="E04AC177D51347778E5484D6D91547C7">
    <w:name w:val="E04AC177D51347778E5484D6D91547C7"/>
    <w:rsid w:val="002A0FE0"/>
  </w:style>
  <w:style w:type="paragraph" w:customStyle="1" w:styleId="74BBEC0554624010AB041472B0CC8B98">
    <w:name w:val="74BBEC0554624010AB041472B0CC8B98"/>
    <w:rsid w:val="002A0FE0"/>
  </w:style>
  <w:style w:type="paragraph" w:customStyle="1" w:styleId="E8B2D0D25CB64899A9C8A58B27B701AF">
    <w:name w:val="E8B2D0D25CB64899A9C8A58B27B701AF"/>
    <w:rsid w:val="002A0FE0"/>
  </w:style>
  <w:style w:type="paragraph" w:customStyle="1" w:styleId="A48E9B80285F4797A73161C80ADAAC64">
    <w:name w:val="A48E9B80285F4797A73161C80ADAAC64"/>
    <w:rsid w:val="002A0FE0"/>
  </w:style>
  <w:style w:type="paragraph" w:customStyle="1" w:styleId="8AF98776368743D8A5908FFBA40517EB">
    <w:name w:val="8AF98776368743D8A5908FFBA40517EB"/>
    <w:rsid w:val="002A0FE0"/>
  </w:style>
  <w:style w:type="paragraph" w:customStyle="1" w:styleId="12F65BE61422456E90E41F593D95A25B">
    <w:name w:val="12F65BE61422456E90E41F593D95A25B"/>
    <w:rsid w:val="002A0FE0"/>
  </w:style>
  <w:style w:type="paragraph" w:customStyle="1" w:styleId="71E51EC845A4473C8A47DB8DAF2BDE18">
    <w:name w:val="71E51EC845A4473C8A47DB8DAF2BDE18"/>
    <w:rsid w:val="002A0FE0"/>
  </w:style>
  <w:style w:type="paragraph" w:customStyle="1" w:styleId="9B702B9E0C0B469289CD5E1E1470495B">
    <w:name w:val="9B702B9E0C0B469289CD5E1E1470495B"/>
    <w:rsid w:val="002A0FE0"/>
  </w:style>
  <w:style w:type="paragraph" w:customStyle="1" w:styleId="A0CBA71ED3244E82BD5EED79397A3BB9">
    <w:name w:val="A0CBA71ED3244E82BD5EED79397A3BB9"/>
    <w:rsid w:val="002A0FE0"/>
  </w:style>
  <w:style w:type="paragraph" w:customStyle="1" w:styleId="5D943C14BEC24A76A6FCD58886FC539C">
    <w:name w:val="5D943C14BEC24A76A6FCD58886FC539C"/>
    <w:rsid w:val="002A0FE0"/>
  </w:style>
  <w:style w:type="paragraph" w:customStyle="1" w:styleId="8D880A3163CD4E7E88849ADF6779D73E">
    <w:name w:val="8D880A3163CD4E7E88849ADF6779D73E"/>
    <w:rsid w:val="002A0FE0"/>
  </w:style>
  <w:style w:type="paragraph" w:customStyle="1" w:styleId="768F3B6D11014F84AA8F3512AB978155">
    <w:name w:val="768F3B6D11014F84AA8F3512AB978155"/>
    <w:rsid w:val="002A0FE0"/>
  </w:style>
  <w:style w:type="paragraph" w:customStyle="1" w:styleId="4EAB81C38B384332827DB3405CF9A573">
    <w:name w:val="4EAB81C38B384332827DB3405CF9A573"/>
    <w:rsid w:val="002A0FE0"/>
  </w:style>
  <w:style w:type="paragraph" w:customStyle="1" w:styleId="E751D2F9732D44AEB4ACC455D850A0B3">
    <w:name w:val="E751D2F9732D44AEB4ACC455D850A0B3"/>
    <w:rsid w:val="002A0FE0"/>
  </w:style>
  <w:style w:type="paragraph" w:customStyle="1" w:styleId="E623B20267594A5195C110F0274E1C13">
    <w:name w:val="E623B20267594A5195C110F0274E1C13"/>
    <w:rsid w:val="002A0FE0"/>
  </w:style>
  <w:style w:type="paragraph" w:customStyle="1" w:styleId="2B5CF1785A7447FEB60387E249785609">
    <w:name w:val="2B5CF1785A7447FEB60387E249785609"/>
    <w:rsid w:val="002A0FE0"/>
  </w:style>
  <w:style w:type="paragraph" w:customStyle="1" w:styleId="3414AEB86E2542909C2193AFE72037E8">
    <w:name w:val="3414AEB86E2542909C2193AFE72037E8"/>
    <w:rsid w:val="002A0FE0"/>
  </w:style>
  <w:style w:type="paragraph" w:customStyle="1" w:styleId="E6DED90F498F414A8B685D4DBB067BB6">
    <w:name w:val="E6DED90F498F414A8B685D4DBB067BB6"/>
    <w:rsid w:val="002A0FE0"/>
  </w:style>
  <w:style w:type="paragraph" w:customStyle="1" w:styleId="2797945B5B874B7E9F59580604125632">
    <w:name w:val="2797945B5B874B7E9F59580604125632"/>
    <w:rsid w:val="002A0FE0"/>
  </w:style>
  <w:style w:type="paragraph" w:customStyle="1" w:styleId="98C768118A6D4A8B9FA866F73640232E">
    <w:name w:val="98C768118A6D4A8B9FA866F73640232E"/>
    <w:rsid w:val="002A0FE0"/>
  </w:style>
  <w:style w:type="paragraph" w:customStyle="1" w:styleId="042B9E28DB224FFBB13EC3914D3DA25A">
    <w:name w:val="042B9E28DB224FFBB13EC3914D3DA25A"/>
    <w:rsid w:val="002A0FE0"/>
  </w:style>
  <w:style w:type="paragraph" w:customStyle="1" w:styleId="AF4C5BACEDC34551809AAA64E91F331C">
    <w:name w:val="AF4C5BACEDC34551809AAA64E91F331C"/>
    <w:rsid w:val="002A0FE0"/>
  </w:style>
  <w:style w:type="paragraph" w:customStyle="1" w:styleId="87776D3C6D3543E7A6967EA00FFCDB30">
    <w:name w:val="87776D3C6D3543E7A6967EA00FFCDB30"/>
    <w:rsid w:val="002A0FE0"/>
  </w:style>
  <w:style w:type="paragraph" w:customStyle="1" w:styleId="F67FAEC1EF5B4DFEADE18166B0C6D7D4">
    <w:name w:val="F67FAEC1EF5B4DFEADE18166B0C6D7D4"/>
    <w:rsid w:val="002A0FE0"/>
  </w:style>
  <w:style w:type="paragraph" w:customStyle="1" w:styleId="FA53AE20E68F41DBB4ACA2E2B4F0B74B">
    <w:name w:val="FA53AE20E68F41DBB4ACA2E2B4F0B74B"/>
    <w:rsid w:val="002A0FE0"/>
  </w:style>
  <w:style w:type="paragraph" w:customStyle="1" w:styleId="7C6F188C2A77494B949C632EE7FB77E7">
    <w:name w:val="7C6F188C2A77494B949C632EE7FB77E7"/>
    <w:rsid w:val="002A0FE0"/>
  </w:style>
  <w:style w:type="paragraph" w:customStyle="1" w:styleId="C88B541036724C9DA77BA8A5E3A6BBA5">
    <w:name w:val="C88B541036724C9DA77BA8A5E3A6BBA5"/>
    <w:rsid w:val="002A0FE0"/>
  </w:style>
  <w:style w:type="paragraph" w:customStyle="1" w:styleId="5B52444E0D004C0892FBC93F46CBB8C2">
    <w:name w:val="5B52444E0D004C0892FBC93F46CBB8C2"/>
    <w:rsid w:val="002A0FE0"/>
  </w:style>
  <w:style w:type="paragraph" w:customStyle="1" w:styleId="3EABC453E1624F48827D1EF9AD8C44E4">
    <w:name w:val="3EABC453E1624F48827D1EF9AD8C44E4"/>
    <w:rsid w:val="002A0FE0"/>
  </w:style>
  <w:style w:type="paragraph" w:customStyle="1" w:styleId="A395CD6BB0674263AA77476195B5BC64">
    <w:name w:val="A395CD6BB0674263AA77476195B5BC64"/>
    <w:rsid w:val="002A0FE0"/>
  </w:style>
  <w:style w:type="paragraph" w:customStyle="1" w:styleId="D28356BAA44845FE9E07299D0995C8E6">
    <w:name w:val="D28356BAA44845FE9E07299D0995C8E6"/>
    <w:rsid w:val="002A0FE0"/>
  </w:style>
  <w:style w:type="paragraph" w:customStyle="1" w:styleId="AF1430B807534E8AA6E5346182795E08">
    <w:name w:val="AF1430B807534E8AA6E5346182795E08"/>
    <w:rsid w:val="002A0FE0"/>
  </w:style>
  <w:style w:type="paragraph" w:customStyle="1" w:styleId="54CF95CFA0AF486A9C00E353B05B0075">
    <w:name w:val="54CF95CFA0AF486A9C00E353B05B0075"/>
    <w:rsid w:val="002A0FE0"/>
  </w:style>
  <w:style w:type="paragraph" w:customStyle="1" w:styleId="72EF77CDCD8D48AE9C0684100E086859">
    <w:name w:val="72EF77CDCD8D48AE9C0684100E086859"/>
    <w:rsid w:val="002A0FE0"/>
  </w:style>
  <w:style w:type="paragraph" w:customStyle="1" w:styleId="A326E55EF9164949B4A99447FC235C18">
    <w:name w:val="A326E55EF9164949B4A99447FC235C18"/>
    <w:rsid w:val="002A0FE0"/>
  </w:style>
  <w:style w:type="paragraph" w:customStyle="1" w:styleId="5FB4977F617A402A822C4AD6EB32C7B1">
    <w:name w:val="5FB4977F617A402A822C4AD6EB32C7B1"/>
    <w:rsid w:val="002A0FE0"/>
  </w:style>
  <w:style w:type="paragraph" w:customStyle="1" w:styleId="36EB931EC7B74FAAA441752ACF4DC361">
    <w:name w:val="36EB931EC7B74FAAA441752ACF4DC361"/>
    <w:rsid w:val="002A0FE0"/>
  </w:style>
  <w:style w:type="paragraph" w:customStyle="1" w:styleId="163E3313CD6A4D79821743428FC6ED12">
    <w:name w:val="163E3313CD6A4D79821743428FC6ED12"/>
    <w:rsid w:val="002A0FE0"/>
  </w:style>
  <w:style w:type="paragraph" w:customStyle="1" w:styleId="C3047C0CA9EA4D6CB3B2838C40E4E284">
    <w:name w:val="C3047C0CA9EA4D6CB3B2838C40E4E284"/>
    <w:rsid w:val="002A0FE0"/>
  </w:style>
  <w:style w:type="paragraph" w:customStyle="1" w:styleId="6FF2CED80ADD47ADB71727F2ADF252BF">
    <w:name w:val="6FF2CED80ADD47ADB71727F2ADF252BF"/>
    <w:rsid w:val="002A0FE0"/>
  </w:style>
  <w:style w:type="paragraph" w:customStyle="1" w:styleId="061A0A01A4DB4F038EE0F459170554AC">
    <w:name w:val="061A0A01A4DB4F038EE0F459170554AC"/>
    <w:rsid w:val="002A0FE0"/>
  </w:style>
  <w:style w:type="paragraph" w:customStyle="1" w:styleId="C94E71DE8C7246F5A04C9870F10CFC00">
    <w:name w:val="C94E71DE8C7246F5A04C9870F10CFC00"/>
    <w:rsid w:val="002A0FE0"/>
  </w:style>
  <w:style w:type="paragraph" w:customStyle="1" w:styleId="2189B679B8484D43B4B1D1FE5C3DDC23">
    <w:name w:val="2189B679B8484D43B4B1D1FE5C3DDC23"/>
    <w:rsid w:val="002A0FE0"/>
  </w:style>
  <w:style w:type="paragraph" w:customStyle="1" w:styleId="0F890D082B4543B88F74D9DBAE5EF11F">
    <w:name w:val="0F890D082B4543B88F74D9DBAE5EF11F"/>
    <w:rsid w:val="002A0FE0"/>
  </w:style>
  <w:style w:type="paragraph" w:customStyle="1" w:styleId="CE86C3CF0C7E4462BF8AD76A979BFE83">
    <w:name w:val="CE86C3CF0C7E4462BF8AD76A979BFE83"/>
    <w:rsid w:val="002A0FE0"/>
  </w:style>
  <w:style w:type="paragraph" w:customStyle="1" w:styleId="39227E76BE364F91BB8B251F9E7E30F4">
    <w:name w:val="39227E76BE364F91BB8B251F9E7E30F4"/>
    <w:rsid w:val="002A0FE0"/>
  </w:style>
  <w:style w:type="paragraph" w:customStyle="1" w:styleId="E1293038E2E743A9864E928D8ECF6567">
    <w:name w:val="E1293038E2E743A9864E928D8ECF6567"/>
    <w:rsid w:val="002A0FE0"/>
  </w:style>
  <w:style w:type="paragraph" w:customStyle="1" w:styleId="C9B443C8465042119CE36785529FCBFC">
    <w:name w:val="C9B443C8465042119CE36785529FCBFC"/>
    <w:rsid w:val="002A0FE0"/>
  </w:style>
  <w:style w:type="paragraph" w:customStyle="1" w:styleId="5EA3DB4A882040E48362AF9EFD7DBD63">
    <w:name w:val="5EA3DB4A882040E48362AF9EFD7DBD63"/>
    <w:rsid w:val="002A0FE0"/>
  </w:style>
  <w:style w:type="paragraph" w:customStyle="1" w:styleId="0F0BA237A70B4C06ABFB16E43C0F2AEB">
    <w:name w:val="0F0BA237A70B4C06ABFB16E43C0F2AEB"/>
    <w:rsid w:val="002A0FE0"/>
  </w:style>
  <w:style w:type="paragraph" w:customStyle="1" w:styleId="CFD3913BE3964888A41B872C094BE326">
    <w:name w:val="CFD3913BE3964888A41B872C094BE326"/>
    <w:rsid w:val="002A0FE0"/>
  </w:style>
  <w:style w:type="paragraph" w:customStyle="1" w:styleId="D94FFF29FF19436589CC8754EE66A851">
    <w:name w:val="D94FFF29FF19436589CC8754EE66A851"/>
    <w:rsid w:val="002A0FE0"/>
  </w:style>
  <w:style w:type="paragraph" w:customStyle="1" w:styleId="AC26A9FD351440C9A02FCBD0851CA640">
    <w:name w:val="AC26A9FD351440C9A02FCBD0851CA640"/>
    <w:rsid w:val="002A0FE0"/>
  </w:style>
  <w:style w:type="paragraph" w:customStyle="1" w:styleId="12C795563E0A4F3FBEE64BFFC35F8E9F">
    <w:name w:val="12C795563E0A4F3FBEE64BFFC35F8E9F"/>
    <w:rsid w:val="002A0FE0"/>
  </w:style>
  <w:style w:type="paragraph" w:customStyle="1" w:styleId="BB8CC4A7DCF4430491FFA43FBC46CBA6">
    <w:name w:val="BB8CC4A7DCF4430491FFA43FBC46CBA6"/>
    <w:rsid w:val="002A0FE0"/>
  </w:style>
  <w:style w:type="paragraph" w:customStyle="1" w:styleId="08AAC5424A5F4AEEA047271639504A15">
    <w:name w:val="08AAC5424A5F4AEEA047271639504A15"/>
    <w:rsid w:val="002A0FE0"/>
  </w:style>
  <w:style w:type="paragraph" w:customStyle="1" w:styleId="E3E876B90BD64CDD9EA49971B1324F59">
    <w:name w:val="E3E876B90BD64CDD9EA49971B1324F59"/>
    <w:rsid w:val="002A0FE0"/>
  </w:style>
  <w:style w:type="paragraph" w:customStyle="1" w:styleId="6EE2E28BF97D44168B076F2E3DA17176">
    <w:name w:val="6EE2E28BF97D44168B076F2E3DA17176"/>
    <w:rsid w:val="002A0FE0"/>
  </w:style>
  <w:style w:type="paragraph" w:customStyle="1" w:styleId="D9B8DC649C4347A098F454B25A6527CA">
    <w:name w:val="D9B8DC649C4347A098F454B25A6527CA"/>
    <w:rsid w:val="002A0FE0"/>
  </w:style>
  <w:style w:type="paragraph" w:customStyle="1" w:styleId="6ACB791FA72C4375AE7399400CE15481">
    <w:name w:val="6ACB791FA72C4375AE7399400CE15481"/>
    <w:rsid w:val="002A0FE0"/>
  </w:style>
  <w:style w:type="paragraph" w:customStyle="1" w:styleId="7134BB3A233D46C183FAE8B2C0F05320">
    <w:name w:val="7134BB3A233D46C183FAE8B2C0F05320"/>
    <w:rsid w:val="002A0FE0"/>
  </w:style>
  <w:style w:type="paragraph" w:customStyle="1" w:styleId="7ECB65E3E6ED4DB38DC10B2F059958E8">
    <w:name w:val="7ECB65E3E6ED4DB38DC10B2F059958E8"/>
    <w:rsid w:val="002A0FE0"/>
  </w:style>
  <w:style w:type="paragraph" w:customStyle="1" w:styleId="EA6B1423ADF64630B399B39499E5D6A6">
    <w:name w:val="EA6B1423ADF64630B399B39499E5D6A6"/>
    <w:rsid w:val="002A0FE0"/>
  </w:style>
  <w:style w:type="paragraph" w:customStyle="1" w:styleId="B5BFAF2A49E9465FBBC205B75ABA9FEA">
    <w:name w:val="B5BFAF2A49E9465FBBC205B75ABA9FEA"/>
    <w:rsid w:val="002A0FE0"/>
  </w:style>
  <w:style w:type="paragraph" w:customStyle="1" w:styleId="D6BE7FDCF14C41BC866D97E7464D464F">
    <w:name w:val="D6BE7FDCF14C41BC866D97E7464D464F"/>
    <w:rsid w:val="002A0FE0"/>
  </w:style>
  <w:style w:type="paragraph" w:customStyle="1" w:styleId="3A077FF9117D41CE9FB78B2EC922CB77">
    <w:name w:val="3A077FF9117D41CE9FB78B2EC922CB77"/>
    <w:rsid w:val="002A0FE0"/>
  </w:style>
  <w:style w:type="paragraph" w:customStyle="1" w:styleId="3707E2482F6A4CF6B67C1689CFD0E580">
    <w:name w:val="3707E2482F6A4CF6B67C1689CFD0E580"/>
    <w:rsid w:val="002A0FE0"/>
  </w:style>
  <w:style w:type="paragraph" w:customStyle="1" w:styleId="2C9109BBB07442408C1261C67351A5D0">
    <w:name w:val="2C9109BBB07442408C1261C67351A5D0"/>
    <w:rsid w:val="002A0FE0"/>
  </w:style>
  <w:style w:type="paragraph" w:customStyle="1" w:styleId="89FFF0BF009F4A81B8D0B8BAA5A8ACCE">
    <w:name w:val="89FFF0BF009F4A81B8D0B8BAA5A8ACCE"/>
    <w:rsid w:val="002A0FE0"/>
  </w:style>
  <w:style w:type="paragraph" w:customStyle="1" w:styleId="6E81FB74F1CF4EE7A307CE2534F2F50E">
    <w:name w:val="6E81FB74F1CF4EE7A307CE2534F2F50E"/>
    <w:rsid w:val="002A0FE0"/>
  </w:style>
  <w:style w:type="paragraph" w:customStyle="1" w:styleId="80A70AC46C154412B22CBC86AF37E300">
    <w:name w:val="80A70AC46C154412B22CBC86AF37E300"/>
    <w:rsid w:val="002A0FE0"/>
  </w:style>
  <w:style w:type="paragraph" w:customStyle="1" w:styleId="6F835577941541DDAA14DCFC60873F24">
    <w:name w:val="6F835577941541DDAA14DCFC60873F24"/>
    <w:rsid w:val="002A0FE0"/>
  </w:style>
  <w:style w:type="paragraph" w:customStyle="1" w:styleId="4E0641A1F18A436D8755CDBF085A1107">
    <w:name w:val="4E0641A1F18A436D8755CDBF085A1107"/>
    <w:rsid w:val="002A0FE0"/>
  </w:style>
  <w:style w:type="paragraph" w:customStyle="1" w:styleId="FA2ADDAA02F743529DA7D894CB1FAF3F">
    <w:name w:val="FA2ADDAA02F743529DA7D894CB1FAF3F"/>
    <w:rsid w:val="002A0FE0"/>
  </w:style>
  <w:style w:type="paragraph" w:customStyle="1" w:styleId="85735A7C3AA14E6E910C7DFD652EF1E5">
    <w:name w:val="85735A7C3AA14E6E910C7DFD652EF1E5"/>
    <w:rsid w:val="002A0FE0"/>
  </w:style>
  <w:style w:type="paragraph" w:customStyle="1" w:styleId="43E30E1D0BCA413D9A917D63D844A0C4">
    <w:name w:val="43E30E1D0BCA413D9A917D63D844A0C4"/>
    <w:rsid w:val="002A0FE0"/>
  </w:style>
  <w:style w:type="paragraph" w:customStyle="1" w:styleId="DB7BCC3805D844A5B0BCFF96B9581E98">
    <w:name w:val="DB7BCC3805D844A5B0BCFF96B9581E98"/>
    <w:rsid w:val="002A0FE0"/>
  </w:style>
  <w:style w:type="paragraph" w:customStyle="1" w:styleId="A8D026415CDF447B936FCDCBFE235B0E">
    <w:name w:val="A8D026415CDF447B936FCDCBFE235B0E"/>
    <w:rsid w:val="002A0FE0"/>
  </w:style>
  <w:style w:type="paragraph" w:customStyle="1" w:styleId="B3986103759C4C7E9AAAE9EF09C459CB">
    <w:name w:val="B3986103759C4C7E9AAAE9EF09C459CB"/>
    <w:rsid w:val="002A0FE0"/>
  </w:style>
  <w:style w:type="paragraph" w:customStyle="1" w:styleId="DA7DF1F01E4A455C98991DEA337F0AC3">
    <w:name w:val="DA7DF1F01E4A455C98991DEA337F0AC3"/>
    <w:rsid w:val="002A0FE0"/>
  </w:style>
  <w:style w:type="paragraph" w:customStyle="1" w:styleId="393538D732A24502A57FA8492AF1DBB3">
    <w:name w:val="393538D732A24502A57FA8492AF1DBB3"/>
    <w:rsid w:val="002A0FE0"/>
  </w:style>
  <w:style w:type="paragraph" w:customStyle="1" w:styleId="7AE4EFD2A35F46C0AF96F9C566CCF4D6">
    <w:name w:val="7AE4EFD2A35F46C0AF96F9C566CCF4D6"/>
    <w:rsid w:val="002A0FE0"/>
  </w:style>
  <w:style w:type="paragraph" w:customStyle="1" w:styleId="A4C7EDEABE0743E0838DD0829A10E7A0">
    <w:name w:val="A4C7EDEABE0743E0838DD0829A10E7A0"/>
    <w:rsid w:val="002A0FE0"/>
  </w:style>
  <w:style w:type="paragraph" w:customStyle="1" w:styleId="91E74F51102B42319757A48077B69198">
    <w:name w:val="91E74F51102B42319757A48077B69198"/>
    <w:rsid w:val="002A0FE0"/>
  </w:style>
  <w:style w:type="paragraph" w:customStyle="1" w:styleId="5B6917A4D690434B97DA010DC6769008">
    <w:name w:val="5B6917A4D690434B97DA010DC6769008"/>
    <w:rsid w:val="002A0FE0"/>
  </w:style>
  <w:style w:type="paragraph" w:customStyle="1" w:styleId="C23E33921869470399713F87DE3FC56A">
    <w:name w:val="C23E33921869470399713F87DE3FC56A"/>
    <w:rsid w:val="002A0FE0"/>
  </w:style>
  <w:style w:type="paragraph" w:customStyle="1" w:styleId="5D6FFD4CEED34B14850A47A61EB6CFBE">
    <w:name w:val="5D6FFD4CEED34B14850A47A61EB6CFBE"/>
    <w:rsid w:val="002A0FE0"/>
  </w:style>
  <w:style w:type="paragraph" w:customStyle="1" w:styleId="6F791F32F30D47508A6870AEFA0E5364">
    <w:name w:val="6F791F32F30D47508A6870AEFA0E5364"/>
    <w:rsid w:val="002A0FE0"/>
  </w:style>
  <w:style w:type="paragraph" w:customStyle="1" w:styleId="23D3F63B8CCC499ABF3741D433DFBF14">
    <w:name w:val="23D3F63B8CCC499ABF3741D433DFBF14"/>
    <w:rsid w:val="002A0FE0"/>
  </w:style>
  <w:style w:type="paragraph" w:customStyle="1" w:styleId="E408F5CB6D8D407BA5D573E2C8F5D133">
    <w:name w:val="E408F5CB6D8D407BA5D573E2C8F5D133"/>
    <w:rsid w:val="002A0FE0"/>
  </w:style>
  <w:style w:type="paragraph" w:customStyle="1" w:styleId="F06E13091DCC47F3BAFAECF7D364BB11">
    <w:name w:val="F06E13091DCC47F3BAFAECF7D364BB11"/>
    <w:rsid w:val="002A0FE0"/>
  </w:style>
  <w:style w:type="paragraph" w:customStyle="1" w:styleId="01D63C0731CD4DB58A49F0CB505B5C6D">
    <w:name w:val="01D63C0731CD4DB58A49F0CB505B5C6D"/>
    <w:rsid w:val="002A0FE0"/>
  </w:style>
  <w:style w:type="paragraph" w:customStyle="1" w:styleId="260E6CA6EAEE427D9ACF86220B602705">
    <w:name w:val="260E6CA6EAEE427D9ACF86220B602705"/>
    <w:rsid w:val="002A0FE0"/>
  </w:style>
  <w:style w:type="paragraph" w:customStyle="1" w:styleId="39184989F56B4AD9A35EC2372A7943E8">
    <w:name w:val="39184989F56B4AD9A35EC2372A7943E8"/>
    <w:rsid w:val="002A0FE0"/>
  </w:style>
  <w:style w:type="paragraph" w:customStyle="1" w:styleId="AABF5410C75F4AC7B3067B9DB8B7383C">
    <w:name w:val="AABF5410C75F4AC7B3067B9DB8B7383C"/>
    <w:rsid w:val="002A0FE0"/>
  </w:style>
  <w:style w:type="paragraph" w:customStyle="1" w:styleId="CBB25A48DF124F5EABE2A521DF217930">
    <w:name w:val="CBB25A48DF124F5EABE2A521DF217930"/>
    <w:rsid w:val="002A0FE0"/>
  </w:style>
  <w:style w:type="paragraph" w:customStyle="1" w:styleId="29DED28546C7490E9D2B7C6BCA9B029F">
    <w:name w:val="29DED28546C7490E9D2B7C6BCA9B029F"/>
    <w:rsid w:val="002A0FE0"/>
  </w:style>
  <w:style w:type="paragraph" w:customStyle="1" w:styleId="438D35BE9329417B8D6E1FA6ED45B23E">
    <w:name w:val="438D35BE9329417B8D6E1FA6ED45B23E"/>
    <w:rsid w:val="002A0FE0"/>
  </w:style>
  <w:style w:type="paragraph" w:customStyle="1" w:styleId="3095CAC98ABC430E98BC791D4F4ABD75">
    <w:name w:val="3095CAC98ABC430E98BC791D4F4ABD75"/>
    <w:rsid w:val="002A0FE0"/>
  </w:style>
  <w:style w:type="paragraph" w:customStyle="1" w:styleId="AF84E3D233C242BA89336B2B57AB5AFD">
    <w:name w:val="AF84E3D233C242BA89336B2B57AB5AFD"/>
    <w:rsid w:val="002A0FE0"/>
  </w:style>
  <w:style w:type="paragraph" w:customStyle="1" w:styleId="659012FC579941F28B722147EC520D93">
    <w:name w:val="659012FC579941F28B722147EC520D93"/>
    <w:rsid w:val="002A0FE0"/>
  </w:style>
  <w:style w:type="paragraph" w:customStyle="1" w:styleId="932008FD549A4EB9876B7341786739E9">
    <w:name w:val="932008FD549A4EB9876B7341786739E9"/>
    <w:rsid w:val="002A0FE0"/>
  </w:style>
  <w:style w:type="paragraph" w:customStyle="1" w:styleId="D48CD01ADF0E4208B157C3236F1AE878">
    <w:name w:val="D48CD01ADF0E4208B157C3236F1AE878"/>
    <w:rsid w:val="002A0FE0"/>
  </w:style>
  <w:style w:type="paragraph" w:customStyle="1" w:styleId="68C75D1A937740EE811E74F661B876AB">
    <w:name w:val="68C75D1A937740EE811E74F661B876AB"/>
    <w:rsid w:val="002A0FE0"/>
  </w:style>
  <w:style w:type="paragraph" w:customStyle="1" w:styleId="1AB781E35DDE415FBF2659E4AF458F94">
    <w:name w:val="1AB781E35DDE415FBF2659E4AF458F94"/>
    <w:rsid w:val="002A0FE0"/>
  </w:style>
  <w:style w:type="paragraph" w:customStyle="1" w:styleId="5C3ABC9066294A18AF931336D963294D">
    <w:name w:val="5C3ABC9066294A18AF931336D963294D"/>
    <w:rsid w:val="002A0FE0"/>
  </w:style>
  <w:style w:type="paragraph" w:customStyle="1" w:styleId="F87CC7825D9345239B403F9A6E78AB15">
    <w:name w:val="F87CC7825D9345239B403F9A6E78AB15"/>
    <w:rsid w:val="002A0FE0"/>
  </w:style>
  <w:style w:type="paragraph" w:customStyle="1" w:styleId="E053540A39F242C985DFD7D19E843259">
    <w:name w:val="E053540A39F242C985DFD7D19E843259"/>
    <w:rsid w:val="002A0FE0"/>
  </w:style>
  <w:style w:type="paragraph" w:customStyle="1" w:styleId="9EC1166F085342209955F40EB72BA2C3">
    <w:name w:val="9EC1166F085342209955F40EB72BA2C3"/>
    <w:rsid w:val="002A0FE0"/>
  </w:style>
  <w:style w:type="paragraph" w:customStyle="1" w:styleId="3D5CE73ADD9B4070ACBF6C3E4B08179D">
    <w:name w:val="3D5CE73ADD9B4070ACBF6C3E4B08179D"/>
    <w:rsid w:val="002A0FE0"/>
  </w:style>
  <w:style w:type="paragraph" w:customStyle="1" w:styleId="C777D7E76B724728A3E5334240C21AE8">
    <w:name w:val="C777D7E76B724728A3E5334240C21AE8"/>
    <w:rsid w:val="002A0FE0"/>
  </w:style>
  <w:style w:type="paragraph" w:customStyle="1" w:styleId="3D8AFFD83CA649A29D5121BBD2BD30AE">
    <w:name w:val="3D8AFFD83CA649A29D5121BBD2BD30AE"/>
    <w:rsid w:val="002A0FE0"/>
  </w:style>
  <w:style w:type="paragraph" w:customStyle="1" w:styleId="D9BE13B9CC934E05B4D1271F4D4344E9">
    <w:name w:val="D9BE13B9CC934E05B4D1271F4D4344E9"/>
    <w:rsid w:val="002A0FE0"/>
  </w:style>
  <w:style w:type="paragraph" w:customStyle="1" w:styleId="6F6B6DEB9B4D4B14BE6BEE26C40DCB1F">
    <w:name w:val="6F6B6DEB9B4D4B14BE6BEE26C40DCB1F"/>
    <w:rsid w:val="002A0FE0"/>
  </w:style>
  <w:style w:type="paragraph" w:customStyle="1" w:styleId="4DDC71CD259A46009A76C85EF33452B1">
    <w:name w:val="4DDC71CD259A46009A76C85EF33452B1"/>
    <w:rsid w:val="002A0FE0"/>
  </w:style>
  <w:style w:type="paragraph" w:customStyle="1" w:styleId="02DF235531E94933BE60C73564E4D9D2">
    <w:name w:val="02DF235531E94933BE60C73564E4D9D2"/>
    <w:rsid w:val="002A0FE0"/>
  </w:style>
  <w:style w:type="paragraph" w:customStyle="1" w:styleId="AC6061573F8446DA8CD372F48CA90DF6">
    <w:name w:val="AC6061573F8446DA8CD372F48CA90DF6"/>
    <w:rsid w:val="002A0FE0"/>
  </w:style>
  <w:style w:type="paragraph" w:customStyle="1" w:styleId="28165900A74B469197B8F8C9D401819B">
    <w:name w:val="28165900A74B469197B8F8C9D401819B"/>
    <w:rsid w:val="002A0FE0"/>
  </w:style>
  <w:style w:type="paragraph" w:customStyle="1" w:styleId="869AF861580647508034C4BEF1E1611C">
    <w:name w:val="869AF861580647508034C4BEF1E1611C"/>
    <w:rsid w:val="002A0FE0"/>
  </w:style>
  <w:style w:type="paragraph" w:customStyle="1" w:styleId="1FC0B47244294B6F91E4FFB10FED68B1">
    <w:name w:val="1FC0B47244294B6F91E4FFB10FED68B1"/>
    <w:rsid w:val="002A0FE0"/>
  </w:style>
  <w:style w:type="paragraph" w:customStyle="1" w:styleId="2CE3AEB725A34CBAA2DF5FD3CD162402">
    <w:name w:val="2CE3AEB725A34CBAA2DF5FD3CD162402"/>
    <w:rsid w:val="002A0FE0"/>
  </w:style>
  <w:style w:type="paragraph" w:customStyle="1" w:styleId="8CAE05BB1BB64C0D89BA4CD9568B2364">
    <w:name w:val="8CAE05BB1BB64C0D89BA4CD9568B2364"/>
    <w:rsid w:val="002A0FE0"/>
  </w:style>
  <w:style w:type="paragraph" w:customStyle="1" w:styleId="51E4B44C10B143FD9BCD0E4434A3E463">
    <w:name w:val="51E4B44C10B143FD9BCD0E4434A3E463"/>
    <w:rsid w:val="002A0FE0"/>
  </w:style>
  <w:style w:type="paragraph" w:customStyle="1" w:styleId="7656B0C6ACFF4B99BE5C5F3044F706BF">
    <w:name w:val="7656B0C6ACFF4B99BE5C5F3044F706BF"/>
    <w:rsid w:val="002A0FE0"/>
  </w:style>
  <w:style w:type="paragraph" w:customStyle="1" w:styleId="3BE0990E7D094FEB849AEDE13D6D81B4">
    <w:name w:val="3BE0990E7D094FEB849AEDE13D6D81B4"/>
    <w:rsid w:val="002A0FE0"/>
  </w:style>
  <w:style w:type="paragraph" w:customStyle="1" w:styleId="E7E38B22247741569B3EA64D99F77C14">
    <w:name w:val="E7E38B22247741569B3EA64D99F77C14"/>
    <w:rsid w:val="002A0FE0"/>
  </w:style>
  <w:style w:type="paragraph" w:customStyle="1" w:styleId="0EA9D689CCC84C178EE7BEE00D69B6E4">
    <w:name w:val="0EA9D689CCC84C178EE7BEE00D69B6E4"/>
    <w:rsid w:val="002A0FE0"/>
  </w:style>
  <w:style w:type="paragraph" w:customStyle="1" w:styleId="7343F18A424147EC89AAEE92681982E8">
    <w:name w:val="7343F18A424147EC89AAEE92681982E8"/>
    <w:rsid w:val="002A0FE0"/>
  </w:style>
  <w:style w:type="paragraph" w:customStyle="1" w:styleId="64CD2A7616424B46ACFAA7C659FD3AA8">
    <w:name w:val="64CD2A7616424B46ACFAA7C659FD3AA8"/>
    <w:rsid w:val="002A0FE0"/>
  </w:style>
  <w:style w:type="paragraph" w:customStyle="1" w:styleId="F01E7DFBD6AB412EB7CA153D73AFDBBB">
    <w:name w:val="F01E7DFBD6AB412EB7CA153D73AFDBBB"/>
    <w:rsid w:val="002A0FE0"/>
  </w:style>
  <w:style w:type="paragraph" w:customStyle="1" w:styleId="12590F64EAEB4517B9BE87F25AAD5174">
    <w:name w:val="12590F64EAEB4517B9BE87F25AAD5174"/>
    <w:rsid w:val="002A0FE0"/>
  </w:style>
  <w:style w:type="paragraph" w:customStyle="1" w:styleId="0CE2E4A9EA84497AA61726BFFCD1FB56">
    <w:name w:val="0CE2E4A9EA84497AA61726BFFCD1FB56"/>
    <w:rsid w:val="002A0FE0"/>
  </w:style>
  <w:style w:type="paragraph" w:customStyle="1" w:styleId="D89CD7371CA54E63B6DCDA2EE7B271FF">
    <w:name w:val="D89CD7371CA54E63B6DCDA2EE7B271FF"/>
    <w:rsid w:val="002A0FE0"/>
  </w:style>
  <w:style w:type="paragraph" w:customStyle="1" w:styleId="5B66558BD6914D3686AC3F35D3FFAA57">
    <w:name w:val="5B66558BD6914D3686AC3F35D3FFAA57"/>
    <w:rsid w:val="002A0FE0"/>
  </w:style>
  <w:style w:type="paragraph" w:customStyle="1" w:styleId="B615B883A6B543D7A65DFA2405FC37F6">
    <w:name w:val="B615B883A6B543D7A65DFA2405FC37F6"/>
    <w:rsid w:val="002A0FE0"/>
  </w:style>
  <w:style w:type="paragraph" w:customStyle="1" w:styleId="94497D12CE6B4411AB0A6795DDEB9C96">
    <w:name w:val="94497D12CE6B4411AB0A6795DDEB9C96"/>
    <w:rsid w:val="002A0FE0"/>
  </w:style>
  <w:style w:type="paragraph" w:customStyle="1" w:styleId="55D53BF8F839413EA5E3A59F3283991B">
    <w:name w:val="55D53BF8F839413EA5E3A59F3283991B"/>
    <w:rsid w:val="002A0FE0"/>
  </w:style>
  <w:style w:type="paragraph" w:customStyle="1" w:styleId="CBB3F3E22F4E4671B029E46EF0786633">
    <w:name w:val="CBB3F3E22F4E4671B029E46EF0786633"/>
    <w:rsid w:val="002A0FE0"/>
  </w:style>
  <w:style w:type="paragraph" w:customStyle="1" w:styleId="102FE80AB4034CAEAC0A194663F7FB2D">
    <w:name w:val="102FE80AB4034CAEAC0A194663F7FB2D"/>
    <w:rsid w:val="002A0FE0"/>
  </w:style>
  <w:style w:type="paragraph" w:customStyle="1" w:styleId="CB94103CD54A406FB5153332BF1EC9DD">
    <w:name w:val="CB94103CD54A406FB5153332BF1EC9DD"/>
    <w:rsid w:val="002A0FE0"/>
  </w:style>
  <w:style w:type="paragraph" w:customStyle="1" w:styleId="3FB08B41C0754719B3AD43EB42BE4C42">
    <w:name w:val="3FB08B41C0754719B3AD43EB42BE4C42"/>
    <w:rsid w:val="002A0FE0"/>
  </w:style>
  <w:style w:type="paragraph" w:customStyle="1" w:styleId="BA16D1A5EE984BB9B5DC62FAAAE75298">
    <w:name w:val="BA16D1A5EE984BB9B5DC62FAAAE75298"/>
    <w:rsid w:val="002A0FE0"/>
  </w:style>
  <w:style w:type="paragraph" w:customStyle="1" w:styleId="DAC437F5AC3040398B0279242F12E41D">
    <w:name w:val="DAC437F5AC3040398B0279242F12E41D"/>
    <w:rsid w:val="002A0FE0"/>
  </w:style>
  <w:style w:type="paragraph" w:customStyle="1" w:styleId="CFEAD91467E54598AB4DBFB6A0F4CC1E">
    <w:name w:val="CFEAD91467E54598AB4DBFB6A0F4CC1E"/>
    <w:rsid w:val="002A0FE0"/>
  </w:style>
  <w:style w:type="paragraph" w:customStyle="1" w:styleId="C676162B10F94EEA81B1BF46D25A12E4">
    <w:name w:val="C676162B10F94EEA81B1BF46D25A12E4"/>
    <w:rsid w:val="002A0FE0"/>
  </w:style>
  <w:style w:type="paragraph" w:customStyle="1" w:styleId="5782FB8C6EE9436DB090501E21467BA7">
    <w:name w:val="5782FB8C6EE9436DB090501E21467BA7"/>
    <w:rsid w:val="002A0FE0"/>
  </w:style>
  <w:style w:type="paragraph" w:customStyle="1" w:styleId="0A1AA0BCB60F47A796FB21E05023501C">
    <w:name w:val="0A1AA0BCB60F47A796FB21E05023501C"/>
    <w:rsid w:val="002A0FE0"/>
  </w:style>
  <w:style w:type="paragraph" w:customStyle="1" w:styleId="243C95DA356049058EC8AEB775AA2AC8">
    <w:name w:val="243C95DA356049058EC8AEB775AA2AC8"/>
    <w:rsid w:val="002A0FE0"/>
  </w:style>
  <w:style w:type="paragraph" w:customStyle="1" w:styleId="5CB28DFEC79C441F9C3774E050919900">
    <w:name w:val="5CB28DFEC79C441F9C3774E050919900"/>
    <w:rsid w:val="002A0FE0"/>
  </w:style>
  <w:style w:type="paragraph" w:customStyle="1" w:styleId="D7976630BCB74C8690C762F6F3A03BF1">
    <w:name w:val="D7976630BCB74C8690C762F6F3A03BF1"/>
    <w:rsid w:val="002A0FE0"/>
  </w:style>
  <w:style w:type="paragraph" w:customStyle="1" w:styleId="80296276A4C34B559E11D9460BE68CBF">
    <w:name w:val="80296276A4C34B559E11D9460BE68CBF"/>
    <w:rsid w:val="002A0FE0"/>
  </w:style>
  <w:style w:type="paragraph" w:customStyle="1" w:styleId="C2461309D1E2488FA1DADE9836FA0B3D">
    <w:name w:val="C2461309D1E2488FA1DADE9836FA0B3D"/>
    <w:rsid w:val="002A0FE0"/>
  </w:style>
  <w:style w:type="paragraph" w:customStyle="1" w:styleId="55F6EA2700A044329B9DE076A86C2B3F">
    <w:name w:val="55F6EA2700A044329B9DE076A86C2B3F"/>
    <w:rsid w:val="002A0FE0"/>
  </w:style>
  <w:style w:type="paragraph" w:customStyle="1" w:styleId="67B0842143EC45D3B83CD49E5737AE4E">
    <w:name w:val="67B0842143EC45D3B83CD49E5737AE4E"/>
    <w:rsid w:val="002A0FE0"/>
  </w:style>
  <w:style w:type="paragraph" w:customStyle="1" w:styleId="42CF2F7308CB406488836F09E7476424">
    <w:name w:val="42CF2F7308CB406488836F09E7476424"/>
    <w:rsid w:val="002A0FE0"/>
  </w:style>
  <w:style w:type="paragraph" w:customStyle="1" w:styleId="BFD0D351F5324797A335D4F9C69DE7C0">
    <w:name w:val="BFD0D351F5324797A335D4F9C69DE7C0"/>
    <w:rsid w:val="002A0FE0"/>
  </w:style>
  <w:style w:type="paragraph" w:customStyle="1" w:styleId="D9594AD0607D4F27BB94234F1A3AB4EB">
    <w:name w:val="D9594AD0607D4F27BB94234F1A3AB4EB"/>
    <w:rsid w:val="002A0FE0"/>
  </w:style>
  <w:style w:type="paragraph" w:customStyle="1" w:styleId="3CDC88D0532841C395F20315F556F8BF">
    <w:name w:val="3CDC88D0532841C395F20315F556F8BF"/>
    <w:rsid w:val="002A0FE0"/>
  </w:style>
  <w:style w:type="paragraph" w:customStyle="1" w:styleId="9A698DFBF6BD4288BF79AAEDD41C5154">
    <w:name w:val="9A698DFBF6BD4288BF79AAEDD41C5154"/>
    <w:rsid w:val="002A0FE0"/>
  </w:style>
  <w:style w:type="paragraph" w:customStyle="1" w:styleId="B8ED0535829D4EF09EF720D8004CAE2A">
    <w:name w:val="B8ED0535829D4EF09EF720D8004CAE2A"/>
    <w:rsid w:val="002A0FE0"/>
  </w:style>
  <w:style w:type="paragraph" w:customStyle="1" w:styleId="DBD5C08ECD714C2B940272DF50B969A9">
    <w:name w:val="DBD5C08ECD714C2B940272DF50B969A9"/>
    <w:rsid w:val="002A0FE0"/>
  </w:style>
  <w:style w:type="paragraph" w:customStyle="1" w:styleId="E685D1F15C134B56A224A13F9428C8AF">
    <w:name w:val="E685D1F15C134B56A224A13F9428C8AF"/>
    <w:rsid w:val="002A0FE0"/>
  </w:style>
  <w:style w:type="paragraph" w:customStyle="1" w:styleId="12E4B716D85144D6879150463A36910D">
    <w:name w:val="12E4B716D85144D6879150463A36910D"/>
    <w:rsid w:val="002A0FE0"/>
  </w:style>
  <w:style w:type="paragraph" w:customStyle="1" w:styleId="ECB54D8587A549219835CB0C03C7BA58">
    <w:name w:val="ECB54D8587A549219835CB0C03C7BA58"/>
    <w:rsid w:val="002A0FE0"/>
  </w:style>
  <w:style w:type="paragraph" w:customStyle="1" w:styleId="BD7045C9C7464FA5B970E569959E32A4">
    <w:name w:val="BD7045C9C7464FA5B970E569959E32A4"/>
    <w:rsid w:val="002A0FE0"/>
  </w:style>
  <w:style w:type="paragraph" w:customStyle="1" w:styleId="B9ADDA10647E4BD4825150F93296C118">
    <w:name w:val="B9ADDA10647E4BD4825150F93296C118"/>
    <w:rsid w:val="002A0FE0"/>
  </w:style>
  <w:style w:type="paragraph" w:customStyle="1" w:styleId="8105EAE254FB4A0A8C108A218B011A6E">
    <w:name w:val="8105EAE254FB4A0A8C108A218B011A6E"/>
    <w:rsid w:val="002A0FE0"/>
  </w:style>
  <w:style w:type="paragraph" w:customStyle="1" w:styleId="C45F293A063A48CDBA433F221993DC6C">
    <w:name w:val="C45F293A063A48CDBA433F221993DC6C"/>
    <w:rsid w:val="002A0FE0"/>
  </w:style>
  <w:style w:type="paragraph" w:customStyle="1" w:styleId="565A79D7E75A4D01B7CAE5EAA02A5121">
    <w:name w:val="565A79D7E75A4D01B7CAE5EAA02A5121"/>
    <w:rsid w:val="002A0FE0"/>
  </w:style>
  <w:style w:type="paragraph" w:customStyle="1" w:styleId="2E36E3AD542D40278C4811746FFA4728">
    <w:name w:val="2E36E3AD542D40278C4811746FFA4728"/>
    <w:rsid w:val="002A0FE0"/>
  </w:style>
  <w:style w:type="paragraph" w:customStyle="1" w:styleId="8B01905F4AA842AF9F7F09EA535B2CFC">
    <w:name w:val="8B01905F4AA842AF9F7F09EA535B2CFC"/>
    <w:rsid w:val="002A0FE0"/>
  </w:style>
  <w:style w:type="paragraph" w:customStyle="1" w:styleId="6BE7815DE3D1423AB801223C435507C6">
    <w:name w:val="6BE7815DE3D1423AB801223C435507C6"/>
    <w:rsid w:val="002A0FE0"/>
  </w:style>
  <w:style w:type="paragraph" w:customStyle="1" w:styleId="D2B1D3E13C81407F885C363F42EEDB10">
    <w:name w:val="D2B1D3E13C81407F885C363F42EEDB10"/>
    <w:rsid w:val="002A0FE0"/>
  </w:style>
  <w:style w:type="paragraph" w:customStyle="1" w:styleId="6A60FB282D1D475EA606E8F4A6DBBAEB">
    <w:name w:val="6A60FB282D1D475EA606E8F4A6DBBAEB"/>
    <w:rsid w:val="002A0FE0"/>
  </w:style>
  <w:style w:type="paragraph" w:customStyle="1" w:styleId="FA6C7792112D44C0917B8EE974324525">
    <w:name w:val="FA6C7792112D44C0917B8EE974324525"/>
    <w:rsid w:val="002A0FE0"/>
  </w:style>
  <w:style w:type="paragraph" w:customStyle="1" w:styleId="CA1E7B52AB9245419A88D82E5250833D">
    <w:name w:val="CA1E7B52AB9245419A88D82E5250833D"/>
    <w:rsid w:val="002A0FE0"/>
  </w:style>
  <w:style w:type="paragraph" w:customStyle="1" w:styleId="E1931F13FFD8411BA3198726E025DB1A">
    <w:name w:val="E1931F13FFD8411BA3198726E025DB1A"/>
    <w:rsid w:val="002A0FE0"/>
  </w:style>
  <w:style w:type="paragraph" w:customStyle="1" w:styleId="A5BFF42C80B843809A99B45762B8F708">
    <w:name w:val="A5BFF42C80B843809A99B45762B8F708"/>
    <w:rsid w:val="002A0FE0"/>
  </w:style>
  <w:style w:type="paragraph" w:customStyle="1" w:styleId="F67E552CE44044BEA265F0F2270F42E3">
    <w:name w:val="F67E552CE44044BEA265F0F2270F42E3"/>
    <w:rsid w:val="002A0FE0"/>
  </w:style>
  <w:style w:type="paragraph" w:customStyle="1" w:styleId="492300D070D34541A5B0B1D24AAE48A0">
    <w:name w:val="492300D070D34541A5B0B1D24AAE48A0"/>
    <w:rsid w:val="002A0FE0"/>
  </w:style>
  <w:style w:type="paragraph" w:customStyle="1" w:styleId="BA22691F099A4E01852DF03A59C7019E">
    <w:name w:val="BA22691F099A4E01852DF03A59C7019E"/>
    <w:rsid w:val="002A0FE0"/>
  </w:style>
  <w:style w:type="paragraph" w:customStyle="1" w:styleId="A7CE8B8B2E15473F9373E0850EEE61F3">
    <w:name w:val="A7CE8B8B2E15473F9373E0850EEE61F3"/>
    <w:rsid w:val="002A0FE0"/>
  </w:style>
  <w:style w:type="paragraph" w:customStyle="1" w:styleId="62F61013553B4EFA983C79D29A1732C0">
    <w:name w:val="62F61013553B4EFA983C79D29A1732C0"/>
    <w:rsid w:val="002A0FE0"/>
  </w:style>
  <w:style w:type="paragraph" w:customStyle="1" w:styleId="F527B9FFBE9043578089CB23CACB08F7">
    <w:name w:val="F527B9FFBE9043578089CB23CACB08F7"/>
    <w:rsid w:val="002A0FE0"/>
  </w:style>
  <w:style w:type="paragraph" w:customStyle="1" w:styleId="2FBEBF5CDFB04D2098315BAA2824720B">
    <w:name w:val="2FBEBF5CDFB04D2098315BAA2824720B"/>
    <w:rsid w:val="002A0FE0"/>
  </w:style>
  <w:style w:type="paragraph" w:customStyle="1" w:styleId="5494EC778DB7498A8A0D96C0A551EF91">
    <w:name w:val="5494EC778DB7498A8A0D96C0A551EF91"/>
    <w:rsid w:val="002A0FE0"/>
  </w:style>
  <w:style w:type="paragraph" w:customStyle="1" w:styleId="A5AC9C8C2290468E91E3922D763D1C03">
    <w:name w:val="A5AC9C8C2290468E91E3922D763D1C03"/>
    <w:rsid w:val="002A0FE0"/>
  </w:style>
  <w:style w:type="paragraph" w:customStyle="1" w:styleId="14266F404EC444B9AE72CBCA7D099D2D">
    <w:name w:val="14266F404EC444B9AE72CBCA7D099D2D"/>
    <w:rsid w:val="002A0FE0"/>
  </w:style>
  <w:style w:type="paragraph" w:customStyle="1" w:styleId="1AE79B2304364B3C9C2C366A9A5CB62D">
    <w:name w:val="1AE79B2304364B3C9C2C366A9A5CB62D"/>
    <w:rsid w:val="002A0FE0"/>
  </w:style>
  <w:style w:type="paragraph" w:customStyle="1" w:styleId="375462EB4DBF447A84F2E096783CA459">
    <w:name w:val="375462EB4DBF447A84F2E096783CA459"/>
    <w:rsid w:val="002A0FE0"/>
  </w:style>
  <w:style w:type="paragraph" w:customStyle="1" w:styleId="21313DFB36454EF29E21DDFFD5E24321">
    <w:name w:val="21313DFB36454EF29E21DDFFD5E24321"/>
    <w:rsid w:val="002A0FE0"/>
  </w:style>
  <w:style w:type="paragraph" w:customStyle="1" w:styleId="EC202B458D544F04A1C55C0E8BDB4581">
    <w:name w:val="EC202B458D544F04A1C55C0E8BDB4581"/>
    <w:rsid w:val="002A0FE0"/>
  </w:style>
  <w:style w:type="paragraph" w:customStyle="1" w:styleId="57C2CF1C360D467BA23134A01FDF12ED">
    <w:name w:val="57C2CF1C360D467BA23134A01FDF12ED"/>
    <w:rsid w:val="002A0FE0"/>
  </w:style>
  <w:style w:type="paragraph" w:customStyle="1" w:styleId="73CEFA91994A4801810DBD29B15343AF">
    <w:name w:val="73CEFA91994A4801810DBD29B15343AF"/>
    <w:rsid w:val="002A0FE0"/>
  </w:style>
  <w:style w:type="paragraph" w:customStyle="1" w:styleId="8B7BA56F4DCB4DA1B063EC650F2B7708">
    <w:name w:val="8B7BA56F4DCB4DA1B063EC650F2B7708"/>
    <w:rsid w:val="002A0FE0"/>
  </w:style>
  <w:style w:type="paragraph" w:customStyle="1" w:styleId="CCA1C0FB464446E48F3036F4DB107C4B">
    <w:name w:val="CCA1C0FB464446E48F3036F4DB107C4B"/>
    <w:rsid w:val="002A0FE0"/>
  </w:style>
  <w:style w:type="paragraph" w:customStyle="1" w:styleId="BAC9AB3AD30141D894902ACE44F12853">
    <w:name w:val="BAC9AB3AD30141D894902ACE44F12853"/>
    <w:rsid w:val="002A0FE0"/>
  </w:style>
  <w:style w:type="paragraph" w:customStyle="1" w:styleId="8420CE02E39B4FDFA8868793F9FE0D73">
    <w:name w:val="8420CE02E39B4FDFA8868793F9FE0D73"/>
    <w:rsid w:val="002A0FE0"/>
  </w:style>
  <w:style w:type="paragraph" w:customStyle="1" w:styleId="B77532CD169C45A68FB0FE1A32A55871">
    <w:name w:val="B77532CD169C45A68FB0FE1A32A55871"/>
    <w:rsid w:val="002A0FE0"/>
  </w:style>
  <w:style w:type="paragraph" w:customStyle="1" w:styleId="347E58632CDF44BE900CC8E9E75BC770">
    <w:name w:val="347E58632CDF44BE900CC8E9E75BC770"/>
    <w:rsid w:val="002A0FE0"/>
  </w:style>
  <w:style w:type="paragraph" w:customStyle="1" w:styleId="74DED2FF8F6947559E4C62708F503A6E">
    <w:name w:val="74DED2FF8F6947559E4C62708F503A6E"/>
    <w:rsid w:val="002A0FE0"/>
  </w:style>
  <w:style w:type="paragraph" w:customStyle="1" w:styleId="276C6F72165348A6977582E94C569FBE">
    <w:name w:val="276C6F72165348A6977582E94C569FBE"/>
    <w:rsid w:val="002A0FE0"/>
  </w:style>
  <w:style w:type="paragraph" w:customStyle="1" w:styleId="2277FF35FF7245189302A86BE52DF8D5">
    <w:name w:val="2277FF35FF7245189302A86BE52DF8D5"/>
    <w:rsid w:val="002A0FE0"/>
  </w:style>
  <w:style w:type="paragraph" w:customStyle="1" w:styleId="4C4A919579B749A58E8EC202512365B7">
    <w:name w:val="4C4A919579B749A58E8EC202512365B7"/>
    <w:rsid w:val="002A0FE0"/>
  </w:style>
  <w:style w:type="paragraph" w:customStyle="1" w:styleId="B4080F23907C4E90B29A6AF33438CD1C">
    <w:name w:val="B4080F23907C4E90B29A6AF33438CD1C"/>
    <w:rsid w:val="002A0FE0"/>
  </w:style>
  <w:style w:type="paragraph" w:customStyle="1" w:styleId="E45B66D8C8894D73AE3A2A160802FD2C">
    <w:name w:val="E45B66D8C8894D73AE3A2A160802FD2C"/>
    <w:rsid w:val="002A0FE0"/>
  </w:style>
  <w:style w:type="paragraph" w:customStyle="1" w:styleId="B601E515875C4781B34DCAD7E09F5ED8">
    <w:name w:val="B601E515875C4781B34DCAD7E09F5ED8"/>
    <w:rsid w:val="002A0FE0"/>
  </w:style>
  <w:style w:type="paragraph" w:customStyle="1" w:styleId="189919771AB342CC8E2E25C6C849B70E">
    <w:name w:val="189919771AB342CC8E2E25C6C849B70E"/>
    <w:rsid w:val="002A0FE0"/>
  </w:style>
  <w:style w:type="paragraph" w:customStyle="1" w:styleId="6B677510E1D445358F41472BDF7D44D6">
    <w:name w:val="6B677510E1D445358F41472BDF7D44D6"/>
    <w:rsid w:val="002A0FE0"/>
  </w:style>
  <w:style w:type="paragraph" w:customStyle="1" w:styleId="4ED8055A07D14CD2BA224B23EB305E8B">
    <w:name w:val="4ED8055A07D14CD2BA224B23EB305E8B"/>
    <w:rsid w:val="002A0FE0"/>
  </w:style>
  <w:style w:type="paragraph" w:customStyle="1" w:styleId="5FC91D85180A42E1B83C43EF7B1FB28D">
    <w:name w:val="5FC91D85180A42E1B83C43EF7B1FB28D"/>
    <w:rsid w:val="002A0FE0"/>
  </w:style>
  <w:style w:type="paragraph" w:customStyle="1" w:styleId="24A91130D5664ADD815639A35995A5B2">
    <w:name w:val="24A91130D5664ADD815639A35995A5B2"/>
    <w:rsid w:val="002A0FE0"/>
  </w:style>
  <w:style w:type="paragraph" w:customStyle="1" w:styleId="531EBF7030A14352B19E0B6BD565BFAB">
    <w:name w:val="531EBF7030A14352B19E0B6BD565BFAB"/>
    <w:rsid w:val="002A0FE0"/>
  </w:style>
  <w:style w:type="paragraph" w:customStyle="1" w:styleId="9D5E0E05D09243778EAAC57CA3E1E86A">
    <w:name w:val="9D5E0E05D09243778EAAC57CA3E1E86A"/>
    <w:rsid w:val="002A0FE0"/>
  </w:style>
  <w:style w:type="paragraph" w:customStyle="1" w:styleId="40FBAA5127B2408FA7E0085D206AC586">
    <w:name w:val="40FBAA5127B2408FA7E0085D206AC586"/>
    <w:rsid w:val="002A0FE0"/>
  </w:style>
  <w:style w:type="paragraph" w:customStyle="1" w:styleId="6AF4F78F2C664575898349B6D25ACE3B">
    <w:name w:val="6AF4F78F2C664575898349B6D25ACE3B"/>
    <w:rsid w:val="002A0FE0"/>
  </w:style>
  <w:style w:type="paragraph" w:customStyle="1" w:styleId="DC2ABA47BBA4444F94825DFEFA0D02FB">
    <w:name w:val="DC2ABA47BBA4444F94825DFEFA0D02FB"/>
    <w:rsid w:val="002A0FE0"/>
  </w:style>
  <w:style w:type="paragraph" w:customStyle="1" w:styleId="E5AD52CAA959429C895B38398BD75E00">
    <w:name w:val="E5AD52CAA959429C895B38398BD75E00"/>
    <w:rsid w:val="002A0FE0"/>
  </w:style>
  <w:style w:type="paragraph" w:customStyle="1" w:styleId="092552DB9C2442BBB1DA6953F8F3EEA0">
    <w:name w:val="092552DB9C2442BBB1DA6953F8F3EEA0"/>
    <w:rsid w:val="002A0FE0"/>
  </w:style>
  <w:style w:type="paragraph" w:customStyle="1" w:styleId="99EE8AB1EC1D4DF5B99A242A7D13977A">
    <w:name w:val="99EE8AB1EC1D4DF5B99A242A7D13977A"/>
    <w:rsid w:val="002A0FE0"/>
  </w:style>
  <w:style w:type="paragraph" w:customStyle="1" w:styleId="D58A9E3E7BB748D68B2C22D4B07BCFFB">
    <w:name w:val="D58A9E3E7BB748D68B2C22D4B07BCFFB"/>
    <w:rsid w:val="002A0FE0"/>
  </w:style>
  <w:style w:type="paragraph" w:customStyle="1" w:styleId="D3BACEB6D1C348799E3F1B073156D1DE">
    <w:name w:val="D3BACEB6D1C348799E3F1B073156D1DE"/>
    <w:rsid w:val="002A0FE0"/>
  </w:style>
  <w:style w:type="paragraph" w:customStyle="1" w:styleId="616218E22DEC431FABE0534BA288580C">
    <w:name w:val="616218E22DEC431FABE0534BA288580C"/>
    <w:rsid w:val="002A0FE0"/>
  </w:style>
  <w:style w:type="paragraph" w:customStyle="1" w:styleId="DC9AA61D16824D04831D3419EB259567">
    <w:name w:val="DC9AA61D16824D04831D3419EB259567"/>
    <w:rsid w:val="002A0FE0"/>
  </w:style>
  <w:style w:type="paragraph" w:customStyle="1" w:styleId="2E132027A4594F87A5EF8190BB739D75">
    <w:name w:val="2E132027A4594F87A5EF8190BB739D75"/>
    <w:rsid w:val="002A0FE0"/>
  </w:style>
  <w:style w:type="paragraph" w:customStyle="1" w:styleId="BA9A81E80C824A94A76D8F3D07C1E40A">
    <w:name w:val="BA9A81E80C824A94A76D8F3D07C1E40A"/>
    <w:rsid w:val="002A0FE0"/>
  </w:style>
  <w:style w:type="paragraph" w:customStyle="1" w:styleId="AE1FA7DB72C14F848CA73C6BA6697CA8">
    <w:name w:val="AE1FA7DB72C14F848CA73C6BA6697CA8"/>
    <w:rsid w:val="002A0FE0"/>
  </w:style>
  <w:style w:type="paragraph" w:customStyle="1" w:styleId="AFF7E1FE824E4265A25DFFA1AF1A7E33">
    <w:name w:val="AFF7E1FE824E4265A25DFFA1AF1A7E33"/>
    <w:rsid w:val="002A0FE0"/>
  </w:style>
  <w:style w:type="paragraph" w:customStyle="1" w:styleId="1E4397B1834A4ACEA1408B85D65DD3A9">
    <w:name w:val="1E4397B1834A4ACEA1408B85D65DD3A9"/>
    <w:rsid w:val="002A0FE0"/>
  </w:style>
  <w:style w:type="paragraph" w:customStyle="1" w:styleId="EE280A048C014E7E8F4F47F91CA5D0C3">
    <w:name w:val="EE280A048C014E7E8F4F47F91CA5D0C3"/>
    <w:rsid w:val="002A0FE0"/>
  </w:style>
  <w:style w:type="paragraph" w:customStyle="1" w:styleId="229B0CCA921D499C97C53C4269EDE901">
    <w:name w:val="229B0CCA921D499C97C53C4269EDE901"/>
    <w:rsid w:val="002A0FE0"/>
  </w:style>
  <w:style w:type="paragraph" w:customStyle="1" w:styleId="B8BFEA180EA944B8A5E0ED1A15B48AEF">
    <w:name w:val="B8BFEA180EA944B8A5E0ED1A15B48AEF"/>
    <w:rsid w:val="002A0FE0"/>
  </w:style>
  <w:style w:type="paragraph" w:customStyle="1" w:styleId="70D85B2B58754D68823A2985DCB3F105">
    <w:name w:val="70D85B2B58754D68823A2985DCB3F105"/>
    <w:rsid w:val="002A0FE0"/>
  </w:style>
  <w:style w:type="paragraph" w:customStyle="1" w:styleId="F912C97D62354B0D96A89D7D0B7A7045">
    <w:name w:val="F912C97D62354B0D96A89D7D0B7A7045"/>
    <w:rsid w:val="002A0FE0"/>
  </w:style>
  <w:style w:type="paragraph" w:customStyle="1" w:styleId="51F04D0793134B8A988C9843B0E6B286">
    <w:name w:val="51F04D0793134B8A988C9843B0E6B286"/>
    <w:rsid w:val="002A0FE0"/>
  </w:style>
  <w:style w:type="paragraph" w:customStyle="1" w:styleId="D2D2808CB9E546DEB6FEE9972B797C29">
    <w:name w:val="D2D2808CB9E546DEB6FEE9972B797C29"/>
    <w:rsid w:val="002A0FE0"/>
  </w:style>
  <w:style w:type="paragraph" w:customStyle="1" w:styleId="AEDD24CE587D4EDCB9E276F782B40AB4">
    <w:name w:val="AEDD24CE587D4EDCB9E276F782B40AB4"/>
    <w:rsid w:val="002A0FE0"/>
  </w:style>
  <w:style w:type="paragraph" w:customStyle="1" w:styleId="C92177D938E34AEF8D4DECEBD0A7F7C5">
    <w:name w:val="C92177D938E34AEF8D4DECEBD0A7F7C5"/>
    <w:rsid w:val="002A0FE0"/>
  </w:style>
  <w:style w:type="paragraph" w:customStyle="1" w:styleId="E72051E41F48475792055024911799CF">
    <w:name w:val="E72051E41F48475792055024911799CF"/>
    <w:rsid w:val="002A0FE0"/>
  </w:style>
  <w:style w:type="paragraph" w:customStyle="1" w:styleId="B803E226E8ED47DFA6EA6AF89519EFC1">
    <w:name w:val="B803E226E8ED47DFA6EA6AF89519EFC1"/>
    <w:rsid w:val="002A0FE0"/>
  </w:style>
  <w:style w:type="paragraph" w:customStyle="1" w:styleId="CD797FF819494C4891DB2FB5B11E6B50">
    <w:name w:val="CD797FF819494C4891DB2FB5B11E6B50"/>
    <w:rsid w:val="002A0FE0"/>
  </w:style>
  <w:style w:type="paragraph" w:customStyle="1" w:styleId="44F0CB1764C44C9DA965E62312385B33">
    <w:name w:val="44F0CB1764C44C9DA965E62312385B33"/>
    <w:rsid w:val="002A0FE0"/>
  </w:style>
  <w:style w:type="paragraph" w:customStyle="1" w:styleId="B5A15DB3B51D488C9B3239B4AF5E4F6F">
    <w:name w:val="B5A15DB3B51D488C9B3239B4AF5E4F6F"/>
    <w:rsid w:val="002A0FE0"/>
  </w:style>
  <w:style w:type="paragraph" w:customStyle="1" w:styleId="06B83BF3AB014FA1A658D42DFC6A419B">
    <w:name w:val="06B83BF3AB014FA1A658D42DFC6A419B"/>
    <w:rsid w:val="002A0FE0"/>
  </w:style>
  <w:style w:type="paragraph" w:customStyle="1" w:styleId="7876C6F2469446FE819063C8020AF000">
    <w:name w:val="7876C6F2469446FE819063C8020AF000"/>
    <w:rsid w:val="002A0FE0"/>
  </w:style>
  <w:style w:type="paragraph" w:customStyle="1" w:styleId="A042EB72D57F490994B636E65593D703">
    <w:name w:val="A042EB72D57F490994B636E65593D703"/>
    <w:rsid w:val="002A0FE0"/>
  </w:style>
  <w:style w:type="paragraph" w:customStyle="1" w:styleId="0E8B6D3E344C41DB9E33E11CB10ADBC6">
    <w:name w:val="0E8B6D3E344C41DB9E33E11CB10ADBC6"/>
    <w:rsid w:val="002A0FE0"/>
  </w:style>
  <w:style w:type="paragraph" w:customStyle="1" w:styleId="FC5275074815406DB5E63F6B8DF18083">
    <w:name w:val="FC5275074815406DB5E63F6B8DF18083"/>
    <w:rsid w:val="002A0FE0"/>
  </w:style>
  <w:style w:type="paragraph" w:customStyle="1" w:styleId="6FF8590AF8604A42AEA8C9177563F254">
    <w:name w:val="6FF8590AF8604A42AEA8C9177563F254"/>
    <w:rsid w:val="002A0FE0"/>
  </w:style>
  <w:style w:type="paragraph" w:customStyle="1" w:styleId="678C12FB6D204056A827FA23B06DAB07">
    <w:name w:val="678C12FB6D204056A827FA23B06DAB07"/>
    <w:rsid w:val="002A0FE0"/>
  </w:style>
  <w:style w:type="paragraph" w:customStyle="1" w:styleId="5D1DA4B4BB184A5B9291DA73A85691D4">
    <w:name w:val="5D1DA4B4BB184A5B9291DA73A85691D4"/>
    <w:rsid w:val="002A0FE0"/>
  </w:style>
  <w:style w:type="paragraph" w:customStyle="1" w:styleId="ACFC5ACB9DA84AC18555422C79995A9D">
    <w:name w:val="ACFC5ACB9DA84AC18555422C79995A9D"/>
    <w:rsid w:val="002A0FE0"/>
  </w:style>
  <w:style w:type="paragraph" w:customStyle="1" w:styleId="8D6E29D58AD44A3F9698E5AF3F1C34CC">
    <w:name w:val="8D6E29D58AD44A3F9698E5AF3F1C34CC"/>
    <w:rsid w:val="002A0FE0"/>
  </w:style>
  <w:style w:type="paragraph" w:customStyle="1" w:styleId="5D8DEEDCC7D0482F8F816EC70E1DA6CB">
    <w:name w:val="5D8DEEDCC7D0482F8F816EC70E1DA6CB"/>
    <w:rsid w:val="002A0FE0"/>
  </w:style>
  <w:style w:type="paragraph" w:customStyle="1" w:styleId="4D6DF76BA5EB47048D9F1FDA16F9F564">
    <w:name w:val="4D6DF76BA5EB47048D9F1FDA16F9F564"/>
    <w:rsid w:val="002A0FE0"/>
  </w:style>
  <w:style w:type="paragraph" w:customStyle="1" w:styleId="6C463B01F0D04DC19243CDBC8634001A">
    <w:name w:val="6C463B01F0D04DC19243CDBC8634001A"/>
    <w:rsid w:val="002A0FE0"/>
  </w:style>
  <w:style w:type="paragraph" w:customStyle="1" w:styleId="3E61D2A1BC2D44D99308276460C34B42">
    <w:name w:val="3E61D2A1BC2D44D99308276460C34B42"/>
    <w:rsid w:val="002A0FE0"/>
  </w:style>
  <w:style w:type="paragraph" w:customStyle="1" w:styleId="3ED8EF35E0F84B57BCA22FBDF1901D9B">
    <w:name w:val="3ED8EF35E0F84B57BCA22FBDF1901D9B"/>
    <w:rsid w:val="002A0FE0"/>
  </w:style>
  <w:style w:type="paragraph" w:customStyle="1" w:styleId="BD07071DA999424B95121634671A4935">
    <w:name w:val="BD07071DA999424B95121634671A4935"/>
    <w:rsid w:val="002A0FE0"/>
  </w:style>
  <w:style w:type="paragraph" w:customStyle="1" w:styleId="DCE10FDE0C9A43E6AA1722D3CACD274F">
    <w:name w:val="DCE10FDE0C9A43E6AA1722D3CACD274F"/>
    <w:rsid w:val="002A0FE0"/>
  </w:style>
  <w:style w:type="paragraph" w:customStyle="1" w:styleId="D6401B5201C74EA98F615A5034BD1168">
    <w:name w:val="D6401B5201C74EA98F615A5034BD1168"/>
    <w:rsid w:val="002A0FE0"/>
  </w:style>
  <w:style w:type="paragraph" w:customStyle="1" w:styleId="6A20B777A28C4BBDAEB77799061BF665">
    <w:name w:val="6A20B777A28C4BBDAEB77799061BF665"/>
    <w:rsid w:val="002A0FE0"/>
  </w:style>
  <w:style w:type="paragraph" w:customStyle="1" w:styleId="34A7A458BB574258B2F47DCD07A2079F">
    <w:name w:val="34A7A458BB574258B2F47DCD07A2079F"/>
    <w:rsid w:val="002A0FE0"/>
  </w:style>
  <w:style w:type="paragraph" w:customStyle="1" w:styleId="D7B8060C32ED46769F082BA60ED7B859">
    <w:name w:val="D7B8060C32ED46769F082BA60ED7B859"/>
    <w:rsid w:val="002A0FE0"/>
  </w:style>
  <w:style w:type="paragraph" w:customStyle="1" w:styleId="646130E1C1AB460CA0E0E293197BDE56">
    <w:name w:val="646130E1C1AB460CA0E0E293197BDE56"/>
    <w:rsid w:val="002A0FE0"/>
  </w:style>
  <w:style w:type="paragraph" w:customStyle="1" w:styleId="6D6DC6CC0E174052BBC9C37CE6F74D3C">
    <w:name w:val="6D6DC6CC0E174052BBC9C37CE6F74D3C"/>
    <w:rsid w:val="002A0FE0"/>
  </w:style>
  <w:style w:type="paragraph" w:customStyle="1" w:styleId="99BA21F2BA4A4B0EA07BA3B44FD9C38A">
    <w:name w:val="99BA21F2BA4A4B0EA07BA3B44FD9C38A"/>
    <w:rsid w:val="002A0FE0"/>
  </w:style>
  <w:style w:type="paragraph" w:customStyle="1" w:styleId="B70595E77EEB4DFE8B2725681899D28F">
    <w:name w:val="B70595E77EEB4DFE8B2725681899D28F"/>
    <w:rsid w:val="002A0FE0"/>
  </w:style>
  <w:style w:type="paragraph" w:customStyle="1" w:styleId="00C532BA44C3463AA09714B193861059">
    <w:name w:val="00C532BA44C3463AA09714B193861059"/>
    <w:rsid w:val="002A0FE0"/>
  </w:style>
  <w:style w:type="paragraph" w:customStyle="1" w:styleId="41F2C8A0F6214A8EB99C0AE741600156">
    <w:name w:val="41F2C8A0F6214A8EB99C0AE741600156"/>
    <w:rsid w:val="002A0FE0"/>
  </w:style>
  <w:style w:type="paragraph" w:customStyle="1" w:styleId="D8A22AE1075348C79DB071E1E038CFC8">
    <w:name w:val="D8A22AE1075348C79DB071E1E038CFC8"/>
    <w:rsid w:val="002A0FE0"/>
  </w:style>
  <w:style w:type="paragraph" w:customStyle="1" w:styleId="DA8B2AD413674A619FFC97E5228FE343">
    <w:name w:val="DA8B2AD413674A619FFC97E5228FE343"/>
    <w:rsid w:val="002A0FE0"/>
  </w:style>
  <w:style w:type="paragraph" w:customStyle="1" w:styleId="CA2A15EA82014992B82AF72DD1301B16">
    <w:name w:val="CA2A15EA82014992B82AF72DD1301B16"/>
    <w:rsid w:val="002A0FE0"/>
  </w:style>
  <w:style w:type="paragraph" w:customStyle="1" w:styleId="10B0A8DF8F634625BA5644E87119AD25">
    <w:name w:val="10B0A8DF8F634625BA5644E87119AD25"/>
    <w:rsid w:val="002A0FE0"/>
  </w:style>
  <w:style w:type="paragraph" w:customStyle="1" w:styleId="C1A913DA8F554139829098694B55A6E1">
    <w:name w:val="C1A913DA8F554139829098694B55A6E1"/>
    <w:rsid w:val="002A0FE0"/>
  </w:style>
  <w:style w:type="paragraph" w:customStyle="1" w:styleId="3C271AE06C9A4A099F445D00F800E09F">
    <w:name w:val="3C271AE06C9A4A099F445D00F800E09F"/>
    <w:rsid w:val="002A0FE0"/>
  </w:style>
  <w:style w:type="paragraph" w:customStyle="1" w:styleId="9C64C02331AC4FEE8045BAE882DCE0A5">
    <w:name w:val="9C64C02331AC4FEE8045BAE882DCE0A5"/>
    <w:rsid w:val="002A0FE0"/>
  </w:style>
  <w:style w:type="paragraph" w:customStyle="1" w:styleId="9D2E144F78BB478DA8F67A175A46B299">
    <w:name w:val="9D2E144F78BB478DA8F67A175A46B299"/>
    <w:rsid w:val="002A0FE0"/>
  </w:style>
  <w:style w:type="paragraph" w:customStyle="1" w:styleId="6BE8AC7689044DB5B5C63A3F813075A1">
    <w:name w:val="6BE8AC7689044DB5B5C63A3F813075A1"/>
    <w:rsid w:val="002A0FE0"/>
  </w:style>
  <w:style w:type="paragraph" w:customStyle="1" w:styleId="AC72B6E34D97459EAE5CA40BE5B0985D">
    <w:name w:val="AC72B6E34D97459EAE5CA40BE5B0985D"/>
    <w:rsid w:val="002A0FE0"/>
  </w:style>
  <w:style w:type="paragraph" w:customStyle="1" w:styleId="E9AF5E5844CA4D70BD69787613F592DC">
    <w:name w:val="E9AF5E5844CA4D70BD69787613F592DC"/>
    <w:rsid w:val="002A0FE0"/>
  </w:style>
  <w:style w:type="paragraph" w:customStyle="1" w:styleId="E544431A6801482BAD9316A3E41A09C2">
    <w:name w:val="E544431A6801482BAD9316A3E41A09C2"/>
    <w:rsid w:val="002A0FE0"/>
  </w:style>
  <w:style w:type="paragraph" w:customStyle="1" w:styleId="339B0F658F754B289CAF26A00D50E5D7">
    <w:name w:val="339B0F658F754B289CAF26A00D50E5D7"/>
    <w:rsid w:val="002A0FE0"/>
  </w:style>
  <w:style w:type="paragraph" w:customStyle="1" w:styleId="379DCFFC43824D4AAA8970C673055D9D">
    <w:name w:val="379DCFFC43824D4AAA8970C673055D9D"/>
    <w:rsid w:val="002A0FE0"/>
  </w:style>
  <w:style w:type="paragraph" w:customStyle="1" w:styleId="ACDD9E62B13248C9A19998A14DF47CB8">
    <w:name w:val="ACDD9E62B13248C9A19998A14DF47CB8"/>
    <w:rsid w:val="002A0FE0"/>
  </w:style>
  <w:style w:type="paragraph" w:customStyle="1" w:styleId="0DAB415DAD3F4B89BCC0D691A41CAEB1">
    <w:name w:val="0DAB415DAD3F4B89BCC0D691A41CAEB1"/>
    <w:rsid w:val="002A0FE0"/>
  </w:style>
  <w:style w:type="paragraph" w:customStyle="1" w:styleId="F1B9CB8F9FB04288B076886556C71561">
    <w:name w:val="F1B9CB8F9FB04288B076886556C71561"/>
    <w:rsid w:val="002A0FE0"/>
  </w:style>
  <w:style w:type="paragraph" w:customStyle="1" w:styleId="4CACCAF03B1F450AA3EFD227F0642ADC">
    <w:name w:val="4CACCAF03B1F450AA3EFD227F0642ADC"/>
    <w:rsid w:val="002A0FE0"/>
  </w:style>
  <w:style w:type="paragraph" w:customStyle="1" w:styleId="36450330B2E24E87AEB9F0586BAB2C50">
    <w:name w:val="36450330B2E24E87AEB9F0586BAB2C50"/>
    <w:rsid w:val="002A0FE0"/>
  </w:style>
  <w:style w:type="paragraph" w:customStyle="1" w:styleId="22758B0FEF0044EC8D0B92C335A6A58A">
    <w:name w:val="22758B0FEF0044EC8D0B92C335A6A58A"/>
    <w:rsid w:val="002A0FE0"/>
  </w:style>
  <w:style w:type="paragraph" w:customStyle="1" w:styleId="121BEBE9B94B454E81D9807801D80A37">
    <w:name w:val="121BEBE9B94B454E81D9807801D80A37"/>
    <w:rsid w:val="002A0FE0"/>
  </w:style>
  <w:style w:type="paragraph" w:customStyle="1" w:styleId="DE7A970F4C4B45F1AB3E817259CBFC84">
    <w:name w:val="DE7A970F4C4B45F1AB3E817259CBFC84"/>
    <w:rsid w:val="002A0FE0"/>
  </w:style>
  <w:style w:type="paragraph" w:customStyle="1" w:styleId="C2A1FC0F25974779BA4C23BDDD6CF055">
    <w:name w:val="C2A1FC0F25974779BA4C23BDDD6CF055"/>
    <w:rsid w:val="002A0FE0"/>
  </w:style>
  <w:style w:type="paragraph" w:customStyle="1" w:styleId="201DAC049BD949559739239B03DA7B62">
    <w:name w:val="201DAC049BD949559739239B03DA7B62"/>
    <w:rsid w:val="002A0FE0"/>
  </w:style>
  <w:style w:type="paragraph" w:customStyle="1" w:styleId="61F5D1E934C74A1DBE15F3B053C43BED">
    <w:name w:val="61F5D1E934C74A1DBE15F3B053C43BED"/>
    <w:rsid w:val="002A0FE0"/>
  </w:style>
  <w:style w:type="paragraph" w:customStyle="1" w:styleId="DFE3CE216CB44334B80DAE2E3AF9D7BB">
    <w:name w:val="DFE3CE216CB44334B80DAE2E3AF9D7BB"/>
    <w:rsid w:val="002A0FE0"/>
  </w:style>
  <w:style w:type="paragraph" w:customStyle="1" w:styleId="BA0C19444AF4406EAA25B23CB58CEBF9">
    <w:name w:val="BA0C19444AF4406EAA25B23CB58CEBF9"/>
    <w:rsid w:val="002A0FE0"/>
  </w:style>
  <w:style w:type="paragraph" w:customStyle="1" w:styleId="6DEFC15F80D34E54B9C7436EB66615EF">
    <w:name w:val="6DEFC15F80D34E54B9C7436EB66615EF"/>
    <w:rsid w:val="002A0FE0"/>
  </w:style>
  <w:style w:type="paragraph" w:customStyle="1" w:styleId="FA8EB36A7B8544AF9ACE2B41DDF5055D">
    <w:name w:val="FA8EB36A7B8544AF9ACE2B41DDF5055D"/>
    <w:rsid w:val="002A0FE0"/>
  </w:style>
  <w:style w:type="paragraph" w:customStyle="1" w:styleId="C2BA255AD9CB4705ADCEBDD8B0CE485D">
    <w:name w:val="C2BA255AD9CB4705ADCEBDD8B0CE485D"/>
    <w:rsid w:val="002A0FE0"/>
  </w:style>
  <w:style w:type="paragraph" w:customStyle="1" w:styleId="58AC275ED1B34244BB73195062D3DDFE">
    <w:name w:val="58AC275ED1B34244BB73195062D3DDFE"/>
    <w:rsid w:val="002A0FE0"/>
  </w:style>
  <w:style w:type="paragraph" w:customStyle="1" w:styleId="77782AD318604131AE0170711610634C">
    <w:name w:val="77782AD318604131AE0170711610634C"/>
    <w:rsid w:val="002A0FE0"/>
  </w:style>
  <w:style w:type="paragraph" w:customStyle="1" w:styleId="A6717EABB5FF4221BCA75F91706FE80E">
    <w:name w:val="A6717EABB5FF4221BCA75F91706FE80E"/>
    <w:rsid w:val="002A0FE0"/>
  </w:style>
  <w:style w:type="paragraph" w:customStyle="1" w:styleId="C628BE7AE13048B3A3DABD3DF52FD480">
    <w:name w:val="C628BE7AE13048B3A3DABD3DF52FD480"/>
    <w:rsid w:val="002A0FE0"/>
  </w:style>
  <w:style w:type="paragraph" w:customStyle="1" w:styleId="24CAC6B53AC34AFFBA214177E908A017">
    <w:name w:val="24CAC6B53AC34AFFBA214177E908A017"/>
    <w:rsid w:val="002A0FE0"/>
  </w:style>
  <w:style w:type="paragraph" w:customStyle="1" w:styleId="0B1325F2855940BBB8051165CE6552E6">
    <w:name w:val="0B1325F2855940BBB8051165CE6552E6"/>
    <w:rsid w:val="002A0FE0"/>
  </w:style>
  <w:style w:type="paragraph" w:customStyle="1" w:styleId="D7DE9312A2C84A0FB1E5CCCF986CCDF3">
    <w:name w:val="D7DE9312A2C84A0FB1E5CCCF986CCDF3"/>
    <w:rsid w:val="002A0FE0"/>
  </w:style>
  <w:style w:type="paragraph" w:customStyle="1" w:styleId="2419D1A0D53049DFAD4D4F02F64B9E1A">
    <w:name w:val="2419D1A0D53049DFAD4D4F02F64B9E1A"/>
    <w:rsid w:val="002A0FE0"/>
  </w:style>
  <w:style w:type="paragraph" w:customStyle="1" w:styleId="815BC43DDA9E44278ED629A51B6B7092">
    <w:name w:val="815BC43DDA9E44278ED629A51B6B7092"/>
    <w:rsid w:val="002A0FE0"/>
  </w:style>
  <w:style w:type="paragraph" w:customStyle="1" w:styleId="0352B8B4005746D9B935B3DE0BEEA6B2">
    <w:name w:val="0352B8B4005746D9B935B3DE0BEEA6B2"/>
    <w:rsid w:val="002A0FE0"/>
  </w:style>
  <w:style w:type="paragraph" w:customStyle="1" w:styleId="8EAE86F91C574265A67014005FE284C3">
    <w:name w:val="8EAE86F91C574265A67014005FE284C3"/>
    <w:rsid w:val="002A0FE0"/>
  </w:style>
  <w:style w:type="paragraph" w:customStyle="1" w:styleId="A72AEDF7ABAD41BFADAAE072189328D9">
    <w:name w:val="A72AEDF7ABAD41BFADAAE072189328D9"/>
    <w:rsid w:val="002A0FE0"/>
  </w:style>
  <w:style w:type="paragraph" w:customStyle="1" w:styleId="49C95E02264347DC94142BD729A52F99">
    <w:name w:val="49C95E02264347DC94142BD729A52F99"/>
    <w:rsid w:val="002A0FE0"/>
  </w:style>
  <w:style w:type="paragraph" w:customStyle="1" w:styleId="25FF56B4194242FEB59E6AFA4113DF55">
    <w:name w:val="25FF56B4194242FEB59E6AFA4113DF55"/>
    <w:rsid w:val="002A0FE0"/>
  </w:style>
  <w:style w:type="paragraph" w:customStyle="1" w:styleId="754E01B01A8549C49285DC84F730CE29">
    <w:name w:val="754E01B01A8549C49285DC84F730CE29"/>
    <w:rsid w:val="002A0FE0"/>
  </w:style>
  <w:style w:type="paragraph" w:customStyle="1" w:styleId="B66FB7A725FD4A5B882F16B40BB9D378">
    <w:name w:val="B66FB7A725FD4A5B882F16B40BB9D378"/>
    <w:rsid w:val="002A0FE0"/>
  </w:style>
  <w:style w:type="paragraph" w:customStyle="1" w:styleId="0395ECF98CE74B21A78F21A6F6A7A740">
    <w:name w:val="0395ECF98CE74B21A78F21A6F6A7A740"/>
    <w:rsid w:val="002A0FE0"/>
  </w:style>
  <w:style w:type="paragraph" w:customStyle="1" w:styleId="CC282324D18E49C49941F0F45C032E74">
    <w:name w:val="CC282324D18E49C49941F0F45C032E74"/>
    <w:rsid w:val="002A0FE0"/>
  </w:style>
  <w:style w:type="paragraph" w:customStyle="1" w:styleId="E28F9D4CE1674131A7092E2A3AD37C88">
    <w:name w:val="E28F9D4CE1674131A7092E2A3AD37C88"/>
    <w:rsid w:val="002A0FE0"/>
  </w:style>
  <w:style w:type="paragraph" w:customStyle="1" w:styleId="F00D09ABEDF645BE98A69C4B9820EFF7">
    <w:name w:val="F00D09ABEDF645BE98A69C4B9820EFF7"/>
    <w:rsid w:val="002A0FE0"/>
  </w:style>
  <w:style w:type="paragraph" w:customStyle="1" w:styleId="9892133572B246A8A7F67747C399FFFA">
    <w:name w:val="9892133572B246A8A7F67747C399FFFA"/>
    <w:rsid w:val="002A0FE0"/>
  </w:style>
  <w:style w:type="paragraph" w:customStyle="1" w:styleId="E7CE368E525F4E84ADC00224BD936E48">
    <w:name w:val="E7CE368E525F4E84ADC00224BD936E48"/>
    <w:rsid w:val="002A0FE0"/>
  </w:style>
  <w:style w:type="paragraph" w:customStyle="1" w:styleId="7A3D9345F8C349BEA7BE0C1690A94919">
    <w:name w:val="7A3D9345F8C349BEA7BE0C1690A94919"/>
    <w:rsid w:val="002A0FE0"/>
  </w:style>
  <w:style w:type="paragraph" w:customStyle="1" w:styleId="1C20145D8D674D828B58818A2D97F951">
    <w:name w:val="1C20145D8D674D828B58818A2D97F951"/>
    <w:rsid w:val="002A0FE0"/>
  </w:style>
  <w:style w:type="paragraph" w:customStyle="1" w:styleId="02388CA830BA4566BD7382AECADCFDF5">
    <w:name w:val="02388CA830BA4566BD7382AECADCFDF5"/>
    <w:rsid w:val="002A0FE0"/>
  </w:style>
  <w:style w:type="paragraph" w:customStyle="1" w:styleId="726FDB6B298A43308FC6D19FCD330E79">
    <w:name w:val="726FDB6B298A43308FC6D19FCD330E79"/>
    <w:rsid w:val="002A0FE0"/>
  </w:style>
  <w:style w:type="paragraph" w:customStyle="1" w:styleId="5F149DA64A6E412E9B3D3B89EC7661D3">
    <w:name w:val="5F149DA64A6E412E9B3D3B89EC7661D3"/>
    <w:rsid w:val="002A0FE0"/>
  </w:style>
  <w:style w:type="paragraph" w:customStyle="1" w:styleId="C400954D8D8A410CAC20F2E49157C780">
    <w:name w:val="C400954D8D8A410CAC20F2E49157C780"/>
    <w:rsid w:val="002A0FE0"/>
  </w:style>
  <w:style w:type="paragraph" w:customStyle="1" w:styleId="1D85C70E28FD4430B66BB1D0C84C2EE0">
    <w:name w:val="1D85C70E28FD4430B66BB1D0C84C2EE0"/>
    <w:rsid w:val="002A0FE0"/>
  </w:style>
  <w:style w:type="paragraph" w:customStyle="1" w:styleId="1E47559322184FDCBF7F9C94715AE258">
    <w:name w:val="1E47559322184FDCBF7F9C94715AE258"/>
    <w:rsid w:val="002A0FE0"/>
  </w:style>
  <w:style w:type="paragraph" w:customStyle="1" w:styleId="03CEB65C705E4E78AD2B85D75F4417BE">
    <w:name w:val="03CEB65C705E4E78AD2B85D75F4417BE"/>
    <w:rsid w:val="002A0FE0"/>
  </w:style>
  <w:style w:type="paragraph" w:customStyle="1" w:styleId="C02C341C89D640DDB308844E09038717">
    <w:name w:val="C02C341C89D640DDB308844E09038717"/>
    <w:rsid w:val="002A0FE0"/>
  </w:style>
  <w:style w:type="paragraph" w:customStyle="1" w:styleId="FF747B3D4D074F2D903EAE313B959910">
    <w:name w:val="FF747B3D4D074F2D903EAE313B959910"/>
    <w:rsid w:val="002A0FE0"/>
  </w:style>
  <w:style w:type="paragraph" w:customStyle="1" w:styleId="6816D5635AE843829A40B304C6BD8434">
    <w:name w:val="6816D5635AE843829A40B304C6BD8434"/>
    <w:rsid w:val="002A0FE0"/>
  </w:style>
  <w:style w:type="paragraph" w:customStyle="1" w:styleId="CEA5C1E6C6FA4345851EB55CD218AEDA">
    <w:name w:val="CEA5C1E6C6FA4345851EB55CD218AEDA"/>
    <w:rsid w:val="002A0FE0"/>
  </w:style>
  <w:style w:type="paragraph" w:customStyle="1" w:styleId="D89B943933E9443690888F3D1E1DC6AC">
    <w:name w:val="D89B943933E9443690888F3D1E1DC6AC"/>
    <w:rsid w:val="002A0FE0"/>
  </w:style>
  <w:style w:type="paragraph" w:customStyle="1" w:styleId="0C5B8E65F37848D7A905CA2BD1EC1C92">
    <w:name w:val="0C5B8E65F37848D7A905CA2BD1EC1C92"/>
    <w:rsid w:val="002A0FE0"/>
  </w:style>
  <w:style w:type="paragraph" w:customStyle="1" w:styleId="58298BB294304A949D59CB08907AFCF8">
    <w:name w:val="58298BB294304A949D59CB08907AFCF8"/>
    <w:rsid w:val="002A0FE0"/>
  </w:style>
  <w:style w:type="paragraph" w:customStyle="1" w:styleId="AB1125CDE9944A6799045856E6FD56A7">
    <w:name w:val="AB1125CDE9944A6799045856E6FD56A7"/>
    <w:rsid w:val="002A0FE0"/>
  </w:style>
  <w:style w:type="paragraph" w:customStyle="1" w:styleId="71F4CEBC393F489DB912565BF189F38B">
    <w:name w:val="71F4CEBC393F489DB912565BF189F38B"/>
    <w:rsid w:val="002A0FE0"/>
  </w:style>
  <w:style w:type="paragraph" w:customStyle="1" w:styleId="35D9661F143D4433AD7702F30C563FF1">
    <w:name w:val="35D9661F143D4433AD7702F30C563FF1"/>
    <w:rsid w:val="002A0FE0"/>
  </w:style>
  <w:style w:type="paragraph" w:customStyle="1" w:styleId="089DE2A59F8B4A68BFD93AB318202679">
    <w:name w:val="089DE2A59F8B4A68BFD93AB318202679"/>
    <w:rsid w:val="002A0FE0"/>
  </w:style>
  <w:style w:type="paragraph" w:customStyle="1" w:styleId="5C7E4DE00E3F47FB8E8255354C8DAF8C">
    <w:name w:val="5C7E4DE00E3F47FB8E8255354C8DAF8C"/>
    <w:rsid w:val="002A0FE0"/>
  </w:style>
  <w:style w:type="paragraph" w:customStyle="1" w:styleId="D59786CDA43F47549F7863F3BEA46B4A">
    <w:name w:val="D59786CDA43F47549F7863F3BEA46B4A"/>
    <w:rsid w:val="002A0FE0"/>
  </w:style>
  <w:style w:type="paragraph" w:customStyle="1" w:styleId="DAFE356CECBD4AFFADFC02DC458D13EE">
    <w:name w:val="DAFE356CECBD4AFFADFC02DC458D13EE"/>
    <w:rsid w:val="002A0FE0"/>
  </w:style>
  <w:style w:type="paragraph" w:customStyle="1" w:styleId="95D2ACE574704F42BCC84A9C7BB845F1">
    <w:name w:val="95D2ACE574704F42BCC84A9C7BB845F1"/>
    <w:rsid w:val="002A0FE0"/>
  </w:style>
  <w:style w:type="paragraph" w:customStyle="1" w:styleId="E9DB5C32DBBD4991A1BEC7A15163D726">
    <w:name w:val="E9DB5C32DBBD4991A1BEC7A15163D726"/>
    <w:rsid w:val="002A0FE0"/>
  </w:style>
  <w:style w:type="paragraph" w:customStyle="1" w:styleId="4078603614594C77B13ABDDBFC0E0DAD">
    <w:name w:val="4078603614594C77B13ABDDBFC0E0DAD"/>
    <w:rsid w:val="002A0FE0"/>
  </w:style>
  <w:style w:type="paragraph" w:customStyle="1" w:styleId="856180A5A63643C38B43375C2BBAFAD0">
    <w:name w:val="856180A5A63643C38B43375C2BBAFAD0"/>
    <w:rsid w:val="002A0FE0"/>
  </w:style>
  <w:style w:type="paragraph" w:customStyle="1" w:styleId="594E56AA16B54ECFBAAFB00D072E239F">
    <w:name w:val="594E56AA16B54ECFBAAFB00D072E239F"/>
    <w:rsid w:val="002A0FE0"/>
  </w:style>
  <w:style w:type="paragraph" w:customStyle="1" w:styleId="9CD9616827C54239B4322F913D691AFD">
    <w:name w:val="9CD9616827C54239B4322F913D691AFD"/>
    <w:rsid w:val="002A0FE0"/>
  </w:style>
  <w:style w:type="paragraph" w:customStyle="1" w:styleId="EE40E1B97B7A4F919F65D0E75E9970F3">
    <w:name w:val="EE40E1B97B7A4F919F65D0E75E9970F3"/>
    <w:rsid w:val="002A0FE0"/>
  </w:style>
  <w:style w:type="paragraph" w:customStyle="1" w:styleId="D1C4B43A9B4245A39140E79EC91C82A6">
    <w:name w:val="D1C4B43A9B4245A39140E79EC91C82A6"/>
    <w:rsid w:val="002A0FE0"/>
  </w:style>
  <w:style w:type="paragraph" w:customStyle="1" w:styleId="073F0683813041C282B8C710BB90CB28">
    <w:name w:val="073F0683813041C282B8C710BB90CB28"/>
    <w:rsid w:val="002A0FE0"/>
  </w:style>
  <w:style w:type="paragraph" w:customStyle="1" w:styleId="5F35FE870BEA4E17A7902C4F02271482">
    <w:name w:val="5F35FE870BEA4E17A7902C4F02271482"/>
    <w:rsid w:val="002A0FE0"/>
  </w:style>
  <w:style w:type="paragraph" w:customStyle="1" w:styleId="5A2D06FAED2444569D1660795EC4079C">
    <w:name w:val="5A2D06FAED2444569D1660795EC4079C"/>
    <w:rsid w:val="002A0FE0"/>
  </w:style>
  <w:style w:type="paragraph" w:customStyle="1" w:styleId="807C9732A0A8443E842D923794EB4160">
    <w:name w:val="807C9732A0A8443E842D923794EB4160"/>
    <w:rsid w:val="002A0FE0"/>
  </w:style>
  <w:style w:type="paragraph" w:customStyle="1" w:styleId="6B6A08B0CE7845C4BC7D522FDF03A481">
    <w:name w:val="6B6A08B0CE7845C4BC7D522FDF03A481"/>
    <w:rsid w:val="002A0FE0"/>
  </w:style>
  <w:style w:type="paragraph" w:customStyle="1" w:styleId="092F9F061BD64279BC6A0FF62C2CE13B">
    <w:name w:val="092F9F061BD64279BC6A0FF62C2CE13B"/>
    <w:rsid w:val="002A0FE0"/>
  </w:style>
  <w:style w:type="paragraph" w:customStyle="1" w:styleId="6F35FAC011894A8B93D81D897E98DA95">
    <w:name w:val="6F35FAC011894A8B93D81D897E98DA95"/>
    <w:rsid w:val="002A0FE0"/>
  </w:style>
  <w:style w:type="paragraph" w:customStyle="1" w:styleId="034CA7E6ECEC44A2979DC331BBD64079">
    <w:name w:val="034CA7E6ECEC44A2979DC331BBD64079"/>
    <w:rsid w:val="002A0FE0"/>
  </w:style>
  <w:style w:type="paragraph" w:customStyle="1" w:styleId="0A61846658714A5EA2AE783958D71485">
    <w:name w:val="0A61846658714A5EA2AE783958D71485"/>
    <w:rsid w:val="002A0FE0"/>
  </w:style>
  <w:style w:type="paragraph" w:customStyle="1" w:styleId="7CC6908A99EB46E8916F9D0759298CA4">
    <w:name w:val="7CC6908A99EB46E8916F9D0759298CA4"/>
    <w:rsid w:val="002A0FE0"/>
  </w:style>
  <w:style w:type="paragraph" w:customStyle="1" w:styleId="5947D30E730649EA9065AC0EACB8DD77">
    <w:name w:val="5947D30E730649EA9065AC0EACB8DD77"/>
    <w:rsid w:val="002A0FE0"/>
  </w:style>
  <w:style w:type="paragraph" w:customStyle="1" w:styleId="8AFDB8E7EEC845F2A7E28B994426A625">
    <w:name w:val="8AFDB8E7EEC845F2A7E28B994426A625"/>
    <w:rsid w:val="002A0FE0"/>
  </w:style>
  <w:style w:type="paragraph" w:customStyle="1" w:styleId="27B013C5961842E38B4057996156BE72">
    <w:name w:val="27B013C5961842E38B4057996156BE72"/>
    <w:rsid w:val="002A0FE0"/>
  </w:style>
  <w:style w:type="paragraph" w:customStyle="1" w:styleId="428285239170486BAD3536C7AEB35247">
    <w:name w:val="428285239170486BAD3536C7AEB35247"/>
    <w:rsid w:val="002A0FE0"/>
  </w:style>
  <w:style w:type="paragraph" w:customStyle="1" w:styleId="FB33F95C5E0C4B8BB6555BC7B6F810DA">
    <w:name w:val="FB33F95C5E0C4B8BB6555BC7B6F810DA"/>
    <w:rsid w:val="002A0FE0"/>
  </w:style>
  <w:style w:type="paragraph" w:customStyle="1" w:styleId="9392907C1CD3475EB20EF6E615E02293">
    <w:name w:val="9392907C1CD3475EB20EF6E615E02293"/>
    <w:rsid w:val="002A0FE0"/>
  </w:style>
  <w:style w:type="paragraph" w:customStyle="1" w:styleId="CFE98ABCECC14511A1EFE94E2B6226D4">
    <w:name w:val="CFE98ABCECC14511A1EFE94E2B6226D4"/>
    <w:rsid w:val="002A0FE0"/>
  </w:style>
  <w:style w:type="paragraph" w:customStyle="1" w:styleId="CB0353DA833941E3843A37ADAAF307B9">
    <w:name w:val="CB0353DA833941E3843A37ADAAF307B9"/>
    <w:rsid w:val="002A0FE0"/>
  </w:style>
  <w:style w:type="paragraph" w:customStyle="1" w:styleId="B534BE579CF74D949AB1BAF348851EF1">
    <w:name w:val="B534BE579CF74D949AB1BAF348851EF1"/>
    <w:rsid w:val="002A0FE0"/>
  </w:style>
  <w:style w:type="paragraph" w:customStyle="1" w:styleId="493705496D6E440CA03BE1612A5AAF18">
    <w:name w:val="493705496D6E440CA03BE1612A5AAF18"/>
    <w:rsid w:val="002A0FE0"/>
  </w:style>
  <w:style w:type="paragraph" w:customStyle="1" w:styleId="35CB49A9DB6040BFBFF4F7B8D2D78812">
    <w:name w:val="35CB49A9DB6040BFBFF4F7B8D2D78812"/>
    <w:rsid w:val="002A0FE0"/>
  </w:style>
  <w:style w:type="paragraph" w:customStyle="1" w:styleId="622C5F334FC547BFBAFC7258A840F293">
    <w:name w:val="622C5F334FC547BFBAFC7258A840F293"/>
    <w:rsid w:val="002A0FE0"/>
  </w:style>
  <w:style w:type="paragraph" w:customStyle="1" w:styleId="60D2DC28FEC243FD85FFA74AF3F57FDC">
    <w:name w:val="60D2DC28FEC243FD85FFA74AF3F57FDC"/>
    <w:rsid w:val="002A0FE0"/>
  </w:style>
  <w:style w:type="paragraph" w:customStyle="1" w:styleId="1CDDC45643674116B982C8C07550BF7C">
    <w:name w:val="1CDDC45643674116B982C8C07550BF7C"/>
    <w:rsid w:val="002A0FE0"/>
  </w:style>
  <w:style w:type="paragraph" w:customStyle="1" w:styleId="CC3A55AD68CF40AD88A22D53F099695D">
    <w:name w:val="CC3A55AD68CF40AD88A22D53F099695D"/>
    <w:rsid w:val="002A0FE0"/>
  </w:style>
  <w:style w:type="paragraph" w:customStyle="1" w:styleId="44E3D96237E246C9A9B4F49BAC6FDC18">
    <w:name w:val="44E3D96237E246C9A9B4F49BAC6FDC18"/>
    <w:rsid w:val="002A0FE0"/>
  </w:style>
  <w:style w:type="paragraph" w:customStyle="1" w:styleId="193B6DD974C1408C858893C89A89A210">
    <w:name w:val="193B6DD974C1408C858893C89A89A210"/>
    <w:rsid w:val="002A0FE0"/>
  </w:style>
  <w:style w:type="paragraph" w:customStyle="1" w:styleId="AB5CE9F9993F48DAAEAEEB23001B1CAC">
    <w:name w:val="AB5CE9F9993F48DAAEAEEB23001B1CAC"/>
    <w:rsid w:val="002A0FE0"/>
  </w:style>
  <w:style w:type="paragraph" w:customStyle="1" w:styleId="25EE541343D9406596477724311DE880">
    <w:name w:val="25EE541343D9406596477724311DE880"/>
    <w:rsid w:val="002A0FE0"/>
  </w:style>
  <w:style w:type="paragraph" w:customStyle="1" w:styleId="1F9ADBF90B89462B98473D48049E098B">
    <w:name w:val="1F9ADBF90B89462B98473D48049E098B"/>
    <w:rsid w:val="002A0FE0"/>
  </w:style>
  <w:style w:type="paragraph" w:customStyle="1" w:styleId="7AFE46681976440680E0D34353B81BAB">
    <w:name w:val="7AFE46681976440680E0D34353B81BAB"/>
    <w:rsid w:val="002A0FE0"/>
  </w:style>
  <w:style w:type="paragraph" w:customStyle="1" w:styleId="D81D337077AC43E7AC81F96C3338A727">
    <w:name w:val="D81D337077AC43E7AC81F96C3338A727"/>
    <w:rsid w:val="002A0FE0"/>
  </w:style>
  <w:style w:type="paragraph" w:customStyle="1" w:styleId="525E4E4955144A60A63B445BE3354531">
    <w:name w:val="525E4E4955144A60A63B445BE3354531"/>
    <w:rsid w:val="002A0FE0"/>
  </w:style>
  <w:style w:type="paragraph" w:customStyle="1" w:styleId="933AFB2AD6AD4308B361877229CBAE0C">
    <w:name w:val="933AFB2AD6AD4308B361877229CBAE0C"/>
    <w:rsid w:val="002A0FE0"/>
  </w:style>
  <w:style w:type="paragraph" w:customStyle="1" w:styleId="AAA804F349A347C7B04FF9E0D6330725">
    <w:name w:val="AAA804F349A347C7B04FF9E0D6330725"/>
    <w:rsid w:val="002A0FE0"/>
  </w:style>
  <w:style w:type="paragraph" w:customStyle="1" w:styleId="8D2BEB61CBE84A6082DD818B912BE972">
    <w:name w:val="8D2BEB61CBE84A6082DD818B912BE972"/>
    <w:rsid w:val="002A0FE0"/>
  </w:style>
  <w:style w:type="paragraph" w:customStyle="1" w:styleId="6049DDF3CE21438BB8F51879D693A825">
    <w:name w:val="6049DDF3CE21438BB8F51879D693A825"/>
    <w:rsid w:val="002A0FE0"/>
  </w:style>
  <w:style w:type="paragraph" w:customStyle="1" w:styleId="521971A3AF3E478B897B926FE00C6180">
    <w:name w:val="521971A3AF3E478B897B926FE00C6180"/>
    <w:rsid w:val="002A0FE0"/>
  </w:style>
  <w:style w:type="paragraph" w:customStyle="1" w:styleId="B7B38705E45E460A9D75FA079EF90CDB">
    <w:name w:val="B7B38705E45E460A9D75FA079EF90CDB"/>
    <w:rsid w:val="002A0FE0"/>
  </w:style>
  <w:style w:type="paragraph" w:customStyle="1" w:styleId="FE441065F7954552921F62EC495457D6">
    <w:name w:val="FE441065F7954552921F62EC495457D6"/>
    <w:rsid w:val="002A0FE0"/>
  </w:style>
  <w:style w:type="paragraph" w:customStyle="1" w:styleId="01BB91D18C314E3A9AA14FEED36AEBAC">
    <w:name w:val="01BB91D18C314E3A9AA14FEED36AEBAC"/>
    <w:rsid w:val="002A0FE0"/>
  </w:style>
  <w:style w:type="paragraph" w:customStyle="1" w:styleId="7B5D10362985409B9DEF50C450E93B4C">
    <w:name w:val="7B5D10362985409B9DEF50C450E93B4C"/>
    <w:rsid w:val="002A0FE0"/>
  </w:style>
  <w:style w:type="paragraph" w:customStyle="1" w:styleId="D423910D390F46FA89ED9F8EBC3E8573">
    <w:name w:val="D423910D390F46FA89ED9F8EBC3E8573"/>
    <w:rsid w:val="002A0FE0"/>
  </w:style>
  <w:style w:type="paragraph" w:customStyle="1" w:styleId="1425222E6CA844958D1D56C36A1F6E57">
    <w:name w:val="1425222E6CA844958D1D56C36A1F6E57"/>
    <w:rsid w:val="002A0FE0"/>
  </w:style>
  <w:style w:type="paragraph" w:customStyle="1" w:styleId="F6369EE56AF04B5CAC9E7939DA3E3BF8">
    <w:name w:val="F6369EE56AF04B5CAC9E7939DA3E3BF8"/>
    <w:rsid w:val="002A0FE0"/>
  </w:style>
  <w:style w:type="paragraph" w:customStyle="1" w:styleId="F7D8B589B3504B7BA0AB163BF7CCB4CB">
    <w:name w:val="F7D8B589B3504B7BA0AB163BF7CCB4CB"/>
    <w:rsid w:val="002A0FE0"/>
  </w:style>
  <w:style w:type="paragraph" w:customStyle="1" w:styleId="10F1E0D6F3954989BB2C831D52A2E070">
    <w:name w:val="10F1E0D6F3954989BB2C831D52A2E070"/>
    <w:rsid w:val="002A0FE0"/>
  </w:style>
  <w:style w:type="paragraph" w:customStyle="1" w:styleId="B783D660C7C147E7BCED49039310BD05">
    <w:name w:val="B783D660C7C147E7BCED49039310BD05"/>
    <w:rsid w:val="002A0FE0"/>
  </w:style>
  <w:style w:type="paragraph" w:customStyle="1" w:styleId="5443528879F0458AAFB8A86A2B9CD966">
    <w:name w:val="5443528879F0458AAFB8A86A2B9CD966"/>
    <w:rsid w:val="002A0FE0"/>
  </w:style>
  <w:style w:type="paragraph" w:customStyle="1" w:styleId="D19854747EEC4E4D83CBB611BE27E4DA">
    <w:name w:val="D19854747EEC4E4D83CBB611BE27E4DA"/>
    <w:rsid w:val="002A0FE0"/>
  </w:style>
  <w:style w:type="paragraph" w:customStyle="1" w:styleId="F7020F05933C40A19A389E7C013AA27E">
    <w:name w:val="F7020F05933C40A19A389E7C013AA27E"/>
    <w:rsid w:val="002A0FE0"/>
  </w:style>
  <w:style w:type="paragraph" w:customStyle="1" w:styleId="74D1F5214E234BFC8F66290B4952AB01">
    <w:name w:val="74D1F5214E234BFC8F66290B4952AB01"/>
    <w:rsid w:val="002A0FE0"/>
  </w:style>
  <w:style w:type="paragraph" w:customStyle="1" w:styleId="F3E601DA31424C02899012622DE35B62">
    <w:name w:val="F3E601DA31424C02899012622DE35B62"/>
    <w:rsid w:val="002A0FE0"/>
  </w:style>
  <w:style w:type="paragraph" w:customStyle="1" w:styleId="427AA93D842146A8B911ED2611B0737E">
    <w:name w:val="427AA93D842146A8B911ED2611B0737E"/>
    <w:rsid w:val="002A0FE0"/>
  </w:style>
  <w:style w:type="paragraph" w:customStyle="1" w:styleId="A1A89B9335684E72A3D71EB133798001">
    <w:name w:val="A1A89B9335684E72A3D71EB133798001"/>
    <w:rsid w:val="002A0FE0"/>
  </w:style>
  <w:style w:type="paragraph" w:customStyle="1" w:styleId="75F42B25E4DA45E3851071D1BCDA75E2">
    <w:name w:val="75F42B25E4DA45E3851071D1BCDA75E2"/>
    <w:rsid w:val="002A0FE0"/>
  </w:style>
  <w:style w:type="paragraph" w:customStyle="1" w:styleId="C51BBC22871D449EA20D4C34923BA27D">
    <w:name w:val="C51BBC22871D449EA20D4C34923BA27D"/>
    <w:rsid w:val="002A0FE0"/>
  </w:style>
  <w:style w:type="paragraph" w:customStyle="1" w:styleId="50222D755BA340D7995C798B5DE2C135">
    <w:name w:val="50222D755BA340D7995C798B5DE2C135"/>
    <w:rsid w:val="002A0FE0"/>
  </w:style>
  <w:style w:type="paragraph" w:customStyle="1" w:styleId="0BBA82AF32BA4F8F8180368353C8D5D0">
    <w:name w:val="0BBA82AF32BA4F8F8180368353C8D5D0"/>
    <w:rsid w:val="002A0FE0"/>
  </w:style>
  <w:style w:type="paragraph" w:customStyle="1" w:styleId="3854ED3A05634C65A9F86D7732F30D92">
    <w:name w:val="3854ED3A05634C65A9F86D7732F30D92"/>
    <w:rsid w:val="002A0FE0"/>
  </w:style>
  <w:style w:type="paragraph" w:customStyle="1" w:styleId="C7A184CF5EA94485B31134BD2E756E0E">
    <w:name w:val="C7A184CF5EA94485B31134BD2E756E0E"/>
    <w:rsid w:val="002A0FE0"/>
  </w:style>
  <w:style w:type="paragraph" w:customStyle="1" w:styleId="183473515F5849559B346F9600E5D683">
    <w:name w:val="183473515F5849559B346F9600E5D683"/>
    <w:rsid w:val="002A0FE0"/>
  </w:style>
  <w:style w:type="paragraph" w:customStyle="1" w:styleId="BCB056608788413EA3F45BB36A533A60">
    <w:name w:val="BCB056608788413EA3F45BB36A533A60"/>
    <w:rsid w:val="002A0FE0"/>
  </w:style>
  <w:style w:type="paragraph" w:customStyle="1" w:styleId="23EB0FBF301D4015B0DAE87637745779">
    <w:name w:val="23EB0FBF301D4015B0DAE87637745779"/>
    <w:rsid w:val="002A0FE0"/>
  </w:style>
  <w:style w:type="paragraph" w:customStyle="1" w:styleId="17778333EC9140E6B612C4B194F337FF">
    <w:name w:val="17778333EC9140E6B612C4B194F337FF"/>
    <w:rsid w:val="002A0FE0"/>
  </w:style>
  <w:style w:type="paragraph" w:customStyle="1" w:styleId="3C912F62A5464AC6B41952AB8FF91B65">
    <w:name w:val="3C912F62A5464AC6B41952AB8FF91B65"/>
    <w:rsid w:val="002A0FE0"/>
  </w:style>
  <w:style w:type="paragraph" w:customStyle="1" w:styleId="C0E6DE8B51D44AB295C125C773B20E23">
    <w:name w:val="C0E6DE8B51D44AB295C125C773B20E23"/>
    <w:rsid w:val="002A0FE0"/>
  </w:style>
  <w:style w:type="paragraph" w:customStyle="1" w:styleId="09F0264F9C1B475A8D27C8088D1849F3">
    <w:name w:val="09F0264F9C1B475A8D27C8088D1849F3"/>
    <w:rsid w:val="002A0FE0"/>
  </w:style>
  <w:style w:type="paragraph" w:customStyle="1" w:styleId="2B8656690EDF4EA18704715D3F48093B">
    <w:name w:val="2B8656690EDF4EA18704715D3F48093B"/>
    <w:rsid w:val="002A0FE0"/>
  </w:style>
  <w:style w:type="paragraph" w:customStyle="1" w:styleId="84A3D330E204408DA18799693555A6FC">
    <w:name w:val="84A3D330E204408DA18799693555A6FC"/>
    <w:rsid w:val="002A0FE0"/>
  </w:style>
  <w:style w:type="paragraph" w:customStyle="1" w:styleId="36146493B2504540A66B0A2B79198CCC">
    <w:name w:val="36146493B2504540A66B0A2B79198CCC"/>
    <w:rsid w:val="002A0FE0"/>
  </w:style>
  <w:style w:type="paragraph" w:customStyle="1" w:styleId="F38DEA559F484AE282C1E03DD60ABA98">
    <w:name w:val="F38DEA559F484AE282C1E03DD60ABA98"/>
    <w:rsid w:val="002A0FE0"/>
  </w:style>
  <w:style w:type="paragraph" w:customStyle="1" w:styleId="FF74F949D2F148FE8D373CB01687246F">
    <w:name w:val="FF74F949D2F148FE8D373CB01687246F"/>
    <w:rsid w:val="002A0FE0"/>
  </w:style>
  <w:style w:type="paragraph" w:customStyle="1" w:styleId="37A12F83AD5B423C8E9471AE5F9FE368">
    <w:name w:val="37A12F83AD5B423C8E9471AE5F9FE368"/>
    <w:rsid w:val="002A0FE0"/>
  </w:style>
  <w:style w:type="paragraph" w:customStyle="1" w:styleId="FD5D54B4D3874C0191145313005EEE82">
    <w:name w:val="FD5D54B4D3874C0191145313005EEE82"/>
    <w:rsid w:val="002A0FE0"/>
  </w:style>
  <w:style w:type="paragraph" w:customStyle="1" w:styleId="3C38E3302FF14F628D53EDB7E6830916">
    <w:name w:val="3C38E3302FF14F628D53EDB7E6830916"/>
    <w:rsid w:val="002A0FE0"/>
  </w:style>
  <w:style w:type="paragraph" w:customStyle="1" w:styleId="1AF77D24F62B4709980F61F39790F06F">
    <w:name w:val="1AF77D24F62B4709980F61F39790F06F"/>
    <w:rsid w:val="002A0FE0"/>
  </w:style>
  <w:style w:type="paragraph" w:customStyle="1" w:styleId="149881AE4BA040B39CB088B106EB80BD">
    <w:name w:val="149881AE4BA040B39CB088B106EB80BD"/>
    <w:rsid w:val="002A0FE0"/>
  </w:style>
  <w:style w:type="paragraph" w:customStyle="1" w:styleId="B669D634B70C40D1943C2BBB331D5FED">
    <w:name w:val="B669D634B70C40D1943C2BBB331D5FED"/>
    <w:rsid w:val="002A0FE0"/>
  </w:style>
  <w:style w:type="paragraph" w:customStyle="1" w:styleId="92A3B4AA7BE34FDB8A8640761F77C4C5">
    <w:name w:val="92A3B4AA7BE34FDB8A8640761F77C4C5"/>
    <w:rsid w:val="002A0FE0"/>
  </w:style>
  <w:style w:type="paragraph" w:customStyle="1" w:styleId="867BD0A1A6B449C1853C34F57579EBF9">
    <w:name w:val="867BD0A1A6B449C1853C34F57579EBF9"/>
    <w:rsid w:val="002A0FE0"/>
  </w:style>
  <w:style w:type="paragraph" w:customStyle="1" w:styleId="41E8D60EE75B4179AF835C412CE6BC33">
    <w:name w:val="41E8D60EE75B4179AF835C412CE6BC33"/>
    <w:rsid w:val="002A0FE0"/>
  </w:style>
  <w:style w:type="paragraph" w:customStyle="1" w:styleId="8A5D66B26A82429CA9C27FB7DEADC4F2">
    <w:name w:val="8A5D66B26A82429CA9C27FB7DEADC4F2"/>
    <w:rsid w:val="002A0FE0"/>
  </w:style>
  <w:style w:type="paragraph" w:customStyle="1" w:styleId="2DB17AD521B14913AF19EE34067511ED">
    <w:name w:val="2DB17AD521B14913AF19EE34067511ED"/>
    <w:rsid w:val="002A0FE0"/>
  </w:style>
  <w:style w:type="paragraph" w:customStyle="1" w:styleId="2E1423F6C2154C198F99FCA54D381A6F">
    <w:name w:val="2E1423F6C2154C198F99FCA54D381A6F"/>
    <w:rsid w:val="002A0FE0"/>
  </w:style>
  <w:style w:type="paragraph" w:customStyle="1" w:styleId="0AFEA23DF6AA4FEC9F1827B540E1F8BA">
    <w:name w:val="0AFEA23DF6AA4FEC9F1827B540E1F8BA"/>
    <w:rsid w:val="002A0FE0"/>
  </w:style>
  <w:style w:type="paragraph" w:customStyle="1" w:styleId="CFB2AC80F10C4672BBF19A7F2F9B9FB3">
    <w:name w:val="CFB2AC80F10C4672BBF19A7F2F9B9FB3"/>
    <w:rsid w:val="002A0FE0"/>
  </w:style>
  <w:style w:type="paragraph" w:customStyle="1" w:styleId="1AB4D987A58348D1A977E0D8192BD78B">
    <w:name w:val="1AB4D987A58348D1A977E0D8192BD78B"/>
    <w:rsid w:val="002A0FE0"/>
  </w:style>
  <w:style w:type="paragraph" w:customStyle="1" w:styleId="D2529AA0082A40C18CBA091920AA7BC6">
    <w:name w:val="D2529AA0082A40C18CBA091920AA7BC6"/>
    <w:rsid w:val="002A0FE0"/>
  </w:style>
  <w:style w:type="paragraph" w:customStyle="1" w:styleId="C82566AF28104A1BB78ACAD5531E9A29">
    <w:name w:val="C82566AF28104A1BB78ACAD5531E9A29"/>
    <w:rsid w:val="002A0FE0"/>
  </w:style>
  <w:style w:type="paragraph" w:customStyle="1" w:styleId="D0087A30ABF34BE3B1D16BBC42C7201D">
    <w:name w:val="D0087A30ABF34BE3B1D16BBC42C7201D"/>
    <w:rsid w:val="002A0FE0"/>
  </w:style>
  <w:style w:type="paragraph" w:customStyle="1" w:styleId="DC32D3003D214312ABA7D4CEF3F30B78">
    <w:name w:val="DC32D3003D214312ABA7D4CEF3F30B78"/>
    <w:rsid w:val="002A0FE0"/>
  </w:style>
  <w:style w:type="paragraph" w:customStyle="1" w:styleId="92F2D8165EB6470493AAA70C1F6E18EE">
    <w:name w:val="92F2D8165EB6470493AAA70C1F6E18EE"/>
    <w:rsid w:val="002A0FE0"/>
  </w:style>
  <w:style w:type="paragraph" w:customStyle="1" w:styleId="4A097603600C44EDB49F064E3584F930">
    <w:name w:val="4A097603600C44EDB49F064E3584F930"/>
    <w:rsid w:val="002A0FE0"/>
  </w:style>
  <w:style w:type="paragraph" w:customStyle="1" w:styleId="54E6A32342074316B1B1D066AE9B29C1">
    <w:name w:val="54E6A32342074316B1B1D066AE9B29C1"/>
    <w:rsid w:val="002A0FE0"/>
  </w:style>
  <w:style w:type="paragraph" w:customStyle="1" w:styleId="45C0FA21DACA42CFB2C6704A5DFF7E59">
    <w:name w:val="45C0FA21DACA42CFB2C6704A5DFF7E59"/>
    <w:rsid w:val="002A0FE0"/>
  </w:style>
  <w:style w:type="paragraph" w:customStyle="1" w:styleId="4042D9058D204399BF3621B89BFB8ADB">
    <w:name w:val="4042D9058D204399BF3621B89BFB8ADB"/>
    <w:rsid w:val="002A0FE0"/>
  </w:style>
  <w:style w:type="paragraph" w:customStyle="1" w:styleId="C52806C7C0714E6C975DF1A2276F7056">
    <w:name w:val="C52806C7C0714E6C975DF1A2276F7056"/>
    <w:rsid w:val="002A0FE0"/>
  </w:style>
  <w:style w:type="paragraph" w:customStyle="1" w:styleId="7CA5169F0E1B46CA80509D067295C4D1">
    <w:name w:val="7CA5169F0E1B46CA80509D067295C4D1"/>
    <w:rsid w:val="002A0FE0"/>
  </w:style>
  <w:style w:type="paragraph" w:customStyle="1" w:styleId="0D1E0AAD379A402F9C7116FCE082BE5D">
    <w:name w:val="0D1E0AAD379A402F9C7116FCE082BE5D"/>
    <w:rsid w:val="002A0FE0"/>
  </w:style>
  <w:style w:type="paragraph" w:customStyle="1" w:styleId="5FFD4C0B4BC34040A1F50E10152602D7">
    <w:name w:val="5FFD4C0B4BC34040A1F50E10152602D7"/>
    <w:rsid w:val="002A0FE0"/>
  </w:style>
  <w:style w:type="paragraph" w:customStyle="1" w:styleId="945443BA4056442EB865F5D20AC9933A">
    <w:name w:val="945443BA4056442EB865F5D20AC9933A"/>
    <w:rsid w:val="002A0FE0"/>
  </w:style>
  <w:style w:type="paragraph" w:customStyle="1" w:styleId="14EE87EA6F8D47A09B01C4E4C6E004F5">
    <w:name w:val="14EE87EA6F8D47A09B01C4E4C6E004F5"/>
    <w:rsid w:val="002A0FE0"/>
  </w:style>
  <w:style w:type="paragraph" w:customStyle="1" w:styleId="84840B99FD214EC4BCA2A990266F56F4">
    <w:name w:val="84840B99FD214EC4BCA2A990266F56F4"/>
    <w:rsid w:val="002A0FE0"/>
  </w:style>
  <w:style w:type="paragraph" w:customStyle="1" w:styleId="9F9132355E6942F79D882B3B4071773F">
    <w:name w:val="9F9132355E6942F79D882B3B4071773F"/>
    <w:rsid w:val="002A0FE0"/>
  </w:style>
  <w:style w:type="paragraph" w:customStyle="1" w:styleId="7ACD1A8509074F0586643E087486C271">
    <w:name w:val="7ACD1A8509074F0586643E087486C271"/>
    <w:rsid w:val="002A0FE0"/>
  </w:style>
  <w:style w:type="paragraph" w:customStyle="1" w:styleId="742CCF10488D4B6FAF1CCBE13A972938">
    <w:name w:val="742CCF10488D4B6FAF1CCBE13A972938"/>
    <w:rsid w:val="002A0FE0"/>
  </w:style>
  <w:style w:type="paragraph" w:customStyle="1" w:styleId="9C47B34568F74F10BF0D201342719296">
    <w:name w:val="9C47B34568F74F10BF0D201342719296"/>
    <w:rsid w:val="002A0FE0"/>
  </w:style>
  <w:style w:type="paragraph" w:customStyle="1" w:styleId="1B43E96B790346678DE4B7F16D3BCC2B">
    <w:name w:val="1B43E96B790346678DE4B7F16D3BCC2B"/>
    <w:rsid w:val="002A0FE0"/>
  </w:style>
  <w:style w:type="paragraph" w:customStyle="1" w:styleId="1FAD75BB63D546D48195A3EC3E82FE7B">
    <w:name w:val="1FAD75BB63D546D48195A3EC3E82FE7B"/>
    <w:rsid w:val="002A0FE0"/>
  </w:style>
  <w:style w:type="paragraph" w:customStyle="1" w:styleId="79F22D399F7240DC94C419AF38C028A6">
    <w:name w:val="79F22D399F7240DC94C419AF38C028A6"/>
    <w:rsid w:val="002A0FE0"/>
  </w:style>
  <w:style w:type="paragraph" w:customStyle="1" w:styleId="3DF587400CBB4EACADE572F8DB8497DF">
    <w:name w:val="3DF587400CBB4EACADE572F8DB8497DF"/>
    <w:rsid w:val="002A0FE0"/>
  </w:style>
  <w:style w:type="paragraph" w:customStyle="1" w:styleId="2F1DBF7682E74A8DA78026AED13CB1A3">
    <w:name w:val="2F1DBF7682E74A8DA78026AED13CB1A3"/>
    <w:rsid w:val="002A0FE0"/>
  </w:style>
  <w:style w:type="paragraph" w:customStyle="1" w:styleId="80DB8A51677340928C5B6557F026F6AE">
    <w:name w:val="80DB8A51677340928C5B6557F026F6AE"/>
    <w:rsid w:val="002A0FE0"/>
  </w:style>
  <w:style w:type="paragraph" w:customStyle="1" w:styleId="BD920265594640739BD6B82553A1F4B5">
    <w:name w:val="BD920265594640739BD6B82553A1F4B5"/>
    <w:rsid w:val="002A0FE0"/>
  </w:style>
  <w:style w:type="paragraph" w:customStyle="1" w:styleId="E421EB8BF07C46468E2D78A58A3096EE">
    <w:name w:val="E421EB8BF07C46468E2D78A58A3096EE"/>
    <w:rsid w:val="002A0FE0"/>
  </w:style>
  <w:style w:type="paragraph" w:customStyle="1" w:styleId="6A222C7DA5374FC4A2F8404FD4D09B8C">
    <w:name w:val="6A222C7DA5374FC4A2F8404FD4D09B8C"/>
    <w:rsid w:val="002A0FE0"/>
  </w:style>
  <w:style w:type="paragraph" w:customStyle="1" w:styleId="555B7528D2EA44B892187D9C16837C2F">
    <w:name w:val="555B7528D2EA44B892187D9C16837C2F"/>
    <w:rsid w:val="002A0FE0"/>
  </w:style>
  <w:style w:type="paragraph" w:customStyle="1" w:styleId="850F059AA62F40FC80CD2F0332B3708D">
    <w:name w:val="850F059AA62F40FC80CD2F0332B3708D"/>
    <w:rsid w:val="002A0FE0"/>
  </w:style>
  <w:style w:type="paragraph" w:customStyle="1" w:styleId="D770A430782F464797EE1C1080946A66">
    <w:name w:val="D770A430782F464797EE1C1080946A66"/>
    <w:rsid w:val="002A0FE0"/>
  </w:style>
  <w:style w:type="paragraph" w:customStyle="1" w:styleId="163D44BF70BC47EA8D79B8D2496A6ECC">
    <w:name w:val="163D44BF70BC47EA8D79B8D2496A6ECC"/>
    <w:rsid w:val="002A0FE0"/>
  </w:style>
  <w:style w:type="paragraph" w:customStyle="1" w:styleId="D5FC8AE6D0AE437AB339DB2784C39BC1">
    <w:name w:val="D5FC8AE6D0AE437AB339DB2784C39BC1"/>
    <w:rsid w:val="002A0FE0"/>
  </w:style>
  <w:style w:type="paragraph" w:customStyle="1" w:styleId="08C91AC5D72D4AA393BC7A5C567C11FD">
    <w:name w:val="08C91AC5D72D4AA393BC7A5C567C11FD"/>
    <w:rsid w:val="002A0FE0"/>
  </w:style>
  <w:style w:type="paragraph" w:customStyle="1" w:styleId="C249995DFD3541B7BD6122DF6B92EBC2">
    <w:name w:val="C249995DFD3541B7BD6122DF6B92EBC2"/>
    <w:rsid w:val="002A0FE0"/>
  </w:style>
  <w:style w:type="paragraph" w:customStyle="1" w:styleId="518FF54DC50149F6A2978DAE22FD4D67">
    <w:name w:val="518FF54DC50149F6A2978DAE22FD4D67"/>
    <w:rsid w:val="002A0FE0"/>
  </w:style>
  <w:style w:type="paragraph" w:customStyle="1" w:styleId="174DD2E0CAF14C84B587DE51BBC92DBD">
    <w:name w:val="174DD2E0CAF14C84B587DE51BBC92DBD"/>
    <w:rsid w:val="002A0FE0"/>
  </w:style>
  <w:style w:type="paragraph" w:customStyle="1" w:styleId="8CCC88D84E60498384D40AB1C76F172B">
    <w:name w:val="8CCC88D84E60498384D40AB1C76F172B"/>
    <w:rsid w:val="002A0FE0"/>
  </w:style>
  <w:style w:type="paragraph" w:customStyle="1" w:styleId="CFB77920FB3B4A3EB4763AE19756FB0F">
    <w:name w:val="CFB77920FB3B4A3EB4763AE19756FB0F"/>
    <w:rsid w:val="002A0FE0"/>
  </w:style>
  <w:style w:type="paragraph" w:customStyle="1" w:styleId="53D3EB509C4F49E78A865CB4631D1365">
    <w:name w:val="53D3EB509C4F49E78A865CB4631D1365"/>
    <w:rsid w:val="002A0FE0"/>
  </w:style>
  <w:style w:type="paragraph" w:customStyle="1" w:styleId="F7C20554CA6C45A9A6EED2F8E4A9E7A4">
    <w:name w:val="F7C20554CA6C45A9A6EED2F8E4A9E7A4"/>
    <w:rsid w:val="002A0FE0"/>
  </w:style>
  <w:style w:type="paragraph" w:customStyle="1" w:styleId="663FC3613C034E1FA3CAC9DB4A858D92">
    <w:name w:val="663FC3613C034E1FA3CAC9DB4A858D92"/>
    <w:rsid w:val="002A0FE0"/>
  </w:style>
  <w:style w:type="paragraph" w:customStyle="1" w:styleId="9575D64A8A1348288595EB60A7374797">
    <w:name w:val="9575D64A8A1348288595EB60A7374797"/>
    <w:rsid w:val="002A0FE0"/>
  </w:style>
  <w:style w:type="paragraph" w:customStyle="1" w:styleId="51F58A8A3B2A49789208B6DF8AC4D38D">
    <w:name w:val="51F58A8A3B2A49789208B6DF8AC4D38D"/>
    <w:rsid w:val="002A0FE0"/>
  </w:style>
  <w:style w:type="paragraph" w:customStyle="1" w:styleId="D45557149B334FC88ED79266C419177D">
    <w:name w:val="D45557149B334FC88ED79266C419177D"/>
    <w:rsid w:val="002A0FE0"/>
  </w:style>
  <w:style w:type="paragraph" w:customStyle="1" w:styleId="3AD9F8F0C26C4D3F96A0663AE093CC62">
    <w:name w:val="3AD9F8F0C26C4D3F96A0663AE093CC62"/>
    <w:rsid w:val="002A0FE0"/>
  </w:style>
  <w:style w:type="paragraph" w:customStyle="1" w:styleId="A16BE317442D491BB72A8514C3A5D072">
    <w:name w:val="A16BE317442D491BB72A8514C3A5D072"/>
    <w:rsid w:val="002A0FE0"/>
  </w:style>
  <w:style w:type="paragraph" w:customStyle="1" w:styleId="6EF1929891E241B2BB60C0EA39344D30">
    <w:name w:val="6EF1929891E241B2BB60C0EA39344D30"/>
    <w:rsid w:val="002A0FE0"/>
  </w:style>
  <w:style w:type="paragraph" w:customStyle="1" w:styleId="26F8A96C3B394C5E93E5F198C5500360">
    <w:name w:val="26F8A96C3B394C5E93E5F198C5500360"/>
    <w:rsid w:val="002A0FE0"/>
  </w:style>
  <w:style w:type="paragraph" w:customStyle="1" w:styleId="3B4494B4F7474D1999769FF884A77FDB">
    <w:name w:val="3B4494B4F7474D1999769FF884A77FDB"/>
    <w:rsid w:val="002A0FE0"/>
  </w:style>
  <w:style w:type="paragraph" w:customStyle="1" w:styleId="B90DD84E34A74DC09CBA106CBC90917F">
    <w:name w:val="B90DD84E34A74DC09CBA106CBC90917F"/>
    <w:rsid w:val="002A0FE0"/>
  </w:style>
  <w:style w:type="paragraph" w:customStyle="1" w:styleId="AB986C1B6B2E48D9BE8A2702B0C4CA23">
    <w:name w:val="AB986C1B6B2E48D9BE8A2702B0C4CA23"/>
    <w:rsid w:val="002A0FE0"/>
  </w:style>
  <w:style w:type="paragraph" w:customStyle="1" w:styleId="4C3FB9428AAA4E639BC94337AA0615D5">
    <w:name w:val="4C3FB9428AAA4E639BC94337AA0615D5"/>
    <w:rsid w:val="002A0FE0"/>
  </w:style>
  <w:style w:type="paragraph" w:customStyle="1" w:styleId="C7BFE2DAAAF44B8292CC221DE82FEB90">
    <w:name w:val="C7BFE2DAAAF44B8292CC221DE82FEB90"/>
    <w:rsid w:val="002A0FE0"/>
  </w:style>
  <w:style w:type="paragraph" w:customStyle="1" w:styleId="9EC1EB52F9324F299445EAB8F8939131">
    <w:name w:val="9EC1EB52F9324F299445EAB8F8939131"/>
    <w:rsid w:val="002A0FE0"/>
  </w:style>
  <w:style w:type="paragraph" w:customStyle="1" w:styleId="230F55881A994D05A49595AB6F1BBFF4">
    <w:name w:val="230F55881A994D05A49595AB6F1BBFF4"/>
    <w:rsid w:val="002A0FE0"/>
  </w:style>
  <w:style w:type="paragraph" w:customStyle="1" w:styleId="313192D3C472429EBFF0E2514ABA4DE1">
    <w:name w:val="313192D3C472429EBFF0E2514ABA4DE1"/>
    <w:rsid w:val="002A0FE0"/>
  </w:style>
  <w:style w:type="paragraph" w:customStyle="1" w:styleId="B480575FF28A4B9991EF787D75805A43">
    <w:name w:val="B480575FF28A4B9991EF787D75805A43"/>
    <w:rsid w:val="002A0FE0"/>
  </w:style>
  <w:style w:type="paragraph" w:customStyle="1" w:styleId="2B6FC77521184E468F7D6159A25B3AD7">
    <w:name w:val="2B6FC77521184E468F7D6159A25B3AD7"/>
    <w:rsid w:val="002A0FE0"/>
  </w:style>
  <w:style w:type="paragraph" w:customStyle="1" w:styleId="3FD7AE3E2BAC408FB263C879007193B7">
    <w:name w:val="3FD7AE3E2BAC408FB263C879007193B7"/>
    <w:rsid w:val="002A0FE0"/>
  </w:style>
  <w:style w:type="paragraph" w:customStyle="1" w:styleId="9BD240AFE9A947EFB9BE496757198EDE">
    <w:name w:val="9BD240AFE9A947EFB9BE496757198EDE"/>
    <w:rsid w:val="002A0FE0"/>
  </w:style>
  <w:style w:type="paragraph" w:customStyle="1" w:styleId="4E2ADB3052BF4635B21075F0D6047A7A">
    <w:name w:val="4E2ADB3052BF4635B21075F0D6047A7A"/>
    <w:rsid w:val="002A0FE0"/>
  </w:style>
  <w:style w:type="paragraph" w:customStyle="1" w:styleId="E63D43AD6EE2453C862B5721C368A786">
    <w:name w:val="E63D43AD6EE2453C862B5721C368A786"/>
    <w:rsid w:val="002A0FE0"/>
  </w:style>
  <w:style w:type="paragraph" w:customStyle="1" w:styleId="F545AB85F6CF44DF81DF916B5E7813D6">
    <w:name w:val="F545AB85F6CF44DF81DF916B5E7813D6"/>
    <w:rsid w:val="002A0FE0"/>
  </w:style>
  <w:style w:type="paragraph" w:customStyle="1" w:styleId="9DD58116D1174C05AD085FCA7174357D">
    <w:name w:val="9DD58116D1174C05AD085FCA7174357D"/>
    <w:rsid w:val="002A0FE0"/>
  </w:style>
  <w:style w:type="paragraph" w:customStyle="1" w:styleId="5B75CC9AAC34405081EC419B462B9197">
    <w:name w:val="5B75CC9AAC34405081EC419B462B9197"/>
    <w:rsid w:val="002A0FE0"/>
  </w:style>
  <w:style w:type="paragraph" w:customStyle="1" w:styleId="272B84848C4443149189111DDE8137FA">
    <w:name w:val="272B84848C4443149189111DDE8137FA"/>
    <w:rsid w:val="002A0FE0"/>
  </w:style>
  <w:style w:type="paragraph" w:customStyle="1" w:styleId="6E946480C4364DECAEA24E316B39E95B">
    <w:name w:val="6E946480C4364DECAEA24E316B39E95B"/>
    <w:rsid w:val="002A0FE0"/>
  </w:style>
  <w:style w:type="paragraph" w:customStyle="1" w:styleId="916F9B884D4F454985784DD39504D031">
    <w:name w:val="916F9B884D4F454985784DD39504D031"/>
    <w:rsid w:val="002A0FE0"/>
  </w:style>
  <w:style w:type="paragraph" w:customStyle="1" w:styleId="99031209E17C44BB961D659358632168">
    <w:name w:val="99031209E17C44BB961D659358632168"/>
    <w:rsid w:val="002A0FE0"/>
  </w:style>
  <w:style w:type="paragraph" w:customStyle="1" w:styleId="4E460321599740D7A0E5EC5BF74592A1">
    <w:name w:val="4E460321599740D7A0E5EC5BF74592A1"/>
    <w:rsid w:val="002A0FE0"/>
  </w:style>
  <w:style w:type="paragraph" w:customStyle="1" w:styleId="0B28F1F667574E2592A3FEDC7A51F5A5">
    <w:name w:val="0B28F1F667574E2592A3FEDC7A51F5A5"/>
    <w:rsid w:val="002A0FE0"/>
  </w:style>
  <w:style w:type="paragraph" w:customStyle="1" w:styleId="815FE1ABC8F144B08465F4E947375402">
    <w:name w:val="815FE1ABC8F144B08465F4E947375402"/>
    <w:rsid w:val="002A0FE0"/>
  </w:style>
  <w:style w:type="paragraph" w:customStyle="1" w:styleId="AB83E64134B34FB694414F8043AABC4C">
    <w:name w:val="AB83E64134B34FB694414F8043AABC4C"/>
    <w:rsid w:val="002A0FE0"/>
  </w:style>
  <w:style w:type="paragraph" w:customStyle="1" w:styleId="AE8CB112790747099CFCF6F2A54F2B1E">
    <w:name w:val="AE8CB112790747099CFCF6F2A54F2B1E"/>
    <w:rsid w:val="002A0FE0"/>
  </w:style>
  <w:style w:type="paragraph" w:customStyle="1" w:styleId="28C7D2195E054AAE88F09685535FC8F8">
    <w:name w:val="28C7D2195E054AAE88F09685535FC8F8"/>
    <w:rsid w:val="002A0FE0"/>
  </w:style>
  <w:style w:type="paragraph" w:customStyle="1" w:styleId="0CF64A5B377F458B84BE2938797844C0">
    <w:name w:val="0CF64A5B377F458B84BE2938797844C0"/>
    <w:rsid w:val="002A0FE0"/>
  </w:style>
  <w:style w:type="paragraph" w:customStyle="1" w:styleId="BB30A872F11340428DBBC24A8423A0C5">
    <w:name w:val="BB30A872F11340428DBBC24A8423A0C5"/>
    <w:rsid w:val="002A0FE0"/>
  </w:style>
  <w:style w:type="paragraph" w:customStyle="1" w:styleId="0548B4635BE44F5D9DF1892FA8A07422">
    <w:name w:val="0548B4635BE44F5D9DF1892FA8A07422"/>
    <w:rsid w:val="002A0FE0"/>
  </w:style>
  <w:style w:type="paragraph" w:customStyle="1" w:styleId="9EA17DB6E63E477E9CE9B2D63D8A0FEF">
    <w:name w:val="9EA17DB6E63E477E9CE9B2D63D8A0FEF"/>
    <w:rsid w:val="002A0FE0"/>
  </w:style>
  <w:style w:type="paragraph" w:customStyle="1" w:styleId="77E272134B634703B0FB42E5929E7DE4">
    <w:name w:val="77E272134B634703B0FB42E5929E7DE4"/>
    <w:rsid w:val="002A0FE0"/>
  </w:style>
  <w:style w:type="paragraph" w:customStyle="1" w:styleId="A4ED96C7CD35429AB14144B594FB9178">
    <w:name w:val="A4ED96C7CD35429AB14144B594FB9178"/>
    <w:rsid w:val="002A0FE0"/>
  </w:style>
  <w:style w:type="paragraph" w:customStyle="1" w:styleId="2A23B7067E4A4E669AC8DD3F17414AD5">
    <w:name w:val="2A23B7067E4A4E669AC8DD3F17414AD5"/>
    <w:rsid w:val="002A0FE0"/>
  </w:style>
  <w:style w:type="paragraph" w:customStyle="1" w:styleId="6973101741734E4BAD7B35C1F4F32075">
    <w:name w:val="6973101741734E4BAD7B35C1F4F32075"/>
    <w:rsid w:val="002A0FE0"/>
  </w:style>
  <w:style w:type="paragraph" w:customStyle="1" w:styleId="52D5F0801B0342ADA2D497A22E4D0BBD">
    <w:name w:val="52D5F0801B0342ADA2D497A22E4D0BBD"/>
    <w:rsid w:val="002A0FE0"/>
  </w:style>
  <w:style w:type="paragraph" w:customStyle="1" w:styleId="E3831AEC442D4F1CB3C5CC20991B3252">
    <w:name w:val="E3831AEC442D4F1CB3C5CC20991B3252"/>
    <w:rsid w:val="002A0FE0"/>
  </w:style>
  <w:style w:type="paragraph" w:customStyle="1" w:styleId="5CC9AC1C049543E4B443E178346B5B67">
    <w:name w:val="5CC9AC1C049543E4B443E178346B5B67"/>
    <w:rsid w:val="002A0FE0"/>
  </w:style>
  <w:style w:type="paragraph" w:customStyle="1" w:styleId="343F82EB7E9B4BC6B7228C74B031A816">
    <w:name w:val="343F82EB7E9B4BC6B7228C74B031A816"/>
    <w:rsid w:val="002A0FE0"/>
  </w:style>
  <w:style w:type="paragraph" w:customStyle="1" w:styleId="F37FF6E841B64A088FD51835014640FD">
    <w:name w:val="F37FF6E841B64A088FD51835014640FD"/>
    <w:rsid w:val="002A0FE0"/>
  </w:style>
  <w:style w:type="paragraph" w:customStyle="1" w:styleId="5802392BA5A043518029158A7A349AA7">
    <w:name w:val="5802392BA5A043518029158A7A349AA7"/>
    <w:rsid w:val="002A0FE0"/>
  </w:style>
  <w:style w:type="paragraph" w:customStyle="1" w:styleId="6E52E105DEC34FCD90B4D1E9D89C6F6F">
    <w:name w:val="6E52E105DEC34FCD90B4D1E9D89C6F6F"/>
    <w:rsid w:val="002A0FE0"/>
  </w:style>
  <w:style w:type="paragraph" w:customStyle="1" w:styleId="F8F306DC238F4D42B84A0DABF9160007">
    <w:name w:val="F8F306DC238F4D42B84A0DABF9160007"/>
    <w:rsid w:val="002A0FE0"/>
  </w:style>
  <w:style w:type="paragraph" w:customStyle="1" w:styleId="2BA724A9E6DB47968059814C2A1BE63D">
    <w:name w:val="2BA724A9E6DB47968059814C2A1BE63D"/>
    <w:rsid w:val="002A0FE0"/>
  </w:style>
  <w:style w:type="paragraph" w:customStyle="1" w:styleId="7F97607D77A24E63925B98388A14C4D4">
    <w:name w:val="7F97607D77A24E63925B98388A14C4D4"/>
    <w:rsid w:val="002A0FE0"/>
  </w:style>
  <w:style w:type="paragraph" w:customStyle="1" w:styleId="A14B8B0975324E148FAEE63C123A0109">
    <w:name w:val="A14B8B0975324E148FAEE63C123A0109"/>
    <w:rsid w:val="002A0FE0"/>
  </w:style>
  <w:style w:type="paragraph" w:customStyle="1" w:styleId="03D0576793F448EBB702E2A537BBDA97">
    <w:name w:val="03D0576793F448EBB702E2A537BBDA97"/>
    <w:rsid w:val="002A0FE0"/>
  </w:style>
  <w:style w:type="paragraph" w:customStyle="1" w:styleId="EFFDB2D99E9947ADB619DDDD7216B421">
    <w:name w:val="EFFDB2D99E9947ADB619DDDD7216B421"/>
    <w:rsid w:val="002A0FE0"/>
  </w:style>
  <w:style w:type="paragraph" w:customStyle="1" w:styleId="E611C15AAC2D4752853B771441578014">
    <w:name w:val="E611C15AAC2D4752853B771441578014"/>
    <w:rsid w:val="002A0FE0"/>
  </w:style>
  <w:style w:type="paragraph" w:customStyle="1" w:styleId="64CDEDDF59A44932B7F036A023EFBB58">
    <w:name w:val="64CDEDDF59A44932B7F036A023EFBB58"/>
    <w:rsid w:val="002A0FE0"/>
  </w:style>
  <w:style w:type="paragraph" w:customStyle="1" w:styleId="635229D482CD48388D725634704B5CB1">
    <w:name w:val="635229D482CD48388D725634704B5CB1"/>
    <w:rsid w:val="002A0FE0"/>
  </w:style>
  <w:style w:type="paragraph" w:customStyle="1" w:styleId="F349468EEA8F4ABC8515E73B3242C60B">
    <w:name w:val="F349468EEA8F4ABC8515E73B3242C60B"/>
    <w:rsid w:val="002A0FE0"/>
  </w:style>
  <w:style w:type="paragraph" w:customStyle="1" w:styleId="8359FC65B91845B89AA066778AB8C305">
    <w:name w:val="8359FC65B91845B89AA066778AB8C305"/>
    <w:rsid w:val="002A0FE0"/>
  </w:style>
  <w:style w:type="paragraph" w:customStyle="1" w:styleId="B1AF83DBAFFE420790A25E383B6CDBCD">
    <w:name w:val="B1AF83DBAFFE420790A25E383B6CDBCD"/>
    <w:rsid w:val="002A0FE0"/>
  </w:style>
  <w:style w:type="paragraph" w:customStyle="1" w:styleId="240C22C901424D32AAC17185DC0C092E">
    <w:name w:val="240C22C901424D32AAC17185DC0C092E"/>
    <w:rsid w:val="002A0FE0"/>
  </w:style>
  <w:style w:type="paragraph" w:customStyle="1" w:styleId="4B8C5A804E594F0DA5CEDEA2AD21E54E">
    <w:name w:val="4B8C5A804E594F0DA5CEDEA2AD21E54E"/>
    <w:rsid w:val="002A0FE0"/>
  </w:style>
  <w:style w:type="paragraph" w:customStyle="1" w:styleId="4259565BD37F4BC89149F4811AA95DEA">
    <w:name w:val="4259565BD37F4BC89149F4811AA95DEA"/>
    <w:rsid w:val="002A0FE0"/>
  </w:style>
  <w:style w:type="paragraph" w:customStyle="1" w:styleId="D5D6969B45F54DAAB5AFF1E523F7A8C3">
    <w:name w:val="D5D6969B45F54DAAB5AFF1E523F7A8C3"/>
    <w:rsid w:val="002A0FE0"/>
  </w:style>
  <w:style w:type="paragraph" w:customStyle="1" w:styleId="CAB70FAF55A348F2988E302D1FD34EDA">
    <w:name w:val="CAB70FAF55A348F2988E302D1FD34EDA"/>
    <w:rsid w:val="002A0FE0"/>
  </w:style>
  <w:style w:type="paragraph" w:customStyle="1" w:styleId="AA5530CD2BC945B68552FFFD17E5B8E5">
    <w:name w:val="AA5530CD2BC945B68552FFFD17E5B8E5"/>
    <w:rsid w:val="002A0FE0"/>
  </w:style>
  <w:style w:type="paragraph" w:customStyle="1" w:styleId="28B24FD4B11C4CABA70D4BECDC08785C">
    <w:name w:val="28B24FD4B11C4CABA70D4BECDC08785C"/>
    <w:rsid w:val="002A0FE0"/>
  </w:style>
  <w:style w:type="paragraph" w:customStyle="1" w:styleId="1172D43E959340CCBBEB4193C383F0EE">
    <w:name w:val="1172D43E959340CCBBEB4193C383F0EE"/>
    <w:rsid w:val="002A0FE0"/>
  </w:style>
  <w:style w:type="paragraph" w:customStyle="1" w:styleId="1C1F0AA0AF7D45038349AC92949FD227">
    <w:name w:val="1C1F0AA0AF7D45038349AC92949FD227"/>
    <w:rsid w:val="002A0FE0"/>
  </w:style>
  <w:style w:type="paragraph" w:customStyle="1" w:styleId="AD0DCA4B8BF94055941F82124C088C50">
    <w:name w:val="AD0DCA4B8BF94055941F82124C088C50"/>
    <w:rsid w:val="002A0FE0"/>
  </w:style>
  <w:style w:type="paragraph" w:customStyle="1" w:styleId="B37BBFFCE72A4FA6B5B602EBBBBA1A84">
    <w:name w:val="B37BBFFCE72A4FA6B5B602EBBBBA1A84"/>
    <w:rsid w:val="002A0FE0"/>
  </w:style>
  <w:style w:type="paragraph" w:customStyle="1" w:styleId="5FA11E253C5645609745600F88F9E337">
    <w:name w:val="5FA11E253C5645609745600F88F9E337"/>
    <w:rsid w:val="002A0FE0"/>
  </w:style>
  <w:style w:type="paragraph" w:customStyle="1" w:styleId="505508C7CC164D44B093FBD734206735">
    <w:name w:val="505508C7CC164D44B093FBD734206735"/>
    <w:rsid w:val="002A0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Hasselman, Deborah</dc:creator>
  <cp:keywords/>
  <dc:description/>
  <cp:lastModifiedBy>Gardner, Edie</cp:lastModifiedBy>
  <cp:revision>3</cp:revision>
  <cp:lastPrinted>2019-04-30T12:44:00Z</cp:lastPrinted>
  <dcterms:created xsi:type="dcterms:W3CDTF">2020-06-11T19:01:00Z</dcterms:created>
  <dcterms:modified xsi:type="dcterms:W3CDTF">2020-06-16T19:14:00Z</dcterms:modified>
</cp:coreProperties>
</file>