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BB" w:rsidRDefault="000415BB"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332682">
            <w:rPr>
              <w:rFonts w:cstheme="minorHAnsi"/>
            </w:rPr>
            <w:t>Pre-Calculus</w:t>
          </w:r>
          <w:r w:rsidR="000923EF">
            <w:rPr>
              <w:rFonts w:cstheme="minorHAnsi"/>
            </w:rPr>
            <w:t xml:space="preserve"> CP</w:t>
          </w:r>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8D1B39">
        <w:rPr>
          <w:rFonts w:cstheme="minorHAnsi"/>
          <w:b/>
        </w:rPr>
        <w:tab/>
      </w:r>
      <w:r w:rsidR="000923EF">
        <w:rPr>
          <w:rFonts w:cstheme="minorHAnsi"/>
        </w:rPr>
        <w:t>00270</w:t>
      </w:r>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923EF">
            <w:rPr>
              <w:rFonts w:cstheme="minorHAnsi"/>
            </w:rPr>
            <w:t xml:space="preserve">Recommended grade average of 75% of higher in Algebra I CP, </w:t>
          </w:r>
          <w:r w:rsidR="00332682">
            <w:rPr>
              <w:rFonts w:cstheme="minorHAnsi"/>
            </w:rPr>
            <w:t>Algebra II</w:t>
          </w:r>
          <w:r w:rsidR="000923EF">
            <w:rPr>
              <w:rFonts w:cstheme="minorHAnsi"/>
            </w:rPr>
            <w:t xml:space="preserve"> CP,</w:t>
          </w:r>
          <w:r w:rsidR="00332682">
            <w:rPr>
              <w:rFonts w:cstheme="minorHAnsi"/>
            </w:rPr>
            <w:t xml:space="preserve"> and Geometry</w:t>
          </w:r>
          <w:r w:rsidR="000923EF">
            <w:rPr>
              <w:rFonts w:cstheme="minorHAnsi"/>
            </w:rPr>
            <w:t xml:space="preserve"> CP</w:t>
          </w:r>
          <w:r w:rsidR="00332682">
            <w:rPr>
              <w:rFonts w:cstheme="minorHAnsi"/>
            </w:rPr>
            <w:t xml:space="preserve">. </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rsidR="00B542EF" w:rsidRDefault="00227AD6" w:rsidP="000923EF">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8D1B39">
                  <w:rPr>
                    <w:rFonts w:cstheme="minorHAnsi"/>
                  </w:rPr>
                  <w:t xml:space="preserve">Pre-Calculus </w:t>
                </w:r>
                <w:r w:rsidR="000923EF">
                  <w:rPr>
                    <w:rFonts w:cstheme="minorHAnsi"/>
                  </w:rPr>
                  <w:t>College Preparatory is an academic course designed to solidify the fundamental concepts of high school algebra and geometry.  Major topics include functions and their graphs, polynomial and rational functions, exponential and logarithmic functions, trigonometric functions, and analytic trigonometry.</w:t>
                </w:r>
              </w:sdtContent>
            </w:sdt>
          </w:p>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C0A57">
            <w:rPr>
              <w:rFonts w:cstheme="minorHAnsi"/>
            </w:rPr>
            <w:t>Grades 11-12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C0A57">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C0A57">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AE2CC8" w:rsidP="002E4B5B">
          <w:pPr>
            <w:tabs>
              <w:tab w:val="center" w:pos="4680"/>
            </w:tabs>
            <w:spacing w:after="0" w:line="240" w:lineRule="auto"/>
            <w:rPr>
              <w:rFonts w:cstheme="minorHAnsi"/>
            </w:rPr>
          </w:pPr>
          <w:r>
            <w:rPr>
              <w:rFonts w:cstheme="minorHAnsi"/>
            </w:rPr>
            <w:t>Mathematics #</w:t>
          </w:r>
          <w:r w:rsidR="008D1B39">
            <w:rPr>
              <w:rFonts w:cstheme="minorHAnsi"/>
            </w:rPr>
            <w:t>50</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875A5C">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F459C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449C3">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EC0A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D30894">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EC0A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459C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449C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459C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E52E4">
            <w:rPr>
              <w:rFonts w:asciiTheme="minorHAnsi" w:hAnsiTheme="minorHAnsi" w:cstheme="minorHAnsi"/>
              <w:color w:val="000000"/>
            </w:rPr>
            <w:t>02110</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875A5C">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E42BE1" w:rsidRDefault="00E42BE1" w:rsidP="008A3F75">
      <w:pPr>
        <w:tabs>
          <w:tab w:val="left" w:pos="3231"/>
        </w:tabs>
        <w:rPr>
          <w:b/>
          <w:u w:val="single"/>
        </w:rPr>
      </w:pPr>
    </w:p>
    <w:p w:rsidR="00E42BE1" w:rsidRDefault="00E42BE1" w:rsidP="008A3F75">
      <w:pPr>
        <w:tabs>
          <w:tab w:val="left" w:pos="3231"/>
        </w:tabs>
        <w:rPr>
          <w:b/>
          <w:sz w:val="24"/>
          <w:szCs w:val="24"/>
          <w:u w:val="single"/>
        </w:rPr>
      </w:pPr>
    </w:p>
    <w:p w:rsidR="00875A5C" w:rsidRDefault="00875A5C" w:rsidP="008A3F75">
      <w:pPr>
        <w:tabs>
          <w:tab w:val="left" w:pos="3231"/>
        </w:tabs>
        <w:rPr>
          <w:b/>
          <w:sz w:val="24"/>
          <w:szCs w:val="24"/>
          <w:u w:val="single"/>
        </w:rPr>
      </w:pPr>
    </w:p>
    <w:p w:rsidR="00875A5C" w:rsidRDefault="00875A5C" w:rsidP="008A3F75">
      <w:pPr>
        <w:tabs>
          <w:tab w:val="left" w:pos="3231"/>
        </w:tabs>
        <w:rPr>
          <w:b/>
          <w:sz w:val="24"/>
          <w:szCs w:val="24"/>
          <w:u w:val="single"/>
        </w:rPr>
      </w:pPr>
    </w:p>
    <w:p w:rsidR="00875A5C" w:rsidRDefault="00875A5C" w:rsidP="008A3F75">
      <w:pPr>
        <w:tabs>
          <w:tab w:val="left" w:pos="3231"/>
        </w:tabs>
        <w:rPr>
          <w:b/>
          <w:sz w:val="24"/>
          <w:szCs w:val="24"/>
          <w:u w:val="single"/>
        </w:rPr>
      </w:pPr>
    </w:p>
    <w:p w:rsidR="00F459C1" w:rsidRDefault="00F459C1" w:rsidP="008A3F75">
      <w:pPr>
        <w:tabs>
          <w:tab w:val="left" w:pos="3231"/>
        </w:tabs>
        <w:rPr>
          <w:b/>
          <w:sz w:val="24"/>
          <w:szCs w:val="24"/>
          <w:u w:val="single"/>
        </w:rPr>
      </w:pPr>
    </w:p>
    <w:p w:rsidR="00F459C1" w:rsidRDefault="00F459C1" w:rsidP="008A3F75">
      <w:pPr>
        <w:tabs>
          <w:tab w:val="left" w:pos="3231"/>
        </w:tabs>
        <w:rPr>
          <w:b/>
          <w:sz w:val="24"/>
          <w:szCs w:val="24"/>
          <w:u w:val="single"/>
        </w:rPr>
      </w:pPr>
    </w:p>
    <w:p w:rsidR="00F459C1" w:rsidRDefault="00F459C1"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233FF6" w:rsidRPr="006D28DA" w:rsidRDefault="00233FF6" w:rsidP="00EC0A5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01575">
            <w:t>Pre-C</w:t>
          </w:r>
          <w:r w:rsidR="00EC0A57">
            <w:t xml:space="preserve">alculus with Limits: A Graphing Approach </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E5245">
            <w:t>978-1-337-90428-5</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E42BE1">
            <w:t>2020</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459C1">
                <w:t>6/29/2020</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F459C1">
            <w:t>6/5/2020</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F459C1">
            <w:t>6/29/2020</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459C1">
            <w:t>2020-2021</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F459C1" w:rsidRDefault="00F459C1" w:rsidP="009E2E16">
      <w:pPr>
        <w:tabs>
          <w:tab w:val="center" w:pos="4680"/>
        </w:tabs>
      </w:pPr>
    </w:p>
    <w:p w:rsidR="00F459C1" w:rsidRDefault="00F459C1" w:rsidP="009E2E16">
      <w:pPr>
        <w:tabs>
          <w:tab w:val="center" w:pos="4680"/>
        </w:tabs>
      </w:pPr>
    </w:p>
    <w:p w:rsidR="00F459C1" w:rsidRDefault="00F459C1" w:rsidP="009E2E16">
      <w:pPr>
        <w:tabs>
          <w:tab w:val="center" w:pos="4680"/>
        </w:tabs>
      </w:pPr>
    </w:p>
    <w:p w:rsidR="00F459C1" w:rsidRDefault="00F459C1" w:rsidP="009E2E16">
      <w:pPr>
        <w:tabs>
          <w:tab w:val="center" w:pos="4680"/>
        </w:tabs>
      </w:pPr>
    </w:p>
    <w:p w:rsidR="00F459C1" w:rsidRDefault="00F459C1" w:rsidP="009E2E16">
      <w:pPr>
        <w:tabs>
          <w:tab w:val="center" w:pos="4680"/>
        </w:tabs>
      </w:pPr>
    </w:p>
    <w:p w:rsidR="00F459C1" w:rsidRDefault="00F459C1" w:rsidP="009E2E16">
      <w:pPr>
        <w:tabs>
          <w:tab w:val="center" w:pos="4680"/>
        </w:tabs>
      </w:pPr>
    </w:p>
    <w:p w:rsidR="00F459C1" w:rsidRDefault="00F459C1" w:rsidP="009E2E16">
      <w:pPr>
        <w:tabs>
          <w:tab w:val="center" w:pos="4680"/>
        </w:tabs>
      </w:pPr>
    </w:p>
    <w:p w:rsidR="00F459C1" w:rsidRDefault="00F459C1" w:rsidP="009E2E16">
      <w:pPr>
        <w:tabs>
          <w:tab w:val="center" w:pos="4680"/>
        </w:tabs>
      </w:pPr>
    </w:p>
    <w:p w:rsidR="00F459C1" w:rsidRDefault="00F459C1" w:rsidP="009E2E16">
      <w:pPr>
        <w:tabs>
          <w:tab w:val="center" w:pos="4680"/>
        </w:tabs>
      </w:pPr>
    </w:p>
    <w:p w:rsidR="00F459C1" w:rsidRDefault="00F459C1" w:rsidP="009E2E16">
      <w:pPr>
        <w:tabs>
          <w:tab w:val="center" w:pos="4680"/>
        </w:tabs>
      </w:pPr>
    </w:p>
    <w:p w:rsidR="00F459C1" w:rsidRPr="00E42BE1" w:rsidRDefault="00F459C1" w:rsidP="009E2E16">
      <w:pPr>
        <w:tabs>
          <w:tab w:val="center" w:pos="4680"/>
        </w:tabs>
      </w:pPr>
    </w:p>
    <w:p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4D0DDC" w:rsidRPr="00AA05C3" w:rsidTr="00554304">
        <w:sdt>
          <w:sdtPr>
            <w:rPr>
              <w:sz w:val="20"/>
              <w:szCs w:val="20"/>
            </w:rPr>
            <w:id w:val="-299772919"/>
            <w:placeholder>
              <w:docPart w:val="299BB951CD274B5A92A878194C5A7FCD"/>
            </w:placeholder>
          </w:sdtPr>
          <w:sdtEndPr/>
          <w:sdtContent>
            <w:tc>
              <w:tcPr>
                <w:tcW w:w="6475" w:type="dxa"/>
              </w:tcPr>
              <w:p w:rsidR="004D0DDC" w:rsidRPr="00AA05C3" w:rsidRDefault="00ED0E15" w:rsidP="00ED0E15">
                <w:pPr>
                  <w:tabs>
                    <w:tab w:val="center" w:pos="4680"/>
                  </w:tabs>
                  <w:rPr>
                    <w:sz w:val="20"/>
                    <w:szCs w:val="20"/>
                  </w:rPr>
                </w:pPr>
                <w:r>
                  <w:rPr>
                    <w:sz w:val="20"/>
                    <w:szCs w:val="20"/>
                  </w:rPr>
                  <w:t xml:space="preserve">Find the slopes of lines. </w:t>
                </w:r>
              </w:p>
            </w:tc>
          </w:sdtContent>
        </w:sdt>
        <w:sdt>
          <w:sdtPr>
            <w:rPr>
              <w:sz w:val="16"/>
              <w:szCs w:val="16"/>
            </w:rPr>
            <w:id w:val="-1210568752"/>
            <w:placeholder>
              <w:docPart w:val="299BB951CD274B5A92A878194C5A7FCD"/>
            </w:placeholder>
          </w:sdtPr>
          <w:sdtEndPr/>
          <w:sdtContent>
            <w:tc>
              <w:tcPr>
                <w:tcW w:w="1710" w:type="dxa"/>
              </w:tcPr>
              <w:p w:rsidR="004D0DDC" w:rsidRPr="00E965D0" w:rsidRDefault="00471EA8" w:rsidP="00471EA8">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2BE1"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dtPr>
          <w:sdtEndPr/>
          <w:sdtContent>
            <w:tc>
              <w:tcPr>
                <w:tcW w:w="6475" w:type="dxa"/>
              </w:tcPr>
              <w:p w:rsidR="004D0DDC" w:rsidRPr="00AA05C3" w:rsidRDefault="00ED0E15" w:rsidP="00ED0E15">
                <w:pPr>
                  <w:tabs>
                    <w:tab w:val="center" w:pos="4680"/>
                  </w:tabs>
                  <w:rPr>
                    <w:sz w:val="20"/>
                    <w:szCs w:val="20"/>
                  </w:rPr>
                </w:pPr>
                <w:r>
                  <w:rPr>
                    <w:sz w:val="20"/>
                    <w:szCs w:val="20"/>
                  </w:rPr>
                  <w:t xml:space="preserve">Write linear equations given points on lines and their slopes. </w:t>
                </w:r>
              </w:p>
            </w:tc>
          </w:sdtContent>
        </w:sdt>
        <w:sdt>
          <w:sdtPr>
            <w:rPr>
              <w:sz w:val="16"/>
              <w:szCs w:val="16"/>
            </w:rPr>
            <w:id w:val="1062831455"/>
            <w:placeholder>
              <w:docPart w:val="E54C6DEB545D4C368C665C0872CD11F3"/>
            </w:placeholder>
          </w:sdtPr>
          <w:sdtEndPr/>
          <w:sdtContent>
            <w:tc>
              <w:tcPr>
                <w:tcW w:w="1710" w:type="dxa"/>
              </w:tcPr>
              <w:p w:rsidR="004D0DDC" w:rsidRPr="00E965D0" w:rsidRDefault="00471EA8" w:rsidP="00471EA8">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2BE1"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dtPr>
          <w:sdtEndPr/>
          <w:sdtContent>
            <w:tc>
              <w:tcPr>
                <w:tcW w:w="6475" w:type="dxa"/>
              </w:tcPr>
              <w:p w:rsidR="004D0DDC" w:rsidRPr="00AA05C3" w:rsidRDefault="00ED0E15" w:rsidP="00ED0E15">
                <w:pPr>
                  <w:tabs>
                    <w:tab w:val="center" w:pos="4680"/>
                  </w:tabs>
                  <w:rPr>
                    <w:sz w:val="20"/>
                    <w:szCs w:val="20"/>
                  </w:rPr>
                </w:pPr>
                <w:r>
                  <w:rPr>
                    <w:sz w:val="20"/>
                    <w:szCs w:val="20"/>
                  </w:rPr>
                  <w:t xml:space="preserve">Use slope intercept form </w:t>
                </w:r>
                <w:r w:rsidR="00914ABC">
                  <w:rPr>
                    <w:sz w:val="20"/>
                    <w:szCs w:val="20"/>
                  </w:rPr>
                  <w:t xml:space="preserve">of linear functions </w:t>
                </w:r>
                <w:r>
                  <w:rPr>
                    <w:sz w:val="20"/>
                    <w:szCs w:val="20"/>
                  </w:rPr>
                  <w:t xml:space="preserve">to sketch lines. </w:t>
                </w:r>
              </w:p>
            </w:tc>
          </w:sdtContent>
        </w:sdt>
        <w:sdt>
          <w:sdtPr>
            <w:rPr>
              <w:sz w:val="16"/>
              <w:szCs w:val="16"/>
            </w:rPr>
            <w:id w:val="1598759522"/>
            <w:placeholder>
              <w:docPart w:val="2CACDB803F66446884CA9F3A71C1D8CE"/>
            </w:placeholder>
          </w:sdtPr>
          <w:sdtEndPr/>
          <w:sdtContent>
            <w:tc>
              <w:tcPr>
                <w:tcW w:w="1710" w:type="dxa"/>
              </w:tcPr>
              <w:p w:rsidR="004D0DDC" w:rsidRPr="00E965D0" w:rsidRDefault="00471EA8" w:rsidP="00471EA8">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2BE1"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slopes to identify parallel and perpendicular lines. </w:t>
                </w:r>
              </w:p>
            </w:tc>
          </w:sdtContent>
        </w:sdt>
        <w:sdt>
          <w:sdtPr>
            <w:rPr>
              <w:sz w:val="16"/>
              <w:szCs w:val="16"/>
            </w:rPr>
            <w:id w:val="110179676"/>
            <w:placeholder>
              <w:docPart w:val="DBF3217F37AE49839108E55B4F6A1A2D"/>
            </w:placeholder>
          </w:sdtPr>
          <w:sdtEndPr/>
          <w:sdtContent>
            <w:tc>
              <w:tcPr>
                <w:tcW w:w="1710" w:type="dxa"/>
              </w:tcPr>
              <w:p w:rsidR="004D0DDC" w:rsidRPr="00E965D0" w:rsidRDefault="00471EA8" w:rsidP="00471EA8">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dtPr>
          <w:sdtEndPr/>
          <w:sdtContent>
            <w:tc>
              <w:tcPr>
                <w:tcW w:w="6475" w:type="dxa"/>
              </w:tcPr>
              <w:p w:rsidR="004D0DDC" w:rsidRPr="00AA05C3" w:rsidRDefault="00914ABC" w:rsidP="00914ABC">
                <w:pPr>
                  <w:tabs>
                    <w:tab w:val="center" w:pos="4680"/>
                  </w:tabs>
                  <w:rPr>
                    <w:sz w:val="20"/>
                    <w:szCs w:val="20"/>
                  </w:rPr>
                </w:pPr>
                <w:r>
                  <w:rPr>
                    <w:sz w:val="20"/>
                    <w:szCs w:val="20"/>
                  </w:rPr>
                  <w:t>Determine if a relation between two variables represents a function.</w:t>
                </w:r>
              </w:p>
            </w:tc>
          </w:sdtContent>
        </w:sdt>
        <w:sdt>
          <w:sdtPr>
            <w:rPr>
              <w:sz w:val="16"/>
              <w:szCs w:val="16"/>
            </w:rPr>
            <w:id w:val="1379044959"/>
            <w:placeholder>
              <w:docPart w:val="47D4AA44D9314F1AB733CA1BC93A0BD5"/>
            </w:placeholder>
          </w:sdtPr>
          <w:sdtEndPr/>
          <w:sdtContent>
            <w:tc>
              <w:tcPr>
                <w:tcW w:w="1710" w:type="dxa"/>
              </w:tcPr>
              <w:p w:rsidR="004D0DDC" w:rsidRPr="00E965D0" w:rsidRDefault="00324C81" w:rsidP="00471EA8">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2BE1"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function notation and evaluate functions. </w:t>
                </w:r>
              </w:p>
            </w:tc>
          </w:sdtContent>
        </w:sdt>
        <w:sdt>
          <w:sdtPr>
            <w:rPr>
              <w:sz w:val="16"/>
              <w:szCs w:val="16"/>
            </w:rPr>
            <w:id w:val="980963829"/>
            <w:placeholder>
              <w:docPart w:val="49630F8CA91E4E4D8FE70C895967C306"/>
            </w:placeholder>
          </w:sdtPr>
          <w:sdtEndPr/>
          <w:sdtContent>
            <w:tc>
              <w:tcPr>
                <w:tcW w:w="1710" w:type="dxa"/>
              </w:tcPr>
              <w:p w:rsidR="004D0DDC" w:rsidRPr="00E965D0" w:rsidRDefault="00324C81" w:rsidP="00471EA8">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2BE1"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dtPr>
          <w:sdtEndPr/>
          <w:sdtContent>
            <w:tc>
              <w:tcPr>
                <w:tcW w:w="6475" w:type="dxa"/>
              </w:tcPr>
              <w:p w:rsidR="004D0DDC" w:rsidRPr="00AA05C3" w:rsidRDefault="00F45AF2" w:rsidP="00914ABC">
                <w:pPr>
                  <w:tabs>
                    <w:tab w:val="center" w:pos="4680"/>
                  </w:tabs>
                  <w:rPr>
                    <w:sz w:val="20"/>
                    <w:szCs w:val="20"/>
                  </w:rPr>
                </w:pPr>
                <w:r>
                  <w:rPr>
                    <w:sz w:val="20"/>
                    <w:szCs w:val="20"/>
                  </w:rPr>
                  <w:t>Find the domain of f</w:t>
                </w:r>
                <w:r w:rsidR="00914ABC">
                  <w:rPr>
                    <w:sz w:val="20"/>
                    <w:szCs w:val="20"/>
                  </w:rPr>
                  <w:t xml:space="preserve">unctions. </w:t>
                </w:r>
              </w:p>
            </w:tc>
          </w:sdtContent>
        </w:sdt>
        <w:sdt>
          <w:sdtPr>
            <w:rPr>
              <w:sz w:val="16"/>
              <w:szCs w:val="16"/>
            </w:rPr>
            <w:id w:val="542409564"/>
            <w:placeholder>
              <w:docPart w:val="2CFABD7D8467459C9902FE68878F17EF"/>
            </w:placeholder>
          </w:sdtPr>
          <w:sdtEndPr/>
          <w:sdtContent>
            <w:tc>
              <w:tcPr>
                <w:tcW w:w="1710" w:type="dxa"/>
              </w:tcPr>
              <w:p w:rsidR="004D0DDC" w:rsidRPr="00E965D0" w:rsidRDefault="00324C81" w:rsidP="00F45AF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functions to model and solve real like problems. </w:t>
                </w:r>
              </w:p>
            </w:tc>
          </w:sdtContent>
        </w:sdt>
        <w:sdt>
          <w:sdtPr>
            <w:rPr>
              <w:sz w:val="16"/>
              <w:szCs w:val="16"/>
            </w:rPr>
            <w:id w:val="-112213782"/>
            <w:placeholder>
              <w:docPart w:val="024E70CC2952463CBE111F5C79A86C22"/>
            </w:placeholder>
          </w:sdtPr>
          <w:sdtEndPr/>
          <w:sdtContent>
            <w:tc>
              <w:tcPr>
                <w:tcW w:w="1710" w:type="dxa"/>
              </w:tcPr>
              <w:p w:rsidR="004D0DDC" w:rsidRPr="00E965D0" w:rsidRDefault="00324C81" w:rsidP="00F45AF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2BE1"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dtPr>
          <w:sdtEndPr/>
          <w:sdtContent>
            <w:tc>
              <w:tcPr>
                <w:tcW w:w="6475" w:type="dxa"/>
              </w:tcPr>
              <w:p w:rsidR="004D0DDC" w:rsidRPr="00AA05C3" w:rsidRDefault="00914ABC" w:rsidP="00914ABC">
                <w:pPr>
                  <w:tabs>
                    <w:tab w:val="center" w:pos="4680"/>
                  </w:tabs>
                  <w:rPr>
                    <w:sz w:val="20"/>
                    <w:szCs w:val="20"/>
                  </w:rPr>
                </w:pPr>
                <w:r>
                  <w:rPr>
                    <w:sz w:val="20"/>
                    <w:szCs w:val="20"/>
                  </w:rPr>
                  <w:t>Find the domain and range of functions</w:t>
                </w:r>
                <w:r w:rsidR="00B80BC7">
                  <w:rPr>
                    <w:sz w:val="20"/>
                    <w:szCs w:val="20"/>
                  </w:rPr>
                  <w:t xml:space="preserve"> and use the vertical line test for functions.</w:t>
                </w:r>
              </w:p>
            </w:tc>
          </w:sdtContent>
        </w:sdt>
        <w:sdt>
          <w:sdtPr>
            <w:rPr>
              <w:sz w:val="16"/>
              <w:szCs w:val="16"/>
            </w:rPr>
            <w:id w:val="-378091684"/>
            <w:placeholder>
              <w:docPart w:val="C88B88291BB4488A9A114E668B61A7C4"/>
            </w:placeholder>
          </w:sdtPr>
          <w:sdtEndPr/>
          <w:sdtContent>
            <w:tc>
              <w:tcPr>
                <w:tcW w:w="1710" w:type="dxa"/>
              </w:tcPr>
              <w:p w:rsidR="004D0DDC" w:rsidRPr="00E965D0" w:rsidRDefault="00324C81" w:rsidP="00F45AF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2BE1"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Determine intervals on which functions are increasing, decreasing, or constant. </w:t>
                </w:r>
              </w:p>
            </w:tc>
          </w:sdtContent>
        </w:sdt>
        <w:sdt>
          <w:sdtPr>
            <w:rPr>
              <w:sz w:val="16"/>
              <w:szCs w:val="16"/>
            </w:rPr>
            <w:id w:val="125440097"/>
            <w:placeholder>
              <w:docPart w:val="8B772705B5544663913995FE2BFE8CB8"/>
            </w:placeholder>
          </w:sdtPr>
          <w:sdtEndPr/>
          <w:sdtContent>
            <w:tc>
              <w:tcPr>
                <w:tcW w:w="1710" w:type="dxa"/>
              </w:tcPr>
              <w:p w:rsidR="004D0DDC" w:rsidRPr="00E965D0" w:rsidRDefault="00324C81" w:rsidP="00F45AF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E42BE1"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dtPr>
          <w:sdtEndPr/>
          <w:sdtContent>
            <w:tc>
              <w:tcPr>
                <w:tcW w:w="6475" w:type="dxa"/>
              </w:tcPr>
              <w:p w:rsidR="00A56935" w:rsidRPr="00AA05C3" w:rsidRDefault="00914ABC" w:rsidP="00914ABC">
                <w:pPr>
                  <w:tabs>
                    <w:tab w:val="center" w:pos="4680"/>
                  </w:tabs>
                  <w:rPr>
                    <w:sz w:val="20"/>
                    <w:szCs w:val="20"/>
                  </w:rPr>
                </w:pPr>
                <w:r>
                  <w:rPr>
                    <w:sz w:val="20"/>
                    <w:szCs w:val="20"/>
                  </w:rPr>
                  <w:t xml:space="preserve">Determine relative minimums and relative maximums of functions. </w:t>
                </w:r>
              </w:p>
            </w:tc>
          </w:sdtContent>
        </w:sdt>
        <w:sdt>
          <w:sdtPr>
            <w:rPr>
              <w:sz w:val="16"/>
              <w:szCs w:val="16"/>
            </w:rPr>
            <w:id w:val="-409937581"/>
            <w:placeholder>
              <w:docPart w:val="E041376ECE324F54A601CEEA3EB66877"/>
            </w:placeholder>
          </w:sdtPr>
          <w:sdtEndPr/>
          <w:sdtContent>
            <w:tc>
              <w:tcPr>
                <w:tcW w:w="1710" w:type="dxa"/>
              </w:tcPr>
              <w:p w:rsidR="00A56935" w:rsidRPr="00E965D0" w:rsidRDefault="00324C81" w:rsidP="00B610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176AD9"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176AD9" w:rsidP="00A02591">
                <w:pPr>
                  <w:tabs>
                    <w:tab w:val="center" w:pos="4680"/>
                  </w:tabs>
                  <w:rPr>
                    <w:sz w:val="12"/>
                    <w:szCs w:val="12"/>
                  </w:rPr>
                </w:pPr>
                <w:r>
                  <w:rPr>
                    <w:sz w:val="12"/>
                    <w:szCs w:val="12"/>
                  </w:rPr>
                  <w:t>October</w:t>
                </w:r>
              </w:p>
            </w:sdtContent>
          </w:sdt>
          <w:p w:rsidR="00A56935" w:rsidRPr="00554304" w:rsidRDefault="00A56935" w:rsidP="00A02591">
            <w:pPr>
              <w:rPr>
                <w:sz w:val="12"/>
                <w:szCs w:val="12"/>
              </w:rPr>
            </w:pPr>
          </w:p>
        </w:tc>
      </w:tr>
      <w:tr w:rsidR="00A56935" w:rsidRPr="00554304" w:rsidTr="00A56935">
        <w:tc>
          <w:tcPr>
            <w:tcW w:w="6475" w:type="dxa"/>
          </w:tcPr>
          <w:p w:rsidR="00A56935" w:rsidRPr="00AA05C3" w:rsidRDefault="00914ABC" w:rsidP="00914ABC">
            <w:pPr>
              <w:tabs>
                <w:tab w:val="left" w:pos="2160"/>
              </w:tabs>
              <w:rPr>
                <w:sz w:val="20"/>
                <w:szCs w:val="20"/>
              </w:rPr>
            </w:pPr>
            <w:r>
              <w:rPr>
                <w:sz w:val="20"/>
                <w:szCs w:val="20"/>
              </w:rPr>
              <w:t xml:space="preserve">Identify and graph step functions and other piece-wise defined functions. </w:t>
            </w:r>
          </w:p>
        </w:tc>
        <w:sdt>
          <w:sdtPr>
            <w:rPr>
              <w:sz w:val="16"/>
              <w:szCs w:val="16"/>
            </w:rPr>
            <w:id w:val="-1578207267"/>
            <w:placeholder>
              <w:docPart w:val="104F1BB73774403FB9E97692325E0C22"/>
            </w:placeholder>
          </w:sdtPr>
          <w:sdtEndPr/>
          <w:sdtContent>
            <w:tc>
              <w:tcPr>
                <w:tcW w:w="1710" w:type="dxa"/>
              </w:tcPr>
              <w:p w:rsidR="00A56935" w:rsidRPr="00E965D0" w:rsidRDefault="00324C81" w:rsidP="00B610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E42BE1"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176AD9" w:rsidP="00A02591">
                <w:pPr>
                  <w:tabs>
                    <w:tab w:val="center" w:pos="4680"/>
                  </w:tabs>
                  <w:rPr>
                    <w:sz w:val="12"/>
                    <w:szCs w:val="12"/>
                  </w:rPr>
                </w:pPr>
                <w:r>
                  <w:rPr>
                    <w:sz w:val="12"/>
                    <w:szCs w:val="12"/>
                  </w:rPr>
                  <w:t>October</w:t>
                </w:r>
              </w:p>
            </w:sdtContent>
          </w:sdt>
          <w:p w:rsidR="00A56935" w:rsidRPr="00554304" w:rsidRDefault="00A56935" w:rsidP="00A02591">
            <w:pPr>
              <w:rPr>
                <w:sz w:val="12"/>
                <w:szCs w:val="12"/>
              </w:rPr>
            </w:pPr>
          </w:p>
        </w:tc>
      </w:tr>
      <w:tr w:rsidR="004D0DDC" w:rsidTr="00554304">
        <w:trPr>
          <w:trHeight w:val="260"/>
        </w:trPr>
        <w:sdt>
          <w:sdtPr>
            <w:rPr>
              <w:sz w:val="20"/>
              <w:szCs w:val="20"/>
            </w:rPr>
            <w:id w:val="-946541554"/>
            <w:placeholder>
              <w:docPart w:val="543989B423CF401C817543842D476449"/>
            </w:placeholder>
          </w:sdtPr>
          <w:sdtEndPr/>
          <w:sdtContent>
            <w:tc>
              <w:tcPr>
                <w:tcW w:w="6475" w:type="dxa"/>
              </w:tcPr>
              <w:p w:rsidR="004D0DDC" w:rsidRPr="00AA05C3" w:rsidRDefault="00914ABC" w:rsidP="00914ABC">
                <w:pPr>
                  <w:tabs>
                    <w:tab w:val="center" w:pos="4680"/>
                  </w:tabs>
                  <w:rPr>
                    <w:sz w:val="20"/>
                    <w:szCs w:val="20"/>
                  </w:rPr>
                </w:pPr>
                <w:r>
                  <w:rPr>
                    <w:sz w:val="20"/>
                    <w:szCs w:val="20"/>
                  </w:rPr>
                  <w:t>Identify even and odd functions.</w:t>
                </w:r>
              </w:p>
            </w:tc>
          </w:sdtContent>
        </w:sdt>
        <w:sdt>
          <w:sdtPr>
            <w:rPr>
              <w:sz w:val="16"/>
              <w:szCs w:val="16"/>
            </w:rPr>
            <w:id w:val="854078866"/>
            <w:placeholder>
              <w:docPart w:val="543989B423CF401C817543842D476449"/>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dtPr>
          <w:sdtEndPr/>
          <w:sdtContent>
            <w:tc>
              <w:tcPr>
                <w:tcW w:w="6475" w:type="dxa"/>
              </w:tcPr>
              <w:p w:rsidR="004D0DDC" w:rsidRPr="00AA05C3" w:rsidRDefault="00914ABC" w:rsidP="00914ABC">
                <w:pPr>
                  <w:tabs>
                    <w:tab w:val="center" w:pos="4680"/>
                  </w:tabs>
                  <w:rPr>
                    <w:sz w:val="20"/>
                    <w:szCs w:val="20"/>
                  </w:rPr>
                </w:pPr>
                <w:r>
                  <w:rPr>
                    <w:sz w:val="20"/>
                    <w:szCs w:val="20"/>
                  </w:rPr>
                  <w:t>Recognize graphs of parent functions.</w:t>
                </w:r>
              </w:p>
            </w:tc>
          </w:sdtContent>
        </w:sdt>
        <w:sdt>
          <w:sdtPr>
            <w:rPr>
              <w:sz w:val="16"/>
              <w:szCs w:val="16"/>
            </w:rPr>
            <w:id w:val="212705161"/>
            <w:placeholder>
              <w:docPart w:val="446B971D13694DEE9EE244E18AE6323B"/>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vertical and horizontal shifts to sketch graphs of functions. </w:t>
                </w:r>
              </w:p>
            </w:tc>
          </w:sdtContent>
        </w:sdt>
        <w:sdt>
          <w:sdtPr>
            <w:rPr>
              <w:sz w:val="16"/>
              <w:szCs w:val="16"/>
            </w:rPr>
            <w:id w:val="-985310527"/>
            <w:placeholder>
              <w:docPart w:val="44EA733044E949CAB91697BCE3111D85"/>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reflections to sketch graphs of functions. </w:t>
                </w:r>
              </w:p>
            </w:tc>
          </w:sdtContent>
        </w:sdt>
        <w:sdt>
          <w:sdtPr>
            <w:rPr>
              <w:sz w:val="16"/>
              <w:szCs w:val="16"/>
            </w:rPr>
            <w:id w:val="595993067"/>
            <w:placeholder>
              <w:docPart w:val="BA6CCA10F70340668D2A92716C930262"/>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non-rigid transformations to sketch graphs of functions. </w:t>
                </w:r>
              </w:p>
            </w:tc>
          </w:sdtContent>
        </w:sdt>
        <w:sdt>
          <w:sdtPr>
            <w:rPr>
              <w:sz w:val="16"/>
              <w:szCs w:val="16"/>
            </w:rPr>
            <w:id w:val="-75667799"/>
            <w:placeholder>
              <w:docPart w:val="826469C738E44AC5BD73570BFD08DA4A"/>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Add, subtract, multiply, and divide functions. </w:t>
                </w:r>
              </w:p>
            </w:tc>
          </w:sdtContent>
        </w:sdt>
        <w:sdt>
          <w:sdtPr>
            <w:rPr>
              <w:sz w:val="16"/>
              <w:szCs w:val="16"/>
            </w:rPr>
            <w:id w:val="320849464"/>
            <w:placeholder>
              <w:docPart w:val="58FE416B149341F48FEFF0D8A1F898FC"/>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Find compositions of one function with another function. </w:t>
                </w:r>
              </w:p>
            </w:tc>
          </w:sdtContent>
        </w:sdt>
        <w:sdt>
          <w:sdtPr>
            <w:rPr>
              <w:sz w:val="16"/>
              <w:szCs w:val="16"/>
            </w:rPr>
            <w:id w:val="1698197283"/>
            <w:placeholder>
              <w:docPart w:val="98BB959E321548709AE33650424B8D45"/>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dtPr>
          <w:sdtEndPr/>
          <w:sdtContent>
            <w:tc>
              <w:tcPr>
                <w:tcW w:w="6475" w:type="dxa"/>
              </w:tcPr>
              <w:p w:rsidR="004D0DDC" w:rsidRPr="00AA05C3" w:rsidRDefault="00914ABC" w:rsidP="00914ABC">
                <w:pPr>
                  <w:tabs>
                    <w:tab w:val="center" w:pos="4680"/>
                  </w:tabs>
                  <w:rPr>
                    <w:sz w:val="20"/>
                    <w:szCs w:val="20"/>
                  </w:rPr>
                </w:pPr>
                <w:r>
                  <w:rPr>
                    <w:sz w:val="20"/>
                    <w:szCs w:val="20"/>
                  </w:rPr>
                  <w:t>Use combinations of functions to model and solve real life problems.</w:t>
                </w:r>
              </w:p>
            </w:tc>
          </w:sdtContent>
        </w:sdt>
        <w:sdt>
          <w:sdtPr>
            <w:rPr>
              <w:sz w:val="16"/>
              <w:szCs w:val="16"/>
            </w:rPr>
            <w:id w:val="1596359197"/>
            <w:placeholder>
              <w:docPart w:val="7F5F8E5011674AB48750F56CA383FE85"/>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Find inverse functions informally and verify that two functions are inverse functions of each other. </w:t>
                </w:r>
              </w:p>
            </w:tc>
          </w:sdtContent>
        </w:sdt>
        <w:sdt>
          <w:sdtPr>
            <w:rPr>
              <w:sz w:val="16"/>
              <w:szCs w:val="16"/>
            </w:rPr>
            <w:id w:val="-153692408"/>
            <w:placeholder>
              <w:docPart w:val="3451968B43AB4CE19E2DF5AC4B44BE6F"/>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graphs of functions to determine if functions have inverse functions. </w:t>
                </w:r>
              </w:p>
            </w:tc>
          </w:sdtContent>
        </w:sdt>
        <w:sdt>
          <w:sdtPr>
            <w:rPr>
              <w:sz w:val="16"/>
              <w:szCs w:val="16"/>
            </w:rPr>
            <w:id w:val="1474642927"/>
            <w:placeholder>
              <w:docPart w:val="9847D5F529F742B8BB09FD26237192B0"/>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Determine if functions are one to one. </w:t>
                </w:r>
              </w:p>
            </w:tc>
          </w:sdtContent>
        </w:sdt>
        <w:sdt>
          <w:sdtPr>
            <w:rPr>
              <w:sz w:val="16"/>
              <w:szCs w:val="16"/>
            </w:rPr>
            <w:id w:val="127758092"/>
            <w:placeholder>
              <w:docPart w:val="18EAE17CBE874F7AACAD460E5764E7FB"/>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Find inverse functions algebraically. </w:t>
                </w:r>
              </w:p>
            </w:tc>
          </w:sdtContent>
        </w:sdt>
        <w:sdt>
          <w:sdtPr>
            <w:rPr>
              <w:sz w:val="16"/>
              <w:szCs w:val="16"/>
            </w:rPr>
            <w:id w:val="-1099092354"/>
            <w:placeholder>
              <w:docPart w:val="F44FEFD65CC145C3BCC55764755093CA"/>
            </w:placeholder>
          </w:sdtPr>
          <w:sdtEndPr/>
          <w:sdtContent>
            <w:tc>
              <w:tcPr>
                <w:tcW w:w="1710" w:type="dxa"/>
              </w:tcPr>
              <w:p w:rsidR="004D0DDC" w:rsidRPr="00E965D0" w:rsidRDefault="00324C81"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bl>
    <w:p w:rsidR="00875A5C" w:rsidRDefault="00875A5C">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RPr="00AA05C3" w:rsidTr="00554304">
        <w:sdt>
          <w:sdtPr>
            <w:rPr>
              <w:sz w:val="20"/>
              <w:szCs w:val="20"/>
            </w:rPr>
            <w:id w:val="-1908688161"/>
            <w:placeholder>
              <w:docPart w:val="EB788FC091DD4708960FFB41DAB0C04C"/>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Construct scatterplots and interpret correlation. </w:t>
                </w:r>
              </w:p>
            </w:tc>
          </w:sdtContent>
        </w:sdt>
        <w:sdt>
          <w:sdtPr>
            <w:rPr>
              <w:sz w:val="16"/>
              <w:szCs w:val="16"/>
            </w:rPr>
            <w:id w:val="1344824371"/>
            <w:placeholder>
              <w:docPart w:val="EB788FC091DD4708960FFB41DAB0C04C"/>
            </w:placeholder>
          </w:sdtPr>
          <w:sdtEndPr/>
          <w:sdtContent>
            <w:tc>
              <w:tcPr>
                <w:tcW w:w="1710" w:type="dxa"/>
              </w:tcPr>
              <w:p w:rsidR="004D0DDC" w:rsidRPr="00E965D0" w:rsidRDefault="00233A8B" w:rsidP="00233A8B">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scatterplots in a graphing utility to find linear models for data. </w:t>
                </w:r>
              </w:p>
            </w:tc>
          </w:sdtContent>
        </w:sdt>
        <w:sdt>
          <w:sdtPr>
            <w:rPr>
              <w:sz w:val="16"/>
              <w:szCs w:val="16"/>
            </w:rPr>
            <w:id w:val="-361390"/>
            <w:placeholder>
              <w:docPart w:val="4D0AD6EA31AB49FEA1FBADB5EBED1447"/>
            </w:placeholder>
          </w:sdtPr>
          <w:sdtEndPr/>
          <w:sdtContent>
            <w:tc>
              <w:tcPr>
                <w:tcW w:w="1710" w:type="dxa"/>
              </w:tcPr>
              <w:p w:rsidR="004D0DDC" w:rsidRPr="00E965D0" w:rsidRDefault="00233A8B"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176AD9"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323B80" w:rsidP="004D0DDC">
                <w:pPr>
                  <w:tabs>
                    <w:tab w:val="center" w:pos="4680"/>
                  </w:tabs>
                  <w:rPr>
                    <w:sz w:val="12"/>
                    <w:szCs w:val="12"/>
                  </w:rPr>
                </w:pPr>
                <w:r>
                  <w:rPr>
                    <w:sz w:val="12"/>
                    <w:szCs w:val="12"/>
                  </w:rPr>
                  <w:t>October</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Analyze graphs of quadratics functions. </w:t>
                </w:r>
              </w:p>
            </w:tc>
          </w:sdtContent>
        </w:sdt>
        <w:sdt>
          <w:sdtPr>
            <w:rPr>
              <w:sz w:val="16"/>
              <w:szCs w:val="16"/>
            </w:rPr>
            <w:id w:val="1336264975"/>
            <w:placeholder>
              <w:docPart w:val="8503D78EF753440A99042E8EFFB32AA7"/>
            </w:placeholder>
          </w:sdtPr>
          <w:sdtEndPr/>
          <w:sdtContent>
            <w:tc>
              <w:tcPr>
                <w:tcW w:w="1710" w:type="dxa"/>
              </w:tcPr>
              <w:p w:rsidR="004D0DDC" w:rsidRPr="00E965D0" w:rsidRDefault="00324C8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D5C82"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D5C82"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Write quadratic functions in standard form and use the results to sketch graphs of functions. </w:t>
                </w:r>
              </w:p>
            </w:tc>
          </w:sdtContent>
        </w:sdt>
        <w:sdt>
          <w:sdtPr>
            <w:rPr>
              <w:sz w:val="16"/>
              <w:szCs w:val="16"/>
            </w:rPr>
            <w:id w:val="662058247"/>
            <w:placeholder>
              <w:docPart w:val="99D98AF04C424668BA2137BC6F3EA5E3"/>
            </w:placeholder>
          </w:sdtPr>
          <w:sdtEndPr/>
          <w:sdtContent>
            <w:tc>
              <w:tcPr>
                <w:tcW w:w="1710" w:type="dxa"/>
              </w:tcPr>
              <w:p w:rsidR="004D0DDC" w:rsidRPr="00E965D0" w:rsidRDefault="00233A8B"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D5C82"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D5C82"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Find minimum and maximum values of quadratics </w:t>
                </w:r>
                <w:r w:rsidR="00596CAA">
                  <w:rPr>
                    <w:sz w:val="20"/>
                    <w:szCs w:val="20"/>
                  </w:rPr>
                  <w:t>functions in real life application</w:t>
                </w:r>
                <w:r>
                  <w:rPr>
                    <w:sz w:val="20"/>
                    <w:szCs w:val="20"/>
                  </w:rPr>
                  <w:t xml:space="preserve">s. </w:t>
                </w:r>
              </w:p>
            </w:tc>
          </w:sdtContent>
        </w:sdt>
        <w:sdt>
          <w:sdtPr>
            <w:rPr>
              <w:sz w:val="16"/>
              <w:szCs w:val="16"/>
            </w:rPr>
            <w:id w:val="-1391732132"/>
            <w:placeholder>
              <w:docPart w:val="C048A6F644F44ED5AF876D1BCFE1F313"/>
            </w:placeholder>
          </w:sdtPr>
          <w:sdtEndPr/>
          <w:sdtContent>
            <w:tc>
              <w:tcPr>
                <w:tcW w:w="1710" w:type="dxa"/>
              </w:tcPr>
              <w:p w:rsidR="004D0DDC" w:rsidRPr="00E965D0" w:rsidRDefault="00233A8B"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D5C82"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D5C82"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dtPr>
          <w:sdtEndPr/>
          <w:sdtContent>
            <w:tc>
              <w:tcPr>
                <w:tcW w:w="6475" w:type="dxa"/>
              </w:tcPr>
              <w:p w:rsidR="004D0DDC" w:rsidRPr="00AA05C3" w:rsidRDefault="00914ABC" w:rsidP="00914ABC">
                <w:pPr>
                  <w:tabs>
                    <w:tab w:val="center" w:pos="4680"/>
                  </w:tabs>
                  <w:rPr>
                    <w:sz w:val="20"/>
                    <w:szCs w:val="20"/>
                  </w:rPr>
                </w:pPr>
                <w:r>
                  <w:rPr>
                    <w:sz w:val="20"/>
                    <w:szCs w:val="20"/>
                  </w:rPr>
                  <w:t xml:space="preserve">Use transformations to sketch graphs of polynomial functions. </w:t>
                </w:r>
              </w:p>
            </w:tc>
          </w:sdtContent>
        </w:sdt>
        <w:sdt>
          <w:sdtPr>
            <w:rPr>
              <w:sz w:val="16"/>
              <w:szCs w:val="16"/>
            </w:rPr>
            <w:id w:val="2147160222"/>
            <w:placeholder>
              <w:docPart w:val="122157DB66714353A2C54D7729AFF111"/>
            </w:placeholder>
          </w:sdtPr>
          <w:sdtEndPr/>
          <w:sdtContent>
            <w:tc>
              <w:tcPr>
                <w:tcW w:w="1710" w:type="dxa"/>
              </w:tcPr>
              <w:p w:rsidR="004D0DDC" w:rsidRPr="00E965D0" w:rsidRDefault="00233A8B"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D5C82"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D5C82" w:rsidP="004D0DDC">
                <w:pPr>
                  <w:tabs>
                    <w:tab w:val="center" w:pos="4680"/>
                  </w:tabs>
                  <w:rPr>
                    <w:sz w:val="12"/>
                    <w:szCs w:val="12"/>
                  </w:rPr>
                </w:pPr>
                <w:r>
                  <w:rPr>
                    <w:sz w:val="12"/>
                    <w:szCs w:val="12"/>
                  </w:rPr>
                  <w:t>November</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dtPr>
          <w:sdtEndPr/>
          <w:sdtContent>
            <w:tc>
              <w:tcPr>
                <w:tcW w:w="6475" w:type="dxa"/>
              </w:tcPr>
              <w:p w:rsidR="001445F7" w:rsidRPr="00AA05C3" w:rsidRDefault="00914ABC" w:rsidP="00914ABC">
                <w:pPr>
                  <w:tabs>
                    <w:tab w:val="center" w:pos="4680"/>
                  </w:tabs>
                  <w:rPr>
                    <w:sz w:val="20"/>
                    <w:szCs w:val="20"/>
                  </w:rPr>
                </w:pPr>
                <w:r>
                  <w:rPr>
                    <w:sz w:val="20"/>
                    <w:szCs w:val="20"/>
                  </w:rPr>
                  <w:t>Use the leading coefficient test to graph the end behavior of polynomial functions.</w:t>
                </w:r>
              </w:p>
            </w:tc>
          </w:sdtContent>
        </w:sdt>
        <w:sdt>
          <w:sdtPr>
            <w:rPr>
              <w:sz w:val="16"/>
              <w:szCs w:val="16"/>
            </w:rPr>
            <w:id w:val="874504425"/>
            <w:placeholder>
              <w:docPart w:val="C4DDD0E294BE4E13A62F6EAFCCEF4540"/>
            </w:placeholder>
          </w:sdtPr>
          <w:sdtEndPr/>
          <w:sdtContent>
            <w:tc>
              <w:tcPr>
                <w:tcW w:w="1710" w:type="dxa"/>
              </w:tcPr>
              <w:p w:rsidR="001445F7" w:rsidRPr="00E965D0" w:rsidRDefault="00233A8B"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DD5C82" w:rsidP="00A02591">
                <w:pPr>
                  <w:tabs>
                    <w:tab w:val="center" w:pos="4680"/>
                  </w:tabs>
                  <w:rPr>
                    <w:sz w:val="12"/>
                    <w:szCs w:val="12"/>
                  </w:rPr>
                </w:pPr>
                <w:r>
                  <w:rPr>
                    <w:sz w:val="12"/>
                    <w:szCs w:val="12"/>
                  </w:rPr>
                  <w:t>November</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dtPr>
          <w:sdtEndPr/>
          <w:sdtContent>
            <w:tc>
              <w:tcPr>
                <w:tcW w:w="6475" w:type="dxa"/>
              </w:tcPr>
              <w:p w:rsidR="001445F7" w:rsidRPr="00AA05C3" w:rsidRDefault="00914ABC" w:rsidP="00914ABC">
                <w:pPr>
                  <w:tabs>
                    <w:tab w:val="center" w:pos="4680"/>
                  </w:tabs>
                  <w:rPr>
                    <w:sz w:val="20"/>
                    <w:szCs w:val="20"/>
                  </w:rPr>
                </w:pPr>
                <w:r>
                  <w:rPr>
                    <w:sz w:val="20"/>
                    <w:szCs w:val="20"/>
                  </w:rPr>
                  <w:t xml:space="preserve">Find and use zeros of polynomial functions as sketching aides. </w:t>
                </w:r>
              </w:p>
            </w:tc>
          </w:sdtContent>
        </w:sdt>
        <w:tc>
          <w:tcPr>
            <w:tcW w:w="1710" w:type="dxa"/>
          </w:tcPr>
          <w:p w:rsidR="001445F7" w:rsidRPr="00E965D0" w:rsidRDefault="00227AD6" w:rsidP="0040515F">
            <w:pPr>
              <w:tabs>
                <w:tab w:val="center" w:pos="747"/>
              </w:tabs>
              <w:rPr>
                <w:sz w:val="16"/>
                <w:szCs w:val="16"/>
              </w:rPr>
            </w:pPr>
            <w:sdt>
              <w:sdtPr>
                <w:rPr>
                  <w:sz w:val="16"/>
                  <w:szCs w:val="16"/>
                </w:rPr>
                <w:id w:val="131152414"/>
                <w:placeholder>
                  <w:docPart w:val="C8D59F63BEED47D593BE201FCF289C6D"/>
                </w:placeholder>
              </w:sdtPr>
              <w:sdtEndPr/>
              <w:sdtContent>
                <w:r w:rsidR="00233A8B">
                  <w:rPr>
                    <w:sz w:val="16"/>
                    <w:szCs w:val="16"/>
                  </w:rPr>
                  <w:t>2.2</w:t>
                </w:r>
              </w:sdtContent>
            </w:sdt>
            <w:r w:rsidR="0040515F">
              <w:rPr>
                <w:sz w:val="16"/>
                <w:szCs w:val="16"/>
              </w:rPr>
              <w:tab/>
            </w:r>
          </w:p>
        </w:tc>
        <w:tc>
          <w:tcPr>
            <w:tcW w:w="1170" w:type="dxa"/>
          </w:tcPr>
          <w:sdt>
            <w:sdtPr>
              <w:rPr>
                <w:sz w:val="12"/>
                <w:szCs w:val="12"/>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DD5C82" w:rsidP="00A02591">
                <w:pPr>
                  <w:tabs>
                    <w:tab w:val="center" w:pos="4680"/>
                  </w:tabs>
                  <w:rPr>
                    <w:sz w:val="12"/>
                    <w:szCs w:val="12"/>
                  </w:rPr>
                </w:pPr>
                <w:r>
                  <w:rPr>
                    <w:sz w:val="12"/>
                    <w:szCs w:val="12"/>
                  </w:rPr>
                  <w:t>November</w:t>
                </w:r>
              </w:p>
            </w:sdtContent>
          </w:sdt>
          <w:p w:rsidR="001445F7" w:rsidRPr="00554304" w:rsidRDefault="001445F7" w:rsidP="00A02591">
            <w:pPr>
              <w:rPr>
                <w:sz w:val="12"/>
                <w:szCs w:val="12"/>
              </w:rPr>
            </w:pPr>
          </w:p>
        </w:tc>
      </w:tr>
      <w:tr w:rsidR="00A02591" w:rsidTr="00A02591">
        <w:trPr>
          <w:trHeight w:val="260"/>
        </w:trPr>
        <w:sdt>
          <w:sdtPr>
            <w:rPr>
              <w:sz w:val="20"/>
              <w:szCs w:val="20"/>
            </w:rPr>
            <w:id w:val="-1362125078"/>
            <w:placeholder>
              <w:docPart w:val="EBBF7B1AC42F43F9B75B372B13B6EA45"/>
            </w:placeholder>
          </w:sdtPr>
          <w:sdtEndPr/>
          <w:sdtContent>
            <w:tc>
              <w:tcPr>
                <w:tcW w:w="6475" w:type="dxa"/>
              </w:tcPr>
              <w:p w:rsidR="00A02591" w:rsidRPr="00AA05C3" w:rsidRDefault="00914ABC" w:rsidP="00914ABC">
                <w:pPr>
                  <w:tabs>
                    <w:tab w:val="center" w:pos="4680"/>
                  </w:tabs>
                  <w:rPr>
                    <w:sz w:val="20"/>
                    <w:szCs w:val="20"/>
                  </w:rPr>
                </w:pPr>
                <w:r>
                  <w:rPr>
                    <w:sz w:val="20"/>
                    <w:szCs w:val="20"/>
                  </w:rPr>
                  <w:t xml:space="preserve">Use the intermediate value theorem to help locate zeros of polynomial functions. </w:t>
                </w:r>
              </w:p>
            </w:tc>
          </w:sdtContent>
        </w:sdt>
        <w:sdt>
          <w:sdtPr>
            <w:rPr>
              <w:sz w:val="16"/>
              <w:szCs w:val="16"/>
            </w:rPr>
            <w:id w:val="-963972057"/>
            <w:placeholder>
              <w:docPart w:val="EBBF7B1AC42F43F9B75B372B13B6EA45"/>
            </w:placeholder>
          </w:sdtPr>
          <w:sdtEndPr/>
          <w:sdtContent>
            <w:tc>
              <w:tcPr>
                <w:tcW w:w="1710" w:type="dxa"/>
              </w:tcPr>
              <w:p w:rsidR="00A02591" w:rsidRPr="00E965D0" w:rsidRDefault="000A656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Use long division to divide polynomials by other polynomials. </w:t>
                </w:r>
              </w:p>
            </w:tc>
          </w:sdtContent>
        </w:sdt>
        <w:sdt>
          <w:sdtPr>
            <w:rPr>
              <w:sz w:val="16"/>
              <w:szCs w:val="16"/>
            </w:rPr>
            <w:id w:val="-1066107675"/>
            <w:placeholder>
              <w:docPart w:val="C6AB9034D5F44AC898485D405BCE2268"/>
            </w:placeholder>
          </w:sdtPr>
          <w:sdtEndPr/>
          <w:sdtContent>
            <w:tc>
              <w:tcPr>
                <w:tcW w:w="1710" w:type="dxa"/>
              </w:tcPr>
              <w:p w:rsidR="00A02591" w:rsidRPr="00E965D0" w:rsidRDefault="000A656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dtPr>
          <w:sdtEndPr/>
          <w:sdtContent>
            <w:tc>
              <w:tcPr>
                <w:tcW w:w="6475" w:type="dxa"/>
              </w:tcPr>
              <w:p w:rsidR="00A02591" w:rsidRPr="00AA05C3" w:rsidRDefault="00A66B7F" w:rsidP="00A66B7F">
                <w:pPr>
                  <w:tabs>
                    <w:tab w:val="center" w:pos="4680"/>
                  </w:tabs>
                  <w:rPr>
                    <w:sz w:val="20"/>
                    <w:szCs w:val="20"/>
                  </w:rPr>
                </w:pPr>
                <w:r>
                  <w:rPr>
                    <w:sz w:val="20"/>
                    <w:szCs w:val="20"/>
                  </w:rPr>
                  <w:t>Use synthetic division to divide polynomials by binomials.</w:t>
                </w:r>
              </w:p>
            </w:tc>
          </w:sdtContent>
        </w:sdt>
        <w:sdt>
          <w:sdtPr>
            <w:rPr>
              <w:sz w:val="16"/>
              <w:szCs w:val="16"/>
            </w:rPr>
            <w:id w:val="1898700996"/>
            <w:placeholder>
              <w:docPart w:val="6CE9711F96974EDB9F5F3915DC97E307"/>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Use the remainder and factor theorems. </w:t>
                </w:r>
              </w:p>
            </w:tc>
          </w:sdtContent>
        </w:sdt>
        <w:sdt>
          <w:sdtPr>
            <w:rPr>
              <w:sz w:val="16"/>
              <w:szCs w:val="16"/>
            </w:rPr>
            <w:id w:val="241686428"/>
            <w:placeholder>
              <w:docPart w:val="8BF1942FFAF8401C9CD208E71F3BEA45"/>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Use the rational zero test to determine possible rational zeros of polynomials functions </w:t>
                </w:r>
              </w:p>
            </w:tc>
          </w:sdtContent>
        </w:sdt>
        <w:sdt>
          <w:sdtPr>
            <w:rPr>
              <w:sz w:val="16"/>
              <w:szCs w:val="16"/>
            </w:rPr>
            <w:id w:val="-832916423"/>
            <w:placeholder>
              <w:docPart w:val="A8570AD413664C09B9573F770717238E"/>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dtPr>
          <w:sdtEndPr/>
          <w:sdtContent>
            <w:tc>
              <w:tcPr>
                <w:tcW w:w="6475" w:type="dxa"/>
              </w:tcPr>
              <w:p w:rsidR="00A02591" w:rsidRPr="00AA05C3" w:rsidRDefault="00F459C1" w:rsidP="00A66B7F">
                <w:pPr>
                  <w:tabs>
                    <w:tab w:val="center" w:pos="4680"/>
                  </w:tabs>
                  <w:rPr>
                    <w:sz w:val="20"/>
                    <w:szCs w:val="20"/>
                  </w:rPr>
                </w:pPr>
                <w:r>
                  <w:rPr>
                    <w:sz w:val="20"/>
                    <w:szCs w:val="20"/>
                  </w:rPr>
                  <w:t>Use Descartes’</w:t>
                </w:r>
                <w:r w:rsidR="00A66B7F">
                  <w:rPr>
                    <w:sz w:val="20"/>
                    <w:szCs w:val="20"/>
                  </w:rPr>
                  <w:t xml:space="preserve"> Rules of signs and the upper and lower bounds to find real zeros of polynomials. </w:t>
                </w:r>
              </w:p>
            </w:tc>
          </w:sdtContent>
        </w:sdt>
        <w:sdt>
          <w:sdtPr>
            <w:rPr>
              <w:sz w:val="16"/>
              <w:szCs w:val="16"/>
            </w:rPr>
            <w:id w:val="-2123673589"/>
            <w:placeholder>
              <w:docPart w:val="797C95DA6AD4487A9A0C44D23321FC5D"/>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Use the imaginary unit </w:t>
                </w:r>
                <w:proofErr w:type="spellStart"/>
                <w:r>
                  <w:rPr>
                    <w:sz w:val="20"/>
                    <w:szCs w:val="20"/>
                  </w:rPr>
                  <w:t>i</w:t>
                </w:r>
                <w:proofErr w:type="spellEnd"/>
                <w:r>
                  <w:rPr>
                    <w:sz w:val="20"/>
                    <w:szCs w:val="20"/>
                  </w:rPr>
                  <w:t xml:space="preserve"> to write complex numbers. </w:t>
                </w:r>
              </w:p>
            </w:tc>
          </w:sdtContent>
        </w:sdt>
        <w:sdt>
          <w:sdtPr>
            <w:rPr>
              <w:sz w:val="16"/>
              <w:szCs w:val="16"/>
            </w:rPr>
            <w:id w:val="-455413356"/>
            <w:placeholder>
              <w:docPart w:val="DDDB67605C9D477FBBCCE5785D5E3ADD"/>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Add, subtract, multiply, and divide complex numbers. </w:t>
                </w:r>
              </w:p>
            </w:tc>
          </w:sdtContent>
        </w:sdt>
        <w:sdt>
          <w:sdtPr>
            <w:rPr>
              <w:sz w:val="16"/>
              <w:szCs w:val="16"/>
            </w:rPr>
            <w:id w:val="1969926297"/>
            <w:placeholder>
              <w:docPart w:val="79DD22BF7ACE4DCDBAF4F6ECB4CBC850"/>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06775285"/>
              <w:placeholder>
                <w:docPart w:val="5C395D0F78E648CC9EC5D4B91A043B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353997308"/>
              <w:placeholder>
                <w:docPart w:val="EEB2CE8872EC409EADD054FAD92C9C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Use complex conjugates to write the quotient of two complex numbers in standard form. </w:t>
                </w:r>
              </w:p>
            </w:tc>
          </w:sdtContent>
        </w:sdt>
        <w:sdt>
          <w:sdtPr>
            <w:rPr>
              <w:sz w:val="16"/>
              <w:szCs w:val="16"/>
            </w:rPr>
            <w:id w:val="1944417104"/>
            <w:placeholder>
              <w:docPart w:val="6F648599CFF44E8ABE36E17AB5EACBB1"/>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709459414"/>
              <w:placeholder>
                <w:docPart w:val="E7E370120FB340EDB0A688A5300885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855108376"/>
              <w:placeholder>
                <w:docPart w:val="FA0F04160D184D639F2C3CD81CD628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Find complex solutions of quadratic equations. </w:t>
                </w:r>
              </w:p>
            </w:tc>
          </w:sdtContent>
        </w:sdt>
        <w:sdt>
          <w:sdtPr>
            <w:rPr>
              <w:sz w:val="16"/>
              <w:szCs w:val="16"/>
            </w:rPr>
            <w:id w:val="-1361201872"/>
            <w:placeholder>
              <w:docPart w:val="9050B6511AE041DFBCB695DA048E4B4C"/>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71342023"/>
              <w:placeholder>
                <w:docPart w:val="25DF0B37EC79471392A8313F1078DC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900661319"/>
              <w:placeholder>
                <w:docPart w:val="BE74192602DC47418CF13CB76EA2B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dtPr>
          <w:sdtEndPr/>
          <w:sdtContent>
            <w:tc>
              <w:tcPr>
                <w:tcW w:w="6475" w:type="dxa"/>
              </w:tcPr>
              <w:p w:rsidR="00A02591" w:rsidRPr="00AA05C3" w:rsidRDefault="00A66B7F" w:rsidP="00A66B7F">
                <w:pPr>
                  <w:tabs>
                    <w:tab w:val="center" w:pos="4680"/>
                  </w:tabs>
                  <w:rPr>
                    <w:sz w:val="20"/>
                    <w:szCs w:val="20"/>
                  </w:rPr>
                </w:pPr>
                <w:r>
                  <w:rPr>
                    <w:sz w:val="20"/>
                    <w:szCs w:val="20"/>
                  </w:rPr>
                  <w:t>Use the fundamental theorem of algebra to determine the number of zeros of a polynomial function.</w:t>
                </w:r>
              </w:p>
            </w:tc>
          </w:sdtContent>
        </w:sdt>
        <w:sdt>
          <w:sdtPr>
            <w:rPr>
              <w:sz w:val="16"/>
              <w:szCs w:val="16"/>
            </w:rPr>
            <w:id w:val="-981073807"/>
            <w:placeholder>
              <w:docPart w:val="E8DE1052CFBB48EFBE2747FB9E0BFC85"/>
            </w:placeholder>
          </w:sdtPr>
          <w:sdtEndPr/>
          <w:sdtContent>
            <w:tc>
              <w:tcPr>
                <w:tcW w:w="1710" w:type="dxa"/>
              </w:tcPr>
              <w:p w:rsidR="00A02591" w:rsidRPr="00E965D0" w:rsidRDefault="00324C8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22231538"/>
              <w:placeholder>
                <w:docPart w:val="311E740E69B14D3BA88F00E5B63103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379089873"/>
              <w:placeholder>
                <w:docPart w:val="415647EA57AF439190F7E92A542A57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dtPr>
          <w:sdtEndPr/>
          <w:sdtContent>
            <w:tc>
              <w:tcPr>
                <w:tcW w:w="6475" w:type="dxa"/>
              </w:tcPr>
              <w:p w:rsidR="00A02591" w:rsidRPr="00AA05C3" w:rsidRDefault="00A66B7F" w:rsidP="00A66B7F">
                <w:pPr>
                  <w:tabs>
                    <w:tab w:val="center" w:pos="4680"/>
                  </w:tabs>
                  <w:rPr>
                    <w:sz w:val="20"/>
                    <w:szCs w:val="20"/>
                  </w:rPr>
                </w:pPr>
                <w:r>
                  <w:rPr>
                    <w:sz w:val="20"/>
                    <w:szCs w:val="20"/>
                  </w:rPr>
                  <w:t>Find all zeros of polynomial functions.</w:t>
                </w:r>
              </w:p>
            </w:tc>
          </w:sdtContent>
        </w:sdt>
        <w:sdt>
          <w:sdtPr>
            <w:rPr>
              <w:sz w:val="16"/>
              <w:szCs w:val="16"/>
            </w:rPr>
            <w:id w:val="548353521"/>
            <w:placeholder>
              <w:docPart w:val="8BF529926EBC46979D548EF2CBDA839F"/>
            </w:placeholder>
          </w:sdtPr>
          <w:sdtEndPr/>
          <w:sdtContent>
            <w:tc>
              <w:tcPr>
                <w:tcW w:w="1710" w:type="dxa"/>
              </w:tcPr>
              <w:p w:rsidR="00A02591" w:rsidRPr="00E965D0" w:rsidRDefault="000A656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557231034"/>
              <w:placeholder>
                <w:docPart w:val="F0EDAD55285945E087C985F15B9C6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256361786"/>
              <w:placeholder>
                <w:docPart w:val="9653F376B6E842DEB4E7795EBB92EE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Find conjugate pairs of complex zeros. </w:t>
                </w:r>
              </w:p>
            </w:tc>
          </w:sdtContent>
        </w:sdt>
        <w:sdt>
          <w:sdtPr>
            <w:rPr>
              <w:sz w:val="16"/>
              <w:szCs w:val="16"/>
            </w:rPr>
            <w:id w:val="-1416170213"/>
            <w:placeholder>
              <w:docPart w:val="5B36D3BCF1A14BD3B35E04D66CEF713F"/>
            </w:placeholder>
          </w:sdtPr>
          <w:sdtEndPr/>
          <w:sdtContent>
            <w:tc>
              <w:tcPr>
                <w:tcW w:w="1710" w:type="dxa"/>
              </w:tcPr>
              <w:p w:rsidR="00A02591" w:rsidRPr="00E965D0" w:rsidRDefault="000A6561" w:rsidP="000A656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81595079"/>
              <w:placeholder>
                <w:docPart w:val="C81D1D7B7133461A8B13F9BCE3F55F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909343601"/>
              <w:placeholder>
                <w:docPart w:val="CC2103FB328243E48E7A464D091FED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D5C82" w:rsidP="00A02591">
                <w:pPr>
                  <w:tabs>
                    <w:tab w:val="center" w:pos="4680"/>
                  </w:tabs>
                  <w:rPr>
                    <w:sz w:val="12"/>
                    <w:szCs w:val="12"/>
                  </w:rPr>
                </w:pPr>
                <w:r>
                  <w:rPr>
                    <w:sz w:val="12"/>
                    <w:szCs w:val="12"/>
                  </w:rPr>
                  <w:t>November</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Find zeros of polynomials by factoring. </w:t>
                </w:r>
              </w:p>
            </w:tc>
          </w:sdtContent>
        </w:sdt>
        <w:sdt>
          <w:sdtPr>
            <w:rPr>
              <w:sz w:val="16"/>
              <w:szCs w:val="16"/>
            </w:rPr>
            <w:id w:val="1257630436"/>
            <w:placeholder>
              <w:docPart w:val="2782823A96DE4CB2AE4F52813D6A8D51"/>
            </w:placeholder>
          </w:sdtPr>
          <w:sdtEndPr/>
          <w:sdtContent>
            <w:tc>
              <w:tcPr>
                <w:tcW w:w="1710" w:type="dxa"/>
              </w:tcPr>
              <w:p w:rsidR="00A02591" w:rsidRPr="00E965D0" w:rsidRDefault="008D5D90" w:rsidP="008D5D90">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91556840"/>
              <w:placeholder>
                <w:docPart w:val="1ECCF4E0367A45749102BA5F1EA414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041322943"/>
              <w:placeholder>
                <w:docPart w:val="EE30D27DDEF148048742B2359839AD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Find the domains of rational functions. </w:t>
                </w:r>
              </w:p>
            </w:tc>
          </w:sdtContent>
        </w:sdt>
        <w:sdt>
          <w:sdtPr>
            <w:rPr>
              <w:sz w:val="16"/>
              <w:szCs w:val="16"/>
            </w:rPr>
            <w:id w:val="1959068590"/>
            <w:placeholder>
              <w:docPart w:val="4C9164D08D0F42EF92CB671E335E2F85"/>
            </w:placeholder>
          </w:sdtPr>
          <w:sdtEndPr/>
          <w:sdtContent>
            <w:tc>
              <w:tcPr>
                <w:tcW w:w="1710" w:type="dxa"/>
              </w:tcPr>
              <w:p w:rsidR="00A02591" w:rsidRPr="00E965D0" w:rsidRDefault="008D5D90"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98649762"/>
              <w:placeholder>
                <w:docPart w:val="63ABE39B183E4D59A09B291E9B3D3E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66157379"/>
              <w:placeholder>
                <w:docPart w:val="27A81E86672242BA894F5276975AE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Find vertical and horizontal asymptotes of rational functions. </w:t>
                </w:r>
              </w:p>
            </w:tc>
          </w:sdtContent>
        </w:sdt>
        <w:sdt>
          <w:sdtPr>
            <w:rPr>
              <w:sz w:val="16"/>
              <w:szCs w:val="16"/>
            </w:rPr>
            <w:id w:val="1430307611"/>
            <w:placeholder>
              <w:docPart w:val="4528568D36F0490C95E9A0D2EF1CD1EC"/>
            </w:placeholder>
          </w:sdtPr>
          <w:sdtEndPr/>
          <w:sdtContent>
            <w:tc>
              <w:tcPr>
                <w:tcW w:w="1710" w:type="dxa"/>
              </w:tcPr>
              <w:p w:rsidR="00A02591" w:rsidRPr="00E965D0" w:rsidRDefault="008D5D90"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21266156"/>
              <w:placeholder>
                <w:docPart w:val="8BEB24B256A846149BA71CD6CCD94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820880901"/>
              <w:placeholder>
                <w:docPart w:val="FA8466E4271F42B6BDE66C4FFBE2D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Use rational functions to model and solve real life problems. </w:t>
                </w:r>
              </w:p>
            </w:tc>
          </w:sdtContent>
        </w:sdt>
        <w:sdt>
          <w:sdtPr>
            <w:rPr>
              <w:sz w:val="16"/>
              <w:szCs w:val="16"/>
            </w:rPr>
            <w:id w:val="-342398907"/>
            <w:placeholder>
              <w:docPart w:val="3F3EEBC02A534A72A8FB4931D76CA383"/>
            </w:placeholder>
          </w:sdtPr>
          <w:sdtEndPr/>
          <w:sdtContent>
            <w:tc>
              <w:tcPr>
                <w:tcW w:w="1710" w:type="dxa"/>
              </w:tcPr>
              <w:p w:rsidR="00A02591" w:rsidRPr="00E965D0" w:rsidRDefault="00324C8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66258022"/>
              <w:placeholder>
                <w:docPart w:val="B8EC75132EF248BD8C027F2050E269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353950046"/>
              <w:placeholder>
                <w:docPart w:val="EAE0C9C95E884102875AC250D6BAAF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dtPr>
          <w:sdtEndPr/>
          <w:sdtContent>
            <w:tc>
              <w:tcPr>
                <w:tcW w:w="6475" w:type="dxa"/>
              </w:tcPr>
              <w:p w:rsidR="00A02591" w:rsidRPr="00AA05C3" w:rsidRDefault="00A66B7F" w:rsidP="00A66B7F">
                <w:pPr>
                  <w:tabs>
                    <w:tab w:val="center" w:pos="4680"/>
                  </w:tabs>
                  <w:rPr>
                    <w:sz w:val="20"/>
                    <w:szCs w:val="20"/>
                  </w:rPr>
                </w:pPr>
                <w:r>
                  <w:rPr>
                    <w:sz w:val="20"/>
                    <w:szCs w:val="20"/>
                  </w:rPr>
                  <w:t xml:space="preserve">Analyze and sketch graphs of rational functions. </w:t>
                </w:r>
              </w:p>
            </w:tc>
          </w:sdtContent>
        </w:sdt>
        <w:sdt>
          <w:sdtPr>
            <w:rPr>
              <w:sz w:val="16"/>
              <w:szCs w:val="16"/>
            </w:rPr>
            <w:id w:val="-1517695604"/>
            <w:placeholder>
              <w:docPart w:val="2FBF75320CB44E038C712F1C1AC06EE9"/>
            </w:placeholder>
          </w:sdtPr>
          <w:sdtEndPr/>
          <w:sdtContent>
            <w:tc>
              <w:tcPr>
                <w:tcW w:w="1710" w:type="dxa"/>
              </w:tcPr>
              <w:p w:rsidR="00A02591" w:rsidRPr="00E965D0" w:rsidRDefault="002358F5"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764141051"/>
              <w:placeholder>
                <w:docPart w:val="D09E434EF2D740FAA5C40CF4686AEC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623197617"/>
              <w:placeholder>
                <w:docPart w:val="8A9AC160FB8C475CA75DDE2BFBFE8B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dtPr>
          <w:sdtEndPr/>
          <w:sdtContent>
            <w:tc>
              <w:tcPr>
                <w:tcW w:w="6475" w:type="dxa"/>
              </w:tcPr>
              <w:p w:rsidR="00A02591" w:rsidRPr="00AA05C3" w:rsidRDefault="00F7753F" w:rsidP="00F7753F">
                <w:pPr>
                  <w:tabs>
                    <w:tab w:val="center" w:pos="4680"/>
                  </w:tabs>
                  <w:rPr>
                    <w:sz w:val="20"/>
                    <w:szCs w:val="20"/>
                  </w:rPr>
                </w:pPr>
                <w:r>
                  <w:rPr>
                    <w:sz w:val="20"/>
                    <w:szCs w:val="20"/>
                  </w:rPr>
                  <w:t xml:space="preserve">Sketch graphs of rational functions that have slant asymptotes. </w:t>
                </w:r>
              </w:p>
            </w:tc>
          </w:sdtContent>
        </w:sdt>
        <w:sdt>
          <w:sdtPr>
            <w:rPr>
              <w:sz w:val="16"/>
              <w:szCs w:val="16"/>
            </w:rPr>
            <w:id w:val="-1541198129"/>
            <w:placeholder>
              <w:docPart w:val="E1F942D87A3842948F8D3A5C8884604E"/>
            </w:placeholder>
          </w:sdtPr>
          <w:sdtEndPr/>
          <w:sdtContent>
            <w:tc>
              <w:tcPr>
                <w:tcW w:w="1710" w:type="dxa"/>
              </w:tcPr>
              <w:p w:rsidR="00A02591" w:rsidRPr="00E965D0" w:rsidRDefault="00324C8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76212136"/>
              <w:placeholder>
                <w:docPart w:val="A4B7C57456844558AF696639A5895A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1370758381"/>
              <w:placeholder>
                <w:docPart w:val="F5B8D3202EFB4D02BB17B1016F964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dtPr>
          <w:sdtEndPr/>
          <w:sdtContent>
            <w:tc>
              <w:tcPr>
                <w:tcW w:w="6475" w:type="dxa"/>
              </w:tcPr>
              <w:p w:rsidR="00A02591" w:rsidRPr="00AA05C3" w:rsidRDefault="00F7753F" w:rsidP="00F7753F">
                <w:pPr>
                  <w:tabs>
                    <w:tab w:val="center" w:pos="4680"/>
                  </w:tabs>
                  <w:rPr>
                    <w:sz w:val="20"/>
                    <w:szCs w:val="20"/>
                  </w:rPr>
                </w:pPr>
                <w:r>
                  <w:rPr>
                    <w:sz w:val="20"/>
                    <w:szCs w:val="20"/>
                  </w:rPr>
                  <w:t xml:space="preserve">Use graphs of rational functions to model and solve real life problems. </w:t>
                </w:r>
              </w:p>
            </w:tc>
          </w:sdtContent>
        </w:sdt>
        <w:sdt>
          <w:sdtPr>
            <w:rPr>
              <w:sz w:val="16"/>
              <w:szCs w:val="16"/>
            </w:rPr>
            <w:id w:val="-196539542"/>
            <w:placeholder>
              <w:docPart w:val="5AFC04B452A840DCA4543D6F609049F5"/>
            </w:placeholder>
          </w:sdtPr>
          <w:sdtEndPr/>
          <w:sdtContent>
            <w:tc>
              <w:tcPr>
                <w:tcW w:w="1710" w:type="dxa"/>
              </w:tcPr>
              <w:p w:rsidR="00A02591" w:rsidRPr="00E965D0" w:rsidRDefault="0092419A"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46747075"/>
              <w:placeholder>
                <w:docPart w:val="E975CB93FC8043A0ABDCBC4EBB78D2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797579269"/>
              <w:placeholder>
                <w:docPart w:val="EDAA5166C780449980E5577E0E7FEB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trPr>
          <w:trHeight w:val="260"/>
        </w:trPr>
        <w:sdt>
          <w:sdtPr>
            <w:rPr>
              <w:sz w:val="20"/>
              <w:szCs w:val="20"/>
            </w:rPr>
            <w:id w:val="-266542922"/>
            <w:placeholder>
              <w:docPart w:val="F82F9F0FEC7E4D2D8091ED505F34ED91"/>
            </w:placeholder>
          </w:sdtPr>
          <w:sdtEndPr/>
          <w:sdtContent>
            <w:tc>
              <w:tcPr>
                <w:tcW w:w="6475" w:type="dxa"/>
              </w:tcPr>
              <w:p w:rsidR="00A02591" w:rsidRPr="00AA05C3" w:rsidRDefault="004D1D24" w:rsidP="004D1D24">
                <w:pPr>
                  <w:tabs>
                    <w:tab w:val="center" w:pos="4680"/>
                  </w:tabs>
                  <w:rPr>
                    <w:sz w:val="20"/>
                    <w:szCs w:val="20"/>
                  </w:rPr>
                </w:pPr>
                <w:r>
                  <w:rPr>
                    <w:sz w:val="20"/>
                    <w:szCs w:val="20"/>
                  </w:rPr>
                  <w:t>Classify scatter plots.</w:t>
                </w:r>
              </w:p>
            </w:tc>
          </w:sdtContent>
        </w:sdt>
        <w:sdt>
          <w:sdtPr>
            <w:rPr>
              <w:sz w:val="16"/>
              <w:szCs w:val="16"/>
            </w:rPr>
            <w:id w:val="35013233"/>
            <w:placeholder>
              <w:docPart w:val="F82F9F0FEC7E4D2D8091ED505F34ED91"/>
            </w:placeholder>
          </w:sdtPr>
          <w:sdtEndPr/>
          <w:sdtContent>
            <w:tc>
              <w:tcPr>
                <w:tcW w:w="1710" w:type="dxa"/>
              </w:tcPr>
              <w:p w:rsidR="00A02591" w:rsidRPr="00E965D0" w:rsidRDefault="002A7D14" w:rsidP="002A7D14">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35873364"/>
              <w:placeholder>
                <w:docPart w:val="B04708DEECE44A94BFFDECCAFD4DC0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938030295"/>
              <w:placeholder>
                <w:docPart w:val="B2FFC5D663734B45936AA310B65759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dtPr>
          <w:sdtEndPr/>
          <w:sdtContent>
            <w:tc>
              <w:tcPr>
                <w:tcW w:w="6475" w:type="dxa"/>
              </w:tcPr>
              <w:p w:rsidR="00A02591" w:rsidRPr="00AA05C3" w:rsidRDefault="004D1D24" w:rsidP="004D1D24">
                <w:pPr>
                  <w:tabs>
                    <w:tab w:val="center" w:pos="4680"/>
                  </w:tabs>
                  <w:rPr>
                    <w:sz w:val="20"/>
                    <w:szCs w:val="20"/>
                  </w:rPr>
                </w:pPr>
                <w:r>
                  <w:rPr>
                    <w:sz w:val="20"/>
                    <w:szCs w:val="20"/>
                  </w:rPr>
                  <w:t>Use scatter plots and a graphing utility to find quadratic models for data.</w:t>
                </w:r>
              </w:p>
            </w:tc>
          </w:sdtContent>
        </w:sdt>
        <w:sdt>
          <w:sdtPr>
            <w:rPr>
              <w:sz w:val="16"/>
              <w:szCs w:val="16"/>
            </w:rPr>
            <w:id w:val="-1290195822"/>
            <w:placeholder>
              <w:docPart w:val="44283ABFB3EC4B4C843A2A354BCD8D7B"/>
            </w:placeholder>
          </w:sdtPr>
          <w:sdtEndPr/>
          <w:sdtContent>
            <w:tc>
              <w:tcPr>
                <w:tcW w:w="1710" w:type="dxa"/>
              </w:tcPr>
              <w:p w:rsidR="00A02591" w:rsidRPr="00E965D0" w:rsidRDefault="002A7D14"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96558911"/>
              <w:placeholder>
                <w:docPart w:val="384A9ED7065F4516B65C59CDC996F2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759796123"/>
              <w:placeholder>
                <w:docPart w:val="A327DA7B3674479DA608EB4D354AA8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dtPr>
          <w:sdtEndPr/>
          <w:sdtContent>
            <w:tc>
              <w:tcPr>
                <w:tcW w:w="6475" w:type="dxa"/>
              </w:tcPr>
              <w:p w:rsidR="00A02591" w:rsidRPr="00AA05C3" w:rsidRDefault="004D1D24" w:rsidP="004D1D24">
                <w:pPr>
                  <w:tabs>
                    <w:tab w:val="center" w:pos="4680"/>
                  </w:tabs>
                  <w:rPr>
                    <w:sz w:val="20"/>
                    <w:szCs w:val="20"/>
                  </w:rPr>
                </w:pPr>
                <w:r>
                  <w:rPr>
                    <w:sz w:val="20"/>
                    <w:szCs w:val="20"/>
                  </w:rPr>
                  <w:t>Choose a model that best fits a set of data.</w:t>
                </w:r>
              </w:p>
            </w:tc>
          </w:sdtContent>
        </w:sdt>
        <w:sdt>
          <w:sdtPr>
            <w:rPr>
              <w:sz w:val="16"/>
              <w:szCs w:val="16"/>
            </w:rPr>
            <w:id w:val="-1241720444"/>
            <w:placeholder>
              <w:docPart w:val="E699745ACF1447469AF1A646652DF465"/>
            </w:placeholder>
          </w:sdtPr>
          <w:sdtEndPr/>
          <w:sdtContent>
            <w:tc>
              <w:tcPr>
                <w:tcW w:w="1710" w:type="dxa"/>
              </w:tcPr>
              <w:p w:rsidR="00A02591" w:rsidRPr="00E965D0" w:rsidRDefault="00324C8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78367298"/>
              <w:placeholder>
                <w:docPart w:val="1494310329F94CAFA06C309ACA7A0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November</w:t>
                </w:r>
              </w:p>
            </w:sdtContent>
          </w:sdt>
          <w:sdt>
            <w:sdtPr>
              <w:rPr>
                <w:sz w:val="12"/>
                <w:szCs w:val="12"/>
              </w:rPr>
              <w:alias w:val="Month Taught/Tested"/>
              <w:tag w:val="Month Taught/Tested"/>
              <w:id w:val="-533498619"/>
              <w:placeholder>
                <w:docPart w:val="E16E4DEC875D44699D5A5A13486DA7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December</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dtPr>
          <w:sdtEndPr/>
          <w:sdtContent>
            <w:tc>
              <w:tcPr>
                <w:tcW w:w="6475" w:type="dxa"/>
              </w:tcPr>
              <w:p w:rsidR="00A02591" w:rsidRPr="00AA05C3" w:rsidRDefault="004D1D24" w:rsidP="004D1D24">
                <w:pPr>
                  <w:tabs>
                    <w:tab w:val="center" w:pos="4680"/>
                  </w:tabs>
                  <w:rPr>
                    <w:sz w:val="20"/>
                    <w:szCs w:val="20"/>
                  </w:rPr>
                </w:pPr>
                <w:r>
                  <w:rPr>
                    <w:sz w:val="20"/>
                    <w:szCs w:val="20"/>
                  </w:rPr>
                  <w:t>Recognize and evaluate exponential functions with base a.</w:t>
                </w:r>
              </w:p>
            </w:tc>
          </w:sdtContent>
        </w:sdt>
        <w:sdt>
          <w:sdtPr>
            <w:rPr>
              <w:sz w:val="16"/>
              <w:szCs w:val="16"/>
            </w:rPr>
            <w:id w:val="1848288133"/>
            <w:placeholder>
              <w:docPart w:val="8C961F53796D400DAE785908EB8A5094"/>
            </w:placeholder>
          </w:sdtPr>
          <w:sdtEndPr/>
          <w:sdtContent>
            <w:tc>
              <w:tcPr>
                <w:tcW w:w="1710" w:type="dxa"/>
              </w:tcPr>
              <w:p w:rsidR="00A02591" w:rsidRPr="00E965D0" w:rsidRDefault="00A2045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77083997"/>
              <w:placeholder>
                <w:docPart w:val="82455CD781F34488BC435889729918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848522938"/>
              <w:placeholder>
                <w:docPart w:val="8C248FD6C8E842698AC890BCCD2E78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dtPr>
          <w:sdtEndPr/>
          <w:sdtContent>
            <w:tc>
              <w:tcPr>
                <w:tcW w:w="6475" w:type="dxa"/>
              </w:tcPr>
              <w:p w:rsidR="00A02591" w:rsidRPr="00AA05C3" w:rsidRDefault="004D1D24" w:rsidP="004D1D24">
                <w:pPr>
                  <w:tabs>
                    <w:tab w:val="center" w:pos="4680"/>
                  </w:tabs>
                  <w:rPr>
                    <w:sz w:val="20"/>
                    <w:szCs w:val="20"/>
                  </w:rPr>
                </w:pPr>
                <w:r>
                  <w:rPr>
                    <w:sz w:val="20"/>
                    <w:szCs w:val="20"/>
                  </w:rPr>
                  <w:t>Graph exponential functions with base a.</w:t>
                </w:r>
              </w:p>
            </w:tc>
          </w:sdtContent>
        </w:sdt>
        <w:sdt>
          <w:sdtPr>
            <w:rPr>
              <w:sz w:val="16"/>
              <w:szCs w:val="16"/>
            </w:rPr>
            <w:id w:val="-472220461"/>
            <w:placeholder>
              <w:docPart w:val="A37E4CEAA3274175B70A5EA875523E70"/>
            </w:placeholder>
          </w:sdtPr>
          <w:sdtEndPr/>
          <w:sdtContent>
            <w:tc>
              <w:tcPr>
                <w:tcW w:w="1710" w:type="dxa"/>
              </w:tcPr>
              <w:p w:rsidR="00A02591" w:rsidRPr="00E965D0" w:rsidRDefault="00A2045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9578277"/>
              <w:placeholder>
                <w:docPart w:val="DB16630D6ECE490480F824FC2D4DB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2066283815"/>
              <w:placeholder>
                <w:docPart w:val="6307E9FDE2824AE48005D34D8DFB08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dtPr>
          <w:sdtEndPr/>
          <w:sdtContent>
            <w:tc>
              <w:tcPr>
                <w:tcW w:w="6475" w:type="dxa"/>
              </w:tcPr>
              <w:p w:rsidR="00A02591" w:rsidRPr="00AA05C3" w:rsidRDefault="004D1D24" w:rsidP="004D1D24">
                <w:pPr>
                  <w:tabs>
                    <w:tab w:val="center" w:pos="4680"/>
                  </w:tabs>
                  <w:rPr>
                    <w:sz w:val="20"/>
                    <w:szCs w:val="20"/>
                  </w:rPr>
                </w:pPr>
                <w:r>
                  <w:rPr>
                    <w:sz w:val="20"/>
                    <w:szCs w:val="20"/>
                  </w:rPr>
                  <w:t>Recognize and evaluate and graph exponential functions with base e.</w:t>
                </w:r>
              </w:p>
            </w:tc>
          </w:sdtContent>
        </w:sdt>
        <w:sdt>
          <w:sdtPr>
            <w:rPr>
              <w:sz w:val="16"/>
              <w:szCs w:val="16"/>
            </w:rPr>
            <w:id w:val="-103805390"/>
            <w:placeholder>
              <w:docPart w:val="711A24BB312C49D9845A56855484CB2B"/>
            </w:placeholder>
          </w:sdtPr>
          <w:sdtEndPr/>
          <w:sdtContent>
            <w:tc>
              <w:tcPr>
                <w:tcW w:w="1710" w:type="dxa"/>
              </w:tcPr>
              <w:p w:rsidR="00A02591" w:rsidRPr="00E965D0" w:rsidRDefault="00A2045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63868904"/>
              <w:placeholder>
                <w:docPart w:val="6D3402109BD9445AA0D6DCFAC6A548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813581"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443923149"/>
              <w:placeholder>
                <w:docPart w:val="EF7AF806DC0E473BB64182CD8A8147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dtPr>
          <w:sdtEndPr/>
          <w:sdtContent>
            <w:tc>
              <w:tcPr>
                <w:tcW w:w="6475" w:type="dxa"/>
              </w:tcPr>
              <w:p w:rsidR="00A02591" w:rsidRPr="00AA05C3" w:rsidRDefault="00EF625A" w:rsidP="00EF625A">
                <w:pPr>
                  <w:tabs>
                    <w:tab w:val="center" w:pos="4680"/>
                  </w:tabs>
                  <w:rPr>
                    <w:sz w:val="20"/>
                    <w:szCs w:val="20"/>
                  </w:rPr>
                </w:pPr>
                <w:r>
                  <w:rPr>
                    <w:sz w:val="20"/>
                    <w:szCs w:val="20"/>
                  </w:rPr>
                  <w:t>Use exponential functions to model and solve real life problems.</w:t>
                </w:r>
              </w:p>
            </w:tc>
          </w:sdtContent>
        </w:sdt>
        <w:sdt>
          <w:sdtPr>
            <w:rPr>
              <w:sz w:val="16"/>
              <w:szCs w:val="16"/>
            </w:rPr>
            <w:id w:val="-1475985916"/>
            <w:placeholder>
              <w:docPart w:val="416067EC52214E4B917205A92FABCE99"/>
            </w:placeholder>
          </w:sdtPr>
          <w:sdtEndPr/>
          <w:sdtContent>
            <w:tc>
              <w:tcPr>
                <w:tcW w:w="1710" w:type="dxa"/>
              </w:tcPr>
              <w:p w:rsidR="00A02591" w:rsidRPr="00E965D0" w:rsidRDefault="00A2045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091662515"/>
              <w:placeholder>
                <w:docPart w:val="B766F709D541478EA08B7D7CF83B2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227615872"/>
              <w:placeholder>
                <w:docPart w:val="8817E604F0474804832A71BBD03399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dtPr>
          <w:sdtEndPr/>
          <w:sdtContent>
            <w:tc>
              <w:tcPr>
                <w:tcW w:w="6475" w:type="dxa"/>
              </w:tcPr>
              <w:p w:rsidR="00A02591" w:rsidRPr="00AA05C3" w:rsidRDefault="00EF625A" w:rsidP="00EF625A">
                <w:pPr>
                  <w:tabs>
                    <w:tab w:val="center" w:pos="4680"/>
                  </w:tabs>
                  <w:rPr>
                    <w:sz w:val="20"/>
                    <w:szCs w:val="20"/>
                  </w:rPr>
                </w:pPr>
                <w:r>
                  <w:rPr>
                    <w:sz w:val="20"/>
                    <w:szCs w:val="20"/>
                  </w:rPr>
                  <w:t>Recognize and evaluate logarithmic functions with base a.</w:t>
                </w:r>
              </w:p>
            </w:tc>
          </w:sdtContent>
        </w:sdt>
        <w:sdt>
          <w:sdtPr>
            <w:rPr>
              <w:sz w:val="16"/>
              <w:szCs w:val="16"/>
            </w:rPr>
            <w:id w:val="823781517"/>
            <w:placeholder>
              <w:docPart w:val="2CA79F31E566469BA6B88647D647D1F3"/>
            </w:placeholder>
          </w:sdtPr>
          <w:sdtEndPr/>
          <w:sdtContent>
            <w:tc>
              <w:tcPr>
                <w:tcW w:w="1710" w:type="dxa"/>
              </w:tcPr>
              <w:p w:rsidR="00A02591" w:rsidRPr="00E965D0" w:rsidRDefault="00A2045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574439616"/>
              <w:placeholder>
                <w:docPart w:val="B33052C6EB7B4DC38D5B83E4146FF1B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672133919"/>
              <w:placeholder>
                <w:docPart w:val="6A8A459259A8478880B0DD3BE706F3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dtPr>
          <w:sdtEndPr/>
          <w:sdtContent>
            <w:tc>
              <w:tcPr>
                <w:tcW w:w="6475" w:type="dxa"/>
              </w:tcPr>
              <w:p w:rsidR="00A02591" w:rsidRPr="00AA05C3" w:rsidRDefault="00EF625A" w:rsidP="00EF625A">
                <w:pPr>
                  <w:tabs>
                    <w:tab w:val="center" w:pos="4680"/>
                  </w:tabs>
                  <w:rPr>
                    <w:sz w:val="20"/>
                    <w:szCs w:val="20"/>
                  </w:rPr>
                </w:pPr>
                <w:r>
                  <w:rPr>
                    <w:sz w:val="20"/>
                    <w:szCs w:val="20"/>
                  </w:rPr>
                  <w:t>Graph logarithmic functions with base a.</w:t>
                </w:r>
              </w:p>
            </w:tc>
          </w:sdtContent>
        </w:sdt>
        <w:sdt>
          <w:sdtPr>
            <w:rPr>
              <w:sz w:val="16"/>
              <w:szCs w:val="16"/>
            </w:rPr>
            <w:id w:val="-1910611661"/>
            <w:placeholder>
              <w:docPart w:val="935FC6ABF0164198BA1061DA4FF4152D"/>
            </w:placeholder>
          </w:sdtPr>
          <w:sdtEndPr/>
          <w:sdtContent>
            <w:tc>
              <w:tcPr>
                <w:tcW w:w="1710" w:type="dxa"/>
              </w:tcPr>
              <w:p w:rsidR="00A02591" w:rsidRPr="00E965D0" w:rsidRDefault="00A2045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84606600"/>
              <w:placeholder>
                <w:docPart w:val="DED90D9F34A64D0E9C69A3A96AD8ED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847478000"/>
              <w:placeholder>
                <w:docPart w:val="4EE3C416CD664FA29D4FDA84D08939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dtPr>
          <w:sdtEndPr/>
          <w:sdtContent>
            <w:tc>
              <w:tcPr>
                <w:tcW w:w="6475" w:type="dxa"/>
              </w:tcPr>
              <w:p w:rsidR="00A02591" w:rsidRPr="00AA05C3" w:rsidRDefault="00EF625A" w:rsidP="00EF625A">
                <w:pPr>
                  <w:tabs>
                    <w:tab w:val="center" w:pos="4680"/>
                  </w:tabs>
                  <w:rPr>
                    <w:sz w:val="20"/>
                    <w:szCs w:val="20"/>
                  </w:rPr>
                </w:pPr>
                <w:r>
                  <w:rPr>
                    <w:sz w:val="20"/>
                    <w:szCs w:val="20"/>
                  </w:rPr>
                  <w:t>Recognize, evaluate, and graph natural logarithmic functions.</w:t>
                </w:r>
              </w:p>
            </w:tc>
          </w:sdtContent>
        </w:sdt>
        <w:sdt>
          <w:sdtPr>
            <w:rPr>
              <w:sz w:val="16"/>
              <w:szCs w:val="16"/>
            </w:rPr>
            <w:id w:val="478967028"/>
            <w:placeholder>
              <w:docPart w:val="2C47C61489D34E818D3698C79F3806B8"/>
            </w:placeholder>
          </w:sdtPr>
          <w:sdtEndPr/>
          <w:sdtContent>
            <w:tc>
              <w:tcPr>
                <w:tcW w:w="1710" w:type="dxa"/>
              </w:tcPr>
              <w:p w:rsidR="00A02591" w:rsidRPr="00E965D0" w:rsidRDefault="00B1558E"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97739598"/>
              <w:placeholder>
                <w:docPart w:val="01305E6055264D6C88E6E4690CF2D9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689710628"/>
              <w:placeholder>
                <w:docPart w:val="FB852B02901F4ADA93E5241BE6166D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dtPr>
          <w:sdtEndPr/>
          <w:sdtContent>
            <w:tc>
              <w:tcPr>
                <w:tcW w:w="6475" w:type="dxa"/>
              </w:tcPr>
              <w:p w:rsidR="00A02591" w:rsidRPr="00AA05C3" w:rsidRDefault="00EF625A" w:rsidP="00EF625A">
                <w:pPr>
                  <w:tabs>
                    <w:tab w:val="center" w:pos="4680"/>
                  </w:tabs>
                  <w:rPr>
                    <w:sz w:val="20"/>
                    <w:szCs w:val="20"/>
                  </w:rPr>
                </w:pPr>
                <w:r>
                  <w:rPr>
                    <w:sz w:val="20"/>
                    <w:szCs w:val="20"/>
                  </w:rPr>
                  <w:t>Use logarithmic functions to model and sole real life problems.</w:t>
                </w:r>
              </w:p>
            </w:tc>
          </w:sdtContent>
        </w:sdt>
        <w:sdt>
          <w:sdtPr>
            <w:rPr>
              <w:sz w:val="16"/>
              <w:szCs w:val="16"/>
            </w:rPr>
            <w:id w:val="749006244"/>
            <w:placeholder>
              <w:docPart w:val="A7B14EADCF6D41778FB62CD92405B6B9"/>
            </w:placeholder>
          </w:sdtPr>
          <w:sdtEndPr/>
          <w:sdtContent>
            <w:tc>
              <w:tcPr>
                <w:tcW w:w="1710" w:type="dxa"/>
              </w:tcPr>
              <w:p w:rsidR="00A02591" w:rsidRPr="00E965D0" w:rsidRDefault="00B1558E"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53152539"/>
              <w:placeholder>
                <w:docPart w:val="33B213A254EC4817837D8998B8BFF20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469965306"/>
              <w:placeholder>
                <w:docPart w:val="68C2A7EBC65747748BD25B162B3B53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dtPr>
          <w:sdtEndPr/>
          <w:sdtContent>
            <w:tc>
              <w:tcPr>
                <w:tcW w:w="6475" w:type="dxa"/>
              </w:tcPr>
              <w:p w:rsidR="00A02591" w:rsidRPr="00AA05C3" w:rsidRDefault="00EF625A" w:rsidP="00EF625A">
                <w:pPr>
                  <w:tabs>
                    <w:tab w:val="center" w:pos="4680"/>
                  </w:tabs>
                  <w:rPr>
                    <w:sz w:val="20"/>
                    <w:szCs w:val="20"/>
                  </w:rPr>
                </w:pPr>
                <w:r>
                  <w:rPr>
                    <w:sz w:val="20"/>
                    <w:szCs w:val="20"/>
                  </w:rPr>
                  <w:t>Rewrite logarithms with different bases.</w:t>
                </w:r>
              </w:p>
            </w:tc>
          </w:sdtContent>
        </w:sdt>
        <w:sdt>
          <w:sdtPr>
            <w:rPr>
              <w:sz w:val="16"/>
              <w:szCs w:val="16"/>
            </w:rPr>
            <w:id w:val="1283375682"/>
            <w:placeholder>
              <w:docPart w:val="6A769495A44B46C198B76C41FEC5B769"/>
            </w:placeholder>
          </w:sdtPr>
          <w:sdtEndPr/>
          <w:sdtContent>
            <w:tc>
              <w:tcPr>
                <w:tcW w:w="1710" w:type="dxa"/>
              </w:tcPr>
              <w:p w:rsidR="00A02591" w:rsidRPr="00E965D0" w:rsidRDefault="00EE15EA" w:rsidP="00EE15EA">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33600934"/>
              <w:placeholder>
                <w:docPart w:val="FD5DDE86588C48859A63B051FA32C6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903838785"/>
              <w:placeholder>
                <w:docPart w:val="EAA1876A4AC642BCB5DA238A6C80C7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dtPr>
          <w:sdtEndPr/>
          <w:sdtContent>
            <w:tc>
              <w:tcPr>
                <w:tcW w:w="6475" w:type="dxa"/>
              </w:tcPr>
              <w:p w:rsidR="00A02591" w:rsidRPr="00AA05C3" w:rsidRDefault="00EF625A" w:rsidP="00EF625A">
                <w:pPr>
                  <w:tabs>
                    <w:tab w:val="center" w:pos="4680"/>
                  </w:tabs>
                  <w:rPr>
                    <w:sz w:val="20"/>
                    <w:szCs w:val="20"/>
                  </w:rPr>
                </w:pPr>
                <w:r>
                  <w:rPr>
                    <w:sz w:val="20"/>
                    <w:szCs w:val="20"/>
                  </w:rPr>
                  <w:t>Use properties of logarithms to evaluate or rewrite logarithmic expressions.</w:t>
                </w:r>
              </w:p>
            </w:tc>
          </w:sdtContent>
        </w:sdt>
        <w:sdt>
          <w:sdtPr>
            <w:rPr>
              <w:sz w:val="16"/>
              <w:szCs w:val="16"/>
            </w:rPr>
            <w:id w:val="-657150701"/>
            <w:placeholder>
              <w:docPart w:val="7EF03BA626024313B6DBCB632438549E"/>
            </w:placeholder>
          </w:sdtPr>
          <w:sdtEndPr/>
          <w:sdtContent>
            <w:tc>
              <w:tcPr>
                <w:tcW w:w="1710" w:type="dxa"/>
              </w:tcPr>
              <w:p w:rsidR="00A02591" w:rsidRPr="00E965D0" w:rsidRDefault="00996562" w:rsidP="0099656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78929191"/>
              <w:placeholder>
                <w:docPart w:val="11D8909FFC35481EB4856C11826DEB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498067381"/>
              <w:placeholder>
                <w:docPart w:val="6835395207A548B7A6A445E504B323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dtPr>
          <w:sdtEndPr/>
          <w:sdtContent>
            <w:tc>
              <w:tcPr>
                <w:tcW w:w="6475" w:type="dxa"/>
              </w:tcPr>
              <w:p w:rsidR="00A02591" w:rsidRPr="00AA05C3" w:rsidRDefault="00EF625A" w:rsidP="00EF625A">
                <w:pPr>
                  <w:tabs>
                    <w:tab w:val="center" w:pos="4680"/>
                  </w:tabs>
                  <w:rPr>
                    <w:sz w:val="20"/>
                    <w:szCs w:val="20"/>
                  </w:rPr>
                </w:pPr>
                <w:r>
                  <w:rPr>
                    <w:sz w:val="20"/>
                    <w:szCs w:val="20"/>
                  </w:rPr>
                  <w:t>Use properties of logarithms to expand or condense logarithmic expressions.</w:t>
                </w:r>
              </w:p>
            </w:tc>
          </w:sdtContent>
        </w:sdt>
        <w:sdt>
          <w:sdtPr>
            <w:rPr>
              <w:sz w:val="16"/>
              <w:szCs w:val="16"/>
            </w:rPr>
            <w:id w:val="1930385770"/>
            <w:placeholder>
              <w:docPart w:val="8093900741424678AB814C8B338EF5E3"/>
            </w:placeholder>
          </w:sdtPr>
          <w:sdtEndPr/>
          <w:sdtContent>
            <w:tc>
              <w:tcPr>
                <w:tcW w:w="1710" w:type="dxa"/>
              </w:tcPr>
              <w:p w:rsidR="00A02591" w:rsidRPr="00E965D0" w:rsidRDefault="00996562" w:rsidP="0099656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31299031"/>
              <w:placeholder>
                <w:docPart w:val="C4B6FCD36F0C49A881AFCC6CB2944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779675149"/>
              <w:placeholder>
                <w:docPart w:val="53C1EE3DDE3E476B998621DE30124E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dtPr>
          <w:sdtEndPr/>
          <w:sdtContent>
            <w:tc>
              <w:tcPr>
                <w:tcW w:w="6475" w:type="dxa"/>
              </w:tcPr>
              <w:p w:rsidR="00A02591" w:rsidRPr="00AA05C3" w:rsidRDefault="00EF625A" w:rsidP="00EF625A">
                <w:pPr>
                  <w:tabs>
                    <w:tab w:val="center" w:pos="4680"/>
                  </w:tabs>
                  <w:rPr>
                    <w:sz w:val="20"/>
                    <w:szCs w:val="20"/>
                  </w:rPr>
                </w:pPr>
                <w:r>
                  <w:rPr>
                    <w:sz w:val="20"/>
                    <w:szCs w:val="20"/>
                  </w:rPr>
                  <w:t>Use logarithmic functions to model and solve real life problems.</w:t>
                </w:r>
              </w:p>
            </w:tc>
          </w:sdtContent>
        </w:sdt>
        <w:sdt>
          <w:sdtPr>
            <w:rPr>
              <w:sz w:val="16"/>
              <w:szCs w:val="16"/>
            </w:rPr>
            <w:id w:val="844673961"/>
            <w:placeholder>
              <w:docPart w:val="5A54EA0C16084D40B5BAB1716448218F"/>
            </w:placeholder>
          </w:sdtPr>
          <w:sdtEndPr/>
          <w:sdtContent>
            <w:tc>
              <w:tcPr>
                <w:tcW w:w="1710" w:type="dxa"/>
              </w:tcPr>
              <w:p w:rsidR="00A02591" w:rsidRPr="00E965D0" w:rsidRDefault="00996562"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40008502"/>
              <w:placeholder>
                <w:docPart w:val="324B2220254447688B0DE730040E0A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273852515"/>
              <w:placeholder>
                <w:docPart w:val="5496E8DD8F484958966D05161BE02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dtPr>
          <w:sdtEndPr/>
          <w:sdtContent>
            <w:tc>
              <w:tcPr>
                <w:tcW w:w="6475" w:type="dxa"/>
              </w:tcPr>
              <w:p w:rsidR="00A02591" w:rsidRPr="00AA05C3" w:rsidRDefault="00EF625A" w:rsidP="00EF625A">
                <w:pPr>
                  <w:tabs>
                    <w:tab w:val="center" w:pos="4680"/>
                  </w:tabs>
                  <w:rPr>
                    <w:sz w:val="20"/>
                    <w:szCs w:val="20"/>
                  </w:rPr>
                </w:pPr>
                <w:r>
                  <w:rPr>
                    <w:sz w:val="20"/>
                    <w:szCs w:val="20"/>
                  </w:rPr>
                  <w:t>Solve simple exponential and logarithmic equations.</w:t>
                </w:r>
              </w:p>
            </w:tc>
          </w:sdtContent>
        </w:sdt>
        <w:sdt>
          <w:sdtPr>
            <w:rPr>
              <w:sz w:val="16"/>
              <w:szCs w:val="16"/>
            </w:rPr>
            <w:id w:val="-1103484111"/>
            <w:placeholder>
              <w:docPart w:val="987F34A58E2D4C3897E7F00D1C732BAC"/>
            </w:placeholder>
          </w:sdtPr>
          <w:sdtEndPr/>
          <w:sdtContent>
            <w:tc>
              <w:tcPr>
                <w:tcW w:w="1710" w:type="dxa"/>
              </w:tcPr>
              <w:p w:rsidR="00A02591" w:rsidRPr="00E965D0" w:rsidRDefault="002A758D" w:rsidP="002A758D">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99737782"/>
              <w:placeholder>
                <w:docPart w:val="4AC8DEB59D4642FA9F2DF32D9EDEDE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582341997"/>
              <w:placeholder>
                <w:docPart w:val="18DF27F49F88495786690C109D688C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dtPr>
          <w:sdtEndPr/>
          <w:sdtContent>
            <w:tc>
              <w:tcPr>
                <w:tcW w:w="6475" w:type="dxa"/>
              </w:tcPr>
              <w:p w:rsidR="00A02591" w:rsidRPr="00AA05C3" w:rsidRDefault="00EF625A" w:rsidP="00EF625A">
                <w:pPr>
                  <w:tabs>
                    <w:tab w:val="center" w:pos="4680"/>
                  </w:tabs>
                  <w:rPr>
                    <w:sz w:val="20"/>
                    <w:szCs w:val="20"/>
                  </w:rPr>
                </w:pPr>
                <w:r>
                  <w:rPr>
                    <w:sz w:val="20"/>
                    <w:szCs w:val="20"/>
                  </w:rPr>
                  <w:t>Solve more complicated exponential equations.</w:t>
                </w:r>
              </w:p>
            </w:tc>
          </w:sdtContent>
        </w:sdt>
        <w:sdt>
          <w:sdtPr>
            <w:rPr>
              <w:sz w:val="16"/>
              <w:szCs w:val="16"/>
            </w:rPr>
            <w:id w:val="475256504"/>
            <w:placeholder>
              <w:docPart w:val="6C9C3435CE704E8CADB37E0655EFA5B6"/>
            </w:placeholder>
          </w:sdtPr>
          <w:sdtEndPr/>
          <w:sdtContent>
            <w:tc>
              <w:tcPr>
                <w:tcW w:w="1710" w:type="dxa"/>
              </w:tcPr>
              <w:p w:rsidR="00A02591" w:rsidRPr="00E965D0" w:rsidRDefault="002A758D" w:rsidP="002A758D">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057557949"/>
              <w:placeholder>
                <w:docPart w:val="AC79B80419F3474F9D2DC7BE92E95F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747530600"/>
              <w:placeholder>
                <w:docPart w:val="14D4A516ABBF4AA2BB7AB2DA8E5DF3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dtPr>
          <w:sdtEndPr/>
          <w:sdtContent>
            <w:tc>
              <w:tcPr>
                <w:tcW w:w="6475" w:type="dxa"/>
              </w:tcPr>
              <w:p w:rsidR="00A02591" w:rsidRPr="00AA05C3" w:rsidRDefault="00EF625A" w:rsidP="00EF625A">
                <w:pPr>
                  <w:tabs>
                    <w:tab w:val="center" w:pos="4680"/>
                  </w:tabs>
                  <w:rPr>
                    <w:sz w:val="20"/>
                    <w:szCs w:val="20"/>
                  </w:rPr>
                </w:pPr>
                <w:r>
                  <w:rPr>
                    <w:sz w:val="20"/>
                    <w:szCs w:val="20"/>
                  </w:rPr>
                  <w:t>Solve more complicated logarithmic equations.</w:t>
                </w:r>
              </w:p>
            </w:tc>
          </w:sdtContent>
        </w:sdt>
        <w:sdt>
          <w:sdtPr>
            <w:rPr>
              <w:sz w:val="16"/>
              <w:szCs w:val="16"/>
            </w:rPr>
            <w:id w:val="-1674797404"/>
            <w:placeholder>
              <w:docPart w:val="0C029639F5614023940835E4C8511ED1"/>
            </w:placeholder>
          </w:sdtPr>
          <w:sdtEndPr/>
          <w:sdtContent>
            <w:tc>
              <w:tcPr>
                <w:tcW w:w="1710" w:type="dxa"/>
              </w:tcPr>
              <w:p w:rsidR="00A02591" w:rsidRPr="00E965D0" w:rsidRDefault="002A758D" w:rsidP="002A758D">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30900179"/>
              <w:placeholder>
                <w:docPart w:val="6BF9D7BDF0104DC08995AEA41A1C60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541208658"/>
              <w:placeholder>
                <w:docPart w:val="5BFC45A9A43F4548AE4B533C31AD68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dtPr>
          <w:sdtEndPr/>
          <w:sdtContent>
            <w:tc>
              <w:tcPr>
                <w:tcW w:w="6475" w:type="dxa"/>
              </w:tcPr>
              <w:p w:rsidR="00A02591" w:rsidRPr="00AA05C3" w:rsidRDefault="00EF625A" w:rsidP="00EF625A">
                <w:pPr>
                  <w:tabs>
                    <w:tab w:val="center" w:pos="4680"/>
                  </w:tabs>
                  <w:rPr>
                    <w:sz w:val="20"/>
                    <w:szCs w:val="20"/>
                  </w:rPr>
                </w:pPr>
                <w:r>
                  <w:rPr>
                    <w:sz w:val="20"/>
                    <w:szCs w:val="20"/>
                  </w:rPr>
                  <w:t>Use exponential and logarithmic equations to model and solve real life problems.</w:t>
                </w:r>
              </w:p>
            </w:tc>
          </w:sdtContent>
        </w:sdt>
        <w:sdt>
          <w:sdtPr>
            <w:rPr>
              <w:sz w:val="16"/>
              <w:szCs w:val="16"/>
            </w:rPr>
            <w:id w:val="1781446987"/>
            <w:placeholder>
              <w:docPart w:val="9AC5A5143F8D47D2837FFFC1FDA24449"/>
            </w:placeholder>
          </w:sdtPr>
          <w:sdtEndPr/>
          <w:sdtContent>
            <w:tc>
              <w:tcPr>
                <w:tcW w:w="1710" w:type="dxa"/>
              </w:tcPr>
              <w:p w:rsidR="00A02591" w:rsidRPr="00E965D0" w:rsidRDefault="002A758D"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78146723"/>
              <w:placeholder>
                <w:docPart w:val="041E815DCC0240499EF0D80805F9C9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474811870"/>
              <w:placeholder>
                <w:docPart w:val="2C4C5FA68B834998A8C5689F77AB8E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dtPr>
          <w:sdtEndPr/>
          <w:sdtContent>
            <w:tc>
              <w:tcPr>
                <w:tcW w:w="6475" w:type="dxa"/>
              </w:tcPr>
              <w:p w:rsidR="00A02591" w:rsidRPr="00AA05C3" w:rsidRDefault="00EF625A" w:rsidP="00EF625A">
                <w:pPr>
                  <w:tabs>
                    <w:tab w:val="center" w:pos="4680"/>
                  </w:tabs>
                  <w:rPr>
                    <w:sz w:val="20"/>
                    <w:szCs w:val="20"/>
                  </w:rPr>
                </w:pPr>
                <w:r>
                  <w:rPr>
                    <w:sz w:val="20"/>
                    <w:szCs w:val="20"/>
                  </w:rPr>
                  <w:t>Recognize the five most common types of models involving exponential or logarithmic functions.</w:t>
                </w:r>
              </w:p>
            </w:tc>
          </w:sdtContent>
        </w:sdt>
        <w:sdt>
          <w:sdtPr>
            <w:rPr>
              <w:sz w:val="16"/>
              <w:szCs w:val="16"/>
            </w:rPr>
            <w:id w:val="1327089629"/>
            <w:placeholder>
              <w:docPart w:val="8DCD123397B04471B2243CFB0B70F894"/>
            </w:placeholder>
          </w:sdtPr>
          <w:sdtEndPr/>
          <w:sdtContent>
            <w:tc>
              <w:tcPr>
                <w:tcW w:w="1710" w:type="dxa"/>
              </w:tcPr>
              <w:p w:rsidR="00A02591" w:rsidRPr="00E965D0" w:rsidRDefault="002A758D"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18175013"/>
              <w:placeholder>
                <w:docPart w:val="01C7B8B05E35452D8E20115AA09DBF2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531797320"/>
              <w:placeholder>
                <w:docPart w:val="1667D9E16A744BD79B37A336CBC0B1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DF4C50" w:rsidP="00A02591">
                <w:pPr>
                  <w:tabs>
                    <w:tab w:val="center" w:pos="4680"/>
                  </w:tabs>
                  <w:rPr>
                    <w:sz w:val="12"/>
                    <w:szCs w:val="12"/>
                  </w:rPr>
                </w:pPr>
                <w:r>
                  <w:rPr>
                    <w:sz w:val="12"/>
                    <w:szCs w:val="12"/>
                  </w:rPr>
                  <w:t>February</w:t>
                </w:r>
              </w:p>
            </w:sdtContent>
          </w:sdt>
          <w:p w:rsidR="00A02591" w:rsidRPr="00554304" w:rsidRDefault="00A02591" w:rsidP="00A02591">
            <w:pPr>
              <w:rPr>
                <w:sz w:val="12"/>
                <w:szCs w:val="12"/>
              </w:rPr>
            </w:pPr>
          </w:p>
        </w:tc>
      </w:tr>
      <w:tr w:rsidR="00AD570C" w:rsidRPr="00554304" w:rsidTr="006109DD">
        <w:trPr>
          <w:trHeight w:val="260"/>
        </w:trPr>
        <w:sdt>
          <w:sdtPr>
            <w:rPr>
              <w:sz w:val="20"/>
              <w:szCs w:val="20"/>
            </w:rPr>
            <w:id w:val="1633278457"/>
            <w:placeholder>
              <w:docPart w:val="1673BF99F1904BB889FA81FC78CCFDA1"/>
            </w:placeholder>
          </w:sdtPr>
          <w:sdtEndPr/>
          <w:sdtContent>
            <w:tc>
              <w:tcPr>
                <w:tcW w:w="6475" w:type="dxa"/>
              </w:tcPr>
              <w:p w:rsidR="00AD570C" w:rsidRPr="00AA05C3" w:rsidRDefault="00AD570C" w:rsidP="006109DD">
                <w:pPr>
                  <w:tabs>
                    <w:tab w:val="center" w:pos="4680"/>
                  </w:tabs>
                  <w:rPr>
                    <w:sz w:val="20"/>
                    <w:szCs w:val="20"/>
                  </w:rPr>
                </w:pPr>
                <w:r>
                  <w:rPr>
                    <w:sz w:val="20"/>
                    <w:szCs w:val="20"/>
                  </w:rPr>
                  <w:t>Use exponential growth and decay functions to model and solve real life problems.</w:t>
                </w:r>
              </w:p>
            </w:tc>
          </w:sdtContent>
        </w:sdt>
        <w:sdt>
          <w:sdtPr>
            <w:rPr>
              <w:sz w:val="16"/>
              <w:szCs w:val="16"/>
            </w:rPr>
            <w:id w:val="-1666392189"/>
            <w:placeholder>
              <w:docPart w:val="1673BF99F1904BB889FA81FC78CCFDA1"/>
            </w:placeholder>
          </w:sdtPr>
          <w:sdtEndPr/>
          <w:sdtContent>
            <w:tc>
              <w:tcPr>
                <w:tcW w:w="1710" w:type="dxa"/>
              </w:tcPr>
              <w:p w:rsidR="00AD570C" w:rsidRPr="00E965D0" w:rsidRDefault="002A758D"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68442980"/>
              <w:placeholder>
                <w:docPart w:val="42B3705C60A04621BA55F0D6E5E12E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January</w:t>
                </w:r>
              </w:p>
            </w:sdtContent>
          </w:sdt>
          <w:sdt>
            <w:sdtPr>
              <w:rPr>
                <w:sz w:val="12"/>
                <w:szCs w:val="12"/>
              </w:rPr>
              <w:alias w:val="Month Taught/Tested"/>
              <w:tag w:val="Month Taught/Tested"/>
              <w:id w:val="-654293743"/>
              <w:placeholder>
                <w:docPart w:val="C3947CE5FA6D46699968D1D8F3EDD8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53238201"/>
            <w:placeholder>
              <w:docPart w:val="D80B4CDB31544BE3AB8B02001E5C153E"/>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Gaussian functions to solve and model real life problems. </w:t>
                </w:r>
              </w:p>
            </w:tc>
          </w:sdtContent>
        </w:sdt>
        <w:sdt>
          <w:sdtPr>
            <w:rPr>
              <w:sz w:val="16"/>
              <w:szCs w:val="16"/>
            </w:rPr>
            <w:id w:val="1255947180"/>
            <w:placeholder>
              <w:docPart w:val="D80B4CDB31544BE3AB8B02001E5C153E"/>
            </w:placeholder>
          </w:sdtPr>
          <w:sdtEndPr/>
          <w:sdtContent>
            <w:tc>
              <w:tcPr>
                <w:tcW w:w="1710" w:type="dxa"/>
              </w:tcPr>
              <w:p w:rsidR="00AD570C" w:rsidRPr="00E965D0" w:rsidRDefault="000654BC"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25026429"/>
              <w:placeholder>
                <w:docPart w:val="46E7007B205F48D0954463EB28BFE7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January</w:t>
                </w:r>
              </w:p>
            </w:sdtContent>
          </w:sdt>
          <w:sdt>
            <w:sdtPr>
              <w:rPr>
                <w:sz w:val="12"/>
                <w:szCs w:val="12"/>
              </w:rPr>
              <w:alias w:val="Month Taught/Tested"/>
              <w:tag w:val="Month Taught/Tested"/>
              <w:id w:val="-2110342005"/>
              <w:placeholder>
                <w:docPart w:val="C9F07E2AE9854FDEB8E2F1705A773E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942093187"/>
            <w:placeholder>
              <w:docPart w:val="EF397C7BBC844F468A0E82E5FF9E4B59"/>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logistic growth functions to model and solve real life problems. </w:t>
                </w:r>
              </w:p>
            </w:tc>
          </w:sdtContent>
        </w:sdt>
        <w:sdt>
          <w:sdtPr>
            <w:rPr>
              <w:sz w:val="16"/>
              <w:szCs w:val="16"/>
            </w:rPr>
            <w:id w:val="214321360"/>
            <w:placeholder>
              <w:docPart w:val="EF397C7BBC844F468A0E82E5FF9E4B59"/>
            </w:placeholder>
          </w:sdtPr>
          <w:sdtEndPr/>
          <w:sdtContent>
            <w:tc>
              <w:tcPr>
                <w:tcW w:w="1710" w:type="dxa"/>
              </w:tcPr>
              <w:p w:rsidR="00AD570C" w:rsidRPr="00E965D0" w:rsidRDefault="00A43629"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44026677"/>
              <w:placeholder>
                <w:docPart w:val="ADE28BA0A6204D58AF779F21A973D26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January</w:t>
                </w:r>
              </w:p>
            </w:sdtContent>
          </w:sdt>
          <w:sdt>
            <w:sdtPr>
              <w:rPr>
                <w:sz w:val="12"/>
                <w:szCs w:val="12"/>
              </w:rPr>
              <w:alias w:val="Month Taught/Tested"/>
              <w:tag w:val="Month Taught/Tested"/>
              <w:id w:val="-733000137"/>
              <w:placeholder>
                <w:docPart w:val="BDFC1663096D44D4826F104AB0146B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324671398"/>
            <w:placeholder>
              <w:docPart w:val="08BD4CA7559C4B44AE8CA2F302117178"/>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logarithmic functions to model and solve real life problems. </w:t>
                </w:r>
              </w:p>
            </w:tc>
          </w:sdtContent>
        </w:sdt>
        <w:sdt>
          <w:sdtPr>
            <w:rPr>
              <w:sz w:val="16"/>
              <w:szCs w:val="16"/>
            </w:rPr>
            <w:id w:val="656506087"/>
            <w:placeholder>
              <w:docPart w:val="08BD4CA7559C4B44AE8CA2F302117178"/>
            </w:placeholder>
          </w:sdtPr>
          <w:sdtEndPr/>
          <w:sdtContent>
            <w:tc>
              <w:tcPr>
                <w:tcW w:w="1710" w:type="dxa"/>
              </w:tcPr>
              <w:p w:rsidR="00AD570C" w:rsidRPr="00E965D0" w:rsidRDefault="00FF02E2"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9169661"/>
              <w:placeholder>
                <w:docPart w:val="B5A572E7D5D647E1AD9BC63D722BE3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January</w:t>
                </w:r>
              </w:p>
            </w:sdtContent>
          </w:sdt>
          <w:sdt>
            <w:sdtPr>
              <w:rPr>
                <w:sz w:val="12"/>
                <w:szCs w:val="12"/>
              </w:rPr>
              <w:alias w:val="Month Taught/Tested"/>
              <w:tag w:val="Month Taught/Tested"/>
              <w:id w:val="-1412691424"/>
              <w:placeholder>
                <w:docPart w:val="8D8F8E52A9F148079A2526F72555F7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983149608"/>
            <w:placeholder>
              <w:docPart w:val="F648C97B6F3D46D19E2E021C19CB67D6"/>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Classify scatterplots. </w:t>
                </w:r>
              </w:p>
            </w:tc>
          </w:sdtContent>
        </w:sdt>
        <w:sdt>
          <w:sdtPr>
            <w:rPr>
              <w:sz w:val="16"/>
              <w:szCs w:val="16"/>
            </w:rPr>
            <w:id w:val="-922334602"/>
            <w:placeholder>
              <w:docPart w:val="F648C97B6F3D46D19E2E021C19CB67D6"/>
            </w:placeholder>
          </w:sdtPr>
          <w:sdtEndPr/>
          <w:sdtContent>
            <w:tc>
              <w:tcPr>
                <w:tcW w:w="1710" w:type="dxa"/>
              </w:tcPr>
              <w:p w:rsidR="00AD570C" w:rsidRPr="00E965D0" w:rsidRDefault="00FF02E2" w:rsidP="00FF02E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445156748"/>
              <w:placeholder>
                <w:docPart w:val="40992C5F23014305941A631E0A01C0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January</w:t>
                </w:r>
              </w:p>
            </w:sdtContent>
          </w:sdt>
          <w:sdt>
            <w:sdtPr>
              <w:rPr>
                <w:sz w:val="12"/>
                <w:szCs w:val="12"/>
              </w:rPr>
              <w:alias w:val="Month Taught/Tested"/>
              <w:tag w:val="Month Taught/Tested"/>
              <w:id w:val="806829761"/>
              <w:placeholder>
                <w:docPart w:val="4D8713D84F6F4EFFBFD808D563BF67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832063265"/>
            <w:placeholder>
              <w:docPart w:val="34CBC41A5C3F4149868B8EFD9FE7280C"/>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scatterplots and a graph utility to find models for data and determine the model that best fits a set of data. </w:t>
                </w:r>
              </w:p>
            </w:tc>
          </w:sdtContent>
        </w:sdt>
        <w:sdt>
          <w:sdtPr>
            <w:rPr>
              <w:sz w:val="16"/>
              <w:szCs w:val="16"/>
            </w:rPr>
            <w:id w:val="-1532485938"/>
            <w:placeholder>
              <w:docPart w:val="34CBC41A5C3F4149868B8EFD9FE7280C"/>
            </w:placeholder>
          </w:sdtPr>
          <w:sdtEndPr/>
          <w:sdtContent>
            <w:tc>
              <w:tcPr>
                <w:tcW w:w="1710" w:type="dxa"/>
              </w:tcPr>
              <w:p w:rsidR="00AD570C" w:rsidRPr="00E965D0" w:rsidRDefault="00FF02E2"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9585108"/>
              <w:placeholder>
                <w:docPart w:val="3A1C24C0FFB047409E4846F7DF87DF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January</w:t>
                </w:r>
              </w:p>
            </w:sdtContent>
          </w:sdt>
          <w:sdt>
            <w:sdtPr>
              <w:rPr>
                <w:sz w:val="12"/>
                <w:szCs w:val="12"/>
              </w:rPr>
              <w:alias w:val="Month Taught/Tested"/>
              <w:tag w:val="Month Taught/Tested"/>
              <w:id w:val="648869405"/>
              <w:placeholder>
                <w:docPart w:val="9E746745841A4DD6AB61C2879962CA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p w:rsidR="00AD570C" w:rsidRPr="00554304" w:rsidRDefault="00AD570C" w:rsidP="006109DD">
            <w:pPr>
              <w:rPr>
                <w:sz w:val="12"/>
                <w:szCs w:val="12"/>
              </w:rPr>
            </w:pPr>
          </w:p>
        </w:tc>
      </w:tr>
    </w:tbl>
    <w:p w:rsidR="00875A5C" w:rsidRDefault="00875A5C">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D570C" w:rsidRPr="00554304" w:rsidTr="006109DD">
        <w:trPr>
          <w:trHeight w:val="260"/>
        </w:trPr>
        <w:sdt>
          <w:sdtPr>
            <w:rPr>
              <w:sz w:val="20"/>
              <w:szCs w:val="20"/>
            </w:rPr>
            <w:id w:val="932707245"/>
            <w:placeholder>
              <w:docPart w:val="29B130C56236450FB9324E91765C81CD"/>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a graphing utility to find exponential and logistic models for data. </w:t>
                </w:r>
              </w:p>
            </w:tc>
          </w:sdtContent>
        </w:sdt>
        <w:sdt>
          <w:sdtPr>
            <w:rPr>
              <w:sz w:val="16"/>
              <w:szCs w:val="16"/>
            </w:rPr>
            <w:id w:val="-2146658695"/>
            <w:placeholder>
              <w:docPart w:val="29B130C56236450FB9324E91765C81CD"/>
            </w:placeholder>
          </w:sdtPr>
          <w:sdtEndPr/>
          <w:sdtContent>
            <w:tc>
              <w:tcPr>
                <w:tcW w:w="1710" w:type="dxa"/>
              </w:tcPr>
              <w:p w:rsidR="00AD570C" w:rsidRPr="00E965D0" w:rsidRDefault="00FF02E2"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028181"/>
              <w:placeholder>
                <w:docPart w:val="E24279272C3F4B8885A3DF75787BBD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January</w:t>
                </w:r>
              </w:p>
            </w:sdtContent>
          </w:sdt>
          <w:sdt>
            <w:sdtPr>
              <w:rPr>
                <w:sz w:val="12"/>
                <w:szCs w:val="12"/>
              </w:rPr>
              <w:alias w:val="Month Taught/Tested"/>
              <w:tag w:val="Month Taught/Tested"/>
              <w:id w:val="-82221072"/>
              <w:placeholder>
                <w:docPart w:val="1368DDE92CFE40BD9B4EDFFA8FF9A7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905066459"/>
            <w:placeholder>
              <w:docPart w:val="0542A12B0D3B48CEBEC256D1F3332048"/>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Describe angles. </w:t>
                </w:r>
              </w:p>
            </w:tc>
          </w:sdtContent>
        </w:sdt>
        <w:sdt>
          <w:sdtPr>
            <w:rPr>
              <w:sz w:val="16"/>
              <w:szCs w:val="16"/>
            </w:rPr>
            <w:id w:val="-1872676924"/>
            <w:placeholder>
              <w:docPart w:val="0542A12B0D3B48CEBEC256D1F3332048"/>
            </w:placeholder>
          </w:sdtPr>
          <w:sdtEndPr/>
          <w:sdtContent>
            <w:tc>
              <w:tcPr>
                <w:tcW w:w="1710" w:type="dxa"/>
              </w:tcPr>
              <w:p w:rsidR="00AD570C" w:rsidRPr="00E965D0" w:rsidRDefault="00360004" w:rsidP="00360004">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1190835633"/>
              <w:placeholder>
                <w:docPart w:val="5BB1D682AB3C4148BB6D09CC56CF2A7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203297597"/>
              <w:placeholder>
                <w:docPart w:val="3F2B09878C9248FCB9B45F83C5C550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757861929"/>
            <w:placeholder>
              <w:docPart w:val="C73844A8788744489EF2D37B108EF517"/>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radian measure. </w:t>
                </w:r>
              </w:p>
            </w:tc>
          </w:sdtContent>
        </w:sdt>
        <w:sdt>
          <w:sdtPr>
            <w:rPr>
              <w:sz w:val="16"/>
              <w:szCs w:val="16"/>
            </w:rPr>
            <w:id w:val="400332005"/>
            <w:placeholder>
              <w:docPart w:val="C73844A8788744489EF2D37B108EF517"/>
            </w:placeholder>
          </w:sdtPr>
          <w:sdtEndPr/>
          <w:sdtContent>
            <w:tc>
              <w:tcPr>
                <w:tcW w:w="1710" w:type="dxa"/>
              </w:tcPr>
              <w:p w:rsidR="00AD570C" w:rsidRPr="00E965D0" w:rsidRDefault="00324C8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69131228"/>
              <w:placeholder>
                <w:docPart w:val="65666473CD604AEBA8ADFBD750FD25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796366071"/>
              <w:placeholder>
                <w:docPart w:val="9CEF694910D94FB2BA1BAFEF30B2DF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2097551464"/>
            <w:placeholder>
              <w:docPart w:val="79F6764824504842BF5F15F63B7161DC"/>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degree measure and convert between degrees and radians. </w:t>
                </w:r>
              </w:p>
            </w:tc>
          </w:sdtContent>
        </w:sdt>
        <w:tc>
          <w:tcPr>
            <w:tcW w:w="1710" w:type="dxa"/>
          </w:tcPr>
          <w:p w:rsidR="00AD570C" w:rsidRPr="00E965D0" w:rsidRDefault="00324C81" w:rsidP="00360004">
            <w:pPr>
              <w:tabs>
                <w:tab w:val="center" w:pos="4680"/>
              </w:tabs>
              <w:rPr>
                <w:sz w:val="16"/>
                <w:szCs w:val="16"/>
              </w:rPr>
            </w:pPr>
            <w:r>
              <w:rPr>
                <w:sz w:val="16"/>
                <w:szCs w:val="16"/>
              </w:rPr>
              <w:t>2.2</w:t>
            </w:r>
          </w:p>
        </w:tc>
        <w:tc>
          <w:tcPr>
            <w:tcW w:w="1170" w:type="dxa"/>
          </w:tcPr>
          <w:sdt>
            <w:sdtPr>
              <w:rPr>
                <w:sz w:val="12"/>
                <w:szCs w:val="12"/>
              </w:rPr>
              <w:alias w:val="Month Taught/Tested"/>
              <w:tag w:val="Month Taught/Tested"/>
              <w:id w:val="-1336605797"/>
              <w:placeholder>
                <w:docPart w:val="530B8A61F49946F2974FFF70962A0C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1950234563"/>
              <w:placeholder>
                <w:docPart w:val="006A0F99D8994355AEADBE8C90433F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625666449"/>
            <w:placeholder>
              <w:docPart w:val="515913002A14408983D7BB2803BFB9F1"/>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angles to model and solve real life problems. </w:t>
                </w:r>
              </w:p>
            </w:tc>
          </w:sdtContent>
        </w:sdt>
        <w:sdt>
          <w:sdtPr>
            <w:rPr>
              <w:sz w:val="16"/>
              <w:szCs w:val="16"/>
            </w:rPr>
            <w:id w:val="-646360211"/>
            <w:placeholder>
              <w:docPart w:val="515913002A14408983D7BB2803BFB9F1"/>
            </w:placeholder>
          </w:sdtPr>
          <w:sdtEndPr/>
          <w:sdtContent>
            <w:tc>
              <w:tcPr>
                <w:tcW w:w="1710" w:type="dxa"/>
              </w:tcPr>
              <w:p w:rsidR="00AD570C" w:rsidRPr="00E965D0" w:rsidRDefault="00324C81" w:rsidP="00360004">
                <w:pPr>
                  <w:tabs>
                    <w:tab w:val="center" w:pos="4680"/>
                  </w:tabs>
                  <w:rPr>
                    <w:sz w:val="16"/>
                    <w:szCs w:val="16"/>
                  </w:rPr>
                </w:pPr>
                <w:r>
                  <w:rPr>
                    <w:sz w:val="16"/>
                    <w:szCs w:val="16"/>
                  </w:rPr>
                  <w:t>2.3</w:t>
                </w:r>
              </w:p>
            </w:tc>
          </w:sdtContent>
        </w:sdt>
        <w:tc>
          <w:tcPr>
            <w:tcW w:w="1170" w:type="dxa"/>
          </w:tcPr>
          <w:sdt>
            <w:sdtPr>
              <w:rPr>
                <w:sz w:val="12"/>
                <w:szCs w:val="12"/>
              </w:rPr>
              <w:alias w:val="Month Taught/Tested"/>
              <w:tag w:val="Month Taught/Tested"/>
              <w:id w:val="-652594039"/>
              <w:placeholder>
                <w:docPart w:val="9EEB28379DC7424A918EDB8FDEB4CD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995574763"/>
              <w:placeholder>
                <w:docPart w:val="CDB7E3364F20450DA1E35EB11EDEF9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467358893"/>
            <w:placeholder>
              <w:docPart w:val="56919FE0E3A747D786B446C8D2776A78"/>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Identify the unit circle and describe its relationship to real numbers. </w:t>
                </w:r>
              </w:p>
            </w:tc>
          </w:sdtContent>
        </w:sdt>
        <w:sdt>
          <w:sdtPr>
            <w:rPr>
              <w:sz w:val="16"/>
              <w:szCs w:val="16"/>
            </w:rPr>
            <w:id w:val="-18934162"/>
            <w:placeholder>
              <w:docPart w:val="56919FE0E3A747D786B446C8D2776A78"/>
            </w:placeholder>
          </w:sdtPr>
          <w:sdtEndPr/>
          <w:sdtContent>
            <w:tc>
              <w:tcPr>
                <w:tcW w:w="1710" w:type="dxa"/>
              </w:tcPr>
              <w:p w:rsidR="00AD570C" w:rsidRPr="00E965D0" w:rsidRDefault="00324C8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12545523"/>
              <w:placeholder>
                <w:docPart w:val="00E3C7749CD646CFB12F0B3E99FCD7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873694693"/>
              <w:placeholder>
                <w:docPart w:val="1E41A0B8AF7A4D649B0561FE551EE1A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291281431"/>
            <w:placeholder>
              <w:docPart w:val="B0F9AFC0317A4B65B2AF8C900C44A21A"/>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Evaluate trigonometric functions using the unit circle. </w:t>
                </w:r>
              </w:p>
            </w:tc>
          </w:sdtContent>
        </w:sdt>
        <w:sdt>
          <w:sdtPr>
            <w:rPr>
              <w:sz w:val="16"/>
              <w:szCs w:val="16"/>
            </w:rPr>
            <w:id w:val="-1618445398"/>
            <w:placeholder>
              <w:docPart w:val="B0F9AFC0317A4B65B2AF8C900C44A21A"/>
            </w:placeholder>
          </w:sdtPr>
          <w:sdtEndPr/>
          <w:sdtContent>
            <w:tc>
              <w:tcPr>
                <w:tcW w:w="1710" w:type="dxa"/>
              </w:tcPr>
              <w:p w:rsidR="00AD570C" w:rsidRPr="00E965D0" w:rsidRDefault="00324C81" w:rsidP="00324C81">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74203336"/>
              <w:placeholder>
                <w:docPart w:val="A34384E9172B42FBA0D76AE967D719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494914580"/>
              <w:placeholder>
                <w:docPart w:val="A62EBDE7C3BC4BE2B0A7A9762E709D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814783288"/>
            <w:placeholder>
              <w:docPart w:val="7A3580D7E413460AB8F2CD05A3ECFE21"/>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domain and period to evaluate sine and cosine functions. </w:t>
                </w:r>
              </w:p>
            </w:tc>
          </w:sdtContent>
        </w:sdt>
        <w:sdt>
          <w:sdtPr>
            <w:rPr>
              <w:sz w:val="16"/>
              <w:szCs w:val="16"/>
            </w:rPr>
            <w:id w:val="1574153891"/>
            <w:placeholder>
              <w:docPart w:val="7A3580D7E413460AB8F2CD05A3ECFE21"/>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04289900"/>
              <w:placeholder>
                <w:docPart w:val="DE8002FCDBEE4933AB520FA050B243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972175900"/>
              <w:placeholder>
                <w:docPart w:val="2E95C970A48242F79DC253B278588A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576277440"/>
            <w:placeholder>
              <w:docPart w:val="2ABBA2F5358E40A2AC2991D2D8F3B838"/>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a calculator to evaluate trigonometric functions. </w:t>
                </w:r>
              </w:p>
            </w:tc>
          </w:sdtContent>
        </w:sdt>
        <w:sdt>
          <w:sdtPr>
            <w:rPr>
              <w:sz w:val="16"/>
              <w:szCs w:val="16"/>
            </w:rPr>
            <w:id w:val="162671389"/>
            <w:placeholder>
              <w:docPart w:val="2ABBA2F5358E40A2AC2991D2D8F3B838"/>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479797478"/>
              <w:placeholder>
                <w:docPart w:val="00DFBA299C8B44B59E9927DB55D7C4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422031856"/>
              <w:placeholder>
                <w:docPart w:val="4BB7308E277E43A1B420478110334A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87343177"/>
            <w:placeholder>
              <w:docPart w:val="BD6604E8347045AEBEC3CAA9A4B8341A"/>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Evaluate trigonometric functions of acute angles. </w:t>
                </w:r>
              </w:p>
            </w:tc>
          </w:sdtContent>
        </w:sdt>
        <w:sdt>
          <w:sdtPr>
            <w:rPr>
              <w:sz w:val="16"/>
              <w:szCs w:val="16"/>
            </w:rPr>
            <w:id w:val="-963880933"/>
            <w:placeholder>
              <w:docPart w:val="BD6604E8347045AEBEC3CAA9A4B8341A"/>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34826653"/>
              <w:placeholder>
                <w:docPart w:val="A110569475194647929F77BE30F109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600027138"/>
              <w:placeholder>
                <w:docPart w:val="BA55737C6A3C49E79174282D38CD61F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DF4C50"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217332560"/>
            <w:placeholder>
              <w:docPart w:val="46CAD3DE809A48A892D34AE5709842E8"/>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fundamental trigonometric identities. </w:t>
                </w:r>
              </w:p>
            </w:tc>
          </w:sdtContent>
        </w:sdt>
        <w:sdt>
          <w:sdtPr>
            <w:rPr>
              <w:sz w:val="16"/>
              <w:szCs w:val="16"/>
            </w:rPr>
            <w:id w:val="-1296447460"/>
            <w:placeholder>
              <w:docPart w:val="46CAD3DE809A48A892D34AE5709842E8"/>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997619156"/>
              <w:placeholder>
                <w:docPart w:val="E881DBAD77E04A9AA7BC641F3782FF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736C44"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1505902255"/>
              <w:placeholder>
                <w:docPart w:val="1BB5CBE6A43944C4A48848291D2BA7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736C44"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539968886"/>
            <w:placeholder>
              <w:docPart w:val="B7FD0F3ADDBC4B4297F876C5AD299501"/>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trigonometric identities to solve and model real life problems. </w:t>
                </w:r>
              </w:p>
            </w:tc>
          </w:sdtContent>
        </w:sdt>
        <w:sdt>
          <w:sdtPr>
            <w:rPr>
              <w:sz w:val="16"/>
              <w:szCs w:val="16"/>
            </w:rPr>
            <w:id w:val="1011180209"/>
            <w:placeholder>
              <w:docPart w:val="B7FD0F3ADDBC4B4297F876C5AD299501"/>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817604757"/>
              <w:placeholder>
                <w:docPart w:val="0EC1529A98D7468A9CF69758A3F21D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736C44"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572556641"/>
              <w:placeholder>
                <w:docPart w:val="7BCC7DD587514AA1907166BB95FFC0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736C44"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842213299"/>
            <w:placeholder>
              <w:docPart w:val="3C65337115E74C9D80A544318B566BB5"/>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Evaluate trigonometric functions of any angle. </w:t>
                </w:r>
              </w:p>
            </w:tc>
          </w:sdtContent>
        </w:sdt>
        <w:sdt>
          <w:sdtPr>
            <w:rPr>
              <w:sz w:val="16"/>
              <w:szCs w:val="16"/>
            </w:rPr>
            <w:id w:val="1177383644"/>
            <w:placeholder>
              <w:docPart w:val="3C65337115E74C9D80A544318B566BB5"/>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33147301"/>
              <w:placeholder>
                <w:docPart w:val="F8AA4590D94648309DCC137895D8BC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152112807"/>
              <w:placeholder>
                <w:docPart w:val="349984DB6D3F45AEA22B403C76B724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BE1666">
        <w:trPr>
          <w:trHeight w:val="70"/>
        </w:trPr>
        <w:sdt>
          <w:sdtPr>
            <w:rPr>
              <w:sz w:val="20"/>
              <w:szCs w:val="20"/>
            </w:rPr>
            <w:id w:val="1910802105"/>
            <w:placeholder>
              <w:docPart w:val="815F306DABA0453BAEC41FEEB7158B02"/>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Find reference angles. </w:t>
                </w:r>
              </w:p>
            </w:tc>
          </w:sdtContent>
        </w:sdt>
        <w:sdt>
          <w:sdtPr>
            <w:rPr>
              <w:sz w:val="16"/>
              <w:szCs w:val="16"/>
            </w:rPr>
            <w:id w:val="-1105188711"/>
            <w:placeholder>
              <w:docPart w:val="815F306DABA0453BAEC41FEEB7158B02"/>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28836349"/>
              <w:placeholder>
                <w:docPart w:val="2BD7C6F025284DDB880B6DB8D2B99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889540073"/>
              <w:placeholder>
                <w:docPart w:val="4792FEFCC1AD4EFB97C6DBC9B11CAE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117568509"/>
            <w:placeholder>
              <w:docPart w:val="80C19E4ABE734D50A5A1AD6013519368"/>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Evaluate trigonometric functions of real numbers. </w:t>
                </w:r>
              </w:p>
            </w:tc>
          </w:sdtContent>
        </w:sdt>
        <w:sdt>
          <w:sdtPr>
            <w:rPr>
              <w:sz w:val="16"/>
              <w:szCs w:val="16"/>
            </w:rPr>
            <w:id w:val="-404846113"/>
            <w:placeholder>
              <w:docPart w:val="80C19E4ABE734D50A5A1AD6013519368"/>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122529890"/>
              <w:placeholder>
                <w:docPart w:val="40A248EC28A244E193B0820613C714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February</w:t>
                </w:r>
              </w:p>
            </w:sdtContent>
          </w:sdt>
          <w:sdt>
            <w:sdtPr>
              <w:rPr>
                <w:sz w:val="12"/>
                <w:szCs w:val="12"/>
              </w:rPr>
              <w:alias w:val="Month Taught/Tested"/>
              <w:tag w:val="Month Taught/Tested"/>
              <w:id w:val="-560707254"/>
              <w:placeholder>
                <w:docPart w:val="F0980F2878D447A8AE57F0732B424A0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March</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399059065"/>
            <w:placeholder>
              <w:docPart w:val="B8A9A7FDE402419D819BCC7B935B68C9"/>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Sketch the graphs of basic sine and cosine functions. </w:t>
                </w:r>
              </w:p>
            </w:tc>
          </w:sdtContent>
        </w:sdt>
        <w:sdt>
          <w:sdtPr>
            <w:rPr>
              <w:sz w:val="16"/>
              <w:szCs w:val="16"/>
            </w:rPr>
            <w:id w:val="-1073967471"/>
            <w:placeholder>
              <w:docPart w:val="B8A9A7FDE402419D819BCC7B935B68C9"/>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199390045"/>
              <w:placeholder>
                <w:docPart w:val="7F2773E6E1DF42C8A5877A51B5D992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March</w:t>
                </w:r>
              </w:p>
            </w:sdtContent>
          </w:sdt>
          <w:sdt>
            <w:sdtPr>
              <w:rPr>
                <w:sz w:val="12"/>
                <w:szCs w:val="12"/>
              </w:rPr>
              <w:alias w:val="Month Taught/Tested"/>
              <w:tag w:val="Month Taught/Tested"/>
              <w:id w:val="1296944090"/>
              <w:placeholder>
                <w:docPart w:val="B49E666B0A644D59BEB6E502BEE27D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April</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959259897"/>
            <w:placeholder>
              <w:docPart w:val="68DBD929E0BC4AB18AE454C152718EFB"/>
            </w:placeholder>
          </w:sdtPr>
          <w:sdtEndPr/>
          <w:sdtContent>
            <w:tc>
              <w:tcPr>
                <w:tcW w:w="6475" w:type="dxa"/>
              </w:tcPr>
              <w:p w:rsidR="00AD570C" w:rsidRPr="00AA05C3" w:rsidRDefault="00AD570C" w:rsidP="006109DD">
                <w:pPr>
                  <w:tabs>
                    <w:tab w:val="center" w:pos="4680"/>
                  </w:tabs>
                  <w:rPr>
                    <w:sz w:val="20"/>
                    <w:szCs w:val="20"/>
                  </w:rPr>
                </w:pPr>
                <w:r>
                  <w:rPr>
                    <w:sz w:val="20"/>
                    <w:szCs w:val="20"/>
                  </w:rPr>
                  <w:t xml:space="preserve">Use amplitude and period to sketch the graphs of sine and cosine functions. </w:t>
                </w:r>
              </w:p>
            </w:tc>
          </w:sdtContent>
        </w:sdt>
        <w:sdt>
          <w:sdtPr>
            <w:rPr>
              <w:sz w:val="16"/>
              <w:szCs w:val="16"/>
            </w:rPr>
            <w:id w:val="-203863816"/>
            <w:placeholder>
              <w:docPart w:val="68DBD929E0BC4AB18AE454C152718EFB"/>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89107483"/>
              <w:placeholder>
                <w:docPart w:val="0D394F649BEC4690A72D9B413F7AA09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March</w:t>
                </w:r>
              </w:p>
            </w:sdtContent>
          </w:sdt>
          <w:sdt>
            <w:sdtPr>
              <w:rPr>
                <w:sz w:val="12"/>
                <w:szCs w:val="12"/>
              </w:rPr>
              <w:alias w:val="Month Taught/Tested"/>
              <w:tag w:val="Month Taught/Tested"/>
              <w:id w:val="1364783665"/>
              <w:placeholder>
                <w:docPart w:val="E90A066693934CA0B30821693B6B9A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F5457B" w:rsidP="006109DD">
                <w:pPr>
                  <w:tabs>
                    <w:tab w:val="center" w:pos="4680"/>
                  </w:tabs>
                  <w:rPr>
                    <w:sz w:val="12"/>
                    <w:szCs w:val="12"/>
                  </w:rPr>
                </w:pPr>
                <w:r>
                  <w:rPr>
                    <w:sz w:val="12"/>
                    <w:szCs w:val="12"/>
                  </w:rPr>
                  <w:t>April</w:t>
                </w:r>
              </w:p>
            </w:sdtContent>
          </w:sdt>
          <w:p w:rsidR="00AD570C" w:rsidRPr="00554304" w:rsidRDefault="00AD570C" w:rsidP="006109DD">
            <w:pPr>
              <w:rPr>
                <w:sz w:val="12"/>
                <w:szCs w:val="12"/>
              </w:rPr>
            </w:pPr>
          </w:p>
        </w:tc>
      </w:tr>
      <w:tr w:rsidR="00AD570C" w:rsidRPr="00554304" w:rsidTr="006109DD">
        <w:trPr>
          <w:trHeight w:val="260"/>
        </w:trPr>
        <w:sdt>
          <w:sdtPr>
            <w:rPr>
              <w:sz w:val="20"/>
              <w:szCs w:val="20"/>
            </w:rPr>
            <w:id w:val="-1253589068"/>
            <w:placeholder>
              <w:docPart w:val="A9D9B5CA93204E619F00B4BF63F0DE31"/>
            </w:placeholder>
          </w:sdtPr>
          <w:sdtEndPr/>
          <w:sdtContent>
            <w:tc>
              <w:tcPr>
                <w:tcW w:w="6475" w:type="dxa"/>
              </w:tcPr>
              <w:p w:rsidR="00AD570C" w:rsidRPr="00AA05C3" w:rsidRDefault="003C7D7C" w:rsidP="003C7D7C">
                <w:pPr>
                  <w:tabs>
                    <w:tab w:val="center" w:pos="4680"/>
                  </w:tabs>
                  <w:rPr>
                    <w:sz w:val="20"/>
                    <w:szCs w:val="20"/>
                  </w:rPr>
                </w:pPr>
                <w:r>
                  <w:rPr>
                    <w:sz w:val="20"/>
                    <w:szCs w:val="20"/>
                  </w:rPr>
                  <w:t xml:space="preserve">Sketch translations of graphs of sine and cosine functions. </w:t>
                </w:r>
              </w:p>
            </w:tc>
          </w:sdtContent>
        </w:sdt>
        <w:sdt>
          <w:sdtPr>
            <w:rPr>
              <w:sz w:val="16"/>
              <w:szCs w:val="16"/>
            </w:rPr>
            <w:id w:val="-884022423"/>
            <w:placeholder>
              <w:docPart w:val="A9D9B5CA93204E619F00B4BF63F0DE31"/>
            </w:placeholder>
          </w:sdtPr>
          <w:sdtEndPr/>
          <w:sdtContent>
            <w:tc>
              <w:tcPr>
                <w:tcW w:w="1710" w:type="dxa"/>
              </w:tcPr>
              <w:p w:rsidR="00AD570C"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63365217"/>
              <w:placeholder>
                <w:docPart w:val="4C467B14C9F04490B088E03EDBA7F61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736C44" w:rsidP="006109DD">
                <w:pPr>
                  <w:tabs>
                    <w:tab w:val="center" w:pos="4680"/>
                  </w:tabs>
                  <w:rPr>
                    <w:sz w:val="12"/>
                    <w:szCs w:val="12"/>
                  </w:rPr>
                </w:pPr>
                <w:r>
                  <w:rPr>
                    <w:sz w:val="12"/>
                    <w:szCs w:val="12"/>
                  </w:rPr>
                  <w:t>March</w:t>
                </w:r>
              </w:p>
            </w:sdtContent>
          </w:sdt>
          <w:sdt>
            <w:sdtPr>
              <w:rPr>
                <w:sz w:val="12"/>
                <w:szCs w:val="12"/>
              </w:rPr>
              <w:alias w:val="Month Taught/Tested"/>
              <w:tag w:val="Month Taught/Tested"/>
              <w:id w:val="-591857342"/>
              <w:placeholder>
                <w:docPart w:val="C669326A99A344E1BA97D893F3BAC2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D570C" w:rsidRPr="00554304" w:rsidRDefault="00736C44" w:rsidP="006109DD">
                <w:pPr>
                  <w:tabs>
                    <w:tab w:val="center" w:pos="4680"/>
                  </w:tabs>
                  <w:rPr>
                    <w:sz w:val="12"/>
                    <w:szCs w:val="12"/>
                  </w:rPr>
                </w:pPr>
                <w:r>
                  <w:rPr>
                    <w:sz w:val="12"/>
                    <w:szCs w:val="12"/>
                  </w:rPr>
                  <w:t>April</w:t>
                </w:r>
              </w:p>
            </w:sdtContent>
          </w:sdt>
          <w:p w:rsidR="00AD570C" w:rsidRPr="00554304" w:rsidRDefault="00AD570C" w:rsidP="006109DD">
            <w:pPr>
              <w:rPr>
                <w:sz w:val="12"/>
                <w:szCs w:val="12"/>
              </w:rPr>
            </w:pPr>
          </w:p>
        </w:tc>
      </w:tr>
      <w:tr w:rsidR="008E317A" w:rsidRPr="00554304" w:rsidTr="00CF4319">
        <w:trPr>
          <w:trHeight w:val="260"/>
        </w:trPr>
        <w:sdt>
          <w:sdtPr>
            <w:rPr>
              <w:sz w:val="20"/>
              <w:szCs w:val="20"/>
            </w:rPr>
            <w:id w:val="1142851630"/>
            <w:placeholder>
              <w:docPart w:val="11CB4C42336A4A3EAD412DA5FC3E4066"/>
            </w:placeholder>
          </w:sdtPr>
          <w:sdtEndPr/>
          <w:sdtContent>
            <w:tc>
              <w:tcPr>
                <w:tcW w:w="6475" w:type="dxa"/>
              </w:tcPr>
              <w:p w:rsidR="008E317A" w:rsidRPr="00AA05C3" w:rsidRDefault="00B02323" w:rsidP="00B02323">
                <w:pPr>
                  <w:tabs>
                    <w:tab w:val="center" w:pos="4680"/>
                  </w:tabs>
                  <w:rPr>
                    <w:sz w:val="20"/>
                    <w:szCs w:val="20"/>
                  </w:rPr>
                </w:pPr>
                <w:r>
                  <w:rPr>
                    <w:sz w:val="20"/>
                    <w:szCs w:val="20"/>
                  </w:rPr>
                  <w:t xml:space="preserve">Use sine and cosine functions to model real life data. </w:t>
                </w:r>
              </w:p>
            </w:tc>
          </w:sdtContent>
        </w:sdt>
        <w:sdt>
          <w:sdtPr>
            <w:rPr>
              <w:sz w:val="16"/>
              <w:szCs w:val="16"/>
            </w:rPr>
            <w:id w:val="-1477678237"/>
            <w:placeholder>
              <w:docPart w:val="11CB4C42336A4A3EAD412DA5FC3E4066"/>
            </w:placeholder>
          </w:sdtPr>
          <w:sdtEndPr/>
          <w:sdtContent>
            <w:tc>
              <w:tcPr>
                <w:tcW w:w="1710" w:type="dxa"/>
              </w:tcPr>
              <w:p w:rsidR="008E317A"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302515721"/>
              <w:placeholder>
                <w:docPart w:val="CD448CC94C154BE98E805A3F383024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E317A"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592477749"/>
              <w:placeholder>
                <w:docPart w:val="E87278058B4447FFA84885422C85DD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E317A" w:rsidRPr="00554304" w:rsidRDefault="00736C44" w:rsidP="00CF4319">
                <w:pPr>
                  <w:tabs>
                    <w:tab w:val="center" w:pos="4680"/>
                  </w:tabs>
                  <w:rPr>
                    <w:sz w:val="12"/>
                    <w:szCs w:val="12"/>
                  </w:rPr>
                </w:pPr>
                <w:r>
                  <w:rPr>
                    <w:sz w:val="12"/>
                    <w:szCs w:val="12"/>
                  </w:rPr>
                  <w:t>April</w:t>
                </w:r>
              </w:p>
            </w:sdtContent>
          </w:sdt>
          <w:p w:rsidR="008E317A" w:rsidRPr="00554304" w:rsidRDefault="008E317A" w:rsidP="00CF4319">
            <w:pPr>
              <w:rPr>
                <w:sz w:val="12"/>
                <w:szCs w:val="12"/>
              </w:rPr>
            </w:pPr>
          </w:p>
        </w:tc>
      </w:tr>
      <w:tr w:rsidR="008E317A" w:rsidRPr="00554304" w:rsidTr="00CF4319">
        <w:trPr>
          <w:trHeight w:val="260"/>
        </w:trPr>
        <w:sdt>
          <w:sdtPr>
            <w:rPr>
              <w:sz w:val="20"/>
              <w:szCs w:val="20"/>
            </w:rPr>
            <w:id w:val="1672137208"/>
            <w:placeholder>
              <w:docPart w:val="8398FC2570034EF1875FF80777DF259F"/>
            </w:placeholder>
          </w:sdtPr>
          <w:sdtEndPr/>
          <w:sdtContent>
            <w:tc>
              <w:tcPr>
                <w:tcW w:w="6475" w:type="dxa"/>
              </w:tcPr>
              <w:p w:rsidR="008E317A" w:rsidRPr="00AA05C3" w:rsidRDefault="00B02323" w:rsidP="00B02323">
                <w:pPr>
                  <w:tabs>
                    <w:tab w:val="center" w:pos="4680"/>
                  </w:tabs>
                  <w:rPr>
                    <w:sz w:val="20"/>
                    <w:szCs w:val="20"/>
                  </w:rPr>
                </w:pPr>
                <w:r>
                  <w:rPr>
                    <w:sz w:val="20"/>
                    <w:szCs w:val="20"/>
                  </w:rPr>
                  <w:t xml:space="preserve">Sketch the graph of tangent functions. </w:t>
                </w:r>
              </w:p>
            </w:tc>
          </w:sdtContent>
        </w:sdt>
        <w:sdt>
          <w:sdtPr>
            <w:rPr>
              <w:sz w:val="16"/>
              <w:szCs w:val="16"/>
            </w:rPr>
            <w:id w:val="-1770762163"/>
            <w:placeholder>
              <w:docPart w:val="8398FC2570034EF1875FF80777DF259F"/>
            </w:placeholder>
          </w:sdtPr>
          <w:sdtEndPr/>
          <w:sdtContent>
            <w:tc>
              <w:tcPr>
                <w:tcW w:w="1710" w:type="dxa"/>
              </w:tcPr>
              <w:p w:rsidR="008E317A"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81112272"/>
              <w:placeholder>
                <w:docPart w:val="A9667D7D46A24321B45C4568BEC1230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E317A"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1142157093"/>
              <w:placeholder>
                <w:docPart w:val="B9E073F0EA404E249CDE2D7E15C2C1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E317A" w:rsidRPr="00554304" w:rsidRDefault="00736C44" w:rsidP="00CF4319">
                <w:pPr>
                  <w:tabs>
                    <w:tab w:val="center" w:pos="4680"/>
                  </w:tabs>
                  <w:rPr>
                    <w:sz w:val="12"/>
                    <w:szCs w:val="12"/>
                  </w:rPr>
                </w:pPr>
                <w:r>
                  <w:rPr>
                    <w:sz w:val="12"/>
                    <w:szCs w:val="12"/>
                  </w:rPr>
                  <w:t>April</w:t>
                </w:r>
              </w:p>
            </w:sdtContent>
          </w:sdt>
          <w:p w:rsidR="008E317A" w:rsidRPr="00554304" w:rsidRDefault="008E317A" w:rsidP="00CF4319">
            <w:pPr>
              <w:rPr>
                <w:sz w:val="12"/>
                <w:szCs w:val="12"/>
              </w:rPr>
            </w:pPr>
          </w:p>
        </w:tc>
      </w:tr>
      <w:tr w:rsidR="008E317A" w:rsidRPr="00554304" w:rsidTr="00CF4319">
        <w:trPr>
          <w:trHeight w:val="260"/>
        </w:trPr>
        <w:sdt>
          <w:sdtPr>
            <w:rPr>
              <w:sz w:val="20"/>
              <w:szCs w:val="20"/>
            </w:rPr>
            <w:id w:val="-126164843"/>
            <w:placeholder>
              <w:docPart w:val="1072253A12D44070A5F4476C297C920B"/>
            </w:placeholder>
          </w:sdtPr>
          <w:sdtEndPr/>
          <w:sdtContent>
            <w:tc>
              <w:tcPr>
                <w:tcW w:w="6475" w:type="dxa"/>
              </w:tcPr>
              <w:p w:rsidR="008E317A" w:rsidRPr="00AA05C3" w:rsidRDefault="00B02323" w:rsidP="00B02323">
                <w:pPr>
                  <w:tabs>
                    <w:tab w:val="center" w:pos="4680"/>
                  </w:tabs>
                  <w:rPr>
                    <w:sz w:val="20"/>
                    <w:szCs w:val="20"/>
                  </w:rPr>
                </w:pPr>
                <w:r>
                  <w:rPr>
                    <w:sz w:val="20"/>
                    <w:szCs w:val="20"/>
                  </w:rPr>
                  <w:t xml:space="preserve">Sketch the graph of cotangent functions. </w:t>
                </w:r>
              </w:p>
            </w:tc>
          </w:sdtContent>
        </w:sdt>
        <w:sdt>
          <w:sdtPr>
            <w:rPr>
              <w:sz w:val="16"/>
              <w:szCs w:val="16"/>
            </w:rPr>
            <w:id w:val="359948283"/>
            <w:placeholder>
              <w:docPart w:val="1072253A12D44070A5F4476C297C920B"/>
            </w:placeholder>
          </w:sdtPr>
          <w:sdtEndPr/>
          <w:sdtContent>
            <w:tc>
              <w:tcPr>
                <w:tcW w:w="1710" w:type="dxa"/>
              </w:tcPr>
              <w:p w:rsidR="008E317A"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981675631"/>
              <w:placeholder>
                <w:docPart w:val="FCFFD10090004673A28B052C4746BF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E317A"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1756439982"/>
              <w:placeholder>
                <w:docPart w:val="43BB1CA1C1824F32BD999571BC057D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E317A" w:rsidRPr="00554304" w:rsidRDefault="00736C44" w:rsidP="00CF4319">
                <w:pPr>
                  <w:tabs>
                    <w:tab w:val="center" w:pos="4680"/>
                  </w:tabs>
                  <w:rPr>
                    <w:sz w:val="12"/>
                    <w:szCs w:val="12"/>
                  </w:rPr>
                </w:pPr>
                <w:r>
                  <w:rPr>
                    <w:sz w:val="12"/>
                    <w:szCs w:val="12"/>
                  </w:rPr>
                  <w:t>April</w:t>
                </w:r>
              </w:p>
            </w:sdtContent>
          </w:sdt>
          <w:p w:rsidR="008E317A" w:rsidRPr="00554304" w:rsidRDefault="008E317A" w:rsidP="00CF4319">
            <w:pPr>
              <w:rPr>
                <w:sz w:val="12"/>
                <w:szCs w:val="12"/>
              </w:rPr>
            </w:pPr>
          </w:p>
        </w:tc>
      </w:tr>
      <w:tr w:rsidR="008E317A" w:rsidRPr="00554304" w:rsidTr="00CF4319">
        <w:trPr>
          <w:trHeight w:val="260"/>
        </w:trPr>
        <w:sdt>
          <w:sdtPr>
            <w:rPr>
              <w:sz w:val="20"/>
              <w:szCs w:val="20"/>
            </w:rPr>
            <w:id w:val="-173262228"/>
            <w:placeholder>
              <w:docPart w:val="573DF98140F14F7F8E7FB803C8E982A8"/>
            </w:placeholder>
          </w:sdtPr>
          <w:sdtEndPr/>
          <w:sdtContent>
            <w:tc>
              <w:tcPr>
                <w:tcW w:w="6475" w:type="dxa"/>
              </w:tcPr>
              <w:p w:rsidR="008E317A" w:rsidRPr="00AA05C3" w:rsidRDefault="00B02323" w:rsidP="00B02323">
                <w:pPr>
                  <w:tabs>
                    <w:tab w:val="center" w:pos="4680"/>
                  </w:tabs>
                  <w:rPr>
                    <w:sz w:val="20"/>
                    <w:szCs w:val="20"/>
                  </w:rPr>
                </w:pPr>
                <w:r>
                  <w:rPr>
                    <w:sz w:val="20"/>
                    <w:szCs w:val="20"/>
                  </w:rPr>
                  <w:t xml:space="preserve">Sketch the graph of secant and cosecant functions. </w:t>
                </w:r>
              </w:p>
            </w:tc>
          </w:sdtContent>
        </w:sdt>
        <w:sdt>
          <w:sdtPr>
            <w:rPr>
              <w:sz w:val="16"/>
              <w:szCs w:val="16"/>
            </w:rPr>
            <w:id w:val="-2119669058"/>
            <w:placeholder>
              <w:docPart w:val="573DF98140F14F7F8E7FB803C8E982A8"/>
            </w:placeholder>
          </w:sdtPr>
          <w:sdtEndPr/>
          <w:sdtContent>
            <w:tc>
              <w:tcPr>
                <w:tcW w:w="1710" w:type="dxa"/>
              </w:tcPr>
              <w:p w:rsidR="008E317A"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15099072"/>
              <w:placeholder>
                <w:docPart w:val="BA37181E06A14C26A9DB03E0A76418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E317A"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1401324731"/>
              <w:placeholder>
                <w:docPart w:val="BC73AF522DA7442981E8A4E5A8BFA0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E317A" w:rsidRPr="00554304" w:rsidRDefault="00736C44" w:rsidP="00CF4319">
                <w:pPr>
                  <w:tabs>
                    <w:tab w:val="center" w:pos="4680"/>
                  </w:tabs>
                  <w:rPr>
                    <w:sz w:val="12"/>
                    <w:szCs w:val="12"/>
                  </w:rPr>
                </w:pPr>
                <w:r>
                  <w:rPr>
                    <w:sz w:val="12"/>
                    <w:szCs w:val="12"/>
                  </w:rPr>
                  <w:t>April</w:t>
                </w:r>
              </w:p>
            </w:sdtContent>
          </w:sdt>
          <w:p w:rsidR="008E317A" w:rsidRPr="00554304" w:rsidRDefault="008E317A" w:rsidP="00CF4319">
            <w:pPr>
              <w:rPr>
                <w:sz w:val="12"/>
                <w:szCs w:val="12"/>
              </w:rPr>
            </w:pPr>
          </w:p>
        </w:tc>
      </w:tr>
      <w:tr w:rsidR="00576DC2" w:rsidRPr="00554304" w:rsidTr="00CF4319">
        <w:trPr>
          <w:trHeight w:val="260"/>
        </w:trPr>
        <w:sdt>
          <w:sdtPr>
            <w:rPr>
              <w:sz w:val="20"/>
              <w:szCs w:val="20"/>
            </w:rPr>
            <w:id w:val="-1578743324"/>
            <w:placeholder>
              <w:docPart w:val="A62340DF80E5428BB0FA58AABA217F56"/>
            </w:placeholder>
          </w:sdtPr>
          <w:sdtEndPr/>
          <w:sdtContent>
            <w:tc>
              <w:tcPr>
                <w:tcW w:w="6475" w:type="dxa"/>
              </w:tcPr>
              <w:p w:rsidR="00576DC2" w:rsidRPr="00AA05C3" w:rsidRDefault="00B02323" w:rsidP="00B02323">
                <w:pPr>
                  <w:tabs>
                    <w:tab w:val="center" w:pos="4680"/>
                  </w:tabs>
                  <w:rPr>
                    <w:sz w:val="20"/>
                    <w:szCs w:val="20"/>
                  </w:rPr>
                </w:pPr>
                <w:r>
                  <w:rPr>
                    <w:sz w:val="20"/>
                    <w:szCs w:val="20"/>
                  </w:rPr>
                  <w:t xml:space="preserve"> Evaluate and graph inverse sine functions. </w:t>
                </w:r>
              </w:p>
            </w:tc>
          </w:sdtContent>
        </w:sdt>
        <w:sdt>
          <w:sdtPr>
            <w:rPr>
              <w:sz w:val="16"/>
              <w:szCs w:val="16"/>
            </w:rPr>
            <w:id w:val="316310548"/>
            <w:placeholder>
              <w:docPart w:val="A62340DF80E5428BB0FA58AABA217F56"/>
            </w:placeholder>
          </w:sdtPr>
          <w:sdtEndPr/>
          <w:sdtContent>
            <w:tc>
              <w:tcPr>
                <w:tcW w:w="1710" w:type="dxa"/>
              </w:tcPr>
              <w:p w:rsidR="00576DC2"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282617771"/>
              <w:placeholder>
                <w:docPart w:val="709AC61B41B240FD8570DF772069B2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1105037124"/>
              <w:placeholder>
                <w:docPart w:val="5384E83DA41943A3BA1DFE5472FEA5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p w:rsidR="00576DC2" w:rsidRPr="00554304" w:rsidRDefault="00576DC2" w:rsidP="00CF4319">
            <w:pPr>
              <w:rPr>
                <w:sz w:val="12"/>
                <w:szCs w:val="12"/>
              </w:rPr>
            </w:pPr>
          </w:p>
        </w:tc>
      </w:tr>
      <w:tr w:rsidR="00576DC2" w:rsidRPr="00554304" w:rsidTr="00CF4319">
        <w:trPr>
          <w:trHeight w:val="260"/>
        </w:trPr>
        <w:tc>
          <w:tcPr>
            <w:tcW w:w="6475" w:type="dxa"/>
          </w:tcPr>
          <w:p w:rsidR="00576DC2" w:rsidRPr="00AA05C3" w:rsidRDefault="00B02323" w:rsidP="00B02323">
            <w:pPr>
              <w:tabs>
                <w:tab w:val="center" w:pos="4680"/>
              </w:tabs>
              <w:rPr>
                <w:sz w:val="20"/>
                <w:szCs w:val="20"/>
              </w:rPr>
            </w:pPr>
            <w:r>
              <w:rPr>
                <w:sz w:val="20"/>
                <w:szCs w:val="20"/>
              </w:rPr>
              <w:t xml:space="preserve">Evaluate and graph other inverse functions. </w:t>
            </w:r>
          </w:p>
        </w:tc>
        <w:sdt>
          <w:sdtPr>
            <w:rPr>
              <w:sz w:val="16"/>
              <w:szCs w:val="16"/>
            </w:rPr>
            <w:id w:val="-435982650"/>
            <w:placeholder>
              <w:docPart w:val="5408ACFE0C6B432CA61F230F6E41E889"/>
            </w:placeholder>
          </w:sdtPr>
          <w:sdtEndPr/>
          <w:sdtContent>
            <w:tc>
              <w:tcPr>
                <w:tcW w:w="1710" w:type="dxa"/>
              </w:tcPr>
              <w:p w:rsidR="00576DC2"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293997175"/>
              <w:placeholder>
                <w:docPart w:val="F9AA1B323F3E4589A9FDC56125F56D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58867098"/>
              <w:placeholder>
                <w:docPart w:val="32BEA447AB0F4B6C84F30BC2A1E387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706919032"/>
            <w:placeholder>
              <w:docPart w:val="6C02CCA54FCA4023A3990CF8A736FB63"/>
            </w:placeholder>
          </w:sdtPr>
          <w:sdtEndPr/>
          <w:sdtContent>
            <w:tc>
              <w:tcPr>
                <w:tcW w:w="6475" w:type="dxa"/>
              </w:tcPr>
              <w:p w:rsidR="00576DC2" w:rsidRPr="00AA05C3" w:rsidRDefault="00B02323" w:rsidP="00B02323">
                <w:pPr>
                  <w:tabs>
                    <w:tab w:val="center" w:pos="4680"/>
                  </w:tabs>
                  <w:rPr>
                    <w:sz w:val="20"/>
                    <w:szCs w:val="20"/>
                  </w:rPr>
                </w:pPr>
                <w:r>
                  <w:rPr>
                    <w:sz w:val="20"/>
                    <w:szCs w:val="20"/>
                  </w:rPr>
                  <w:t>Evaluate composition of trigonometric functions.</w:t>
                </w:r>
              </w:p>
            </w:tc>
          </w:sdtContent>
        </w:sdt>
        <w:sdt>
          <w:sdtPr>
            <w:rPr>
              <w:sz w:val="16"/>
              <w:szCs w:val="16"/>
            </w:rPr>
            <w:id w:val="-493025229"/>
            <w:placeholder>
              <w:docPart w:val="6C02CCA54FCA4023A3990CF8A736FB63"/>
            </w:placeholder>
          </w:sdtPr>
          <w:sdtEndPr/>
          <w:sdtContent>
            <w:tc>
              <w:tcPr>
                <w:tcW w:w="1710" w:type="dxa"/>
              </w:tcPr>
              <w:p w:rsidR="00576DC2"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858816949"/>
              <w:placeholder>
                <w:docPart w:val="AF6B9A1E0AE34ECF83212237D9AD8D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1301726124"/>
              <w:placeholder>
                <w:docPart w:val="93BF4FF0877D437E94FBEE4CCA450E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8265716"/>
            <w:placeholder>
              <w:docPart w:val="45BAD423C3F4422AB4BCF4E1F48E7569"/>
            </w:placeholder>
          </w:sdtPr>
          <w:sdtEndPr/>
          <w:sdtContent>
            <w:tc>
              <w:tcPr>
                <w:tcW w:w="6475" w:type="dxa"/>
              </w:tcPr>
              <w:p w:rsidR="00576DC2" w:rsidRPr="00AA05C3" w:rsidRDefault="003A0F32" w:rsidP="003A0F32">
                <w:pPr>
                  <w:tabs>
                    <w:tab w:val="center" w:pos="4680"/>
                  </w:tabs>
                  <w:rPr>
                    <w:sz w:val="20"/>
                    <w:szCs w:val="20"/>
                  </w:rPr>
                </w:pPr>
                <w:r>
                  <w:rPr>
                    <w:sz w:val="20"/>
                    <w:szCs w:val="20"/>
                  </w:rPr>
                  <w:t xml:space="preserve">Solve real life problems involving right triangles. </w:t>
                </w:r>
              </w:p>
            </w:tc>
          </w:sdtContent>
        </w:sdt>
        <w:sdt>
          <w:sdtPr>
            <w:rPr>
              <w:sz w:val="16"/>
              <w:szCs w:val="16"/>
            </w:rPr>
            <w:id w:val="691264143"/>
            <w:placeholder>
              <w:docPart w:val="45BAD423C3F4422AB4BCF4E1F48E7569"/>
            </w:placeholder>
          </w:sdtPr>
          <w:sdtEndPr/>
          <w:sdtContent>
            <w:tc>
              <w:tcPr>
                <w:tcW w:w="1710" w:type="dxa"/>
              </w:tcPr>
              <w:p w:rsidR="00576DC2" w:rsidRPr="00E965D0" w:rsidRDefault="00BE1666" w:rsidP="004D56FC">
                <w:pPr>
                  <w:tabs>
                    <w:tab w:val="center" w:pos="4680"/>
                  </w:tabs>
                  <w:rPr>
                    <w:sz w:val="16"/>
                    <w:szCs w:val="16"/>
                  </w:rPr>
                </w:pPr>
                <w:r>
                  <w:rPr>
                    <w:sz w:val="16"/>
                    <w:szCs w:val="16"/>
                  </w:rPr>
                  <w:t>2.2, 2.3</w:t>
                </w:r>
              </w:p>
            </w:tc>
          </w:sdtContent>
        </w:sdt>
        <w:tc>
          <w:tcPr>
            <w:tcW w:w="1170" w:type="dxa"/>
          </w:tcPr>
          <w:sdt>
            <w:sdtPr>
              <w:rPr>
                <w:sz w:val="12"/>
                <w:szCs w:val="12"/>
              </w:rPr>
              <w:alias w:val="Month Taught/Tested"/>
              <w:tag w:val="Month Taught/Tested"/>
              <w:id w:val="59529819"/>
              <w:placeholder>
                <w:docPart w:val="BFC4C1CD390442E0B46316564A970A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1288499166"/>
              <w:placeholder>
                <w:docPart w:val="2F25AF00F8A14539B08ADA73191E71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1316676927"/>
            <w:placeholder>
              <w:docPart w:val="B7693175702D4AF693A5E67A654A116B"/>
            </w:placeholder>
          </w:sdtPr>
          <w:sdtEndPr/>
          <w:sdtContent>
            <w:tc>
              <w:tcPr>
                <w:tcW w:w="6475" w:type="dxa"/>
              </w:tcPr>
              <w:p w:rsidR="00576DC2" w:rsidRPr="00AA05C3" w:rsidRDefault="003A0F32" w:rsidP="003A0F32">
                <w:pPr>
                  <w:tabs>
                    <w:tab w:val="center" w:pos="4680"/>
                  </w:tabs>
                  <w:rPr>
                    <w:sz w:val="20"/>
                    <w:szCs w:val="20"/>
                  </w:rPr>
                </w:pPr>
                <w:r>
                  <w:rPr>
                    <w:sz w:val="20"/>
                    <w:szCs w:val="20"/>
                  </w:rPr>
                  <w:t xml:space="preserve">Solve real life problems involving directional bearings. </w:t>
                </w:r>
              </w:p>
            </w:tc>
          </w:sdtContent>
        </w:sdt>
        <w:sdt>
          <w:sdtPr>
            <w:rPr>
              <w:sz w:val="16"/>
              <w:szCs w:val="16"/>
            </w:rPr>
            <w:id w:val="101771328"/>
            <w:placeholder>
              <w:docPart w:val="B7693175702D4AF693A5E67A654A116B"/>
            </w:placeholder>
          </w:sdtPr>
          <w:sdtEndPr/>
          <w:sdtContent>
            <w:tc>
              <w:tcPr>
                <w:tcW w:w="1710" w:type="dxa"/>
              </w:tcPr>
              <w:p w:rsidR="00576DC2"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321071719"/>
              <w:placeholder>
                <w:docPart w:val="CE33D8453A5C402F9B6DED863DE2A8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1931847864"/>
              <w:placeholder>
                <w:docPart w:val="BE5A86FFB95F495C9297E105337CE8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61306648"/>
            <w:placeholder>
              <w:docPart w:val="62A678154B2C45ABAF44119CD0EC94E4"/>
            </w:placeholder>
          </w:sdtPr>
          <w:sdtEndPr/>
          <w:sdtContent>
            <w:tc>
              <w:tcPr>
                <w:tcW w:w="6475" w:type="dxa"/>
              </w:tcPr>
              <w:p w:rsidR="00576DC2" w:rsidRPr="00AA05C3" w:rsidRDefault="00F31765" w:rsidP="00F31765">
                <w:pPr>
                  <w:tabs>
                    <w:tab w:val="center" w:pos="4680"/>
                  </w:tabs>
                  <w:rPr>
                    <w:sz w:val="20"/>
                    <w:szCs w:val="20"/>
                  </w:rPr>
                </w:pPr>
                <w:r>
                  <w:rPr>
                    <w:sz w:val="20"/>
                    <w:szCs w:val="20"/>
                  </w:rPr>
                  <w:t xml:space="preserve">Solve real life problems involving harmonic motion. </w:t>
                </w:r>
              </w:p>
            </w:tc>
          </w:sdtContent>
        </w:sdt>
        <w:sdt>
          <w:sdtPr>
            <w:rPr>
              <w:sz w:val="16"/>
              <w:szCs w:val="16"/>
            </w:rPr>
            <w:id w:val="641846298"/>
            <w:placeholder>
              <w:docPart w:val="62A678154B2C45ABAF44119CD0EC94E4"/>
            </w:placeholder>
          </w:sdtPr>
          <w:sdtEndPr/>
          <w:sdtContent>
            <w:tc>
              <w:tcPr>
                <w:tcW w:w="1710" w:type="dxa"/>
              </w:tcPr>
              <w:p w:rsidR="00576DC2"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83707131"/>
              <w:placeholder>
                <w:docPart w:val="519CE88339804E18BF71FD22CF3E42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March</w:t>
                </w:r>
              </w:p>
            </w:sdtContent>
          </w:sdt>
          <w:sdt>
            <w:sdtPr>
              <w:rPr>
                <w:sz w:val="12"/>
                <w:szCs w:val="12"/>
              </w:rPr>
              <w:alias w:val="Month Taught/Tested"/>
              <w:tag w:val="Month Taught/Tested"/>
              <w:id w:val="2134900474"/>
              <w:placeholder>
                <w:docPart w:val="45F5BCEF8F3F412AB492868E2396FE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1009490981"/>
            <w:placeholder>
              <w:docPart w:val="020E52D5D0434521919CEF86F33BC5BB"/>
            </w:placeholder>
          </w:sdtPr>
          <w:sdtEndPr/>
          <w:sdtContent>
            <w:tc>
              <w:tcPr>
                <w:tcW w:w="6475" w:type="dxa"/>
              </w:tcPr>
              <w:p w:rsidR="00576DC2" w:rsidRPr="00AA05C3" w:rsidRDefault="00875102" w:rsidP="00875102">
                <w:pPr>
                  <w:tabs>
                    <w:tab w:val="center" w:pos="4680"/>
                  </w:tabs>
                  <w:rPr>
                    <w:sz w:val="20"/>
                    <w:szCs w:val="20"/>
                  </w:rPr>
                </w:pPr>
                <w:r>
                  <w:rPr>
                    <w:sz w:val="20"/>
                    <w:szCs w:val="20"/>
                  </w:rPr>
                  <w:t>Recognize and write the fundamental trigonometric identities.</w:t>
                </w:r>
              </w:p>
            </w:tc>
          </w:sdtContent>
        </w:sdt>
        <w:sdt>
          <w:sdtPr>
            <w:rPr>
              <w:sz w:val="16"/>
              <w:szCs w:val="16"/>
            </w:rPr>
            <w:id w:val="208994273"/>
            <w:placeholder>
              <w:docPart w:val="020E52D5D0434521919CEF86F33BC5BB"/>
            </w:placeholder>
          </w:sdtPr>
          <w:sdtEndPr/>
          <w:sdtContent>
            <w:tc>
              <w:tcPr>
                <w:tcW w:w="1710" w:type="dxa"/>
              </w:tcPr>
              <w:p w:rsidR="00576DC2" w:rsidRPr="00E965D0" w:rsidRDefault="00BE1666" w:rsidP="00BE1666">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50522998"/>
              <w:placeholder>
                <w:docPart w:val="9EF6CB8278944C41B93B4A90A8EF10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sdt>
            <w:sdtPr>
              <w:rPr>
                <w:sz w:val="12"/>
                <w:szCs w:val="12"/>
              </w:rPr>
              <w:alias w:val="Month Taught/Tested"/>
              <w:tag w:val="Month Taught/Tested"/>
              <w:id w:val="-217594686"/>
              <w:placeholder>
                <w:docPart w:val="159E4A27CC8047F88E29E48DB4B7E4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May</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1677030683"/>
            <w:placeholder>
              <w:docPart w:val="90411E24313C431694EE198473286BDA"/>
            </w:placeholder>
          </w:sdtPr>
          <w:sdtEndPr/>
          <w:sdtContent>
            <w:tc>
              <w:tcPr>
                <w:tcW w:w="6475" w:type="dxa"/>
              </w:tcPr>
              <w:p w:rsidR="00576DC2" w:rsidRPr="00AA05C3" w:rsidRDefault="00875102" w:rsidP="00875102">
                <w:pPr>
                  <w:tabs>
                    <w:tab w:val="center" w:pos="4680"/>
                  </w:tabs>
                  <w:rPr>
                    <w:sz w:val="20"/>
                    <w:szCs w:val="20"/>
                  </w:rPr>
                </w:pPr>
                <w:r>
                  <w:rPr>
                    <w:sz w:val="20"/>
                    <w:szCs w:val="20"/>
                  </w:rPr>
                  <w:t xml:space="preserve">Use the fundamental trigonometric identities to evaluate trigonometric functions, simplify trigonometric expressions, and rewrite trigonometric expressions. </w:t>
                </w:r>
              </w:p>
            </w:tc>
          </w:sdtContent>
        </w:sdt>
        <w:sdt>
          <w:sdtPr>
            <w:rPr>
              <w:sz w:val="16"/>
              <w:szCs w:val="16"/>
            </w:rPr>
            <w:id w:val="-677581224"/>
            <w:placeholder>
              <w:docPart w:val="90411E24313C431694EE198473286BDA"/>
            </w:placeholder>
          </w:sdtPr>
          <w:sdtEndPr/>
          <w:sdtContent>
            <w:tc>
              <w:tcPr>
                <w:tcW w:w="1710" w:type="dxa"/>
              </w:tcPr>
              <w:p w:rsidR="00576DC2" w:rsidRPr="00E965D0" w:rsidRDefault="00DB77D2" w:rsidP="00DB77D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03305389"/>
              <w:placeholder>
                <w:docPart w:val="4423EBF873874C8AB410C2F4DD819C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sdt>
            <w:sdtPr>
              <w:rPr>
                <w:sz w:val="12"/>
                <w:szCs w:val="12"/>
              </w:rPr>
              <w:alias w:val="Month Taught/Tested"/>
              <w:tag w:val="Month Taught/Tested"/>
              <w:id w:val="136922539"/>
              <w:placeholder>
                <w:docPart w:val="DA6DCD1E69E74D429C4F40EBC59AD4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May</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1792967379"/>
            <w:placeholder>
              <w:docPart w:val="938C913D8AE74E01ABA7D5738E174A7A"/>
            </w:placeholder>
          </w:sdtPr>
          <w:sdtEndPr/>
          <w:sdtContent>
            <w:tc>
              <w:tcPr>
                <w:tcW w:w="6475" w:type="dxa"/>
              </w:tcPr>
              <w:p w:rsidR="00576DC2" w:rsidRPr="00AA05C3" w:rsidRDefault="00875102" w:rsidP="00875102">
                <w:pPr>
                  <w:tabs>
                    <w:tab w:val="center" w:pos="4680"/>
                  </w:tabs>
                  <w:rPr>
                    <w:sz w:val="20"/>
                    <w:szCs w:val="20"/>
                  </w:rPr>
                </w:pPr>
                <w:r>
                  <w:rPr>
                    <w:sz w:val="20"/>
                    <w:szCs w:val="20"/>
                  </w:rPr>
                  <w:t>Verify trigonometric identities.</w:t>
                </w:r>
              </w:p>
            </w:tc>
          </w:sdtContent>
        </w:sdt>
        <w:sdt>
          <w:sdtPr>
            <w:rPr>
              <w:sz w:val="16"/>
              <w:szCs w:val="16"/>
            </w:rPr>
            <w:id w:val="-2080973529"/>
            <w:placeholder>
              <w:docPart w:val="938C913D8AE74E01ABA7D5738E174A7A"/>
            </w:placeholder>
          </w:sdtPr>
          <w:sdtEndPr/>
          <w:sdtContent>
            <w:tc>
              <w:tcPr>
                <w:tcW w:w="1710" w:type="dxa"/>
              </w:tcPr>
              <w:p w:rsidR="00576DC2" w:rsidRPr="00E965D0" w:rsidRDefault="00DB77D2" w:rsidP="00DB77D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635405814"/>
              <w:placeholder>
                <w:docPart w:val="D57ACC44156B4CDB93F68D8EE7455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sdt>
            <w:sdtPr>
              <w:rPr>
                <w:sz w:val="12"/>
                <w:szCs w:val="12"/>
              </w:rPr>
              <w:alias w:val="Month Taught/Tested"/>
              <w:tag w:val="Month Taught/Tested"/>
              <w:id w:val="-626930418"/>
              <w:placeholder>
                <w:docPart w:val="B1E9C9F658A647199D0DC193BD7E1B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May</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153037643"/>
            <w:placeholder>
              <w:docPart w:val="550C7329BBD64E8DB1766CF1C92344BA"/>
            </w:placeholder>
          </w:sdtPr>
          <w:sdtEndPr/>
          <w:sdtContent>
            <w:tc>
              <w:tcPr>
                <w:tcW w:w="6475" w:type="dxa"/>
              </w:tcPr>
              <w:p w:rsidR="00576DC2" w:rsidRPr="00AA05C3" w:rsidRDefault="00875102" w:rsidP="00875102">
                <w:pPr>
                  <w:tabs>
                    <w:tab w:val="center" w:pos="4680"/>
                  </w:tabs>
                  <w:rPr>
                    <w:sz w:val="20"/>
                    <w:szCs w:val="20"/>
                  </w:rPr>
                </w:pPr>
                <w:r>
                  <w:rPr>
                    <w:sz w:val="20"/>
                    <w:szCs w:val="20"/>
                  </w:rPr>
                  <w:t>Use standard algebraic techniques to solve trigonometric equations.</w:t>
                </w:r>
              </w:p>
            </w:tc>
          </w:sdtContent>
        </w:sdt>
        <w:sdt>
          <w:sdtPr>
            <w:rPr>
              <w:sz w:val="16"/>
              <w:szCs w:val="16"/>
            </w:rPr>
            <w:id w:val="960236310"/>
            <w:placeholder>
              <w:docPart w:val="550C7329BBD64E8DB1766CF1C92344BA"/>
            </w:placeholder>
          </w:sdtPr>
          <w:sdtEndPr/>
          <w:sdtContent>
            <w:tc>
              <w:tcPr>
                <w:tcW w:w="1710" w:type="dxa"/>
              </w:tcPr>
              <w:p w:rsidR="00576DC2" w:rsidRPr="00E965D0" w:rsidRDefault="00DB77D2" w:rsidP="00DB77D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868983054"/>
              <w:placeholder>
                <w:docPart w:val="109FB8AE87A54617A0D19F4A3D8EE2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sdt>
            <w:sdtPr>
              <w:rPr>
                <w:sz w:val="12"/>
                <w:szCs w:val="12"/>
              </w:rPr>
              <w:alias w:val="Month Taught/Tested"/>
              <w:tag w:val="Month Taught/Tested"/>
              <w:id w:val="1525592626"/>
              <w:placeholder>
                <w:docPart w:val="9D1B3C7F6CD3495194F53B60C77CB2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May</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2079433546"/>
            <w:placeholder>
              <w:docPart w:val="8AB00716532C4599ACFF0B27DEEAB851"/>
            </w:placeholder>
          </w:sdtPr>
          <w:sdtEndPr/>
          <w:sdtContent>
            <w:tc>
              <w:tcPr>
                <w:tcW w:w="6475" w:type="dxa"/>
              </w:tcPr>
              <w:p w:rsidR="00576DC2" w:rsidRPr="00AA05C3" w:rsidRDefault="00875102" w:rsidP="00875102">
                <w:pPr>
                  <w:tabs>
                    <w:tab w:val="center" w:pos="4680"/>
                  </w:tabs>
                  <w:rPr>
                    <w:sz w:val="20"/>
                    <w:szCs w:val="20"/>
                  </w:rPr>
                </w:pPr>
                <w:r>
                  <w:rPr>
                    <w:sz w:val="20"/>
                    <w:szCs w:val="20"/>
                  </w:rPr>
                  <w:t>Solve trigonometric equations of quadratic type.</w:t>
                </w:r>
              </w:p>
            </w:tc>
          </w:sdtContent>
        </w:sdt>
        <w:sdt>
          <w:sdtPr>
            <w:rPr>
              <w:sz w:val="16"/>
              <w:szCs w:val="16"/>
            </w:rPr>
            <w:id w:val="436733051"/>
            <w:placeholder>
              <w:docPart w:val="8AB00716532C4599ACFF0B27DEEAB851"/>
            </w:placeholder>
          </w:sdtPr>
          <w:sdtEndPr/>
          <w:sdtContent>
            <w:tc>
              <w:tcPr>
                <w:tcW w:w="1710" w:type="dxa"/>
              </w:tcPr>
              <w:p w:rsidR="00576DC2" w:rsidRPr="00E965D0" w:rsidRDefault="004D56FC" w:rsidP="00DB77D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716712124"/>
              <w:placeholder>
                <w:docPart w:val="F4CC4478FDED4BC094184690103AFA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sdt>
            <w:sdtPr>
              <w:rPr>
                <w:sz w:val="12"/>
                <w:szCs w:val="12"/>
              </w:rPr>
              <w:alias w:val="Month Taught/Tested"/>
              <w:tag w:val="Month Taught/Tested"/>
              <w:id w:val="-142973788"/>
              <w:placeholder>
                <w:docPart w:val="380DEFEB635842E3964441C1515A0F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May</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1076475969"/>
            <w:placeholder>
              <w:docPart w:val="7DC015AB943742E08B52230E86551265"/>
            </w:placeholder>
          </w:sdtPr>
          <w:sdtEndPr/>
          <w:sdtContent>
            <w:tc>
              <w:tcPr>
                <w:tcW w:w="6475" w:type="dxa"/>
              </w:tcPr>
              <w:p w:rsidR="00576DC2" w:rsidRPr="00AA05C3" w:rsidRDefault="00875102" w:rsidP="00875102">
                <w:pPr>
                  <w:tabs>
                    <w:tab w:val="center" w:pos="4680"/>
                  </w:tabs>
                  <w:rPr>
                    <w:sz w:val="20"/>
                    <w:szCs w:val="20"/>
                  </w:rPr>
                </w:pPr>
                <w:r>
                  <w:rPr>
                    <w:sz w:val="20"/>
                    <w:szCs w:val="20"/>
                  </w:rPr>
                  <w:t>Solve trigonometric equations involving multiple angles.</w:t>
                </w:r>
              </w:p>
            </w:tc>
          </w:sdtContent>
        </w:sdt>
        <w:sdt>
          <w:sdtPr>
            <w:rPr>
              <w:sz w:val="16"/>
              <w:szCs w:val="16"/>
            </w:rPr>
            <w:id w:val="-202331051"/>
            <w:placeholder>
              <w:docPart w:val="7DC015AB943742E08B52230E86551265"/>
            </w:placeholder>
          </w:sdtPr>
          <w:sdtEndPr/>
          <w:sdtContent>
            <w:tc>
              <w:tcPr>
                <w:tcW w:w="1710" w:type="dxa"/>
              </w:tcPr>
              <w:p w:rsidR="00576DC2" w:rsidRPr="00E965D0" w:rsidRDefault="004D56FC" w:rsidP="00DB77D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1705479728"/>
              <w:placeholder>
                <w:docPart w:val="505BE4A8ED9B437C9B5E9F94D86489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April</w:t>
                </w:r>
              </w:p>
            </w:sdtContent>
          </w:sdt>
          <w:sdt>
            <w:sdtPr>
              <w:rPr>
                <w:sz w:val="12"/>
                <w:szCs w:val="12"/>
              </w:rPr>
              <w:alias w:val="Month Taught/Tested"/>
              <w:tag w:val="Month Taught/Tested"/>
              <w:id w:val="-1927646433"/>
              <w:placeholder>
                <w:docPart w:val="F6797CEBF34141B7B25B88934F3043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736C44" w:rsidP="00CF4319">
                <w:pPr>
                  <w:tabs>
                    <w:tab w:val="center" w:pos="4680"/>
                  </w:tabs>
                  <w:rPr>
                    <w:sz w:val="12"/>
                    <w:szCs w:val="12"/>
                  </w:rPr>
                </w:pPr>
                <w:r>
                  <w:rPr>
                    <w:sz w:val="12"/>
                    <w:szCs w:val="12"/>
                  </w:rPr>
                  <w:t>May</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659162828"/>
            <w:placeholder>
              <w:docPart w:val="50103FDE3CC54F34B13E9D987B7AB477"/>
            </w:placeholder>
          </w:sdtPr>
          <w:sdtEndPr/>
          <w:sdtContent>
            <w:tc>
              <w:tcPr>
                <w:tcW w:w="6475" w:type="dxa"/>
              </w:tcPr>
              <w:p w:rsidR="00576DC2" w:rsidRPr="00AA05C3" w:rsidRDefault="00875102" w:rsidP="00875102">
                <w:pPr>
                  <w:tabs>
                    <w:tab w:val="center" w:pos="4680"/>
                  </w:tabs>
                  <w:rPr>
                    <w:sz w:val="20"/>
                    <w:szCs w:val="20"/>
                  </w:rPr>
                </w:pPr>
                <w:r>
                  <w:rPr>
                    <w:sz w:val="20"/>
                    <w:szCs w:val="20"/>
                  </w:rPr>
                  <w:t>Use inverse trigonometric functions to solve trigonometric equations.</w:t>
                </w:r>
              </w:p>
            </w:tc>
          </w:sdtContent>
        </w:sdt>
        <w:sdt>
          <w:sdtPr>
            <w:rPr>
              <w:sz w:val="16"/>
              <w:szCs w:val="16"/>
            </w:rPr>
            <w:id w:val="-1417006814"/>
            <w:placeholder>
              <w:docPart w:val="50103FDE3CC54F34B13E9D987B7AB477"/>
            </w:placeholder>
          </w:sdtPr>
          <w:sdtEndPr/>
          <w:sdtContent>
            <w:tc>
              <w:tcPr>
                <w:tcW w:w="1710" w:type="dxa"/>
              </w:tcPr>
              <w:p w:rsidR="00576DC2" w:rsidRPr="00E965D0" w:rsidRDefault="004D56FC" w:rsidP="00DB77D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600608450"/>
              <w:placeholder>
                <w:docPart w:val="324A9EE74AF248C8B19B7F579377D7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DE2AED" w:rsidP="00CF4319">
                <w:pPr>
                  <w:tabs>
                    <w:tab w:val="center" w:pos="4680"/>
                  </w:tabs>
                  <w:rPr>
                    <w:sz w:val="12"/>
                    <w:szCs w:val="12"/>
                  </w:rPr>
                </w:pPr>
                <w:r>
                  <w:rPr>
                    <w:sz w:val="12"/>
                    <w:szCs w:val="12"/>
                  </w:rPr>
                  <w:t>April</w:t>
                </w:r>
              </w:p>
            </w:sdtContent>
          </w:sdt>
          <w:sdt>
            <w:sdtPr>
              <w:rPr>
                <w:sz w:val="12"/>
                <w:szCs w:val="12"/>
              </w:rPr>
              <w:alias w:val="Month Taught/Tested"/>
              <w:tag w:val="Month Taught/Tested"/>
              <w:id w:val="115184568"/>
              <w:placeholder>
                <w:docPart w:val="3CFF4A73109744948C95104E940913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DE2AED" w:rsidP="00CF4319">
                <w:pPr>
                  <w:tabs>
                    <w:tab w:val="center" w:pos="4680"/>
                  </w:tabs>
                  <w:rPr>
                    <w:sz w:val="12"/>
                    <w:szCs w:val="12"/>
                  </w:rPr>
                </w:pPr>
                <w:r>
                  <w:rPr>
                    <w:sz w:val="12"/>
                    <w:szCs w:val="12"/>
                  </w:rPr>
                  <w:t>May</w:t>
                </w:r>
              </w:p>
            </w:sdtContent>
          </w:sdt>
          <w:p w:rsidR="00576DC2" w:rsidRPr="00554304" w:rsidRDefault="00576DC2" w:rsidP="00CF4319">
            <w:pPr>
              <w:rPr>
                <w:sz w:val="12"/>
                <w:szCs w:val="12"/>
              </w:rPr>
            </w:pPr>
          </w:p>
        </w:tc>
      </w:tr>
      <w:tr w:rsidR="00576DC2" w:rsidRPr="00554304" w:rsidTr="00CF4319">
        <w:trPr>
          <w:trHeight w:val="260"/>
        </w:trPr>
        <w:sdt>
          <w:sdtPr>
            <w:rPr>
              <w:sz w:val="20"/>
              <w:szCs w:val="20"/>
            </w:rPr>
            <w:id w:val="1451905564"/>
            <w:placeholder>
              <w:docPart w:val="2278DA59FCF04B8185573527EA7ACBE6"/>
            </w:placeholder>
          </w:sdtPr>
          <w:sdtEndPr/>
          <w:sdtContent>
            <w:tc>
              <w:tcPr>
                <w:tcW w:w="6475" w:type="dxa"/>
              </w:tcPr>
              <w:p w:rsidR="00576DC2" w:rsidRPr="00AA05C3" w:rsidRDefault="00875102" w:rsidP="00875102">
                <w:pPr>
                  <w:tabs>
                    <w:tab w:val="center" w:pos="4680"/>
                  </w:tabs>
                  <w:rPr>
                    <w:sz w:val="20"/>
                    <w:szCs w:val="20"/>
                  </w:rPr>
                </w:pPr>
                <w:r>
                  <w:rPr>
                    <w:sz w:val="20"/>
                    <w:szCs w:val="20"/>
                  </w:rPr>
                  <w:t>Use sum and difference formulas to evaluate trigonometric functions, verify trigonometric identities, and solve trigonometric equations.</w:t>
                </w:r>
              </w:p>
            </w:tc>
          </w:sdtContent>
        </w:sdt>
        <w:sdt>
          <w:sdtPr>
            <w:rPr>
              <w:sz w:val="16"/>
              <w:szCs w:val="16"/>
            </w:rPr>
            <w:id w:val="1157506045"/>
            <w:placeholder>
              <w:docPart w:val="2278DA59FCF04B8185573527EA7ACBE6"/>
            </w:placeholder>
          </w:sdtPr>
          <w:sdtEndPr/>
          <w:sdtContent>
            <w:tc>
              <w:tcPr>
                <w:tcW w:w="1710" w:type="dxa"/>
              </w:tcPr>
              <w:p w:rsidR="00576DC2" w:rsidRPr="00E965D0" w:rsidRDefault="004D56FC" w:rsidP="00DB77D2">
                <w:pPr>
                  <w:tabs>
                    <w:tab w:val="center" w:pos="4680"/>
                  </w:tabs>
                  <w:rPr>
                    <w:sz w:val="16"/>
                    <w:szCs w:val="16"/>
                  </w:rPr>
                </w:pPr>
                <w:r>
                  <w:rPr>
                    <w:sz w:val="16"/>
                    <w:szCs w:val="16"/>
                  </w:rPr>
                  <w:t>2.2</w:t>
                </w:r>
              </w:p>
            </w:tc>
          </w:sdtContent>
        </w:sdt>
        <w:tc>
          <w:tcPr>
            <w:tcW w:w="1170" w:type="dxa"/>
          </w:tcPr>
          <w:sdt>
            <w:sdtPr>
              <w:rPr>
                <w:sz w:val="12"/>
                <w:szCs w:val="12"/>
              </w:rPr>
              <w:alias w:val="Month Taught/Tested"/>
              <w:tag w:val="Month Taught/Tested"/>
              <w:id w:val="42103951"/>
              <w:placeholder>
                <w:docPart w:val="FB1BEAD924E844C1A1EF825A4CF00E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DE2AED" w:rsidP="00CF4319">
                <w:pPr>
                  <w:tabs>
                    <w:tab w:val="center" w:pos="4680"/>
                  </w:tabs>
                  <w:rPr>
                    <w:sz w:val="12"/>
                    <w:szCs w:val="12"/>
                  </w:rPr>
                </w:pPr>
                <w:r>
                  <w:rPr>
                    <w:sz w:val="12"/>
                    <w:szCs w:val="12"/>
                  </w:rPr>
                  <w:t>April</w:t>
                </w:r>
              </w:p>
            </w:sdtContent>
          </w:sdt>
          <w:sdt>
            <w:sdtPr>
              <w:rPr>
                <w:sz w:val="12"/>
                <w:szCs w:val="12"/>
              </w:rPr>
              <w:alias w:val="Month Taught/Tested"/>
              <w:tag w:val="Month Taught/Tested"/>
              <w:id w:val="-229155988"/>
              <w:placeholder>
                <w:docPart w:val="2EC8C9A0BA654496AB7908670C877E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576DC2" w:rsidRPr="00554304" w:rsidRDefault="00DE2AED" w:rsidP="00CF4319">
                <w:pPr>
                  <w:tabs>
                    <w:tab w:val="center" w:pos="4680"/>
                  </w:tabs>
                  <w:rPr>
                    <w:sz w:val="12"/>
                    <w:szCs w:val="12"/>
                  </w:rPr>
                </w:pPr>
                <w:r>
                  <w:rPr>
                    <w:sz w:val="12"/>
                    <w:szCs w:val="12"/>
                  </w:rPr>
                  <w:t>May</w:t>
                </w:r>
              </w:p>
            </w:sdtContent>
          </w:sdt>
          <w:p w:rsidR="00576DC2" w:rsidRPr="00554304" w:rsidRDefault="00576DC2" w:rsidP="00CF4319">
            <w:pPr>
              <w:rPr>
                <w:sz w:val="12"/>
                <w:szCs w:val="12"/>
              </w:rPr>
            </w:pPr>
          </w:p>
        </w:tc>
      </w:tr>
      <w:tr w:rsidR="006A2F50" w:rsidRPr="00554304" w:rsidTr="00CF4319">
        <w:trPr>
          <w:trHeight w:val="260"/>
        </w:trPr>
        <w:tc>
          <w:tcPr>
            <w:tcW w:w="6475" w:type="dxa"/>
          </w:tcPr>
          <w:p w:rsidR="008473AC" w:rsidRDefault="008473AC" w:rsidP="00875102">
            <w:pPr>
              <w:tabs>
                <w:tab w:val="center" w:pos="4680"/>
              </w:tabs>
              <w:rPr>
                <w:sz w:val="20"/>
                <w:szCs w:val="20"/>
              </w:rPr>
            </w:pPr>
            <w:r>
              <w:rPr>
                <w:sz w:val="20"/>
                <w:szCs w:val="20"/>
              </w:rPr>
              <w:t>Use multiple-angle formulas to rewrite and evaluate trigonometric functions.</w:t>
            </w:r>
          </w:p>
        </w:tc>
        <w:tc>
          <w:tcPr>
            <w:tcW w:w="1710" w:type="dxa"/>
          </w:tcPr>
          <w:p w:rsidR="006A2F50" w:rsidRDefault="00DB77D2" w:rsidP="00CF4319">
            <w:pPr>
              <w:tabs>
                <w:tab w:val="center" w:pos="4680"/>
              </w:tabs>
              <w:rPr>
                <w:sz w:val="16"/>
                <w:szCs w:val="16"/>
              </w:rPr>
            </w:pPr>
            <w:r>
              <w:rPr>
                <w:sz w:val="16"/>
                <w:szCs w:val="16"/>
              </w:rPr>
              <w:t>2.2</w:t>
            </w:r>
          </w:p>
        </w:tc>
        <w:tc>
          <w:tcPr>
            <w:tcW w:w="1170" w:type="dxa"/>
          </w:tcPr>
          <w:p w:rsidR="00DE2AED" w:rsidRDefault="00DE2AED" w:rsidP="00CF4319">
            <w:pPr>
              <w:tabs>
                <w:tab w:val="center" w:pos="4680"/>
              </w:tabs>
              <w:rPr>
                <w:sz w:val="12"/>
                <w:szCs w:val="12"/>
              </w:rPr>
            </w:pPr>
            <w:r>
              <w:rPr>
                <w:sz w:val="12"/>
                <w:szCs w:val="12"/>
              </w:rPr>
              <w:t>April</w:t>
            </w:r>
          </w:p>
          <w:p w:rsidR="00DE2AED" w:rsidRDefault="00DE2AED" w:rsidP="00CF4319">
            <w:pPr>
              <w:tabs>
                <w:tab w:val="center" w:pos="4680"/>
              </w:tabs>
              <w:rPr>
                <w:sz w:val="12"/>
                <w:szCs w:val="12"/>
              </w:rPr>
            </w:pPr>
            <w:r>
              <w:rPr>
                <w:sz w:val="12"/>
                <w:szCs w:val="12"/>
              </w:rPr>
              <w:t>May</w:t>
            </w:r>
          </w:p>
        </w:tc>
      </w:tr>
      <w:tr w:rsidR="008473AC" w:rsidRPr="00554304" w:rsidTr="00CF4319">
        <w:trPr>
          <w:trHeight w:val="260"/>
        </w:trPr>
        <w:tc>
          <w:tcPr>
            <w:tcW w:w="6475" w:type="dxa"/>
          </w:tcPr>
          <w:p w:rsidR="008473AC" w:rsidRDefault="008473AC" w:rsidP="00875102">
            <w:pPr>
              <w:tabs>
                <w:tab w:val="center" w:pos="4680"/>
              </w:tabs>
              <w:rPr>
                <w:sz w:val="20"/>
                <w:szCs w:val="20"/>
              </w:rPr>
            </w:pPr>
            <w:r>
              <w:rPr>
                <w:sz w:val="20"/>
                <w:szCs w:val="20"/>
              </w:rPr>
              <w:t>Use power-reducing formulas to rewrite and evaluate trigonometric functions.</w:t>
            </w:r>
          </w:p>
        </w:tc>
        <w:tc>
          <w:tcPr>
            <w:tcW w:w="1710" w:type="dxa"/>
          </w:tcPr>
          <w:p w:rsidR="008473AC" w:rsidRDefault="00DB77D2" w:rsidP="00CF4319">
            <w:pPr>
              <w:tabs>
                <w:tab w:val="center" w:pos="4680"/>
              </w:tabs>
              <w:rPr>
                <w:sz w:val="16"/>
                <w:szCs w:val="16"/>
              </w:rPr>
            </w:pPr>
            <w:r>
              <w:rPr>
                <w:sz w:val="16"/>
                <w:szCs w:val="16"/>
              </w:rPr>
              <w:t>2.2</w:t>
            </w:r>
          </w:p>
        </w:tc>
        <w:tc>
          <w:tcPr>
            <w:tcW w:w="1170" w:type="dxa"/>
          </w:tcPr>
          <w:p w:rsidR="00DE2AED" w:rsidRPr="00DE2AED" w:rsidRDefault="00DE2AED" w:rsidP="00DE2AED">
            <w:pPr>
              <w:tabs>
                <w:tab w:val="center" w:pos="4680"/>
              </w:tabs>
              <w:rPr>
                <w:sz w:val="12"/>
                <w:szCs w:val="12"/>
              </w:rPr>
            </w:pPr>
            <w:r w:rsidRPr="00DE2AED">
              <w:rPr>
                <w:sz w:val="12"/>
                <w:szCs w:val="12"/>
              </w:rPr>
              <w:t>April</w:t>
            </w:r>
          </w:p>
          <w:p w:rsidR="008473AC" w:rsidRDefault="00DE2AED" w:rsidP="00DE2AED">
            <w:pPr>
              <w:tabs>
                <w:tab w:val="center" w:pos="4680"/>
              </w:tabs>
              <w:rPr>
                <w:sz w:val="12"/>
                <w:szCs w:val="12"/>
              </w:rPr>
            </w:pPr>
            <w:r w:rsidRPr="00DE2AED">
              <w:rPr>
                <w:sz w:val="12"/>
                <w:szCs w:val="12"/>
              </w:rPr>
              <w:t>May</w:t>
            </w:r>
          </w:p>
        </w:tc>
      </w:tr>
      <w:tr w:rsidR="008473AC" w:rsidRPr="00554304" w:rsidTr="00CF4319">
        <w:trPr>
          <w:trHeight w:val="260"/>
        </w:trPr>
        <w:tc>
          <w:tcPr>
            <w:tcW w:w="6475" w:type="dxa"/>
          </w:tcPr>
          <w:p w:rsidR="008473AC" w:rsidRDefault="008473AC" w:rsidP="00875102">
            <w:pPr>
              <w:tabs>
                <w:tab w:val="center" w:pos="4680"/>
              </w:tabs>
              <w:rPr>
                <w:sz w:val="20"/>
                <w:szCs w:val="20"/>
              </w:rPr>
            </w:pPr>
            <w:r>
              <w:rPr>
                <w:sz w:val="20"/>
                <w:szCs w:val="20"/>
              </w:rPr>
              <w:t>Use half-angle formulas to rewrite and evaluate trigonometric functions.</w:t>
            </w:r>
          </w:p>
        </w:tc>
        <w:tc>
          <w:tcPr>
            <w:tcW w:w="1710" w:type="dxa"/>
          </w:tcPr>
          <w:p w:rsidR="008473AC" w:rsidRDefault="00DB77D2" w:rsidP="00CF4319">
            <w:pPr>
              <w:tabs>
                <w:tab w:val="center" w:pos="4680"/>
              </w:tabs>
              <w:rPr>
                <w:sz w:val="16"/>
                <w:szCs w:val="16"/>
              </w:rPr>
            </w:pPr>
            <w:r>
              <w:rPr>
                <w:sz w:val="16"/>
                <w:szCs w:val="16"/>
              </w:rPr>
              <w:t>2.2</w:t>
            </w:r>
          </w:p>
        </w:tc>
        <w:tc>
          <w:tcPr>
            <w:tcW w:w="1170" w:type="dxa"/>
          </w:tcPr>
          <w:p w:rsidR="00DE2AED" w:rsidRDefault="00DE2AED" w:rsidP="00DE2AED">
            <w:pPr>
              <w:tabs>
                <w:tab w:val="center" w:pos="4680"/>
              </w:tabs>
              <w:rPr>
                <w:sz w:val="12"/>
                <w:szCs w:val="12"/>
              </w:rPr>
            </w:pPr>
            <w:r>
              <w:rPr>
                <w:sz w:val="12"/>
                <w:szCs w:val="12"/>
              </w:rPr>
              <w:t>April</w:t>
            </w:r>
          </w:p>
          <w:p w:rsidR="000C6C6D" w:rsidRDefault="00DE2AED" w:rsidP="00DE2AED">
            <w:pPr>
              <w:tabs>
                <w:tab w:val="center" w:pos="4680"/>
              </w:tabs>
              <w:rPr>
                <w:sz w:val="12"/>
                <w:szCs w:val="12"/>
              </w:rPr>
            </w:pPr>
            <w:r>
              <w:rPr>
                <w:sz w:val="12"/>
                <w:szCs w:val="12"/>
              </w:rPr>
              <w:t>May</w:t>
            </w:r>
          </w:p>
        </w:tc>
      </w:tr>
      <w:tr w:rsidR="008473AC" w:rsidRPr="00554304" w:rsidTr="00CF4319">
        <w:trPr>
          <w:trHeight w:val="260"/>
        </w:trPr>
        <w:tc>
          <w:tcPr>
            <w:tcW w:w="6475" w:type="dxa"/>
          </w:tcPr>
          <w:p w:rsidR="008473AC" w:rsidRDefault="008473AC" w:rsidP="00875102">
            <w:pPr>
              <w:tabs>
                <w:tab w:val="center" w:pos="4680"/>
              </w:tabs>
              <w:rPr>
                <w:sz w:val="20"/>
                <w:szCs w:val="20"/>
              </w:rPr>
            </w:pPr>
            <w:r>
              <w:rPr>
                <w:sz w:val="20"/>
                <w:szCs w:val="20"/>
              </w:rPr>
              <w:t>Use product-to-sum and sum-to-product formulas to rewrite and evaluate trigonometric functions.</w:t>
            </w:r>
          </w:p>
        </w:tc>
        <w:tc>
          <w:tcPr>
            <w:tcW w:w="1710" w:type="dxa"/>
          </w:tcPr>
          <w:p w:rsidR="008473AC" w:rsidRDefault="00DB77D2" w:rsidP="00CF4319">
            <w:pPr>
              <w:tabs>
                <w:tab w:val="center" w:pos="4680"/>
              </w:tabs>
              <w:rPr>
                <w:sz w:val="16"/>
                <w:szCs w:val="16"/>
              </w:rPr>
            </w:pPr>
            <w:r>
              <w:rPr>
                <w:sz w:val="16"/>
                <w:szCs w:val="16"/>
              </w:rPr>
              <w:t>2.2</w:t>
            </w:r>
          </w:p>
        </w:tc>
        <w:tc>
          <w:tcPr>
            <w:tcW w:w="1170" w:type="dxa"/>
          </w:tcPr>
          <w:p w:rsidR="00DE2AED" w:rsidRDefault="00DE2AED" w:rsidP="00DE2AED">
            <w:pPr>
              <w:tabs>
                <w:tab w:val="center" w:pos="4680"/>
              </w:tabs>
              <w:rPr>
                <w:sz w:val="12"/>
                <w:szCs w:val="12"/>
              </w:rPr>
            </w:pPr>
            <w:r>
              <w:rPr>
                <w:sz w:val="12"/>
                <w:szCs w:val="12"/>
              </w:rPr>
              <w:t>April</w:t>
            </w:r>
          </w:p>
          <w:p w:rsidR="008473AC" w:rsidRDefault="00DE2AED" w:rsidP="00DE2AED">
            <w:pPr>
              <w:tabs>
                <w:tab w:val="center" w:pos="4680"/>
              </w:tabs>
              <w:rPr>
                <w:sz w:val="12"/>
                <w:szCs w:val="12"/>
              </w:rPr>
            </w:pPr>
            <w:r>
              <w:rPr>
                <w:sz w:val="12"/>
                <w:szCs w:val="12"/>
              </w:rPr>
              <w:t>May</w:t>
            </w:r>
          </w:p>
        </w:tc>
      </w:tr>
      <w:tr w:rsidR="008473AC" w:rsidRPr="00554304" w:rsidTr="009D3703">
        <w:trPr>
          <w:trHeight w:val="512"/>
        </w:trPr>
        <w:tc>
          <w:tcPr>
            <w:tcW w:w="6475" w:type="dxa"/>
          </w:tcPr>
          <w:p w:rsidR="008473AC" w:rsidRDefault="000C6C6D" w:rsidP="00875102">
            <w:pPr>
              <w:tabs>
                <w:tab w:val="center" w:pos="4680"/>
              </w:tabs>
              <w:rPr>
                <w:sz w:val="20"/>
                <w:szCs w:val="20"/>
              </w:rPr>
            </w:pPr>
            <w:r>
              <w:rPr>
                <w:sz w:val="20"/>
                <w:szCs w:val="20"/>
              </w:rPr>
              <w:t>Use the Law of Sines to solve oblique triangles.</w:t>
            </w:r>
          </w:p>
        </w:tc>
        <w:tc>
          <w:tcPr>
            <w:tcW w:w="1710" w:type="dxa"/>
          </w:tcPr>
          <w:p w:rsidR="008473AC" w:rsidRDefault="009D3703" w:rsidP="00CF4319">
            <w:pPr>
              <w:tabs>
                <w:tab w:val="center" w:pos="4680"/>
              </w:tabs>
              <w:rPr>
                <w:sz w:val="16"/>
                <w:szCs w:val="16"/>
              </w:rPr>
            </w:pPr>
            <w:r>
              <w:rPr>
                <w:sz w:val="16"/>
                <w:szCs w:val="16"/>
              </w:rPr>
              <w:t>2.2</w:t>
            </w:r>
          </w:p>
        </w:tc>
        <w:tc>
          <w:tcPr>
            <w:tcW w:w="1170" w:type="dxa"/>
          </w:tcPr>
          <w:p w:rsidR="00DE2AED" w:rsidRDefault="00DE2AED" w:rsidP="00DE2AED">
            <w:pPr>
              <w:tabs>
                <w:tab w:val="center" w:pos="4680"/>
              </w:tabs>
              <w:rPr>
                <w:sz w:val="12"/>
                <w:szCs w:val="12"/>
              </w:rPr>
            </w:pPr>
            <w:r>
              <w:rPr>
                <w:sz w:val="12"/>
                <w:szCs w:val="12"/>
              </w:rPr>
              <w:t>April</w:t>
            </w:r>
          </w:p>
          <w:p w:rsidR="000C6C6D" w:rsidRDefault="00DE2AED" w:rsidP="00DE2AED">
            <w:pPr>
              <w:tabs>
                <w:tab w:val="center" w:pos="4680"/>
              </w:tabs>
              <w:rPr>
                <w:sz w:val="12"/>
                <w:szCs w:val="12"/>
              </w:rPr>
            </w:pPr>
            <w:r>
              <w:rPr>
                <w:sz w:val="12"/>
                <w:szCs w:val="12"/>
              </w:rPr>
              <w:t>May</w:t>
            </w:r>
          </w:p>
        </w:tc>
      </w:tr>
      <w:tr w:rsidR="008473AC" w:rsidRPr="00554304" w:rsidTr="00CF4319">
        <w:trPr>
          <w:trHeight w:val="260"/>
        </w:trPr>
        <w:tc>
          <w:tcPr>
            <w:tcW w:w="6475" w:type="dxa"/>
          </w:tcPr>
          <w:p w:rsidR="008473AC" w:rsidRDefault="000C6C6D" w:rsidP="00875102">
            <w:pPr>
              <w:tabs>
                <w:tab w:val="center" w:pos="4680"/>
              </w:tabs>
              <w:rPr>
                <w:sz w:val="20"/>
                <w:szCs w:val="20"/>
              </w:rPr>
            </w:pPr>
            <w:r>
              <w:rPr>
                <w:sz w:val="20"/>
                <w:szCs w:val="20"/>
              </w:rPr>
              <w:t>Find areas of oblique triangles and use the Law of Sines to model and solve real-life problems.</w:t>
            </w:r>
          </w:p>
        </w:tc>
        <w:tc>
          <w:tcPr>
            <w:tcW w:w="1710" w:type="dxa"/>
          </w:tcPr>
          <w:p w:rsidR="008473AC" w:rsidRDefault="009D3703" w:rsidP="00CF4319">
            <w:pPr>
              <w:tabs>
                <w:tab w:val="center" w:pos="4680"/>
              </w:tabs>
              <w:rPr>
                <w:sz w:val="16"/>
                <w:szCs w:val="16"/>
              </w:rPr>
            </w:pPr>
            <w:r>
              <w:rPr>
                <w:sz w:val="16"/>
                <w:szCs w:val="16"/>
              </w:rPr>
              <w:t>2.2</w:t>
            </w:r>
          </w:p>
        </w:tc>
        <w:tc>
          <w:tcPr>
            <w:tcW w:w="1170" w:type="dxa"/>
          </w:tcPr>
          <w:p w:rsidR="00DE2AED" w:rsidRDefault="00DE2AED" w:rsidP="00DE2AED">
            <w:pPr>
              <w:tabs>
                <w:tab w:val="center" w:pos="4680"/>
              </w:tabs>
              <w:rPr>
                <w:sz w:val="12"/>
                <w:szCs w:val="12"/>
              </w:rPr>
            </w:pPr>
            <w:r>
              <w:rPr>
                <w:sz w:val="12"/>
                <w:szCs w:val="12"/>
              </w:rPr>
              <w:t>April</w:t>
            </w:r>
          </w:p>
          <w:p w:rsidR="008473AC" w:rsidRDefault="00DE2AED" w:rsidP="00DE2AED">
            <w:pPr>
              <w:tabs>
                <w:tab w:val="center" w:pos="4680"/>
              </w:tabs>
              <w:rPr>
                <w:sz w:val="12"/>
                <w:szCs w:val="12"/>
              </w:rPr>
            </w:pPr>
            <w:r>
              <w:rPr>
                <w:sz w:val="12"/>
                <w:szCs w:val="12"/>
              </w:rPr>
              <w:t>May</w:t>
            </w:r>
          </w:p>
        </w:tc>
      </w:tr>
      <w:tr w:rsidR="000C6C6D" w:rsidRPr="00554304" w:rsidTr="00CF4319">
        <w:trPr>
          <w:trHeight w:val="260"/>
        </w:trPr>
        <w:tc>
          <w:tcPr>
            <w:tcW w:w="6475" w:type="dxa"/>
          </w:tcPr>
          <w:p w:rsidR="000C6C6D" w:rsidRDefault="000C6C6D" w:rsidP="00875102">
            <w:pPr>
              <w:tabs>
                <w:tab w:val="center" w:pos="4680"/>
              </w:tabs>
              <w:rPr>
                <w:sz w:val="20"/>
                <w:szCs w:val="20"/>
              </w:rPr>
            </w:pPr>
            <w:r>
              <w:rPr>
                <w:sz w:val="20"/>
                <w:szCs w:val="20"/>
              </w:rPr>
              <w:t>Use the Law of Cosines to solve oblique triangles.</w:t>
            </w:r>
          </w:p>
        </w:tc>
        <w:tc>
          <w:tcPr>
            <w:tcW w:w="1710" w:type="dxa"/>
          </w:tcPr>
          <w:p w:rsidR="000C6C6D" w:rsidRDefault="009D3703" w:rsidP="00CF4319">
            <w:pPr>
              <w:tabs>
                <w:tab w:val="center" w:pos="4680"/>
              </w:tabs>
              <w:rPr>
                <w:sz w:val="16"/>
                <w:szCs w:val="16"/>
              </w:rPr>
            </w:pPr>
            <w:r>
              <w:rPr>
                <w:sz w:val="16"/>
                <w:szCs w:val="16"/>
              </w:rPr>
              <w:t>2.2</w:t>
            </w:r>
          </w:p>
        </w:tc>
        <w:tc>
          <w:tcPr>
            <w:tcW w:w="1170" w:type="dxa"/>
          </w:tcPr>
          <w:p w:rsidR="00DE2AED" w:rsidRDefault="00DE2AED" w:rsidP="00DE2AED">
            <w:pPr>
              <w:tabs>
                <w:tab w:val="center" w:pos="4680"/>
              </w:tabs>
              <w:rPr>
                <w:sz w:val="12"/>
                <w:szCs w:val="12"/>
              </w:rPr>
            </w:pPr>
            <w:r>
              <w:rPr>
                <w:sz w:val="12"/>
                <w:szCs w:val="12"/>
              </w:rPr>
              <w:t>April</w:t>
            </w:r>
          </w:p>
          <w:p w:rsidR="000C6C6D" w:rsidRDefault="00DE2AED" w:rsidP="00DE2AED">
            <w:pPr>
              <w:tabs>
                <w:tab w:val="center" w:pos="4680"/>
              </w:tabs>
              <w:rPr>
                <w:sz w:val="12"/>
                <w:szCs w:val="12"/>
              </w:rPr>
            </w:pPr>
            <w:r>
              <w:rPr>
                <w:sz w:val="12"/>
                <w:szCs w:val="12"/>
              </w:rPr>
              <w:t>May</w:t>
            </w:r>
          </w:p>
          <w:p w:rsidR="00DE2AED" w:rsidRDefault="00DE2AED" w:rsidP="00DE2AED">
            <w:pPr>
              <w:tabs>
                <w:tab w:val="center" w:pos="4680"/>
              </w:tabs>
              <w:rPr>
                <w:sz w:val="12"/>
                <w:szCs w:val="12"/>
              </w:rPr>
            </w:pPr>
          </w:p>
        </w:tc>
      </w:tr>
      <w:tr w:rsidR="000C6C6D" w:rsidRPr="00554304" w:rsidTr="00CF4319">
        <w:trPr>
          <w:trHeight w:val="260"/>
        </w:trPr>
        <w:tc>
          <w:tcPr>
            <w:tcW w:w="6475" w:type="dxa"/>
          </w:tcPr>
          <w:p w:rsidR="000C6C6D" w:rsidRDefault="000C6C6D" w:rsidP="00875102">
            <w:pPr>
              <w:tabs>
                <w:tab w:val="center" w:pos="4680"/>
              </w:tabs>
              <w:rPr>
                <w:sz w:val="20"/>
                <w:szCs w:val="20"/>
              </w:rPr>
            </w:pPr>
            <w:r>
              <w:rPr>
                <w:sz w:val="20"/>
                <w:szCs w:val="20"/>
              </w:rPr>
              <w:t>Use the Law of Cosines to model and solve real-life problems.</w:t>
            </w:r>
          </w:p>
        </w:tc>
        <w:tc>
          <w:tcPr>
            <w:tcW w:w="1710" w:type="dxa"/>
          </w:tcPr>
          <w:p w:rsidR="000C6C6D" w:rsidRDefault="009D3703" w:rsidP="009D3703">
            <w:pPr>
              <w:tabs>
                <w:tab w:val="center" w:pos="4680"/>
              </w:tabs>
              <w:rPr>
                <w:sz w:val="16"/>
                <w:szCs w:val="16"/>
              </w:rPr>
            </w:pPr>
            <w:r>
              <w:rPr>
                <w:sz w:val="16"/>
                <w:szCs w:val="16"/>
              </w:rPr>
              <w:t>2.2</w:t>
            </w:r>
          </w:p>
        </w:tc>
        <w:tc>
          <w:tcPr>
            <w:tcW w:w="1170" w:type="dxa"/>
          </w:tcPr>
          <w:p w:rsidR="00DE2AED" w:rsidRDefault="00DE2AED" w:rsidP="00DE2AED">
            <w:pPr>
              <w:tabs>
                <w:tab w:val="center" w:pos="4680"/>
              </w:tabs>
              <w:rPr>
                <w:sz w:val="12"/>
                <w:szCs w:val="12"/>
              </w:rPr>
            </w:pPr>
            <w:r>
              <w:rPr>
                <w:sz w:val="12"/>
                <w:szCs w:val="12"/>
              </w:rPr>
              <w:t>April</w:t>
            </w:r>
          </w:p>
          <w:p w:rsidR="000C6C6D" w:rsidRDefault="00DE2AED" w:rsidP="00DE2AED">
            <w:pPr>
              <w:tabs>
                <w:tab w:val="center" w:pos="4680"/>
              </w:tabs>
              <w:rPr>
                <w:sz w:val="12"/>
                <w:szCs w:val="12"/>
              </w:rPr>
            </w:pPr>
            <w:r>
              <w:rPr>
                <w:sz w:val="12"/>
                <w:szCs w:val="12"/>
              </w:rPr>
              <w:t>May</w:t>
            </w:r>
          </w:p>
          <w:p w:rsidR="00DE2AED" w:rsidRDefault="00DE2AED" w:rsidP="00DE2AED">
            <w:pPr>
              <w:tabs>
                <w:tab w:val="center" w:pos="4680"/>
              </w:tabs>
              <w:rPr>
                <w:sz w:val="12"/>
                <w:szCs w:val="12"/>
              </w:rPr>
            </w:pPr>
          </w:p>
        </w:tc>
      </w:tr>
      <w:tr w:rsidR="000C6C6D" w:rsidRPr="00554304" w:rsidTr="00CF4319">
        <w:trPr>
          <w:trHeight w:val="260"/>
        </w:trPr>
        <w:tc>
          <w:tcPr>
            <w:tcW w:w="6475" w:type="dxa"/>
          </w:tcPr>
          <w:p w:rsidR="000C6C6D" w:rsidRDefault="000C6C6D" w:rsidP="00875102">
            <w:pPr>
              <w:tabs>
                <w:tab w:val="center" w:pos="4680"/>
              </w:tabs>
              <w:rPr>
                <w:sz w:val="20"/>
                <w:szCs w:val="20"/>
              </w:rPr>
            </w:pPr>
            <w:r>
              <w:rPr>
                <w:sz w:val="20"/>
                <w:szCs w:val="20"/>
              </w:rPr>
              <w:t>Use Heron’s Area Formula to find areas of triangles.</w:t>
            </w:r>
          </w:p>
        </w:tc>
        <w:tc>
          <w:tcPr>
            <w:tcW w:w="1710" w:type="dxa"/>
          </w:tcPr>
          <w:p w:rsidR="000C6C6D" w:rsidRDefault="009D3703" w:rsidP="00CF4319">
            <w:pPr>
              <w:tabs>
                <w:tab w:val="center" w:pos="4680"/>
              </w:tabs>
              <w:rPr>
                <w:sz w:val="16"/>
                <w:szCs w:val="16"/>
              </w:rPr>
            </w:pPr>
            <w:r>
              <w:rPr>
                <w:sz w:val="16"/>
                <w:szCs w:val="16"/>
              </w:rPr>
              <w:t>2.2</w:t>
            </w:r>
          </w:p>
        </w:tc>
        <w:tc>
          <w:tcPr>
            <w:tcW w:w="1170" w:type="dxa"/>
          </w:tcPr>
          <w:p w:rsidR="00DE2AED" w:rsidRDefault="00DE2AED" w:rsidP="00DE2AED">
            <w:pPr>
              <w:tabs>
                <w:tab w:val="center" w:pos="4680"/>
              </w:tabs>
              <w:rPr>
                <w:sz w:val="12"/>
                <w:szCs w:val="12"/>
              </w:rPr>
            </w:pPr>
            <w:r>
              <w:rPr>
                <w:sz w:val="12"/>
                <w:szCs w:val="12"/>
              </w:rPr>
              <w:t>April</w:t>
            </w:r>
          </w:p>
          <w:p w:rsidR="000C6C6D" w:rsidRDefault="00DE2AED" w:rsidP="00DE2AED">
            <w:pPr>
              <w:tabs>
                <w:tab w:val="center" w:pos="4680"/>
              </w:tabs>
              <w:rPr>
                <w:sz w:val="12"/>
                <w:szCs w:val="12"/>
              </w:rPr>
            </w:pPr>
            <w:r>
              <w:rPr>
                <w:sz w:val="12"/>
                <w:szCs w:val="12"/>
              </w:rPr>
              <w:t>May</w:t>
            </w:r>
          </w:p>
          <w:p w:rsidR="00DE2AED" w:rsidRDefault="00DE2AED" w:rsidP="00DE2AED">
            <w:pPr>
              <w:tabs>
                <w:tab w:val="center" w:pos="4680"/>
              </w:tabs>
              <w:rPr>
                <w:sz w:val="12"/>
                <w:szCs w:val="12"/>
              </w:rPr>
            </w:pPr>
          </w:p>
        </w:tc>
      </w:tr>
    </w:tbl>
    <w:p w:rsidR="00576DC2" w:rsidRDefault="00576DC2" w:rsidP="00576DC2">
      <w:pPr>
        <w:tabs>
          <w:tab w:val="left" w:pos="3231"/>
        </w:tabs>
        <w:rPr>
          <w:b/>
          <w:sz w:val="24"/>
          <w:szCs w:val="24"/>
          <w:u w:val="single"/>
        </w:rPr>
      </w:pPr>
    </w:p>
    <w:p w:rsidR="00576DC2" w:rsidRDefault="00576DC2" w:rsidP="00576DC2">
      <w:pPr>
        <w:tabs>
          <w:tab w:val="left" w:pos="3231"/>
        </w:tabs>
        <w:rPr>
          <w:b/>
          <w:sz w:val="24"/>
          <w:szCs w:val="24"/>
          <w:u w:val="single"/>
        </w:rPr>
      </w:pPr>
    </w:p>
    <w:p w:rsidR="00875A5C" w:rsidRDefault="00875A5C" w:rsidP="00576DC2">
      <w:pPr>
        <w:tabs>
          <w:tab w:val="left" w:pos="3231"/>
        </w:tabs>
        <w:rPr>
          <w:b/>
          <w:sz w:val="24"/>
          <w:szCs w:val="24"/>
          <w:u w:val="single"/>
        </w:rPr>
      </w:pPr>
    </w:p>
    <w:p w:rsidR="00875A5C" w:rsidRDefault="00875A5C" w:rsidP="00576DC2">
      <w:pPr>
        <w:tabs>
          <w:tab w:val="left" w:pos="3231"/>
        </w:tabs>
        <w:rPr>
          <w:b/>
          <w:sz w:val="24"/>
          <w:szCs w:val="24"/>
          <w:u w:val="single"/>
        </w:rPr>
      </w:pPr>
    </w:p>
    <w:p w:rsidR="00875A5C" w:rsidRDefault="00875A5C" w:rsidP="00576DC2">
      <w:pPr>
        <w:tabs>
          <w:tab w:val="left" w:pos="3231"/>
        </w:tabs>
        <w:rPr>
          <w:b/>
          <w:sz w:val="24"/>
          <w:szCs w:val="24"/>
          <w:u w:val="single"/>
        </w:rPr>
      </w:pPr>
    </w:p>
    <w:p w:rsidR="00875A5C" w:rsidRDefault="00875A5C" w:rsidP="00576DC2">
      <w:pPr>
        <w:tabs>
          <w:tab w:val="left" w:pos="3231"/>
        </w:tabs>
        <w:rPr>
          <w:b/>
          <w:sz w:val="24"/>
          <w:szCs w:val="24"/>
          <w:u w:val="single"/>
        </w:rPr>
      </w:pPr>
    </w:p>
    <w:p w:rsidR="00875A5C" w:rsidRDefault="00875A5C" w:rsidP="00576DC2">
      <w:pPr>
        <w:tabs>
          <w:tab w:val="left" w:pos="3231"/>
        </w:tabs>
        <w:rPr>
          <w:b/>
          <w:sz w:val="24"/>
          <w:szCs w:val="24"/>
          <w:u w:val="single"/>
        </w:rPr>
      </w:pPr>
    </w:p>
    <w:p w:rsidR="00875A5C" w:rsidRDefault="00875A5C" w:rsidP="00576DC2">
      <w:pPr>
        <w:tabs>
          <w:tab w:val="left" w:pos="3231"/>
        </w:tabs>
        <w:rPr>
          <w:b/>
          <w:sz w:val="24"/>
          <w:szCs w:val="24"/>
          <w:u w:val="single"/>
        </w:rPr>
      </w:pPr>
    </w:p>
    <w:p w:rsidR="00875A5C" w:rsidRDefault="00875A5C" w:rsidP="00576DC2">
      <w:pPr>
        <w:tabs>
          <w:tab w:val="left" w:pos="3231"/>
        </w:tabs>
        <w:rPr>
          <w:b/>
          <w:sz w:val="24"/>
          <w:szCs w:val="24"/>
          <w:u w:val="single"/>
        </w:rPr>
      </w:pPr>
    </w:p>
    <w:p w:rsidR="00E965D0" w:rsidRDefault="00E965D0" w:rsidP="00E965D0">
      <w:pPr>
        <w:tabs>
          <w:tab w:val="left" w:pos="3231"/>
        </w:tabs>
        <w:rPr>
          <w:b/>
          <w:sz w:val="24"/>
          <w:szCs w:val="24"/>
          <w:u w:val="single"/>
        </w:rPr>
      </w:pPr>
    </w:p>
    <w:p w:rsidR="00F459C1" w:rsidRPr="006D28DA" w:rsidRDefault="00F459C1" w:rsidP="00E965D0">
      <w:pPr>
        <w:tabs>
          <w:tab w:val="left" w:pos="3231"/>
        </w:tabs>
        <w:rPr>
          <w:b/>
          <w:sz w:val="24"/>
          <w:szCs w:val="24"/>
          <w:u w:val="single"/>
        </w:rPr>
      </w:pPr>
      <w:r>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0B542D" w:rsidRPr="005F68AA" w:rsidRDefault="00D870F7" w:rsidP="005F68AA">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5E13D8">
            <w:t xml:space="preserve">Suggested but not limited to: Bell Ringers, Exit Ticket, Cooperative Learning, </w:t>
          </w:r>
          <w:r w:rsidR="00AE42B6">
            <w:t>Observations, Written work, Quizzes, O</w:t>
          </w:r>
          <w:r w:rsidR="005F68AA">
            <w:t>ral response, Self-evaluation, Homework</w:t>
          </w:r>
        </w:sdtContent>
      </w:sdt>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RDefault="00D870F7" w:rsidP="005F68AA">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5E13D8">
            <w:t xml:space="preserve">Suggested but not limited to: </w:t>
          </w:r>
          <w:r w:rsidR="005F68AA">
            <w:t xml:space="preserve">Performance </w:t>
          </w:r>
          <w:r w:rsidR="006F7FFC">
            <w:t>Assessment, Tests</w:t>
          </w:r>
        </w:sdtContent>
      </w:sdt>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358" w:rsidRDefault="00AE3358" w:rsidP="005F535D">
      <w:pPr>
        <w:spacing w:after="0" w:line="240" w:lineRule="auto"/>
      </w:pPr>
      <w:r>
        <w:separator/>
      </w:r>
    </w:p>
  </w:endnote>
  <w:endnote w:type="continuationSeparator" w:id="0">
    <w:p w:rsidR="00AE3358" w:rsidRDefault="00AE335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736C44" w:rsidRDefault="00736C44">
        <w:pPr>
          <w:pStyle w:val="Footer"/>
          <w:jc w:val="right"/>
        </w:pPr>
        <w:r>
          <w:fldChar w:fldCharType="begin"/>
        </w:r>
        <w:r>
          <w:instrText xml:space="preserve"> PAGE   \* MERGEFORMAT </w:instrText>
        </w:r>
        <w:r>
          <w:fldChar w:fldCharType="separate"/>
        </w:r>
        <w:r w:rsidR="00227AD6">
          <w:rPr>
            <w:noProof/>
          </w:rPr>
          <w:t>8</w:t>
        </w:r>
        <w:r>
          <w:rPr>
            <w:noProof/>
          </w:rPr>
          <w:fldChar w:fldCharType="end"/>
        </w:r>
      </w:p>
    </w:sdtContent>
  </w:sdt>
  <w:p w:rsidR="00736C44" w:rsidRDefault="00736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358" w:rsidRDefault="00AE3358" w:rsidP="005F535D">
      <w:pPr>
        <w:spacing w:after="0" w:line="240" w:lineRule="auto"/>
      </w:pPr>
      <w:r>
        <w:separator/>
      </w:r>
    </w:p>
  </w:footnote>
  <w:footnote w:type="continuationSeparator" w:id="0">
    <w:p w:rsidR="00AE3358" w:rsidRDefault="00AE335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C44" w:rsidRDefault="00736C44">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736C44" w:rsidRPr="00AD6B2C" w:rsidRDefault="00736C44" w:rsidP="005F535D">
                          <w:pPr>
                            <w:jc w:val="center"/>
                            <w:rPr>
                              <w:b/>
                            </w:rPr>
                          </w:pPr>
                          <w:r w:rsidRPr="00AD6B2C">
                            <w:rPr>
                              <w:b/>
                            </w:rPr>
                            <w:t>WARREN COUNTY SCHOOL DISTRICT</w:t>
                          </w:r>
                        </w:p>
                        <w:p w:rsidR="00736C44" w:rsidRPr="00AD6B2C" w:rsidRDefault="00736C44"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736C44" w:rsidRPr="00AD6B2C" w:rsidRDefault="00736C44" w:rsidP="005F535D">
                    <w:pPr>
                      <w:jc w:val="center"/>
                      <w:rPr>
                        <w:b/>
                      </w:rPr>
                    </w:pPr>
                    <w:r w:rsidRPr="00AD6B2C">
                      <w:rPr>
                        <w:b/>
                      </w:rPr>
                      <w:t>WARREN COUNTY SCHOOL DISTRICT</w:t>
                    </w:r>
                  </w:p>
                  <w:p w:rsidR="00736C44" w:rsidRPr="00AD6B2C" w:rsidRDefault="00736C44"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wS2X/rogQ4JBXVJ62+Ifo+wV81ZBC7O8CxDVzvfUe0CV9yfn4zoswOQtcXQ7n0tQl+FN7H40z+g4G6qQQD0Siw==" w:salt="DngV9fJ7/91SRdZfLG8UC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27590"/>
    <w:rsid w:val="000346EF"/>
    <w:rsid w:val="000415BB"/>
    <w:rsid w:val="00044C81"/>
    <w:rsid w:val="000654BC"/>
    <w:rsid w:val="000923EF"/>
    <w:rsid w:val="000A32CA"/>
    <w:rsid w:val="000A6561"/>
    <w:rsid w:val="000B542D"/>
    <w:rsid w:val="000C6C6D"/>
    <w:rsid w:val="000E5735"/>
    <w:rsid w:val="000F7DF6"/>
    <w:rsid w:val="001445F7"/>
    <w:rsid w:val="001479BC"/>
    <w:rsid w:val="00176AD9"/>
    <w:rsid w:val="0018202B"/>
    <w:rsid w:val="001F2A4D"/>
    <w:rsid w:val="001F3157"/>
    <w:rsid w:val="00222BAF"/>
    <w:rsid w:val="00227AD6"/>
    <w:rsid w:val="00233A8B"/>
    <w:rsid w:val="00233FF6"/>
    <w:rsid w:val="002358F5"/>
    <w:rsid w:val="002872D0"/>
    <w:rsid w:val="002A758D"/>
    <w:rsid w:val="002A7D14"/>
    <w:rsid w:val="002C2B62"/>
    <w:rsid w:val="002D7708"/>
    <w:rsid w:val="002E4B5B"/>
    <w:rsid w:val="002F3053"/>
    <w:rsid w:val="00307AA0"/>
    <w:rsid w:val="00323B80"/>
    <w:rsid w:val="00324C81"/>
    <w:rsid w:val="00332682"/>
    <w:rsid w:val="00351A55"/>
    <w:rsid w:val="00360004"/>
    <w:rsid w:val="003748AD"/>
    <w:rsid w:val="003A0F32"/>
    <w:rsid w:val="003A3F96"/>
    <w:rsid w:val="003B10DF"/>
    <w:rsid w:val="003B37AB"/>
    <w:rsid w:val="003C7D7C"/>
    <w:rsid w:val="0040515F"/>
    <w:rsid w:val="00416C75"/>
    <w:rsid w:val="00425A7A"/>
    <w:rsid w:val="00471EA8"/>
    <w:rsid w:val="00472373"/>
    <w:rsid w:val="00477969"/>
    <w:rsid w:val="004A7477"/>
    <w:rsid w:val="004C138F"/>
    <w:rsid w:val="004D03CF"/>
    <w:rsid w:val="004D0DDC"/>
    <w:rsid w:val="004D1D24"/>
    <w:rsid w:val="004D56FC"/>
    <w:rsid w:val="004E0E0B"/>
    <w:rsid w:val="004E5245"/>
    <w:rsid w:val="00501575"/>
    <w:rsid w:val="005270FF"/>
    <w:rsid w:val="00533AB7"/>
    <w:rsid w:val="00554304"/>
    <w:rsid w:val="005700D6"/>
    <w:rsid w:val="00576DC2"/>
    <w:rsid w:val="00596CAA"/>
    <w:rsid w:val="005B3B39"/>
    <w:rsid w:val="005B6272"/>
    <w:rsid w:val="005C6230"/>
    <w:rsid w:val="005D1B8D"/>
    <w:rsid w:val="005E13D8"/>
    <w:rsid w:val="005E2894"/>
    <w:rsid w:val="005E393B"/>
    <w:rsid w:val="005F00CA"/>
    <w:rsid w:val="005F535D"/>
    <w:rsid w:val="005F68AA"/>
    <w:rsid w:val="006109DD"/>
    <w:rsid w:val="00612F67"/>
    <w:rsid w:val="0062316B"/>
    <w:rsid w:val="00637037"/>
    <w:rsid w:val="00642A3E"/>
    <w:rsid w:val="00651B4E"/>
    <w:rsid w:val="00670D0B"/>
    <w:rsid w:val="00670EAD"/>
    <w:rsid w:val="00696BA4"/>
    <w:rsid w:val="006A2F50"/>
    <w:rsid w:val="006A30E6"/>
    <w:rsid w:val="006B3E5A"/>
    <w:rsid w:val="006C7E54"/>
    <w:rsid w:val="006D28DA"/>
    <w:rsid w:val="006D4C30"/>
    <w:rsid w:val="006E43DA"/>
    <w:rsid w:val="006F7FFC"/>
    <w:rsid w:val="0070273A"/>
    <w:rsid w:val="007177FF"/>
    <w:rsid w:val="00726234"/>
    <w:rsid w:val="00736C44"/>
    <w:rsid w:val="007525D4"/>
    <w:rsid w:val="00782797"/>
    <w:rsid w:val="00786829"/>
    <w:rsid w:val="007A7A6A"/>
    <w:rsid w:val="007D0A7F"/>
    <w:rsid w:val="00813581"/>
    <w:rsid w:val="00823851"/>
    <w:rsid w:val="008473AC"/>
    <w:rsid w:val="00857AA4"/>
    <w:rsid w:val="00862212"/>
    <w:rsid w:val="00875102"/>
    <w:rsid w:val="00875A5C"/>
    <w:rsid w:val="008A3F75"/>
    <w:rsid w:val="008A44A9"/>
    <w:rsid w:val="008D1B39"/>
    <w:rsid w:val="008D5D90"/>
    <w:rsid w:val="008D65B0"/>
    <w:rsid w:val="008D77A1"/>
    <w:rsid w:val="008E317A"/>
    <w:rsid w:val="008E3180"/>
    <w:rsid w:val="008E6BE6"/>
    <w:rsid w:val="00914ABC"/>
    <w:rsid w:val="0092419A"/>
    <w:rsid w:val="009444EA"/>
    <w:rsid w:val="00951201"/>
    <w:rsid w:val="00987387"/>
    <w:rsid w:val="00996562"/>
    <w:rsid w:val="009D193A"/>
    <w:rsid w:val="009D3703"/>
    <w:rsid w:val="009D5D8D"/>
    <w:rsid w:val="009E2E16"/>
    <w:rsid w:val="00A02591"/>
    <w:rsid w:val="00A20451"/>
    <w:rsid w:val="00A43629"/>
    <w:rsid w:val="00A56935"/>
    <w:rsid w:val="00A66B7F"/>
    <w:rsid w:val="00AA05C3"/>
    <w:rsid w:val="00AA0DFB"/>
    <w:rsid w:val="00AD488B"/>
    <w:rsid w:val="00AD570C"/>
    <w:rsid w:val="00AD6B2C"/>
    <w:rsid w:val="00AE2CC8"/>
    <w:rsid w:val="00AE3358"/>
    <w:rsid w:val="00AE42B6"/>
    <w:rsid w:val="00AE52E4"/>
    <w:rsid w:val="00AF6D24"/>
    <w:rsid w:val="00B02323"/>
    <w:rsid w:val="00B1125C"/>
    <w:rsid w:val="00B1558E"/>
    <w:rsid w:val="00B169E0"/>
    <w:rsid w:val="00B279DB"/>
    <w:rsid w:val="00B3625C"/>
    <w:rsid w:val="00B40EB4"/>
    <w:rsid w:val="00B542EF"/>
    <w:rsid w:val="00B6108B"/>
    <w:rsid w:val="00B7632E"/>
    <w:rsid w:val="00B80BC7"/>
    <w:rsid w:val="00BA091C"/>
    <w:rsid w:val="00BD09E4"/>
    <w:rsid w:val="00BE1666"/>
    <w:rsid w:val="00C040F8"/>
    <w:rsid w:val="00C11365"/>
    <w:rsid w:val="00C32A83"/>
    <w:rsid w:val="00C42F65"/>
    <w:rsid w:val="00C449C3"/>
    <w:rsid w:val="00C711A0"/>
    <w:rsid w:val="00C9393C"/>
    <w:rsid w:val="00C952EB"/>
    <w:rsid w:val="00CC26AC"/>
    <w:rsid w:val="00CF4319"/>
    <w:rsid w:val="00D01339"/>
    <w:rsid w:val="00D07C92"/>
    <w:rsid w:val="00D30894"/>
    <w:rsid w:val="00D47AF7"/>
    <w:rsid w:val="00D70673"/>
    <w:rsid w:val="00D81F34"/>
    <w:rsid w:val="00D835DC"/>
    <w:rsid w:val="00D870F7"/>
    <w:rsid w:val="00DA69F9"/>
    <w:rsid w:val="00DB77D2"/>
    <w:rsid w:val="00DD5C82"/>
    <w:rsid w:val="00DE2AED"/>
    <w:rsid w:val="00DF4C50"/>
    <w:rsid w:val="00E21974"/>
    <w:rsid w:val="00E42BE1"/>
    <w:rsid w:val="00E44DD2"/>
    <w:rsid w:val="00E614BC"/>
    <w:rsid w:val="00E629A6"/>
    <w:rsid w:val="00E83654"/>
    <w:rsid w:val="00E965D0"/>
    <w:rsid w:val="00EB0027"/>
    <w:rsid w:val="00EB741C"/>
    <w:rsid w:val="00EC0A57"/>
    <w:rsid w:val="00ED0647"/>
    <w:rsid w:val="00ED0E15"/>
    <w:rsid w:val="00EE15EA"/>
    <w:rsid w:val="00EE5A04"/>
    <w:rsid w:val="00EF4F4B"/>
    <w:rsid w:val="00EF625A"/>
    <w:rsid w:val="00F01E4E"/>
    <w:rsid w:val="00F31765"/>
    <w:rsid w:val="00F459C1"/>
    <w:rsid w:val="00F45AF2"/>
    <w:rsid w:val="00F5457B"/>
    <w:rsid w:val="00F7753F"/>
    <w:rsid w:val="00FA2705"/>
    <w:rsid w:val="00FF01F3"/>
    <w:rsid w:val="00FF02E2"/>
    <w:rsid w:val="00FF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
      <w:docPartPr>
        <w:name w:val="11CB4C42336A4A3EAD412DA5FC3E4066"/>
        <w:category>
          <w:name w:val="General"/>
          <w:gallery w:val="placeholder"/>
        </w:category>
        <w:types>
          <w:type w:val="bbPlcHdr"/>
        </w:types>
        <w:behaviors>
          <w:behavior w:val="content"/>
        </w:behaviors>
        <w:guid w:val="{B20F1A8A-5EDD-4754-8EA5-935815123558}"/>
      </w:docPartPr>
      <w:docPartBody>
        <w:p w:rsidR="00F457F3" w:rsidRDefault="00F457F3" w:rsidP="00F457F3">
          <w:pPr>
            <w:pStyle w:val="11CB4C42336A4A3EAD412DA5FC3E4066"/>
          </w:pPr>
          <w:r w:rsidRPr="00D4727C">
            <w:rPr>
              <w:rStyle w:val="PlaceholderText"/>
            </w:rPr>
            <w:t>Click or tap here to enter text.</w:t>
          </w:r>
        </w:p>
      </w:docPartBody>
    </w:docPart>
    <w:docPart>
      <w:docPartPr>
        <w:name w:val="CD448CC94C154BE98E805A3F383024EE"/>
        <w:category>
          <w:name w:val="General"/>
          <w:gallery w:val="placeholder"/>
        </w:category>
        <w:types>
          <w:type w:val="bbPlcHdr"/>
        </w:types>
        <w:behaviors>
          <w:behavior w:val="content"/>
        </w:behaviors>
        <w:guid w:val="{D230FBFF-5662-437D-B234-9EFF512FB7E7}"/>
      </w:docPartPr>
      <w:docPartBody>
        <w:p w:rsidR="00F457F3" w:rsidRDefault="00F457F3" w:rsidP="00F457F3">
          <w:pPr>
            <w:pStyle w:val="CD448CC94C154BE98E805A3F383024EE"/>
          </w:pPr>
          <w:r w:rsidRPr="00D4727C">
            <w:rPr>
              <w:rStyle w:val="PlaceholderText"/>
            </w:rPr>
            <w:t>Choose an item.</w:t>
          </w:r>
        </w:p>
      </w:docPartBody>
    </w:docPart>
    <w:docPart>
      <w:docPartPr>
        <w:name w:val="E87278058B4447FFA84885422C85DD14"/>
        <w:category>
          <w:name w:val="General"/>
          <w:gallery w:val="placeholder"/>
        </w:category>
        <w:types>
          <w:type w:val="bbPlcHdr"/>
        </w:types>
        <w:behaviors>
          <w:behavior w:val="content"/>
        </w:behaviors>
        <w:guid w:val="{354566A0-4225-4367-934F-747DCEAF2723}"/>
      </w:docPartPr>
      <w:docPartBody>
        <w:p w:rsidR="00F457F3" w:rsidRDefault="00F457F3" w:rsidP="00F457F3">
          <w:pPr>
            <w:pStyle w:val="E87278058B4447FFA84885422C85DD14"/>
          </w:pPr>
          <w:r w:rsidRPr="00D4727C">
            <w:rPr>
              <w:rStyle w:val="PlaceholderText"/>
            </w:rPr>
            <w:t>Choose an item.</w:t>
          </w:r>
        </w:p>
      </w:docPartBody>
    </w:docPart>
    <w:docPart>
      <w:docPartPr>
        <w:name w:val="8398FC2570034EF1875FF80777DF259F"/>
        <w:category>
          <w:name w:val="General"/>
          <w:gallery w:val="placeholder"/>
        </w:category>
        <w:types>
          <w:type w:val="bbPlcHdr"/>
        </w:types>
        <w:behaviors>
          <w:behavior w:val="content"/>
        </w:behaviors>
        <w:guid w:val="{F668D0D5-F29B-4AD2-BE4C-4DF93236FA8B}"/>
      </w:docPartPr>
      <w:docPartBody>
        <w:p w:rsidR="00F457F3" w:rsidRDefault="00F457F3" w:rsidP="00F457F3">
          <w:pPr>
            <w:pStyle w:val="8398FC2570034EF1875FF80777DF259F"/>
          </w:pPr>
          <w:r w:rsidRPr="00D4727C">
            <w:rPr>
              <w:rStyle w:val="PlaceholderText"/>
            </w:rPr>
            <w:t>Click or tap here to enter text.</w:t>
          </w:r>
        </w:p>
      </w:docPartBody>
    </w:docPart>
    <w:docPart>
      <w:docPartPr>
        <w:name w:val="A9667D7D46A24321B45C4568BEC12303"/>
        <w:category>
          <w:name w:val="General"/>
          <w:gallery w:val="placeholder"/>
        </w:category>
        <w:types>
          <w:type w:val="bbPlcHdr"/>
        </w:types>
        <w:behaviors>
          <w:behavior w:val="content"/>
        </w:behaviors>
        <w:guid w:val="{C94AE694-B607-4441-AB07-33E6ECA1BF2B}"/>
      </w:docPartPr>
      <w:docPartBody>
        <w:p w:rsidR="00F457F3" w:rsidRDefault="00F457F3" w:rsidP="00F457F3">
          <w:pPr>
            <w:pStyle w:val="A9667D7D46A24321B45C4568BEC12303"/>
          </w:pPr>
          <w:r w:rsidRPr="00D4727C">
            <w:rPr>
              <w:rStyle w:val="PlaceholderText"/>
            </w:rPr>
            <w:t>Choose an item.</w:t>
          </w:r>
        </w:p>
      </w:docPartBody>
    </w:docPart>
    <w:docPart>
      <w:docPartPr>
        <w:name w:val="B9E073F0EA404E249CDE2D7E15C2C18A"/>
        <w:category>
          <w:name w:val="General"/>
          <w:gallery w:val="placeholder"/>
        </w:category>
        <w:types>
          <w:type w:val="bbPlcHdr"/>
        </w:types>
        <w:behaviors>
          <w:behavior w:val="content"/>
        </w:behaviors>
        <w:guid w:val="{5564AFC3-D5C5-4844-8F57-9B914A7967E3}"/>
      </w:docPartPr>
      <w:docPartBody>
        <w:p w:rsidR="00F457F3" w:rsidRDefault="00F457F3" w:rsidP="00F457F3">
          <w:pPr>
            <w:pStyle w:val="B9E073F0EA404E249CDE2D7E15C2C18A"/>
          </w:pPr>
          <w:r w:rsidRPr="00D4727C">
            <w:rPr>
              <w:rStyle w:val="PlaceholderText"/>
            </w:rPr>
            <w:t>Choose an item.</w:t>
          </w:r>
        </w:p>
      </w:docPartBody>
    </w:docPart>
    <w:docPart>
      <w:docPartPr>
        <w:name w:val="1072253A12D44070A5F4476C297C920B"/>
        <w:category>
          <w:name w:val="General"/>
          <w:gallery w:val="placeholder"/>
        </w:category>
        <w:types>
          <w:type w:val="bbPlcHdr"/>
        </w:types>
        <w:behaviors>
          <w:behavior w:val="content"/>
        </w:behaviors>
        <w:guid w:val="{BE7652E6-3C0A-4366-85FE-328BF7513F41}"/>
      </w:docPartPr>
      <w:docPartBody>
        <w:p w:rsidR="00F457F3" w:rsidRDefault="00F457F3" w:rsidP="00F457F3">
          <w:pPr>
            <w:pStyle w:val="1072253A12D44070A5F4476C297C920B"/>
          </w:pPr>
          <w:r w:rsidRPr="00D4727C">
            <w:rPr>
              <w:rStyle w:val="PlaceholderText"/>
            </w:rPr>
            <w:t>Click or tap here to enter text.</w:t>
          </w:r>
        </w:p>
      </w:docPartBody>
    </w:docPart>
    <w:docPart>
      <w:docPartPr>
        <w:name w:val="FCFFD10090004673A28B052C4746BF59"/>
        <w:category>
          <w:name w:val="General"/>
          <w:gallery w:val="placeholder"/>
        </w:category>
        <w:types>
          <w:type w:val="bbPlcHdr"/>
        </w:types>
        <w:behaviors>
          <w:behavior w:val="content"/>
        </w:behaviors>
        <w:guid w:val="{37350D5D-8B77-4231-B65F-1B8464474A1E}"/>
      </w:docPartPr>
      <w:docPartBody>
        <w:p w:rsidR="00F457F3" w:rsidRDefault="00F457F3" w:rsidP="00F457F3">
          <w:pPr>
            <w:pStyle w:val="FCFFD10090004673A28B052C4746BF59"/>
          </w:pPr>
          <w:r w:rsidRPr="00D4727C">
            <w:rPr>
              <w:rStyle w:val="PlaceholderText"/>
            </w:rPr>
            <w:t>Choose an item.</w:t>
          </w:r>
        </w:p>
      </w:docPartBody>
    </w:docPart>
    <w:docPart>
      <w:docPartPr>
        <w:name w:val="43BB1CA1C1824F32BD999571BC057DA6"/>
        <w:category>
          <w:name w:val="General"/>
          <w:gallery w:val="placeholder"/>
        </w:category>
        <w:types>
          <w:type w:val="bbPlcHdr"/>
        </w:types>
        <w:behaviors>
          <w:behavior w:val="content"/>
        </w:behaviors>
        <w:guid w:val="{AC4A4560-5A70-454F-B6DA-E986E7430AE5}"/>
      </w:docPartPr>
      <w:docPartBody>
        <w:p w:rsidR="00F457F3" w:rsidRDefault="00F457F3" w:rsidP="00F457F3">
          <w:pPr>
            <w:pStyle w:val="43BB1CA1C1824F32BD999571BC057DA6"/>
          </w:pPr>
          <w:r w:rsidRPr="00D4727C">
            <w:rPr>
              <w:rStyle w:val="PlaceholderText"/>
            </w:rPr>
            <w:t>Choose an item.</w:t>
          </w:r>
        </w:p>
      </w:docPartBody>
    </w:docPart>
    <w:docPart>
      <w:docPartPr>
        <w:name w:val="573DF98140F14F7F8E7FB803C8E982A8"/>
        <w:category>
          <w:name w:val="General"/>
          <w:gallery w:val="placeholder"/>
        </w:category>
        <w:types>
          <w:type w:val="bbPlcHdr"/>
        </w:types>
        <w:behaviors>
          <w:behavior w:val="content"/>
        </w:behaviors>
        <w:guid w:val="{A5C388FC-E67E-473D-AD43-0116BF74F91E}"/>
      </w:docPartPr>
      <w:docPartBody>
        <w:p w:rsidR="00F457F3" w:rsidRDefault="00F457F3" w:rsidP="00F457F3">
          <w:pPr>
            <w:pStyle w:val="573DF98140F14F7F8E7FB803C8E982A8"/>
          </w:pPr>
          <w:r w:rsidRPr="00D4727C">
            <w:rPr>
              <w:rStyle w:val="PlaceholderText"/>
            </w:rPr>
            <w:t>Click or tap here to enter text.</w:t>
          </w:r>
        </w:p>
      </w:docPartBody>
    </w:docPart>
    <w:docPart>
      <w:docPartPr>
        <w:name w:val="BA37181E06A14C26A9DB03E0A7641820"/>
        <w:category>
          <w:name w:val="General"/>
          <w:gallery w:val="placeholder"/>
        </w:category>
        <w:types>
          <w:type w:val="bbPlcHdr"/>
        </w:types>
        <w:behaviors>
          <w:behavior w:val="content"/>
        </w:behaviors>
        <w:guid w:val="{A17F16A6-D00D-466C-BA9A-F8A13210C3EF}"/>
      </w:docPartPr>
      <w:docPartBody>
        <w:p w:rsidR="00F457F3" w:rsidRDefault="00F457F3" w:rsidP="00F457F3">
          <w:pPr>
            <w:pStyle w:val="BA37181E06A14C26A9DB03E0A7641820"/>
          </w:pPr>
          <w:r w:rsidRPr="00D4727C">
            <w:rPr>
              <w:rStyle w:val="PlaceholderText"/>
            </w:rPr>
            <w:t>Choose an item.</w:t>
          </w:r>
        </w:p>
      </w:docPartBody>
    </w:docPart>
    <w:docPart>
      <w:docPartPr>
        <w:name w:val="BC73AF522DA7442981E8A4E5A8BFA00A"/>
        <w:category>
          <w:name w:val="General"/>
          <w:gallery w:val="placeholder"/>
        </w:category>
        <w:types>
          <w:type w:val="bbPlcHdr"/>
        </w:types>
        <w:behaviors>
          <w:behavior w:val="content"/>
        </w:behaviors>
        <w:guid w:val="{73ACF97E-E2ED-49AE-8964-4562999012BD}"/>
      </w:docPartPr>
      <w:docPartBody>
        <w:p w:rsidR="00F457F3" w:rsidRDefault="00F457F3" w:rsidP="00F457F3">
          <w:pPr>
            <w:pStyle w:val="BC73AF522DA7442981E8A4E5A8BFA00A"/>
          </w:pPr>
          <w:r w:rsidRPr="00D4727C">
            <w:rPr>
              <w:rStyle w:val="PlaceholderText"/>
            </w:rPr>
            <w:t>Choose an item.</w:t>
          </w:r>
        </w:p>
      </w:docPartBody>
    </w:docPart>
    <w:docPart>
      <w:docPartPr>
        <w:name w:val="A62340DF80E5428BB0FA58AABA217F56"/>
        <w:category>
          <w:name w:val="General"/>
          <w:gallery w:val="placeholder"/>
        </w:category>
        <w:types>
          <w:type w:val="bbPlcHdr"/>
        </w:types>
        <w:behaviors>
          <w:behavior w:val="content"/>
        </w:behaviors>
        <w:guid w:val="{043C7526-CCC8-4CEE-AD23-BDCD8BE9D412}"/>
      </w:docPartPr>
      <w:docPartBody>
        <w:p w:rsidR="00F457F3" w:rsidRDefault="00F457F3" w:rsidP="00F457F3">
          <w:pPr>
            <w:pStyle w:val="A62340DF80E5428BB0FA58AABA217F56"/>
          </w:pPr>
          <w:r w:rsidRPr="00D4727C">
            <w:rPr>
              <w:rStyle w:val="PlaceholderText"/>
            </w:rPr>
            <w:t>Click or tap here to enter text.</w:t>
          </w:r>
        </w:p>
      </w:docPartBody>
    </w:docPart>
    <w:docPart>
      <w:docPartPr>
        <w:name w:val="709AC61B41B240FD8570DF772069B2AF"/>
        <w:category>
          <w:name w:val="General"/>
          <w:gallery w:val="placeholder"/>
        </w:category>
        <w:types>
          <w:type w:val="bbPlcHdr"/>
        </w:types>
        <w:behaviors>
          <w:behavior w:val="content"/>
        </w:behaviors>
        <w:guid w:val="{2B47F216-6EE5-411F-B6A0-5FD9DD3A8FFC}"/>
      </w:docPartPr>
      <w:docPartBody>
        <w:p w:rsidR="00F457F3" w:rsidRDefault="00F457F3" w:rsidP="00F457F3">
          <w:pPr>
            <w:pStyle w:val="709AC61B41B240FD8570DF772069B2AF"/>
          </w:pPr>
          <w:r w:rsidRPr="00D4727C">
            <w:rPr>
              <w:rStyle w:val="PlaceholderText"/>
            </w:rPr>
            <w:t>Choose an item.</w:t>
          </w:r>
        </w:p>
      </w:docPartBody>
    </w:docPart>
    <w:docPart>
      <w:docPartPr>
        <w:name w:val="5384E83DA41943A3BA1DFE5472FEA51C"/>
        <w:category>
          <w:name w:val="General"/>
          <w:gallery w:val="placeholder"/>
        </w:category>
        <w:types>
          <w:type w:val="bbPlcHdr"/>
        </w:types>
        <w:behaviors>
          <w:behavior w:val="content"/>
        </w:behaviors>
        <w:guid w:val="{AA8DF6ED-91DF-4720-AFD3-47094DA5B6A5}"/>
      </w:docPartPr>
      <w:docPartBody>
        <w:p w:rsidR="00F457F3" w:rsidRDefault="00F457F3" w:rsidP="00F457F3">
          <w:pPr>
            <w:pStyle w:val="5384E83DA41943A3BA1DFE5472FEA51C"/>
          </w:pPr>
          <w:r w:rsidRPr="00D4727C">
            <w:rPr>
              <w:rStyle w:val="PlaceholderText"/>
            </w:rPr>
            <w:t>Choose an item.</w:t>
          </w:r>
        </w:p>
      </w:docPartBody>
    </w:docPart>
    <w:docPart>
      <w:docPartPr>
        <w:name w:val="5408ACFE0C6B432CA61F230F6E41E889"/>
        <w:category>
          <w:name w:val="General"/>
          <w:gallery w:val="placeholder"/>
        </w:category>
        <w:types>
          <w:type w:val="bbPlcHdr"/>
        </w:types>
        <w:behaviors>
          <w:behavior w:val="content"/>
        </w:behaviors>
        <w:guid w:val="{2DC5A83F-945D-4908-B82B-2C43A22F1757}"/>
      </w:docPartPr>
      <w:docPartBody>
        <w:p w:rsidR="00F457F3" w:rsidRDefault="00F457F3" w:rsidP="00F457F3">
          <w:pPr>
            <w:pStyle w:val="5408ACFE0C6B432CA61F230F6E41E889"/>
          </w:pPr>
          <w:r w:rsidRPr="00D4727C">
            <w:rPr>
              <w:rStyle w:val="PlaceholderText"/>
            </w:rPr>
            <w:t>Click or tap here to enter text.</w:t>
          </w:r>
        </w:p>
      </w:docPartBody>
    </w:docPart>
    <w:docPart>
      <w:docPartPr>
        <w:name w:val="F9AA1B323F3E4589A9FDC56125F56D41"/>
        <w:category>
          <w:name w:val="General"/>
          <w:gallery w:val="placeholder"/>
        </w:category>
        <w:types>
          <w:type w:val="bbPlcHdr"/>
        </w:types>
        <w:behaviors>
          <w:behavior w:val="content"/>
        </w:behaviors>
        <w:guid w:val="{3BA74F3A-D895-4408-B3D9-206BEA286D85}"/>
      </w:docPartPr>
      <w:docPartBody>
        <w:p w:rsidR="00F457F3" w:rsidRDefault="00F457F3" w:rsidP="00F457F3">
          <w:pPr>
            <w:pStyle w:val="F9AA1B323F3E4589A9FDC56125F56D41"/>
          </w:pPr>
          <w:r w:rsidRPr="00D4727C">
            <w:rPr>
              <w:rStyle w:val="PlaceholderText"/>
            </w:rPr>
            <w:t>Choose an item.</w:t>
          </w:r>
        </w:p>
      </w:docPartBody>
    </w:docPart>
    <w:docPart>
      <w:docPartPr>
        <w:name w:val="32BEA447AB0F4B6C84F30BC2A1E3872F"/>
        <w:category>
          <w:name w:val="General"/>
          <w:gallery w:val="placeholder"/>
        </w:category>
        <w:types>
          <w:type w:val="bbPlcHdr"/>
        </w:types>
        <w:behaviors>
          <w:behavior w:val="content"/>
        </w:behaviors>
        <w:guid w:val="{C6D3F31C-8CA4-4F15-99AD-510EDEB547DC}"/>
      </w:docPartPr>
      <w:docPartBody>
        <w:p w:rsidR="00F457F3" w:rsidRDefault="00F457F3" w:rsidP="00F457F3">
          <w:pPr>
            <w:pStyle w:val="32BEA447AB0F4B6C84F30BC2A1E3872F"/>
          </w:pPr>
          <w:r w:rsidRPr="00D4727C">
            <w:rPr>
              <w:rStyle w:val="PlaceholderText"/>
            </w:rPr>
            <w:t>Choose an item.</w:t>
          </w:r>
        </w:p>
      </w:docPartBody>
    </w:docPart>
    <w:docPart>
      <w:docPartPr>
        <w:name w:val="6C02CCA54FCA4023A3990CF8A736FB63"/>
        <w:category>
          <w:name w:val="General"/>
          <w:gallery w:val="placeholder"/>
        </w:category>
        <w:types>
          <w:type w:val="bbPlcHdr"/>
        </w:types>
        <w:behaviors>
          <w:behavior w:val="content"/>
        </w:behaviors>
        <w:guid w:val="{63BDDA13-D3FD-472D-9482-D5C3F52077D5}"/>
      </w:docPartPr>
      <w:docPartBody>
        <w:p w:rsidR="00F457F3" w:rsidRDefault="00F457F3" w:rsidP="00F457F3">
          <w:pPr>
            <w:pStyle w:val="6C02CCA54FCA4023A3990CF8A736FB63"/>
          </w:pPr>
          <w:r w:rsidRPr="00D4727C">
            <w:rPr>
              <w:rStyle w:val="PlaceholderText"/>
            </w:rPr>
            <w:t>Click or tap here to enter text.</w:t>
          </w:r>
        </w:p>
      </w:docPartBody>
    </w:docPart>
    <w:docPart>
      <w:docPartPr>
        <w:name w:val="AF6B9A1E0AE34ECF83212237D9AD8DA5"/>
        <w:category>
          <w:name w:val="General"/>
          <w:gallery w:val="placeholder"/>
        </w:category>
        <w:types>
          <w:type w:val="bbPlcHdr"/>
        </w:types>
        <w:behaviors>
          <w:behavior w:val="content"/>
        </w:behaviors>
        <w:guid w:val="{67112FD1-04C6-4828-8D79-1FD76F10806C}"/>
      </w:docPartPr>
      <w:docPartBody>
        <w:p w:rsidR="00F457F3" w:rsidRDefault="00F457F3" w:rsidP="00F457F3">
          <w:pPr>
            <w:pStyle w:val="AF6B9A1E0AE34ECF83212237D9AD8DA5"/>
          </w:pPr>
          <w:r w:rsidRPr="00D4727C">
            <w:rPr>
              <w:rStyle w:val="PlaceholderText"/>
            </w:rPr>
            <w:t>Choose an item.</w:t>
          </w:r>
        </w:p>
      </w:docPartBody>
    </w:docPart>
    <w:docPart>
      <w:docPartPr>
        <w:name w:val="93BF4FF0877D437E94FBEE4CCA450E1A"/>
        <w:category>
          <w:name w:val="General"/>
          <w:gallery w:val="placeholder"/>
        </w:category>
        <w:types>
          <w:type w:val="bbPlcHdr"/>
        </w:types>
        <w:behaviors>
          <w:behavior w:val="content"/>
        </w:behaviors>
        <w:guid w:val="{33EAA4FF-04AE-40F8-AAE3-A1B3A40F6C10}"/>
      </w:docPartPr>
      <w:docPartBody>
        <w:p w:rsidR="00F457F3" w:rsidRDefault="00F457F3" w:rsidP="00F457F3">
          <w:pPr>
            <w:pStyle w:val="93BF4FF0877D437E94FBEE4CCA450E1A"/>
          </w:pPr>
          <w:r w:rsidRPr="00D4727C">
            <w:rPr>
              <w:rStyle w:val="PlaceholderText"/>
            </w:rPr>
            <w:t>Choose an item.</w:t>
          </w:r>
        </w:p>
      </w:docPartBody>
    </w:docPart>
    <w:docPart>
      <w:docPartPr>
        <w:name w:val="45BAD423C3F4422AB4BCF4E1F48E7569"/>
        <w:category>
          <w:name w:val="General"/>
          <w:gallery w:val="placeholder"/>
        </w:category>
        <w:types>
          <w:type w:val="bbPlcHdr"/>
        </w:types>
        <w:behaviors>
          <w:behavior w:val="content"/>
        </w:behaviors>
        <w:guid w:val="{90802EB7-3CA4-4AB5-9CF2-229D7C182988}"/>
      </w:docPartPr>
      <w:docPartBody>
        <w:p w:rsidR="00F457F3" w:rsidRDefault="00F457F3" w:rsidP="00F457F3">
          <w:pPr>
            <w:pStyle w:val="45BAD423C3F4422AB4BCF4E1F48E7569"/>
          </w:pPr>
          <w:r w:rsidRPr="00D4727C">
            <w:rPr>
              <w:rStyle w:val="PlaceholderText"/>
            </w:rPr>
            <w:t>Click or tap here to enter text.</w:t>
          </w:r>
        </w:p>
      </w:docPartBody>
    </w:docPart>
    <w:docPart>
      <w:docPartPr>
        <w:name w:val="BFC4C1CD390442E0B46316564A970ADF"/>
        <w:category>
          <w:name w:val="General"/>
          <w:gallery w:val="placeholder"/>
        </w:category>
        <w:types>
          <w:type w:val="bbPlcHdr"/>
        </w:types>
        <w:behaviors>
          <w:behavior w:val="content"/>
        </w:behaviors>
        <w:guid w:val="{FDE971E6-56E2-41E1-A018-89A1A8945C06}"/>
      </w:docPartPr>
      <w:docPartBody>
        <w:p w:rsidR="00F457F3" w:rsidRDefault="00F457F3" w:rsidP="00F457F3">
          <w:pPr>
            <w:pStyle w:val="BFC4C1CD390442E0B46316564A970ADF"/>
          </w:pPr>
          <w:r w:rsidRPr="00D4727C">
            <w:rPr>
              <w:rStyle w:val="PlaceholderText"/>
            </w:rPr>
            <w:t>Choose an item.</w:t>
          </w:r>
        </w:p>
      </w:docPartBody>
    </w:docPart>
    <w:docPart>
      <w:docPartPr>
        <w:name w:val="2F25AF00F8A14539B08ADA73191E717E"/>
        <w:category>
          <w:name w:val="General"/>
          <w:gallery w:val="placeholder"/>
        </w:category>
        <w:types>
          <w:type w:val="bbPlcHdr"/>
        </w:types>
        <w:behaviors>
          <w:behavior w:val="content"/>
        </w:behaviors>
        <w:guid w:val="{B5877544-52A9-4A4E-A55D-BBD3280BC515}"/>
      </w:docPartPr>
      <w:docPartBody>
        <w:p w:rsidR="00F457F3" w:rsidRDefault="00F457F3" w:rsidP="00F457F3">
          <w:pPr>
            <w:pStyle w:val="2F25AF00F8A14539B08ADA73191E717E"/>
          </w:pPr>
          <w:r w:rsidRPr="00D4727C">
            <w:rPr>
              <w:rStyle w:val="PlaceholderText"/>
            </w:rPr>
            <w:t>Choose an item.</w:t>
          </w:r>
        </w:p>
      </w:docPartBody>
    </w:docPart>
    <w:docPart>
      <w:docPartPr>
        <w:name w:val="B7693175702D4AF693A5E67A654A116B"/>
        <w:category>
          <w:name w:val="General"/>
          <w:gallery w:val="placeholder"/>
        </w:category>
        <w:types>
          <w:type w:val="bbPlcHdr"/>
        </w:types>
        <w:behaviors>
          <w:behavior w:val="content"/>
        </w:behaviors>
        <w:guid w:val="{FEF1391B-FAD7-4692-8CF7-2CF3382FAFB9}"/>
      </w:docPartPr>
      <w:docPartBody>
        <w:p w:rsidR="00F457F3" w:rsidRDefault="00F457F3" w:rsidP="00F457F3">
          <w:pPr>
            <w:pStyle w:val="B7693175702D4AF693A5E67A654A116B"/>
          </w:pPr>
          <w:r w:rsidRPr="00D4727C">
            <w:rPr>
              <w:rStyle w:val="PlaceholderText"/>
            </w:rPr>
            <w:t>Click or tap here to enter text.</w:t>
          </w:r>
        </w:p>
      </w:docPartBody>
    </w:docPart>
    <w:docPart>
      <w:docPartPr>
        <w:name w:val="CE33D8453A5C402F9B6DED863DE2A8E1"/>
        <w:category>
          <w:name w:val="General"/>
          <w:gallery w:val="placeholder"/>
        </w:category>
        <w:types>
          <w:type w:val="bbPlcHdr"/>
        </w:types>
        <w:behaviors>
          <w:behavior w:val="content"/>
        </w:behaviors>
        <w:guid w:val="{34822430-9D3D-4DD3-8C44-6C0CDD45B8DE}"/>
      </w:docPartPr>
      <w:docPartBody>
        <w:p w:rsidR="00F457F3" w:rsidRDefault="00F457F3" w:rsidP="00F457F3">
          <w:pPr>
            <w:pStyle w:val="CE33D8453A5C402F9B6DED863DE2A8E1"/>
          </w:pPr>
          <w:r w:rsidRPr="00D4727C">
            <w:rPr>
              <w:rStyle w:val="PlaceholderText"/>
            </w:rPr>
            <w:t>Choose an item.</w:t>
          </w:r>
        </w:p>
      </w:docPartBody>
    </w:docPart>
    <w:docPart>
      <w:docPartPr>
        <w:name w:val="BE5A86FFB95F495C9297E105337CE8D1"/>
        <w:category>
          <w:name w:val="General"/>
          <w:gallery w:val="placeholder"/>
        </w:category>
        <w:types>
          <w:type w:val="bbPlcHdr"/>
        </w:types>
        <w:behaviors>
          <w:behavior w:val="content"/>
        </w:behaviors>
        <w:guid w:val="{0E1846A2-0E01-4406-B614-360D6062BB5F}"/>
      </w:docPartPr>
      <w:docPartBody>
        <w:p w:rsidR="00F457F3" w:rsidRDefault="00F457F3" w:rsidP="00F457F3">
          <w:pPr>
            <w:pStyle w:val="BE5A86FFB95F495C9297E105337CE8D1"/>
          </w:pPr>
          <w:r w:rsidRPr="00D4727C">
            <w:rPr>
              <w:rStyle w:val="PlaceholderText"/>
            </w:rPr>
            <w:t>Choose an item.</w:t>
          </w:r>
        </w:p>
      </w:docPartBody>
    </w:docPart>
    <w:docPart>
      <w:docPartPr>
        <w:name w:val="62A678154B2C45ABAF44119CD0EC94E4"/>
        <w:category>
          <w:name w:val="General"/>
          <w:gallery w:val="placeholder"/>
        </w:category>
        <w:types>
          <w:type w:val="bbPlcHdr"/>
        </w:types>
        <w:behaviors>
          <w:behavior w:val="content"/>
        </w:behaviors>
        <w:guid w:val="{8CC2FE33-C2FF-4D36-AECF-3AFF0A97719E}"/>
      </w:docPartPr>
      <w:docPartBody>
        <w:p w:rsidR="00F457F3" w:rsidRDefault="00F457F3" w:rsidP="00F457F3">
          <w:pPr>
            <w:pStyle w:val="62A678154B2C45ABAF44119CD0EC94E4"/>
          </w:pPr>
          <w:r w:rsidRPr="00D4727C">
            <w:rPr>
              <w:rStyle w:val="PlaceholderText"/>
            </w:rPr>
            <w:t>Click or tap here to enter text.</w:t>
          </w:r>
        </w:p>
      </w:docPartBody>
    </w:docPart>
    <w:docPart>
      <w:docPartPr>
        <w:name w:val="519CE88339804E18BF71FD22CF3E42CA"/>
        <w:category>
          <w:name w:val="General"/>
          <w:gallery w:val="placeholder"/>
        </w:category>
        <w:types>
          <w:type w:val="bbPlcHdr"/>
        </w:types>
        <w:behaviors>
          <w:behavior w:val="content"/>
        </w:behaviors>
        <w:guid w:val="{849765BD-7428-4825-B67D-2878A46381CC}"/>
      </w:docPartPr>
      <w:docPartBody>
        <w:p w:rsidR="00F457F3" w:rsidRDefault="00F457F3" w:rsidP="00F457F3">
          <w:pPr>
            <w:pStyle w:val="519CE88339804E18BF71FD22CF3E42CA"/>
          </w:pPr>
          <w:r w:rsidRPr="00D4727C">
            <w:rPr>
              <w:rStyle w:val="PlaceholderText"/>
            </w:rPr>
            <w:t>Choose an item.</w:t>
          </w:r>
        </w:p>
      </w:docPartBody>
    </w:docPart>
    <w:docPart>
      <w:docPartPr>
        <w:name w:val="45F5BCEF8F3F412AB492868E2396FE7E"/>
        <w:category>
          <w:name w:val="General"/>
          <w:gallery w:val="placeholder"/>
        </w:category>
        <w:types>
          <w:type w:val="bbPlcHdr"/>
        </w:types>
        <w:behaviors>
          <w:behavior w:val="content"/>
        </w:behaviors>
        <w:guid w:val="{8AC8AFED-8BBE-4B98-8C2F-BD6B733A5136}"/>
      </w:docPartPr>
      <w:docPartBody>
        <w:p w:rsidR="00F457F3" w:rsidRDefault="00F457F3" w:rsidP="00F457F3">
          <w:pPr>
            <w:pStyle w:val="45F5BCEF8F3F412AB492868E2396FE7E"/>
          </w:pPr>
          <w:r w:rsidRPr="00D4727C">
            <w:rPr>
              <w:rStyle w:val="PlaceholderText"/>
            </w:rPr>
            <w:t>Choose an item.</w:t>
          </w:r>
        </w:p>
      </w:docPartBody>
    </w:docPart>
    <w:docPart>
      <w:docPartPr>
        <w:name w:val="020E52D5D0434521919CEF86F33BC5BB"/>
        <w:category>
          <w:name w:val="General"/>
          <w:gallery w:val="placeholder"/>
        </w:category>
        <w:types>
          <w:type w:val="bbPlcHdr"/>
        </w:types>
        <w:behaviors>
          <w:behavior w:val="content"/>
        </w:behaviors>
        <w:guid w:val="{6D94920B-D20C-47D3-8BD1-FF9802CA5CFE}"/>
      </w:docPartPr>
      <w:docPartBody>
        <w:p w:rsidR="00F457F3" w:rsidRDefault="00F457F3" w:rsidP="00F457F3">
          <w:pPr>
            <w:pStyle w:val="020E52D5D0434521919CEF86F33BC5BB"/>
          </w:pPr>
          <w:r w:rsidRPr="00D4727C">
            <w:rPr>
              <w:rStyle w:val="PlaceholderText"/>
            </w:rPr>
            <w:t>Click or tap here to enter text.</w:t>
          </w:r>
        </w:p>
      </w:docPartBody>
    </w:docPart>
    <w:docPart>
      <w:docPartPr>
        <w:name w:val="9EF6CB8278944C41B93B4A90A8EF1012"/>
        <w:category>
          <w:name w:val="General"/>
          <w:gallery w:val="placeholder"/>
        </w:category>
        <w:types>
          <w:type w:val="bbPlcHdr"/>
        </w:types>
        <w:behaviors>
          <w:behavior w:val="content"/>
        </w:behaviors>
        <w:guid w:val="{1F4D41F1-E273-4BEA-85C9-F4DA835253CE}"/>
      </w:docPartPr>
      <w:docPartBody>
        <w:p w:rsidR="00F457F3" w:rsidRDefault="00F457F3" w:rsidP="00F457F3">
          <w:pPr>
            <w:pStyle w:val="9EF6CB8278944C41B93B4A90A8EF1012"/>
          </w:pPr>
          <w:r w:rsidRPr="00D4727C">
            <w:rPr>
              <w:rStyle w:val="PlaceholderText"/>
            </w:rPr>
            <w:t>Choose an item.</w:t>
          </w:r>
        </w:p>
      </w:docPartBody>
    </w:docPart>
    <w:docPart>
      <w:docPartPr>
        <w:name w:val="159E4A27CC8047F88E29E48DB4B7E427"/>
        <w:category>
          <w:name w:val="General"/>
          <w:gallery w:val="placeholder"/>
        </w:category>
        <w:types>
          <w:type w:val="bbPlcHdr"/>
        </w:types>
        <w:behaviors>
          <w:behavior w:val="content"/>
        </w:behaviors>
        <w:guid w:val="{6947A6BF-0820-4B94-A331-E12E70245A55}"/>
      </w:docPartPr>
      <w:docPartBody>
        <w:p w:rsidR="00F457F3" w:rsidRDefault="00F457F3" w:rsidP="00F457F3">
          <w:pPr>
            <w:pStyle w:val="159E4A27CC8047F88E29E48DB4B7E427"/>
          </w:pPr>
          <w:r w:rsidRPr="00D4727C">
            <w:rPr>
              <w:rStyle w:val="PlaceholderText"/>
            </w:rPr>
            <w:t>Choose an item.</w:t>
          </w:r>
        </w:p>
      </w:docPartBody>
    </w:docPart>
    <w:docPart>
      <w:docPartPr>
        <w:name w:val="90411E24313C431694EE198473286BDA"/>
        <w:category>
          <w:name w:val="General"/>
          <w:gallery w:val="placeholder"/>
        </w:category>
        <w:types>
          <w:type w:val="bbPlcHdr"/>
        </w:types>
        <w:behaviors>
          <w:behavior w:val="content"/>
        </w:behaviors>
        <w:guid w:val="{AC13F2FB-43B8-4974-B528-C215CACCAEBD}"/>
      </w:docPartPr>
      <w:docPartBody>
        <w:p w:rsidR="00F457F3" w:rsidRDefault="00F457F3" w:rsidP="00F457F3">
          <w:pPr>
            <w:pStyle w:val="90411E24313C431694EE198473286BDA"/>
          </w:pPr>
          <w:r w:rsidRPr="00D4727C">
            <w:rPr>
              <w:rStyle w:val="PlaceholderText"/>
            </w:rPr>
            <w:t>Click or tap here to enter text.</w:t>
          </w:r>
        </w:p>
      </w:docPartBody>
    </w:docPart>
    <w:docPart>
      <w:docPartPr>
        <w:name w:val="4423EBF873874C8AB410C2F4DD819CE2"/>
        <w:category>
          <w:name w:val="General"/>
          <w:gallery w:val="placeholder"/>
        </w:category>
        <w:types>
          <w:type w:val="bbPlcHdr"/>
        </w:types>
        <w:behaviors>
          <w:behavior w:val="content"/>
        </w:behaviors>
        <w:guid w:val="{8A23373C-1C2D-40AB-BEA9-F4F16B2C9528}"/>
      </w:docPartPr>
      <w:docPartBody>
        <w:p w:rsidR="00F457F3" w:rsidRDefault="00F457F3" w:rsidP="00F457F3">
          <w:pPr>
            <w:pStyle w:val="4423EBF873874C8AB410C2F4DD819CE2"/>
          </w:pPr>
          <w:r w:rsidRPr="00D4727C">
            <w:rPr>
              <w:rStyle w:val="PlaceholderText"/>
            </w:rPr>
            <w:t>Choose an item.</w:t>
          </w:r>
        </w:p>
      </w:docPartBody>
    </w:docPart>
    <w:docPart>
      <w:docPartPr>
        <w:name w:val="DA6DCD1E69E74D429C4F40EBC59AD415"/>
        <w:category>
          <w:name w:val="General"/>
          <w:gallery w:val="placeholder"/>
        </w:category>
        <w:types>
          <w:type w:val="bbPlcHdr"/>
        </w:types>
        <w:behaviors>
          <w:behavior w:val="content"/>
        </w:behaviors>
        <w:guid w:val="{DDA40885-0770-46D3-8908-3A4C52C7280E}"/>
      </w:docPartPr>
      <w:docPartBody>
        <w:p w:rsidR="00F457F3" w:rsidRDefault="00F457F3" w:rsidP="00F457F3">
          <w:pPr>
            <w:pStyle w:val="DA6DCD1E69E74D429C4F40EBC59AD415"/>
          </w:pPr>
          <w:r w:rsidRPr="00D4727C">
            <w:rPr>
              <w:rStyle w:val="PlaceholderText"/>
            </w:rPr>
            <w:t>Choose an item.</w:t>
          </w:r>
        </w:p>
      </w:docPartBody>
    </w:docPart>
    <w:docPart>
      <w:docPartPr>
        <w:name w:val="938C913D8AE74E01ABA7D5738E174A7A"/>
        <w:category>
          <w:name w:val="General"/>
          <w:gallery w:val="placeholder"/>
        </w:category>
        <w:types>
          <w:type w:val="bbPlcHdr"/>
        </w:types>
        <w:behaviors>
          <w:behavior w:val="content"/>
        </w:behaviors>
        <w:guid w:val="{F03C3A4F-C1BF-40BB-8C4B-9D745177A517}"/>
      </w:docPartPr>
      <w:docPartBody>
        <w:p w:rsidR="00F457F3" w:rsidRDefault="00F457F3" w:rsidP="00F457F3">
          <w:pPr>
            <w:pStyle w:val="938C913D8AE74E01ABA7D5738E174A7A"/>
          </w:pPr>
          <w:r w:rsidRPr="00D4727C">
            <w:rPr>
              <w:rStyle w:val="PlaceholderText"/>
            </w:rPr>
            <w:t>Click or tap here to enter text.</w:t>
          </w:r>
        </w:p>
      </w:docPartBody>
    </w:docPart>
    <w:docPart>
      <w:docPartPr>
        <w:name w:val="D57ACC44156B4CDB93F68D8EE74558E5"/>
        <w:category>
          <w:name w:val="General"/>
          <w:gallery w:val="placeholder"/>
        </w:category>
        <w:types>
          <w:type w:val="bbPlcHdr"/>
        </w:types>
        <w:behaviors>
          <w:behavior w:val="content"/>
        </w:behaviors>
        <w:guid w:val="{B4D319CD-4928-4BE7-9B85-3734A074C56B}"/>
      </w:docPartPr>
      <w:docPartBody>
        <w:p w:rsidR="00F457F3" w:rsidRDefault="00F457F3" w:rsidP="00F457F3">
          <w:pPr>
            <w:pStyle w:val="D57ACC44156B4CDB93F68D8EE74558E5"/>
          </w:pPr>
          <w:r w:rsidRPr="00D4727C">
            <w:rPr>
              <w:rStyle w:val="PlaceholderText"/>
            </w:rPr>
            <w:t>Choose an item.</w:t>
          </w:r>
        </w:p>
      </w:docPartBody>
    </w:docPart>
    <w:docPart>
      <w:docPartPr>
        <w:name w:val="B1E9C9F658A647199D0DC193BD7E1B71"/>
        <w:category>
          <w:name w:val="General"/>
          <w:gallery w:val="placeholder"/>
        </w:category>
        <w:types>
          <w:type w:val="bbPlcHdr"/>
        </w:types>
        <w:behaviors>
          <w:behavior w:val="content"/>
        </w:behaviors>
        <w:guid w:val="{A00F6185-6550-4F13-B496-276A07C8B8D7}"/>
      </w:docPartPr>
      <w:docPartBody>
        <w:p w:rsidR="00F457F3" w:rsidRDefault="00F457F3" w:rsidP="00F457F3">
          <w:pPr>
            <w:pStyle w:val="B1E9C9F658A647199D0DC193BD7E1B71"/>
          </w:pPr>
          <w:r w:rsidRPr="00D4727C">
            <w:rPr>
              <w:rStyle w:val="PlaceholderText"/>
            </w:rPr>
            <w:t>Choose an item.</w:t>
          </w:r>
        </w:p>
      </w:docPartBody>
    </w:docPart>
    <w:docPart>
      <w:docPartPr>
        <w:name w:val="550C7329BBD64E8DB1766CF1C92344BA"/>
        <w:category>
          <w:name w:val="General"/>
          <w:gallery w:val="placeholder"/>
        </w:category>
        <w:types>
          <w:type w:val="bbPlcHdr"/>
        </w:types>
        <w:behaviors>
          <w:behavior w:val="content"/>
        </w:behaviors>
        <w:guid w:val="{6D683203-4FEC-4DD6-BF94-6872161CA1C1}"/>
      </w:docPartPr>
      <w:docPartBody>
        <w:p w:rsidR="00F457F3" w:rsidRDefault="00F457F3" w:rsidP="00F457F3">
          <w:pPr>
            <w:pStyle w:val="550C7329BBD64E8DB1766CF1C92344BA"/>
          </w:pPr>
          <w:r w:rsidRPr="00D4727C">
            <w:rPr>
              <w:rStyle w:val="PlaceholderText"/>
            </w:rPr>
            <w:t>Click or tap here to enter text.</w:t>
          </w:r>
        </w:p>
      </w:docPartBody>
    </w:docPart>
    <w:docPart>
      <w:docPartPr>
        <w:name w:val="109FB8AE87A54617A0D19F4A3D8EE256"/>
        <w:category>
          <w:name w:val="General"/>
          <w:gallery w:val="placeholder"/>
        </w:category>
        <w:types>
          <w:type w:val="bbPlcHdr"/>
        </w:types>
        <w:behaviors>
          <w:behavior w:val="content"/>
        </w:behaviors>
        <w:guid w:val="{C2263A00-12A2-4D77-99DC-AC4C71AF98BF}"/>
      </w:docPartPr>
      <w:docPartBody>
        <w:p w:rsidR="00F457F3" w:rsidRDefault="00F457F3" w:rsidP="00F457F3">
          <w:pPr>
            <w:pStyle w:val="109FB8AE87A54617A0D19F4A3D8EE256"/>
          </w:pPr>
          <w:r w:rsidRPr="00D4727C">
            <w:rPr>
              <w:rStyle w:val="PlaceholderText"/>
            </w:rPr>
            <w:t>Choose an item.</w:t>
          </w:r>
        </w:p>
      </w:docPartBody>
    </w:docPart>
    <w:docPart>
      <w:docPartPr>
        <w:name w:val="9D1B3C7F6CD3495194F53B60C77CB293"/>
        <w:category>
          <w:name w:val="General"/>
          <w:gallery w:val="placeholder"/>
        </w:category>
        <w:types>
          <w:type w:val="bbPlcHdr"/>
        </w:types>
        <w:behaviors>
          <w:behavior w:val="content"/>
        </w:behaviors>
        <w:guid w:val="{DC277A2C-4B73-4B53-8A17-4EAF02FF6834}"/>
      </w:docPartPr>
      <w:docPartBody>
        <w:p w:rsidR="00F457F3" w:rsidRDefault="00F457F3" w:rsidP="00F457F3">
          <w:pPr>
            <w:pStyle w:val="9D1B3C7F6CD3495194F53B60C77CB293"/>
          </w:pPr>
          <w:r w:rsidRPr="00D4727C">
            <w:rPr>
              <w:rStyle w:val="PlaceholderText"/>
            </w:rPr>
            <w:t>Choose an item.</w:t>
          </w:r>
        </w:p>
      </w:docPartBody>
    </w:docPart>
    <w:docPart>
      <w:docPartPr>
        <w:name w:val="8AB00716532C4599ACFF0B27DEEAB851"/>
        <w:category>
          <w:name w:val="General"/>
          <w:gallery w:val="placeholder"/>
        </w:category>
        <w:types>
          <w:type w:val="bbPlcHdr"/>
        </w:types>
        <w:behaviors>
          <w:behavior w:val="content"/>
        </w:behaviors>
        <w:guid w:val="{36057E18-09A7-4D85-99B1-14F09F6AE3FA}"/>
      </w:docPartPr>
      <w:docPartBody>
        <w:p w:rsidR="00F457F3" w:rsidRDefault="00F457F3" w:rsidP="00F457F3">
          <w:pPr>
            <w:pStyle w:val="8AB00716532C4599ACFF0B27DEEAB851"/>
          </w:pPr>
          <w:r w:rsidRPr="00D4727C">
            <w:rPr>
              <w:rStyle w:val="PlaceholderText"/>
            </w:rPr>
            <w:t>Click or tap here to enter text.</w:t>
          </w:r>
        </w:p>
      </w:docPartBody>
    </w:docPart>
    <w:docPart>
      <w:docPartPr>
        <w:name w:val="F4CC4478FDED4BC094184690103AFAE6"/>
        <w:category>
          <w:name w:val="General"/>
          <w:gallery w:val="placeholder"/>
        </w:category>
        <w:types>
          <w:type w:val="bbPlcHdr"/>
        </w:types>
        <w:behaviors>
          <w:behavior w:val="content"/>
        </w:behaviors>
        <w:guid w:val="{7D34A15B-C32D-420D-AD91-27CAF04EAAA2}"/>
      </w:docPartPr>
      <w:docPartBody>
        <w:p w:rsidR="00F457F3" w:rsidRDefault="00F457F3" w:rsidP="00F457F3">
          <w:pPr>
            <w:pStyle w:val="F4CC4478FDED4BC094184690103AFAE6"/>
          </w:pPr>
          <w:r w:rsidRPr="00D4727C">
            <w:rPr>
              <w:rStyle w:val="PlaceholderText"/>
            </w:rPr>
            <w:t>Choose an item.</w:t>
          </w:r>
        </w:p>
      </w:docPartBody>
    </w:docPart>
    <w:docPart>
      <w:docPartPr>
        <w:name w:val="380DEFEB635842E3964441C1515A0F16"/>
        <w:category>
          <w:name w:val="General"/>
          <w:gallery w:val="placeholder"/>
        </w:category>
        <w:types>
          <w:type w:val="bbPlcHdr"/>
        </w:types>
        <w:behaviors>
          <w:behavior w:val="content"/>
        </w:behaviors>
        <w:guid w:val="{9C4A3B3A-E891-4D0C-9C8A-CF32878075B9}"/>
      </w:docPartPr>
      <w:docPartBody>
        <w:p w:rsidR="00F457F3" w:rsidRDefault="00F457F3" w:rsidP="00F457F3">
          <w:pPr>
            <w:pStyle w:val="380DEFEB635842E3964441C1515A0F16"/>
          </w:pPr>
          <w:r w:rsidRPr="00D4727C">
            <w:rPr>
              <w:rStyle w:val="PlaceholderText"/>
            </w:rPr>
            <w:t>Choose an item.</w:t>
          </w:r>
        </w:p>
      </w:docPartBody>
    </w:docPart>
    <w:docPart>
      <w:docPartPr>
        <w:name w:val="7DC015AB943742E08B52230E86551265"/>
        <w:category>
          <w:name w:val="General"/>
          <w:gallery w:val="placeholder"/>
        </w:category>
        <w:types>
          <w:type w:val="bbPlcHdr"/>
        </w:types>
        <w:behaviors>
          <w:behavior w:val="content"/>
        </w:behaviors>
        <w:guid w:val="{C531909B-F3F3-47B2-8B62-9AD5A2FFCFAA}"/>
      </w:docPartPr>
      <w:docPartBody>
        <w:p w:rsidR="00F457F3" w:rsidRDefault="00F457F3" w:rsidP="00F457F3">
          <w:pPr>
            <w:pStyle w:val="7DC015AB943742E08B52230E86551265"/>
          </w:pPr>
          <w:r w:rsidRPr="00D4727C">
            <w:rPr>
              <w:rStyle w:val="PlaceholderText"/>
            </w:rPr>
            <w:t>Click or tap here to enter text.</w:t>
          </w:r>
        </w:p>
      </w:docPartBody>
    </w:docPart>
    <w:docPart>
      <w:docPartPr>
        <w:name w:val="505BE4A8ED9B437C9B5E9F94D8648994"/>
        <w:category>
          <w:name w:val="General"/>
          <w:gallery w:val="placeholder"/>
        </w:category>
        <w:types>
          <w:type w:val="bbPlcHdr"/>
        </w:types>
        <w:behaviors>
          <w:behavior w:val="content"/>
        </w:behaviors>
        <w:guid w:val="{79D30A3B-CD19-49B5-8C68-2B4DB02BF011}"/>
      </w:docPartPr>
      <w:docPartBody>
        <w:p w:rsidR="00F457F3" w:rsidRDefault="00F457F3" w:rsidP="00F457F3">
          <w:pPr>
            <w:pStyle w:val="505BE4A8ED9B437C9B5E9F94D8648994"/>
          </w:pPr>
          <w:r w:rsidRPr="00D4727C">
            <w:rPr>
              <w:rStyle w:val="PlaceholderText"/>
            </w:rPr>
            <w:t>Choose an item.</w:t>
          </w:r>
        </w:p>
      </w:docPartBody>
    </w:docPart>
    <w:docPart>
      <w:docPartPr>
        <w:name w:val="F6797CEBF34141B7B25B88934F30435F"/>
        <w:category>
          <w:name w:val="General"/>
          <w:gallery w:val="placeholder"/>
        </w:category>
        <w:types>
          <w:type w:val="bbPlcHdr"/>
        </w:types>
        <w:behaviors>
          <w:behavior w:val="content"/>
        </w:behaviors>
        <w:guid w:val="{B9A8AB8B-2834-4CD0-AD05-AC944A02A311}"/>
      </w:docPartPr>
      <w:docPartBody>
        <w:p w:rsidR="00F457F3" w:rsidRDefault="00F457F3" w:rsidP="00F457F3">
          <w:pPr>
            <w:pStyle w:val="F6797CEBF34141B7B25B88934F30435F"/>
          </w:pPr>
          <w:r w:rsidRPr="00D4727C">
            <w:rPr>
              <w:rStyle w:val="PlaceholderText"/>
            </w:rPr>
            <w:t>Choose an item.</w:t>
          </w:r>
        </w:p>
      </w:docPartBody>
    </w:docPart>
    <w:docPart>
      <w:docPartPr>
        <w:name w:val="50103FDE3CC54F34B13E9D987B7AB477"/>
        <w:category>
          <w:name w:val="General"/>
          <w:gallery w:val="placeholder"/>
        </w:category>
        <w:types>
          <w:type w:val="bbPlcHdr"/>
        </w:types>
        <w:behaviors>
          <w:behavior w:val="content"/>
        </w:behaviors>
        <w:guid w:val="{0741F151-090A-4C6F-A72D-EBDC7031E688}"/>
      </w:docPartPr>
      <w:docPartBody>
        <w:p w:rsidR="00F457F3" w:rsidRDefault="00F457F3" w:rsidP="00F457F3">
          <w:pPr>
            <w:pStyle w:val="50103FDE3CC54F34B13E9D987B7AB477"/>
          </w:pPr>
          <w:r w:rsidRPr="00D4727C">
            <w:rPr>
              <w:rStyle w:val="PlaceholderText"/>
            </w:rPr>
            <w:t>Click or tap here to enter text.</w:t>
          </w:r>
        </w:p>
      </w:docPartBody>
    </w:docPart>
    <w:docPart>
      <w:docPartPr>
        <w:name w:val="324A9EE74AF248C8B19B7F579377D7B6"/>
        <w:category>
          <w:name w:val="General"/>
          <w:gallery w:val="placeholder"/>
        </w:category>
        <w:types>
          <w:type w:val="bbPlcHdr"/>
        </w:types>
        <w:behaviors>
          <w:behavior w:val="content"/>
        </w:behaviors>
        <w:guid w:val="{8BEE80C6-517B-4510-BCEC-F05C5B564C47}"/>
      </w:docPartPr>
      <w:docPartBody>
        <w:p w:rsidR="00F457F3" w:rsidRDefault="00F457F3" w:rsidP="00F457F3">
          <w:pPr>
            <w:pStyle w:val="324A9EE74AF248C8B19B7F579377D7B6"/>
          </w:pPr>
          <w:r w:rsidRPr="00D4727C">
            <w:rPr>
              <w:rStyle w:val="PlaceholderText"/>
            </w:rPr>
            <w:t>Choose an item.</w:t>
          </w:r>
        </w:p>
      </w:docPartBody>
    </w:docPart>
    <w:docPart>
      <w:docPartPr>
        <w:name w:val="3CFF4A73109744948C95104E940913DF"/>
        <w:category>
          <w:name w:val="General"/>
          <w:gallery w:val="placeholder"/>
        </w:category>
        <w:types>
          <w:type w:val="bbPlcHdr"/>
        </w:types>
        <w:behaviors>
          <w:behavior w:val="content"/>
        </w:behaviors>
        <w:guid w:val="{F742642B-5319-403F-9E6B-3B6664627CAF}"/>
      </w:docPartPr>
      <w:docPartBody>
        <w:p w:rsidR="00F457F3" w:rsidRDefault="00F457F3" w:rsidP="00F457F3">
          <w:pPr>
            <w:pStyle w:val="3CFF4A73109744948C95104E940913DF"/>
          </w:pPr>
          <w:r w:rsidRPr="00D4727C">
            <w:rPr>
              <w:rStyle w:val="PlaceholderText"/>
            </w:rPr>
            <w:t>Choose an item.</w:t>
          </w:r>
        </w:p>
      </w:docPartBody>
    </w:docPart>
    <w:docPart>
      <w:docPartPr>
        <w:name w:val="2278DA59FCF04B8185573527EA7ACBE6"/>
        <w:category>
          <w:name w:val="General"/>
          <w:gallery w:val="placeholder"/>
        </w:category>
        <w:types>
          <w:type w:val="bbPlcHdr"/>
        </w:types>
        <w:behaviors>
          <w:behavior w:val="content"/>
        </w:behaviors>
        <w:guid w:val="{A5679390-9556-48ED-875D-AD7FDF674436}"/>
      </w:docPartPr>
      <w:docPartBody>
        <w:p w:rsidR="00F457F3" w:rsidRDefault="00F457F3" w:rsidP="00F457F3">
          <w:pPr>
            <w:pStyle w:val="2278DA59FCF04B8185573527EA7ACBE6"/>
          </w:pPr>
          <w:r w:rsidRPr="00D4727C">
            <w:rPr>
              <w:rStyle w:val="PlaceholderText"/>
            </w:rPr>
            <w:t>Click or tap here to enter text.</w:t>
          </w:r>
        </w:p>
      </w:docPartBody>
    </w:docPart>
    <w:docPart>
      <w:docPartPr>
        <w:name w:val="FB1BEAD924E844C1A1EF825A4CF00EF0"/>
        <w:category>
          <w:name w:val="General"/>
          <w:gallery w:val="placeholder"/>
        </w:category>
        <w:types>
          <w:type w:val="bbPlcHdr"/>
        </w:types>
        <w:behaviors>
          <w:behavior w:val="content"/>
        </w:behaviors>
        <w:guid w:val="{F2E328A7-BA56-4266-8158-8080ECC9E3CC}"/>
      </w:docPartPr>
      <w:docPartBody>
        <w:p w:rsidR="00F457F3" w:rsidRDefault="00F457F3" w:rsidP="00F457F3">
          <w:pPr>
            <w:pStyle w:val="FB1BEAD924E844C1A1EF825A4CF00EF0"/>
          </w:pPr>
          <w:r w:rsidRPr="00D4727C">
            <w:rPr>
              <w:rStyle w:val="PlaceholderText"/>
            </w:rPr>
            <w:t>Choose an item.</w:t>
          </w:r>
        </w:p>
      </w:docPartBody>
    </w:docPart>
    <w:docPart>
      <w:docPartPr>
        <w:name w:val="2EC8C9A0BA654496AB7908670C877E50"/>
        <w:category>
          <w:name w:val="General"/>
          <w:gallery w:val="placeholder"/>
        </w:category>
        <w:types>
          <w:type w:val="bbPlcHdr"/>
        </w:types>
        <w:behaviors>
          <w:behavior w:val="content"/>
        </w:behaviors>
        <w:guid w:val="{2A40706C-E9C2-4A49-9837-1FE9A042885B}"/>
      </w:docPartPr>
      <w:docPartBody>
        <w:p w:rsidR="00F457F3" w:rsidRDefault="00F457F3" w:rsidP="00F457F3">
          <w:pPr>
            <w:pStyle w:val="2EC8C9A0BA654496AB7908670C877E50"/>
          </w:pPr>
          <w:r w:rsidRPr="00D4727C">
            <w:rPr>
              <w:rStyle w:val="PlaceholderText"/>
            </w:rPr>
            <w:t>Choose an item.</w:t>
          </w:r>
        </w:p>
      </w:docPartBody>
    </w:docPart>
    <w:docPart>
      <w:docPartPr>
        <w:name w:val="1673BF99F1904BB889FA81FC78CCFDA1"/>
        <w:category>
          <w:name w:val="General"/>
          <w:gallery w:val="placeholder"/>
        </w:category>
        <w:types>
          <w:type w:val="bbPlcHdr"/>
        </w:types>
        <w:behaviors>
          <w:behavior w:val="content"/>
        </w:behaviors>
        <w:guid w:val="{52C453BF-26F6-401F-B316-F536C94F6D62}"/>
      </w:docPartPr>
      <w:docPartBody>
        <w:p w:rsidR="00551732" w:rsidRDefault="00F457F3" w:rsidP="00F457F3">
          <w:pPr>
            <w:pStyle w:val="1673BF99F1904BB889FA81FC78CCFDA1"/>
          </w:pPr>
          <w:r w:rsidRPr="00D4727C">
            <w:rPr>
              <w:rStyle w:val="PlaceholderText"/>
            </w:rPr>
            <w:t>Click or tap here to enter text.</w:t>
          </w:r>
        </w:p>
      </w:docPartBody>
    </w:docPart>
    <w:docPart>
      <w:docPartPr>
        <w:name w:val="42B3705C60A04621BA55F0D6E5E12EAE"/>
        <w:category>
          <w:name w:val="General"/>
          <w:gallery w:val="placeholder"/>
        </w:category>
        <w:types>
          <w:type w:val="bbPlcHdr"/>
        </w:types>
        <w:behaviors>
          <w:behavior w:val="content"/>
        </w:behaviors>
        <w:guid w:val="{6C655E22-49A8-424C-8279-774E4520F4C9}"/>
      </w:docPartPr>
      <w:docPartBody>
        <w:p w:rsidR="00551732" w:rsidRDefault="00F457F3" w:rsidP="00F457F3">
          <w:pPr>
            <w:pStyle w:val="42B3705C60A04621BA55F0D6E5E12EAE"/>
          </w:pPr>
          <w:r w:rsidRPr="00D4727C">
            <w:rPr>
              <w:rStyle w:val="PlaceholderText"/>
            </w:rPr>
            <w:t>Choose an item.</w:t>
          </w:r>
        </w:p>
      </w:docPartBody>
    </w:docPart>
    <w:docPart>
      <w:docPartPr>
        <w:name w:val="C3947CE5FA6D46699968D1D8F3EDD81E"/>
        <w:category>
          <w:name w:val="General"/>
          <w:gallery w:val="placeholder"/>
        </w:category>
        <w:types>
          <w:type w:val="bbPlcHdr"/>
        </w:types>
        <w:behaviors>
          <w:behavior w:val="content"/>
        </w:behaviors>
        <w:guid w:val="{97992C26-6867-4F31-B231-B8CBDA793E10}"/>
      </w:docPartPr>
      <w:docPartBody>
        <w:p w:rsidR="00551732" w:rsidRDefault="00F457F3" w:rsidP="00F457F3">
          <w:pPr>
            <w:pStyle w:val="C3947CE5FA6D46699968D1D8F3EDD81E"/>
          </w:pPr>
          <w:r w:rsidRPr="00D4727C">
            <w:rPr>
              <w:rStyle w:val="PlaceholderText"/>
            </w:rPr>
            <w:t>Choose an item.</w:t>
          </w:r>
        </w:p>
      </w:docPartBody>
    </w:docPart>
    <w:docPart>
      <w:docPartPr>
        <w:name w:val="D80B4CDB31544BE3AB8B02001E5C153E"/>
        <w:category>
          <w:name w:val="General"/>
          <w:gallery w:val="placeholder"/>
        </w:category>
        <w:types>
          <w:type w:val="bbPlcHdr"/>
        </w:types>
        <w:behaviors>
          <w:behavior w:val="content"/>
        </w:behaviors>
        <w:guid w:val="{27356ADE-B24F-4DB7-86B5-BC7EEC1AEA69}"/>
      </w:docPartPr>
      <w:docPartBody>
        <w:p w:rsidR="00551732" w:rsidRDefault="00F457F3" w:rsidP="00F457F3">
          <w:pPr>
            <w:pStyle w:val="D80B4CDB31544BE3AB8B02001E5C153E"/>
          </w:pPr>
          <w:r w:rsidRPr="00D4727C">
            <w:rPr>
              <w:rStyle w:val="PlaceholderText"/>
            </w:rPr>
            <w:t>Click or tap here to enter text.</w:t>
          </w:r>
        </w:p>
      </w:docPartBody>
    </w:docPart>
    <w:docPart>
      <w:docPartPr>
        <w:name w:val="46E7007B205F48D0954463EB28BFE729"/>
        <w:category>
          <w:name w:val="General"/>
          <w:gallery w:val="placeholder"/>
        </w:category>
        <w:types>
          <w:type w:val="bbPlcHdr"/>
        </w:types>
        <w:behaviors>
          <w:behavior w:val="content"/>
        </w:behaviors>
        <w:guid w:val="{54173B41-F751-42E3-8721-32BAEC781DB5}"/>
      </w:docPartPr>
      <w:docPartBody>
        <w:p w:rsidR="00551732" w:rsidRDefault="00F457F3" w:rsidP="00F457F3">
          <w:pPr>
            <w:pStyle w:val="46E7007B205F48D0954463EB28BFE729"/>
          </w:pPr>
          <w:r w:rsidRPr="00D4727C">
            <w:rPr>
              <w:rStyle w:val="PlaceholderText"/>
            </w:rPr>
            <w:t>Choose an item.</w:t>
          </w:r>
        </w:p>
      </w:docPartBody>
    </w:docPart>
    <w:docPart>
      <w:docPartPr>
        <w:name w:val="C9F07E2AE9854FDEB8E2F1705A773EB9"/>
        <w:category>
          <w:name w:val="General"/>
          <w:gallery w:val="placeholder"/>
        </w:category>
        <w:types>
          <w:type w:val="bbPlcHdr"/>
        </w:types>
        <w:behaviors>
          <w:behavior w:val="content"/>
        </w:behaviors>
        <w:guid w:val="{A7A9EAFB-7B65-4805-823A-CCDE3C70C269}"/>
      </w:docPartPr>
      <w:docPartBody>
        <w:p w:rsidR="00551732" w:rsidRDefault="00F457F3" w:rsidP="00F457F3">
          <w:pPr>
            <w:pStyle w:val="C9F07E2AE9854FDEB8E2F1705A773EB9"/>
          </w:pPr>
          <w:r w:rsidRPr="00D4727C">
            <w:rPr>
              <w:rStyle w:val="PlaceholderText"/>
            </w:rPr>
            <w:t>Choose an item.</w:t>
          </w:r>
        </w:p>
      </w:docPartBody>
    </w:docPart>
    <w:docPart>
      <w:docPartPr>
        <w:name w:val="EF397C7BBC844F468A0E82E5FF9E4B59"/>
        <w:category>
          <w:name w:val="General"/>
          <w:gallery w:val="placeholder"/>
        </w:category>
        <w:types>
          <w:type w:val="bbPlcHdr"/>
        </w:types>
        <w:behaviors>
          <w:behavior w:val="content"/>
        </w:behaviors>
        <w:guid w:val="{B8585007-E117-4428-A2C1-68F34EA626AE}"/>
      </w:docPartPr>
      <w:docPartBody>
        <w:p w:rsidR="00551732" w:rsidRDefault="00F457F3" w:rsidP="00F457F3">
          <w:pPr>
            <w:pStyle w:val="EF397C7BBC844F468A0E82E5FF9E4B59"/>
          </w:pPr>
          <w:r w:rsidRPr="00D4727C">
            <w:rPr>
              <w:rStyle w:val="PlaceholderText"/>
            </w:rPr>
            <w:t>Click or tap here to enter text.</w:t>
          </w:r>
        </w:p>
      </w:docPartBody>
    </w:docPart>
    <w:docPart>
      <w:docPartPr>
        <w:name w:val="ADE28BA0A6204D58AF779F21A973D262"/>
        <w:category>
          <w:name w:val="General"/>
          <w:gallery w:val="placeholder"/>
        </w:category>
        <w:types>
          <w:type w:val="bbPlcHdr"/>
        </w:types>
        <w:behaviors>
          <w:behavior w:val="content"/>
        </w:behaviors>
        <w:guid w:val="{6B6B1E35-4AD5-479F-91C0-FF144E83859B}"/>
      </w:docPartPr>
      <w:docPartBody>
        <w:p w:rsidR="00551732" w:rsidRDefault="00F457F3" w:rsidP="00F457F3">
          <w:pPr>
            <w:pStyle w:val="ADE28BA0A6204D58AF779F21A973D262"/>
          </w:pPr>
          <w:r w:rsidRPr="00D4727C">
            <w:rPr>
              <w:rStyle w:val="PlaceholderText"/>
            </w:rPr>
            <w:t>Choose an item.</w:t>
          </w:r>
        </w:p>
      </w:docPartBody>
    </w:docPart>
    <w:docPart>
      <w:docPartPr>
        <w:name w:val="BDFC1663096D44D4826F104AB0146BB5"/>
        <w:category>
          <w:name w:val="General"/>
          <w:gallery w:val="placeholder"/>
        </w:category>
        <w:types>
          <w:type w:val="bbPlcHdr"/>
        </w:types>
        <w:behaviors>
          <w:behavior w:val="content"/>
        </w:behaviors>
        <w:guid w:val="{D2440187-A0BB-46D3-9102-AC8DDF1710BC}"/>
      </w:docPartPr>
      <w:docPartBody>
        <w:p w:rsidR="00551732" w:rsidRDefault="00F457F3" w:rsidP="00F457F3">
          <w:pPr>
            <w:pStyle w:val="BDFC1663096D44D4826F104AB0146BB5"/>
          </w:pPr>
          <w:r w:rsidRPr="00D4727C">
            <w:rPr>
              <w:rStyle w:val="PlaceholderText"/>
            </w:rPr>
            <w:t>Choose an item.</w:t>
          </w:r>
        </w:p>
      </w:docPartBody>
    </w:docPart>
    <w:docPart>
      <w:docPartPr>
        <w:name w:val="08BD4CA7559C4B44AE8CA2F302117178"/>
        <w:category>
          <w:name w:val="General"/>
          <w:gallery w:val="placeholder"/>
        </w:category>
        <w:types>
          <w:type w:val="bbPlcHdr"/>
        </w:types>
        <w:behaviors>
          <w:behavior w:val="content"/>
        </w:behaviors>
        <w:guid w:val="{C84F425D-4C56-4D29-9CA4-4A5ED763686F}"/>
      </w:docPartPr>
      <w:docPartBody>
        <w:p w:rsidR="00551732" w:rsidRDefault="00F457F3" w:rsidP="00F457F3">
          <w:pPr>
            <w:pStyle w:val="08BD4CA7559C4B44AE8CA2F302117178"/>
          </w:pPr>
          <w:r w:rsidRPr="00D4727C">
            <w:rPr>
              <w:rStyle w:val="PlaceholderText"/>
            </w:rPr>
            <w:t>Click or tap here to enter text.</w:t>
          </w:r>
        </w:p>
      </w:docPartBody>
    </w:docPart>
    <w:docPart>
      <w:docPartPr>
        <w:name w:val="B5A572E7D5D647E1AD9BC63D722BE3FF"/>
        <w:category>
          <w:name w:val="General"/>
          <w:gallery w:val="placeholder"/>
        </w:category>
        <w:types>
          <w:type w:val="bbPlcHdr"/>
        </w:types>
        <w:behaviors>
          <w:behavior w:val="content"/>
        </w:behaviors>
        <w:guid w:val="{7A66EB2C-D549-4BC8-9A53-8B851A9C01F8}"/>
      </w:docPartPr>
      <w:docPartBody>
        <w:p w:rsidR="00551732" w:rsidRDefault="00F457F3" w:rsidP="00F457F3">
          <w:pPr>
            <w:pStyle w:val="B5A572E7D5D647E1AD9BC63D722BE3FF"/>
          </w:pPr>
          <w:r w:rsidRPr="00D4727C">
            <w:rPr>
              <w:rStyle w:val="PlaceholderText"/>
            </w:rPr>
            <w:t>Choose an item.</w:t>
          </w:r>
        </w:p>
      </w:docPartBody>
    </w:docPart>
    <w:docPart>
      <w:docPartPr>
        <w:name w:val="8D8F8E52A9F148079A2526F72555F73B"/>
        <w:category>
          <w:name w:val="General"/>
          <w:gallery w:val="placeholder"/>
        </w:category>
        <w:types>
          <w:type w:val="bbPlcHdr"/>
        </w:types>
        <w:behaviors>
          <w:behavior w:val="content"/>
        </w:behaviors>
        <w:guid w:val="{9735A021-8DD6-459E-8F97-79E87E0DBE25}"/>
      </w:docPartPr>
      <w:docPartBody>
        <w:p w:rsidR="00551732" w:rsidRDefault="00F457F3" w:rsidP="00F457F3">
          <w:pPr>
            <w:pStyle w:val="8D8F8E52A9F148079A2526F72555F73B"/>
          </w:pPr>
          <w:r w:rsidRPr="00D4727C">
            <w:rPr>
              <w:rStyle w:val="PlaceholderText"/>
            </w:rPr>
            <w:t>Choose an item.</w:t>
          </w:r>
        </w:p>
      </w:docPartBody>
    </w:docPart>
    <w:docPart>
      <w:docPartPr>
        <w:name w:val="F648C97B6F3D46D19E2E021C19CB67D6"/>
        <w:category>
          <w:name w:val="General"/>
          <w:gallery w:val="placeholder"/>
        </w:category>
        <w:types>
          <w:type w:val="bbPlcHdr"/>
        </w:types>
        <w:behaviors>
          <w:behavior w:val="content"/>
        </w:behaviors>
        <w:guid w:val="{F53E0EF9-9BA3-4B0D-A9B5-C903C04720E9}"/>
      </w:docPartPr>
      <w:docPartBody>
        <w:p w:rsidR="00551732" w:rsidRDefault="00F457F3" w:rsidP="00F457F3">
          <w:pPr>
            <w:pStyle w:val="F648C97B6F3D46D19E2E021C19CB67D6"/>
          </w:pPr>
          <w:r w:rsidRPr="00D4727C">
            <w:rPr>
              <w:rStyle w:val="PlaceholderText"/>
            </w:rPr>
            <w:t>Click or tap here to enter text.</w:t>
          </w:r>
        </w:p>
      </w:docPartBody>
    </w:docPart>
    <w:docPart>
      <w:docPartPr>
        <w:name w:val="40992C5F23014305941A631E0A01C07C"/>
        <w:category>
          <w:name w:val="General"/>
          <w:gallery w:val="placeholder"/>
        </w:category>
        <w:types>
          <w:type w:val="bbPlcHdr"/>
        </w:types>
        <w:behaviors>
          <w:behavior w:val="content"/>
        </w:behaviors>
        <w:guid w:val="{BC6301BD-7112-437E-A880-99B62AA443CE}"/>
      </w:docPartPr>
      <w:docPartBody>
        <w:p w:rsidR="00551732" w:rsidRDefault="00F457F3" w:rsidP="00F457F3">
          <w:pPr>
            <w:pStyle w:val="40992C5F23014305941A631E0A01C07C"/>
          </w:pPr>
          <w:r w:rsidRPr="00D4727C">
            <w:rPr>
              <w:rStyle w:val="PlaceholderText"/>
            </w:rPr>
            <w:t>Choose an item.</w:t>
          </w:r>
        </w:p>
      </w:docPartBody>
    </w:docPart>
    <w:docPart>
      <w:docPartPr>
        <w:name w:val="4D8713D84F6F4EFFBFD808D563BF6770"/>
        <w:category>
          <w:name w:val="General"/>
          <w:gallery w:val="placeholder"/>
        </w:category>
        <w:types>
          <w:type w:val="bbPlcHdr"/>
        </w:types>
        <w:behaviors>
          <w:behavior w:val="content"/>
        </w:behaviors>
        <w:guid w:val="{581AD9C1-DC37-4AB6-A429-1FDC10DE2C8D}"/>
      </w:docPartPr>
      <w:docPartBody>
        <w:p w:rsidR="00551732" w:rsidRDefault="00F457F3" w:rsidP="00F457F3">
          <w:pPr>
            <w:pStyle w:val="4D8713D84F6F4EFFBFD808D563BF6770"/>
          </w:pPr>
          <w:r w:rsidRPr="00D4727C">
            <w:rPr>
              <w:rStyle w:val="PlaceholderText"/>
            </w:rPr>
            <w:t>Choose an item.</w:t>
          </w:r>
        </w:p>
      </w:docPartBody>
    </w:docPart>
    <w:docPart>
      <w:docPartPr>
        <w:name w:val="34CBC41A5C3F4149868B8EFD9FE7280C"/>
        <w:category>
          <w:name w:val="General"/>
          <w:gallery w:val="placeholder"/>
        </w:category>
        <w:types>
          <w:type w:val="bbPlcHdr"/>
        </w:types>
        <w:behaviors>
          <w:behavior w:val="content"/>
        </w:behaviors>
        <w:guid w:val="{65A94986-CDD3-427A-A0D2-4F71436404E5}"/>
      </w:docPartPr>
      <w:docPartBody>
        <w:p w:rsidR="00551732" w:rsidRDefault="00F457F3" w:rsidP="00F457F3">
          <w:pPr>
            <w:pStyle w:val="34CBC41A5C3F4149868B8EFD9FE7280C"/>
          </w:pPr>
          <w:r w:rsidRPr="00D4727C">
            <w:rPr>
              <w:rStyle w:val="PlaceholderText"/>
            </w:rPr>
            <w:t>Click or tap here to enter text.</w:t>
          </w:r>
        </w:p>
      </w:docPartBody>
    </w:docPart>
    <w:docPart>
      <w:docPartPr>
        <w:name w:val="3A1C24C0FFB047409E4846F7DF87DFCC"/>
        <w:category>
          <w:name w:val="General"/>
          <w:gallery w:val="placeholder"/>
        </w:category>
        <w:types>
          <w:type w:val="bbPlcHdr"/>
        </w:types>
        <w:behaviors>
          <w:behavior w:val="content"/>
        </w:behaviors>
        <w:guid w:val="{F3E73151-DAD8-4F0D-B36B-DBD63B222185}"/>
      </w:docPartPr>
      <w:docPartBody>
        <w:p w:rsidR="00551732" w:rsidRDefault="00F457F3" w:rsidP="00F457F3">
          <w:pPr>
            <w:pStyle w:val="3A1C24C0FFB047409E4846F7DF87DFCC"/>
          </w:pPr>
          <w:r w:rsidRPr="00D4727C">
            <w:rPr>
              <w:rStyle w:val="PlaceholderText"/>
            </w:rPr>
            <w:t>Choose an item.</w:t>
          </w:r>
        </w:p>
      </w:docPartBody>
    </w:docPart>
    <w:docPart>
      <w:docPartPr>
        <w:name w:val="9E746745841A4DD6AB61C2879962CA05"/>
        <w:category>
          <w:name w:val="General"/>
          <w:gallery w:val="placeholder"/>
        </w:category>
        <w:types>
          <w:type w:val="bbPlcHdr"/>
        </w:types>
        <w:behaviors>
          <w:behavior w:val="content"/>
        </w:behaviors>
        <w:guid w:val="{37E122C4-9451-4ED6-B4FD-17B951CD738F}"/>
      </w:docPartPr>
      <w:docPartBody>
        <w:p w:rsidR="00551732" w:rsidRDefault="00F457F3" w:rsidP="00F457F3">
          <w:pPr>
            <w:pStyle w:val="9E746745841A4DD6AB61C2879962CA05"/>
          </w:pPr>
          <w:r w:rsidRPr="00D4727C">
            <w:rPr>
              <w:rStyle w:val="PlaceholderText"/>
            </w:rPr>
            <w:t>Choose an item.</w:t>
          </w:r>
        </w:p>
      </w:docPartBody>
    </w:docPart>
    <w:docPart>
      <w:docPartPr>
        <w:name w:val="29B130C56236450FB9324E91765C81CD"/>
        <w:category>
          <w:name w:val="General"/>
          <w:gallery w:val="placeholder"/>
        </w:category>
        <w:types>
          <w:type w:val="bbPlcHdr"/>
        </w:types>
        <w:behaviors>
          <w:behavior w:val="content"/>
        </w:behaviors>
        <w:guid w:val="{03BECA24-3AD7-4D8B-B01B-E0D2F1A45BC8}"/>
      </w:docPartPr>
      <w:docPartBody>
        <w:p w:rsidR="00551732" w:rsidRDefault="00F457F3" w:rsidP="00F457F3">
          <w:pPr>
            <w:pStyle w:val="29B130C56236450FB9324E91765C81CD"/>
          </w:pPr>
          <w:r w:rsidRPr="00D4727C">
            <w:rPr>
              <w:rStyle w:val="PlaceholderText"/>
            </w:rPr>
            <w:t>Click or tap here to enter text.</w:t>
          </w:r>
        </w:p>
      </w:docPartBody>
    </w:docPart>
    <w:docPart>
      <w:docPartPr>
        <w:name w:val="E24279272C3F4B8885A3DF75787BBD81"/>
        <w:category>
          <w:name w:val="General"/>
          <w:gallery w:val="placeholder"/>
        </w:category>
        <w:types>
          <w:type w:val="bbPlcHdr"/>
        </w:types>
        <w:behaviors>
          <w:behavior w:val="content"/>
        </w:behaviors>
        <w:guid w:val="{A7259155-6FC1-4A3F-B834-4D7BAC44401C}"/>
      </w:docPartPr>
      <w:docPartBody>
        <w:p w:rsidR="00551732" w:rsidRDefault="00F457F3" w:rsidP="00F457F3">
          <w:pPr>
            <w:pStyle w:val="E24279272C3F4B8885A3DF75787BBD81"/>
          </w:pPr>
          <w:r w:rsidRPr="00D4727C">
            <w:rPr>
              <w:rStyle w:val="PlaceholderText"/>
            </w:rPr>
            <w:t>Choose an item.</w:t>
          </w:r>
        </w:p>
      </w:docPartBody>
    </w:docPart>
    <w:docPart>
      <w:docPartPr>
        <w:name w:val="1368DDE92CFE40BD9B4EDFFA8FF9A721"/>
        <w:category>
          <w:name w:val="General"/>
          <w:gallery w:val="placeholder"/>
        </w:category>
        <w:types>
          <w:type w:val="bbPlcHdr"/>
        </w:types>
        <w:behaviors>
          <w:behavior w:val="content"/>
        </w:behaviors>
        <w:guid w:val="{3BD9808F-AAD7-45C7-83C6-4B1B50BA6860}"/>
      </w:docPartPr>
      <w:docPartBody>
        <w:p w:rsidR="00551732" w:rsidRDefault="00F457F3" w:rsidP="00F457F3">
          <w:pPr>
            <w:pStyle w:val="1368DDE92CFE40BD9B4EDFFA8FF9A721"/>
          </w:pPr>
          <w:r w:rsidRPr="00D4727C">
            <w:rPr>
              <w:rStyle w:val="PlaceholderText"/>
            </w:rPr>
            <w:t>Choose an item.</w:t>
          </w:r>
        </w:p>
      </w:docPartBody>
    </w:docPart>
    <w:docPart>
      <w:docPartPr>
        <w:name w:val="0542A12B0D3B48CEBEC256D1F3332048"/>
        <w:category>
          <w:name w:val="General"/>
          <w:gallery w:val="placeholder"/>
        </w:category>
        <w:types>
          <w:type w:val="bbPlcHdr"/>
        </w:types>
        <w:behaviors>
          <w:behavior w:val="content"/>
        </w:behaviors>
        <w:guid w:val="{EFCA8765-F084-44E0-8D48-63855C5E709D}"/>
      </w:docPartPr>
      <w:docPartBody>
        <w:p w:rsidR="00551732" w:rsidRDefault="00F457F3" w:rsidP="00F457F3">
          <w:pPr>
            <w:pStyle w:val="0542A12B0D3B48CEBEC256D1F3332048"/>
          </w:pPr>
          <w:r w:rsidRPr="00D4727C">
            <w:rPr>
              <w:rStyle w:val="PlaceholderText"/>
            </w:rPr>
            <w:t>Click or tap here to enter text.</w:t>
          </w:r>
        </w:p>
      </w:docPartBody>
    </w:docPart>
    <w:docPart>
      <w:docPartPr>
        <w:name w:val="5BB1D682AB3C4148BB6D09CC56CF2A74"/>
        <w:category>
          <w:name w:val="General"/>
          <w:gallery w:val="placeholder"/>
        </w:category>
        <w:types>
          <w:type w:val="bbPlcHdr"/>
        </w:types>
        <w:behaviors>
          <w:behavior w:val="content"/>
        </w:behaviors>
        <w:guid w:val="{654814B8-E0AD-415A-8110-80DBA352B155}"/>
      </w:docPartPr>
      <w:docPartBody>
        <w:p w:rsidR="00551732" w:rsidRDefault="00F457F3" w:rsidP="00F457F3">
          <w:pPr>
            <w:pStyle w:val="5BB1D682AB3C4148BB6D09CC56CF2A74"/>
          </w:pPr>
          <w:r w:rsidRPr="00D4727C">
            <w:rPr>
              <w:rStyle w:val="PlaceholderText"/>
            </w:rPr>
            <w:t>Choose an item.</w:t>
          </w:r>
        </w:p>
      </w:docPartBody>
    </w:docPart>
    <w:docPart>
      <w:docPartPr>
        <w:name w:val="3F2B09878C9248FCB9B45F83C5C550B4"/>
        <w:category>
          <w:name w:val="General"/>
          <w:gallery w:val="placeholder"/>
        </w:category>
        <w:types>
          <w:type w:val="bbPlcHdr"/>
        </w:types>
        <w:behaviors>
          <w:behavior w:val="content"/>
        </w:behaviors>
        <w:guid w:val="{82FDBB55-2521-4F81-AC61-B21B685F4888}"/>
      </w:docPartPr>
      <w:docPartBody>
        <w:p w:rsidR="00551732" w:rsidRDefault="00F457F3" w:rsidP="00F457F3">
          <w:pPr>
            <w:pStyle w:val="3F2B09878C9248FCB9B45F83C5C550B4"/>
          </w:pPr>
          <w:r w:rsidRPr="00D4727C">
            <w:rPr>
              <w:rStyle w:val="PlaceholderText"/>
            </w:rPr>
            <w:t>Choose an item.</w:t>
          </w:r>
        </w:p>
      </w:docPartBody>
    </w:docPart>
    <w:docPart>
      <w:docPartPr>
        <w:name w:val="C73844A8788744489EF2D37B108EF517"/>
        <w:category>
          <w:name w:val="General"/>
          <w:gallery w:val="placeholder"/>
        </w:category>
        <w:types>
          <w:type w:val="bbPlcHdr"/>
        </w:types>
        <w:behaviors>
          <w:behavior w:val="content"/>
        </w:behaviors>
        <w:guid w:val="{CD930E38-48F9-4F98-9BF7-CFE32BE8530F}"/>
      </w:docPartPr>
      <w:docPartBody>
        <w:p w:rsidR="00551732" w:rsidRDefault="00F457F3" w:rsidP="00F457F3">
          <w:pPr>
            <w:pStyle w:val="C73844A8788744489EF2D37B108EF517"/>
          </w:pPr>
          <w:r w:rsidRPr="00D4727C">
            <w:rPr>
              <w:rStyle w:val="PlaceholderText"/>
            </w:rPr>
            <w:t>Click or tap here to enter text.</w:t>
          </w:r>
        </w:p>
      </w:docPartBody>
    </w:docPart>
    <w:docPart>
      <w:docPartPr>
        <w:name w:val="65666473CD604AEBA8ADFBD750FD25D0"/>
        <w:category>
          <w:name w:val="General"/>
          <w:gallery w:val="placeholder"/>
        </w:category>
        <w:types>
          <w:type w:val="bbPlcHdr"/>
        </w:types>
        <w:behaviors>
          <w:behavior w:val="content"/>
        </w:behaviors>
        <w:guid w:val="{AE1C4D37-F789-401C-923E-9564542A7647}"/>
      </w:docPartPr>
      <w:docPartBody>
        <w:p w:rsidR="00551732" w:rsidRDefault="00F457F3" w:rsidP="00F457F3">
          <w:pPr>
            <w:pStyle w:val="65666473CD604AEBA8ADFBD750FD25D0"/>
          </w:pPr>
          <w:r w:rsidRPr="00D4727C">
            <w:rPr>
              <w:rStyle w:val="PlaceholderText"/>
            </w:rPr>
            <w:t>Choose an item.</w:t>
          </w:r>
        </w:p>
      </w:docPartBody>
    </w:docPart>
    <w:docPart>
      <w:docPartPr>
        <w:name w:val="9CEF694910D94FB2BA1BAFEF30B2DF22"/>
        <w:category>
          <w:name w:val="General"/>
          <w:gallery w:val="placeholder"/>
        </w:category>
        <w:types>
          <w:type w:val="bbPlcHdr"/>
        </w:types>
        <w:behaviors>
          <w:behavior w:val="content"/>
        </w:behaviors>
        <w:guid w:val="{4FE99C6C-A5F9-4FCE-ADAE-882D503C0760}"/>
      </w:docPartPr>
      <w:docPartBody>
        <w:p w:rsidR="00551732" w:rsidRDefault="00F457F3" w:rsidP="00F457F3">
          <w:pPr>
            <w:pStyle w:val="9CEF694910D94FB2BA1BAFEF30B2DF22"/>
          </w:pPr>
          <w:r w:rsidRPr="00D4727C">
            <w:rPr>
              <w:rStyle w:val="PlaceholderText"/>
            </w:rPr>
            <w:t>Choose an item.</w:t>
          </w:r>
        </w:p>
      </w:docPartBody>
    </w:docPart>
    <w:docPart>
      <w:docPartPr>
        <w:name w:val="79F6764824504842BF5F15F63B7161DC"/>
        <w:category>
          <w:name w:val="General"/>
          <w:gallery w:val="placeholder"/>
        </w:category>
        <w:types>
          <w:type w:val="bbPlcHdr"/>
        </w:types>
        <w:behaviors>
          <w:behavior w:val="content"/>
        </w:behaviors>
        <w:guid w:val="{1344B7B6-4538-4435-BADE-BB7EA5B14BA6}"/>
      </w:docPartPr>
      <w:docPartBody>
        <w:p w:rsidR="00551732" w:rsidRDefault="00F457F3" w:rsidP="00F457F3">
          <w:pPr>
            <w:pStyle w:val="79F6764824504842BF5F15F63B7161DC"/>
          </w:pPr>
          <w:r w:rsidRPr="00D4727C">
            <w:rPr>
              <w:rStyle w:val="PlaceholderText"/>
            </w:rPr>
            <w:t>Click or tap here to enter text.</w:t>
          </w:r>
        </w:p>
      </w:docPartBody>
    </w:docPart>
    <w:docPart>
      <w:docPartPr>
        <w:name w:val="530B8A61F49946F2974FFF70962A0C14"/>
        <w:category>
          <w:name w:val="General"/>
          <w:gallery w:val="placeholder"/>
        </w:category>
        <w:types>
          <w:type w:val="bbPlcHdr"/>
        </w:types>
        <w:behaviors>
          <w:behavior w:val="content"/>
        </w:behaviors>
        <w:guid w:val="{20B2FD37-1B1A-4416-8F86-490E0D6818AC}"/>
      </w:docPartPr>
      <w:docPartBody>
        <w:p w:rsidR="00551732" w:rsidRDefault="00F457F3" w:rsidP="00F457F3">
          <w:pPr>
            <w:pStyle w:val="530B8A61F49946F2974FFF70962A0C14"/>
          </w:pPr>
          <w:r w:rsidRPr="00D4727C">
            <w:rPr>
              <w:rStyle w:val="PlaceholderText"/>
            </w:rPr>
            <w:t>Choose an item.</w:t>
          </w:r>
        </w:p>
      </w:docPartBody>
    </w:docPart>
    <w:docPart>
      <w:docPartPr>
        <w:name w:val="006A0F99D8994355AEADBE8C90433F4B"/>
        <w:category>
          <w:name w:val="General"/>
          <w:gallery w:val="placeholder"/>
        </w:category>
        <w:types>
          <w:type w:val="bbPlcHdr"/>
        </w:types>
        <w:behaviors>
          <w:behavior w:val="content"/>
        </w:behaviors>
        <w:guid w:val="{A8BC6277-ABC7-431F-8A95-9D23076355AA}"/>
      </w:docPartPr>
      <w:docPartBody>
        <w:p w:rsidR="00551732" w:rsidRDefault="00F457F3" w:rsidP="00F457F3">
          <w:pPr>
            <w:pStyle w:val="006A0F99D8994355AEADBE8C90433F4B"/>
          </w:pPr>
          <w:r w:rsidRPr="00D4727C">
            <w:rPr>
              <w:rStyle w:val="PlaceholderText"/>
            </w:rPr>
            <w:t>Choose an item.</w:t>
          </w:r>
        </w:p>
      </w:docPartBody>
    </w:docPart>
    <w:docPart>
      <w:docPartPr>
        <w:name w:val="515913002A14408983D7BB2803BFB9F1"/>
        <w:category>
          <w:name w:val="General"/>
          <w:gallery w:val="placeholder"/>
        </w:category>
        <w:types>
          <w:type w:val="bbPlcHdr"/>
        </w:types>
        <w:behaviors>
          <w:behavior w:val="content"/>
        </w:behaviors>
        <w:guid w:val="{AA7303B9-F4AB-46FB-AAFC-38A7E9DDAD49}"/>
      </w:docPartPr>
      <w:docPartBody>
        <w:p w:rsidR="00551732" w:rsidRDefault="00F457F3" w:rsidP="00F457F3">
          <w:pPr>
            <w:pStyle w:val="515913002A14408983D7BB2803BFB9F1"/>
          </w:pPr>
          <w:r w:rsidRPr="00D4727C">
            <w:rPr>
              <w:rStyle w:val="PlaceholderText"/>
            </w:rPr>
            <w:t>Click or tap here to enter text.</w:t>
          </w:r>
        </w:p>
      </w:docPartBody>
    </w:docPart>
    <w:docPart>
      <w:docPartPr>
        <w:name w:val="9EEB28379DC7424A918EDB8FDEB4CDAA"/>
        <w:category>
          <w:name w:val="General"/>
          <w:gallery w:val="placeholder"/>
        </w:category>
        <w:types>
          <w:type w:val="bbPlcHdr"/>
        </w:types>
        <w:behaviors>
          <w:behavior w:val="content"/>
        </w:behaviors>
        <w:guid w:val="{9241858D-C647-46A5-A13A-33956ED36FCA}"/>
      </w:docPartPr>
      <w:docPartBody>
        <w:p w:rsidR="00551732" w:rsidRDefault="00F457F3" w:rsidP="00F457F3">
          <w:pPr>
            <w:pStyle w:val="9EEB28379DC7424A918EDB8FDEB4CDAA"/>
          </w:pPr>
          <w:r w:rsidRPr="00D4727C">
            <w:rPr>
              <w:rStyle w:val="PlaceholderText"/>
            </w:rPr>
            <w:t>Choose an item.</w:t>
          </w:r>
        </w:p>
      </w:docPartBody>
    </w:docPart>
    <w:docPart>
      <w:docPartPr>
        <w:name w:val="CDB7E3364F20450DA1E35EB11EDEF978"/>
        <w:category>
          <w:name w:val="General"/>
          <w:gallery w:val="placeholder"/>
        </w:category>
        <w:types>
          <w:type w:val="bbPlcHdr"/>
        </w:types>
        <w:behaviors>
          <w:behavior w:val="content"/>
        </w:behaviors>
        <w:guid w:val="{9D56C9BE-68D1-4A3E-AB83-16A8860BD074}"/>
      </w:docPartPr>
      <w:docPartBody>
        <w:p w:rsidR="00551732" w:rsidRDefault="00F457F3" w:rsidP="00F457F3">
          <w:pPr>
            <w:pStyle w:val="CDB7E3364F20450DA1E35EB11EDEF978"/>
          </w:pPr>
          <w:r w:rsidRPr="00D4727C">
            <w:rPr>
              <w:rStyle w:val="PlaceholderText"/>
            </w:rPr>
            <w:t>Choose an item.</w:t>
          </w:r>
        </w:p>
      </w:docPartBody>
    </w:docPart>
    <w:docPart>
      <w:docPartPr>
        <w:name w:val="56919FE0E3A747D786B446C8D2776A78"/>
        <w:category>
          <w:name w:val="General"/>
          <w:gallery w:val="placeholder"/>
        </w:category>
        <w:types>
          <w:type w:val="bbPlcHdr"/>
        </w:types>
        <w:behaviors>
          <w:behavior w:val="content"/>
        </w:behaviors>
        <w:guid w:val="{CDA03686-3076-40E4-9B3D-220A08969D1E}"/>
      </w:docPartPr>
      <w:docPartBody>
        <w:p w:rsidR="00551732" w:rsidRDefault="00F457F3" w:rsidP="00F457F3">
          <w:pPr>
            <w:pStyle w:val="56919FE0E3A747D786B446C8D2776A78"/>
          </w:pPr>
          <w:r w:rsidRPr="00D4727C">
            <w:rPr>
              <w:rStyle w:val="PlaceholderText"/>
            </w:rPr>
            <w:t>Click or tap here to enter text.</w:t>
          </w:r>
        </w:p>
      </w:docPartBody>
    </w:docPart>
    <w:docPart>
      <w:docPartPr>
        <w:name w:val="00E3C7749CD646CFB12F0B3E99FCD74A"/>
        <w:category>
          <w:name w:val="General"/>
          <w:gallery w:val="placeholder"/>
        </w:category>
        <w:types>
          <w:type w:val="bbPlcHdr"/>
        </w:types>
        <w:behaviors>
          <w:behavior w:val="content"/>
        </w:behaviors>
        <w:guid w:val="{C9A75014-9794-46A9-B067-FDFBDDA084CE}"/>
      </w:docPartPr>
      <w:docPartBody>
        <w:p w:rsidR="00551732" w:rsidRDefault="00F457F3" w:rsidP="00F457F3">
          <w:pPr>
            <w:pStyle w:val="00E3C7749CD646CFB12F0B3E99FCD74A"/>
          </w:pPr>
          <w:r w:rsidRPr="00D4727C">
            <w:rPr>
              <w:rStyle w:val="PlaceholderText"/>
            </w:rPr>
            <w:t>Choose an item.</w:t>
          </w:r>
        </w:p>
      </w:docPartBody>
    </w:docPart>
    <w:docPart>
      <w:docPartPr>
        <w:name w:val="1E41A0B8AF7A4D649B0561FE551EE1A4"/>
        <w:category>
          <w:name w:val="General"/>
          <w:gallery w:val="placeholder"/>
        </w:category>
        <w:types>
          <w:type w:val="bbPlcHdr"/>
        </w:types>
        <w:behaviors>
          <w:behavior w:val="content"/>
        </w:behaviors>
        <w:guid w:val="{09CF5CCA-A51E-4719-A51F-BE3DCD9BB688}"/>
      </w:docPartPr>
      <w:docPartBody>
        <w:p w:rsidR="00551732" w:rsidRDefault="00F457F3" w:rsidP="00F457F3">
          <w:pPr>
            <w:pStyle w:val="1E41A0B8AF7A4D649B0561FE551EE1A4"/>
          </w:pPr>
          <w:r w:rsidRPr="00D4727C">
            <w:rPr>
              <w:rStyle w:val="PlaceholderText"/>
            </w:rPr>
            <w:t>Choose an item.</w:t>
          </w:r>
        </w:p>
      </w:docPartBody>
    </w:docPart>
    <w:docPart>
      <w:docPartPr>
        <w:name w:val="B0F9AFC0317A4B65B2AF8C900C44A21A"/>
        <w:category>
          <w:name w:val="General"/>
          <w:gallery w:val="placeholder"/>
        </w:category>
        <w:types>
          <w:type w:val="bbPlcHdr"/>
        </w:types>
        <w:behaviors>
          <w:behavior w:val="content"/>
        </w:behaviors>
        <w:guid w:val="{730A0CCB-7B53-4517-8584-64635FC7758D}"/>
      </w:docPartPr>
      <w:docPartBody>
        <w:p w:rsidR="00551732" w:rsidRDefault="00F457F3" w:rsidP="00F457F3">
          <w:pPr>
            <w:pStyle w:val="B0F9AFC0317A4B65B2AF8C900C44A21A"/>
          </w:pPr>
          <w:r w:rsidRPr="00D4727C">
            <w:rPr>
              <w:rStyle w:val="PlaceholderText"/>
            </w:rPr>
            <w:t>Click or tap here to enter text.</w:t>
          </w:r>
        </w:p>
      </w:docPartBody>
    </w:docPart>
    <w:docPart>
      <w:docPartPr>
        <w:name w:val="A34384E9172B42FBA0D76AE967D71942"/>
        <w:category>
          <w:name w:val="General"/>
          <w:gallery w:val="placeholder"/>
        </w:category>
        <w:types>
          <w:type w:val="bbPlcHdr"/>
        </w:types>
        <w:behaviors>
          <w:behavior w:val="content"/>
        </w:behaviors>
        <w:guid w:val="{83EE0770-E93C-44D2-B60B-F258C59A790F}"/>
      </w:docPartPr>
      <w:docPartBody>
        <w:p w:rsidR="00551732" w:rsidRDefault="00F457F3" w:rsidP="00F457F3">
          <w:pPr>
            <w:pStyle w:val="A34384E9172B42FBA0D76AE967D71942"/>
          </w:pPr>
          <w:r w:rsidRPr="00D4727C">
            <w:rPr>
              <w:rStyle w:val="PlaceholderText"/>
            </w:rPr>
            <w:t>Choose an item.</w:t>
          </w:r>
        </w:p>
      </w:docPartBody>
    </w:docPart>
    <w:docPart>
      <w:docPartPr>
        <w:name w:val="A62EBDE7C3BC4BE2B0A7A9762E709DB4"/>
        <w:category>
          <w:name w:val="General"/>
          <w:gallery w:val="placeholder"/>
        </w:category>
        <w:types>
          <w:type w:val="bbPlcHdr"/>
        </w:types>
        <w:behaviors>
          <w:behavior w:val="content"/>
        </w:behaviors>
        <w:guid w:val="{370C7DA6-3B25-4FAC-B684-CE72BF4BDAED}"/>
      </w:docPartPr>
      <w:docPartBody>
        <w:p w:rsidR="00551732" w:rsidRDefault="00F457F3" w:rsidP="00F457F3">
          <w:pPr>
            <w:pStyle w:val="A62EBDE7C3BC4BE2B0A7A9762E709DB4"/>
          </w:pPr>
          <w:r w:rsidRPr="00D4727C">
            <w:rPr>
              <w:rStyle w:val="PlaceholderText"/>
            </w:rPr>
            <w:t>Choose an item.</w:t>
          </w:r>
        </w:p>
      </w:docPartBody>
    </w:docPart>
    <w:docPart>
      <w:docPartPr>
        <w:name w:val="7A3580D7E413460AB8F2CD05A3ECFE21"/>
        <w:category>
          <w:name w:val="General"/>
          <w:gallery w:val="placeholder"/>
        </w:category>
        <w:types>
          <w:type w:val="bbPlcHdr"/>
        </w:types>
        <w:behaviors>
          <w:behavior w:val="content"/>
        </w:behaviors>
        <w:guid w:val="{783FD3AF-A523-484F-9538-1BC4DB68D4F3}"/>
      </w:docPartPr>
      <w:docPartBody>
        <w:p w:rsidR="00551732" w:rsidRDefault="00F457F3" w:rsidP="00F457F3">
          <w:pPr>
            <w:pStyle w:val="7A3580D7E413460AB8F2CD05A3ECFE21"/>
          </w:pPr>
          <w:r w:rsidRPr="00D4727C">
            <w:rPr>
              <w:rStyle w:val="PlaceholderText"/>
            </w:rPr>
            <w:t>Click or tap here to enter text.</w:t>
          </w:r>
        </w:p>
      </w:docPartBody>
    </w:docPart>
    <w:docPart>
      <w:docPartPr>
        <w:name w:val="DE8002FCDBEE4933AB520FA050B243DF"/>
        <w:category>
          <w:name w:val="General"/>
          <w:gallery w:val="placeholder"/>
        </w:category>
        <w:types>
          <w:type w:val="bbPlcHdr"/>
        </w:types>
        <w:behaviors>
          <w:behavior w:val="content"/>
        </w:behaviors>
        <w:guid w:val="{C98F58E0-662B-4EC8-AA91-1C2E72E12916}"/>
      </w:docPartPr>
      <w:docPartBody>
        <w:p w:rsidR="00551732" w:rsidRDefault="00F457F3" w:rsidP="00F457F3">
          <w:pPr>
            <w:pStyle w:val="DE8002FCDBEE4933AB520FA050B243DF"/>
          </w:pPr>
          <w:r w:rsidRPr="00D4727C">
            <w:rPr>
              <w:rStyle w:val="PlaceholderText"/>
            </w:rPr>
            <w:t>Choose an item.</w:t>
          </w:r>
        </w:p>
      </w:docPartBody>
    </w:docPart>
    <w:docPart>
      <w:docPartPr>
        <w:name w:val="2E95C970A48242F79DC253B278588A56"/>
        <w:category>
          <w:name w:val="General"/>
          <w:gallery w:val="placeholder"/>
        </w:category>
        <w:types>
          <w:type w:val="bbPlcHdr"/>
        </w:types>
        <w:behaviors>
          <w:behavior w:val="content"/>
        </w:behaviors>
        <w:guid w:val="{39F317CE-F45E-423A-9911-1C42293CEA85}"/>
      </w:docPartPr>
      <w:docPartBody>
        <w:p w:rsidR="00551732" w:rsidRDefault="00F457F3" w:rsidP="00F457F3">
          <w:pPr>
            <w:pStyle w:val="2E95C970A48242F79DC253B278588A56"/>
          </w:pPr>
          <w:r w:rsidRPr="00D4727C">
            <w:rPr>
              <w:rStyle w:val="PlaceholderText"/>
            </w:rPr>
            <w:t>Choose an item.</w:t>
          </w:r>
        </w:p>
      </w:docPartBody>
    </w:docPart>
    <w:docPart>
      <w:docPartPr>
        <w:name w:val="2ABBA2F5358E40A2AC2991D2D8F3B838"/>
        <w:category>
          <w:name w:val="General"/>
          <w:gallery w:val="placeholder"/>
        </w:category>
        <w:types>
          <w:type w:val="bbPlcHdr"/>
        </w:types>
        <w:behaviors>
          <w:behavior w:val="content"/>
        </w:behaviors>
        <w:guid w:val="{78F39614-94D4-4BF5-9A83-79606C7EF9D6}"/>
      </w:docPartPr>
      <w:docPartBody>
        <w:p w:rsidR="00551732" w:rsidRDefault="00F457F3" w:rsidP="00F457F3">
          <w:pPr>
            <w:pStyle w:val="2ABBA2F5358E40A2AC2991D2D8F3B838"/>
          </w:pPr>
          <w:r w:rsidRPr="00D4727C">
            <w:rPr>
              <w:rStyle w:val="PlaceholderText"/>
            </w:rPr>
            <w:t>Click or tap here to enter text.</w:t>
          </w:r>
        </w:p>
      </w:docPartBody>
    </w:docPart>
    <w:docPart>
      <w:docPartPr>
        <w:name w:val="00DFBA299C8B44B59E9927DB55D7C4B0"/>
        <w:category>
          <w:name w:val="General"/>
          <w:gallery w:val="placeholder"/>
        </w:category>
        <w:types>
          <w:type w:val="bbPlcHdr"/>
        </w:types>
        <w:behaviors>
          <w:behavior w:val="content"/>
        </w:behaviors>
        <w:guid w:val="{114FB549-8C7F-4AEF-B236-EFEDE34AC976}"/>
      </w:docPartPr>
      <w:docPartBody>
        <w:p w:rsidR="00551732" w:rsidRDefault="00F457F3" w:rsidP="00F457F3">
          <w:pPr>
            <w:pStyle w:val="00DFBA299C8B44B59E9927DB55D7C4B0"/>
          </w:pPr>
          <w:r w:rsidRPr="00D4727C">
            <w:rPr>
              <w:rStyle w:val="PlaceholderText"/>
            </w:rPr>
            <w:t>Choose an item.</w:t>
          </w:r>
        </w:p>
      </w:docPartBody>
    </w:docPart>
    <w:docPart>
      <w:docPartPr>
        <w:name w:val="4BB7308E277E43A1B420478110334AC1"/>
        <w:category>
          <w:name w:val="General"/>
          <w:gallery w:val="placeholder"/>
        </w:category>
        <w:types>
          <w:type w:val="bbPlcHdr"/>
        </w:types>
        <w:behaviors>
          <w:behavior w:val="content"/>
        </w:behaviors>
        <w:guid w:val="{FB4A9780-C600-4516-A284-027FFC14EF4E}"/>
      </w:docPartPr>
      <w:docPartBody>
        <w:p w:rsidR="00551732" w:rsidRDefault="00F457F3" w:rsidP="00F457F3">
          <w:pPr>
            <w:pStyle w:val="4BB7308E277E43A1B420478110334AC1"/>
          </w:pPr>
          <w:r w:rsidRPr="00D4727C">
            <w:rPr>
              <w:rStyle w:val="PlaceholderText"/>
            </w:rPr>
            <w:t>Choose an item.</w:t>
          </w:r>
        </w:p>
      </w:docPartBody>
    </w:docPart>
    <w:docPart>
      <w:docPartPr>
        <w:name w:val="BD6604E8347045AEBEC3CAA9A4B8341A"/>
        <w:category>
          <w:name w:val="General"/>
          <w:gallery w:val="placeholder"/>
        </w:category>
        <w:types>
          <w:type w:val="bbPlcHdr"/>
        </w:types>
        <w:behaviors>
          <w:behavior w:val="content"/>
        </w:behaviors>
        <w:guid w:val="{6FF7F1DA-212B-4B75-B63F-A3AE04E22961}"/>
      </w:docPartPr>
      <w:docPartBody>
        <w:p w:rsidR="00551732" w:rsidRDefault="00F457F3" w:rsidP="00F457F3">
          <w:pPr>
            <w:pStyle w:val="BD6604E8347045AEBEC3CAA9A4B8341A"/>
          </w:pPr>
          <w:r w:rsidRPr="00D4727C">
            <w:rPr>
              <w:rStyle w:val="PlaceholderText"/>
            </w:rPr>
            <w:t>Click or tap here to enter text.</w:t>
          </w:r>
        </w:p>
      </w:docPartBody>
    </w:docPart>
    <w:docPart>
      <w:docPartPr>
        <w:name w:val="A110569475194647929F77BE30F10951"/>
        <w:category>
          <w:name w:val="General"/>
          <w:gallery w:val="placeholder"/>
        </w:category>
        <w:types>
          <w:type w:val="bbPlcHdr"/>
        </w:types>
        <w:behaviors>
          <w:behavior w:val="content"/>
        </w:behaviors>
        <w:guid w:val="{A6725CE0-A052-44E3-9024-C096AD103641}"/>
      </w:docPartPr>
      <w:docPartBody>
        <w:p w:rsidR="00551732" w:rsidRDefault="00F457F3" w:rsidP="00F457F3">
          <w:pPr>
            <w:pStyle w:val="A110569475194647929F77BE30F10951"/>
          </w:pPr>
          <w:r w:rsidRPr="00D4727C">
            <w:rPr>
              <w:rStyle w:val="PlaceholderText"/>
            </w:rPr>
            <w:t>Choose an item.</w:t>
          </w:r>
        </w:p>
      </w:docPartBody>
    </w:docPart>
    <w:docPart>
      <w:docPartPr>
        <w:name w:val="BA55737C6A3C49E79174282D38CD61FE"/>
        <w:category>
          <w:name w:val="General"/>
          <w:gallery w:val="placeholder"/>
        </w:category>
        <w:types>
          <w:type w:val="bbPlcHdr"/>
        </w:types>
        <w:behaviors>
          <w:behavior w:val="content"/>
        </w:behaviors>
        <w:guid w:val="{9B1EDD50-28C6-48CD-A5E7-D00B573888EE}"/>
      </w:docPartPr>
      <w:docPartBody>
        <w:p w:rsidR="00551732" w:rsidRDefault="00F457F3" w:rsidP="00F457F3">
          <w:pPr>
            <w:pStyle w:val="BA55737C6A3C49E79174282D38CD61FE"/>
          </w:pPr>
          <w:r w:rsidRPr="00D4727C">
            <w:rPr>
              <w:rStyle w:val="PlaceholderText"/>
            </w:rPr>
            <w:t>Choose an item.</w:t>
          </w:r>
        </w:p>
      </w:docPartBody>
    </w:docPart>
    <w:docPart>
      <w:docPartPr>
        <w:name w:val="46CAD3DE809A48A892D34AE5709842E8"/>
        <w:category>
          <w:name w:val="General"/>
          <w:gallery w:val="placeholder"/>
        </w:category>
        <w:types>
          <w:type w:val="bbPlcHdr"/>
        </w:types>
        <w:behaviors>
          <w:behavior w:val="content"/>
        </w:behaviors>
        <w:guid w:val="{884714C5-8BCE-417B-84A4-3FC5BB00263B}"/>
      </w:docPartPr>
      <w:docPartBody>
        <w:p w:rsidR="00551732" w:rsidRDefault="00F457F3" w:rsidP="00F457F3">
          <w:pPr>
            <w:pStyle w:val="46CAD3DE809A48A892D34AE5709842E8"/>
          </w:pPr>
          <w:r w:rsidRPr="00D4727C">
            <w:rPr>
              <w:rStyle w:val="PlaceholderText"/>
            </w:rPr>
            <w:t>Click or tap here to enter text.</w:t>
          </w:r>
        </w:p>
      </w:docPartBody>
    </w:docPart>
    <w:docPart>
      <w:docPartPr>
        <w:name w:val="E881DBAD77E04A9AA7BC641F3782FFC0"/>
        <w:category>
          <w:name w:val="General"/>
          <w:gallery w:val="placeholder"/>
        </w:category>
        <w:types>
          <w:type w:val="bbPlcHdr"/>
        </w:types>
        <w:behaviors>
          <w:behavior w:val="content"/>
        </w:behaviors>
        <w:guid w:val="{20795757-1567-44F7-8D0A-689B09C99323}"/>
      </w:docPartPr>
      <w:docPartBody>
        <w:p w:rsidR="00551732" w:rsidRDefault="00F457F3" w:rsidP="00F457F3">
          <w:pPr>
            <w:pStyle w:val="E881DBAD77E04A9AA7BC641F3782FFC0"/>
          </w:pPr>
          <w:r w:rsidRPr="00D4727C">
            <w:rPr>
              <w:rStyle w:val="PlaceholderText"/>
            </w:rPr>
            <w:t>Choose an item.</w:t>
          </w:r>
        </w:p>
      </w:docPartBody>
    </w:docPart>
    <w:docPart>
      <w:docPartPr>
        <w:name w:val="1BB5CBE6A43944C4A48848291D2BA781"/>
        <w:category>
          <w:name w:val="General"/>
          <w:gallery w:val="placeholder"/>
        </w:category>
        <w:types>
          <w:type w:val="bbPlcHdr"/>
        </w:types>
        <w:behaviors>
          <w:behavior w:val="content"/>
        </w:behaviors>
        <w:guid w:val="{7FAB0963-6C5C-49EE-BEC1-D4B8A21C7F80}"/>
      </w:docPartPr>
      <w:docPartBody>
        <w:p w:rsidR="00551732" w:rsidRDefault="00F457F3" w:rsidP="00F457F3">
          <w:pPr>
            <w:pStyle w:val="1BB5CBE6A43944C4A48848291D2BA781"/>
          </w:pPr>
          <w:r w:rsidRPr="00D4727C">
            <w:rPr>
              <w:rStyle w:val="PlaceholderText"/>
            </w:rPr>
            <w:t>Choose an item.</w:t>
          </w:r>
        </w:p>
      </w:docPartBody>
    </w:docPart>
    <w:docPart>
      <w:docPartPr>
        <w:name w:val="B7FD0F3ADDBC4B4297F876C5AD299501"/>
        <w:category>
          <w:name w:val="General"/>
          <w:gallery w:val="placeholder"/>
        </w:category>
        <w:types>
          <w:type w:val="bbPlcHdr"/>
        </w:types>
        <w:behaviors>
          <w:behavior w:val="content"/>
        </w:behaviors>
        <w:guid w:val="{F3D3CF2F-8583-45CD-9BC5-27317060C893}"/>
      </w:docPartPr>
      <w:docPartBody>
        <w:p w:rsidR="00551732" w:rsidRDefault="00F457F3" w:rsidP="00F457F3">
          <w:pPr>
            <w:pStyle w:val="B7FD0F3ADDBC4B4297F876C5AD299501"/>
          </w:pPr>
          <w:r w:rsidRPr="00D4727C">
            <w:rPr>
              <w:rStyle w:val="PlaceholderText"/>
            </w:rPr>
            <w:t>Click or tap here to enter text.</w:t>
          </w:r>
        </w:p>
      </w:docPartBody>
    </w:docPart>
    <w:docPart>
      <w:docPartPr>
        <w:name w:val="0EC1529A98D7468A9CF69758A3F21D88"/>
        <w:category>
          <w:name w:val="General"/>
          <w:gallery w:val="placeholder"/>
        </w:category>
        <w:types>
          <w:type w:val="bbPlcHdr"/>
        </w:types>
        <w:behaviors>
          <w:behavior w:val="content"/>
        </w:behaviors>
        <w:guid w:val="{615587B8-E881-4CE6-AB39-84BEE0026683}"/>
      </w:docPartPr>
      <w:docPartBody>
        <w:p w:rsidR="00551732" w:rsidRDefault="00F457F3" w:rsidP="00F457F3">
          <w:pPr>
            <w:pStyle w:val="0EC1529A98D7468A9CF69758A3F21D88"/>
          </w:pPr>
          <w:r w:rsidRPr="00D4727C">
            <w:rPr>
              <w:rStyle w:val="PlaceholderText"/>
            </w:rPr>
            <w:t>Choose an item.</w:t>
          </w:r>
        </w:p>
      </w:docPartBody>
    </w:docPart>
    <w:docPart>
      <w:docPartPr>
        <w:name w:val="7BCC7DD587514AA1907166BB95FFC04B"/>
        <w:category>
          <w:name w:val="General"/>
          <w:gallery w:val="placeholder"/>
        </w:category>
        <w:types>
          <w:type w:val="bbPlcHdr"/>
        </w:types>
        <w:behaviors>
          <w:behavior w:val="content"/>
        </w:behaviors>
        <w:guid w:val="{25C2AC5E-3330-4250-98C0-199C51A48D3A}"/>
      </w:docPartPr>
      <w:docPartBody>
        <w:p w:rsidR="00551732" w:rsidRDefault="00F457F3" w:rsidP="00F457F3">
          <w:pPr>
            <w:pStyle w:val="7BCC7DD587514AA1907166BB95FFC04B"/>
          </w:pPr>
          <w:r w:rsidRPr="00D4727C">
            <w:rPr>
              <w:rStyle w:val="PlaceholderText"/>
            </w:rPr>
            <w:t>Choose an item.</w:t>
          </w:r>
        </w:p>
      </w:docPartBody>
    </w:docPart>
    <w:docPart>
      <w:docPartPr>
        <w:name w:val="3C65337115E74C9D80A544318B566BB5"/>
        <w:category>
          <w:name w:val="General"/>
          <w:gallery w:val="placeholder"/>
        </w:category>
        <w:types>
          <w:type w:val="bbPlcHdr"/>
        </w:types>
        <w:behaviors>
          <w:behavior w:val="content"/>
        </w:behaviors>
        <w:guid w:val="{363FC9CA-A843-47CD-BFA8-1D74ED3148BC}"/>
      </w:docPartPr>
      <w:docPartBody>
        <w:p w:rsidR="00551732" w:rsidRDefault="00F457F3" w:rsidP="00F457F3">
          <w:pPr>
            <w:pStyle w:val="3C65337115E74C9D80A544318B566BB5"/>
          </w:pPr>
          <w:r w:rsidRPr="00D4727C">
            <w:rPr>
              <w:rStyle w:val="PlaceholderText"/>
            </w:rPr>
            <w:t>Click or tap here to enter text.</w:t>
          </w:r>
        </w:p>
      </w:docPartBody>
    </w:docPart>
    <w:docPart>
      <w:docPartPr>
        <w:name w:val="F8AA4590D94648309DCC137895D8BC2E"/>
        <w:category>
          <w:name w:val="General"/>
          <w:gallery w:val="placeholder"/>
        </w:category>
        <w:types>
          <w:type w:val="bbPlcHdr"/>
        </w:types>
        <w:behaviors>
          <w:behavior w:val="content"/>
        </w:behaviors>
        <w:guid w:val="{E983FBF3-99F7-4FED-8256-0E10B7D7757C}"/>
      </w:docPartPr>
      <w:docPartBody>
        <w:p w:rsidR="00551732" w:rsidRDefault="00F457F3" w:rsidP="00F457F3">
          <w:pPr>
            <w:pStyle w:val="F8AA4590D94648309DCC137895D8BC2E"/>
          </w:pPr>
          <w:r w:rsidRPr="00D4727C">
            <w:rPr>
              <w:rStyle w:val="PlaceholderText"/>
            </w:rPr>
            <w:t>Choose an item.</w:t>
          </w:r>
        </w:p>
      </w:docPartBody>
    </w:docPart>
    <w:docPart>
      <w:docPartPr>
        <w:name w:val="349984DB6D3F45AEA22B403C76B72470"/>
        <w:category>
          <w:name w:val="General"/>
          <w:gallery w:val="placeholder"/>
        </w:category>
        <w:types>
          <w:type w:val="bbPlcHdr"/>
        </w:types>
        <w:behaviors>
          <w:behavior w:val="content"/>
        </w:behaviors>
        <w:guid w:val="{BD3361F4-CCCC-4B5D-837D-3E71A953810E}"/>
      </w:docPartPr>
      <w:docPartBody>
        <w:p w:rsidR="00551732" w:rsidRDefault="00F457F3" w:rsidP="00F457F3">
          <w:pPr>
            <w:pStyle w:val="349984DB6D3F45AEA22B403C76B72470"/>
          </w:pPr>
          <w:r w:rsidRPr="00D4727C">
            <w:rPr>
              <w:rStyle w:val="PlaceholderText"/>
            </w:rPr>
            <w:t>Choose an item.</w:t>
          </w:r>
        </w:p>
      </w:docPartBody>
    </w:docPart>
    <w:docPart>
      <w:docPartPr>
        <w:name w:val="815F306DABA0453BAEC41FEEB7158B02"/>
        <w:category>
          <w:name w:val="General"/>
          <w:gallery w:val="placeholder"/>
        </w:category>
        <w:types>
          <w:type w:val="bbPlcHdr"/>
        </w:types>
        <w:behaviors>
          <w:behavior w:val="content"/>
        </w:behaviors>
        <w:guid w:val="{8B355836-FC54-4367-ACDF-07E90285E8B6}"/>
      </w:docPartPr>
      <w:docPartBody>
        <w:p w:rsidR="00551732" w:rsidRDefault="00F457F3" w:rsidP="00F457F3">
          <w:pPr>
            <w:pStyle w:val="815F306DABA0453BAEC41FEEB7158B02"/>
          </w:pPr>
          <w:r w:rsidRPr="00D4727C">
            <w:rPr>
              <w:rStyle w:val="PlaceholderText"/>
            </w:rPr>
            <w:t>Click or tap here to enter text.</w:t>
          </w:r>
        </w:p>
      </w:docPartBody>
    </w:docPart>
    <w:docPart>
      <w:docPartPr>
        <w:name w:val="2BD7C6F025284DDB880B6DB8D2B9946F"/>
        <w:category>
          <w:name w:val="General"/>
          <w:gallery w:val="placeholder"/>
        </w:category>
        <w:types>
          <w:type w:val="bbPlcHdr"/>
        </w:types>
        <w:behaviors>
          <w:behavior w:val="content"/>
        </w:behaviors>
        <w:guid w:val="{CAEDECC6-C416-40E9-8CF4-970851D5DA52}"/>
      </w:docPartPr>
      <w:docPartBody>
        <w:p w:rsidR="00551732" w:rsidRDefault="00F457F3" w:rsidP="00F457F3">
          <w:pPr>
            <w:pStyle w:val="2BD7C6F025284DDB880B6DB8D2B9946F"/>
          </w:pPr>
          <w:r w:rsidRPr="00D4727C">
            <w:rPr>
              <w:rStyle w:val="PlaceholderText"/>
            </w:rPr>
            <w:t>Choose an item.</w:t>
          </w:r>
        </w:p>
      </w:docPartBody>
    </w:docPart>
    <w:docPart>
      <w:docPartPr>
        <w:name w:val="4792FEFCC1AD4EFB97C6DBC9B11CAEA7"/>
        <w:category>
          <w:name w:val="General"/>
          <w:gallery w:val="placeholder"/>
        </w:category>
        <w:types>
          <w:type w:val="bbPlcHdr"/>
        </w:types>
        <w:behaviors>
          <w:behavior w:val="content"/>
        </w:behaviors>
        <w:guid w:val="{9F005701-3E58-42B6-84E6-6506CFC56A66}"/>
      </w:docPartPr>
      <w:docPartBody>
        <w:p w:rsidR="00551732" w:rsidRDefault="00F457F3" w:rsidP="00F457F3">
          <w:pPr>
            <w:pStyle w:val="4792FEFCC1AD4EFB97C6DBC9B11CAEA7"/>
          </w:pPr>
          <w:r w:rsidRPr="00D4727C">
            <w:rPr>
              <w:rStyle w:val="PlaceholderText"/>
            </w:rPr>
            <w:t>Choose an item.</w:t>
          </w:r>
        </w:p>
      </w:docPartBody>
    </w:docPart>
    <w:docPart>
      <w:docPartPr>
        <w:name w:val="80C19E4ABE734D50A5A1AD6013519368"/>
        <w:category>
          <w:name w:val="General"/>
          <w:gallery w:val="placeholder"/>
        </w:category>
        <w:types>
          <w:type w:val="bbPlcHdr"/>
        </w:types>
        <w:behaviors>
          <w:behavior w:val="content"/>
        </w:behaviors>
        <w:guid w:val="{09F67CFF-E2C2-4D7E-8AA6-E3C00720A714}"/>
      </w:docPartPr>
      <w:docPartBody>
        <w:p w:rsidR="00551732" w:rsidRDefault="00F457F3" w:rsidP="00F457F3">
          <w:pPr>
            <w:pStyle w:val="80C19E4ABE734D50A5A1AD6013519368"/>
          </w:pPr>
          <w:r w:rsidRPr="00D4727C">
            <w:rPr>
              <w:rStyle w:val="PlaceholderText"/>
            </w:rPr>
            <w:t>Click or tap here to enter text.</w:t>
          </w:r>
        </w:p>
      </w:docPartBody>
    </w:docPart>
    <w:docPart>
      <w:docPartPr>
        <w:name w:val="40A248EC28A244E193B0820613C7142C"/>
        <w:category>
          <w:name w:val="General"/>
          <w:gallery w:val="placeholder"/>
        </w:category>
        <w:types>
          <w:type w:val="bbPlcHdr"/>
        </w:types>
        <w:behaviors>
          <w:behavior w:val="content"/>
        </w:behaviors>
        <w:guid w:val="{A5B920A8-A522-420D-8069-50E1419D3BA9}"/>
      </w:docPartPr>
      <w:docPartBody>
        <w:p w:rsidR="00551732" w:rsidRDefault="00F457F3" w:rsidP="00F457F3">
          <w:pPr>
            <w:pStyle w:val="40A248EC28A244E193B0820613C7142C"/>
          </w:pPr>
          <w:r w:rsidRPr="00D4727C">
            <w:rPr>
              <w:rStyle w:val="PlaceholderText"/>
            </w:rPr>
            <w:t>Choose an item.</w:t>
          </w:r>
        </w:p>
      </w:docPartBody>
    </w:docPart>
    <w:docPart>
      <w:docPartPr>
        <w:name w:val="F0980F2878D447A8AE57F0732B424A0B"/>
        <w:category>
          <w:name w:val="General"/>
          <w:gallery w:val="placeholder"/>
        </w:category>
        <w:types>
          <w:type w:val="bbPlcHdr"/>
        </w:types>
        <w:behaviors>
          <w:behavior w:val="content"/>
        </w:behaviors>
        <w:guid w:val="{25027AE3-52C4-42B4-AE1F-05A273643470}"/>
      </w:docPartPr>
      <w:docPartBody>
        <w:p w:rsidR="00551732" w:rsidRDefault="00F457F3" w:rsidP="00F457F3">
          <w:pPr>
            <w:pStyle w:val="F0980F2878D447A8AE57F0732B424A0B"/>
          </w:pPr>
          <w:r w:rsidRPr="00D4727C">
            <w:rPr>
              <w:rStyle w:val="PlaceholderText"/>
            </w:rPr>
            <w:t>Choose an item.</w:t>
          </w:r>
        </w:p>
      </w:docPartBody>
    </w:docPart>
    <w:docPart>
      <w:docPartPr>
        <w:name w:val="B8A9A7FDE402419D819BCC7B935B68C9"/>
        <w:category>
          <w:name w:val="General"/>
          <w:gallery w:val="placeholder"/>
        </w:category>
        <w:types>
          <w:type w:val="bbPlcHdr"/>
        </w:types>
        <w:behaviors>
          <w:behavior w:val="content"/>
        </w:behaviors>
        <w:guid w:val="{00A317D4-6281-44DC-AF59-0AE85A6D9FBF}"/>
      </w:docPartPr>
      <w:docPartBody>
        <w:p w:rsidR="00551732" w:rsidRDefault="00F457F3" w:rsidP="00F457F3">
          <w:pPr>
            <w:pStyle w:val="B8A9A7FDE402419D819BCC7B935B68C9"/>
          </w:pPr>
          <w:r w:rsidRPr="00D4727C">
            <w:rPr>
              <w:rStyle w:val="PlaceholderText"/>
            </w:rPr>
            <w:t>Click or tap here to enter text.</w:t>
          </w:r>
        </w:p>
      </w:docPartBody>
    </w:docPart>
    <w:docPart>
      <w:docPartPr>
        <w:name w:val="7F2773E6E1DF42C8A5877A51B5D992FF"/>
        <w:category>
          <w:name w:val="General"/>
          <w:gallery w:val="placeholder"/>
        </w:category>
        <w:types>
          <w:type w:val="bbPlcHdr"/>
        </w:types>
        <w:behaviors>
          <w:behavior w:val="content"/>
        </w:behaviors>
        <w:guid w:val="{69642397-CF70-4060-BC27-BAEBF0E6FF54}"/>
      </w:docPartPr>
      <w:docPartBody>
        <w:p w:rsidR="00551732" w:rsidRDefault="00F457F3" w:rsidP="00F457F3">
          <w:pPr>
            <w:pStyle w:val="7F2773E6E1DF42C8A5877A51B5D992FF"/>
          </w:pPr>
          <w:r w:rsidRPr="00D4727C">
            <w:rPr>
              <w:rStyle w:val="PlaceholderText"/>
            </w:rPr>
            <w:t>Choose an item.</w:t>
          </w:r>
        </w:p>
      </w:docPartBody>
    </w:docPart>
    <w:docPart>
      <w:docPartPr>
        <w:name w:val="B49E666B0A644D59BEB6E502BEE27DAE"/>
        <w:category>
          <w:name w:val="General"/>
          <w:gallery w:val="placeholder"/>
        </w:category>
        <w:types>
          <w:type w:val="bbPlcHdr"/>
        </w:types>
        <w:behaviors>
          <w:behavior w:val="content"/>
        </w:behaviors>
        <w:guid w:val="{885DF650-CFC9-471A-A81B-7675C50ADB81}"/>
      </w:docPartPr>
      <w:docPartBody>
        <w:p w:rsidR="00551732" w:rsidRDefault="00F457F3" w:rsidP="00F457F3">
          <w:pPr>
            <w:pStyle w:val="B49E666B0A644D59BEB6E502BEE27DAE"/>
          </w:pPr>
          <w:r w:rsidRPr="00D4727C">
            <w:rPr>
              <w:rStyle w:val="PlaceholderText"/>
            </w:rPr>
            <w:t>Choose an item.</w:t>
          </w:r>
        </w:p>
      </w:docPartBody>
    </w:docPart>
    <w:docPart>
      <w:docPartPr>
        <w:name w:val="68DBD929E0BC4AB18AE454C152718EFB"/>
        <w:category>
          <w:name w:val="General"/>
          <w:gallery w:val="placeholder"/>
        </w:category>
        <w:types>
          <w:type w:val="bbPlcHdr"/>
        </w:types>
        <w:behaviors>
          <w:behavior w:val="content"/>
        </w:behaviors>
        <w:guid w:val="{2D4AB26C-5BA6-4718-BCDF-47178E35AD57}"/>
      </w:docPartPr>
      <w:docPartBody>
        <w:p w:rsidR="00551732" w:rsidRDefault="00F457F3" w:rsidP="00F457F3">
          <w:pPr>
            <w:pStyle w:val="68DBD929E0BC4AB18AE454C152718EFB"/>
          </w:pPr>
          <w:r w:rsidRPr="00D4727C">
            <w:rPr>
              <w:rStyle w:val="PlaceholderText"/>
            </w:rPr>
            <w:t>Click or tap here to enter text.</w:t>
          </w:r>
        </w:p>
      </w:docPartBody>
    </w:docPart>
    <w:docPart>
      <w:docPartPr>
        <w:name w:val="0D394F649BEC4690A72D9B413F7AA096"/>
        <w:category>
          <w:name w:val="General"/>
          <w:gallery w:val="placeholder"/>
        </w:category>
        <w:types>
          <w:type w:val="bbPlcHdr"/>
        </w:types>
        <w:behaviors>
          <w:behavior w:val="content"/>
        </w:behaviors>
        <w:guid w:val="{73EE5CA6-0DDC-4C5B-9682-3B755F629EB2}"/>
      </w:docPartPr>
      <w:docPartBody>
        <w:p w:rsidR="00551732" w:rsidRDefault="00F457F3" w:rsidP="00F457F3">
          <w:pPr>
            <w:pStyle w:val="0D394F649BEC4690A72D9B413F7AA096"/>
          </w:pPr>
          <w:r w:rsidRPr="00D4727C">
            <w:rPr>
              <w:rStyle w:val="PlaceholderText"/>
            </w:rPr>
            <w:t>Choose an item.</w:t>
          </w:r>
        </w:p>
      </w:docPartBody>
    </w:docPart>
    <w:docPart>
      <w:docPartPr>
        <w:name w:val="E90A066693934CA0B30821693B6B9A80"/>
        <w:category>
          <w:name w:val="General"/>
          <w:gallery w:val="placeholder"/>
        </w:category>
        <w:types>
          <w:type w:val="bbPlcHdr"/>
        </w:types>
        <w:behaviors>
          <w:behavior w:val="content"/>
        </w:behaviors>
        <w:guid w:val="{5EB00A19-8604-4182-99F8-E258B20A4567}"/>
      </w:docPartPr>
      <w:docPartBody>
        <w:p w:rsidR="00551732" w:rsidRDefault="00F457F3" w:rsidP="00F457F3">
          <w:pPr>
            <w:pStyle w:val="E90A066693934CA0B30821693B6B9A80"/>
          </w:pPr>
          <w:r w:rsidRPr="00D4727C">
            <w:rPr>
              <w:rStyle w:val="PlaceholderText"/>
            </w:rPr>
            <w:t>Choose an item.</w:t>
          </w:r>
        </w:p>
      </w:docPartBody>
    </w:docPart>
    <w:docPart>
      <w:docPartPr>
        <w:name w:val="A9D9B5CA93204E619F00B4BF63F0DE31"/>
        <w:category>
          <w:name w:val="General"/>
          <w:gallery w:val="placeholder"/>
        </w:category>
        <w:types>
          <w:type w:val="bbPlcHdr"/>
        </w:types>
        <w:behaviors>
          <w:behavior w:val="content"/>
        </w:behaviors>
        <w:guid w:val="{DFC27720-7596-4DFE-9A76-8BDB934CB47F}"/>
      </w:docPartPr>
      <w:docPartBody>
        <w:p w:rsidR="00551732" w:rsidRDefault="00F457F3" w:rsidP="00F457F3">
          <w:pPr>
            <w:pStyle w:val="A9D9B5CA93204E619F00B4BF63F0DE31"/>
          </w:pPr>
          <w:r w:rsidRPr="00D4727C">
            <w:rPr>
              <w:rStyle w:val="PlaceholderText"/>
            </w:rPr>
            <w:t>Click or tap here to enter text.</w:t>
          </w:r>
        </w:p>
      </w:docPartBody>
    </w:docPart>
    <w:docPart>
      <w:docPartPr>
        <w:name w:val="4C467B14C9F04490B088E03EDBA7F61D"/>
        <w:category>
          <w:name w:val="General"/>
          <w:gallery w:val="placeholder"/>
        </w:category>
        <w:types>
          <w:type w:val="bbPlcHdr"/>
        </w:types>
        <w:behaviors>
          <w:behavior w:val="content"/>
        </w:behaviors>
        <w:guid w:val="{610834B2-E6EA-447F-9BE1-B9A17B28603B}"/>
      </w:docPartPr>
      <w:docPartBody>
        <w:p w:rsidR="00551732" w:rsidRDefault="00F457F3" w:rsidP="00F457F3">
          <w:pPr>
            <w:pStyle w:val="4C467B14C9F04490B088E03EDBA7F61D"/>
          </w:pPr>
          <w:r w:rsidRPr="00D4727C">
            <w:rPr>
              <w:rStyle w:val="PlaceholderText"/>
            </w:rPr>
            <w:t>Choose an item.</w:t>
          </w:r>
        </w:p>
      </w:docPartBody>
    </w:docPart>
    <w:docPart>
      <w:docPartPr>
        <w:name w:val="C669326A99A344E1BA97D893F3BAC240"/>
        <w:category>
          <w:name w:val="General"/>
          <w:gallery w:val="placeholder"/>
        </w:category>
        <w:types>
          <w:type w:val="bbPlcHdr"/>
        </w:types>
        <w:behaviors>
          <w:behavior w:val="content"/>
        </w:behaviors>
        <w:guid w:val="{09F07CC5-B7D5-45F3-97F7-2B0F48B63D39}"/>
      </w:docPartPr>
      <w:docPartBody>
        <w:p w:rsidR="00551732" w:rsidRDefault="00F457F3" w:rsidP="00F457F3">
          <w:pPr>
            <w:pStyle w:val="C669326A99A344E1BA97D893F3BAC240"/>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51732"/>
    <w:rsid w:val="006439D1"/>
    <w:rsid w:val="00730491"/>
    <w:rsid w:val="00772B43"/>
    <w:rsid w:val="007E0331"/>
    <w:rsid w:val="00A34946"/>
    <w:rsid w:val="00BA53A9"/>
    <w:rsid w:val="00CB58A0"/>
    <w:rsid w:val="00F4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9D1"/>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0F95F069E51845F18A3A103AC828EBDE">
    <w:name w:val="0F95F069E51845F18A3A103AC828EBDE"/>
    <w:rsid w:val="00F457F3"/>
  </w:style>
  <w:style w:type="paragraph" w:customStyle="1" w:styleId="C8B384D41582493682BAA96AE84C9DDE">
    <w:name w:val="C8B384D41582493682BAA96AE84C9DDE"/>
    <w:rsid w:val="00F457F3"/>
  </w:style>
  <w:style w:type="paragraph" w:customStyle="1" w:styleId="A7B9094089A1404D8B78DBE6A259630F">
    <w:name w:val="A7B9094089A1404D8B78DBE6A259630F"/>
    <w:rsid w:val="00F457F3"/>
  </w:style>
  <w:style w:type="paragraph" w:customStyle="1" w:styleId="510CA6829FD547ACAE59969D5BF49415">
    <w:name w:val="510CA6829FD547ACAE59969D5BF49415"/>
    <w:rsid w:val="00F457F3"/>
  </w:style>
  <w:style w:type="paragraph" w:customStyle="1" w:styleId="D284F9EAA48C47DAAE2F379EB5489CCD">
    <w:name w:val="D284F9EAA48C47DAAE2F379EB5489CCD"/>
    <w:rsid w:val="00F457F3"/>
  </w:style>
  <w:style w:type="paragraph" w:customStyle="1" w:styleId="8FB77FE965994850A8B40F2246A39435">
    <w:name w:val="8FB77FE965994850A8B40F2246A39435"/>
    <w:rsid w:val="00F457F3"/>
  </w:style>
  <w:style w:type="paragraph" w:customStyle="1" w:styleId="08CCBE61E54B4B379DEED57D546C28EE">
    <w:name w:val="08CCBE61E54B4B379DEED57D546C28EE"/>
    <w:rsid w:val="00F457F3"/>
  </w:style>
  <w:style w:type="paragraph" w:customStyle="1" w:styleId="C98A5CCBE61D42CEB3CD3859927729EC">
    <w:name w:val="C98A5CCBE61D42CEB3CD3859927729EC"/>
    <w:rsid w:val="00F457F3"/>
  </w:style>
  <w:style w:type="paragraph" w:customStyle="1" w:styleId="0FFA3E61529B4D8FA6DC925E8946259C">
    <w:name w:val="0FFA3E61529B4D8FA6DC925E8946259C"/>
    <w:rsid w:val="00F457F3"/>
  </w:style>
  <w:style w:type="paragraph" w:customStyle="1" w:styleId="63878A23A7F647CCAD375584B9413E06">
    <w:name w:val="63878A23A7F647CCAD375584B9413E06"/>
    <w:rsid w:val="00F457F3"/>
  </w:style>
  <w:style w:type="paragraph" w:customStyle="1" w:styleId="7E2C06AD2B7747F38AC335E88C8A1BC3">
    <w:name w:val="7E2C06AD2B7747F38AC335E88C8A1BC3"/>
    <w:rsid w:val="00F457F3"/>
  </w:style>
  <w:style w:type="paragraph" w:customStyle="1" w:styleId="D22571EEF48A4DD3A38C2898C412C2E1">
    <w:name w:val="D22571EEF48A4DD3A38C2898C412C2E1"/>
    <w:rsid w:val="00F457F3"/>
  </w:style>
  <w:style w:type="paragraph" w:customStyle="1" w:styleId="E6DF6AB9689349B39E9AEB3F36176380">
    <w:name w:val="E6DF6AB9689349B39E9AEB3F36176380"/>
    <w:rsid w:val="00F457F3"/>
  </w:style>
  <w:style w:type="paragraph" w:customStyle="1" w:styleId="5CD1D8A22C1B49F39D09292A3D11CB36">
    <w:name w:val="5CD1D8A22C1B49F39D09292A3D11CB36"/>
    <w:rsid w:val="00F457F3"/>
  </w:style>
  <w:style w:type="paragraph" w:customStyle="1" w:styleId="7E9148B7FCBE4404B62AB6EE1A43DCA2">
    <w:name w:val="7E9148B7FCBE4404B62AB6EE1A43DCA2"/>
    <w:rsid w:val="00F457F3"/>
  </w:style>
  <w:style w:type="paragraph" w:customStyle="1" w:styleId="C4D727B153414044922980E0DE438FCB">
    <w:name w:val="C4D727B153414044922980E0DE438FCB"/>
    <w:rsid w:val="00F457F3"/>
  </w:style>
  <w:style w:type="paragraph" w:customStyle="1" w:styleId="821994555990480AB64B473B7338D89C">
    <w:name w:val="821994555990480AB64B473B7338D89C"/>
    <w:rsid w:val="00F457F3"/>
  </w:style>
  <w:style w:type="paragraph" w:customStyle="1" w:styleId="BF1E3695FA8E4959A533CFBD526DB06B">
    <w:name w:val="BF1E3695FA8E4959A533CFBD526DB06B"/>
    <w:rsid w:val="00F457F3"/>
  </w:style>
  <w:style w:type="paragraph" w:customStyle="1" w:styleId="8D7FA9CC07064E69870C6D3617F342E1">
    <w:name w:val="8D7FA9CC07064E69870C6D3617F342E1"/>
    <w:rsid w:val="00F457F3"/>
  </w:style>
  <w:style w:type="paragraph" w:customStyle="1" w:styleId="D0AEAF24EE5A431E828074B239C3C653">
    <w:name w:val="D0AEAF24EE5A431E828074B239C3C653"/>
    <w:rsid w:val="00F457F3"/>
  </w:style>
  <w:style w:type="paragraph" w:customStyle="1" w:styleId="393BA45F038A411493AF55544B2A9CC1">
    <w:name w:val="393BA45F038A411493AF55544B2A9CC1"/>
    <w:rsid w:val="00F457F3"/>
  </w:style>
  <w:style w:type="paragraph" w:customStyle="1" w:styleId="DEFE274B456246ABA170987C72874A08">
    <w:name w:val="DEFE274B456246ABA170987C72874A08"/>
    <w:rsid w:val="00F457F3"/>
  </w:style>
  <w:style w:type="paragraph" w:customStyle="1" w:styleId="D012F6532FF943BA9E06325C2D06D174">
    <w:name w:val="D012F6532FF943BA9E06325C2D06D174"/>
    <w:rsid w:val="00F457F3"/>
  </w:style>
  <w:style w:type="paragraph" w:customStyle="1" w:styleId="3F28FA9AAB66464B83368D8836702A2E">
    <w:name w:val="3F28FA9AAB66464B83368D8836702A2E"/>
    <w:rsid w:val="00F457F3"/>
  </w:style>
  <w:style w:type="paragraph" w:customStyle="1" w:styleId="B59EADD486DD4113904C42DDB278F3B6">
    <w:name w:val="B59EADD486DD4113904C42DDB278F3B6"/>
    <w:rsid w:val="00F457F3"/>
  </w:style>
  <w:style w:type="paragraph" w:customStyle="1" w:styleId="EAF828F8C17046AA87CE9A8BA7A8C92B">
    <w:name w:val="EAF828F8C17046AA87CE9A8BA7A8C92B"/>
    <w:rsid w:val="00F457F3"/>
  </w:style>
  <w:style w:type="paragraph" w:customStyle="1" w:styleId="83582C4AFB944E71BDDC26B4BBE3FB5F">
    <w:name w:val="83582C4AFB944E71BDDC26B4BBE3FB5F"/>
    <w:rsid w:val="00F457F3"/>
  </w:style>
  <w:style w:type="paragraph" w:customStyle="1" w:styleId="266FB6F677AA4116A1491D3A0EC0C593">
    <w:name w:val="266FB6F677AA4116A1491D3A0EC0C593"/>
    <w:rsid w:val="00F457F3"/>
  </w:style>
  <w:style w:type="paragraph" w:customStyle="1" w:styleId="24FEFBD091234E0B91B006C7147B006D">
    <w:name w:val="24FEFBD091234E0B91B006C7147B006D"/>
    <w:rsid w:val="00F457F3"/>
  </w:style>
  <w:style w:type="paragraph" w:customStyle="1" w:styleId="0037863DBF7F43A9823C72ED96ED388F">
    <w:name w:val="0037863DBF7F43A9823C72ED96ED388F"/>
    <w:rsid w:val="00F457F3"/>
  </w:style>
  <w:style w:type="paragraph" w:customStyle="1" w:styleId="68AEEAB1571B4E07ADE48079BC8C8D8C">
    <w:name w:val="68AEEAB1571B4E07ADE48079BC8C8D8C"/>
    <w:rsid w:val="00F457F3"/>
  </w:style>
  <w:style w:type="paragraph" w:customStyle="1" w:styleId="EDCC8DCF0522440EAE4CF8F9C675EE57">
    <w:name w:val="EDCC8DCF0522440EAE4CF8F9C675EE57"/>
    <w:rsid w:val="00F457F3"/>
  </w:style>
  <w:style w:type="paragraph" w:customStyle="1" w:styleId="34AF63198E12498F82764C73EFA8EA88">
    <w:name w:val="34AF63198E12498F82764C73EFA8EA88"/>
    <w:rsid w:val="00F457F3"/>
  </w:style>
  <w:style w:type="paragraph" w:customStyle="1" w:styleId="A84043AFB55A4880AA7DD85D1DD43A05">
    <w:name w:val="A84043AFB55A4880AA7DD85D1DD43A05"/>
    <w:rsid w:val="00F457F3"/>
  </w:style>
  <w:style w:type="paragraph" w:customStyle="1" w:styleId="B44A0BF554394A7098148276F0A63175">
    <w:name w:val="B44A0BF554394A7098148276F0A63175"/>
    <w:rsid w:val="00F457F3"/>
  </w:style>
  <w:style w:type="paragraph" w:customStyle="1" w:styleId="DC97F32336284DE1A9FBE88DC7A855C8">
    <w:name w:val="DC97F32336284DE1A9FBE88DC7A855C8"/>
    <w:rsid w:val="00F457F3"/>
  </w:style>
  <w:style w:type="paragraph" w:customStyle="1" w:styleId="926D097E120C46069AEAF03EDB83F37B">
    <w:name w:val="926D097E120C46069AEAF03EDB83F37B"/>
    <w:rsid w:val="00F457F3"/>
  </w:style>
  <w:style w:type="paragraph" w:customStyle="1" w:styleId="C117F6376A62446EA173AC522A49C92B">
    <w:name w:val="C117F6376A62446EA173AC522A49C92B"/>
    <w:rsid w:val="00F457F3"/>
  </w:style>
  <w:style w:type="paragraph" w:customStyle="1" w:styleId="78430E696ECE44A38260526BC519ED79">
    <w:name w:val="78430E696ECE44A38260526BC519ED79"/>
    <w:rsid w:val="00F457F3"/>
  </w:style>
  <w:style w:type="paragraph" w:customStyle="1" w:styleId="2870834B25E74EA39CCE199083633F2A">
    <w:name w:val="2870834B25E74EA39CCE199083633F2A"/>
    <w:rsid w:val="00F457F3"/>
  </w:style>
  <w:style w:type="paragraph" w:customStyle="1" w:styleId="65DBFBF3224C4CF1BD26613CEE841EF5">
    <w:name w:val="65DBFBF3224C4CF1BD26613CEE841EF5"/>
    <w:rsid w:val="00F457F3"/>
  </w:style>
  <w:style w:type="paragraph" w:customStyle="1" w:styleId="683AA9CFCD784E1CB83E8C639420A158">
    <w:name w:val="683AA9CFCD784E1CB83E8C639420A158"/>
    <w:rsid w:val="00F457F3"/>
  </w:style>
  <w:style w:type="paragraph" w:customStyle="1" w:styleId="7950722F5C5E4963BC7D17DC091DA5D0">
    <w:name w:val="7950722F5C5E4963BC7D17DC091DA5D0"/>
    <w:rsid w:val="00F457F3"/>
  </w:style>
  <w:style w:type="paragraph" w:customStyle="1" w:styleId="1BCABF484647487591EA95BD582869A6">
    <w:name w:val="1BCABF484647487591EA95BD582869A6"/>
    <w:rsid w:val="00F457F3"/>
  </w:style>
  <w:style w:type="paragraph" w:customStyle="1" w:styleId="CAE74D9DFBFC4CDDA4DCB119BD1AEAA0">
    <w:name w:val="CAE74D9DFBFC4CDDA4DCB119BD1AEAA0"/>
    <w:rsid w:val="00F457F3"/>
  </w:style>
  <w:style w:type="paragraph" w:customStyle="1" w:styleId="89BCD55275104B4183D4CEFF9ABC7810">
    <w:name w:val="89BCD55275104B4183D4CEFF9ABC7810"/>
    <w:rsid w:val="00F457F3"/>
  </w:style>
  <w:style w:type="paragraph" w:customStyle="1" w:styleId="FF9422CC1E35481D88C5DD7656971818">
    <w:name w:val="FF9422CC1E35481D88C5DD7656971818"/>
    <w:rsid w:val="00F457F3"/>
  </w:style>
  <w:style w:type="paragraph" w:customStyle="1" w:styleId="DCA0296FB6CD480D85DEEB76EB910946">
    <w:name w:val="DCA0296FB6CD480D85DEEB76EB910946"/>
    <w:rsid w:val="00F457F3"/>
  </w:style>
  <w:style w:type="paragraph" w:customStyle="1" w:styleId="1723BDEA8FB04364B114FFFB586CE4F7">
    <w:name w:val="1723BDEA8FB04364B114FFFB586CE4F7"/>
    <w:rsid w:val="00F457F3"/>
  </w:style>
  <w:style w:type="paragraph" w:customStyle="1" w:styleId="665F8AC5D88945DD99FFB0F39CE3292A">
    <w:name w:val="665F8AC5D88945DD99FFB0F39CE3292A"/>
    <w:rsid w:val="00F457F3"/>
  </w:style>
  <w:style w:type="paragraph" w:customStyle="1" w:styleId="A6866274A5EA41A5BAC9E7B9D4059CB5">
    <w:name w:val="A6866274A5EA41A5BAC9E7B9D4059CB5"/>
    <w:rsid w:val="00F457F3"/>
  </w:style>
  <w:style w:type="paragraph" w:customStyle="1" w:styleId="6479E37B4BDF4BF99366BCCC4C3BC916">
    <w:name w:val="6479E37B4BDF4BF99366BCCC4C3BC916"/>
    <w:rsid w:val="00F457F3"/>
  </w:style>
  <w:style w:type="paragraph" w:customStyle="1" w:styleId="2D4C1ABD2F994046AFA1B24E123894EA">
    <w:name w:val="2D4C1ABD2F994046AFA1B24E123894EA"/>
    <w:rsid w:val="00F457F3"/>
  </w:style>
  <w:style w:type="paragraph" w:customStyle="1" w:styleId="D23A31CE78D841B79204485CE459E497">
    <w:name w:val="D23A31CE78D841B79204485CE459E497"/>
    <w:rsid w:val="00F457F3"/>
  </w:style>
  <w:style w:type="paragraph" w:customStyle="1" w:styleId="6F96B3ABE7D94706ABB2D77CD4681042">
    <w:name w:val="6F96B3ABE7D94706ABB2D77CD4681042"/>
    <w:rsid w:val="00F457F3"/>
  </w:style>
  <w:style w:type="paragraph" w:customStyle="1" w:styleId="749B23BE4D654FA69CA769D25377DCCD">
    <w:name w:val="749B23BE4D654FA69CA769D25377DCCD"/>
    <w:rsid w:val="00F457F3"/>
  </w:style>
  <w:style w:type="paragraph" w:customStyle="1" w:styleId="29F0DDF1F33849258B9BC6F549E3437B">
    <w:name w:val="29F0DDF1F33849258B9BC6F549E3437B"/>
    <w:rsid w:val="00F457F3"/>
  </w:style>
  <w:style w:type="paragraph" w:customStyle="1" w:styleId="4FEA024CFF8D4055B16EB9ABC58089EE">
    <w:name w:val="4FEA024CFF8D4055B16EB9ABC58089EE"/>
    <w:rsid w:val="00F457F3"/>
  </w:style>
  <w:style w:type="paragraph" w:customStyle="1" w:styleId="324628B81BDE4BE88C447EE887835914">
    <w:name w:val="324628B81BDE4BE88C447EE887835914"/>
    <w:rsid w:val="00F457F3"/>
  </w:style>
  <w:style w:type="paragraph" w:customStyle="1" w:styleId="D90E7296EC14496392DFB51E6E38AEC1">
    <w:name w:val="D90E7296EC14496392DFB51E6E38AEC1"/>
    <w:rsid w:val="00F457F3"/>
  </w:style>
  <w:style w:type="paragraph" w:customStyle="1" w:styleId="ED880F4933384F68AC5B78B59D375F55">
    <w:name w:val="ED880F4933384F68AC5B78B59D375F55"/>
    <w:rsid w:val="00F457F3"/>
  </w:style>
  <w:style w:type="paragraph" w:customStyle="1" w:styleId="3B21513D71704B54935A8BF76FED4CA4">
    <w:name w:val="3B21513D71704B54935A8BF76FED4CA4"/>
    <w:rsid w:val="00F457F3"/>
  </w:style>
  <w:style w:type="paragraph" w:customStyle="1" w:styleId="5D9E8043BD254690A331CAB4BFBFEB26">
    <w:name w:val="5D9E8043BD254690A331CAB4BFBFEB26"/>
    <w:rsid w:val="00F457F3"/>
  </w:style>
  <w:style w:type="paragraph" w:customStyle="1" w:styleId="11CB4C42336A4A3EAD412DA5FC3E4066">
    <w:name w:val="11CB4C42336A4A3EAD412DA5FC3E4066"/>
    <w:rsid w:val="00F457F3"/>
  </w:style>
  <w:style w:type="paragraph" w:customStyle="1" w:styleId="CD448CC94C154BE98E805A3F383024EE">
    <w:name w:val="CD448CC94C154BE98E805A3F383024EE"/>
    <w:rsid w:val="00F457F3"/>
  </w:style>
  <w:style w:type="paragraph" w:customStyle="1" w:styleId="E87278058B4447FFA84885422C85DD14">
    <w:name w:val="E87278058B4447FFA84885422C85DD14"/>
    <w:rsid w:val="00F457F3"/>
  </w:style>
  <w:style w:type="paragraph" w:customStyle="1" w:styleId="8398FC2570034EF1875FF80777DF259F">
    <w:name w:val="8398FC2570034EF1875FF80777DF259F"/>
    <w:rsid w:val="00F457F3"/>
  </w:style>
  <w:style w:type="paragraph" w:customStyle="1" w:styleId="A9667D7D46A24321B45C4568BEC12303">
    <w:name w:val="A9667D7D46A24321B45C4568BEC12303"/>
    <w:rsid w:val="00F457F3"/>
  </w:style>
  <w:style w:type="paragraph" w:customStyle="1" w:styleId="B9E073F0EA404E249CDE2D7E15C2C18A">
    <w:name w:val="B9E073F0EA404E249CDE2D7E15C2C18A"/>
    <w:rsid w:val="00F457F3"/>
  </w:style>
  <w:style w:type="paragraph" w:customStyle="1" w:styleId="1072253A12D44070A5F4476C297C920B">
    <w:name w:val="1072253A12D44070A5F4476C297C920B"/>
    <w:rsid w:val="00F457F3"/>
  </w:style>
  <w:style w:type="paragraph" w:customStyle="1" w:styleId="FCFFD10090004673A28B052C4746BF59">
    <w:name w:val="FCFFD10090004673A28B052C4746BF59"/>
    <w:rsid w:val="00F457F3"/>
  </w:style>
  <w:style w:type="paragraph" w:customStyle="1" w:styleId="43BB1CA1C1824F32BD999571BC057DA6">
    <w:name w:val="43BB1CA1C1824F32BD999571BC057DA6"/>
    <w:rsid w:val="00F457F3"/>
  </w:style>
  <w:style w:type="paragraph" w:customStyle="1" w:styleId="573DF98140F14F7F8E7FB803C8E982A8">
    <w:name w:val="573DF98140F14F7F8E7FB803C8E982A8"/>
    <w:rsid w:val="00F457F3"/>
  </w:style>
  <w:style w:type="paragraph" w:customStyle="1" w:styleId="BA37181E06A14C26A9DB03E0A7641820">
    <w:name w:val="BA37181E06A14C26A9DB03E0A7641820"/>
    <w:rsid w:val="00F457F3"/>
  </w:style>
  <w:style w:type="paragraph" w:customStyle="1" w:styleId="BC73AF522DA7442981E8A4E5A8BFA00A">
    <w:name w:val="BC73AF522DA7442981E8A4E5A8BFA00A"/>
    <w:rsid w:val="00F457F3"/>
  </w:style>
  <w:style w:type="paragraph" w:customStyle="1" w:styleId="A62340DF80E5428BB0FA58AABA217F56">
    <w:name w:val="A62340DF80E5428BB0FA58AABA217F56"/>
    <w:rsid w:val="00F457F3"/>
  </w:style>
  <w:style w:type="paragraph" w:customStyle="1" w:styleId="709AC61B41B240FD8570DF772069B2AF">
    <w:name w:val="709AC61B41B240FD8570DF772069B2AF"/>
    <w:rsid w:val="00F457F3"/>
  </w:style>
  <w:style w:type="paragraph" w:customStyle="1" w:styleId="5384E83DA41943A3BA1DFE5472FEA51C">
    <w:name w:val="5384E83DA41943A3BA1DFE5472FEA51C"/>
    <w:rsid w:val="00F457F3"/>
  </w:style>
  <w:style w:type="paragraph" w:customStyle="1" w:styleId="5408ACFE0C6B432CA61F230F6E41E889">
    <w:name w:val="5408ACFE0C6B432CA61F230F6E41E889"/>
    <w:rsid w:val="00F457F3"/>
  </w:style>
  <w:style w:type="paragraph" w:customStyle="1" w:styleId="F9AA1B323F3E4589A9FDC56125F56D41">
    <w:name w:val="F9AA1B323F3E4589A9FDC56125F56D41"/>
    <w:rsid w:val="00F457F3"/>
  </w:style>
  <w:style w:type="paragraph" w:customStyle="1" w:styleId="32BEA447AB0F4B6C84F30BC2A1E3872F">
    <w:name w:val="32BEA447AB0F4B6C84F30BC2A1E3872F"/>
    <w:rsid w:val="00F457F3"/>
  </w:style>
  <w:style w:type="paragraph" w:customStyle="1" w:styleId="6C02CCA54FCA4023A3990CF8A736FB63">
    <w:name w:val="6C02CCA54FCA4023A3990CF8A736FB63"/>
    <w:rsid w:val="00F457F3"/>
  </w:style>
  <w:style w:type="paragraph" w:customStyle="1" w:styleId="AF6B9A1E0AE34ECF83212237D9AD8DA5">
    <w:name w:val="AF6B9A1E0AE34ECF83212237D9AD8DA5"/>
    <w:rsid w:val="00F457F3"/>
  </w:style>
  <w:style w:type="paragraph" w:customStyle="1" w:styleId="93BF4FF0877D437E94FBEE4CCA450E1A">
    <w:name w:val="93BF4FF0877D437E94FBEE4CCA450E1A"/>
    <w:rsid w:val="00F457F3"/>
  </w:style>
  <w:style w:type="paragraph" w:customStyle="1" w:styleId="45BAD423C3F4422AB4BCF4E1F48E7569">
    <w:name w:val="45BAD423C3F4422AB4BCF4E1F48E7569"/>
    <w:rsid w:val="00F457F3"/>
  </w:style>
  <w:style w:type="paragraph" w:customStyle="1" w:styleId="BFC4C1CD390442E0B46316564A970ADF">
    <w:name w:val="BFC4C1CD390442E0B46316564A970ADF"/>
    <w:rsid w:val="00F457F3"/>
  </w:style>
  <w:style w:type="paragraph" w:customStyle="1" w:styleId="2F25AF00F8A14539B08ADA73191E717E">
    <w:name w:val="2F25AF00F8A14539B08ADA73191E717E"/>
    <w:rsid w:val="00F457F3"/>
  </w:style>
  <w:style w:type="paragraph" w:customStyle="1" w:styleId="B7693175702D4AF693A5E67A654A116B">
    <w:name w:val="B7693175702D4AF693A5E67A654A116B"/>
    <w:rsid w:val="00F457F3"/>
  </w:style>
  <w:style w:type="paragraph" w:customStyle="1" w:styleId="CE33D8453A5C402F9B6DED863DE2A8E1">
    <w:name w:val="CE33D8453A5C402F9B6DED863DE2A8E1"/>
    <w:rsid w:val="00F457F3"/>
  </w:style>
  <w:style w:type="paragraph" w:customStyle="1" w:styleId="BE5A86FFB95F495C9297E105337CE8D1">
    <w:name w:val="BE5A86FFB95F495C9297E105337CE8D1"/>
    <w:rsid w:val="00F457F3"/>
  </w:style>
  <w:style w:type="paragraph" w:customStyle="1" w:styleId="62A678154B2C45ABAF44119CD0EC94E4">
    <w:name w:val="62A678154B2C45ABAF44119CD0EC94E4"/>
    <w:rsid w:val="00F457F3"/>
  </w:style>
  <w:style w:type="paragraph" w:customStyle="1" w:styleId="519CE88339804E18BF71FD22CF3E42CA">
    <w:name w:val="519CE88339804E18BF71FD22CF3E42CA"/>
    <w:rsid w:val="00F457F3"/>
  </w:style>
  <w:style w:type="paragraph" w:customStyle="1" w:styleId="45F5BCEF8F3F412AB492868E2396FE7E">
    <w:name w:val="45F5BCEF8F3F412AB492868E2396FE7E"/>
    <w:rsid w:val="00F457F3"/>
  </w:style>
  <w:style w:type="paragraph" w:customStyle="1" w:styleId="020E52D5D0434521919CEF86F33BC5BB">
    <w:name w:val="020E52D5D0434521919CEF86F33BC5BB"/>
    <w:rsid w:val="00F457F3"/>
  </w:style>
  <w:style w:type="paragraph" w:customStyle="1" w:styleId="9EF6CB8278944C41B93B4A90A8EF1012">
    <w:name w:val="9EF6CB8278944C41B93B4A90A8EF1012"/>
    <w:rsid w:val="00F457F3"/>
  </w:style>
  <w:style w:type="paragraph" w:customStyle="1" w:styleId="159E4A27CC8047F88E29E48DB4B7E427">
    <w:name w:val="159E4A27CC8047F88E29E48DB4B7E427"/>
    <w:rsid w:val="00F457F3"/>
  </w:style>
  <w:style w:type="paragraph" w:customStyle="1" w:styleId="90411E24313C431694EE198473286BDA">
    <w:name w:val="90411E24313C431694EE198473286BDA"/>
    <w:rsid w:val="00F457F3"/>
  </w:style>
  <w:style w:type="paragraph" w:customStyle="1" w:styleId="4423EBF873874C8AB410C2F4DD819CE2">
    <w:name w:val="4423EBF873874C8AB410C2F4DD819CE2"/>
    <w:rsid w:val="00F457F3"/>
  </w:style>
  <w:style w:type="paragraph" w:customStyle="1" w:styleId="DA6DCD1E69E74D429C4F40EBC59AD415">
    <w:name w:val="DA6DCD1E69E74D429C4F40EBC59AD415"/>
    <w:rsid w:val="00F457F3"/>
  </w:style>
  <w:style w:type="paragraph" w:customStyle="1" w:styleId="938C913D8AE74E01ABA7D5738E174A7A">
    <w:name w:val="938C913D8AE74E01ABA7D5738E174A7A"/>
    <w:rsid w:val="00F457F3"/>
  </w:style>
  <w:style w:type="paragraph" w:customStyle="1" w:styleId="D57ACC44156B4CDB93F68D8EE74558E5">
    <w:name w:val="D57ACC44156B4CDB93F68D8EE74558E5"/>
    <w:rsid w:val="00F457F3"/>
  </w:style>
  <w:style w:type="paragraph" w:customStyle="1" w:styleId="B1E9C9F658A647199D0DC193BD7E1B71">
    <w:name w:val="B1E9C9F658A647199D0DC193BD7E1B71"/>
    <w:rsid w:val="00F457F3"/>
  </w:style>
  <w:style w:type="paragraph" w:customStyle="1" w:styleId="550C7329BBD64E8DB1766CF1C92344BA">
    <w:name w:val="550C7329BBD64E8DB1766CF1C92344BA"/>
    <w:rsid w:val="00F457F3"/>
  </w:style>
  <w:style w:type="paragraph" w:customStyle="1" w:styleId="109FB8AE87A54617A0D19F4A3D8EE256">
    <w:name w:val="109FB8AE87A54617A0D19F4A3D8EE256"/>
    <w:rsid w:val="00F457F3"/>
  </w:style>
  <w:style w:type="paragraph" w:customStyle="1" w:styleId="9D1B3C7F6CD3495194F53B60C77CB293">
    <w:name w:val="9D1B3C7F6CD3495194F53B60C77CB293"/>
    <w:rsid w:val="00F457F3"/>
  </w:style>
  <w:style w:type="paragraph" w:customStyle="1" w:styleId="8AB00716532C4599ACFF0B27DEEAB851">
    <w:name w:val="8AB00716532C4599ACFF0B27DEEAB851"/>
    <w:rsid w:val="00F457F3"/>
  </w:style>
  <w:style w:type="paragraph" w:customStyle="1" w:styleId="F4CC4478FDED4BC094184690103AFAE6">
    <w:name w:val="F4CC4478FDED4BC094184690103AFAE6"/>
    <w:rsid w:val="00F457F3"/>
  </w:style>
  <w:style w:type="paragraph" w:customStyle="1" w:styleId="380DEFEB635842E3964441C1515A0F16">
    <w:name w:val="380DEFEB635842E3964441C1515A0F16"/>
    <w:rsid w:val="00F457F3"/>
  </w:style>
  <w:style w:type="paragraph" w:customStyle="1" w:styleId="7DC015AB943742E08B52230E86551265">
    <w:name w:val="7DC015AB943742E08B52230E86551265"/>
    <w:rsid w:val="00F457F3"/>
  </w:style>
  <w:style w:type="paragraph" w:customStyle="1" w:styleId="505BE4A8ED9B437C9B5E9F94D8648994">
    <w:name w:val="505BE4A8ED9B437C9B5E9F94D8648994"/>
    <w:rsid w:val="00F457F3"/>
  </w:style>
  <w:style w:type="paragraph" w:customStyle="1" w:styleId="F6797CEBF34141B7B25B88934F30435F">
    <w:name w:val="F6797CEBF34141B7B25B88934F30435F"/>
    <w:rsid w:val="00F457F3"/>
  </w:style>
  <w:style w:type="paragraph" w:customStyle="1" w:styleId="50103FDE3CC54F34B13E9D987B7AB477">
    <w:name w:val="50103FDE3CC54F34B13E9D987B7AB477"/>
    <w:rsid w:val="00F457F3"/>
  </w:style>
  <w:style w:type="paragraph" w:customStyle="1" w:styleId="324A9EE74AF248C8B19B7F579377D7B6">
    <w:name w:val="324A9EE74AF248C8B19B7F579377D7B6"/>
    <w:rsid w:val="00F457F3"/>
  </w:style>
  <w:style w:type="paragraph" w:customStyle="1" w:styleId="3CFF4A73109744948C95104E940913DF">
    <w:name w:val="3CFF4A73109744948C95104E940913DF"/>
    <w:rsid w:val="00F457F3"/>
  </w:style>
  <w:style w:type="paragraph" w:customStyle="1" w:styleId="2278DA59FCF04B8185573527EA7ACBE6">
    <w:name w:val="2278DA59FCF04B8185573527EA7ACBE6"/>
    <w:rsid w:val="00F457F3"/>
  </w:style>
  <w:style w:type="paragraph" w:customStyle="1" w:styleId="FB1BEAD924E844C1A1EF825A4CF00EF0">
    <w:name w:val="FB1BEAD924E844C1A1EF825A4CF00EF0"/>
    <w:rsid w:val="00F457F3"/>
  </w:style>
  <w:style w:type="paragraph" w:customStyle="1" w:styleId="2EC8C9A0BA654496AB7908670C877E50">
    <w:name w:val="2EC8C9A0BA654496AB7908670C877E50"/>
    <w:rsid w:val="00F457F3"/>
  </w:style>
  <w:style w:type="paragraph" w:customStyle="1" w:styleId="4E581474E02B4631B868CD3FE0587DD7">
    <w:name w:val="4E581474E02B4631B868CD3FE0587DD7"/>
    <w:rsid w:val="00F457F3"/>
  </w:style>
  <w:style w:type="paragraph" w:customStyle="1" w:styleId="5ECA5EB864294FB2B734796D151AABAF">
    <w:name w:val="5ECA5EB864294FB2B734796D151AABAF"/>
    <w:rsid w:val="00F457F3"/>
  </w:style>
  <w:style w:type="paragraph" w:customStyle="1" w:styleId="F86CEC9C63C7444F80070EF4FB5663D6">
    <w:name w:val="F86CEC9C63C7444F80070EF4FB5663D6"/>
    <w:rsid w:val="00F457F3"/>
  </w:style>
  <w:style w:type="paragraph" w:customStyle="1" w:styleId="50E461755AFF4C9AA6F42331EE39C047">
    <w:name w:val="50E461755AFF4C9AA6F42331EE39C047"/>
    <w:rsid w:val="00F457F3"/>
  </w:style>
  <w:style w:type="paragraph" w:customStyle="1" w:styleId="155D9E1F672A4D2B9471E1A68FA5CF86">
    <w:name w:val="155D9E1F672A4D2B9471E1A68FA5CF86"/>
    <w:rsid w:val="00F457F3"/>
  </w:style>
  <w:style w:type="paragraph" w:customStyle="1" w:styleId="391766223E314EAAA2F7C1F9C084BEC5">
    <w:name w:val="391766223E314EAAA2F7C1F9C084BEC5"/>
    <w:rsid w:val="00F457F3"/>
  </w:style>
  <w:style w:type="paragraph" w:customStyle="1" w:styleId="F073ECF4FB6342ACB5720241C1ED9080">
    <w:name w:val="F073ECF4FB6342ACB5720241C1ED9080"/>
    <w:rsid w:val="00F457F3"/>
  </w:style>
  <w:style w:type="paragraph" w:customStyle="1" w:styleId="B402788C0BBC482E941552CD10F6D89E">
    <w:name w:val="B402788C0BBC482E941552CD10F6D89E"/>
    <w:rsid w:val="00F457F3"/>
  </w:style>
  <w:style w:type="paragraph" w:customStyle="1" w:styleId="823D111E946F4F718B8E4FE3F3912E2C">
    <w:name w:val="823D111E946F4F718B8E4FE3F3912E2C"/>
    <w:rsid w:val="00F457F3"/>
  </w:style>
  <w:style w:type="paragraph" w:customStyle="1" w:styleId="94BC3EEB8A0947948BA0D44D9DAA797E">
    <w:name w:val="94BC3EEB8A0947948BA0D44D9DAA797E"/>
    <w:rsid w:val="00F457F3"/>
  </w:style>
  <w:style w:type="paragraph" w:customStyle="1" w:styleId="F64CF3411EED438EB2E7DE3B309204A9">
    <w:name w:val="F64CF3411EED438EB2E7DE3B309204A9"/>
    <w:rsid w:val="00F457F3"/>
  </w:style>
  <w:style w:type="paragraph" w:customStyle="1" w:styleId="6AB5D03A54E8454E97C8E67F3C33E0A3">
    <w:name w:val="6AB5D03A54E8454E97C8E67F3C33E0A3"/>
    <w:rsid w:val="00F457F3"/>
  </w:style>
  <w:style w:type="paragraph" w:customStyle="1" w:styleId="7DF09C2B0DA34C0F99C20950846DB66C">
    <w:name w:val="7DF09C2B0DA34C0F99C20950846DB66C"/>
    <w:rsid w:val="00F457F3"/>
  </w:style>
  <w:style w:type="paragraph" w:customStyle="1" w:styleId="CBABBBAB37174C0FBA4A519FE1C9C384">
    <w:name w:val="CBABBBAB37174C0FBA4A519FE1C9C384"/>
    <w:rsid w:val="00F457F3"/>
  </w:style>
  <w:style w:type="paragraph" w:customStyle="1" w:styleId="D9E45817A28E47898AC79D073C176290">
    <w:name w:val="D9E45817A28E47898AC79D073C176290"/>
    <w:rsid w:val="00F457F3"/>
  </w:style>
  <w:style w:type="paragraph" w:customStyle="1" w:styleId="794A4C450F4144379F8856EA9E0FD847">
    <w:name w:val="794A4C450F4144379F8856EA9E0FD847"/>
    <w:rsid w:val="00F457F3"/>
  </w:style>
  <w:style w:type="paragraph" w:customStyle="1" w:styleId="34D69736C05E4D8B9DB7CFA3FF230C8B">
    <w:name w:val="34D69736C05E4D8B9DB7CFA3FF230C8B"/>
    <w:rsid w:val="00F457F3"/>
  </w:style>
  <w:style w:type="paragraph" w:customStyle="1" w:styleId="5AB524646163478B9A27F85ADFF39379">
    <w:name w:val="5AB524646163478B9A27F85ADFF39379"/>
    <w:rsid w:val="00F457F3"/>
  </w:style>
  <w:style w:type="paragraph" w:customStyle="1" w:styleId="DD187C021983432BBEBCC95F8CC9CD04">
    <w:name w:val="DD187C021983432BBEBCC95F8CC9CD04"/>
    <w:rsid w:val="00F457F3"/>
  </w:style>
  <w:style w:type="paragraph" w:customStyle="1" w:styleId="7CF51A94AFF24EE58A6AC2E8D14D12AA">
    <w:name w:val="7CF51A94AFF24EE58A6AC2E8D14D12AA"/>
    <w:rsid w:val="00F457F3"/>
  </w:style>
  <w:style w:type="paragraph" w:customStyle="1" w:styleId="4D3EEEF73C654635ACF4247BE8F90D46">
    <w:name w:val="4D3EEEF73C654635ACF4247BE8F90D46"/>
    <w:rsid w:val="00F457F3"/>
  </w:style>
  <w:style w:type="paragraph" w:customStyle="1" w:styleId="2E6511D58BDC43BD80E855AC1DE3A89D">
    <w:name w:val="2E6511D58BDC43BD80E855AC1DE3A89D"/>
    <w:rsid w:val="00F457F3"/>
  </w:style>
  <w:style w:type="paragraph" w:customStyle="1" w:styleId="172E244DEAFA4F7088CE30541C65D400">
    <w:name w:val="172E244DEAFA4F7088CE30541C65D400"/>
    <w:rsid w:val="00F457F3"/>
  </w:style>
  <w:style w:type="paragraph" w:customStyle="1" w:styleId="B4A84E2E7D2B445787D46F55BA4E3F69">
    <w:name w:val="B4A84E2E7D2B445787D46F55BA4E3F69"/>
    <w:rsid w:val="00F457F3"/>
  </w:style>
  <w:style w:type="paragraph" w:customStyle="1" w:styleId="CC98BBC946D244CD8F4481D57FF7F6DA">
    <w:name w:val="CC98BBC946D244CD8F4481D57FF7F6DA"/>
    <w:rsid w:val="00F457F3"/>
  </w:style>
  <w:style w:type="paragraph" w:customStyle="1" w:styleId="B53F6E6FE7F44F47805B93B125D9F512">
    <w:name w:val="B53F6E6FE7F44F47805B93B125D9F512"/>
    <w:rsid w:val="00F457F3"/>
  </w:style>
  <w:style w:type="paragraph" w:customStyle="1" w:styleId="FF5AF6F00CD844339653545761E6345D">
    <w:name w:val="FF5AF6F00CD844339653545761E6345D"/>
    <w:rsid w:val="00F457F3"/>
  </w:style>
  <w:style w:type="paragraph" w:customStyle="1" w:styleId="AE8E4162B17E4C49B904470782C88C64">
    <w:name w:val="AE8E4162B17E4C49B904470782C88C64"/>
    <w:rsid w:val="00F457F3"/>
  </w:style>
  <w:style w:type="paragraph" w:customStyle="1" w:styleId="A0857AF39ECA445B8BD50759BD16FA9B">
    <w:name w:val="A0857AF39ECA445B8BD50759BD16FA9B"/>
    <w:rsid w:val="00F457F3"/>
  </w:style>
  <w:style w:type="paragraph" w:customStyle="1" w:styleId="53298C79FA2F47DCA2DE0F89E944F858">
    <w:name w:val="53298C79FA2F47DCA2DE0F89E944F858"/>
    <w:rsid w:val="00F457F3"/>
  </w:style>
  <w:style w:type="paragraph" w:customStyle="1" w:styleId="A6DCD9FA5D7C4017A759533C2073F453">
    <w:name w:val="A6DCD9FA5D7C4017A759533C2073F453"/>
    <w:rsid w:val="00F457F3"/>
  </w:style>
  <w:style w:type="paragraph" w:customStyle="1" w:styleId="9871DD032432476BB2BBD2ACD2F6074C">
    <w:name w:val="9871DD032432476BB2BBD2ACD2F6074C"/>
    <w:rsid w:val="00F457F3"/>
  </w:style>
  <w:style w:type="paragraph" w:customStyle="1" w:styleId="D3C2E0CA85A84C16B5378210A02D8682">
    <w:name w:val="D3C2E0CA85A84C16B5378210A02D8682"/>
    <w:rsid w:val="00F457F3"/>
  </w:style>
  <w:style w:type="paragraph" w:customStyle="1" w:styleId="18ED362470CD477FA8E5F34888963D48">
    <w:name w:val="18ED362470CD477FA8E5F34888963D48"/>
    <w:rsid w:val="00F457F3"/>
  </w:style>
  <w:style w:type="paragraph" w:customStyle="1" w:styleId="A31FA0847D3643AE964BB4814D64671E">
    <w:name w:val="A31FA0847D3643AE964BB4814D64671E"/>
    <w:rsid w:val="00F457F3"/>
  </w:style>
  <w:style w:type="paragraph" w:customStyle="1" w:styleId="E9E6F1CDADAD4FB88808CBE9FDD7175D">
    <w:name w:val="E9E6F1CDADAD4FB88808CBE9FDD7175D"/>
    <w:rsid w:val="00F457F3"/>
  </w:style>
  <w:style w:type="paragraph" w:customStyle="1" w:styleId="BA49469712AE43D6AB16C1EA452B2F29">
    <w:name w:val="BA49469712AE43D6AB16C1EA452B2F29"/>
    <w:rsid w:val="00F457F3"/>
  </w:style>
  <w:style w:type="paragraph" w:customStyle="1" w:styleId="FCD54499883A4E60A9EAFA16E938FF24">
    <w:name w:val="FCD54499883A4E60A9EAFA16E938FF24"/>
    <w:rsid w:val="00F457F3"/>
  </w:style>
  <w:style w:type="paragraph" w:customStyle="1" w:styleId="2EAD07FC5BE94983928E8BC40800EC7D">
    <w:name w:val="2EAD07FC5BE94983928E8BC40800EC7D"/>
    <w:rsid w:val="00F457F3"/>
  </w:style>
  <w:style w:type="paragraph" w:customStyle="1" w:styleId="3E3A084A009F4BA3BF7891E9E0112949">
    <w:name w:val="3E3A084A009F4BA3BF7891E9E0112949"/>
    <w:rsid w:val="00F457F3"/>
  </w:style>
  <w:style w:type="paragraph" w:customStyle="1" w:styleId="1081C70AFE8E4D86B33EC5AB41929B4B">
    <w:name w:val="1081C70AFE8E4D86B33EC5AB41929B4B"/>
    <w:rsid w:val="00F457F3"/>
  </w:style>
  <w:style w:type="paragraph" w:customStyle="1" w:styleId="575526EDE5E146E7BA46B0AADE02D382">
    <w:name w:val="575526EDE5E146E7BA46B0AADE02D382"/>
    <w:rsid w:val="00F457F3"/>
  </w:style>
  <w:style w:type="paragraph" w:customStyle="1" w:styleId="94A919863D61471EBBEC238A5F466472">
    <w:name w:val="94A919863D61471EBBEC238A5F466472"/>
    <w:rsid w:val="00F457F3"/>
  </w:style>
  <w:style w:type="paragraph" w:customStyle="1" w:styleId="A49054F2B40D4279951E254FC7B04FCD">
    <w:name w:val="A49054F2B40D4279951E254FC7B04FCD"/>
    <w:rsid w:val="00F457F3"/>
  </w:style>
  <w:style w:type="paragraph" w:customStyle="1" w:styleId="5484C06C23E347CC9A41B8C2B4A75DF7">
    <w:name w:val="5484C06C23E347CC9A41B8C2B4A75DF7"/>
    <w:rsid w:val="00F457F3"/>
  </w:style>
  <w:style w:type="paragraph" w:customStyle="1" w:styleId="D9829554006F4A04A234A4340EAF2C4A">
    <w:name w:val="D9829554006F4A04A234A4340EAF2C4A"/>
    <w:rsid w:val="00F457F3"/>
  </w:style>
  <w:style w:type="paragraph" w:customStyle="1" w:styleId="438E817F24A94DA6B58CF7C8B40A00BB">
    <w:name w:val="438E817F24A94DA6B58CF7C8B40A00BB"/>
    <w:rsid w:val="00F457F3"/>
  </w:style>
  <w:style w:type="paragraph" w:customStyle="1" w:styleId="C1BC695A7B6F487E83639E3EAA2435C8">
    <w:name w:val="C1BC695A7B6F487E83639E3EAA2435C8"/>
    <w:rsid w:val="00F457F3"/>
  </w:style>
  <w:style w:type="paragraph" w:customStyle="1" w:styleId="904D111CB43C441BB56BD9814E72D5FB">
    <w:name w:val="904D111CB43C441BB56BD9814E72D5FB"/>
    <w:rsid w:val="00F457F3"/>
  </w:style>
  <w:style w:type="paragraph" w:customStyle="1" w:styleId="41C00DB6AFC74E61B7CE5E94D018B0AD">
    <w:name w:val="41C00DB6AFC74E61B7CE5E94D018B0AD"/>
    <w:rsid w:val="00F457F3"/>
  </w:style>
  <w:style w:type="paragraph" w:customStyle="1" w:styleId="D3A60E94A6BF4A9284DA325E639927AC">
    <w:name w:val="D3A60E94A6BF4A9284DA325E639927AC"/>
    <w:rsid w:val="00F457F3"/>
  </w:style>
  <w:style w:type="paragraph" w:customStyle="1" w:styleId="DF6A04CA0D384F4B8A6B7FF84AF37083">
    <w:name w:val="DF6A04CA0D384F4B8A6B7FF84AF37083"/>
    <w:rsid w:val="00F457F3"/>
  </w:style>
  <w:style w:type="paragraph" w:customStyle="1" w:styleId="AC51EE8F515E4D57AE3B762795E6C261">
    <w:name w:val="AC51EE8F515E4D57AE3B762795E6C261"/>
    <w:rsid w:val="00F457F3"/>
  </w:style>
  <w:style w:type="paragraph" w:customStyle="1" w:styleId="07719973EA5A4728AECA01405D4D259C">
    <w:name w:val="07719973EA5A4728AECA01405D4D259C"/>
    <w:rsid w:val="00F457F3"/>
  </w:style>
  <w:style w:type="paragraph" w:customStyle="1" w:styleId="406B27A63ACF405D8FF8324F3737C764">
    <w:name w:val="406B27A63ACF405D8FF8324F3737C764"/>
    <w:rsid w:val="00F457F3"/>
  </w:style>
  <w:style w:type="paragraph" w:customStyle="1" w:styleId="048782F00E534362B31268E1B011959B">
    <w:name w:val="048782F00E534362B31268E1B011959B"/>
    <w:rsid w:val="00F457F3"/>
  </w:style>
  <w:style w:type="paragraph" w:customStyle="1" w:styleId="1137AF0AAC4243CEBEC98C690350CA98">
    <w:name w:val="1137AF0AAC4243CEBEC98C690350CA98"/>
    <w:rsid w:val="00F457F3"/>
  </w:style>
  <w:style w:type="paragraph" w:customStyle="1" w:styleId="9BB48090A3524DC7B5613829A38021A1">
    <w:name w:val="9BB48090A3524DC7B5613829A38021A1"/>
    <w:rsid w:val="00F457F3"/>
  </w:style>
  <w:style w:type="paragraph" w:customStyle="1" w:styleId="C1A871F6708B4E1A9BCAA4094C32C673">
    <w:name w:val="C1A871F6708B4E1A9BCAA4094C32C673"/>
    <w:rsid w:val="00F457F3"/>
  </w:style>
  <w:style w:type="paragraph" w:customStyle="1" w:styleId="D63C018449404760A6D8D09064A35F07">
    <w:name w:val="D63C018449404760A6D8D09064A35F07"/>
    <w:rsid w:val="00F457F3"/>
  </w:style>
  <w:style w:type="paragraph" w:customStyle="1" w:styleId="CAE1822A520944CEBF8D76C2C495A343">
    <w:name w:val="CAE1822A520944CEBF8D76C2C495A343"/>
    <w:rsid w:val="00F457F3"/>
  </w:style>
  <w:style w:type="paragraph" w:customStyle="1" w:styleId="26A81D563D3B4B96B9AF8E2FFCB7A55F">
    <w:name w:val="26A81D563D3B4B96B9AF8E2FFCB7A55F"/>
    <w:rsid w:val="00F457F3"/>
  </w:style>
  <w:style w:type="paragraph" w:customStyle="1" w:styleId="9EF0F74DC9D44FFB92AEC076C06B4386">
    <w:name w:val="9EF0F74DC9D44FFB92AEC076C06B4386"/>
    <w:rsid w:val="00F457F3"/>
  </w:style>
  <w:style w:type="paragraph" w:customStyle="1" w:styleId="A6EFA65995A04D5D9C6BACF3C434F9A5">
    <w:name w:val="A6EFA65995A04D5D9C6BACF3C434F9A5"/>
    <w:rsid w:val="00F457F3"/>
  </w:style>
  <w:style w:type="paragraph" w:customStyle="1" w:styleId="C3F6D76C8E9D4B858E7CE24AE3FCA1AB">
    <w:name w:val="C3F6D76C8E9D4B858E7CE24AE3FCA1AB"/>
    <w:rsid w:val="00F457F3"/>
  </w:style>
  <w:style w:type="paragraph" w:customStyle="1" w:styleId="E4D88E65CF9C4BCFB593E73CEE591DF2">
    <w:name w:val="E4D88E65CF9C4BCFB593E73CEE591DF2"/>
    <w:rsid w:val="00F457F3"/>
  </w:style>
  <w:style w:type="paragraph" w:customStyle="1" w:styleId="5F57413C84CA49ABA6D72380B68A0A60">
    <w:name w:val="5F57413C84CA49ABA6D72380B68A0A60"/>
    <w:rsid w:val="00F457F3"/>
  </w:style>
  <w:style w:type="paragraph" w:customStyle="1" w:styleId="D4B08B92BC924229BA0060E875197D00">
    <w:name w:val="D4B08B92BC924229BA0060E875197D00"/>
    <w:rsid w:val="00F457F3"/>
  </w:style>
  <w:style w:type="paragraph" w:customStyle="1" w:styleId="C7A331FFBCC548F7AB8F8A22D43B5FF0">
    <w:name w:val="C7A331FFBCC548F7AB8F8A22D43B5FF0"/>
    <w:rsid w:val="00F457F3"/>
  </w:style>
  <w:style w:type="paragraph" w:customStyle="1" w:styleId="C4876EFF8B2744698D7716A1C3FE4B6C">
    <w:name w:val="C4876EFF8B2744698D7716A1C3FE4B6C"/>
    <w:rsid w:val="00F457F3"/>
  </w:style>
  <w:style w:type="paragraph" w:customStyle="1" w:styleId="35E65238BC0146178A802F45FB14C509">
    <w:name w:val="35E65238BC0146178A802F45FB14C509"/>
    <w:rsid w:val="00F457F3"/>
  </w:style>
  <w:style w:type="paragraph" w:customStyle="1" w:styleId="F90410FA0BD14AFFABFF9D660DFFE73F">
    <w:name w:val="F90410FA0BD14AFFABFF9D660DFFE73F"/>
    <w:rsid w:val="00F457F3"/>
  </w:style>
  <w:style w:type="paragraph" w:customStyle="1" w:styleId="A221812A864243D6AD05E994A008347F">
    <w:name w:val="A221812A864243D6AD05E994A008347F"/>
    <w:rsid w:val="00F457F3"/>
  </w:style>
  <w:style w:type="paragraph" w:customStyle="1" w:styleId="E3CAE8A4DBB74288BC0E3A76CB31B32E">
    <w:name w:val="E3CAE8A4DBB74288BC0E3A76CB31B32E"/>
    <w:rsid w:val="00F457F3"/>
  </w:style>
  <w:style w:type="paragraph" w:customStyle="1" w:styleId="0F4C8D25B4284918B26BCCBA09DF4D4F">
    <w:name w:val="0F4C8D25B4284918B26BCCBA09DF4D4F"/>
    <w:rsid w:val="00F457F3"/>
  </w:style>
  <w:style w:type="paragraph" w:customStyle="1" w:styleId="D39001384FD5447090D3C995D110E4E4">
    <w:name w:val="D39001384FD5447090D3C995D110E4E4"/>
    <w:rsid w:val="00F457F3"/>
  </w:style>
  <w:style w:type="paragraph" w:customStyle="1" w:styleId="A0C7F9AA31C5470A83B8210BD9921507">
    <w:name w:val="A0C7F9AA31C5470A83B8210BD9921507"/>
    <w:rsid w:val="00F457F3"/>
  </w:style>
  <w:style w:type="paragraph" w:customStyle="1" w:styleId="85173F068951497B95C6E4056EA6EE54">
    <w:name w:val="85173F068951497B95C6E4056EA6EE54"/>
    <w:rsid w:val="00F457F3"/>
  </w:style>
  <w:style w:type="paragraph" w:customStyle="1" w:styleId="4256CAFC2A2D4207961EF9A8FA207456">
    <w:name w:val="4256CAFC2A2D4207961EF9A8FA207456"/>
    <w:rsid w:val="00F457F3"/>
  </w:style>
  <w:style w:type="paragraph" w:customStyle="1" w:styleId="D336DF5F62FC4D668C83BE031D3AB329">
    <w:name w:val="D336DF5F62FC4D668C83BE031D3AB329"/>
    <w:rsid w:val="00F457F3"/>
  </w:style>
  <w:style w:type="paragraph" w:customStyle="1" w:styleId="E707A832541B4ABBB38D4157FC1503FA">
    <w:name w:val="E707A832541B4ABBB38D4157FC1503FA"/>
    <w:rsid w:val="00F457F3"/>
  </w:style>
  <w:style w:type="paragraph" w:customStyle="1" w:styleId="8CBA781E73654D4EA03D12EDCE312F43">
    <w:name w:val="8CBA781E73654D4EA03D12EDCE312F43"/>
    <w:rsid w:val="00F457F3"/>
  </w:style>
  <w:style w:type="paragraph" w:customStyle="1" w:styleId="9D1D30105E404662BDCA843B3BC8D06E">
    <w:name w:val="9D1D30105E404662BDCA843B3BC8D06E"/>
    <w:rsid w:val="00F457F3"/>
  </w:style>
  <w:style w:type="paragraph" w:customStyle="1" w:styleId="9C63651E9DF24450990F6D7538F2F8F7">
    <w:name w:val="9C63651E9DF24450990F6D7538F2F8F7"/>
    <w:rsid w:val="00F457F3"/>
  </w:style>
  <w:style w:type="paragraph" w:customStyle="1" w:styleId="D846037F94274ECE9D2110262F6752B6">
    <w:name w:val="D846037F94274ECE9D2110262F6752B6"/>
    <w:rsid w:val="00F457F3"/>
  </w:style>
  <w:style w:type="paragraph" w:customStyle="1" w:styleId="80DB8A179B0D428195EC5FBECE78111A">
    <w:name w:val="80DB8A179B0D428195EC5FBECE78111A"/>
    <w:rsid w:val="00F457F3"/>
  </w:style>
  <w:style w:type="paragraph" w:customStyle="1" w:styleId="747A902C792B4B8DB3046203E25789A0">
    <w:name w:val="747A902C792B4B8DB3046203E25789A0"/>
    <w:rsid w:val="00F457F3"/>
  </w:style>
  <w:style w:type="paragraph" w:customStyle="1" w:styleId="924D1DF7B23E430C8E7F8C25B94E0AFC">
    <w:name w:val="924D1DF7B23E430C8E7F8C25B94E0AFC"/>
    <w:rsid w:val="00F457F3"/>
  </w:style>
  <w:style w:type="paragraph" w:customStyle="1" w:styleId="DAF659C094E84992A9A1D9AC9BB4082B">
    <w:name w:val="DAF659C094E84992A9A1D9AC9BB4082B"/>
    <w:rsid w:val="00F457F3"/>
  </w:style>
  <w:style w:type="paragraph" w:customStyle="1" w:styleId="9D55B701EC01462F9AD21B7817790967">
    <w:name w:val="9D55B701EC01462F9AD21B7817790967"/>
    <w:rsid w:val="00F457F3"/>
  </w:style>
  <w:style w:type="paragraph" w:customStyle="1" w:styleId="11290E148C0941F185428DA256B25810">
    <w:name w:val="11290E148C0941F185428DA256B25810"/>
    <w:rsid w:val="00F457F3"/>
  </w:style>
  <w:style w:type="paragraph" w:customStyle="1" w:styleId="2D61461E8457486B8B1FD63BE695FD12">
    <w:name w:val="2D61461E8457486B8B1FD63BE695FD12"/>
    <w:rsid w:val="00F457F3"/>
  </w:style>
  <w:style w:type="paragraph" w:customStyle="1" w:styleId="7FD4B34170EF4E90A13CF4C7F5360D35">
    <w:name w:val="7FD4B34170EF4E90A13CF4C7F5360D35"/>
    <w:rsid w:val="00F457F3"/>
  </w:style>
  <w:style w:type="paragraph" w:customStyle="1" w:styleId="366E159ED2EA4AFAA8C07B106C95EF24">
    <w:name w:val="366E159ED2EA4AFAA8C07B106C95EF24"/>
    <w:rsid w:val="00F457F3"/>
  </w:style>
  <w:style w:type="paragraph" w:customStyle="1" w:styleId="3A347A9F4A9742A8A86C6D259D702ED9">
    <w:name w:val="3A347A9F4A9742A8A86C6D259D702ED9"/>
    <w:rsid w:val="00F457F3"/>
  </w:style>
  <w:style w:type="paragraph" w:customStyle="1" w:styleId="9AD3113E88254705B2F2F527DD0E4813">
    <w:name w:val="9AD3113E88254705B2F2F527DD0E4813"/>
    <w:rsid w:val="00F457F3"/>
  </w:style>
  <w:style w:type="paragraph" w:customStyle="1" w:styleId="741F559DF7814DA38131C45191DF7B83">
    <w:name w:val="741F559DF7814DA38131C45191DF7B83"/>
    <w:rsid w:val="00F457F3"/>
  </w:style>
  <w:style w:type="paragraph" w:customStyle="1" w:styleId="C3508B04387D40AFBCFB651F7B57186D">
    <w:name w:val="C3508B04387D40AFBCFB651F7B57186D"/>
    <w:rsid w:val="00F457F3"/>
  </w:style>
  <w:style w:type="paragraph" w:customStyle="1" w:styleId="467F854B1E074631AE715A2A1CA58F75">
    <w:name w:val="467F854B1E074631AE715A2A1CA58F75"/>
    <w:rsid w:val="00F457F3"/>
  </w:style>
  <w:style w:type="paragraph" w:customStyle="1" w:styleId="86A25A5E94524C2B8B76930B4F72DBFE">
    <w:name w:val="86A25A5E94524C2B8B76930B4F72DBFE"/>
    <w:rsid w:val="00F457F3"/>
  </w:style>
  <w:style w:type="paragraph" w:customStyle="1" w:styleId="3CC3F60CB1DE44FE860868594B3B5B7F">
    <w:name w:val="3CC3F60CB1DE44FE860868594B3B5B7F"/>
    <w:rsid w:val="00F457F3"/>
  </w:style>
  <w:style w:type="paragraph" w:customStyle="1" w:styleId="DE56618856BF4F158BCF73E18CF25365">
    <w:name w:val="DE56618856BF4F158BCF73E18CF25365"/>
    <w:rsid w:val="00F457F3"/>
  </w:style>
  <w:style w:type="paragraph" w:customStyle="1" w:styleId="66E61AEE0B404AF0848804095D7CA702">
    <w:name w:val="66E61AEE0B404AF0848804095D7CA702"/>
    <w:rsid w:val="00F457F3"/>
  </w:style>
  <w:style w:type="paragraph" w:customStyle="1" w:styleId="17FFC79CF4CB498FA4EBA377A51CBC84">
    <w:name w:val="17FFC79CF4CB498FA4EBA377A51CBC84"/>
    <w:rsid w:val="00F457F3"/>
  </w:style>
  <w:style w:type="paragraph" w:customStyle="1" w:styleId="E2D7DD1166074B8EA93380EAE1B11E41">
    <w:name w:val="E2D7DD1166074B8EA93380EAE1B11E41"/>
    <w:rsid w:val="00F457F3"/>
  </w:style>
  <w:style w:type="paragraph" w:customStyle="1" w:styleId="B564D81059004BDAA9C3B1DE65CE01BE">
    <w:name w:val="B564D81059004BDAA9C3B1DE65CE01BE"/>
    <w:rsid w:val="00F457F3"/>
  </w:style>
  <w:style w:type="paragraph" w:customStyle="1" w:styleId="40B80C9BF46D43E197C724A0B9DA5EBA">
    <w:name w:val="40B80C9BF46D43E197C724A0B9DA5EBA"/>
    <w:rsid w:val="00F457F3"/>
  </w:style>
  <w:style w:type="paragraph" w:customStyle="1" w:styleId="8719C6D4BC9242F8ABF2206FAB88ACDC">
    <w:name w:val="8719C6D4BC9242F8ABF2206FAB88ACDC"/>
    <w:rsid w:val="00F457F3"/>
  </w:style>
  <w:style w:type="paragraph" w:customStyle="1" w:styleId="8A7CCDB38A48438782B1EDB236625F18">
    <w:name w:val="8A7CCDB38A48438782B1EDB236625F18"/>
    <w:rsid w:val="00F457F3"/>
  </w:style>
  <w:style w:type="paragraph" w:customStyle="1" w:styleId="7EF2DFFA8ECD4C8E9B76A61DE801DFFE">
    <w:name w:val="7EF2DFFA8ECD4C8E9B76A61DE801DFFE"/>
    <w:rsid w:val="00F457F3"/>
  </w:style>
  <w:style w:type="paragraph" w:customStyle="1" w:styleId="650467A5C9CD4373AD657DC7496221F1">
    <w:name w:val="650467A5C9CD4373AD657DC7496221F1"/>
    <w:rsid w:val="00F457F3"/>
  </w:style>
  <w:style w:type="paragraph" w:customStyle="1" w:styleId="2D801BD9A5494DC7BF91D076F335DB46">
    <w:name w:val="2D801BD9A5494DC7BF91D076F335DB46"/>
    <w:rsid w:val="00F457F3"/>
  </w:style>
  <w:style w:type="paragraph" w:customStyle="1" w:styleId="01EA0AC4E214409D827D804B6966FE2F">
    <w:name w:val="01EA0AC4E214409D827D804B6966FE2F"/>
    <w:rsid w:val="00F457F3"/>
  </w:style>
  <w:style w:type="paragraph" w:customStyle="1" w:styleId="9D435594519149CA925783491E5D217C">
    <w:name w:val="9D435594519149CA925783491E5D217C"/>
    <w:rsid w:val="00F457F3"/>
  </w:style>
  <w:style w:type="paragraph" w:customStyle="1" w:styleId="5AE83BD3478E4CF080407387C57AE4BF">
    <w:name w:val="5AE83BD3478E4CF080407387C57AE4BF"/>
    <w:rsid w:val="00F457F3"/>
  </w:style>
  <w:style w:type="paragraph" w:customStyle="1" w:styleId="10CA70168F1747B989FFD88B7F66AD14">
    <w:name w:val="10CA70168F1747B989FFD88B7F66AD14"/>
    <w:rsid w:val="00F457F3"/>
  </w:style>
  <w:style w:type="paragraph" w:customStyle="1" w:styleId="D7A4A0FC4972428FBADDE586B6D79BF0">
    <w:name w:val="D7A4A0FC4972428FBADDE586B6D79BF0"/>
    <w:rsid w:val="00F457F3"/>
  </w:style>
  <w:style w:type="paragraph" w:customStyle="1" w:styleId="FC292F6292724DDC8457B298F7FC84AF">
    <w:name w:val="FC292F6292724DDC8457B298F7FC84AF"/>
    <w:rsid w:val="00F457F3"/>
  </w:style>
  <w:style w:type="paragraph" w:customStyle="1" w:styleId="E2DD13A3CCA649B599998886E610731E">
    <w:name w:val="E2DD13A3CCA649B599998886E610731E"/>
    <w:rsid w:val="00F457F3"/>
  </w:style>
  <w:style w:type="paragraph" w:customStyle="1" w:styleId="C6B648F9798E42B2AAE7D9C757A2688E">
    <w:name w:val="C6B648F9798E42B2AAE7D9C757A2688E"/>
    <w:rsid w:val="00F457F3"/>
  </w:style>
  <w:style w:type="paragraph" w:customStyle="1" w:styleId="A919DB4DACFE45FE959F57122AD313DC">
    <w:name w:val="A919DB4DACFE45FE959F57122AD313DC"/>
    <w:rsid w:val="00F457F3"/>
  </w:style>
  <w:style w:type="paragraph" w:customStyle="1" w:styleId="E9FC03E6739A4AD88476D1CDF4557693">
    <w:name w:val="E9FC03E6739A4AD88476D1CDF4557693"/>
    <w:rsid w:val="00F457F3"/>
  </w:style>
  <w:style w:type="paragraph" w:customStyle="1" w:styleId="AF72AEA9640340DEB6F74D28CBEB809D">
    <w:name w:val="AF72AEA9640340DEB6F74D28CBEB809D"/>
    <w:rsid w:val="00F457F3"/>
  </w:style>
  <w:style w:type="paragraph" w:customStyle="1" w:styleId="B1C533A31CB2472FA6B87DB56133F150">
    <w:name w:val="B1C533A31CB2472FA6B87DB56133F150"/>
    <w:rsid w:val="00F457F3"/>
  </w:style>
  <w:style w:type="paragraph" w:customStyle="1" w:styleId="F8DD415A783548858E0F620895E0FBF7">
    <w:name w:val="F8DD415A783548858E0F620895E0FBF7"/>
    <w:rsid w:val="00F457F3"/>
  </w:style>
  <w:style w:type="paragraph" w:customStyle="1" w:styleId="95FB65BA0966444F99EFCCF6C3D22ECE">
    <w:name w:val="95FB65BA0966444F99EFCCF6C3D22ECE"/>
    <w:rsid w:val="00F457F3"/>
  </w:style>
  <w:style w:type="paragraph" w:customStyle="1" w:styleId="414772C489974CD9A366467D38A87F0F">
    <w:name w:val="414772C489974CD9A366467D38A87F0F"/>
    <w:rsid w:val="00F457F3"/>
  </w:style>
  <w:style w:type="paragraph" w:customStyle="1" w:styleId="7F6675B128834243A4C305E8E2E0B9D8">
    <w:name w:val="7F6675B128834243A4C305E8E2E0B9D8"/>
    <w:rsid w:val="00F457F3"/>
  </w:style>
  <w:style w:type="paragraph" w:customStyle="1" w:styleId="2E546098B5EA4572BAB423166F7863CD">
    <w:name w:val="2E546098B5EA4572BAB423166F7863CD"/>
    <w:rsid w:val="00F457F3"/>
  </w:style>
  <w:style w:type="paragraph" w:customStyle="1" w:styleId="17EA220222AF48468A20AA36199FA8A5">
    <w:name w:val="17EA220222AF48468A20AA36199FA8A5"/>
    <w:rsid w:val="00F457F3"/>
  </w:style>
  <w:style w:type="paragraph" w:customStyle="1" w:styleId="4CD98653C7EE45BFB4CC285009404984">
    <w:name w:val="4CD98653C7EE45BFB4CC285009404984"/>
    <w:rsid w:val="00F457F3"/>
  </w:style>
  <w:style w:type="paragraph" w:customStyle="1" w:styleId="3D56A2F3C4F74AA98804AAD38D6832FA">
    <w:name w:val="3D56A2F3C4F74AA98804AAD38D6832FA"/>
    <w:rsid w:val="00F457F3"/>
  </w:style>
  <w:style w:type="paragraph" w:customStyle="1" w:styleId="60D936A41716423EA031E35D087BCE61">
    <w:name w:val="60D936A41716423EA031E35D087BCE61"/>
    <w:rsid w:val="00F457F3"/>
  </w:style>
  <w:style w:type="paragraph" w:customStyle="1" w:styleId="5949114FE3D345388B723502A364C265">
    <w:name w:val="5949114FE3D345388B723502A364C265"/>
    <w:rsid w:val="00F457F3"/>
  </w:style>
  <w:style w:type="paragraph" w:customStyle="1" w:styleId="3B0764B29D0E477E9E63744657D252CC">
    <w:name w:val="3B0764B29D0E477E9E63744657D252CC"/>
    <w:rsid w:val="00F457F3"/>
  </w:style>
  <w:style w:type="paragraph" w:customStyle="1" w:styleId="D7794E89C4344EF09794E7FA94E7E393">
    <w:name w:val="D7794E89C4344EF09794E7FA94E7E393"/>
    <w:rsid w:val="00F457F3"/>
  </w:style>
  <w:style w:type="paragraph" w:customStyle="1" w:styleId="7EFA30E987D642339121EA9BEF75FED0">
    <w:name w:val="7EFA30E987D642339121EA9BEF75FED0"/>
    <w:rsid w:val="00F457F3"/>
  </w:style>
  <w:style w:type="paragraph" w:customStyle="1" w:styleId="2AD47D3FF8D449FEBD46211966BEEFF6">
    <w:name w:val="2AD47D3FF8D449FEBD46211966BEEFF6"/>
    <w:rsid w:val="00F457F3"/>
  </w:style>
  <w:style w:type="paragraph" w:customStyle="1" w:styleId="69F68F900C9E492D8243858283986143">
    <w:name w:val="69F68F900C9E492D8243858283986143"/>
    <w:rsid w:val="00F457F3"/>
  </w:style>
  <w:style w:type="paragraph" w:customStyle="1" w:styleId="AA245555CBA146DD925A5D7D79D8230B">
    <w:name w:val="AA245555CBA146DD925A5D7D79D8230B"/>
    <w:rsid w:val="00F457F3"/>
  </w:style>
  <w:style w:type="paragraph" w:customStyle="1" w:styleId="BEC3C75CFA4B4B27A2CEBAB68E05FD24">
    <w:name w:val="BEC3C75CFA4B4B27A2CEBAB68E05FD24"/>
    <w:rsid w:val="00F457F3"/>
  </w:style>
  <w:style w:type="paragraph" w:customStyle="1" w:styleId="36CAD3D153CE438A86CE680973A13D35">
    <w:name w:val="36CAD3D153CE438A86CE680973A13D35"/>
    <w:rsid w:val="00F457F3"/>
  </w:style>
  <w:style w:type="paragraph" w:customStyle="1" w:styleId="F1BAEF2D517840E8B473ECB1151C7E62">
    <w:name w:val="F1BAEF2D517840E8B473ECB1151C7E62"/>
    <w:rsid w:val="00F457F3"/>
  </w:style>
  <w:style w:type="paragraph" w:customStyle="1" w:styleId="94302C53A5084B57B57FBC2FF1DA4A77">
    <w:name w:val="94302C53A5084B57B57FBC2FF1DA4A77"/>
    <w:rsid w:val="00F457F3"/>
  </w:style>
  <w:style w:type="paragraph" w:customStyle="1" w:styleId="0D85A9935EBE4D9081BA69A826F3FC23">
    <w:name w:val="0D85A9935EBE4D9081BA69A826F3FC23"/>
    <w:rsid w:val="00F457F3"/>
  </w:style>
  <w:style w:type="paragraph" w:customStyle="1" w:styleId="2D60B5724D2D48789A86F4894C777578">
    <w:name w:val="2D60B5724D2D48789A86F4894C777578"/>
    <w:rsid w:val="00F457F3"/>
  </w:style>
  <w:style w:type="paragraph" w:customStyle="1" w:styleId="AF377107AD5549DA8A1F177E03A85A43">
    <w:name w:val="AF377107AD5549DA8A1F177E03A85A43"/>
    <w:rsid w:val="00F457F3"/>
  </w:style>
  <w:style w:type="paragraph" w:customStyle="1" w:styleId="FC059E7C9E43473E83A84C6EC2AD75C3">
    <w:name w:val="FC059E7C9E43473E83A84C6EC2AD75C3"/>
    <w:rsid w:val="00F457F3"/>
  </w:style>
  <w:style w:type="paragraph" w:customStyle="1" w:styleId="9E7178A0F0F647D7BCBDF20EF08E02F5">
    <w:name w:val="9E7178A0F0F647D7BCBDF20EF08E02F5"/>
    <w:rsid w:val="00F457F3"/>
  </w:style>
  <w:style w:type="paragraph" w:customStyle="1" w:styleId="EC0027177A03406AA1E2F992DE282CD0">
    <w:name w:val="EC0027177A03406AA1E2F992DE282CD0"/>
    <w:rsid w:val="00F457F3"/>
  </w:style>
  <w:style w:type="paragraph" w:customStyle="1" w:styleId="F70E4EBDCBBA4E1B8AAE86D1DB85F43B">
    <w:name w:val="F70E4EBDCBBA4E1B8AAE86D1DB85F43B"/>
    <w:rsid w:val="00F457F3"/>
  </w:style>
  <w:style w:type="paragraph" w:customStyle="1" w:styleId="8476EB7004214FBBA394894182DC41D1">
    <w:name w:val="8476EB7004214FBBA394894182DC41D1"/>
    <w:rsid w:val="00F457F3"/>
  </w:style>
  <w:style w:type="paragraph" w:customStyle="1" w:styleId="7056A80BC25543C6B71CA00ACFD75B73">
    <w:name w:val="7056A80BC25543C6B71CA00ACFD75B73"/>
    <w:rsid w:val="00F457F3"/>
  </w:style>
  <w:style w:type="paragraph" w:customStyle="1" w:styleId="BC9A8CB8C2BE47478F16CD6567250C4E">
    <w:name w:val="BC9A8CB8C2BE47478F16CD6567250C4E"/>
    <w:rsid w:val="00F457F3"/>
  </w:style>
  <w:style w:type="paragraph" w:customStyle="1" w:styleId="BECB8474701943AAB3CEDAC15A07CED6">
    <w:name w:val="BECB8474701943AAB3CEDAC15A07CED6"/>
    <w:rsid w:val="00F457F3"/>
  </w:style>
  <w:style w:type="paragraph" w:customStyle="1" w:styleId="B44176151BA443428758ABAA9FB5A47B">
    <w:name w:val="B44176151BA443428758ABAA9FB5A47B"/>
    <w:rsid w:val="00F457F3"/>
  </w:style>
  <w:style w:type="paragraph" w:customStyle="1" w:styleId="D96F8BD4716A48CAB36039C3BA1FD9DB">
    <w:name w:val="D96F8BD4716A48CAB36039C3BA1FD9DB"/>
    <w:rsid w:val="00F457F3"/>
  </w:style>
  <w:style w:type="paragraph" w:customStyle="1" w:styleId="A7B010E72EC245969EE409B827748E6F">
    <w:name w:val="A7B010E72EC245969EE409B827748E6F"/>
    <w:rsid w:val="00F457F3"/>
  </w:style>
  <w:style w:type="paragraph" w:customStyle="1" w:styleId="6772F710CA594A118301216C666341F3">
    <w:name w:val="6772F710CA594A118301216C666341F3"/>
    <w:rsid w:val="00F457F3"/>
  </w:style>
  <w:style w:type="paragraph" w:customStyle="1" w:styleId="DE0F220800884E4CB28B24DF72BB9100">
    <w:name w:val="DE0F220800884E4CB28B24DF72BB9100"/>
    <w:rsid w:val="00F457F3"/>
  </w:style>
  <w:style w:type="paragraph" w:customStyle="1" w:styleId="2A930A1BA1A847599504AEFC82FD76CA">
    <w:name w:val="2A930A1BA1A847599504AEFC82FD76CA"/>
    <w:rsid w:val="00F457F3"/>
  </w:style>
  <w:style w:type="paragraph" w:customStyle="1" w:styleId="C9B3B82AFF3E42B8AA4B0B95AEE2A282">
    <w:name w:val="C9B3B82AFF3E42B8AA4B0B95AEE2A282"/>
    <w:rsid w:val="00F457F3"/>
  </w:style>
  <w:style w:type="paragraph" w:customStyle="1" w:styleId="0E797434A5564ED495BB9AEC5D5CC706">
    <w:name w:val="0E797434A5564ED495BB9AEC5D5CC706"/>
    <w:rsid w:val="00F457F3"/>
  </w:style>
  <w:style w:type="paragraph" w:customStyle="1" w:styleId="DC49A6184E414B88B7805409A138F6F1">
    <w:name w:val="DC49A6184E414B88B7805409A138F6F1"/>
    <w:rsid w:val="00F457F3"/>
  </w:style>
  <w:style w:type="paragraph" w:customStyle="1" w:styleId="7918B210AD474217A72686B65CCC1782">
    <w:name w:val="7918B210AD474217A72686B65CCC1782"/>
    <w:rsid w:val="00F457F3"/>
  </w:style>
  <w:style w:type="paragraph" w:customStyle="1" w:styleId="B408C9E067BE4D24AD9F66FE93868934">
    <w:name w:val="B408C9E067BE4D24AD9F66FE93868934"/>
    <w:rsid w:val="00F457F3"/>
  </w:style>
  <w:style w:type="paragraph" w:customStyle="1" w:styleId="954019B1F66B45CCB28A0D7C4A6C425F">
    <w:name w:val="954019B1F66B45CCB28A0D7C4A6C425F"/>
    <w:rsid w:val="00F457F3"/>
  </w:style>
  <w:style w:type="paragraph" w:customStyle="1" w:styleId="1DC6518A86174F098FD0084F32F6EBE6">
    <w:name w:val="1DC6518A86174F098FD0084F32F6EBE6"/>
    <w:rsid w:val="00F457F3"/>
  </w:style>
  <w:style w:type="paragraph" w:customStyle="1" w:styleId="6833FE3EE7F94635BDBB4EA1764A235F">
    <w:name w:val="6833FE3EE7F94635BDBB4EA1764A235F"/>
    <w:rsid w:val="00F457F3"/>
  </w:style>
  <w:style w:type="paragraph" w:customStyle="1" w:styleId="9C98E15A647B44ABA90F6B2D6E4C518B">
    <w:name w:val="9C98E15A647B44ABA90F6B2D6E4C518B"/>
    <w:rsid w:val="00F457F3"/>
  </w:style>
  <w:style w:type="paragraph" w:customStyle="1" w:styleId="531271AD44B743909153CC525E154650">
    <w:name w:val="531271AD44B743909153CC525E154650"/>
    <w:rsid w:val="00F457F3"/>
  </w:style>
  <w:style w:type="paragraph" w:customStyle="1" w:styleId="89AA6F7B34F547D4997E0403CE83281C">
    <w:name w:val="89AA6F7B34F547D4997E0403CE83281C"/>
    <w:rsid w:val="00F457F3"/>
  </w:style>
  <w:style w:type="paragraph" w:customStyle="1" w:styleId="F73CF95785E6432B8DB6A4683D8540B9">
    <w:name w:val="F73CF95785E6432B8DB6A4683D8540B9"/>
    <w:rsid w:val="00F457F3"/>
  </w:style>
  <w:style w:type="paragraph" w:customStyle="1" w:styleId="ECAE085F781847D6B15AE7C2D7D54195">
    <w:name w:val="ECAE085F781847D6B15AE7C2D7D54195"/>
    <w:rsid w:val="00F457F3"/>
  </w:style>
  <w:style w:type="paragraph" w:customStyle="1" w:styleId="651BDB87DA334C41BF49503A03117FAF">
    <w:name w:val="651BDB87DA334C41BF49503A03117FAF"/>
    <w:rsid w:val="00F457F3"/>
  </w:style>
  <w:style w:type="paragraph" w:customStyle="1" w:styleId="EFF061D0ED804801939B064CC795C51F">
    <w:name w:val="EFF061D0ED804801939B064CC795C51F"/>
    <w:rsid w:val="00F457F3"/>
  </w:style>
  <w:style w:type="paragraph" w:customStyle="1" w:styleId="88F87845CA69490C83934F0BB9F09399">
    <w:name w:val="88F87845CA69490C83934F0BB9F09399"/>
    <w:rsid w:val="00F457F3"/>
  </w:style>
  <w:style w:type="paragraph" w:customStyle="1" w:styleId="A374792EF884436DAAFDBD580EA68206">
    <w:name w:val="A374792EF884436DAAFDBD580EA68206"/>
    <w:rsid w:val="00F457F3"/>
  </w:style>
  <w:style w:type="paragraph" w:customStyle="1" w:styleId="7BE19DF543C34FE188D13E7FA25907F1">
    <w:name w:val="7BE19DF543C34FE188D13E7FA25907F1"/>
    <w:rsid w:val="00F457F3"/>
  </w:style>
  <w:style w:type="paragraph" w:customStyle="1" w:styleId="95F754B2B7934927BD9C75DCB6E632E8">
    <w:name w:val="95F754B2B7934927BD9C75DCB6E632E8"/>
    <w:rsid w:val="00F457F3"/>
  </w:style>
  <w:style w:type="paragraph" w:customStyle="1" w:styleId="67C3130CFE0743B7883965CCC9BFF730">
    <w:name w:val="67C3130CFE0743B7883965CCC9BFF730"/>
    <w:rsid w:val="00F457F3"/>
  </w:style>
  <w:style w:type="paragraph" w:customStyle="1" w:styleId="E5E44C5135564B0586382766342957A7">
    <w:name w:val="E5E44C5135564B0586382766342957A7"/>
    <w:rsid w:val="00F457F3"/>
  </w:style>
  <w:style w:type="paragraph" w:customStyle="1" w:styleId="1C9E0215CD8440CE998EA7DE0436812B">
    <w:name w:val="1C9E0215CD8440CE998EA7DE0436812B"/>
    <w:rsid w:val="00F457F3"/>
  </w:style>
  <w:style w:type="paragraph" w:customStyle="1" w:styleId="7F8F356E64374324A5F2A408FE9DA144">
    <w:name w:val="7F8F356E64374324A5F2A408FE9DA144"/>
    <w:rsid w:val="00F457F3"/>
  </w:style>
  <w:style w:type="paragraph" w:customStyle="1" w:styleId="0C27F0DAA39A44B6BE3636FA753E30D0">
    <w:name w:val="0C27F0DAA39A44B6BE3636FA753E30D0"/>
    <w:rsid w:val="00F457F3"/>
  </w:style>
  <w:style w:type="paragraph" w:customStyle="1" w:styleId="D511CD4E420D4E288A2B558819C31358">
    <w:name w:val="D511CD4E420D4E288A2B558819C31358"/>
    <w:rsid w:val="00F457F3"/>
  </w:style>
  <w:style w:type="paragraph" w:customStyle="1" w:styleId="91D6401DE5584F508BD39EAC15B937C1">
    <w:name w:val="91D6401DE5584F508BD39EAC15B937C1"/>
    <w:rsid w:val="00F457F3"/>
  </w:style>
  <w:style w:type="paragraph" w:customStyle="1" w:styleId="D578F18419594E91BDAA058D952989B0">
    <w:name w:val="D578F18419594E91BDAA058D952989B0"/>
    <w:rsid w:val="00F457F3"/>
  </w:style>
  <w:style w:type="paragraph" w:customStyle="1" w:styleId="71359CE37CE3462192A73300CB5F0EF6">
    <w:name w:val="71359CE37CE3462192A73300CB5F0EF6"/>
    <w:rsid w:val="00F457F3"/>
  </w:style>
  <w:style w:type="paragraph" w:customStyle="1" w:styleId="056C07C737A74B3B88B4443489C3ADED">
    <w:name w:val="056C07C737A74B3B88B4443489C3ADED"/>
    <w:rsid w:val="00F457F3"/>
  </w:style>
  <w:style w:type="paragraph" w:customStyle="1" w:styleId="5A99749545694B118FEFF24941A41A43">
    <w:name w:val="5A99749545694B118FEFF24941A41A43"/>
    <w:rsid w:val="00F457F3"/>
  </w:style>
  <w:style w:type="paragraph" w:customStyle="1" w:styleId="E1CF5376C86B4F45ABD19B1ED8336670">
    <w:name w:val="E1CF5376C86B4F45ABD19B1ED8336670"/>
    <w:rsid w:val="00F457F3"/>
  </w:style>
  <w:style w:type="paragraph" w:customStyle="1" w:styleId="39C55DB175C44F22BAC93A34A4147809">
    <w:name w:val="39C55DB175C44F22BAC93A34A4147809"/>
    <w:rsid w:val="00F457F3"/>
  </w:style>
  <w:style w:type="paragraph" w:customStyle="1" w:styleId="B3E699BE884F4BE6B307624AD66286DF">
    <w:name w:val="B3E699BE884F4BE6B307624AD66286DF"/>
    <w:rsid w:val="00F457F3"/>
  </w:style>
  <w:style w:type="paragraph" w:customStyle="1" w:styleId="B8054F2245D74E0B96825676DBAD0458">
    <w:name w:val="B8054F2245D74E0B96825676DBAD0458"/>
    <w:rsid w:val="00F457F3"/>
  </w:style>
  <w:style w:type="paragraph" w:customStyle="1" w:styleId="BADE6F059E2047339008DB41DAEA2DBE">
    <w:name w:val="BADE6F059E2047339008DB41DAEA2DBE"/>
    <w:rsid w:val="00F457F3"/>
  </w:style>
  <w:style w:type="paragraph" w:customStyle="1" w:styleId="149B6FCD36CD4AE2A78E3E43F9678934">
    <w:name w:val="149B6FCD36CD4AE2A78E3E43F9678934"/>
    <w:rsid w:val="00F457F3"/>
  </w:style>
  <w:style w:type="paragraph" w:customStyle="1" w:styleId="52C86E2B026D415994BA9D6FB4E34D40">
    <w:name w:val="52C86E2B026D415994BA9D6FB4E34D40"/>
    <w:rsid w:val="00F457F3"/>
  </w:style>
  <w:style w:type="paragraph" w:customStyle="1" w:styleId="9BC46CD096EE4235BC85CE91B1930283">
    <w:name w:val="9BC46CD096EE4235BC85CE91B1930283"/>
    <w:rsid w:val="00F457F3"/>
  </w:style>
  <w:style w:type="paragraph" w:customStyle="1" w:styleId="70FB133B040A423DBD98B6DEACEF219C">
    <w:name w:val="70FB133B040A423DBD98B6DEACEF219C"/>
    <w:rsid w:val="00F457F3"/>
  </w:style>
  <w:style w:type="paragraph" w:customStyle="1" w:styleId="C82D829A440742279438A6AA48467D3A">
    <w:name w:val="C82D829A440742279438A6AA48467D3A"/>
    <w:rsid w:val="00F457F3"/>
  </w:style>
  <w:style w:type="paragraph" w:customStyle="1" w:styleId="24A17FCE68994D60A5C6F48E6D498831">
    <w:name w:val="24A17FCE68994D60A5C6F48E6D498831"/>
    <w:rsid w:val="00F457F3"/>
  </w:style>
  <w:style w:type="paragraph" w:customStyle="1" w:styleId="4C2B1A50A0CF4762A3D8A2B3731A6C9C">
    <w:name w:val="4C2B1A50A0CF4762A3D8A2B3731A6C9C"/>
    <w:rsid w:val="00F457F3"/>
  </w:style>
  <w:style w:type="paragraph" w:customStyle="1" w:styleId="975F9C6775F748CE9350107B82342F62">
    <w:name w:val="975F9C6775F748CE9350107B82342F62"/>
    <w:rsid w:val="00F457F3"/>
  </w:style>
  <w:style w:type="paragraph" w:customStyle="1" w:styleId="29019B8AA98F40529385CCB250A4EC03">
    <w:name w:val="29019B8AA98F40529385CCB250A4EC03"/>
    <w:rsid w:val="00F457F3"/>
  </w:style>
  <w:style w:type="paragraph" w:customStyle="1" w:styleId="E1D465C934C445FFBF9FE7EE2C49A97B">
    <w:name w:val="E1D465C934C445FFBF9FE7EE2C49A97B"/>
    <w:rsid w:val="00F457F3"/>
  </w:style>
  <w:style w:type="paragraph" w:customStyle="1" w:styleId="28A8D288039A4270875C33DC688AD460">
    <w:name w:val="28A8D288039A4270875C33DC688AD460"/>
    <w:rsid w:val="00F457F3"/>
  </w:style>
  <w:style w:type="paragraph" w:customStyle="1" w:styleId="3F13A6CB085D4CA48FD29B735AA5FB8E">
    <w:name w:val="3F13A6CB085D4CA48FD29B735AA5FB8E"/>
    <w:rsid w:val="00F457F3"/>
  </w:style>
  <w:style w:type="paragraph" w:customStyle="1" w:styleId="F9DD904C97F149C08DFE688ACAC9491C">
    <w:name w:val="F9DD904C97F149C08DFE688ACAC9491C"/>
    <w:rsid w:val="00F457F3"/>
  </w:style>
  <w:style w:type="paragraph" w:customStyle="1" w:styleId="554BF7FAEF6F4A1E8834999C9C700A89">
    <w:name w:val="554BF7FAEF6F4A1E8834999C9C700A89"/>
    <w:rsid w:val="00F457F3"/>
  </w:style>
  <w:style w:type="paragraph" w:customStyle="1" w:styleId="D52BD624CB9F49C69DCEA38ED643CAAE">
    <w:name w:val="D52BD624CB9F49C69DCEA38ED643CAAE"/>
    <w:rsid w:val="00F457F3"/>
  </w:style>
  <w:style w:type="paragraph" w:customStyle="1" w:styleId="6D94CA6D5D7F46F2A54B235C32643436">
    <w:name w:val="6D94CA6D5D7F46F2A54B235C32643436"/>
    <w:rsid w:val="00F457F3"/>
  </w:style>
  <w:style w:type="paragraph" w:customStyle="1" w:styleId="6050D4128FF24A16AF23C9047E1FB532">
    <w:name w:val="6050D4128FF24A16AF23C9047E1FB532"/>
    <w:rsid w:val="00F457F3"/>
  </w:style>
  <w:style w:type="paragraph" w:customStyle="1" w:styleId="80138DE3E3D44D53A775BA3EA68008D5">
    <w:name w:val="80138DE3E3D44D53A775BA3EA68008D5"/>
    <w:rsid w:val="00F457F3"/>
  </w:style>
  <w:style w:type="paragraph" w:customStyle="1" w:styleId="D30A42A5E1664467BB3B1E41E91BC9CB">
    <w:name w:val="D30A42A5E1664467BB3B1E41E91BC9CB"/>
    <w:rsid w:val="00F457F3"/>
  </w:style>
  <w:style w:type="paragraph" w:customStyle="1" w:styleId="E7F9E3479A8F41E39E4C5B16A3A66D22">
    <w:name w:val="E7F9E3479A8F41E39E4C5B16A3A66D22"/>
    <w:rsid w:val="00F457F3"/>
  </w:style>
  <w:style w:type="paragraph" w:customStyle="1" w:styleId="3302EE39123F4BA59319FA0F8D4D3B42">
    <w:name w:val="3302EE39123F4BA59319FA0F8D4D3B42"/>
    <w:rsid w:val="00F457F3"/>
  </w:style>
  <w:style w:type="paragraph" w:customStyle="1" w:styleId="7CA0793AC00F482D8C1ECC834B92AF8F">
    <w:name w:val="7CA0793AC00F482D8C1ECC834B92AF8F"/>
    <w:rsid w:val="00F457F3"/>
  </w:style>
  <w:style w:type="paragraph" w:customStyle="1" w:styleId="B501012FAB93498386EDBC0CB09A396B">
    <w:name w:val="B501012FAB93498386EDBC0CB09A396B"/>
    <w:rsid w:val="00F457F3"/>
  </w:style>
  <w:style w:type="paragraph" w:customStyle="1" w:styleId="F1524F0C33C047629F63BFF89A509324">
    <w:name w:val="F1524F0C33C047629F63BFF89A509324"/>
    <w:rsid w:val="00F457F3"/>
  </w:style>
  <w:style w:type="paragraph" w:customStyle="1" w:styleId="162F9128C332421D9E0618E0166AC6E8">
    <w:name w:val="162F9128C332421D9E0618E0166AC6E8"/>
    <w:rsid w:val="00F457F3"/>
  </w:style>
  <w:style w:type="paragraph" w:customStyle="1" w:styleId="3736469071C44FA6AAAED00585BA744C">
    <w:name w:val="3736469071C44FA6AAAED00585BA744C"/>
    <w:rsid w:val="00F457F3"/>
  </w:style>
  <w:style w:type="paragraph" w:customStyle="1" w:styleId="A371E96F3FA645BA96B400A7A5F78641">
    <w:name w:val="A371E96F3FA645BA96B400A7A5F78641"/>
    <w:rsid w:val="00F457F3"/>
  </w:style>
  <w:style w:type="paragraph" w:customStyle="1" w:styleId="60110AF012BA49BAA83DC2A4A5E7A64E">
    <w:name w:val="60110AF012BA49BAA83DC2A4A5E7A64E"/>
    <w:rsid w:val="00F457F3"/>
  </w:style>
  <w:style w:type="paragraph" w:customStyle="1" w:styleId="98BF0A70596448FDA8342479E38C069F">
    <w:name w:val="98BF0A70596448FDA8342479E38C069F"/>
    <w:rsid w:val="00F457F3"/>
  </w:style>
  <w:style w:type="paragraph" w:customStyle="1" w:styleId="7140FDCE1CF34E2DA9A0C5B777169966">
    <w:name w:val="7140FDCE1CF34E2DA9A0C5B777169966"/>
    <w:rsid w:val="00F457F3"/>
  </w:style>
  <w:style w:type="paragraph" w:customStyle="1" w:styleId="D95B7AB87D2A460ABA05E169E9ACC69A">
    <w:name w:val="D95B7AB87D2A460ABA05E169E9ACC69A"/>
    <w:rsid w:val="00F457F3"/>
  </w:style>
  <w:style w:type="paragraph" w:customStyle="1" w:styleId="68CF2B516AEB4F1FAC9F723875C79D98">
    <w:name w:val="68CF2B516AEB4F1FAC9F723875C79D98"/>
    <w:rsid w:val="00F457F3"/>
  </w:style>
  <w:style w:type="paragraph" w:customStyle="1" w:styleId="9A9F964DB3FE446888AFFFE1AD805FB9">
    <w:name w:val="9A9F964DB3FE446888AFFFE1AD805FB9"/>
    <w:rsid w:val="00F457F3"/>
  </w:style>
  <w:style w:type="paragraph" w:customStyle="1" w:styleId="860CA6C693794EE18050362532A07621">
    <w:name w:val="860CA6C693794EE18050362532A07621"/>
    <w:rsid w:val="00F457F3"/>
  </w:style>
  <w:style w:type="paragraph" w:customStyle="1" w:styleId="8E8732C3750F420DAE2C770CCDC5A522">
    <w:name w:val="8E8732C3750F420DAE2C770CCDC5A522"/>
    <w:rsid w:val="00F457F3"/>
  </w:style>
  <w:style w:type="paragraph" w:customStyle="1" w:styleId="092E4BBEE7814034960F2E75C0BA32A0">
    <w:name w:val="092E4BBEE7814034960F2E75C0BA32A0"/>
    <w:rsid w:val="00F457F3"/>
  </w:style>
  <w:style w:type="paragraph" w:customStyle="1" w:styleId="1A466947C3AB4D1DA190AA08B606BC91">
    <w:name w:val="1A466947C3AB4D1DA190AA08B606BC91"/>
    <w:rsid w:val="00F457F3"/>
  </w:style>
  <w:style w:type="paragraph" w:customStyle="1" w:styleId="95CEE7ABF4D340A8948BF41DECCE36E0">
    <w:name w:val="95CEE7ABF4D340A8948BF41DECCE36E0"/>
    <w:rsid w:val="00F457F3"/>
  </w:style>
  <w:style w:type="paragraph" w:customStyle="1" w:styleId="1673BF99F1904BB889FA81FC78CCFDA1">
    <w:name w:val="1673BF99F1904BB889FA81FC78CCFDA1"/>
    <w:rsid w:val="00F457F3"/>
  </w:style>
  <w:style w:type="paragraph" w:customStyle="1" w:styleId="42B3705C60A04621BA55F0D6E5E12EAE">
    <w:name w:val="42B3705C60A04621BA55F0D6E5E12EAE"/>
    <w:rsid w:val="00F457F3"/>
  </w:style>
  <w:style w:type="paragraph" w:customStyle="1" w:styleId="C3947CE5FA6D46699968D1D8F3EDD81E">
    <w:name w:val="C3947CE5FA6D46699968D1D8F3EDD81E"/>
    <w:rsid w:val="00F457F3"/>
  </w:style>
  <w:style w:type="paragraph" w:customStyle="1" w:styleId="D80B4CDB31544BE3AB8B02001E5C153E">
    <w:name w:val="D80B4CDB31544BE3AB8B02001E5C153E"/>
    <w:rsid w:val="00F457F3"/>
  </w:style>
  <w:style w:type="paragraph" w:customStyle="1" w:styleId="46E7007B205F48D0954463EB28BFE729">
    <w:name w:val="46E7007B205F48D0954463EB28BFE729"/>
    <w:rsid w:val="00F457F3"/>
  </w:style>
  <w:style w:type="paragraph" w:customStyle="1" w:styleId="C9F07E2AE9854FDEB8E2F1705A773EB9">
    <w:name w:val="C9F07E2AE9854FDEB8E2F1705A773EB9"/>
    <w:rsid w:val="00F457F3"/>
  </w:style>
  <w:style w:type="paragraph" w:customStyle="1" w:styleId="EF397C7BBC844F468A0E82E5FF9E4B59">
    <w:name w:val="EF397C7BBC844F468A0E82E5FF9E4B59"/>
    <w:rsid w:val="00F457F3"/>
  </w:style>
  <w:style w:type="paragraph" w:customStyle="1" w:styleId="ADE28BA0A6204D58AF779F21A973D262">
    <w:name w:val="ADE28BA0A6204D58AF779F21A973D262"/>
    <w:rsid w:val="00F457F3"/>
  </w:style>
  <w:style w:type="paragraph" w:customStyle="1" w:styleId="BDFC1663096D44D4826F104AB0146BB5">
    <w:name w:val="BDFC1663096D44D4826F104AB0146BB5"/>
    <w:rsid w:val="00F457F3"/>
  </w:style>
  <w:style w:type="paragraph" w:customStyle="1" w:styleId="08BD4CA7559C4B44AE8CA2F302117178">
    <w:name w:val="08BD4CA7559C4B44AE8CA2F302117178"/>
    <w:rsid w:val="00F457F3"/>
  </w:style>
  <w:style w:type="paragraph" w:customStyle="1" w:styleId="B5A572E7D5D647E1AD9BC63D722BE3FF">
    <w:name w:val="B5A572E7D5D647E1AD9BC63D722BE3FF"/>
    <w:rsid w:val="00F457F3"/>
  </w:style>
  <w:style w:type="paragraph" w:customStyle="1" w:styleId="8D8F8E52A9F148079A2526F72555F73B">
    <w:name w:val="8D8F8E52A9F148079A2526F72555F73B"/>
    <w:rsid w:val="00F457F3"/>
  </w:style>
  <w:style w:type="paragraph" w:customStyle="1" w:styleId="F648C97B6F3D46D19E2E021C19CB67D6">
    <w:name w:val="F648C97B6F3D46D19E2E021C19CB67D6"/>
    <w:rsid w:val="00F457F3"/>
  </w:style>
  <w:style w:type="paragraph" w:customStyle="1" w:styleId="40992C5F23014305941A631E0A01C07C">
    <w:name w:val="40992C5F23014305941A631E0A01C07C"/>
    <w:rsid w:val="00F457F3"/>
  </w:style>
  <w:style w:type="paragraph" w:customStyle="1" w:styleId="4D8713D84F6F4EFFBFD808D563BF6770">
    <w:name w:val="4D8713D84F6F4EFFBFD808D563BF6770"/>
    <w:rsid w:val="00F457F3"/>
  </w:style>
  <w:style w:type="paragraph" w:customStyle="1" w:styleId="34CBC41A5C3F4149868B8EFD9FE7280C">
    <w:name w:val="34CBC41A5C3F4149868B8EFD9FE7280C"/>
    <w:rsid w:val="00F457F3"/>
  </w:style>
  <w:style w:type="paragraph" w:customStyle="1" w:styleId="3A1C24C0FFB047409E4846F7DF87DFCC">
    <w:name w:val="3A1C24C0FFB047409E4846F7DF87DFCC"/>
    <w:rsid w:val="00F457F3"/>
  </w:style>
  <w:style w:type="paragraph" w:customStyle="1" w:styleId="9E746745841A4DD6AB61C2879962CA05">
    <w:name w:val="9E746745841A4DD6AB61C2879962CA05"/>
    <w:rsid w:val="00F457F3"/>
  </w:style>
  <w:style w:type="paragraph" w:customStyle="1" w:styleId="29B130C56236450FB9324E91765C81CD">
    <w:name w:val="29B130C56236450FB9324E91765C81CD"/>
    <w:rsid w:val="00F457F3"/>
  </w:style>
  <w:style w:type="paragraph" w:customStyle="1" w:styleId="E24279272C3F4B8885A3DF75787BBD81">
    <w:name w:val="E24279272C3F4B8885A3DF75787BBD81"/>
    <w:rsid w:val="00F457F3"/>
  </w:style>
  <w:style w:type="paragraph" w:customStyle="1" w:styleId="1368DDE92CFE40BD9B4EDFFA8FF9A721">
    <w:name w:val="1368DDE92CFE40BD9B4EDFFA8FF9A721"/>
    <w:rsid w:val="00F457F3"/>
  </w:style>
  <w:style w:type="paragraph" w:customStyle="1" w:styleId="0542A12B0D3B48CEBEC256D1F3332048">
    <w:name w:val="0542A12B0D3B48CEBEC256D1F3332048"/>
    <w:rsid w:val="00F457F3"/>
  </w:style>
  <w:style w:type="paragraph" w:customStyle="1" w:styleId="5BB1D682AB3C4148BB6D09CC56CF2A74">
    <w:name w:val="5BB1D682AB3C4148BB6D09CC56CF2A74"/>
    <w:rsid w:val="00F457F3"/>
  </w:style>
  <w:style w:type="paragraph" w:customStyle="1" w:styleId="3F2B09878C9248FCB9B45F83C5C550B4">
    <w:name w:val="3F2B09878C9248FCB9B45F83C5C550B4"/>
    <w:rsid w:val="00F457F3"/>
  </w:style>
  <w:style w:type="paragraph" w:customStyle="1" w:styleId="C73844A8788744489EF2D37B108EF517">
    <w:name w:val="C73844A8788744489EF2D37B108EF517"/>
    <w:rsid w:val="00F457F3"/>
  </w:style>
  <w:style w:type="paragraph" w:customStyle="1" w:styleId="65666473CD604AEBA8ADFBD750FD25D0">
    <w:name w:val="65666473CD604AEBA8ADFBD750FD25D0"/>
    <w:rsid w:val="00F457F3"/>
  </w:style>
  <w:style w:type="paragraph" w:customStyle="1" w:styleId="9CEF694910D94FB2BA1BAFEF30B2DF22">
    <w:name w:val="9CEF694910D94FB2BA1BAFEF30B2DF22"/>
    <w:rsid w:val="00F457F3"/>
  </w:style>
  <w:style w:type="paragraph" w:customStyle="1" w:styleId="79F6764824504842BF5F15F63B7161DC">
    <w:name w:val="79F6764824504842BF5F15F63B7161DC"/>
    <w:rsid w:val="00F457F3"/>
  </w:style>
  <w:style w:type="paragraph" w:customStyle="1" w:styleId="530B8A61F49946F2974FFF70962A0C14">
    <w:name w:val="530B8A61F49946F2974FFF70962A0C14"/>
    <w:rsid w:val="00F457F3"/>
  </w:style>
  <w:style w:type="paragraph" w:customStyle="1" w:styleId="006A0F99D8994355AEADBE8C90433F4B">
    <w:name w:val="006A0F99D8994355AEADBE8C90433F4B"/>
    <w:rsid w:val="00F457F3"/>
  </w:style>
  <w:style w:type="paragraph" w:customStyle="1" w:styleId="515913002A14408983D7BB2803BFB9F1">
    <w:name w:val="515913002A14408983D7BB2803BFB9F1"/>
    <w:rsid w:val="00F457F3"/>
  </w:style>
  <w:style w:type="paragraph" w:customStyle="1" w:styleId="9EEB28379DC7424A918EDB8FDEB4CDAA">
    <w:name w:val="9EEB28379DC7424A918EDB8FDEB4CDAA"/>
    <w:rsid w:val="00F457F3"/>
  </w:style>
  <w:style w:type="paragraph" w:customStyle="1" w:styleId="CDB7E3364F20450DA1E35EB11EDEF978">
    <w:name w:val="CDB7E3364F20450DA1E35EB11EDEF978"/>
    <w:rsid w:val="00F457F3"/>
  </w:style>
  <w:style w:type="paragraph" w:customStyle="1" w:styleId="56919FE0E3A747D786B446C8D2776A78">
    <w:name w:val="56919FE0E3A747D786B446C8D2776A78"/>
    <w:rsid w:val="00F457F3"/>
  </w:style>
  <w:style w:type="paragraph" w:customStyle="1" w:styleId="00E3C7749CD646CFB12F0B3E99FCD74A">
    <w:name w:val="00E3C7749CD646CFB12F0B3E99FCD74A"/>
    <w:rsid w:val="00F457F3"/>
  </w:style>
  <w:style w:type="paragraph" w:customStyle="1" w:styleId="1E41A0B8AF7A4D649B0561FE551EE1A4">
    <w:name w:val="1E41A0B8AF7A4D649B0561FE551EE1A4"/>
    <w:rsid w:val="00F457F3"/>
  </w:style>
  <w:style w:type="paragraph" w:customStyle="1" w:styleId="B0F9AFC0317A4B65B2AF8C900C44A21A">
    <w:name w:val="B0F9AFC0317A4B65B2AF8C900C44A21A"/>
    <w:rsid w:val="00F457F3"/>
  </w:style>
  <w:style w:type="paragraph" w:customStyle="1" w:styleId="A34384E9172B42FBA0D76AE967D71942">
    <w:name w:val="A34384E9172B42FBA0D76AE967D71942"/>
    <w:rsid w:val="00F457F3"/>
  </w:style>
  <w:style w:type="paragraph" w:customStyle="1" w:styleId="A62EBDE7C3BC4BE2B0A7A9762E709DB4">
    <w:name w:val="A62EBDE7C3BC4BE2B0A7A9762E709DB4"/>
    <w:rsid w:val="00F457F3"/>
  </w:style>
  <w:style w:type="paragraph" w:customStyle="1" w:styleId="7A3580D7E413460AB8F2CD05A3ECFE21">
    <w:name w:val="7A3580D7E413460AB8F2CD05A3ECFE21"/>
    <w:rsid w:val="00F457F3"/>
  </w:style>
  <w:style w:type="paragraph" w:customStyle="1" w:styleId="DE8002FCDBEE4933AB520FA050B243DF">
    <w:name w:val="DE8002FCDBEE4933AB520FA050B243DF"/>
    <w:rsid w:val="00F457F3"/>
  </w:style>
  <w:style w:type="paragraph" w:customStyle="1" w:styleId="2E95C970A48242F79DC253B278588A56">
    <w:name w:val="2E95C970A48242F79DC253B278588A56"/>
    <w:rsid w:val="00F457F3"/>
  </w:style>
  <w:style w:type="paragraph" w:customStyle="1" w:styleId="2ABBA2F5358E40A2AC2991D2D8F3B838">
    <w:name w:val="2ABBA2F5358E40A2AC2991D2D8F3B838"/>
    <w:rsid w:val="00F457F3"/>
  </w:style>
  <w:style w:type="paragraph" w:customStyle="1" w:styleId="00DFBA299C8B44B59E9927DB55D7C4B0">
    <w:name w:val="00DFBA299C8B44B59E9927DB55D7C4B0"/>
    <w:rsid w:val="00F457F3"/>
  </w:style>
  <w:style w:type="paragraph" w:customStyle="1" w:styleId="4BB7308E277E43A1B420478110334AC1">
    <w:name w:val="4BB7308E277E43A1B420478110334AC1"/>
    <w:rsid w:val="00F457F3"/>
  </w:style>
  <w:style w:type="paragraph" w:customStyle="1" w:styleId="BD6604E8347045AEBEC3CAA9A4B8341A">
    <w:name w:val="BD6604E8347045AEBEC3CAA9A4B8341A"/>
    <w:rsid w:val="00F457F3"/>
  </w:style>
  <w:style w:type="paragraph" w:customStyle="1" w:styleId="A110569475194647929F77BE30F10951">
    <w:name w:val="A110569475194647929F77BE30F10951"/>
    <w:rsid w:val="00F457F3"/>
  </w:style>
  <w:style w:type="paragraph" w:customStyle="1" w:styleId="BA55737C6A3C49E79174282D38CD61FE">
    <w:name w:val="BA55737C6A3C49E79174282D38CD61FE"/>
    <w:rsid w:val="00F457F3"/>
  </w:style>
  <w:style w:type="paragraph" w:customStyle="1" w:styleId="46CAD3DE809A48A892D34AE5709842E8">
    <w:name w:val="46CAD3DE809A48A892D34AE5709842E8"/>
    <w:rsid w:val="00F457F3"/>
  </w:style>
  <w:style w:type="paragraph" w:customStyle="1" w:styleId="E881DBAD77E04A9AA7BC641F3782FFC0">
    <w:name w:val="E881DBAD77E04A9AA7BC641F3782FFC0"/>
    <w:rsid w:val="00F457F3"/>
  </w:style>
  <w:style w:type="paragraph" w:customStyle="1" w:styleId="1BB5CBE6A43944C4A48848291D2BA781">
    <w:name w:val="1BB5CBE6A43944C4A48848291D2BA781"/>
    <w:rsid w:val="00F457F3"/>
  </w:style>
  <w:style w:type="paragraph" w:customStyle="1" w:styleId="B7FD0F3ADDBC4B4297F876C5AD299501">
    <w:name w:val="B7FD0F3ADDBC4B4297F876C5AD299501"/>
    <w:rsid w:val="00F457F3"/>
  </w:style>
  <w:style w:type="paragraph" w:customStyle="1" w:styleId="0EC1529A98D7468A9CF69758A3F21D88">
    <w:name w:val="0EC1529A98D7468A9CF69758A3F21D88"/>
    <w:rsid w:val="00F457F3"/>
  </w:style>
  <w:style w:type="paragraph" w:customStyle="1" w:styleId="7BCC7DD587514AA1907166BB95FFC04B">
    <w:name w:val="7BCC7DD587514AA1907166BB95FFC04B"/>
    <w:rsid w:val="00F457F3"/>
  </w:style>
  <w:style w:type="paragraph" w:customStyle="1" w:styleId="3C65337115E74C9D80A544318B566BB5">
    <w:name w:val="3C65337115E74C9D80A544318B566BB5"/>
    <w:rsid w:val="00F457F3"/>
  </w:style>
  <w:style w:type="paragraph" w:customStyle="1" w:styleId="F8AA4590D94648309DCC137895D8BC2E">
    <w:name w:val="F8AA4590D94648309DCC137895D8BC2E"/>
    <w:rsid w:val="00F457F3"/>
  </w:style>
  <w:style w:type="paragraph" w:customStyle="1" w:styleId="349984DB6D3F45AEA22B403C76B72470">
    <w:name w:val="349984DB6D3F45AEA22B403C76B72470"/>
    <w:rsid w:val="00F457F3"/>
  </w:style>
  <w:style w:type="paragraph" w:customStyle="1" w:styleId="815F306DABA0453BAEC41FEEB7158B02">
    <w:name w:val="815F306DABA0453BAEC41FEEB7158B02"/>
    <w:rsid w:val="00F457F3"/>
  </w:style>
  <w:style w:type="paragraph" w:customStyle="1" w:styleId="2BD7C6F025284DDB880B6DB8D2B9946F">
    <w:name w:val="2BD7C6F025284DDB880B6DB8D2B9946F"/>
    <w:rsid w:val="00F457F3"/>
  </w:style>
  <w:style w:type="paragraph" w:customStyle="1" w:styleId="4792FEFCC1AD4EFB97C6DBC9B11CAEA7">
    <w:name w:val="4792FEFCC1AD4EFB97C6DBC9B11CAEA7"/>
    <w:rsid w:val="00F457F3"/>
  </w:style>
  <w:style w:type="paragraph" w:customStyle="1" w:styleId="80C19E4ABE734D50A5A1AD6013519368">
    <w:name w:val="80C19E4ABE734D50A5A1AD6013519368"/>
    <w:rsid w:val="00F457F3"/>
  </w:style>
  <w:style w:type="paragraph" w:customStyle="1" w:styleId="40A248EC28A244E193B0820613C7142C">
    <w:name w:val="40A248EC28A244E193B0820613C7142C"/>
    <w:rsid w:val="00F457F3"/>
  </w:style>
  <w:style w:type="paragraph" w:customStyle="1" w:styleId="F0980F2878D447A8AE57F0732B424A0B">
    <w:name w:val="F0980F2878D447A8AE57F0732B424A0B"/>
    <w:rsid w:val="00F457F3"/>
  </w:style>
  <w:style w:type="paragraph" w:customStyle="1" w:styleId="B8A9A7FDE402419D819BCC7B935B68C9">
    <w:name w:val="B8A9A7FDE402419D819BCC7B935B68C9"/>
    <w:rsid w:val="00F457F3"/>
  </w:style>
  <w:style w:type="paragraph" w:customStyle="1" w:styleId="7F2773E6E1DF42C8A5877A51B5D992FF">
    <w:name w:val="7F2773E6E1DF42C8A5877A51B5D992FF"/>
    <w:rsid w:val="00F457F3"/>
  </w:style>
  <w:style w:type="paragraph" w:customStyle="1" w:styleId="B49E666B0A644D59BEB6E502BEE27DAE">
    <w:name w:val="B49E666B0A644D59BEB6E502BEE27DAE"/>
    <w:rsid w:val="00F457F3"/>
  </w:style>
  <w:style w:type="paragraph" w:customStyle="1" w:styleId="68DBD929E0BC4AB18AE454C152718EFB">
    <w:name w:val="68DBD929E0BC4AB18AE454C152718EFB"/>
    <w:rsid w:val="00F457F3"/>
  </w:style>
  <w:style w:type="paragraph" w:customStyle="1" w:styleId="0D394F649BEC4690A72D9B413F7AA096">
    <w:name w:val="0D394F649BEC4690A72D9B413F7AA096"/>
    <w:rsid w:val="00F457F3"/>
  </w:style>
  <w:style w:type="paragraph" w:customStyle="1" w:styleId="E90A066693934CA0B30821693B6B9A80">
    <w:name w:val="E90A066693934CA0B30821693B6B9A80"/>
    <w:rsid w:val="00F457F3"/>
  </w:style>
  <w:style w:type="paragraph" w:customStyle="1" w:styleId="A9D9B5CA93204E619F00B4BF63F0DE31">
    <w:name w:val="A9D9B5CA93204E619F00B4BF63F0DE31"/>
    <w:rsid w:val="00F457F3"/>
  </w:style>
  <w:style w:type="paragraph" w:customStyle="1" w:styleId="4C467B14C9F04490B088E03EDBA7F61D">
    <w:name w:val="4C467B14C9F04490B088E03EDBA7F61D"/>
    <w:rsid w:val="00F457F3"/>
  </w:style>
  <w:style w:type="paragraph" w:customStyle="1" w:styleId="C669326A99A344E1BA97D893F3BAC240">
    <w:name w:val="C669326A99A344E1BA97D893F3BAC240"/>
    <w:rsid w:val="00F457F3"/>
  </w:style>
  <w:style w:type="paragraph" w:customStyle="1" w:styleId="06B260E9229045789A443C41FC3DFBDE">
    <w:name w:val="06B260E9229045789A443C41FC3DFBDE"/>
    <w:rsid w:val="00643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Zawacki, Olivia</dc:creator>
  <cp:keywords/>
  <dc:description/>
  <cp:lastModifiedBy>Gardner, Edie</cp:lastModifiedBy>
  <cp:revision>3</cp:revision>
  <cp:lastPrinted>2019-04-30T12:44:00Z</cp:lastPrinted>
  <dcterms:created xsi:type="dcterms:W3CDTF">2020-06-11T19:02:00Z</dcterms:created>
  <dcterms:modified xsi:type="dcterms:W3CDTF">2020-06-16T19:15:00Z</dcterms:modified>
</cp:coreProperties>
</file>