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1C204" w14:textId="77777777" w:rsidR="00CA1DBE" w:rsidRDefault="00CA1DBE" w:rsidP="00CA1DBE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</w:p>
    <w:p w14:paraId="4D15E61A" w14:textId="717F2A96" w:rsidR="00D70673" w:rsidRPr="00C952EB" w:rsidRDefault="008D65B0" w:rsidP="00CA1DBE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 w:rsidRPr="79FCCEE7">
        <w:rPr>
          <w:b/>
          <w:bCs/>
          <w:sz w:val="24"/>
          <w:szCs w:val="24"/>
          <w:u w:val="single"/>
        </w:rPr>
        <w:t>COURSE DESCRIPTION</w:t>
      </w:r>
    </w:p>
    <w:p w14:paraId="5C293F59" w14:textId="37E4B01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17701B">
            <w:rPr>
              <w:rFonts w:cstheme="minorHAnsi"/>
            </w:rPr>
            <w:t xml:space="preserve">Grade </w:t>
          </w:r>
          <w:r w:rsidR="001E7619">
            <w:rPr>
              <w:rFonts w:cstheme="minorHAnsi"/>
            </w:rPr>
            <w:t>8</w:t>
          </w:r>
          <w:r w:rsidR="0017701B">
            <w:rPr>
              <w:rFonts w:cstheme="minorHAnsi"/>
            </w:rPr>
            <w:t xml:space="preserve"> Math Elective</w:t>
          </w:r>
          <w:bookmarkEnd w:id="0"/>
        </w:sdtContent>
      </w:sdt>
    </w:p>
    <w:p w14:paraId="3570133F" w14:textId="6849C62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2F5B6D">
            <w:rPr>
              <w:rFonts w:cstheme="minorHAnsi"/>
            </w:rPr>
            <w:t>00279</w:t>
          </w:r>
        </w:sdtContent>
      </w:sdt>
    </w:p>
    <w:p w14:paraId="279F3087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D3E5E">
            <w:rPr>
              <w:rFonts w:cstheme="minorHAnsi"/>
            </w:rPr>
            <w:t>None</w:t>
          </w:r>
          <w:r w:rsidR="00AC50D6">
            <w:rPr>
              <w:rFonts w:cstheme="minorHAnsi"/>
            </w:rPr>
            <w:t xml:space="preserve"> </w:t>
          </w:r>
        </w:sdtContent>
      </w:sdt>
    </w:p>
    <w:p w14:paraId="21158050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208047A6" w14:textId="77777777" w:rsidTr="08494D07">
        <w:tc>
          <w:tcPr>
            <w:tcW w:w="2160" w:type="dxa"/>
          </w:tcPr>
          <w:p w14:paraId="50E84BA9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7AAB80FC" w14:textId="54A8D5AD" w:rsidR="00B542EF" w:rsidRDefault="006146C8" w:rsidP="001E7619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E5062CEA8E3D48CC99D87EF5D72A4F70"/>
                </w:placeholder>
              </w:sdtPr>
              <w:sdtEndPr/>
              <w:sdtContent>
                <w:r w:rsidR="0017701B">
                  <w:t xml:space="preserve">Through online software and project based learning students will focus on the math concepts </w:t>
                </w:r>
                <w:r w:rsidR="001E7619">
                  <w:t>of exponents, solving equations, functions, writing linear equations, angles and triangles, transformations and similarity, and data sets.</w:t>
                </w:r>
              </w:sdtContent>
            </w:sdt>
          </w:p>
        </w:tc>
      </w:tr>
    </w:tbl>
    <w:p w14:paraId="744967C5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3F1EE0CF" w14:textId="4393AF8C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1E7619">
            <w:rPr>
              <w:rFonts w:cstheme="minorHAnsi"/>
            </w:rPr>
            <w:t>Grade 8</w:t>
          </w:r>
        </w:sdtContent>
      </w:sdt>
    </w:p>
    <w:p w14:paraId="1EA342F0" w14:textId="7777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17701B">
            <w:rPr>
              <w:rFonts w:cstheme="minorHAnsi"/>
            </w:rPr>
            <w:t>One Semester</w:t>
          </w:r>
        </w:sdtContent>
      </w:sdt>
    </w:p>
    <w:p w14:paraId="784BAD94" w14:textId="77777777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7701B">
            <w:rPr>
              <w:rFonts w:cstheme="minorHAnsi"/>
            </w:rPr>
            <w:t>.5</w:t>
          </w:r>
        </w:sdtContent>
      </w:sdt>
    </w:p>
    <w:p w14:paraId="0A4EF00B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sdt>
          <w:sdtPr>
            <w:id w:val="4063708"/>
            <w:placeholder>
              <w:docPart w:val="4DCD009D5A654E67B5559FEAFEA57E02"/>
            </w:placeholder>
          </w:sdtPr>
          <w:sdtEndPr/>
          <w:sdtContent>
            <w:p w14:paraId="115B916B" w14:textId="77777777" w:rsidR="00233FF6" w:rsidRPr="002872D0" w:rsidRDefault="0017701B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t>CSPG - Middle level Math or Secondary Math 7-12</w:t>
              </w:r>
            </w:p>
          </w:sdtContent>
        </w:sdt>
      </w:sdtContent>
    </w:sdt>
    <w:p w14:paraId="00E66AED" w14:textId="7FED1AD3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01F84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22A0AA4A" w14:textId="77777777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</w:sdtPr>
        <w:sdtEndPr/>
        <w:sdtContent>
          <w:sdt>
            <w:sdtPr>
              <w:rPr>
                <w:rFonts w:cstheme="minorHAnsi"/>
              </w:rPr>
              <w:id w:val="4063713"/>
            </w:sdtPr>
            <w:sdtEndPr/>
            <w:sdtContent>
              <w:r w:rsidR="0017701B">
                <w:rPr>
                  <w:rFonts w:ascii="MS Gothic" w:eastAsia="MS Gothic" w:hAnsi="MS Gothic" w:cstheme="minorHAnsi" w:hint="eastAsia"/>
                </w:rPr>
                <w:t>☒</w:t>
              </w:r>
            </w:sdtContent>
          </w:sdt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8B1A876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2298721A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D5E064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43D0C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2B22D3A7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721E7C57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</w:sdtPr>
        <w:sdtEndPr/>
        <w:sdtContent>
          <w:r w:rsidR="00F43D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</w:sdtPr>
        <w:sdtEndPr/>
        <w:sdtContent>
          <w:r w:rsidR="00F43D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:showingPlcHdr/>
        </w:sdtPr>
        <w:sdtEndPr/>
        <w:sdtContent>
          <w:r w:rsidR="0017701B">
            <w:rPr>
              <w:rFonts w:asciiTheme="minorHAnsi" w:hAnsiTheme="minorHAnsi" w:cstheme="minorHAnsi"/>
              <w:color w:val="000000"/>
            </w:rPr>
            <w:t xml:space="preserve">     </w:t>
          </w:r>
        </w:sdtContent>
      </w:sdt>
      <w:r w:rsidR="0017701B" w:rsidRPr="0017701B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4063718"/>
        </w:sdtPr>
        <w:sdtEndPr/>
        <w:sdtContent>
          <w:r w:rsidR="0017701B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7701B" w:rsidRPr="002872D0">
        <w:rPr>
          <w:rFonts w:asciiTheme="minorHAnsi" w:hAnsiTheme="minorHAnsi" w:cstheme="minorHAnsi"/>
          <w:color w:val="000000"/>
        </w:rPr>
        <w:t xml:space="preserve"> </w:t>
      </w:r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6950B2C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DA4A4F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</w:sdtPr>
        <w:sdtEndPr/>
        <w:sdtContent>
          <w:r w:rsidR="00F43D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761A2CC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07AF4DBF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B463F7F" w14:textId="3CE37DF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2F5B6D">
            <w:rPr>
              <w:rFonts w:asciiTheme="minorHAnsi" w:hAnsiTheme="minorHAnsi" w:cstheme="minorHAnsi"/>
              <w:color w:val="000000"/>
            </w:rPr>
            <w:t>02999</w:t>
          </w:r>
        </w:sdtContent>
      </w:sdt>
    </w:p>
    <w:p w14:paraId="00FEE44D" w14:textId="5654D7BD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01F84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4D890682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1CCB8D5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7F9CE98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5777974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37B47FB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56D4D62" w14:textId="10CCE14F"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D3E76C1" w14:textId="77777777"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5E8EE7" w14:textId="0FE5560A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227215" w14:textId="77777777" w:rsidR="00C01F84" w:rsidRDefault="00C01F84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69CDDA7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0AF0302E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B7514C6" w14:textId="7777777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7C6F5D">
            <w:t>Get More Math</w:t>
          </w:r>
        </w:sdtContent>
      </w:sdt>
    </w:p>
    <w:p w14:paraId="15AAD563" w14:textId="7777777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7C6F5D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55C8E831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7C6F5D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1780869B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7C6F5D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38B8A3E1" w14:textId="23F548A1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2F5B6D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1E73B1BA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5775EEE1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25A246C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373438A6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696E03F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C9B9F8E" w14:textId="3801354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5B6D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3944EF97" w14:textId="40A8C67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5B6D">
            <w:t>6/29/2020</w:t>
          </w:r>
        </w:sdtContent>
      </w:sdt>
      <w:r w:rsidRPr="006D28DA">
        <w:tab/>
      </w:r>
      <w:r w:rsidRPr="00D07C92">
        <w:tab/>
      </w:r>
    </w:p>
    <w:p w14:paraId="24A84800" w14:textId="615A9D7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F5B6D">
            <w:t>2020-2021</w:t>
          </w:r>
        </w:sdtContent>
      </w:sdt>
    </w:p>
    <w:p w14:paraId="66DF012A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43C87F2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13800AA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C7E6AFA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8DABDF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AB712C3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C578EB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60BE8F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1F417D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C42F54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C8C01F" w14:textId="007F6F2B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3D86883" w14:textId="77777777" w:rsidR="00C01F84" w:rsidRDefault="00C01F84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37F2D7D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1011882" w14:textId="77777777" w:rsidR="003A361D" w:rsidRDefault="003A361D" w:rsidP="003A361D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216160E" w14:textId="77777777" w:rsidR="003A361D" w:rsidRPr="006D28DA" w:rsidRDefault="003A361D" w:rsidP="003A361D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3A361D" w14:paraId="367CBDE3" w14:textId="77777777" w:rsidTr="007C6F5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768" w14:textId="77777777" w:rsidR="003A361D" w:rsidRPr="00AA05C3" w:rsidRDefault="003A361D" w:rsidP="007C6F5D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567DDEF8" w14:textId="77777777" w:rsidR="003A361D" w:rsidRPr="008A44A9" w:rsidRDefault="003A361D" w:rsidP="007C6F5D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728" w14:textId="77777777" w:rsidR="003A361D" w:rsidRPr="00E965D0" w:rsidRDefault="003A361D" w:rsidP="007C6F5D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50F" w14:textId="77777777" w:rsidR="003A361D" w:rsidRPr="00E965D0" w:rsidRDefault="003A361D" w:rsidP="007C6F5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3A361D" w14:paraId="4A2668FF" w14:textId="77777777" w:rsidTr="007C6F5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A8D7458" w14:textId="7E90050B" w:rsidR="003A361D" w:rsidRPr="007C6F5D" w:rsidRDefault="0040218B" w:rsidP="007C6F5D">
            <w:pPr>
              <w:tabs>
                <w:tab w:val="center" w:pos="468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Exponents</w:t>
            </w:r>
          </w:p>
        </w:tc>
        <w:sdt>
          <w:sdtPr>
            <w:rPr>
              <w:sz w:val="16"/>
              <w:szCs w:val="16"/>
            </w:rPr>
            <w:id w:val="76719819"/>
            <w:placeholder>
              <w:docPart w:val="FF600C7E69E54E75A5C4588327AFC11C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631B4F18" w14:textId="6F0FDF71" w:rsidR="003A361D" w:rsidRPr="00E965D0" w:rsidRDefault="00812FCD" w:rsidP="007C6F5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CC.2.2.8.B.1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656883626"/>
              <w:placeholder>
                <w:docPart w:val="5B1C4FF6059841BE8983E0C3BF10B9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B640C2" w14:textId="77777777" w:rsidR="003A361D" w:rsidRPr="00554304" w:rsidRDefault="003A361D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24703843"/>
              <w:placeholder>
                <w:docPart w:val="C0FCBAE64DB04690B0544F5B08850A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DF21AD" w14:textId="77777777" w:rsidR="003A361D" w:rsidRPr="00554304" w:rsidRDefault="00B35807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E1BC376" w14:textId="77777777"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3A361D" w14:paraId="44B9E3F8" w14:textId="77777777" w:rsidTr="007C6F5D">
        <w:sdt>
          <w:sdtPr>
            <w:rPr>
              <w:color w:val="808080"/>
              <w:sz w:val="20"/>
              <w:szCs w:val="20"/>
            </w:rPr>
            <w:id w:val="856923649"/>
            <w:placeholder>
              <w:docPart w:val="10BCB8DD50B041F8AFCCD654402B7A51"/>
            </w:placeholder>
          </w:sdtPr>
          <w:sdtEndPr/>
          <w:sdtContent>
            <w:tc>
              <w:tcPr>
                <w:tcW w:w="6475" w:type="dxa"/>
              </w:tcPr>
              <w:p w14:paraId="3E96E464" w14:textId="2D72A86B" w:rsidR="003A361D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40218B">
                  <w:rPr>
                    <w:rFonts w:ascii="Calibri" w:eastAsia="Calibri" w:hAnsi="Calibri" w:cs="Times New Roman"/>
                  </w:rPr>
                  <w:t>Multiplying and Dividing Exponents</w:t>
                </w:r>
              </w:p>
            </w:tc>
          </w:sdtContent>
        </w:sdt>
        <w:tc>
          <w:tcPr>
            <w:tcW w:w="1710" w:type="dxa"/>
          </w:tcPr>
          <w:p w14:paraId="3DC49D6E" w14:textId="77777777" w:rsidR="003A361D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14:paraId="3AD85B47" w14:textId="77777777" w:rsidR="00B35807" w:rsidRPr="00E965D0" w:rsidRDefault="00B35807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932963A" w14:textId="77777777" w:rsidR="003A361D" w:rsidRPr="00554304" w:rsidRDefault="003A361D" w:rsidP="00B3580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3A361D" w14:paraId="3D9B749D" w14:textId="77777777" w:rsidTr="007C6F5D">
        <w:sdt>
          <w:sdtPr>
            <w:rPr>
              <w:sz w:val="20"/>
              <w:szCs w:val="20"/>
            </w:rPr>
            <w:id w:val="2044168613"/>
            <w:placeholder>
              <w:docPart w:val="42AB3B9C7436478BA26BE42A3F92C594"/>
            </w:placeholder>
          </w:sdtPr>
          <w:sdtEndPr/>
          <w:sdtContent>
            <w:tc>
              <w:tcPr>
                <w:tcW w:w="6475" w:type="dxa"/>
              </w:tcPr>
              <w:p w14:paraId="2A6B8413" w14:textId="7B34CF51" w:rsidR="003A361D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  <w:r w:rsidR="0040218B">
                  <w:t>Powers of Exponents</w:t>
                </w:r>
              </w:p>
            </w:tc>
          </w:sdtContent>
        </w:sdt>
        <w:tc>
          <w:tcPr>
            <w:tcW w:w="1710" w:type="dxa"/>
          </w:tcPr>
          <w:p w14:paraId="79B6A4B7" w14:textId="77777777" w:rsidR="003A361D" w:rsidRPr="00E965D0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ED9FC2F" w14:textId="77777777"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BAC9315" w14:textId="77777777"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69357C8" w14:textId="77777777"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3A361D" w14:paraId="3CA63852" w14:textId="77777777" w:rsidTr="007C6F5D">
        <w:sdt>
          <w:sdtPr>
            <w:rPr>
              <w:color w:val="808080"/>
              <w:sz w:val="20"/>
              <w:szCs w:val="20"/>
            </w:rPr>
            <w:id w:val="-1103485386"/>
            <w:placeholder>
              <w:docPart w:val="EBEE0F245A7342C2B951ED7BC1B4DE2E"/>
            </w:placeholder>
          </w:sdtPr>
          <w:sdtEndPr/>
          <w:sdtContent>
            <w:tc>
              <w:tcPr>
                <w:tcW w:w="6475" w:type="dxa"/>
              </w:tcPr>
              <w:p w14:paraId="0FD58687" w14:textId="1A0A7F3C" w:rsidR="003A361D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Negative Exponents</w:t>
                </w:r>
              </w:p>
            </w:tc>
          </w:sdtContent>
        </w:sdt>
        <w:tc>
          <w:tcPr>
            <w:tcW w:w="1710" w:type="dxa"/>
          </w:tcPr>
          <w:p w14:paraId="0D969434" w14:textId="77777777" w:rsidR="003A361D" w:rsidRPr="00E965D0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4C05A57" w14:textId="77777777"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256B870" w14:textId="77777777"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3EE6BB2" w14:textId="77777777"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3A361D" w14:paraId="68B024B5" w14:textId="77777777" w:rsidTr="007C6F5D">
        <w:sdt>
          <w:sdtPr>
            <w:rPr>
              <w:color w:val="808080"/>
              <w:sz w:val="20"/>
              <w:szCs w:val="20"/>
            </w:rPr>
            <w:id w:val="1832330771"/>
            <w:placeholder>
              <w:docPart w:val="25D51D5EDCBC40638232B847740C0FB8"/>
            </w:placeholder>
          </w:sdtPr>
          <w:sdtEndPr/>
          <w:sdtContent>
            <w:sdt>
              <w:sdtPr>
                <w:rPr>
                  <w:color w:val="808080"/>
                  <w:sz w:val="20"/>
                  <w:szCs w:val="20"/>
                </w:rPr>
                <w:id w:val="-1726448277"/>
                <w:placeholder>
                  <w:docPart w:val="0F0270CACA4440CA87C37F198F57C66A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4FCB8585" w14:textId="0D747629" w:rsidR="003A361D" w:rsidRPr="00AA05C3" w:rsidRDefault="0040218B" w:rsidP="007C6F5D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t>Scientific Notation with Positive Powers of 10</w:t>
                    </w:r>
                  </w:p>
                </w:tc>
              </w:sdtContent>
            </w:sdt>
          </w:sdtContent>
        </w:sdt>
        <w:tc>
          <w:tcPr>
            <w:tcW w:w="1710" w:type="dxa"/>
          </w:tcPr>
          <w:p w14:paraId="4DCE1017" w14:textId="77777777" w:rsidR="003A361D" w:rsidRPr="00E965D0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54C14D9" w14:textId="77777777"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2C8C884" w14:textId="77777777"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BC110D8" w14:textId="77777777"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8A44A9" w14:paraId="07021DF9" w14:textId="77777777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487D166F" w14:textId="5952DD50" w:rsidR="008A44A9" w:rsidRPr="00AA05C3" w:rsidRDefault="006146C8" w:rsidP="007C6F5D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284419456"/>
                <w:placeholder>
                  <w:docPart w:val="A538740554974B469A256E8FE834F95E"/>
                </w:placeholder>
              </w:sdtPr>
              <w:sdtEndPr/>
              <w:sdtContent>
                <w:r w:rsidR="0040218B">
                  <w:t>Scientific Notation Operations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1D282A2" w14:textId="77777777" w:rsidR="008A44A9" w:rsidRPr="00E965D0" w:rsidRDefault="008A44A9" w:rsidP="009E2E1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3EA4052" w14:textId="77777777" w:rsidR="008A44A9" w:rsidRPr="00554304" w:rsidRDefault="008A44A9" w:rsidP="009E2E16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CB2377F" w14:textId="77777777" w:rsidR="00AA05C3" w:rsidRPr="00554304" w:rsidRDefault="00AA05C3" w:rsidP="00AA05C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C07EC53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0218B" w14:paraId="25352C58" w14:textId="77777777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14438C07" w14:textId="4FF8526E" w:rsidR="0040218B" w:rsidRDefault="0040218B" w:rsidP="007C6F5D">
            <w:pPr>
              <w:tabs>
                <w:tab w:val="center" w:pos="4680"/>
              </w:tabs>
              <w:rPr>
                <w:color w:val="808080"/>
                <w:sz w:val="20"/>
                <w:szCs w:val="20"/>
              </w:rPr>
            </w:pPr>
            <w:r>
              <w:t>Square Roots and Cube Roots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E5FB45E" w14:textId="77777777" w:rsidR="0040218B" w:rsidRPr="00E965D0" w:rsidRDefault="0040218B" w:rsidP="009E2E1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977375" w14:textId="77777777" w:rsidR="0040218B" w:rsidRPr="00554304" w:rsidRDefault="0040218B" w:rsidP="009E2E16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D0DDC" w14:paraId="0A9BBEAE" w14:textId="77777777" w:rsidTr="00554304">
        <w:sdt>
          <w:sdtPr>
            <w:rPr>
              <w:b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774489A2" w14:textId="7C4197AE" w:rsidR="004D0DDC" w:rsidRPr="007C6F5D" w:rsidRDefault="0040218B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Solving Equations</w:t>
                </w:r>
              </w:p>
            </w:tc>
          </w:sdtContent>
        </w:sdt>
        <w:tc>
          <w:tcPr>
            <w:tcW w:w="1710" w:type="dxa"/>
          </w:tcPr>
          <w:sdt>
            <w:sdtPr>
              <w:rPr>
                <w:sz w:val="16"/>
                <w:szCs w:val="16"/>
              </w:rPr>
              <w:id w:val="4064184"/>
              <w:placeholder>
                <w:docPart w:val="BA8186E2F6C946038179E5F0655D0902"/>
              </w:placeholder>
            </w:sdtPr>
            <w:sdtEndPr/>
            <w:sdtContent>
              <w:p w14:paraId="1B610430" w14:textId="32049CB8" w:rsidR="0040218B" w:rsidRPr="001E7619" w:rsidRDefault="00812FCD" w:rsidP="0040218B">
                <w:pPr>
                  <w:tabs>
                    <w:tab w:val="center" w:pos="4680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CC.2.2.8.B.1</w:t>
                </w:r>
              </w:p>
              <w:p w14:paraId="75FD0F50" w14:textId="52E7C71C" w:rsidR="00812FCD" w:rsidRPr="001E7619" w:rsidRDefault="00812FCD" w:rsidP="0040218B">
                <w:pPr>
                  <w:tabs>
                    <w:tab w:val="center" w:pos="4680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CC.2.2.8.B.2</w:t>
                </w:r>
              </w:p>
              <w:p w14:paraId="4A475684" w14:textId="056E1C5C" w:rsidR="004D0DDC" w:rsidRPr="00812FCD" w:rsidRDefault="00812FCD" w:rsidP="00B35807">
                <w:pPr>
                  <w:tabs>
                    <w:tab w:val="center" w:pos="4680"/>
                  </w:tabs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CC.2.2.8.B.3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CED288" w14:textId="77777777"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6F774E" w14:textId="77777777"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940EB9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1E7619" w14:paraId="5108B6C8" w14:textId="77777777" w:rsidTr="00FC0689">
        <w:sdt>
          <w:sdtPr>
            <w:rPr>
              <w:color w:val="808080"/>
              <w:sz w:val="20"/>
              <w:szCs w:val="20"/>
            </w:rPr>
            <w:id w:val="-922789898"/>
            <w:placeholder>
              <w:docPart w:val="B4F5040CCEA54E8699632575867B67FC"/>
            </w:placeholder>
          </w:sdtPr>
          <w:sdtEndPr/>
          <w:sdtContent>
            <w:tc>
              <w:tcPr>
                <w:tcW w:w="6475" w:type="dxa"/>
              </w:tcPr>
              <w:p w14:paraId="670CA327" w14:textId="04D1398F" w:rsidR="001E7619" w:rsidRPr="00AA05C3" w:rsidRDefault="001E7619" w:rsidP="001E76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Two-Step Equations</w:t>
                </w:r>
              </w:p>
            </w:tc>
          </w:sdtContent>
        </w:sdt>
        <w:tc>
          <w:tcPr>
            <w:tcW w:w="1710" w:type="dxa"/>
          </w:tcPr>
          <w:p w14:paraId="6ADC0F11" w14:textId="77777777" w:rsidR="001E7619" w:rsidRPr="00E965D0" w:rsidRDefault="001E7619" w:rsidP="00FC0689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73B01B4" w14:textId="77777777" w:rsidR="001E7619" w:rsidRPr="00554304" w:rsidRDefault="001E7619" w:rsidP="00FC068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DBD19E7" w14:textId="77777777" w:rsidR="001E7619" w:rsidRPr="00554304" w:rsidRDefault="001E7619" w:rsidP="00FC068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A977FA4" w14:textId="77777777" w:rsidR="001E7619" w:rsidRPr="00554304" w:rsidRDefault="001E7619" w:rsidP="00FC0689">
            <w:pPr>
              <w:rPr>
                <w:sz w:val="12"/>
                <w:szCs w:val="12"/>
              </w:rPr>
            </w:pPr>
          </w:p>
        </w:tc>
      </w:tr>
      <w:tr w:rsidR="004D0DDC" w14:paraId="3F02C2CD" w14:textId="77777777" w:rsidTr="00554304">
        <w:sdt>
          <w:sdtPr>
            <w:rPr>
              <w:color w:val="808080"/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13EEC81E" w14:textId="0390DD24" w:rsidR="004D0DD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Equations with Variables on Both Sides</w:t>
                </w:r>
              </w:p>
            </w:tc>
          </w:sdtContent>
        </w:sdt>
        <w:tc>
          <w:tcPr>
            <w:tcW w:w="1710" w:type="dxa"/>
          </w:tcPr>
          <w:p w14:paraId="4A7FF57F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9F9F7BC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5A19EAA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450E8E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2258BE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67F7FBC0" w14:textId="3C759B79" w:rsidR="004D0DD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Equations with Rational Numbers</w:t>
                </w:r>
              </w:p>
            </w:tc>
          </w:sdtContent>
        </w:sdt>
        <w:tc>
          <w:tcPr>
            <w:tcW w:w="1710" w:type="dxa"/>
          </w:tcPr>
          <w:p w14:paraId="2F81E751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593DDDA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4B2BC5A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7F09F7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2D317CC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41B359EC" w14:textId="04AF9A5C" w:rsidR="004D0DD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Equations Simplify</w:t>
                </w:r>
              </w:p>
            </w:tc>
          </w:sdtContent>
        </w:sdt>
        <w:tc>
          <w:tcPr>
            <w:tcW w:w="1710" w:type="dxa"/>
          </w:tcPr>
          <w:p w14:paraId="188D97F7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B0BA16C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83C52AC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D3C714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DE93503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6744C6DF" w14:textId="5527FA5C" w:rsidR="004D0DDC" w:rsidRPr="0040218B" w:rsidRDefault="0040218B" w:rsidP="0040218B">
                <w:pPr>
                  <w:spacing w:after="200" w:line="276" w:lineRule="auto"/>
                </w:pPr>
                <w:r>
                  <w:t>Equations with Infinite or No Solutions</w:t>
                </w:r>
              </w:p>
            </w:tc>
          </w:sdtContent>
        </w:sdt>
        <w:tc>
          <w:tcPr>
            <w:tcW w:w="1710" w:type="dxa"/>
          </w:tcPr>
          <w:p w14:paraId="548E4A14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1BCBEC6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0EFA624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4C5A8C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4B00292D" w14:textId="77777777" w:rsidTr="00554304">
        <w:sdt>
          <w:sdtPr>
            <w:rPr>
              <w:color w:val="808080"/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16A36F96" w14:textId="4136CF6E" w:rsidR="004D0DDC" w:rsidRPr="00AA05C3" w:rsidRDefault="001E7619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Apply Equations to Solve Word Problems</w:t>
                </w:r>
              </w:p>
            </w:tc>
          </w:sdtContent>
        </w:sdt>
        <w:tc>
          <w:tcPr>
            <w:tcW w:w="1710" w:type="dxa"/>
          </w:tcPr>
          <w:p w14:paraId="16FC8983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1342D05" w14:textId="77777777" w:rsidR="004D0DDC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9B00F20" w14:textId="77777777" w:rsidR="00B35807" w:rsidRPr="00554304" w:rsidRDefault="00B35807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24137A2" w14:textId="77777777" w:rsidR="004D0DDC" w:rsidRPr="00554304" w:rsidRDefault="004D0DDC" w:rsidP="00B3580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D0DDC" w:rsidRPr="00AA05C3" w14:paraId="458E5521" w14:textId="77777777" w:rsidTr="00554304">
        <w:sdt>
          <w:sdtPr>
            <w:rPr>
              <w:b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60388FC4" w14:textId="561D2F25" w:rsidR="004D0DDC" w:rsidRPr="007C6F5D" w:rsidRDefault="0040218B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3D67A136" w14:textId="77777777" w:rsidR="00812FCD" w:rsidRPr="001E7619" w:rsidRDefault="00812FCD" w:rsidP="004D0DDC">
                <w:pPr>
                  <w:tabs>
                    <w:tab w:val="center" w:pos="4680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CC.2.2.8.C.1</w:t>
                </w:r>
              </w:p>
              <w:p w14:paraId="74F04C09" w14:textId="16FA6E5F" w:rsidR="004D0DDC" w:rsidRPr="00E965D0" w:rsidRDefault="00812FC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CC.2.2.8.C.2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A1DC72" w14:textId="77777777"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92DFE5" w14:textId="77777777"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March</w:t>
                </w:r>
              </w:p>
            </w:sdtContent>
          </w:sdt>
          <w:p w14:paraId="12A4564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04D92C8" w14:textId="77777777" w:rsidTr="00554304">
        <w:tc>
          <w:tcPr>
            <w:tcW w:w="6475" w:type="dxa"/>
          </w:tcPr>
          <w:p w14:paraId="0064B872" w14:textId="2C833B95" w:rsidR="004D0DDC" w:rsidRPr="00AA05C3" w:rsidRDefault="0040218B" w:rsidP="007C6F5D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t>Introduction to Functions</w:t>
            </w:r>
          </w:p>
        </w:tc>
        <w:tc>
          <w:tcPr>
            <w:tcW w:w="1710" w:type="dxa"/>
          </w:tcPr>
          <w:p w14:paraId="33049EA5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346E061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11AD98E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E19012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888A63A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3B04A7D2" w14:textId="5B65F81C" w:rsidR="004D0DDC" w:rsidRPr="00AA05C3" w:rsidRDefault="0040218B" w:rsidP="002E0CF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Identify Function from Table</w:t>
                </w:r>
              </w:p>
            </w:tc>
          </w:sdtContent>
        </w:sdt>
        <w:tc>
          <w:tcPr>
            <w:tcW w:w="1710" w:type="dxa"/>
          </w:tcPr>
          <w:p w14:paraId="3CA700BA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DD3B4D6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DCD6AB4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C836A0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F042BED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0D5DE4C0" w14:textId="4E5FE374" w:rsidR="004D0DD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Identify Function from Graph</w:t>
                </w:r>
              </w:p>
            </w:tc>
          </w:sdtContent>
        </w:sdt>
        <w:tc>
          <w:tcPr>
            <w:tcW w:w="1710" w:type="dxa"/>
          </w:tcPr>
          <w:p w14:paraId="661D5FE2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FF43B8B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79D0031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D1D1039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A6AE7D3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0E161F68" w14:textId="5AA6292E" w:rsidR="004D0DD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Domain and Range</w:t>
                </w:r>
              </w:p>
            </w:tc>
          </w:sdtContent>
        </w:sdt>
        <w:tc>
          <w:tcPr>
            <w:tcW w:w="1710" w:type="dxa"/>
          </w:tcPr>
          <w:p w14:paraId="01BF9973" w14:textId="77777777"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E6E7AE3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F6D3374" w14:textId="77777777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B5BC39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B4055A" w14:paraId="2CF49AA7" w14:textId="77777777" w:rsidTr="007C6F5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3DF93575" w14:textId="15875FAD" w:rsidR="00B4055A" w:rsidRPr="007C6F5D" w:rsidRDefault="00812FCD" w:rsidP="007C6F5D">
            <w:pPr>
              <w:tabs>
                <w:tab w:val="center" w:pos="468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Writing</w:t>
            </w:r>
            <w:r w:rsidR="0040218B">
              <w:rPr>
                <w:b/>
                <w:szCs w:val="20"/>
              </w:rPr>
              <w:t xml:space="preserve"> Linear Equations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sdt>
            <w:sdtPr>
              <w:rPr>
                <w:sz w:val="16"/>
                <w:szCs w:val="16"/>
              </w:rPr>
              <w:id w:val="-1133404503"/>
              <w:placeholder>
                <w:docPart w:val="0616D2C7A3C84CE3AC8D33A4E33378B8"/>
              </w:placeholder>
            </w:sdtPr>
            <w:sdtEndPr/>
            <w:sdtContent>
              <w:p w14:paraId="109D7249" w14:textId="77777777" w:rsidR="00812FCD" w:rsidRPr="001E7619" w:rsidRDefault="00812FCD" w:rsidP="00812FCD">
                <w:pPr>
                  <w:tabs>
                    <w:tab w:val="center" w:pos="4680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CC.2.2.8.B.1</w:t>
                </w:r>
              </w:p>
              <w:p w14:paraId="033604EF" w14:textId="77777777" w:rsidR="00812FCD" w:rsidRPr="001E7619" w:rsidRDefault="00812FCD" w:rsidP="00812FCD">
                <w:pPr>
                  <w:tabs>
                    <w:tab w:val="center" w:pos="4680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CC.2.2.8.B.2</w:t>
                </w:r>
              </w:p>
              <w:p w14:paraId="1C848F44" w14:textId="1AAA8EEA" w:rsidR="00B4055A" w:rsidRPr="00E965D0" w:rsidRDefault="00812FCD" w:rsidP="007C6F5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CC.2.2.8.B.3</w:t>
                </w:r>
              </w:p>
            </w:sdtContent>
          </w:sdt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112276089"/>
              <w:placeholder>
                <w:docPart w:val="0E4443EE9F614F91ABEE25938BC7E4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78DB4D" w14:textId="77777777" w:rsidR="00B4055A" w:rsidRPr="00554304" w:rsidRDefault="0051292A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71124825"/>
              <w:placeholder>
                <w:docPart w:val="113FC4429A6F454D8662E71EC4FF6F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81EA45" w14:textId="77777777" w:rsidR="00B4055A" w:rsidRPr="00554304" w:rsidRDefault="002E0CF6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20535FA" w14:textId="77777777"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B4055A" w14:paraId="5095A449" w14:textId="77777777" w:rsidTr="007C6F5D">
        <w:sdt>
          <w:sdtPr>
            <w:rPr>
              <w:color w:val="808080"/>
              <w:sz w:val="20"/>
              <w:szCs w:val="20"/>
            </w:rPr>
            <w:id w:val="-761151312"/>
          </w:sdtPr>
          <w:sdtEndPr/>
          <w:sdtContent>
            <w:tc>
              <w:tcPr>
                <w:tcW w:w="6475" w:type="dxa"/>
              </w:tcPr>
              <w:p w14:paraId="3EDDC28C" w14:textId="778B88EF" w:rsidR="00B4055A" w:rsidRPr="00AA05C3" w:rsidRDefault="001E7619" w:rsidP="001E76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Writing Linear Equations G</w:t>
                </w:r>
                <w:r w:rsidR="0040218B">
                  <w:t>iven Slope and y-Intercept</w:t>
                </w:r>
              </w:p>
            </w:tc>
          </w:sdtContent>
        </w:sdt>
        <w:tc>
          <w:tcPr>
            <w:tcW w:w="1710" w:type="dxa"/>
          </w:tcPr>
          <w:p w14:paraId="5C7D5272" w14:textId="77777777" w:rsidR="00B4055A" w:rsidRPr="00E965D0" w:rsidRDefault="00B4055A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ED0B43B" w14:textId="77777777"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79F2CF3" w14:textId="77777777"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08C473B" w14:textId="77777777"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B4055A" w14:paraId="5D722077" w14:textId="77777777" w:rsidTr="007C6F5D">
        <w:sdt>
          <w:sdtPr>
            <w:rPr>
              <w:color w:val="808080"/>
              <w:sz w:val="20"/>
              <w:szCs w:val="20"/>
            </w:rPr>
            <w:id w:val="-1757580923"/>
          </w:sdtPr>
          <w:sdtEndPr/>
          <w:sdtContent>
            <w:tc>
              <w:tcPr>
                <w:tcW w:w="6475" w:type="dxa"/>
              </w:tcPr>
              <w:p w14:paraId="17CC561F" w14:textId="2EE4F1AC" w:rsidR="00B4055A" w:rsidRPr="00AA05C3" w:rsidRDefault="001E7619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 xml:space="preserve">Writing Linear Equations </w:t>
                </w:r>
                <w:r w:rsidR="0040218B">
                  <w:t>Given Graph</w:t>
                </w:r>
              </w:p>
            </w:tc>
          </w:sdtContent>
        </w:sdt>
        <w:tc>
          <w:tcPr>
            <w:tcW w:w="1710" w:type="dxa"/>
          </w:tcPr>
          <w:p w14:paraId="15108F53" w14:textId="77777777" w:rsidR="00B4055A" w:rsidRPr="00E965D0" w:rsidRDefault="00B4055A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7570F23" w14:textId="77777777"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1EC7D18" w14:textId="77777777"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887D139" w14:textId="77777777"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B4055A" w14:paraId="387BBA28" w14:textId="77777777" w:rsidTr="007C6F5D">
        <w:sdt>
          <w:sdtPr>
            <w:rPr>
              <w:color w:val="808080"/>
              <w:sz w:val="20"/>
              <w:szCs w:val="20"/>
            </w:rPr>
            <w:id w:val="-238106580"/>
          </w:sdtPr>
          <w:sdtEndPr/>
          <w:sdtContent>
            <w:tc>
              <w:tcPr>
                <w:tcW w:w="6475" w:type="dxa"/>
              </w:tcPr>
              <w:p w14:paraId="7E546E3C" w14:textId="20180E15" w:rsidR="00B4055A" w:rsidRPr="00AA05C3" w:rsidRDefault="001E7619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 xml:space="preserve">Writing Linear Equations </w:t>
                </w:r>
                <w:r w:rsidR="0040218B">
                  <w:t>Given Table</w:t>
                </w:r>
              </w:p>
            </w:tc>
          </w:sdtContent>
        </w:sdt>
        <w:tc>
          <w:tcPr>
            <w:tcW w:w="1710" w:type="dxa"/>
          </w:tcPr>
          <w:p w14:paraId="0816016A" w14:textId="77777777" w:rsidR="00B4055A" w:rsidRPr="00E965D0" w:rsidRDefault="00B4055A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F40FEAC" w14:textId="77777777"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B76EB0C" w14:textId="77777777"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C23E7AD" w14:textId="77777777"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F43D0C" w14:paraId="1B77D45F" w14:textId="77777777" w:rsidTr="00F43D0C">
        <w:sdt>
          <w:sdtPr>
            <w:rPr>
              <w:color w:val="808080"/>
              <w:sz w:val="20"/>
              <w:szCs w:val="20"/>
            </w:rPr>
            <w:id w:val="-1458023376"/>
          </w:sdtPr>
          <w:sdtEndPr/>
          <w:sdtContent>
            <w:tc>
              <w:tcPr>
                <w:tcW w:w="6475" w:type="dxa"/>
              </w:tcPr>
              <w:p w14:paraId="7DA14FFE" w14:textId="06B5BD03" w:rsidR="00F43D0C" w:rsidRPr="00AA05C3" w:rsidRDefault="001E7619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E7619">
                  <w:t>Apply the Concept of Writing Linear Equations to Word Problems</w:t>
                </w:r>
              </w:p>
            </w:tc>
          </w:sdtContent>
        </w:sdt>
        <w:tc>
          <w:tcPr>
            <w:tcW w:w="1710" w:type="dxa"/>
          </w:tcPr>
          <w:p w14:paraId="3086BDB5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C289B1A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CD2FFD2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5AD1127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79CF08B3" w14:textId="77777777" w:rsidTr="00F43D0C">
        <w:sdt>
          <w:sdtPr>
            <w:rPr>
              <w:b/>
              <w:szCs w:val="20"/>
            </w:rPr>
            <w:id w:val="269826192"/>
          </w:sdtPr>
          <w:sdtEndPr/>
          <w:sdtContent>
            <w:tc>
              <w:tcPr>
                <w:tcW w:w="6475" w:type="dxa"/>
              </w:tcPr>
              <w:p w14:paraId="48E52B7D" w14:textId="659EE61E" w:rsidR="00F43D0C" w:rsidRPr="007C6F5D" w:rsidRDefault="00812FC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 xml:space="preserve">Angles and </w:t>
                </w:r>
                <w:r w:rsidR="0040218B">
                  <w:rPr>
                    <w:b/>
                    <w:szCs w:val="20"/>
                  </w:rPr>
                  <w:t>Triangles</w:t>
                </w:r>
              </w:p>
            </w:tc>
          </w:sdtContent>
        </w:sdt>
        <w:tc>
          <w:tcPr>
            <w:tcW w:w="1710" w:type="dxa"/>
          </w:tcPr>
          <w:p w14:paraId="1AC23D8B" w14:textId="3BDA5EDD" w:rsidR="00F43D0C" w:rsidRPr="00E965D0" w:rsidRDefault="00812FCD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CC.2.3.8.A3</w:t>
            </w:r>
          </w:p>
        </w:tc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83090771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BFBCE3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5908988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BE1D91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E8119FE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7E044495" w14:textId="77777777" w:rsidTr="00F43D0C">
        <w:sdt>
          <w:sdtPr>
            <w:rPr>
              <w:sz w:val="20"/>
              <w:szCs w:val="20"/>
            </w:rPr>
            <w:id w:val="-908761426"/>
          </w:sdtPr>
          <w:sdtEndPr/>
          <w:sdtContent>
            <w:tc>
              <w:tcPr>
                <w:tcW w:w="6475" w:type="dxa"/>
              </w:tcPr>
              <w:p w14:paraId="168DBCA8" w14:textId="43039209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Parallel Lines Cut by a Transversal</w:t>
                </w:r>
              </w:p>
            </w:tc>
          </w:sdtContent>
        </w:sdt>
        <w:tc>
          <w:tcPr>
            <w:tcW w:w="1710" w:type="dxa"/>
          </w:tcPr>
          <w:p w14:paraId="568B35CC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59BB8DD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20FC363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1C78349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5C48BDA8" w14:textId="77777777" w:rsidTr="00F43D0C">
        <w:sdt>
          <w:sdtPr>
            <w:rPr>
              <w:sz w:val="20"/>
              <w:szCs w:val="20"/>
            </w:rPr>
            <w:id w:val="1854448185"/>
          </w:sdtPr>
          <w:sdtEndPr/>
          <w:sdtContent>
            <w:tc>
              <w:tcPr>
                <w:tcW w:w="6475" w:type="dxa"/>
              </w:tcPr>
              <w:p w14:paraId="04C809C2" w14:textId="5541EAA0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Triangle Sum Theorem</w:t>
                </w:r>
              </w:p>
            </w:tc>
          </w:sdtContent>
        </w:sdt>
        <w:tc>
          <w:tcPr>
            <w:tcW w:w="1710" w:type="dxa"/>
          </w:tcPr>
          <w:p w14:paraId="092B143F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4B47446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9DD94E5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4A5EB83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67BBD1E0" w14:textId="77777777" w:rsidTr="00F43D0C">
        <w:sdt>
          <w:sdtPr>
            <w:rPr>
              <w:sz w:val="20"/>
              <w:szCs w:val="20"/>
            </w:rPr>
            <w:id w:val="982894449"/>
          </w:sdtPr>
          <w:sdtEndPr/>
          <w:sdtContent>
            <w:tc>
              <w:tcPr>
                <w:tcW w:w="6475" w:type="dxa"/>
              </w:tcPr>
              <w:p w14:paraId="6DA0B14B" w14:textId="5D9984CA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Exterior Angle Theorem</w:t>
                </w:r>
              </w:p>
            </w:tc>
          </w:sdtContent>
        </w:sdt>
        <w:tc>
          <w:tcPr>
            <w:tcW w:w="1710" w:type="dxa"/>
          </w:tcPr>
          <w:p w14:paraId="48BE6D3A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C7121F6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B30B6AE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6DD02A9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5365DAF9" w14:textId="77777777" w:rsidTr="00F43D0C">
        <w:sdt>
          <w:sdtPr>
            <w:rPr>
              <w:sz w:val="20"/>
              <w:szCs w:val="20"/>
            </w:rPr>
            <w:id w:val="-933123167"/>
          </w:sdtPr>
          <w:sdtEndPr/>
          <w:sdtContent>
            <w:tc>
              <w:tcPr>
                <w:tcW w:w="6475" w:type="dxa"/>
              </w:tcPr>
              <w:p w14:paraId="2B6F7F54" w14:textId="44DCDC22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The Pythagorean Theorem</w:t>
                </w:r>
              </w:p>
            </w:tc>
          </w:sdtContent>
        </w:sdt>
        <w:tc>
          <w:tcPr>
            <w:tcW w:w="1710" w:type="dxa"/>
          </w:tcPr>
          <w:p w14:paraId="6F748424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3FE55FB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F357698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1137B16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49034D95" w14:textId="77777777" w:rsidTr="00F43D0C">
        <w:sdt>
          <w:sdtPr>
            <w:rPr>
              <w:color w:val="808080"/>
              <w:sz w:val="20"/>
              <w:szCs w:val="20"/>
            </w:rPr>
            <w:id w:val="-1094697719"/>
          </w:sdtPr>
          <w:sdtEndPr/>
          <w:sdtContent>
            <w:tc>
              <w:tcPr>
                <w:tcW w:w="6475" w:type="dxa"/>
              </w:tcPr>
              <w:p w14:paraId="058E7673" w14:textId="2174A45F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Converse of Pythagorean Theorem</w:t>
                </w:r>
              </w:p>
            </w:tc>
          </w:sdtContent>
        </w:sdt>
        <w:tc>
          <w:tcPr>
            <w:tcW w:w="1710" w:type="dxa"/>
          </w:tcPr>
          <w:p w14:paraId="4562D425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B717C62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BBDBFDA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975D899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40218B" w:rsidRPr="00AA05C3" w14:paraId="69232E24" w14:textId="77777777" w:rsidTr="0040218B">
        <w:trPr>
          <w:trHeight w:val="449"/>
        </w:trPr>
        <w:tc>
          <w:tcPr>
            <w:tcW w:w="6475" w:type="dxa"/>
          </w:tcPr>
          <w:p w14:paraId="6BB6432C" w14:textId="79796AF4" w:rsidR="0040218B" w:rsidRDefault="0040218B" w:rsidP="007C6F5D">
            <w:pPr>
              <w:tabs>
                <w:tab w:val="center" w:pos="4680"/>
              </w:tabs>
              <w:rPr>
                <w:color w:val="808080"/>
                <w:sz w:val="20"/>
                <w:szCs w:val="20"/>
              </w:rPr>
            </w:pPr>
            <w:r>
              <w:t>Distance Between Two Points</w:t>
            </w:r>
          </w:p>
        </w:tc>
        <w:tc>
          <w:tcPr>
            <w:tcW w:w="1710" w:type="dxa"/>
          </w:tcPr>
          <w:p w14:paraId="4A3BDE41" w14:textId="77777777" w:rsidR="0040218B" w:rsidRPr="00E965D0" w:rsidRDefault="0040218B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5CA3369" w14:textId="77777777" w:rsidR="0040218B" w:rsidRPr="00554304" w:rsidRDefault="0040218B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F43D0C" w:rsidRPr="00AA05C3" w14:paraId="44595FBB" w14:textId="77777777" w:rsidTr="00F43D0C">
        <w:sdt>
          <w:sdtPr>
            <w:rPr>
              <w:b/>
              <w:szCs w:val="20"/>
            </w:rPr>
            <w:id w:val="-1305924000"/>
          </w:sdtPr>
          <w:sdtEndPr/>
          <w:sdtContent>
            <w:tc>
              <w:tcPr>
                <w:tcW w:w="6475" w:type="dxa"/>
              </w:tcPr>
              <w:p w14:paraId="1EC42B77" w14:textId="79647C8F" w:rsidR="00F43D0C" w:rsidRPr="007C6F5D" w:rsidRDefault="0040218B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Transformations/Similarities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54028410"/>
          </w:sdtPr>
          <w:sdtEndPr/>
          <w:sdtContent>
            <w:tc>
              <w:tcPr>
                <w:tcW w:w="1710" w:type="dxa"/>
              </w:tcPr>
              <w:p w14:paraId="12250F09" w14:textId="1D7CEB89" w:rsidR="00F43D0C" w:rsidRPr="00E965D0" w:rsidRDefault="00812FCD" w:rsidP="00F43D0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36224398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BE8A9C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390619277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D8614E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April</w:t>
                </w:r>
              </w:p>
            </w:sdtContent>
          </w:sdt>
          <w:p w14:paraId="5219D6FC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33EFEDE0" w14:textId="77777777" w:rsidTr="00F43D0C">
        <w:sdt>
          <w:sdtPr>
            <w:rPr>
              <w:sz w:val="20"/>
              <w:szCs w:val="20"/>
            </w:rPr>
            <w:id w:val="1787923839"/>
          </w:sdtPr>
          <w:sdtEndPr/>
          <w:sdtContent>
            <w:tc>
              <w:tcPr>
                <w:tcW w:w="6475" w:type="dxa"/>
              </w:tcPr>
              <w:p w14:paraId="33BA6F23" w14:textId="6F89D5DE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Properties of Translations</w:t>
                </w:r>
              </w:p>
            </w:tc>
          </w:sdtContent>
        </w:sdt>
        <w:tc>
          <w:tcPr>
            <w:tcW w:w="1710" w:type="dxa"/>
          </w:tcPr>
          <w:p w14:paraId="12466244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134884C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75D8AEC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AA76C3A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150E1552" w14:textId="77777777" w:rsidTr="00F43D0C">
        <w:sdt>
          <w:sdtPr>
            <w:rPr>
              <w:color w:val="808080"/>
              <w:sz w:val="20"/>
              <w:szCs w:val="20"/>
            </w:rPr>
            <w:id w:val="1531841319"/>
          </w:sdtPr>
          <w:sdtEndPr/>
          <w:sdtContent>
            <w:tc>
              <w:tcPr>
                <w:tcW w:w="6475" w:type="dxa"/>
              </w:tcPr>
              <w:p w14:paraId="16856712" w14:textId="68F2FB3F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Properties of Reflections</w:t>
                </w:r>
              </w:p>
            </w:tc>
          </w:sdtContent>
        </w:sdt>
        <w:tc>
          <w:tcPr>
            <w:tcW w:w="1710" w:type="dxa"/>
          </w:tcPr>
          <w:p w14:paraId="16CFD5F7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E500F97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072E9CD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3801E0F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554A06CA" w14:textId="77777777" w:rsidTr="00F43D0C">
        <w:sdt>
          <w:sdtPr>
            <w:rPr>
              <w:sz w:val="20"/>
              <w:szCs w:val="20"/>
            </w:rPr>
            <w:id w:val="1089813816"/>
          </w:sdtPr>
          <w:sdtEndPr/>
          <w:sdtContent>
            <w:tc>
              <w:tcPr>
                <w:tcW w:w="6475" w:type="dxa"/>
              </w:tcPr>
              <w:p w14:paraId="5854A59B" w14:textId="17B7AC9B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Properties of Rotations</w:t>
                </w:r>
              </w:p>
            </w:tc>
          </w:sdtContent>
        </w:sdt>
        <w:tc>
          <w:tcPr>
            <w:tcW w:w="1710" w:type="dxa"/>
          </w:tcPr>
          <w:p w14:paraId="42621BB4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8CD8D8D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0BC26CD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D295261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5FF36A1B" w14:textId="77777777" w:rsidTr="00F43D0C">
        <w:sdt>
          <w:sdtPr>
            <w:rPr>
              <w:color w:val="808080"/>
              <w:sz w:val="20"/>
              <w:szCs w:val="20"/>
            </w:rPr>
            <w:id w:val="142785558"/>
          </w:sdtPr>
          <w:sdtEndPr/>
          <w:sdtContent>
            <w:tc>
              <w:tcPr>
                <w:tcW w:w="6475" w:type="dxa"/>
              </w:tcPr>
              <w:p w14:paraId="13F34C07" w14:textId="43BF5CA7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E7619">
                  <w:t>Congruent Figures</w:t>
                </w:r>
              </w:p>
            </w:tc>
          </w:sdtContent>
        </w:sdt>
        <w:tc>
          <w:tcPr>
            <w:tcW w:w="1710" w:type="dxa"/>
          </w:tcPr>
          <w:p w14:paraId="77B85772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5FFA560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B78428B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F9DB345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7C3D284B" w14:textId="77777777" w:rsidTr="00F43D0C">
        <w:sdt>
          <w:sdtPr>
            <w:rPr>
              <w:color w:val="808080"/>
              <w:sz w:val="20"/>
              <w:szCs w:val="20"/>
            </w:rPr>
            <w:id w:val="267972721"/>
          </w:sdtPr>
          <w:sdtEndPr/>
          <w:sdtContent>
            <w:tc>
              <w:tcPr>
                <w:tcW w:w="6475" w:type="dxa"/>
              </w:tcPr>
              <w:p w14:paraId="183A7A62" w14:textId="39C5BC60" w:rsidR="00F43D0C" w:rsidRPr="00AA05C3" w:rsidRDefault="0040218B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E7619">
                  <w:t>Transformations and Verbal Descriptions</w:t>
                </w:r>
              </w:p>
            </w:tc>
          </w:sdtContent>
        </w:sdt>
        <w:tc>
          <w:tcPr>
            <w:tcW w:w="1710" w:type="dxa"/>
          </w:tcPr>
          <w:p w14:paraId="1675BCA6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DD2E4E0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EA34488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8890979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40218B" w:rsidRPr="00AA05C3" w14:paraId="3EC9BBEA" w14:textId="77777777" w:rsidTr="00812FCD">
        <w:trPr>
          <w:trHeight w:val="440"/>
        </w:trPr>
        <w:tc>
          <w:tcPr>
            <w:tcW w:w="6475" w:type="dxa"/>
          </w:tcPr>
          <w:p w14:paraId="1387986E" w14:textId="656DEF94" w:rsidR="0040218B" w:rsidRDefault="0040218B" w:rsidP="007C6F5D">
            <w:pPr>
              <w:tabs>
                <w:tab w:val="center" w:pos="4680"/>
              </w:tabs>
              <w:rPr>
                <w:color w:val="808080"/>
                <w:sz w:val="20"/>
                <w:szCs w:val="20"/>
              </w:rPr>
            </w:pPr>
            <w:r>
              <w:t>Properties of Dilations</w:t>
            </w:r>
          </w:p>
        </w:tc>
        <w:tc>
          <w:tcPr>
            <w:tcW w:w="1710" w:type="dxa"/>
          </w:tcPr>
          <w:p w14:paraId="53EF7513" w14:textId="77777777" w:rsidR="0040218B" w:rsidRPr="00E965D0" w:rsidRDefault="0040218B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46B2DD3" w14:textId="77777777" w:rsidR="0040218B" w:rsidRPr="00554304" w:rsidRDefault="0040218B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0218B" w:rsidRPr="00AA05C3" w14:paraId="4381B4E3" w14:textId="77777777" w:rsidTr="00812FCD">
        <w:trPr>
          <w:trHeight w:val="431"/>
        </w:trPr>
        <w:tc>
          <w:tcPr>
            <w:tcW w:w="6475" w:type="dxa"/>
          </w:tcPr>
          <w:p w14:paraId="602FBE4B" w14:textId="7DF44A5C" w:rsidR="0040218B" w:rsidRDefault="0040218B" w:rsidP="007C6F5D">
            <w:pPr>
              <w:tabs>
                <w:tab w:val="center" w:pos="4680"/>
              </w:tabs>
              <w:rPr>
                <w:color w:val="808080"/>
                <w:sz w:val="20"/>
                <w:szCs w:val="20"/>
              </w:rPr>
            </w:pPr>
            <w:r>
              <w:t>Similar Figures</w:t>
            </w:r>
          </w:p>
        </w:tc>
        <w:tc>
          <w:tcPr>
            <w:tcW w:w="1710" w:type="dxa"/>
          </w:tcPr>
          <w:p w14:paraId="22A4299A" w14:textId="77777777" w:rsidR="0040218B" w:rsidRPr="00E965D0" w:rsidRDefault="0040218B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EDCB112" w14:textId="77777777" w:rsidR="0040218B" w:rsidRPr="00554304" w:rsidRDefault="0040218B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F43D0C" w:rsidRPr="00AA05C3" w14:paraId="1B8F8108" w14:textId="77777777" w:rsidTr="00812FCD">
        <w:trPr>
          <w:trHeight w:val="269"/>
        </w:trPr>
        <w:sdt>
          <w:sdtPr>
            <w:rPr>
              <w:sz w:val="20"/>
              <w:szCs w:val="20"/>
            </w:rPr>
            <w:id w:val="1063370131"/>
          </w:sdtPr>
          <w:sdtEndPr/>
          <w:sdtContent>
            <w:tc>
              <w:tcPr>
                <w:tcW w:w="6475" w:type="dxa"/>
              </w:tcPr>
              <w:p w14:paraId="513FAE12" w14:textId="0314C16C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b/>
                    <w:szCs w:val="20"/>
                  </w:rPr>
                  <w:t>Volume and Surface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1776267"/>
          </w:sdtPr>
          <w:sdtEndPr/>
          <w:sdtContent>
            <w:tc>
              <w:tcPr>
                <w:tcW w:w="1710" w:type="dxa"/>
              </w:tcPr>
              <w:p w14:paraId="1305C6E0" w14:textId="16A6AA71" w:rsidR="00F43D0C" w:rsidRPr="00E965D0" w:rsidRDefault="00812FCD" w:rsidP="00F43D0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25054401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AB4D26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8386773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BB9979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May</w:t>
                </w:r>
              </w:p>
            </w:sdtContent>
          </w:sdt>
          <w:p w14:paraId="3CFB9BA9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156F4FA9" w14:textId="77777777" w:rsidTr="00812FCD">
        <w:trPr>
          <w:trHeight w:val="359"/>
        </w:trPr>
        <w:sdt>
          <w:sdtPr>
            <w:rPr>
              <w:sz w:val="20"/>
              <w:szCs w:val="20"/>
            </w:rPr>
            <w:id w:val="1797488304"/>
          </w:sdtPr>
          <w:sdtEndPr/>
          <w:sdtContent>
            <w:tc>
              <w:tcPr>
                <w:tcW w:w="6475" w:type="dxa"/>
              </w:tcPr>
              <w:p w14:paraId="6B55D331" w14:textId="18B67778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Volume of Cylinders</w:t>
                </w:r>
              </w:p>
            </w:tc>
          </w:sdtContent>
        </w:sdt>
        <w:tc>
          <w:tcPr>
            <w:tcW w:w="1710" w:type="dxa"/>
          </w:tcPr>
          <w:p w14:paraId="5693DCFC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19195D4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92D972B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50D2C74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14:paraId="7095E378" w14:textId="77777777" w:rsidTr="00812FCD">
        <w:trPr>
          <w:trHeight w:val="269"/>
        </w:trPr>
        <w:sdt>
          <w:sdtPr>
            <w:rPr>
              <w:sz w:val="20"/>
              <w:szCs w:val="20"/>
            </w:rPr>
            <w:id w:val="402568232"/>
          </w:sdtPr>
          <w:sdtEndPr/>
          <w:sdtContent>
            <w:tc>
              <w:tcPr>
                <w:tcW w:w="6475" w:type="dxa"/>
              </w:tcPr>
              <w:p w14:paraId="6A4FC110" w14:textId="3EA44B26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Volume of Cones</w:t>
                </w:r>
              </w:p>
            </w:tc>
          </w:sdtContent>
        </w:sdt>
        <w:tc>
          <w:tcPr>
            <w:tcW w:w="1710" w:type="dxa"/>
          </w:tcPr>
          <w:p w14:paraId="10AE6546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D6FD579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65D286D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EE48A2F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554304" w14:paraId="3CF3A369" w14:textId="77777777" w:rsidTr="00F43D0C">
        <w:sdt>
          <w:sdtPr>
            <w:rPr>
              <w:sz w:val="20"/>
              <w:szCs w:val="20"/>
            </w:rPr>
            <w:id w:val="906962714"/>
          </w:sdtPr>
          <w:sdtEndPr/>
          <w:sdtContent>
            <w:tc>
              <w:tcPr>
                <w:tcW w:w="6475" w:type="dxa"/>
              </w:tcPr>
              <w:p w14:paraId="41446DDA" w14:textId="38851321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t>Volume of Spheres</w:t>
                </w:r>
              </w:p>
            </w:tc>
          </w:sdtContent>
        </w:sdt>
        <w:tc>
          <w:tcPr>
            <w:tcW w:w="1710" w:type="dxa"/>
          </w:tcPr>
          <w:p w14:paraId="79371663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162DE22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8F09617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0BAE519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0BA3B0E8" w14:textId="77777777" w:rsidTr="00F43D0C">
        <w:sdt>
          <w:sdtPr>
            <w:rPr>
              <w:sz w:val="20"/>
              <w:szCs w:val="20"/>
            </w:rPr>
            <w:id w:val="673609606"/>
          </w:sdtPr>
          <w:sdtEndPr/>
          <w:sdtContent>
            <w:tc>
              <w:tcPr>
                <w:tcW w:w="6475" w:type="dxa"/>
              </w:tcPr>
              <w:p w14:paraId="69D0B6E1" w14:textId="5D9BA5BC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E7619">
                  <w:t>Volume of Cylinders, Cones, and Spheres</w:t>
                </w:r>
              </w:p>
            </w:tc>
          </w:sdtContent>
        </w:sdt>
        <w:tc>
          <w:tcPr>
            <w:tcW w:w="1710" w:type="dxa"/>
          </w:tcPr>
          <w:p w14:paraId="0704B760" w14:textId="77777777"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AFB84FC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E29B0B4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06CDE95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730CC89A" w14:textId="77777777" w:rsidTr="00F43D0C">
        <w:trPr>
          <w:trHeight w:val="440"/>
        </w:trPr>
        <w:sdt>
          <w:sdtPr>
            <w:rPr>
              <w:b/>
              <w:szCs w:val="20"/>
            </w:rPr>
            <w:id w:val="134994313"/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2A503A03" w14:textId="36937994" w:rsidR="00F43D0C" w:rsidRPr="007C6F5D" w:rsidRDefault="00812FC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Data Sets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25488450"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28B90376" w14:textId="77777777" w:rsidR="00812FCD" w:rsidRDefault="00812FCD" w:rsidP="00F43D0C">
                <w:pPr>
                  <w:tabs>
                    <w:tab w:val="center" w:pos="4680"/>
                  </w:tabs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CC.2.4.8.B.1</w:t>
                </w:r>
              </w:p>
              <w:p w14:paraId="62CE4647" w14:textId="418AB121" w:rsidR="00F43D0C" w:rsidRPr="00E965D0" w:rsidRDefault="00812FCD" w:rsidP="00F43D0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E7619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/>
                  </w:rPr>
                  <w:t>CC.2.4.8.B.2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19768917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6AECAF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97821842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06B5B7" w14:textId="77777777"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May</w:t>
                </w:r>
              </w:p>
            </w:sdtContent>
          </w:sdt>
          <w:p w14:paraId="2775F38A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6C5798CD" w14:textId="77777777" w:rsidTr="00F43D0C">
        <w:sdt>
          <w:sdtPr>
            <w:rPr>
              <w:sz w:val="20"/>
              <w:szCs w:val="20"/>
            </w:rPr>
            <w:id w:val="-1103335858"/>
          </w:sdtPr>
          <w:sdtEndPr/>
          <w:sdtContent>
            <w:tc>
              <w:tcPr>
                <w:tcW w:w="6475" w:type="dxa"/>
              </w:tcPr>
              <w:p w14:paraId="4C78A31F" w14:textId="2334E3F3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Scatter Plots</w:t>
                </w:r>
              </w:p>
            </w:tc>
          </w:sdtContent>
        </w:sdt>
        <w:tc>
          <w:tcPr>
            <w:tcW w:w="1710" w:type="dxa"/>
          </w:tcPr>
          <w:p w14:paraId="4B16BABF" w14:textId="77777777" w:rsidR="00F43D0C" w:rsidRPr="00E965D0" w:rsidRDefault="00F43D0C" w:rsidP="002E0CF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2070D19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38E5E83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7CC86AE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6EFA8815" w14:textId="77777777" w:rsidTr="00F43D0C">
        <w:sdt>
          <w:sdtPr>
            <w:rPr>
              <w:sz w:val="20"/>
              <w:szCs w:val="20"/>
            </w:rPr>
            <w:id w:val="-56088535"/>
          </w:sdtPr>
          <w:sdtEndPr/>
          <w:sdtContent>
            <w:tc>
              <w:tcPr>
                <w:tcW w:w="6475" w:type="dxa"/>
              </w:tcPr>
              <w:p w14:paraId="778DD745" w14:textId="4C39FC67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Two-Way Frequency Tables</w:t>
                </w:r>
              </w:p>
            </w:tc>
          </w:sdtContent>
        </w:sdt>
        <w:tc>
          <w:tcPr>
            <w:tcW w:w="1710" w:type="dxa"/>
          </w:tcPr>
          <w:p w14:paraId="17887A5D" w14:textId="77777777" w:rsidR="00F43D0C" w:rsidRPr="00E965D0" w:rsidRDefault="00F43D0C" w:rsidP="002E0CF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9CB04D8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C85C21D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2749EBD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14:paraId="682FD8A5" w14:textId="77777777" w:rsidTr="00F43D0C">
        <w:sdt>
          <w:sdtPr>
            <w:rPr>
              <w:color w:val="808080"/>
              <w:sz w:val="20"/>
              <w:szCs w:val="20"/>
            </w:rPr>
            <w:id w:val="-403686153"/>
          </w:sdtPr>
          <w:sdtEndPr/>
          <w:sdtContent>
            <w:tc>
              <w:tcPr>
                <w:tcW w:w="6475" w:type="dxa"/>
              </w:tcPr>
              <w:p w14:paraId="1C437C27" w14:textId="4C50A9F4" w:rsidR="00F43D0C" w:rsidRPr="00AA05C3" w:rsidRDefault="00812FC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Two-Way Relative Frequency Tables</w:t>
                </w:r>
              </w:p>
            </w:tc>
          </w:sdtContent>
        </w:sdt>
        <w:tc>
          <w:tcPr>
            <w:tcW w:w="1710" w:type="dxa"/>
          </w:tcPr>
          <w:p w14:paraId="63FE94A5" w14:textId="77777777" w:rsidR="00F43D0C" w:rsidRPr="00E965D0" w:rsidRDefault="00F43D0C" w:rsidP="002E0CF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8996BC9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0C8E2CC" w14:textId="77777777"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5B191B6" w14:textId="77777777"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</w:tbl>
    <w:p w14:paraId="38A2185D" w14:textId="77777777" w:rsidR="007C6F5D" w:rsidRDefault="007C6F5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8D7A95" w14:textId="102E43A8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9E64FBF" w14:textId="738E2E0F" w:rsidR="00C01F84" w:rsidRDefault="00C01F8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89EB8A" w14:textId="361DCACD" w:rsidR="00C01F84" w:rsidRDefault="00C01F8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FF9E0C2" w14:textId="77777777" w:rsidR="00C01F84" w:rsidRDefault="00C01F8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A474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7B2791C6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381050BE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64F64D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80B2EA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400ADC72" w14:textId="7777777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B35807">
            <w:t>Get More Math</w:t>
          </w:r>
        </w:sdtContent>
      </w:sdt>
    </w:p>
    <w:p w14:paraId="7BB7D854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6F3035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3D38E40" w14:textId="77777777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</w:sdtPr>
        <w:sdtEndPr>
          <w:rPr>
            <w:b/>
          </w:rPr>
        </w:sdtEndPr>
        <w:sdtContent>
          <w:r w:rsidR="00B35807">
            <w:t>Projects</w:t>
          </w:r>
        </w:sdtContent>
      </w:sdt>
    </w:p>
    <w:p w14:paraId="2604F3D6" w14:textId="77777777" w:rsidR="00D870F7" w:rsidRDefault="00D870F7" w:rsidP="008D65B0">
      <w:pPr>
        <w:tabs>
          <w:tab w:val="center" w:pos="4680"/>
        </w:tabs>
      </w:pPr>
    </w:p>
    <w:p w14:paraId="270B1044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 w:rsidSect="001964B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DF382" w14:textId="77777777" w:rsidR="00F92027" w:rsidRDefault="00F92027" w:rsidP="005F535D">
      <w:pPr>
        <w:spacing w:after="0" w:line="240" w:lineRule="auto"/>
      </w:pPr>
      <w:r>
        <w:separator/>
      </w:r>
    </w:p>
  </w:endnote>
  <w:endnote w:type="continuationSeparator" w:id="0">
    <w:p w14:paraId="0C5EB0B5" w14:textId="77777777" w:rsidR="00F92027" w:rsidRDefault="00F92027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1CC60" w14:textId="77777777" w:rsidR="007C6F5D" w:rsidRDefault="000D3E5E">
        <w:pPr>
          <w:pStyle w:val="Footer"/>
          <w:jc w:val="right"/>
        </w:pPr>
        <w:r>
          <w:rPr>
            <w:noProof/>
          </w:rPr>
          <w:t>1</w:t>
        </w:r>
      </w:p>
    </w:sdtContent>
  </w:sdt>
  <w:p w14:paraId="4E4A61B4" w14:textId="77777777" w:rsidR="007C6F5D" w:rsidRDefault="007C6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E58E" w14:textId="77777777" w:rsidR="00F92027" w:rsidRDefault="00F92027" w:rsidP="005F535D">
      <w:pPr>
        <w:spacing w:after="0" w:line="240" w:lineRule="auto"/>
      </w:pPr>
      <w:r>
        <w:separator/>
      </w:r>
    </w:p>
  </w:footnote>
  <w:footnote w:type="continuationSeparator" w:id="0">
    <w:p w14:paraId="710D37AD" w14:textId="77777777" w:rsidR="00F92027" w:rsidRDefault="00F92027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E6DDA" w14:textId="427BA1F5" w:rsidR="007C6F5D" w:rsidRDefault="00812FCD">
    <w:pPr>
      <w:pStyle w:val="Header"/>
    </w:pPr>
    <w:r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A2EEE73" wp14:editId="0B1D16A1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D5162" w14:textId="77777777" w:rsidR="007C6F5D" w:rsidRPr="00AD6B2C" w:rsidRDefault="007C6F5D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24A7D733" w14:textId="77777777" w:rsidR="007C6F5D" w:rsidRPr="00AD6B2C" w:rsidRDefault="007C6F5D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2EEE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2A7D5162" w14:textId="77777777" w:rsidR="007C6F5D" w:rsidRPr="00AD6B2C" w:rsidRDefault="007C6F5D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24A7D733" w14:textId="77777777" w:rsidR="007C6F5D" w:rsidRPr="00AD6B2C" w:rsidRDefault="007C6F5D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3EFB"/>
    <w:multiLevelType w:val="hybridMultilevel"/>
    <w:tmpl w:val="F7B0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E30E308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+hPJaHjjpiM9pWLkeqSsP7CilO0/Ujw/2C/iciiney55PsEnTTAyCg7GWl9byJeHGHj0e/lB4D5S2b1ChISFA==" w:salt="Tj4jkpejYbHxgBAacV3wy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46447"/>
    <w:rsid w:val="000B542D"/>
    <w:rsid w:val="000D3E5E"/>
    <w:rsid w:val="000F7DF6"/>
    <w:rsid w:val="00124342"/>
    <w:rsid w:val="001422FC"/>
    <w:rsid w:val="001445F7"/>
    <w:rsid w:val="00171CC1"/>
    <w:rsid w:val="0017701B"/>
    <w:rsid w:val="001964BC"/>
    <w:rsid w:val="001B65E7"/>
    <w:rsid w:val="001E6005"/>
    <w:rsid w:val="001E7619"/>
    <w:rsid w:val="001E7C25"/>
    <w:rsid w:val="001F3157"/>
    <w:rsid w:val="00217564"/>
    <w:rsid w:val="00222BAF"/>
    <w:rsid w:val="00233FF6"/>
    <w:rsid w:val="00273987"/>
    <w:rsid w:val="002858CD"/>
    <w:rsid w:val="002872D0"/>
    <w:rsid w:val="00291847"/>
    <w:rsid w:val="002B3C8A"/>
    <w:rsid w:val="002D7128"/>
    <w:rsid w:val="002D7708"/>
    <w:rsid w:val="002E0CF6"/>
    <w:rsid w:val="002E4B5B"/>
    <w:rsid w:val="002E754C"/>
    <w:rsid w:val="002F5B6D"/>
    <w:rsid w:val="0031521F"/>
    <w:rsid w:val="003748AD"/>
    <w:rsid w:val="003908B1"/>
    <w:rsid w:val="003A361D"/>
    <w:rsid w:val="003F35A5"/>
    <w:rsid w:val="0040218B"/>
    <w:rsid w:val="00407C78"/>
    <w:rsid w:val="00416C75"/>
    <w:rsid w:val="00430574"/>
    <w:rsid w:val="00472373"/>
    <w:rsid w:val="00477969"/>
    <w:rsid w:val="004B6576"/>
    <w:rsid w:val="004C138F"/>
    <w:rsid w:val="004D0DDC"/>
    <w:rsid w:val="0051292A"/>
    <w:rsid w:val="00554304"/>
    <w:rsid w:val="00564335"/>
    <w:rsid w:val="005B3B39"/>
    <w:rsid w:val="005B6272"/>
    <w:rsid w:val="005C6230"/>
    <w:rsid w:val="005D7237"/>
    <w:rsid w:val="005F00CA"/>
    <w:rsid w:val="005F535D"/>
    <w:rsid w:val="006146C8"/>
    <w:rsid w:val="00630CBA"/>
    <w:rsid w:val="00642013"/>
    <w:rsid w:val="00642A3E"/>
    <w:rsid w:val="006A36DF"/>
    <w:rsid w:val="006A7782"/>
    <w:rsid w:val="006D28DA"/>
    <w:rsid w:val="006D4C30"/>
    <w:rsid w:val="006F1220"/>
    <w:rsid w:val="006F33F1"/>
    <w:rsid w:val="007352E7"/>
    <w:rsid w:val="00743FC7"/>
    <w:rsid w:val="00760CB9"/>
    <w:rsid w:val="00772B43"/>
    <w:rsid w:val="007C6F5D"/>
    <w:rsid w:val="007D0A7F"/>
    <w:rsid w:val="007E3C3C"/>
    <w:rsid w:val="00812FCD"/>
    <w:rsid w:val="008A3F75"/>
    <w:rsid w:val="008A44A9"/>
    <w:rsid w:val="008B6D60"/>
    <w:rsid w:val="008D65B0"/>
    <w:rsid w:val="008E6BE6"/>
    <w:rsid w:val="008F0676"/>
    <w:rsid w:val="009239DD"/>
    <w:rsid w:val="009444EA"/>
    <w:rsid w:val="00951201"/>
    <w:rsid w:val="00987387"/>
    <w:rsid w:val="009D193A"/>
    <w:rsid w:val="009E2E16"/>
    <w:rsid w:val="009E4AB9"/>
    <w:rsid w:val="00A02591"/>
    <w:rsid w:val="00A261B6"/>
    <w:rsid w:val="00A34946"/>
    <w:rsid w:val="00A56935"/>
    <w:rsid w:val="00A638F9"/>
    <w:rsid w:val="00A818B8"/>
    <w:rsid w:val="00AA05C3"/>
    <w:rsid w:val="00AA0DFB"/>
    <w:rsid w:val="00AA3033"/>
    <w:rsid w:val="00AC50D6"/>
    <w:rsid w:val="00AD18A6"/>
    <w:rsid w:val="00AD6B2C"/>
    <w:rsid w:val="00B1125C"/>
    <w:rsid w:val="00B26EA2"/>
    <w:rsid w:val="00B279DB"/>
    <w:rsid w:val="00B35807"/>
    <w:rsid w:val="00B3625C"/>
    <w:rsid w:val="00B4055A"/>
    <w:rsid w:val="00B40616"/>
    <w:rsid w:val="00B542EF"/>
    <w:rsid w:val="00B7632E"/>
    <w:rsid w:val="00BD08DD"/>
    <w:rsid w:val="00BD09E4"/>
    <w:rsid w:val="00C01F84"/>
    <w:rsid w:val="00C040F8"/>
    <w:rsid w:val="00C11365"/>
    <w:rsid w:val="00C6215E"/>
    <w:rsid w:val="00C93E2E"/>
    <w:rsid w:val="00C952EB"/>
    <w:rsid w:val="00CA1DBE"/>
    <w:rsid w:val="00CB58A0"/>
    <w:rsid w:val="00D07C92"/>
    <w:rsid w:val="00D70673"/>
    <w:rsid w:val="00D870F7"/>
    <w:rsid w:val="00DA4963"/>
    <w:rsid w:val="00DA69F9"/>
    <w:rsid w:val="00DC3900"/>
    <w:rsid w:val="00E04756"/>
    <w:rsid w:val="00E13FC5"/>
    <w:rsid w:val="00E406CD"/>
    <w:rsid w:val="00E629A6"/>
    <w:rsid w:val="00E66592"/>
    <w:rsid w:val="00E76048"/>
    <w:rsid w:val="00E965D0"/>
    <w:rsid w:val="00E97A13"/>
    <w:rsid w:val="00EA6FDE"/>
    <w:rsid w:val="00EB741C"/>
    <w:rsid w:val="00EF7188"/>
    <w:rsid w:val="00F01E4E"/>
    <w:rsid w:val="00F43D0C"/>
    <w:rsid w:val="00F7763B"/>
    <w:rsid w:val="00F91F71"/>
    <w:rsid w:val="00F92027"/>
    <w:rsid w:val="00F96256"/>
    <w:rsid w:val="08494D07"/>
    <w:rsid w:val="79FCC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3D2714"/>
  <w15:docId w15:val="{3243F805-C3CE-4478-98E0-7B36B99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00C7E69E54E75A5C4588327AF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5944-52BE-4F56-B543-1EFEEDCE9FCE}"/>
      </w:docPartPr>
      <w:docPartBody>
        <w:p w:rsidR="00A406F5" w:rsidRDefault="00F04099" w:rsidP="00F04099">
          <w:pPr>
            <w:pStyle w:val="FF600C7E69E54E75A5C4588327AFC11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C4FF6059841BE8983E0C3BF10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7D88-B86D-44DB-8A7C-4A5E7448BAA8}"/>
      </w:docPartPr>
      <w:docPartBody>
        <w:p w:rsidR="00A406F5" w:rsidRDefault="00F04099" w:rsidP="00F04099">
          <w:pPr>
            <w:pStyle w:val="5B1C4FF6059841BE8983E0C3BF10B9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FCBAE64DB04690B0544F5B0885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335FD-830E-43B6-90A9-3E2EE8216880}"/>
      </w:docPartPr>
      <w:docPartBody>
        <w:p w:rsidR="00A406F5" w:rsidRDefault="00F04099" w:rsidP="00F04099">
          <w:pPr>
            <w:pStyle w:val="C0FCBAE64DB04690B0544F5B08850A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BCB8DD50B041F8AFCCD654402B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8450-6798-4720-851E-841B206D79B8}"/>
      </w:docPartPr>
      <w:docPartBody>
        <w:p w:rsidR="00A406F5" w:rsidRDefault="00F04099" w:rsidP="00F04099">
          <w:pPr>
            <w:pStyle w:val="10BCB8DD50B041F8AFCCD654402B7A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B3B9C7436478BA26BE42A3F92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51E8-4E77-48CC-8273-CCACEEB18E87}"/>
      </w:docPartPr>
      <w:docPartBody>
        <w:p w:rsidR="00A406F5" w:rsidRDefault="00F04099" w:rsidP="00F04099">
          <w:pPr>
            <w:pStyle w:val="42AB3B9C7436478BA26BE42A3F92C5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E0F245A7342C2B951ED7BC1B4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30A2-0453-4266-82EC-7608FF308D7D}"/>
      </w:docPartPr>
      <w:docPartBody>
        <w:p w:rsidR="00A406F5" w:rsidRDefault="00F04099" w:rsidP="00F04099">
          <w:pPr>
            <w:pStyle w:val="EBEE0F245A7342C2B951ED7BC1B4DE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51D5EDCBC40638232B847740C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1E66-D875-42D7-B8EE-EBD6261EC27E}"/>
      </w:docPartPr>
      <w:docPartBody>
        <w:p w:rsidR="00A406F5" w:rsidRDefault="00F04099" w:rsidP="00F04099">
          <w:pPr>
            <w:pStyle w:val="25D51D5EDCBC40638232B847740C0F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270CACA4440CA87C37F198F57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500D-53F2-47BE-8247-CA71D8AAA4ED}"/>
      </w:docPartPr>
      <w:docPartBody>
        <w:p w:rsidR="00A406F5" w:rsidRDefault="00F04099" w:rsidP="00F04099">
          <w:pPr>
            <w:pStyle w:val="0F0270CACA4440CA87C37F198F57C6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443EE9F614F91ABEE25938BC7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641B-2156-4E01-9898-12C611089B37}"/>
      </w:docPartPr>
      <w:docPartBody>
        <w:p w:rsidR="00A406F5" w:rsidRDefault="00F04099" w:rsidP="00F04099">
          <w:pPr>
            <w:pStyle w:val="0E4443EE9F614F91ABEE25938BC7E4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3FC4429A6F454D8662E71EC4FF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31C4-6B6B-4B68-B2F4-49C9B00F5236}"/>
      </w:docPartPr>
      <w:docPartBody>
        <w:p w:rsidR="00A406F5" w:rsidRDefault="00F04099" w:rsidP="00F04099">
          <w:pPr>
            <w:pStyle w:val="113FC4429A6F454D8662E71EC4FF6F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062CEA8E3D48CC99D87EF5D72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3E47-3DD8-478B-B2C7-D2431405B09B}"/>
      </w:docPartPr>
      <w:docPartBody>
        <w:p w:rsidR="00A406F5" w:rsidRDefault="00A406F5" w:rsidP="00A406F5">
          <w:pPr>
            <w:pStyle w:val="E5062CEA8E3D48CC99D87EF5D72A4F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D009D5A654E67B5559FEAFEA5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2B08-4BE1-4D38-9763-035428A908FF}"/>
      </w:docPartPr>
      <w:docPartBody>
        <w:p w:rsidR="00A406F5" w:rsidRDefault="00A406F5" w:rsidP="00A406F5">
          <w:pPr>
            <w:pStyle w:val="4DCD009D5A654E67B5559FEAFEA57E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186E2F6C946038179E5F0655D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C189-4662-4DFE-9914-C127C4DB717C}"/>
      </w:docPartPr>
      <w:docPartBody>
        <w:p w:rsidR="001D414A" w:rsidRDefault="00A406F5" w:rsidP="00A406F5">
          <w:pPr>
            <w:pStyle w:val="BA8186E2F6C946038179E5F0655D09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6D2C7A3C84CE3AC8D33A4E333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41FF-8BEC-4249-A887-BAB7E6933D97}"/>
      </w:docPartPr>
      <w:docPartBody>
        <w:p w:rsidR="0031474C" w:rsidRDefault="00BF18A0" w:rsidP="00BF18A0">
          <w:pPr>
            <w:pStyle w:val="0616D2C7A3C84CE3AC8D33A4E33378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5040CCEA54E8699632575867B6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FDDE-0B63-4139-8D33-04FBB6C8CD23}"/>
      </w:docPartPr>
      <w:docPartBody>
        <w:p w:rsidR="00EA6C4C" w:rsidRDefault="0031474C" w:rsidP="0031474C">
          <w:pPr>
            <w:pStyle w:val="B4F5040CCEA54E8699632575867B67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6576"/>
    <w:rsid w:val="00052C25"/>
    <w:rsid w:val="001D414A"/>
    <w:rsid w:val="002C3460"/>
    <w:rsid w:val="002D7128"/>
    <w:rsid w:val="0031474C"/>
    <w:rsid w:val="004B6576"/>
    <w:rsid w:val="00525F94"/>
    <w:rsid w:val="00772B43"/>
    <w:rsid w:val="007E0331"/>
    <w:rsid w:val="00900379"/>
    <w:rsid w:val="00A34946"/>
    <w:rsid w:val="00A406F5"/>
    <w:rsid w:val="00BF18A0"/>
    <w:rsid w:val="00CB58A0"/>
    <w:rsid w:val="00EA6C4C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74C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3274786D6F7A4D79BA950C178C43DE11">
    <w:name w:val="3274786D6F7A4D79BA950C178C43DE11"/>
    <w:rsid w:val="00F04099"/>
  </w:style>
  <w:style w:type="paragraph" w:customStyle="1" w:styleId="BD6F57B9EE3B4577A1535E6B1C15B178">
    <w:name w:val="BD6F57B9EE3B4577A1535E6B1C15B178"/>
    <w:rsid w:val="00F04099"/>
  </w:style>
  <w:style w:type="paragraph" w:customStyle="1" w:styleId="AB5B3B0592F544B2A73F895CEC30AD0A">
    <w:name w:val="AB5B3B0592F544B2A73F895CEC30AD0A"/>
    <w:rsid w:val="00F04099"/>
  </w:style>
  <w:style w:type="paragraph" w:customStyle="1" w:styleId="18D92E8604C14F6D8E1B85FCD2F0C3B4">
    <w:name w:val="18D92E8604C14F6D8E1B85FCD2F0C3B4"/>
    <w:rsid w:val="00F04099"/>
  </w:style>
  <w:style w:type="paragraph" w:customStyle="1" w:styleId="010D8D9ECC8149D8BBC02D91D91680C8">
    <w:name w:val="010D8D9ECC8149D8BBC02D91D91680C8"/>
    <w:rsid w:val="00F04099"/>
  </w:style>
  <w:style w:type="paragraph" w:customStyle="1" w:styleId="B489877AB9BB42E3BB5E249C65CB14D0">
    <w:name w:val="B489877AB9BB42E3BB5E249C65CB14D0"/>
    <w:rsid w:val="00F04099"/>
  </w:style>
  <w:style w:type="paragraph" w:customStyle="1" w:styleId="A6A15D774135466A80E93517BBCA971A">
    <w:name w:val="A6A15D774135466A80E93517BBCA971A"/>
    <w:rsid w:val="00F04099"/>
  </w:style>
  <w:style w:type="paragraph" w:customStyle="1" w:styleId="54B52DE3E5774A63B421905FDB5AF901">
    <w:name w:val="54B52DE3E5774A63B421905FDB5AF901"/>
    <w:rsid w:val="00F04099"/>
  </w:style>
  <w:style w:type="paragraph" w:customStyle="1" w:styleId="10D2106D2ACC49CE8F63D7B3303BF481">
    <w:name w:val="10D2106D2ACC49CE8F63D7B3303BF481"/>
    <w:rsid w:val="00F04099"/>
  </w:style>
  <w:style w:type="paragraph" w:customStyle="1" w:styleId="16471DB5FAC940B8903BDD05F809677A">
    <w:name w:val="16471DB5FAC940B8903BDD05F809677A"/>
    <w:rsid w:val="00F04099"/>
  </w:style>
  <w:style w:type="paragraph" w:customStyle="1" w:styleId="2A499089730442609364FA23FD39278E">
    <w:name w:val="2A499089730442609364FA23FD39278E"/>
    <w:rsid w:val="00F04099"/>
  </w:style>
  <w:style w:type="paragraph" w:customStyle="1" w:styleId="9D41BC2A09704E0CAED776365D0B906D">
    <w:name w:val="9D41BC2A09704E0CAED776365D0B906D"/>
    <w:rsid w:val="00F04099"/>
  </w:style>
  <w:style w:type="paragraph" w:customStyle="1" w:styleId="D8C31C87391341E996E91BCD8793F2A8">
    <w:name w:val="D8C31C87391341E996E91BCD8793F2A8"/>
    <w:rsid w:val="00F04099"/>
  </w:style>
  <w:style w:type="paragraph" w:customStyle="1" w:styleId="98B92E65E3B54D0D93B7BEE247ED114A">
    <w:name w:val="98B92E65E3B54D0D93B7BEE247ED114A"/>
    <w:rsid w:val="00F04099"/>
  </w:style>
  <w:style w:type="paragraph" w:customStyle="1" w:styleId="8247AC2888E94CB9BF9314B4126E64B7">
    <w:name w:val="8247AC2888E94CB9BF9314B4126E64B7"/>
    <w:rsid w:val="00F04099"/>
  </w:style>
  <w:style w:type="paragraph" w:customStyle="1" w:styleId="2A12A38CDDF1427DBADD73FF344DC6C2">
    <w:name w:val="2A12A38CDDF1427DBADD73FF344DC6C2"/>
    <w:rsid w:val="00F04099"/>
  </w:style>
  <w:style w:type="paragraph" w:customStyle="1" w:styleId="67F476037B754D0B811A1470A6DC47B0">
    <w:name w:val="67F476037B754D0B811A1470A6DC47B0"/>
    <w:rsid w:val="00F04099"/>
  </w:style>
  <w:style w:type="paragraph" w:customStyle="1" w:styleId="86A35F994262465986F5776B0B531A2C">
    <w:name w:val="86A35F994262465986F5776B0B531A2C"/>
    <w:rsid w:val="00F04099"/>
  </w:style>
  <w:style w:type="paragraph" w:customStyle="1" w:styleId="4925F54E5DA042A8802B51B45ACC2D76">
    <w:name w:val="4925F54E5DA042A8802B51B45ACC2D76"/>
    <w:rsid w:val="00F04099"/>
  </w:style>
  <w:style w:type="paragraph" w:customStyle="1" w:styleId="BF5338ED15A64540A863065CD122A71D">
    <w:name w:val="BF5338ED15A64540A863065CD122A71D"/>
    <w:rsid w:val="00F04099"/>
  </w:style>
  <w:style w:type="paragraph" w:customStyle="1" w:styleId="28F9D1CC0310435A95E33684B20EE55A">
    <w:name w:val="28F9D1CC0310435A95E33684B20EE55A"/>
    <w:rsid w:val="00F04099"/>
  </w:style>
  <w:style w:type="paragraph" w:customStyle="1" w:styleId="71914FE68D754083B4145863CDB9C05F">
    <w:name w:val="71914FE68D754083B4145863CDB9C05F"/>
    <w:rsid w:val="00F04099"/>
  </w:style>
  <w:style w:type="paragraph" w:customStyle="1" w:styleId="49057F6266F144A096F06B06A8458D21">
    <w:name w:val="49057F6266F144A096F06B06A8458D21"/>
    <w:rsid w:val="00F04099"/>
  </w:style>
  <w:style w:type="paragraph" w:customStyle="1" w:styleId="74E7D5B2A42D44E197B7034378B75147">
    <w:name w:val="74E7D5B2A42D44E197B7034378B75147"/>
    <w:rsid w:val="00F04099"/>
  </w:style>
  <w:style w:type="paragraph" w:customStyle="1" w:styleId="2B38FDB1363E4FD1A5575871E2C235AB">
    <w:name w:val="2B38FDB1363E4FD1A5575871E2C235AB"/>
    <w:rsid w:val="00F04099"/>
  </w:style>
  <w:style w:type="paragraph" w:customStyle="1" w:styleId="76BB53B14CC94B36878E33436B3A3A3A">
    <w:name w:val="76BB53B14CC94B36878E33436B3A3A3A"/>
    <w:rsid w:val="00F04099"/>
  </w:style>
  <w:style w:type="paragraph" w:customStyle="1" w:styleId="69B76FCA531042B399695EE71AA583E2">
    <w:name w:val="69B76FCA531042B399695EE71AA583E2"/>
    <w:rsid w:val="00F04099"/>
  </w:style>
  <w:style w:type="paragraph" w:customStyle="1" w:styleId="FFBA52A20F3D4E14AE7E2CD17085DFD6">
    <w:name w:val="FFBA52A20F3D4E14AE7E2CD17085DFD6"/>
    <w:rsid w:val="00F04099"/>
  </w:style>
  <w:style w:type="paragraph" w:customStyle="1" w:styleId="A0DAADD10F9A4A079325FDF934664109">
    <w:name w:val="A0DAADD10F9A4A079325FDF934664109"/>
    <w:rsid w:val="00F04099"/>
  </w:style>
  <w:style w:type="paragraph" w:customStyle="1" w:styleId="BFAD0FF44A1247B689E68053C9B40A2A">
    <w:name w:val="BFAD0FF44A1247B689E68053C9B40A2A"/>
    <w:rsid w:val="00F04099"/>
  </w:style>
  <w:style w:type="paragraph" w:customStyle="1" w:styleId="DE225E33514F434F8DD48CD51476363F">
    <w:name w:val="DE225E33514F434F8DD48CD51476363F"/>
    <w:rsid w:val="00F04099"/>
  </w:style>
  <w:style w:type="paragraph" w:customStyle="1" w:styleId="69666CE30300444FB1D6F97C8C1838DE">
    <w:name w:val="69666CE30300444FB1D6F97C8C1838DE"/>
    <w:rsid w:val="00F04099"/>
  </w:style>
  <w:style w:type="paragraph" w:customStyle="1" w:styleId="BD07AA5AC3BF4CF3B619EDBB764AFC4F">
    <w:name w:val="BD07AA5AC3BF4CF3B619EDBB764AFC4F"/>
    <w:rsid w:val="00F04099"/>
  </w:style>
  <w:style w:type="paragraph" w:customStyle="1" w:styleId="6CE0454C5CC942B69E8F3D90E9971E10">
    <w:name w:val="6CE0454C5CC942B69E8F3D90E9971E10"/>
    <w:rsid w:val="00F04099"/>
  </w:style>
  <w:style w:type="paragraph" w:customStyle="1" w:styleId="7791B5DFB95B42E49657CAA43994F920">
    <w:name w:val="7791B5DFB95B42E49657CAA43994F920"/>
    <w:rsid w:val="00F04099"/>
  </w:style>
  <w:style w:type="paragraph" w:customStyle="1" w:styleId="BBDF415FE07948448A0514B6B0B06E06">
    <w:name w:val="BBDF415FE07948448A0514B6B0B06E06"/>
    <w:rsid w:val="00F04099"/>
  </w:style>
  <w:style w:type="paragraph" w:customStyle="1" w:styleId="6E642A6FD7B74332A9551F59FF3C6B66">
    <w:name w:val="6E642A6FD7B74332A9551F59FF3C6B66"/>
    <w:rsid w:val="00F04099"/>
  </w:style>
  <w:style w:type="paragraph" w:customStyle="1" w:styleId="F60B353BDFA946F5A0F27C734D03C797">
    <w:name w:val="F60B353BDFA946F5A0F27C734D03C797"/>
    <w:rsid w:val="00F04099"/>
  </w:style>
  <w:style w:type="paragraph" w:customStyle="1" w:styleId="1BB26FDDAC384704B36185AAEA878792">
    <w:name w:val="1BB26FDDAC384704B36185AAEA878792"/>
    <w:rsid w:val="00F04099"/>
  </w:style>
  <w:style w:type="paragraph" w:customStyle="1" w:styleId="C0849AA0639F4B0DBB404180C5BF787F">
    <w:name w:val="C0849AA0639F4B0DBB404180C5BF787F"/>
    <w:rsid w:val="00F04099"/>
  </w:style>
  <w:style w:type="paragraph" w:customStyle="1" w:styleId="B8F53D48959E457A90191D60E7F1C74C">
    <w:name w:val="B8F53D48959E457A90191D60E7F1C74C"/>
    <w:rsid w:val="00F04099"/>
  </w:style>
  <w:style w:type="paragraph" w:customStyle="1" w:styleId="E2ECBA770EA445AF9256706F4F175F2B">
    <w:name w:val="E2ECBA770EA445AF9256706F4F175F2B"/>
    <w:rsid w:val="00F04099"/>
  </w:style>
  <w:style w:type="paragraph" w:customStyle="1" w:styleId="5EA57460FE29413EB3D0B885E8B064D4">
    <w:name w:val="5EA57460FE29413EB3D0B885E8B064D4"/>
    <w:rsid w:val="00F04099"/>
  </w:style>
  <w:style w:type="paragraph" w:customStyle="1" w:styleId="E78A814BCACD4A018360E4E81923BA24">
    <w:name w:val="E78A814BCACD4A018360E4E81923BA24"/>
    <w:rsid w:val="00F04099"/>
  </w:style>
  <w:style w:type="paragraph" w:customStyle="1" w:styleId="BFF9F83EB66146FBA552BCF38AF3C642">
    <w:name w:val="BFF9F83EB66146FBA552BCF38AF3C642"/>
    <w:rsid w:val="00F04099"/>
  </w:style>
  <w:style w:type="paragraph" w:customStyle="1" w:styleId="9A7A8A04519E40168E42F61E479CF85B">
    <w:name w:val="9A7A8A04519E40168E42F61E479CF85B"/>
    <w:rsid w:val="00F04099"/>
  </w:style>
  <w:style w:type="paragraph" w:customStyle="1" w:styleId="6F5BA8789082471995CAD4A600A1E5ED">
    <w:name w:val="6F5BA8789082471995CAD4A600A1E5ED"/>
    <w:rsid w:val="00F04099"/>
  </w:style>
  <w:style w:type="paragraph" w:customStyle="1" w:styleId="6FD4E94EADCA423EB5070251F65CA830">
    <w:name w:val="6FD4E94EADCA423EB5070251F65CA830"/>
    <w:rsid w:val="00F04099"/>
  </w:style>
  <w:style w:type="paragraph" w:customStyle="1" w:styleId="21C5CBBB07254C5EA9AA1C9C6E04E504">
    <w:name w:val="21C5CBBB07254C5EA9AA1C9C6E04E504"/>
    <w:rsid w:val="00F04099"/>
  </w:style>
  <w:style w:type="paragraph" w:customStyle="1" w:styleId="938167BEFA3140FFAFF14A31595EFF51">
    <w:name w:val="938167BEFA3140FFAFF14A31595EFF51"/>
    <w:rsid w:val="00F04099"/>
  </w:style>
  <w:style w:type="paragraph" w:customStyle="1" w:styleId="3FC9AA11A5FA48A7BE3F827429B86C23">
    <w:name w:val="3FC9AA11A5FA48A7BE3F827429B86C23"/>
    <w:rsid w:val="00F04099"/>
  </w:style>
  <w:style w:type="paragraph" w:customStyle="1" w:styleId="C3F0AA36D53743ABBFF59DFB2A8A7A8B">
    <w:name w:val="C3F0AA36D53743ABBFF59DFB2A8A7A8B"/>
    <w:rsid w:val="00F04099"/>
  </w:style>
  <w:style w:type="paragraph" w:customStyle="1" w:styleId="0DB01567478E4C31ACC60A55D5633A1D">
    <w:name w:val="0DB01567478E4C31ACC60A55D5633A1D"/>
    <w:rsid w:val="00F04099"/>
  </w:style>
  <w:style w:type="paragraph" w:customStyle="1" w:styleId="607BE7FBEB2F47BE9E103C640168DCEC">
    <w:name w:val="607BE7FBEB2F47BE9E103C640168DCEC"/>
    <w:rsid w:val="00F04099"/>
  </w:style>
  <w:style w:type="paragraph" w:customStyle="1" w:styleId="98071DBDF3774E3CA4F8E144DE3CCFA1">
    <w:name w:val="98071DBDF3774E3CA4F8E144DE3CCFA1"/>
    <w:rsid w:val="00F04099"/>
  </w:style>
  <w:style w:type="paragraph" w:customStyle="1" w:styleId="CBD10A197AA84D6C9B741C06C6E6D874">
    <w:name w:val="CBD10A197AA84D6C9B741C06C6E6D874"/>
    <w:rsid w:val="00F04099"/>
  </w:style>
  <w:style w:type="paragraph" w:customStyle="1" w:styleId="87B2A21B837D45FC9DC273036A6F5292">
    <w:name w:val="87B2A21B837D45FC9DC273036A6F5292"/>
    <w:rsid w:val="00F04099"/>
  </w:style>
  <w:style w:type="paragraph" w:customStyle="1" w:styleId="98DB0A849B314FFFBD47C92E1BD77FB9">
    <w:name w:val="98DB0A849B314FFFBD47C92E1BD77FB9"/>
    <w:rsid w:val="00F04099"/>
  </w:style>
  <w:style w:type="paragraph" w:customStyle="1" w:styleId="EE9C4EE315824CABB7C18ABEDE74948C">
    <w:name w:val="EE9C4EE315824CABB7C18ABEDE74948C"/>
    <w:rsid w:val="00F04099"/>
  </w:style>
  <w:style w:type="paragraph" w:customStyle="1" w:styleId="9144984ABB444FF6905BAC4B59A682C2">
    <w:name w:val="9144984ABB444FF6905BAC4B59A682C2"/>
    <w:rsid w:val="00F04099"/>
  </w:style>
  <w:style w:type="paragraph" w:customStyle="1" w:styleId="54BC7EB7A66648AEAF8615A6741A1FDF">
    <w:name w:val="54BC7EB7A66648AEAF8615A6741A1FDF"/>
    <w:rsid w:val="00F04099"/>
  </w:style>
  <w:style w:type="paragraph" w:customStyle="1" w:styleId="78A11FF996ED40EDAB8E99720164A7E0">
    <w:name w:val="78A11FF996ED40EDAB8E99720164A7E0"/>
    <w:rsid w:val="00F04099"/>
  </w:style>
  <w:style w:type="paragraph" w:customStyle="1" w:styleId="88925ABD95984D42BD2AE42357C486A2">
    <w:name w:val="88925ABD95984D42BD2AE42357C486A2"/>
    <w:rsid w:val="00F04099"/>
  </w:style>
  <w:style w:type="paragraph" w:customStyle="1" w:styleId="E188394B9CA240FC8018337D1256FB9A">
    <w:name w:val="E188394B9CA240FC8018337D1256FB9A"/>
    <w:rsid w:val="00F04099"/>
  </w:style>
  <w:style w:type="paragraph" w:customStyle="1" w:styleId="06102D08FC5A46BA9DC8F071E10552DB">
    <w:name w:val="06102D08FC5A46BA9DC8F071E10552DB"/>
    <w:rsid w:val="00F04099"/>
  </w:style>
  <w:style w:type="paragraph" w:customStyle="1" w:styleId="37D513F0747E47F790A9F7E417E70D86">
    <w:name w:val="37D513F0747E47F790A9F7E417E70D86"/>
    <w:rsid w:val="00F04099"/>
  </w:style>
  <w:style w:type="paragraph" w:customStyle="1" w:styleId="4724ED0BBD0C4FBEB8C19C0DE84D27CD">
    <w:name w:val="4724ED0BBD0C4FBEB8C19C0DE84D27CD"/>
    <w:rsid w:val="00F04099"/>
  </w:style>
  <w:style w:type="paragraph" w:customStyle="1" w:styleId="DB0E7A17AC9242AD90AFA8694D3EE5DC">
    <w:name w:val="DB0E7A17AC9242AD90AFA8694D3EE5DC"/>
    <w:rsid w:val="00F04099"/>
  </w:style>
  <w:style w:type="paragraph" w:customStyle="1" w:styleId="87E32CAD738E46909968149414C6B441">
    <w:name w:val="87E32CAD738E46909968149414C6B441"/>
    <w:rsid w:val="00F04099"/>
  </w:style>
  <w:style w:type="paragraph" w:customStyle="1" w:styleId="F7C6DA7AFCB44ABE898BCCB026C9FC3C">
    <w:name w:val="F7C6DA7AFCB44ABE898BCCB026C9FC3C"/>
    <w:rsid w:val="00F04099"/>
  </w:style>
  <w:style w:type="paragraph" w:customStyle="1" w:styleId="989C9BBC68C440EB829EC79A934DAA44">
    <w:name w:val="989C9BBC68C440EB829EC79A934DAA44"/>
    <w:rsid w:val="00F04099"/>
  </w:style>
  <w:style w:type="paragraph" w:customStyle="1" w:styleId="74D7C5793E204555A0A550F73380E0F7">
    <w:name w:val="74D7C5793E204555A0A550F73380E0F7"/>
    <w:rsid w:val="00F04099"/>
  </w:style>
  <w:style w:type="paragraph" w:customStyle="1" w:styleId="A0E8D79B4A6C4C04AA881763A1F9526F">
    <w:name w:val="A0E8D79B4A6C4C04AA881763A1F9526F"/>
    <w:rsid w:val="00F04099"/>
  </w:style>
  <w:style w:type="paragraph" w:customStyle="1" w:styleId="5470D34DFBFA4DCC9CF36B0CF1D3F429">
    <w:name w:val="5470D34DFBFA4DCC9CF36B0CF1D3F429"/>
    <w:rsid w:val="00F04099"/>
  </w:style>
  <w:style w:type="paragraph" w:customStyle="1" w:styleId="0A0A61CF37294A988D35EFEE2F4BF720">
    <w:name w:val="0A0A61CF37294A988D35EFEE2F4BF720"/>
    <w:rsid w:val="00F04099"/>
  </w:style>
  <w:style w:type="paragraph" w:customStyle="1" w:styleId="077360E0D03F48A79F27E0E5E14B1C0D">
    <w:name w:val="077360E0D03F48A79F27E0E5E14B1C0D"/>
    <w:rsid w:val="00F04099"/>
  </w:style>
  <w:style w:type="paragraph" w:customStyle="1" w:styleId="03CDE1300D7444F2AD3F1E9C385818EA">
    <w:name w:val="03CDE1300D7444F2AD3F1E9C385818EA"/>
    <w:rsid w:val="00F04099"/>
  </w:style>
  <w:style w:type="paragraph" w:customStyle="1" w:styleId="446E642486FA4C728323778C92085F43">
    <w:name w:val="446E642486FA4C728323778C92085F43"/>
    <w:rsid w:val="00F04099"/>
  </w:style>
  <w:style w:type="paragraph" w:customStyle="1" w:styleId="4E138012BADB41B0B732B6AADFCF6D2E">
    <w:name w:val="4E138012BADB41B0B732B6AADFCF6D2E"/>
    <w:rsid w:val="00F04099"/>
  </w:style>
  <w:style w:type="paragraph" w:customStyle="1" w:styleId="6F207F6E3729432181008D367BD388C2">
    <w:name w:val="6F207F6E3729432181008D367BD388C2"/>
    <w:rsid w:val="00F04099"/>
  </w:style>
  <w:style w:type="paragraph" w:customStyle="1" w:styleId="AD9DDBD63A5C4FFE99148DDE516900C3">
    <w:name w:val="AD9DDBD63A5C4FFE99148DDE516900C3"/>
    <w:rsid w:val="00F04099"/>
  </w:style>
  <w:style w:type="paragraph" w:customStyle="1" w:styleId="834DBDF189874D52A42153EDAB7D3632">
    <w:name w:val="834DBDF189874D52A42153EDAB7D3632"/>
    <w:rsid w:val="00F04099"/>
  </w:style>
  <w:style w:type="paragraph" w:customStyle="1" w:styleId="FF197024D9DE4573B55B64410AA1FC09">
    <w:name w:val="FF197024D9DE4573B55B64410AA1FC09"/>
    <w:rsid w:val="00F04099"/>
  </w:style>
  <w:style w:type="paragraph" w:customStyle="1" w:styleId="C9ECBE59B9824810A3E6CCABB0A9A510">
    <w:name w:val="C9ECBE59B9824810A3E6CCABB0A9A510"/>
    <w:rsid w:val="00F04099"/>
  </w:style>
  <w:style w:type="paragraph" w:customStyle="1" w:styleId="B50F20E69D9347DAA2E07284E95AFA7E">
    <w:name w:val="B50F20E69D9347DAA2E07284E95AFA7E"/>
    <w:rsid w:val="00F04099"/>
  </w:style>
  <w:style w:type="paragraph" w:customStyle="1" w:styleId="0DB1DBEFB2D34333A116F0151EF396A6">
    <w:name w:val="0DB1DBEFB2D34333A116F0151EF396A6"/>
    <w:rsid w:val="00F04099"/>
  </w:style>
  <w:style w:type="paragraph" w:customStyle="1" w:styleId="370ECA138D3746769826098BE7B1F440">
    <w:name w:val="370ECA138D3746769826098BE7B1F440"/>
    <w:rsid w:val="00F04099"/>
  </w:style>
  <w:style w:type="paragraph" w:customStyle="1" w:styleId="78E02A4F959A4ADF912E161A86A39057">
    <w:name w:val="78E02A4F959A4ADF912E161A86A39057"/>
    <w:rsid w:val="00F04099"/>
  </w:style>
  <w:style w:type="paragraph" w:customStyle="1" w:styleId="8572FF9CDA574EFA9491CB8270087671">
    <w:name w:val="8572FF9CDA574EFA9491CB8270087671"/>
    <w:rsid w:val="00F04099"/>
  </w:style>
  <w:style w:type="paragraph" w:customStyle="1" w:styleId="0A795165EFA246AB83B2907BDBBC19BB">
    <w:name w:val="0A795165EFA246AB83B2907BDBBC19BB"/>
    <w:rsid w:val="00F04099"/>
  </w:style>
  <w:style w:type="paragraph" w:customStyle="1" w:styleId="7C1DE65FDD5242B99B8CBC9E577D6881">
    <w:name w:val="7C1DE65FDD5242B99B8CBC9E577D6881"/>
    <w:rsid w:val="00F04099"/>
  </w:style>
  <w:style w:type="paragraph" w:customStyle="1" w:styleId="19D0C4A7E31246BAAE8E7C60BA6D53AC">
    <w:name w:val="19D0C4A7E31246BAAE8E7C60BA6D53AC"/>
    <w:rsid w:val="00F04099"/>
  </w:style>
  <w:style w:type="paragraph" w:customStyle="1" w:styleId="860EFBA5680D4706B3194DCEF02F92EA">
    <w:name w:val="860EFBA5680D4706B3194DCEF02F92EA"/>
    <w:rsid w:val="00F04099"/>
  </w:style>
  <w:style w:type="paragraph" w:customStyle="1" w:styleId="E7984F2A53BD4A04AF457ED7F23A3A1B">
    <w:name w:val="E7984F2A53BD4A04AF457ED7F23A3A1B"/>
    <w:rsid w:val="00F04099"/>
  </w:style>
  <w:style w:type="paragraph" w:customStyle="1" w:styleId="C25A5A49F1FD4CB49488396A6FFA82FB">
    <w:name w:val="C25A5A49F1FD4CB49488396A6FFA82FB"/>
    <w:rsid w:val="00F04099"/>
  </w:style>
  <w:style w:type="paragraph" w:customStyle="1" w:styleId="6DAF4DD2DA274F77A28D05EED578A1AC">
    <w:name w:val="6DAF4DD2DA274F77A28D05EED578A1AC"/>
    <w:rsid w:val="00F04099"/>
  </w:style>
  <w:style w:type="paragraph" w:customStyle="1" w:styleId="88C207DD7AB04C048E98CAD649AA8B84">
    <w:name w:val="88C207DD7AB04C048E98CAD649AA8B84"/>
    <w:rsid w:val="00F04099"/>
  </w:style>
  <w:style w:type="paragraph" w:customStyle="1" w:styleId="179498F137C44B1FA9052AA79C3E8AAD">
    <w:name w:val="179498F137C44B1FA9052AA79C3E8AAD"/>
    <w:rsid w:val="00F04099"/>
  </w:style>
  <w:style w:type="paragraph" w:customStyle="1" w:styleId="4264B5F58BD74D2EBB01DCE3B9C66F42">
    <w:name w:val="4264B5F58BD74D2EBB01DCE3B9C66F42"/>
    <w:rsid w:val="00F04099"/>
  </w:style>
  <w:style w:type="paragraph" w:customStyle="1" w:styleId="123F8915B6C6412B81128D718717FB76">
    <w:name w:val="123F8915B6C6412B81128D718717FB76"/>
    <w:rsid w:val="00F04099"/>
  </w:style>
  <w:style w:type="paragraph" w:customStyle="1" w:styleId="548310BB7E1E4E788DD392C514AF906B">
    <w:name w:val="548310BB7E1E4E788DD392C514AF906B"/>
    <w:rsid w:val="00F04099"/>
  </w:style>
  <w:style w:type="paragraph" w:customStyle="1" w:styleId="5423ACB871D24000A1D4352E54858ECB">
    <w:name w:val="5423ACB871D24000A1D4352E54858ECB"/>
    <w:rsid w:val="00F04099"/>
  </w:style>
  <w:style w:type="paragraph" w:customStyle="1" w:styleId="B627E2FC6271471496117177688EF1C1">
    <w:name w:val="B627E2FC6271471496117177688EF1C1"/>
    <w:rsid w:val="00F04099"/>
  </w:style>
  <w:style w:type="paragraph" w:customStyle="1" w:styleId="F4213FF65C754D518ABAACB1E278B08A">
    <w:name w:val="F4213FF65C754D518ABAACB1E278B08A"/>
    <w:rsid w:val="00F04099"/>
  </w:style>
  <w:style w:type="paragraph" w:customStyle="1" w:styleId="7D50A923BFDD4D0787FDE6844EC43F90">
    <w:name w:val="7D50A923BFDD4D0787FDE6844EC43F90"/>
    <w:rsid w:val="00F04099"/>
  </w:style>
  <w:style w:type="paragraph" w:customStyle="1" w:styleId="EBB65C37E8444EC2B788585E63B75560">
    <w:name w:val="EBB65C37E8444EC2B788585E63B75560"/>
    <w:rsid w:val="00F04099"/>
  </w:style>
  <w:style w:type="paragraph" w:customStyle="1" w:styleId="64E54ABAFE864D86B815731F7C1D3F44">
    <w:name w:val="64E54ABAFE864D86B815731F7C1D3F44"/>
    <w:rsid w:val="00F04099"/>
  </w:style>
  <w:style w:type="paragraph" w:customStyle="1" w:styleId="705E9617B3314C79B1CBB9053FC69F37">
    <w:name w:val="705E9617B3314C79B1CBB9053FC69F37"/>
    <w:rsid w:val="00F04099"/>
  </w:style>
  <w:style w:type="paragraph" w:customStyle="1" w:styleId="CEFECEC0C2F44837982AE7BEC1A54EE1">
    <w:name w:val="CEFECEC0C2F44837982AE7BEC1A54EE1"/>
    <w:rsid w:val="00F04099"/>
  </w:style>
  <w:style w:type="paragraph" w:customStyle="1" w:styleId="B03F3959C1DA460FB085284EF64D21E9">
    <w:name w:val="B03F3959C1DA460FB085284EF64D21E9"/>
    <w:rsid w:val="00F04099"/>
  </w:style>
  <w:style w:type="paragraph" w:customStyle="1" w:styleId="ADE769B7FAFF4F2A91DE0A98ACE774F2">
    <w:name w:val="ADE769B7FAFF4F2A91DE0A98ACE774F2"/>
    <w:rsid w:val="00F04099"/>
  </w:style>
  <w:style w:type="paragraph" w:customStyle="1" w:styleId="D77F4251AA94427C99DFC3FD74576206">
    <w:name w:val="D77F4251AA94427C99DFC3FD74576206"/>
    <w:rsid w:val="00F04099"/>
  </w:style>
  <w:style w:type="paragraph" w:customStyle="1" w:styleId="72841D27899848A391B46DDC870273F8">
    <w:name w:val="72841D27899848A391B46DDC870273F8"/>
    <w:rsid w:val="00F04099"/>
  </w:style>
  <w:style w:type="paragraph" w:customStyle="1" w:styleId="CB129730034C4E28ACDDE35DFA6F194D">
    <w:name w:val="CB129730034C4E28ACDDE35DFA6F194D"/>
    <w:rsid w:val="00F04099"/>
  </w:style>
  <w:style w:type="paragraph" w:customStyle="1" w:styleId="871721C0CEC643FABA814D5E728DB3CD">
    <w:name w:val="871721C0CEC643FABA814D5E728DB3CD"/>
    <w:rsid w:val="00F04099"/>
  </w:style>
  <w:style w:type="paragraph" w:customStyle="1" w:styleId="06D5FE3D6B0C48A082105040FB5932FF">
    <w:name w:val="06D5FE3D6B0C48A082105040FB5932FF"/>
    <w:rsid w:val="00F04099"/>
  </w:style>
  <w:style w:type="paragraph" w:customStyle="1" w:styleId="C92F59A55F9F405995F15CE58D085CD7">
    <w:name w:val="C92F59A55F9F405995F15CE58D085CD7"/>
    <w:rsid w:val="00F04099"/>
  </w:style>
  <w:style w:type="paragraph" w:customStyle="1" w:styleId="A4341A800CDB4EA5AA17EDB8BA1B8E40">
    <w:name w:val="A4341A800CDB4EA5AA17EDB8BA1B8E40"/>
    <w:rsid w:val="00F04099"/>
  </w:style>
  <w:style w:type="paragraph" w:customStyle="1" w:styleId="67AC7695FD4F48CE9F7E9C8D209EB060">
    <w:name w:val="67AC7695FD4F48CE9F7E9C8D209EB060"/>
    <w:rsid w:val="00F04099"/>
  </w:style>
  <w:style w:type="paragraph" w:customStyle="1" w:styleId="31E48E07829E49F0AF9F64F852AA3D9A">
    <w:name w:val="31E48E07829E49F0AF9F64F852AA3D9A"/>
    <w:rsid w:val="00F04099"/>
  </w:style>
  <w:style w:type="paragraph" w:customStyle="1" w:styleId="613A04A6AE654633AA65A1DB455F82F1">
    <w:name w:val="613A04A6AE654633AA65A1DB455F82F1"/>
    <w:rsid w:val="00F04099"/>
  </w:style>
  <w:style w:type="paragraph" w:customStyle="1" w:styleId="4F12CE0DA968418BAA261626A3BC07F1">
    <w:name w:val="4F12CE0DA968418BAA261626A3BC07F1"/>
    <w:rsid w:val="00F04099"/>
  </w:style>
  <w:style w:type="paragraph" w:customStyle="1" w:styleId="25CCDB26EEB54557BEA41247B9DF7B63">
    <w:name w:val="25CCDB26EEB54557BEA41247B9DF7B63"/>
    <w:rsid w:val="00F04099"/>
  </w:style>
  <w:style w:type="paragraph" w:customStyle="1" w:styleId="F55CBDD5761744B6A0315A2F5199C59D">
    <w:name w:val="F55CBDD5761744B6A0315A2F5199C59D"/>
    <w:rsid w:val="00F04099"/>
  </w:style>
  <w:style w:type="paragraph" w:customStyle="1" w:styleId="E20982FA3ED74BE293F09917525673BB">
    <w:name w:val="E20982FA3ED74BE293F09917525673BB"/>
    <w:rsid w:val="00F04099"/>
  </w:style>
  <w:style w:type="paragraph" w:customStyle="1" w:styleId="130D9CE6A10944BD870749847A000C04">
    <w:name w:val="130D9CE6A10944BD870749847A000C04"/>
    <w:rsid w:val="00F04099"/>
  </w:style>
  <w:style w:type="paragraph" w:customStyle="1" w:styleId="2F757D4D61D441DDA705636C14F5F08F">
    <w:name w:val="2F757D4D61D441DDA705636C14F5F08F"/>
    <w:rsid w:val="00F04099"/>
  </w:style>
  <w:style w:type="paragraph" w:customStyle="1" w:styleId="D1CE0D97E95340B0A9DF50E8A104800F">
    <w:name w:val="D1CE0D97E95340B0A9DF50E8A104800F"/>
    <w:rsid w:val="00F04099"/>
  </w:style>
  <w:style w:type="paragraph" w:customStyle="1" w:styleId="A744A5BB604B4599972433A7ACBEE5C7">
    <w:name w:val="A744A5BB604B4599972433A7ACBEE5C7"/>
    <w:rsid w:val="00F04099"/>
  </w:style>
  <w:style w:type="paragraph" w:customStyle="1" w:styleId="C1C5A1DA76E14EFAAA2969936881EF7A">
    <w:name w:val="C1C5A1DA76E14EFAAA2969936881EF7A"/>
    <w:rsid w:val="00F04099"/>
  </w:style>
  <w:style w:type="paragraph" w:customStyle="1" w:styleId="B43D59AE94344ED78D321B9A065AE017">
    <w:name w:val="B43D59AE94344ED78D321B9A065AE017"/>
    <w:rsid w:val="00F04099"/>
  </w:style>
  <w:style w:type="paragraph" w:customStyle="1" w:styleId="B6F4CBD1D1D94582BE03111A35C7E95B">
    <w:name w:val="B6F4CBD1D1D94582BE03111A35C7E95B"/>
    <w:rsid w:val="00F04099"/>
  </w:style>
  <w:style w:type="paragraph" w:customStyle="1" w:styleId="12BDDB08571E40F9BB8592D5CDAE6B7D">
    <w:name w:val="12BDDB08571E40F9BB8592D5CDAE6B7D"/>
    <w:rsid w:val="00F04099"/>
  </w:style>
  <w:style w:type="paragraph" w:customStyle="1" w:styleId="303CEC61702F45ABBAB64910D2CF4A07">
    <w:name w:val="303CEC61702F45ABBAB64910D2CF4A07"/>
    <w:rsid w:val="00F04099"/>
  </w:style>
  <w:style w:type="paragraph" w:customStyle="1" w:styleId="6BC6081CC1A449B0BCA456AF71B79ED7">
    <w:name w:val="6BC6081CC1A449B0BCA456AF71B79ED7"/>
    <w:rsid w:val="00F04099"/>
  </w:style>
  <w:style w:type="paragraph" w:customStyle="1" w:styleId="D90F43A67BED40F195138DFD5B5D02A4">
    <w:name w:val="D90F43A67BED40F195138DFD5B5D02A4"/>
    <w:rsid w:val="00F04099"/>
  </w:style>
  <w:style w:type="paragraph" w:customStyle="1" w:styleId="61DD39C0D9354443972CE5280857D6ED">
    <w:name w:val="61DD39C0D9354443972CE5280857D6ED"/>
    <w:rsid w:val="00F04099"/>
  </w:style>
  <w:style w:type="paragraph" w:customStyle="1" w:styleId="5F555814D10043FBA6F91E9E7E1D98E4">
    <w:name w:val="5F555814D10043FBA6F91E9E7E1D98E4"/>
    <w:rsid w:val="00F04099"/>
  </w:style>
  <w:style w:type="paragraph" w:customStyle="1" w:styleId="C9A0F2DD4A2C4826881CA95A53A0F2D8">
    <w:name w:val="C9A0F2DD4A2C4826881CA95A53A0F2D8"/>
    <w:rsid w:val="00F04099"/>
  </w:style>
  <w:style w:type="paragraph" w:customStyle="1" w:styleId="5424701EBCF344FA90C8BDC4CEFE4E36">
    <w:name w:val="5424701EBCF344FA90C8BDC4CEFE4E36"/>
    <w:rsid w:val="00F04099"/>
  </w:style>
  <w:style w:type="paragraph" w:customStyle="1" w:styleId="253F5FCE5F35478090137F0BCEB0F003">
    <w:name w:val="253F5FCE5F35478090137F0BCEB0F003"/>
    <w:rsid w:val="00F04099"/>
  </w:style>
  <w:style w:type="paragraph" w:customStyle="1" w:styleId="0C705F96E5654BEBB589DCE461093496">
    <w:name w:val="0C705F96E5654BEBB589DCE461093496"/>
    <w:rsid w:val="00F04099"/>
  </w:style>
  <w:style w:type="paragraph" w:customStyle="1" w:styleId="9E3401D310F04F08B9D3130B0A6FAD5B">
    <w:name w:val="9E3401D310F04F08B9D3130B0A6FAD5B"/>
    <w:rsid w:val="00F04099"/>
  </w:style>
  <w:style w:type="paragraph" w:customStyle="1" w:styleId="C6BA526D8B064BAC97405CB8D2C2662B">
    <w:name w:val="C6BA526D8B064BAC97405CB8D2C2662B"/>
    <w:rsid w:val="00F04099"/>
  </w:style>
  <w:style w:type="paragraph" w:customStyle="1" w:styleId="1276873930284EE19673BB9DC9B39839">
    <w:name w:val="1276873930284EE19673BB9DC9B39839"/>
    <w:rsid w:val="00F04099"/>
  </w:style>
  <w:style w:type="paragraph" w:customStyle="1" w:styleId="DB0976D90549471E850631C835304CF5">
    <w:name w:val="DB0976D90549471E850631C835304CF5"/>
    <w:rsid w:val="00F04099"/>
  </w:style>
  <w:style w:type="paragraph" w:customStyle="1" w:styleId="F47BF9DAAAA04521B3D29C4CEEECFB17">
    <w:name w:val="F47BF9DAAAA04521B3D29C4CEEECFB17"/>
    <w:rsid w:val="00F04099"/>
  </w:style>
  <w:style w:type="paragraph" w:customStyle="1" w:styleId="A985FD3E02364A71955AA583A1F73244">
    <w:name w:val="A985FD3E02364A71955AA583A1F73244"/>
    <w:rsid w:val="00F04099"/>
  </w:style>
  <w:style w:type="paragraph" w:customStyle="1" w:styleId="ADEC80DAB7714D1DBAA8DC15E7EFAD31">
    <w:name w:val="ADEC80DAB7714D1DBAA8DC15E7EFAD31"/>
    <w:rsid w:val="00F04099"/>
  </w:style>
  <w:style w:type="paragraph" w:customStyle="1" w:styleId="32F60C3F88DB4E4CA12B47C122FA361E">
    <w:name w:val="32F60C3F88DB4E4CA12B47C122FA361E"/>
    <w:rsid w:val="00F04099"/>
  </w:style>
  <w:style w:type="paragraph" w:customStyle="1" w:styleId="510A8C9B48A143E5A56BE542613DB36B">
    <w:name w:val="510A8C9B48A143E5A56BE542613DB36B"/>
    <w:rsid w:val="00F04099"/>
  </w:style>
  <w:style w:type="paragraph" w:customStyle="1" w:styleId="2E5349AF8D4049B593FB08990A4EDE4A">
    <w:name w:val="2E5349AF8D4049B593FB08990A4EDE4A"/>
    <w:rsid w:val="00F04099"/>
  </w:style>
  <w:style w:type="paragraph" w:customStyle="1" w:styleId="E7D49617BB8E482AA37C0C3FD0505AA8">
    <w:name w:val="E7D49617BB8E482AA37C0C3FD0505AA8"/>
    <w:rsid w:val="00F04099"/>
  </w:style>
  <w:style w:type="paragraph" w:customStyle="1" w:styleId="9B5DE70E664740869A86BB763287DE38">
    <w:name w:val="9B5DE70E664740869A86BB763287DE38"/>
    <w:rsid w:val="00F04099"/>
  </w:style>
  <w:style w:type="paragraph" w:customStyle="1" w:styleId="21DA06D8E05E43E39A3A84C2DC24005C">
    <w:name w:val="21DA06D8E05E43E39A3A84C2DC24005C"/>
    <w:rsid w:val="00F04099"/>
  </w:style>
  <w:style w:type="paragraph" w:customStyle="1" w:styleId="D851CB1336654195B885872415009F5A">
    <w:name w:val="D851CB1336654195B885872415009F5A"/>
    <w:rsid w:val="00F04099"/>
  </w:style>
  <w:style w:type="paragraph" w:customStyle="1" w:styleId="96AB3389B8324C69B5264B52285B6D95">
    <w:name w:val="96AB3389B8324C69B5264B52285B6D95"/>
    <w:rsid w:val="00F04099"/>
  </w:style>
  <w:style w:type="paragraph" w:customStyle="1" w:styleId="8A4E9FCC5AAC40EFB64B4896EB78AB73">
    <w:name w:val="8A4E9FCC5AAC40EFB64B4896EB78AB73"/>
    <w:rsid w:val="00F04099"/>
  </w:style>
  <w:style w:type="paragraph" w:customStyle="1" w:styleId="8EAA57CCF6C84C288D73F1BD50DE6898">
    <w:name w:val="8EAA57CCF6C84C288D73F1BD50DE6898"/>
    <w:rsid w:val="00F04099"/>
  </w:style>
  <w:style w:type="paragraph" w:customStyle="1" w:styleId="DCAD543058BD46EBA37D50E69A85B715">
    <w:name w:val="DCAD543058BD46EBA37D50E69A85B715"/>
    <w:rsid w:val="00F04099"/>
  </w:style>
  <w:style w:type="paragraph" w:customStyle="1" w:styleId="2B7A6F870CC54FA19FE92FF5B12C6C4A">
    <w:name w:val="2B7A6F870CC54FA19FE92FF5B12C6C4A"/>
    <w:rsid w:val="00F04099"/>
  </w:style>
  <w:style w:type="paragraph" w:customStyle="1" w:styleId="AFB52AD00C6C44A4976487B19D4F3DDB">
    <w:name w:val="AFB52AD00C6C44A4976487B19D4F3DDB"/>
    <w:rsid w:val="00F04099"/>
  </w:style>
  <w:style w:type="paragraph" w:customStyle="1" w:styleId="21013918F80347DB83072B986B8195F5">
    <w:name w:val="21013918F80347DB83072B986B8195F5"/>
    <w:rsid w:val="00F04099"/>
  </w:style>
  <w:style w:type="paragraph" w:customStyle="1" w:styleId="50D8BE452076490D841BC549416B9DA1">
    <w:name w:val="50D8BE452076490D841BC549416B9DA1"/>
    <w:rsid w:val="00F04099"/>
  </w:style>
  <w:style w:type="paragraph" w:customStyle="1" w:styleId="D3C3C1A1D746473F80673D391ECDFC03">
    <w:name w:val="D3C3C1A1D746473F80673D391ECDFC03"/>
    <w:rsid w:val="00F04099"/>
  </w:style>
  <w:style w:type="paragraph" w:customStyle="1" w:styleId="025A82E713F14E4281437E86AD28C6F8">
    <w:name w:val="025A82E713F14E4281437E86AD28C6F8"/>
    <w:rsid w:val="00F04099"/>
  </w:style>
  <w:style w:type="paragraph" w:customStyle="1" w:styleId="B9FC3B5348F34D8CB5D865B463C543CC">
    <w:name w:val="B9FC3B5348F34D8CB5D865B463C543CC"/>
    <w:rsid w:val="00F04099"/>
  </w:style>
  <w:style w:type="paragraph" w:customStyle="1" w:styleId="117225E6313840F181EA706ADCA59FBA">
    <w:name w:val="117225E6313840F181EA706ADCA59FBA"/>
    <w:rsid w:val="00F04099"/>
  </w:style>
  <w:style w:type="paragraph" w:customStyle="1" w:styleId="72908AD1CABC4AB0A61B13D65465D1B1">
    <w:name w:val="72908AD1CABC4AB0A61B13D65465D1B1"/>
    <w:rsid w:val="00F04099"/>
  </w:style>
  <w:style w:type="paragraph" w:customStyle="1" w:styleId="7B2D3D3BE949466ABEEB5D61A13A1076">
    <w:name w:val="7B2D3D3BE949466ABEEB5D61A13A1076"/>
    <w:rsid w:val="00F04099"/>
  </w:style>
  <w:style w:type="paragraph" w:customStyle="1" w:styleId="C5B08323F39147E6B103AFB0BF801FCF">
    <w:name w:val="C5B08323F39147E6B103AFB0BF801FCF"/>
    <w:rsid w:val="00F04099"/>
  </w:style>
  <w:style w:type="paragraph" w:customStyle="1" w:styleId="CC0654318DE14710977CFE66614B3D98">
    <w:name w:val="CC0654318DE14710977CFE66614B3D98"/>
    <w:rsid w:val="00F04099"/>
  </w:style>
  <w:style w:type="paragraph" w:customStyle="1" w:styleId="F63237DC429247C9B8C44A46742797AC">
    <w:name w:val="F63237DC429247C9B8C44A46742797AC"/>
    <w:rsid w:val="00F04099"/>
  </w:style>
  <w:style w:type="paragraph" w:customStyle="1" w:styleId="9CA6769D47784FCF940C46D8AC52676A">
    <w:name w:val="9CA6769D47784FCF940C46D8AC52676A"/>
    <w:rsid w:val="00F04099"/>
  </w:style>
  <w:style w:type="paragraph" w:customStyle="1" w:styleId="B6132A4B4F3D467B82571704B05BCD16">
    <w:name w:val="B6132A4B4F3D467B82571704B05BCD16"/>
    <w:rsid w:val="00F04099"/>
  </w:style>
  <w:style w:type="paragraph" w:customStyle="1" w:styleId="CCEF840F99404A4887D814AB34FB2380">
    <w:name w:val="CCEF840F99404A4887D814AB34FB2380"/>
    <w:rsid w:val="00F04099"/>
  </w:style>
  <w:style w:type="paragraph" w:customStyle="1" w:styleId="5E2345E7D0F7457C8ACE503A19F108BA">
    <w:name w:val="5E2345E7D0F7457C8ACE503A19F108BA"/>
    <w:rsid w:val="00F04099"/>
  </w:style>
  <w:style w:type="paragraph" w:customStyle="1" w:styleId="C7E09F27993A40AF833A1265B52B8B8D">
    <w:name w:val="C7E09F27993A40AF833A1265B52B8B8D"/>
    <w:rsid w:val="00F04099"/>
  </w:style>
  <w:style w:type="paragraph" w:customStyle="1" w:styleId="04E58ADDCB2F4035A9C6C339E2BCE3E7">
    <w:name w:val="04E58ADDCB2F4035A9C6C339E2BCE3E7"/>
    <w:rsid w:val="00F04099"/>
  </w:style>
  <w:style w:type="paragraph" w:customStyle="1" w:styleId="9DD9C77E158045E9B0EC81A87F8EB6CA">
    <w:name w:val="9DD9C77E158045E9B0EC81A87F8EB6CA"/>
    <w:rsid w:val="00F04099"/>
  </w:style>
  <w:style w:type="paragraph" w:customStyle="1" w:styleId="3EA38021AF824DDAA9DC06AD1E6E87C8">
    <w:name w:val="3EA38021AF824DDAA9DC06AD1E6E87C8"/>
    <w:rsid w:val="00F04099"/>
  </w:style>
  <w:style w:type="paragraph" w:customStyle="1" w:styleId="CBACF185F66E45A99D4D238265790CD2">
    <w:name w:val="CBACF185F66E45A99D4D238265790CD2"/>
    <w:rsid w:val="00F04099"/>
  </w:style>
  <w:style w:type="paragraph" w:customStyle="1" w:styleId="13C70715AF2F4DDEBE30A1BB14C328C2">
    <w:name w:val="13C70715AF2F4DDEBE30A1BB14C328C2"/>
    <w:rsid w:val="00F04099"/>
  </w:style>
  <w:style w:type="paragraph" w:customStyle="1" w:styleId="7582FB36C07C46CD98EC14E1F52E3DD5">
    <w:name w:val="7582FB36C07C46CD98EC14E1F52E3DD5"/>
    <w:rsid w:val="00F04099"/>
  </w:style>
  <w:style w:type="paragraph" w:customStyle="1" w:styleId="64324233EB1148D793277197ADACC6F1">
    <w:name w:val="64324233EB1148D793277197ADACC6F1"/>
    <w:rsid w:val="00F04099"/>
  </w:style>
  <w:style w:type="paragraph" w:customStyle="1" w:styleId="A2B9D9F77330406DB40A11C7CC017D84">
    <w:name w:val="A2B9D9F77330406DB40A11C7CC017D84"/>
    <w:rsid w:val="00F04099"/>
  </w:style>
  <w:style w:type="paragraph" w:customStyle="1" w:styleId="EB650AB66C644D368844C6F08F4E42BC">
    <w:name w:val="EB650AB66C644D368844C6F08F4E42BC"/>
    <w:rsid w:val="00F04099"/>
  </w:style>
  <w:style w:type="paragraph" w:customStyle="1" w:styleId="A96BA60623DF4ED09F0789F8EF954BF0">
    <w:name w:val="A96BA60623DF4ED09F0789F8EF954BF0"/>
    <w:rsid w:val="00F04099"/>
  </w:style>
  <w:style w:type="paragraph" w:customStyle="1" w:styleId="386521277D6F440B81699A16CDFC8818">
    <w:name w:val="386521277D6F440B81699A16CDFC8818"/>
    <w:rsid w:val="00F04099"/>
  </w:style>
  <w:style w:type="paragraph" w:customStyle="1" w:styleId="14F2CE7C8A284C16A1775D73FA7F9074">
    <w:name w:val="14F2CE7C8A284C16A1775D73FA7F9074"/>
    <w:rsid w:val="00F04099"/>
  </w:style>
  <w:style w:type="paragraph" w:customStyle="1" w:styleId="B3AF4B06D90B45CC91B2806516A65FCB">
    <w:name w:val="B3AF4B06D90B45CC91B2806516A65FCB"/>
    <w:rsid w:val="00F04099"/>
  </w:style>
  <w:style w:type="paragraph" w:customStyle="1" w:styleId="7577A416FB054E37B32CE6C42E68A785">
    <w:name w:val="7577A416FB054E37B32CE6C42E68A785"/>
    <w:rsid w:val="00F04099"/>
  </w:style>
  <w:style w:type="paragraph" w:customStyle="1" w:styleId="2750BE3E57BE4FD4B795633E8C0F3ABA">
    <w:name w:val="2750BE3E57BE4FD4B795633E8C0F3ABA"/>
    <w:rsid w:val="00F04099"/>
  </w:style>
  <w:style w:type="paragraph" w:customStyle="1" w:styleId="FF0F11C49D664996A8E939EB4F373023">
    <w:name w:val="FF0F11C49D664996A8E939EB4F373023"/>
    <w:rsid w:val="00F04099"/>
  </w:style>
  <w:style w:type="paragraph" w:customStyle="1" w:styleId="DF0F7A4E9BED4CC8A017CD8390443C6E">
    <w:name w:val="DF0F7A4E9BED4CC8A017CD8390443C6E"/>
    <w:rsid w:val="00F04099"/>
  </w:style>
  <w:style w:type="paragraph" w:customStyle="1" w:styleId="A36E3033ECD44D3783E377E7439FCA03">
    <w:name w:val="A36E3033ECD44D3783E377E7439FCA03"/>
    <w:rsid w:val="00F04099"/>
  </w:style>
  <w:style w:type="paragraph" w:customStyle="1" w:styleId="F91B437D68EF452D9B198BB762E2B69D">
    <w:name w:val="F91B437D68EF452D9B198BB762E2B69D"/>
    <w:rsid w:val="00F04099"/>
  </w:style>
  <w:style w:type="paragraph" w:customStyle="1" w:styleId="AC99B777A47444FAA4501EF4E0F76C7F">
    <w:name w:val="AC99B777A47444FAA4501EF4E0F76C7F"/>
    <w:rsid w:val="00F04099"/>
  </w:style>
  <w:style w:type="paragraph" w:customStyle="1" w:styleId="0EED717CC56B4EEB80B0780B152E7947">
    <w:name w:val="0EED717CC56B4EEB80B0780B152E7947"/>
    <w:rsid w:val="00F04099"/>
  </w:style>
  <w:style w:type="paragraph" w:customStyle="1" w:styleId="4A3762F721634C9B8F5223A1E63CA043">
    <w:name w:val="4A3762F721634C9B8F5223A1E63CA043"/>
    <w:rsid w:val="00F04099"/>
  </w:style>
  <w:style w:type="paragraph" w:customStyle="1" w:styleId="199DA4F6879B4B69B6051BE8CBD9D676">
    <w:name w:val="199DA4F6879B4B69B6051BE8CBD9D676"/>
    <w:rsid w:val="00F04099"/>
  </w:style>
  <w:style w:type="paragraph" w:customStyle="1" w:styleId="B6B1014A6A5C4346BCACB785E4DE15A6">
    <w:name w:val="B6B1014A6A5C4346BCACB785E4DE15A6"/>
    <w:rsid w:val="00F04099"/>
  </w:style>
  <w:style w:type="paragraph" w:customStyle="1" w:styleId="53A826798D9A43BB800E4A09872F553E">
    <w:name w:val="53A826798D9A43BB800E4A09872F553E"/>
    <w:rsid w:val="00F04099"/>
  </w:style>
  <w:style w:type="paragraph" w:customStyle="1" w:styleId="380B9BE1B6794E98B7A71AC992E3AFA5">
    <w:name w:val="380B9BE1B6794E98B7A71AC992E3AFA5"/>
    <w:rsid w:val="00F04099"/>
  </w:style>
  <w:style w:type="paragraph" w:customStyle="1" w:styleId="861AAE160B3F4924B3AE723A23D37C6D">
    <w:name w:val="861AAE160B3F4924B3AE723A23D37C6D"/>
    <w:rsid w:val="00F04099"/>
  </w:style>
  <w:style w:type="paragraph" w:customStyle="1" w:styleId="2DCB48ACCA9A445BB9975EEB4A71BCEE">
    <w:name w:val="2DCB48ACCA9A445BB9975EEB4A71BCEE"/>
    <w:rsid w:val="00F04099"/>
  </w:style>
  <w:style w:type="paragraph" w:customStyle="1" w:styleId="5F908E0B5CAE43D0A209EEC40A0F5CF0">
    <w:name w:val="5F908E0B5CAE43D0A209EEC40A0F5CF0"/>
    <w:rsid w:val="00F04099"/>
  </w:style>
  <w:style w:type="paragraph" w:customStyle="1" w:styleId="DCDA8B95CF4C4B47B5C6BFC42CC77858">
    <w:name w:val="DCDA8B95CF4C4B47B5C6BFC42CC77858"/>
    <w:rsid w:val="00F04099"/>
  </w:style>
  <w:style w:type="paragraph" w:customStyle="1" w:styleId="53C7CA9B9C2D4FC9BD36B3ADCDA643AB">
    <w:name w:val="53C7CA9B9C2D4FC9BD36B3ADCDA643AB"/>
    <w:rsid w:val="00F04099"/>
  </w:style>
  <w:style w:type="paragraph" w:customStyle="1" w:styleId="2ACBA8FD4ECA437499E9A5EE90DFF0D0">
    <w:name w:val="2ACBA8FD4ECA437499E9A5EE90DFF0D0"/>
    <w:rsid w:val="00F04099"/>
  </w:style>
  <w:style w:type="paragraph" w:customStyle="1" w:styleId="6F3B6AD34F024AE2AAB7492DB97FA343">
    <w:name w:val="6F3B6AD34F024AE2AAB7492DB97FA343"/>
    <w:rsid w:val="00F04099"/>
  </w:style>
  <w:style w:type="paragraph" w:customStyle="1" w:styleId="413469804DA2427B86A4AAB7893D5AB3">
    <w:name w:val="413469804DA2427B86A4AAB7893D5AB3"/>
    <w:rsid w:val="00F04099"/>
  </w:style>
  <w:style w:type="paragraph" w:customStyle="1" w:styleId="766265F153C74BE58A61C87BAD6A621B">
    <w:name w:val="766265F153C74BE58A61C87BAD6A621B"/>
    <w:rsid w:val="00F04099"/>
  </w:style>
  <w:style w:type="paragraph" w:customStyle="1" w:styleId="BD730AD500AA44F88193AFBB71866874">
    <w:name w:val="BD730AD500AA44F88193AFBB71866874"/>
    <w:rsid w:val="00F04099"/>
  </w:style>
  <w:style w:type="paragraph" w:customStyle="1" w:styleId="05D5B837F3CA48F9A51608C01BE1AEC3">
    <w:name w:val="05D5B837F3CA48F9A51608C01BE1AEC3"/>
    <w:rsid w:val="00F04099"/>
  </w:style>
  <w:style w:type="paragraph" w:customStyle="1" w:styleId="E6EDDE1488874173A9F541E7880990CA">
    <w:name w:val="E6EDDE1488874173A9F541E7880990CA"/>
    <w:rsid w:val="00F04099"/>
  </w:style>
  <w:style w:type="paragraph" w:customStyle="1" w:styleId="C5A0B756303B4D068B9CAEFA94003620">
    <w:name w:val="C5A0B756303B4D068B9CAEFA94003620"/>
    <w:rsid w:val="00F04099"/>
  </w:style>
  <w:style w:type="paragraph" w:customStyle="1" w:styleId="63280B70AECD408CBF1A5FC7C4008108">
    <w:name w:val="63280B70AECD408CBF1A5FC7C4008108"/>
    <w:rsid w:val="00F04099"/>
  </w:style>
  <w:style w:type="paragraph" w:customStyle="1" w:styleId="116D47FBCC2E41DD97AC56934058D859">
    <w:name w:val="116D47FBCC2E41DD97AC56934058D859"/>
    <w:rsid w:val="00F04099"/>
  </w:style>
  <w:style w:type="paragraph" w:customStyle="1" w:styleId="889414EAFEAD4D83B96DF4681C42B59E">
    <w:name w:val="889414EAFEAD4D83B96DF4681C42B59E"/>
    <w:rsid w:val="00F04099"/>
  </w:style>
  <w:style w:type="paragraph" w:customStyle="1" w:styleId="478A7A9B88624DFAA731C68CC9BE25B2">
    <w:name w:val="478A7A9B88624DFAA731C68CC9BE25B2"/>
    <w:rsid w:val="00F04099"/>
  </w:style>
  <w:style w:type="paragraph" w:customStyle="1" w:styleId="BF78B0A6A53446BCAB80F5E1B1E40FA8">
    <w:name w:val="BF78B0A6A53446BCAB80F5E1B1E40FA8"/>
    <w:rsid w:val="00F04099"/>
  </w:style>
  <w:style w:type="paragraph" w:customStyle="1" w:styleId="4449C857DC6848B8A6B6BF0B89EF0123">
    <w:name w:val="4449C857DC6848B8A6B6BF0B89EF0123"/>
    <w:rsid w:val="00F04099"/>
  </w:style>
  <w:style w:type="paragraph" w:customStyle="1" w:styleId="1EC4050200174BF896DC0750002B12F0">
    <w:name w:val="1EC4050200174BF896DC0750002B12F0"/>
    <w:rsid w:val="00F04099"/>
  </w:style>
  <w:style w:type="paragraph" w:customStyle="1" w:styleId="2D793A1BC8B5474D8F456BE97211D853">
    <w:name w:val="2D793A1BC8B5474D8F456BE97211D853"/>
    <w:rsid w:val="00F04099"/>
  </w:style>
  <w:style w:type="paragraph" w:customStyle="1" w:styleId="37C69F52C062438795F035457A9E98AF">
    <w:name w:val="37C69F52C062438795F035457A9E98AF"/>
    <w:rsid w:val="00F04099"/>
  </w:style>
  <w:style w:type="paragraph" w:customStyle="1" w:styleId="51DFA41414E9425C8CE7E197AB556A6C">
    <w:name w:val="51DFA41414E9425C8CE7E197AB556A6C"/>
    <w:rsid w:val="00F04099"/>
  </w:style>
  <w:style w:type="paragraph" w:customStyle="1" w:styleId="41E1C949275C4378BC6784E8159D0907">
    <w:name w:val="41E1C949275C4378BC6784E8159D0907"/>
    <w:rsid w:val="00F04099"/>
  </w:style>
  <w:style w:type="paragraph" w:customStyle="1" w:styleId="09B44E8FDD124B8BA2890BDF9953415A">
    <w:name w:val="09B44E8FDD124B8BA2890BDF9953415A"/>
    <w:rsid w:val="00F04099"/>
  </w:style>
  <w:style w:type="paragraph" w:customStyle="1" w:styleId="557D8D83CF7E4B8D94A4F42ECE81878E">
    <w:name w:val="557D8D83CF7E4B8D94A4F42ECE81878E"/>
    <w:rsid w:val="00F04099"/>
  </w:style>
  <w:style w:type="paragraph" w:customStyle="1" w:styleId="EA03456D2C6745FB8103040F3E188218">
    <w:name w:val="EA03456D2C6745FB8103040F3E188218"/>
    <w:rsid w:val="00F04099"/>
  </w:style>
  <w:style w:type="paragraph" w:customStyle="1" w:styleId="108C932E21974AD08C67D6D7C7EF7BBF">
    <w:name w:val="108C932E21974AD08C67D6D7C7EF7BBF"/>
    <w:rsid w:val="00F04099"/>
  </w:style>
  <w:style w:type="paragraph" w:customStyle="1" w:styleId="9B89DCA4CF834B2BA565816799E06786">
    <w:name w:val="9B89DCA4CF834B2BA565816799E06786"/>
    <w:rsid w:val="00F04099"/>
  </w:style>
  <w:style w:type="paragraph" w:customStyle="1" w:styleId="F5F2376823C1487DBA178A2BAFE2C752">
    <w:name w:val="F5F2376823C1487DBA178A2BAFE2C752"/>
    <w:rsid w:val="00F04099"/>
  </w:style>
  <w:style w:type="paragraph" w:customStyle="1" w:styleId="516B2C427A91403993412C5CEDD5C78C">
    <w:name w:val="516B2C427A91403993412C5CEDD5C78C"/>
    <w:rsid w:val="00F04099"/>
  </w:style>
  <w:style w:type="paragraph" w:customStyle="1" w:styleId="315FEC6804AD46BB985F9CBF7181196E">
    <w:name w:val="315FEC6804AD46BB985F9CBF7181196E"/>
    <w:rsid w:val="00F04099"/>
  </w:style>
  <w:style w:type="paragraph" w:customStyle="1" w:styleId="D50D3A1862FB496099E40EAD19034DDE">
    <w:name w:val="D50D3A1862FB496099E40EAD19034DDE"/>
    <w:rsid w:val="00F04099"/>
  </w:style>
  <w:style w:type="paragraph" w:customStyle="1" w:styleId="4BBB0380988843CB8D0D273DC2D566E2">
    <w:name w:val="4BBB0380988843CB8D0D273DC2D566E2"/>
    <w:rsid w:val="00F04099"/>
  </w:style>
  <w:style w:type="paragraph" w:customStyle="1" w:styleId="52EAF58BDB2C4A65A9BE8F984D3E5681">
    <w:name w:val="52EAF58BDB2C4A65A9BE8F984D3E5681"/>
    <w:rsid w:val="00F04099"/>
  </w:style>
  <w:style w:type="paragraph" w:customStyle="1" w:styleId="28B2B7DE858B41FBA28DACD1DFD96F36">
    <w:name w:val="28B2B7DE858B41FBA28DACD1DFD96F36"/>
    <w:rsid w:val="00F04099"/>
  </w:style>
  <w:style w:type="paragraph" w:customStyle="1" w:styleId="4FBEE227A92C43749539B1055E61156A">
    <w:name w:val="4FBEE227A92C43749539B1055E61156A"/>
    <w:rsid w:val="00F04099"/>
  </w:style>
  <w:style w:type="paragraph" w:customStyle="1" w:styleId="7823CCE02D1A4B0FBB527074EBC5B90F">
    <w:name w:val="7823CCE02D1A4B0FBB527074EBC5B90F"/>
    <w:rsid w:val="00F04099"/>
  </w:style>
  <w:style w:type="paragraph" w:customStyle="1" w:styleId="939D7FEAE7AE46DCBA484AC975870F4A">
    <w:name w:val="939D7FEAE7AE46DCBA484AC975870F4A"/>
    <w:rsid w:val="00F04099"/>
  </w:style>
  <w:style w:type="paragraph" w:customStyle="1" w:styleId="773E7DF1436E42659062E8B9F7596CCF">
    <w:name w:val="773E7DF1436E42659062E8B9F7596CCF"/>
    <w:rsid w:val="00F04099"/>
  </w:style>
  <w:style w:type="paragraph" w:customStyle="1" w:styleId="31CAD0F6538E47FB99B934A9BAB6C9AF">
    <w:name w:val="31CAD0F6538E47FB99B934A9BAB6C9AF"/>
    <w:rsid w:val="00F04099"/>
  </w:style>
  <w:style w:type="paragraph" w:customStyle="1" w:styleId="2830F8F894B14E3AB678BD73BDB76D4B">
    <w:name w:val="2830F8F894B14E3AB678BD73BDB76D4B"/>
    <w:rsid w:val="00F04099"/>
  </w:style>
  <w:style w:type="paragraph" w:customStyle="1" w:styleId="A676362534AC460AA959BFC98C8F66F6">
    <w:name w:val="A676362534AC460AA959BFC98C8F66F6"/>
    <w:rsid w:val="00F04099"/>
  </w:style>
  <w:style w:type="paragraph" w:customStyle="1" w:styleId="D2FCD1B5A663427DA998F5C09DBA7C7C">
    <w:name w:val="D2FCD1B5A663427DA998F5C09DBA7C7C"/>
    <w:rsid w:val="00F04099"/>
  </w:style>
  <w:style w:type="paragraph" w:customStyle="1" w:styleId="CDA13C7838B044268D7AC7A2CACAC25E">
    <w:name w:val="CDA13C7838B044268D7AC7A2CACAC25E"/>
    <w:rsid w:val="00F04099"/>
  </w:style>
  <w:style w:type="paragraph" w:customStyle="1" w:styleId="6F9A83BFA93D4A1287289AAFEA738D6B">
    <w:name w:val="6F9A83BFA93D4A1287289AAFEA738D6B"/>
    <w:rsid w:val="00F04099"/>
  </w:style>
  <w:style w:type="paragraph" w:customStyle="1" w:styleId="227E382DF6714A56B35069F4D0909709">
    <w:name w:val="227E382DF6714A56B35069F4D0909709"/>
    <w:rsid w:val="00F04099"/>
  </w:style>
  <w:style w:type="paragraph" w:customStyle="1" w:styleId="9876E22DFC7C44F4BE39EA058A46C5F8">
    <w:name w:val="9876E22DFC7C44F4BE39EA058A46C5F8"/>
    <w:rsid w:val="00F04099"/>
  </w:style>
  <w:style w:type="paragraph" w:customStyle="1" w:styleId="99EEDE95E3254D1B9F0DE9C2EDACA17A">
    <w:name w:val="99EEDE95E3254D1B9F0DE9C2EDACA17A"/>
    <w:rsid w:val="00F04099"/>
  </w:style>
  <w:style w:type="paragraph" w:customStyle="1" w:styleId="3093B09665814E75815B7A0755003099">
    <w:name w:val="3093B09665814E75815B7A0755003099"/>
    <w:rsid w:val="00F04099"/>
  </w:style>
  <w:style w:type="paragraph" w:customStyle="1" w:styleId="8866FDBCC5DE4DCA9E75739A2B5A7DC4">
    <w:name w:val="8866FDBCC5DE4DCA9E75739A2B5A7DC4"/>
    <w:rsid w:val="00F04099"/>
  </w:style>
  <w:style w:type="paragraph" w:customStyle="1" w:styleId="5EE1DD4A03D340718C49DEDF834D20C5">
    <w:name w:val="5EE1DD4A03D340718C49DEDF834D20C5"/>
    <w:rsid w:val="00F04099"/>
  </w:style>
  <w:style w:type="paragraph" w:customStyle="1" w:styleId="4D94A21C5E4D47BB9EFD4A4F0BDC0DF0">
    <w:name w:val="4D94A21C5E4D47BB9EFD4A4F0BDC0DF0"/>
    <w:rsid w:val="00F04099"/>
  </w:style>
  <w:style w:type="paragraph" w:customStyle="1" w:styleId="551BFA258B8A42EDA04D665A75449300">
    <w:name w:val="551BFA258B8A42EDA04D665A75449300"/>
    <w:rsid w:val="00F04099"/>
  </w:style>
  <w:style w:type="paragraph" w:customStyle="1" w:styleId="91C8B8AF6A574E098E027C709D00E568">
    <w:name w:val="91C8B8AF6A574E098E027C709D00E568"/>
    <w:rsid w:val="00F04099"/>
  </w:style>
  <w:style w:type="paragraph" w:customStyle="1" w:styleId="13124F5957CC4D079C2FF6303DDB6D62">
    <w:name w:val="13124F5957CC4D079C2FF6303DDB6D62"/>
    <w:rsid w:val="00F04099"/>
  </w:style>
  <w:style w:type="paragraph" w:customStyle="1" w:styleId="0C2318009FEA416E8E73EDB94AD8430E">
    <w:name w:val="0C2318009FEA416E8E73EDB94AD8430E"/>
    <w:rsid w:val="00F04099"/>
  </w:style>
  <w:style w:type="paragraph" w:customStyle="1" w:styleId="9BE3F81D215A47C580E575FFBB7AC0D7">
    <w:name w:val="9BE3F81D215A47C580E575FFBB7AC0D7"/>
    <w:rsid w:val="00F04099"/>
  </w:style>
  <w:style w:type="paragraph" w:customStyle="1" w:styleId="9964FF6A9960443AACC56F3F3B8E7257">
    <w:name w:val="9964FF6A9960443AACC56F3F3B8E7257"/>
    <w:rsid w:val="00F04099"/>
  </w:style>
  <w:style w:type="paragraph" w:customStyle="1" w:styleId="DDDEB600278F4DB79E6FD7E0C719828B">
    <w:name w:val="DDDEB600278F4DB79E6FD7E0C719828B"/>
    <w:rsid w:val="00F04099"/>
  </w:style>
  <w:style w:type="paragraph" w:customStyle="1" w:styleId="CB2B71773AB24372921FCC7D30A1A8AE">
    <w:name w:val="CB2B71773AB24372921FCC7D30A1A8AE"/>
    <w:rsid w:val="00F04099"/>
  </w:style>
  <w:style w:type="paragraph" w:customStyle="1" w:styleId="5FA3F2928DD94A578DC70D911CBC0138">
    <w:name w:val="5FA3F2928DD94A578DC70D911CBC0138"/>
    <w:rsid w:val="00F04099"/>
  </w:style>
  <w:style w:type="paragraph" w:customStyle="1" w:styleId="D190C71573F94387961C661A04AC5E4B">
    <w:name w:val="D190C71573F94387961C661A04AC5E4B"/>
    <w:rsid w:val="00F04099"/>
  </w:style>
  <w:style w:type="paragraph" w:customStyle="1" w:styleId="9BCAFCCE48554B4D9727A7D58792681A">
    <w:name w:val="9BCAFCCE48554B4D9727A7D58792681A"/>
    <w:rsid w:val="00F04099"/>
  </w:style>
  <w:style w:type="paragraph" w:customStyle="1" w:styleId="2FCA79CB032A47C8844812BC0DD3C445">
    <w:name w:val="2FCA79CB032A47C8844812BC0DD3C445"/>
    <w:rsid w:val="00F04099"/>
  </w:style>
  <w:style w:type="paragraph" w:customStyle="1" w:styleId="F7A6F20CC9074623A1FF74B58561DC76">
    <w:name w:val="F7A6F20CC9074623A1FF74B58561DC76"/>
    <w:rsid w:val="00F04099"/>
  </w:style>
  <w:style w:type="paragraph" w:customStyle="1" w:styleId="7E38B090223B44539AE05FE233B52F05">
    <w:name w:val="7E38B090223B44539AE05FE233B52F05"/>
    <w:rsid w:val="00F04099"/>
  </w:style>
  <w:style w:type="paragraph" w:customStyle="1" w:styleId="B12C60B61C414FF49962FDFD28FAD056">
    <w:name w:val="B12C60B61C414FF49962FDFD28FAD056"/>
    <w:rsid w:val="00F04099"/>
  </w:style>
  <w:style w:type="paragraph" w:customStyle="1" w:styleId="28F53BD509B742DD8B921C9AA926B0B7">
    <w:name w:val="28F53BD509B742DD8B921C9AA926B0B7"/>
    <w:rsid w:val="00F04099"/>
  </w:style>
  <w:style w:type="paragraph" w:customStyle="1" w:styleId="24949F489DA742DB93EC2D7BC1A43B97">
    <w:name w:val="24949F489DA742DB93EC2D7BC1A43B97"/>
    <w:rsid w:val="00F04099"/>
  </w:style>
  <w:style w:type="paragraph" w:customStyle="1" w:styleId="2F64055C8967412CB1A6C3CC15D8C690">
    <w:name w:val="2F64055C8967412CB1A6C3CC15D8C690"/>
    <w:rsid w:val="00F04099"/>
  </w:style>
  <w:style w:type="paragraph" w:customStyle="1" w:styleId="8CA74C7D91534D4295F7AE1B592A1A70">
    <w:name w:val="8CA74C7D91534D4295F7AE1B592A1A70"/>
    <w:rsid w:val="00F04099"/>
  </w:style>
  <w:style w:type="paragraph" w:customStyle="1" w:styleId="51C173032B5D4E5F8C047F4726F8DEED">
    <w:name w:val="51C173032B5D4E5F8C047F4726F8DEED"/>
    <w:rsid w:val="00F04099"/>
  </w:style>
  <w:style w:type="paragraph" w:customStyle="1" w:styleId="C5909E782C4B4B0F865CD5D0FA038133">
    <w:name w:val="C5909E782C4B4B0F865CD5D0FA038133"/>
    <w:rsid w:val="00F04099"/>
  </w:style>
  <w:style w:type="paragraph" w:customStyle="1" w:styleId="37FA0D2451CA483ABD245DAA16EEEA3F">
    <w:name w:val="37FA0D2451CA483ABD245DAA16EEEA3F"/>
    <w:rsid w:val="00F04099"/>
  </w:style>
  <w:style w:type="paragraph" w:customStyle="1" w:styleId="CFD6293EF37F44188E2D2C46D9266A0D">
    <w:name w:val="CFD6293EF37F44188E2D2C46D9266A0D"/>
    <w:rsid w:val="00F04099"/>
  </w:style>
  <w:style w:type="paragraph" w:customStyle="1" w:styleId="34BE3E5B8D374F1396B8346DCE46343D">
    <w:name w:val="34BE3E5B8D374F1396B8346DCE46343D"/>
    <w:rsid w:val="00F04099"/>
  </w:style>
  <w:style w:type="paragraph" w:customStyle="1" w:styleId="D4B02102975F45BAB2429A2C7178DEB2">
    <w:name w:val="D4B02102975F45BAB2429A2C7178DEB2"/>
    <w:rsid w:val="00F04099"/>
  </w:style>
  <w:style w:type="paragraph" w:customStyle="1" w:styleId="6FC69AC82B754DF9959594A9CE75CBE6">
    <w:name w:val="6FC69AC82B754DF9959594A9CE75CBE6"/>
    <w:rsid w:val="00F04099"/>
  </w:style>
  <w:style w:type="paragraph" w:customStyle="1" w:styleId="A67949BD32F947D491882DE10D22A3F3">
    <w:name w:val="A67949BD32F947D491882DE10D22A3F3"/>
    <w:rsid w:val="00F04099"/>
  </w:style>
  <w:style w:type="paragraph" w:customStyle="1" w:styleId="57FDF7603B094FA5A6A5D54275EED3D6">
    <w:name w:val="57FDF7603B094FA5A6A5D54275EED3D6"/>
    <w:rsid w:val="00F04099"/>
  </w:style>
  <w:style w:type="paragraph" w:customStyle="1" w:styleId="C1556682E2BA4DD4AEE0CFAC1EFA0DD2">
    <w:name w:val="C1556682E2BA4DD4AEE0CFAC1EFA0DD2"/>
    <w:rsid w:val="00F04099"/>
  </w:style>
  <w:style w:type="paragraph" w:customStyle="1" w:styleId="B8DDE91089DB40148A1E9488EB49E9B1">
    <w:name w:val="B8DDE91089DB40148A1E9488EB49E9B1"/>
    <w:rsid w:val="00F04099"/>
  </w:style>
  <w:style w:type="paragraph" w:customStyle="1" w:styleId="BA65B6C4C8DD4B8D9661E213EF3C8B36">
    <w:name w:val="BA65B6C4C8DD4B8D9661E213EF3C8B36"/>
    <w:rsid w:val="00F04099"/>
  </w:style>
  <w:style w:type="paragraph" w:customStyle="1" w:styleId="34901DA5CA0743CD857F51C079049984">
    <w:name w:val="34901DA5CA0743CD857F51C079049984"/>
    <w:rsid w:val="00F04099"/>
  </w:style>
  <w:style w:type="paragraph" w:customStyle="1" w:styleId="3DFD1C14609044A1ABE84F64D10BC794">
    <w:name w:val="3DFD1C14609044A1ABE84F64D10BC794"/>
    <w:rsid w:val="00F04099"/>
  </w:style>
  <w:style w:type="paragraph" w:customStyle="1" w:styleId="BEEBBF046D294804B46D35FCAB796EF5">
    <w:name w:val="BEEBBF046D294804B46D35FCAB796EF5"/>
    <w:rsid w:val="00F04099"/>
  </w:style>
  <w:style w:type="paragraph" w:customStyle="1" w:styleId="1CD04AF50525412AB62F045D0D3568D6">
    <w:name w:val="1CD04AF50525412AB62F045D0D3568D6"/>
    <w:rsid w:val="00F04099"/>
  </w:style>
  <w:style w:type="paragraph" w:customStyle="1" w:styleId="B154A197E34F4E8D85963F6877966B7B">
    <w:name w:val="B154A197E34F4E8D85963F6877966B7B"/>
    <w:rsid w:val="00F04099"/>
  </w:style>
  <w:style w:type="paragraph" w:customStyle="1" w:styleId="FBB1BF24ACC740C99C1A68C5DCE3831B">
    <w:name w:val="FBB1BF24ACC740C99C1A68C5DCE3831B"/>
    <w:rsid w:val="00F04099"/>
  </w:style>
  <w:style w:type="paragraph" w:customStyle="1" w:styleId="01E803DFF3804957A502034A407D1AB5">
    <w:name w:val="01E803DFF3804957A502034A407D1AB5"/>
    <w:rsid w:val="00F04099"/>
  </w:style>
  <w:style w:type="paragraph" w:customStyle="1" w:styleId="626CC38370074BA2B6047CD206419C98">
    <w:name w:val="626CC38370074BA2B6047CD206419C98"/>
    <w:rsid w:val="00F04099"/>
  </w:style>
  <w:style w:type="paragraph" w:customStyle="1" w:styleId="B0D887BFB78B4C0AB42EB13AAF49AF64">
    <w:name w:val="B0D887BFB78B4C0AB42EB13AAF49AF64"/>
    <w:rsid w:val="00F04099"/>
  </w:style>
  <w:style w:type="paragraph" w:customStyle="1" w:styleId="24D3276874584C04A389F71ACBACBC2B">
    <w:name w:val="24D3276874584C04A389F71ACBACBC2B"/>
    <w:rsid w:val="00F04099"/>
  </w:style>
  <w:style w:type="paragraph" w:customStyle="1" w:styleId="D5989919783545DF9C5127A0E07C884D">
    <w:name w:val="D5989919783545DF9C5127A0E07C884D"/>
    <w:rsid w:val="00F04099"/>
  </w:style>
  <w:style w:type="paragraph" w:customStyle="1" w:styleId="7AC18BBD21664344863000820C5C82D6">
    <w:name w:val="7AC18BBD21664344863000820C5C82D6"/>
    <w:rsid w:val="00F04099"/>
  </w:style>
  <w:style w:type="paragraph" w:customStyle="1" w:styleId="FF600C7E69E54E75A5C4588327AFC11C">
    <w:name w:val="FF600C7E69E54E75A5C4588327AFC11C"/>
    <w:rsid w:val="00F04099"/>
  </w:style>
  <w:style w:type="paragraph" w:customStyle="1" w:styleId="5B1C4FF6059841BE8983E0C3BF10B9AF">
    <w:name w:val="5B1C4FF6059841BE8983E0C3BF10B9AF"/>
    <w:rsid w:val="00F04099"/>
  </w:style>
  <w:style w:type="paragraph" w:customStyle="1" w:styleId="C0FCBAE64DB04690B0544F5B08850AC9">
    <w:name w:val="C0FCBAE64DB04690B0544F5B08850AC9"/>
    <w:rsid w:val="00F04099"/>
  </w:style>
  <w:style w:type="paragraph" w:customStyle="1" w:styleId="10BCB8DD50B041F8AFCCD654402B7A51">
    <w:name w:val="10BCB8DD50B041F8AFCCD654402B7A51"/>
    <w:rsid w:val="00F04099"/>
  </w:style>
  <w:style w:type="paragraph" w:customStyle="1" w:styleId="AF199F02F25E460F96E9EB2F0B7B57F2">
    <w:name w:val="AF199F02F25E460F96E9EB2F0B7B57F2"/>
    <w:rsid w:val="00F04099"/>
  </w:style>
  <w:style w:type="paragraph" w:customStyle="1" w:styleId="849A52B370254EBDB637FCCAA8A617F6">
    <w:name w:val="849A52B370254EBDB637FCCAA8A617F6"/>
    <w:rsid w:val="00F04099"/>
  </w:style>
  <w:style w:type="paragraph" w:customStyle="1" w:styleId="42AB3B9C7436478BA26BE42A3F92C594">
    <w:name w:val="42AB3B9C7436478BA26BE42A3F92C594"/>
    <w:rsid w:val="00F04099"/>
  </w:style>
  <w:style w:type="paragraph" w:customStyle="1" w:styleId="B441CA2B8E5840FBA387211DC67D4551">
    <w:name w:val="B441CA2B8E5840FBA387211DC67D4551"/>
    <w:rsid w:val="00F04099"/>
  </w:style>
  <w:style w:type="paragraph" w:customStyle="1" w:styleId="BB95C060F6B7410E822BE6BC2BDDA57F">
    <w:name w:val="BB95C060F6B7410E822BE6BC2BDDA57F"/>
    <w:rsid w:val="00F04099"/>
  </w:style>
  <w:style w:type="paragraph" w:customStyle="1" w:styleId="EBEE0F245A7342C2B951ED7BC1B4DE2E">
    <w:name w:val="EBEE0F245A7342C2B951ED7BC1B4DE2E"/>
    <w:rsid w:val="00F04099"/>
  </w:style>
  <w:style w:type="paragraph" w:customStyle="1" w:styleId="B4E785DBC85E458A9CE80424FADC94B9">
    <w:name w:val="B4E785DBC85E458A9CE80424FADC94B9"/>
    <w:rsid w:val="00F04099"/>
  </w:style>
  <w:style w:type="paragraph" w:customStyle="1" w:styleId="28995CCCA37F44AA97101D59C7D91004">
    <w:name w:val="28995CCCA37F44AA97101D59C7D91004"/>
    <w:rsid w:val="00F04099"/>
  </w:style>
  <w:style w:type="paragraph" w:customStyle="1" w:styleId="25D51D5EDCBC40638232B847740C0FB8">
    <w:name w:val="25D51D5EDCBC40638232B847740C0FB8"/>
    <w:rsid w:val="00F04099"/>
  </w:style>
  <w:style w:type="paragraph" w:customStyle="1" w:styleId="E605E82C32564645A309E4552F2511B2">
    <w:name w:val="E605E82C32564645A309E4552F2511B2"/>
    <w:rsid w:val="00F04099"/>
  </w:style>
  <w:style w:type="paragraph" w:customStyle="1" w:styleId="3AB8F7D285AA4915BC7B3E568C364FA7">
    <w:name w:val="3AB8F7D285AA4915BC7B3E568C364FA7"/>
    <w:rsid w:val="00F04099"/>
  </w:style>
  <w:style w:type="paragraph" w:customStyle="1" w:styleId="B36DB7D026A94135A8F2291AF499BD3A">
    <w:name w:val="B36DB7D026A94135A8F2291AF499BD3A"/>
    <w:rsid w:val="00F04099"/>
  </w:style>
  <w:style w:type="paragraph" w:customStyle="1" w:styleId="24DB71C6E5B54C40A3F660183773E9AF">
    <w:name w:val="24DB71C6E5B54C40A3F660183773E9AF"/>
    <w:rsid w:val="00F04099"/>
  </w:style>
  <w:style w:type="paragraph" w:customStyle="1" w:styleId="9C9B2BE67EB04671BB5A9F0F8A00EFC6">
    <w:name w:val="9C9B2BE67EB04671BB5A9F0F8A00EFC6"/>
    <w:rsid w:val="00F04099"/>
  </w:style>
  <w:style w:type="paragraph" w:customStyle="1" w:styleId="62C37C70576144CA89C5D6170CC2F85A">
    <w:name w:val="62C37C70576144CA89C5D6170CC2F85A"/>
    <w:rsid w:val="00F04099"/>
  </w:style>
  <w:style w:type="paragraph" w:customStyle="1" w:styleId="3A648C34CCFE4A43B57F20DFC172DDFD">
    <w:name w:val="3A648C34CCFE4A43B57F20DFC172DDFD"/>
    <w:rsid w:val="00F04099"/>
  </w:style>
  <w:style w:type="paragraph" w:customStyle="1" w:styleId="67075D8C6D1E46D98716D099D900EF34">
    <w:name w:val="67075D8C6D1E46D98716D099D900EF34"/>
    <w:rsid w:val="00F04099"/>
  </w:style>
  <w:style w:type="paragraph" w:customStyle="1" w:styleId="1FA2D8729FA34199B37D6EA1BEF2C980">
    <w:name w:val="1FA2D8729FA34199B37D6EA1BEF2C980"/>
    <w:rsid w:val="00F04099"/>
  </w:style>
  <w:style w:type="paragraph" w:customStyle="1" w:styleId="D2B0C804247B4969AB173E6D24B5EE66">
    <w:name w:val="D2B0C804247B4969AB173E6D24B5EE66"/>
    <w:rsid w:val="00F04099"/>
  </w:style>
  <w:style w:type="paragraph" w:customStyle="1" w:styleId="E8E868E838414B34948C7CC669B56882">
    <w:name w:val="E8E868E838414B34948C7CC669B56882"/>
    <w:rsid w:val="00F04099"/>
  </w:style>
  <w:style w:type="paragraph" w:customStyle="1" w:styleId="9622D65398234659A66E44C71A97A398">
    <w:name w:val="9622D65398234659A66E44C71A97A398"/>
    <w:rsid w:val="00F04099"/>
  </w:style>
  <w:style w:type="paragraph" w:customStyle="1" w:styleId="AF6E95BDC1064F22869ED0497CAB8335">
    <w:name w:val="AF6E95BDC1064F22869ED0497CAB8335"/>
    <w:rsid w:val="00F04099"/>
  </w:style>
  <w:style w:type="paragraph" w:customStyle="1" w:styleId="1ACC4B770A21492A8F442DE69D8F28B9">
    <w:name w:val="1ACC4B770A21492A8F442DE69D8F28B9"/>
    <w:rsid w:val="00F04099"/>
  </w:style>
  <w:style w:type="paragraph" w:customStyle="1" w:styleId="178A2F0B2B934BD9BCA7C793562201EE">
    <w:name w:val="178A2F0B2B934BD9BCA7C793562201EE"/>
    <w:rsid w:val="00F04099"/>
  </w:style>
  <w:style w:type="paragraph" w:customStyle="1" w:styleId="C21944975E3E4DD4AFB7B7F7F2B417F6">
    <w:name w:val="C21944975E3E4DD4AFB7B7F7F2B417F6"/>
    <w:rsid w:val="00F04099"/>
  </w:style>
  <w:style w:type="paragraph" w:customStyle="1" w:styleId="7986C07B19B64D869273490915FF736B">
    <w:name w:val="7986C07B19B64D869273490915FF736B"/>
    <w:rsid w:val="00F04099"/>
  </w:style>
  <w:style w:type="paragraph" w:customStyle="1" w:styleId="4BD119F109154664BDC545BBF5866DA7">
    <w:name w:val="4BD119F109154664BDC545BBF5866DA7"/>
    <w:rsid w:val="00F04099"/>
  </w:style>
  <w:style w:type="paragraph" w:customStyle="1" w:styleId="B746D44D75374631B1B8D0044B140C59">
    <w:name w:val="B746D44D75374631B1B8D0044B140C59"/>
    <w:rsid w:val="00F04099"/>
  </w:style>
  <w:style w:type="paragraph" w:customStyle="1" w:styleId="186D49BA67C74290AC60E738CA147B5F">
    <w:name w:val="186D49BA67C74290AC60E738CA147B5F"/>
    <w:rsid w:val="00F04099"/>
  </w:style>
  <w:style w:type="paragraph" w:customStyle="1" w:styleId="D2FF9FFB86DA439DBB178AF7E9FB9602">
    <w:name w:val="D2FF9FFB86DA439DBB178AF7E9FB9602"/>
    <w:rsid w:val="00F04099"/>
  </w:style>
  <w:style w:type="paragraph" w:customStyle="1" w:styleId="3CA932062B0E4CA7A0EDC6BFE04BF6DD">
    <w:name w:val="3CA932062B0E4CA7A0EDC6BFE04BF6DD"/>
    <w:rsid w:val="00F04099"/>
  </w:style>
  <w:style w:type="paragraph" w:customStyle="1" w:styleId="C3438B171C654C088966CDF8E7AB553A">
    <w:name w:val="C3438B171C654C088966CDF8E7AB553A"/>
    <w:rsid w:val="00F04099"/>
  </w:style>
  <w:style w:type="paragraph" w:customStyle="1" w:styleId="52B5B0BA245C4278A22CEC73A962816B">
    <w:name w:val="52B5B0BA245C4278A22CEC73A962816B"/>
    <w:rsid w:val="00F04099"/>
  </w:style>
  <w:style w:type="paragraph" w:customStyle="1" w:styleId="01B1A61B06574FC3B85415AECDB64DB2">
    <w:name w:val="01B1A61B06574FC3B85415AECDB64DB2"/>
    <w:rsid w:val="00F04099"/>
  </w:style>
  <w:style w:type="paragraph" w:customStyle="1" w:styleId="BFC54E30505447BCA6BE1C1D5A3688C1">
    <w:name w:val="BFC54E30505447BCA6BE1C1D5A3688C1"/>
    <w:rsid w:val="00F04099"/>
  </w:style>
  <w:style w:type="paragraph" w:customStyle="1" w:styleId="8320678AB8C245D3B8029B59DFBF57F5">
    <w:name w:val="8320678AB8C245D3B8029B59DFBF57F5"/>
    <w:rsid w:val="00F04099"/>
  </w:style>
  <w:style w:type="paragraph" w:customStyle="1" w:styleId="961AC475C1294237B3043546B4AC26C0">
    <w:name w:val="961AC475C1294237B3043546B4AC26C0"/>
    <w:rsid w:val="00F04099"/>
  </w:style>
  <w:style w:type="paragraph" w:customStyle="1" w:styleId="D83B71DEDE804781866E600DA0BAC1D9">
    <w:name w:val="D83B71DEDE804781866E600DA0BAC1D9"/>
    <w:rsid w:val="00F04099"/>
  </w:style>
  <w:style w:type="paragraph" w:customStyle="1" w:styleId="CED5135051DE4EF8B129CE175D2EEBB4">
    <w:name w:val="CED5135051DE4EF8B129CE175D2EEBB4"/>
    <w:rsid w:val="00F04099"/>
  </w:style>
  <w:style w:type="paragraph" w:customStyle="1" w:styleId="B025FA8278524F6C887EF660E7700867">
    <w:name w:val="B025FA8278524F6C887EF660E7700867"/>
    <w:rsid w:val="00F04099"/>
  </w:style>
  <w:style w:type="paragraph" w:customStyle="1" w:styleId="31D12BD319774B348E3BEF526AEF1359">
    <w:name w:val="31D12BD319774B348E3BEF526AEF1359"/>
    <w:rsid w:val="00F04099"/>
  </w:style>
  <w:style w:type="paragraph" w:customStyle="1" w:styleId="7B3AB24471B840A88898EA16056D0779">
    <w:name w:val="7B3AB24471B840A88898EA16056D0779"/>
    <w:rsid w:val="00F04099"/>
  </w:style>
  <w:style w:type="paragraph" w:customStyle="1" w:styleId="854D1F8FA36A4471AA733AD656606CED">
    <w:name w:val="854D1F8FA36A4471AA733AD656606CED"/>
    <w:rsid w:val="00F04099"/>
  </w:style>
  <w:style w:type="paragraph" w:customStyle="1" w:styleId="F0F1B5210E0A4540AA5A2CC1EF301400">
    <w:name w:val="F0F1B5210E0A4540AA5A2CC1EF301400"/>
    <w:rsid w:val="00F04099"/>
  </w:style>
  <w:style w:type="paragraph" w:customStyle="1" w:styleId="CD7539C809D544B781312D3A62051247">
    <w:name w:val="CD7539C809D544B781312D3A62051247"/>
    <w:rsid w:val="00F04099"/>
  </w:style>
  <w:style w:type="paragraph" w:customStyle="1" w:styleId="AA290A63FCF24DFAA7A6CE66555A0DB8">
    <w:name w:val="AA290A63FCF24DFAA7A6CE66555A0DB8"/>
    <w:rsid w:val="00F04099"/>
  </w:style>
  <w:style w:type="paragraph" w:customStyle="1" w:styleId="F2C8E652F020495E9D4C9FAA5E7CB610">
    <w:name w:val="F2C8E652F020495E9D4C9FAA5E7CB610"/>
    <w:rsid w:val="00F04099"/>
  </w:style>
  <w:style w:type="paragraph" w:customStyle="1" w:styleId="8B5124F9C85C42DFB10F4FD6115F1890">
    <w:name w:val="8B5124F9C85C42DFB10F4FD6115F1890"/>
    <w:rsid w:val="00F04099"/>
  </w:style>
  <w:style w:type="paragraph" w:customStyle="1" w:styleId="357CFC4A80294C0BAB1D9C72A5B50F3B">
    <w:name w:val="357CFC4A80294C0BAB1D9C72A5B50F3B"/>
    <w:rsid w:val="00F04099"/>
  </w:style>
  <w:style w:type="paragraph" w:customStyle="1" w:styleId="77BB387E0F024042B47299C4101AFC4A">
    <w:name w:val="77BB387E0F024042B47299C4101AFC4A"/>
    <w:rsid w:val="00F04099"/>
  </w:style>
  <w:style w:type="paragraph" w:customStyle="1" w:styleId="C546AF288F6747B0BA028BA99B21FC9E">
    <w:name w:val="C546AF288F6747B0BA028BA99B21FC9E"/>
    <w:rsid w:val="00F04099"/>
  </w:style>
  <w:style w:type="paragraph" w:customStyle="1" w:styleId="108C82BEEF244995AD0ECE08D126381A">
    <w:name w:val="108C82BEEF244995AD0ECE08D126381A"/>
    <w:rsid w:val="00F04099"/>
  </w:style>
  <w:style w:type="paragraph" w:customStyle="1" w:styleId="608A65D04A5643709692A3F884325E7F">
    <w:name w:val="608A65D04A5643709692A3F884325E7F"/>
    <w:rsid w:val="00F04099"/>
  </w:style>
  <w:style w:type="paragraph" w:customStyle="1" w:styleId="12AE2A52A565410AB05186A8E45DBC5C">
    <w:name w:val="12AE2A52A565410AB05186A8E45DBC5C"/>
    <w:rsid w:val="00F04099"/>
  </w:style>
  <w:style w:type="paragraph" w:customStyle="1" w:styleId="23939E18CB6642428AD98F92C9D317B4">
    <w:name w:val="23939E18CB6642428AD98F92C9D317B4"/>
    <w:rsid w:val="00F04099"/>
  </w:style>
  <w:style w:type="paragraph" w:customStyle="1" w:styleId="9B5D9E5693244F189B652FCA841B6BCF">
    <w:name w:val="9B5D9E5693244F189B652FCA841B6BCF"/>
    <w:rsid w:val="00F04099"/>
  </w:style>
  <w:style w:type="paragraph" w:customStyle="1" w:styleId="0F0270CACA4440CA87C37F198F57C66A">
    <w:name w:val="0F0270CACA4440CA87C37F198F57C66A"/>
    <w:rsid w:val="00F04099"/>
  </w:style>
  <w:style w:type="paragraph" w:customStyle="1" w:styleId="E5DAA04F819B474BA864C67C153EB765">
    <w:name w:val="E5DAA04F819B474BA864C67C153EB765"/>
    <w:rsid w:val="00F04099"/>
  </w:style>
  <w:style w:type="paragraph" w:customStyle="1" w:styleId="13BA4F0DC66E40F19F2BC60AAE5785D8">
    <w:name w:val="13BA4F0DC66E40F19F2BC60AAE5785D8"/>
    <w:rsid w:val="00F04099"/>
  </w:style>
  <w:style w:type="paragraph" w:customStyle="1" w:styleId="24EFCA215D8E46D090A496B0DA3B3F21">
    <w:name w:val="24EFCA215D8E46D090A496B0DA3B3F21"/>
    <w:rsid w:val="00F04099"/>
  </w:style>
  <w:style w:type="paragraph" w:customStyle="1" w:styleId="65CE747E48FF43FC916FE9E9A646F248">
    <w:name w:val="65CE747E48FF43FC916FE9E9A646F248"/>
    <w:rsid w:val="00F04099"/>
  </w:style>
  <w:style w:type="paragraph" w:customStyle="1" w:styleId="DC3B86AA859F40DC98CEEFF2A7413969">
    <w:name w:val="DC3B86AA859F40DC98CEEFF2A7413969"/>
    <w:rsid w:val="00F04099"/>
  </w:style>
  <w:style w:type="paragraph" w:customStyle="1" w:styleId="C8BA4C79E23E445A83B341DB0131F6E2">
    <w:name w:val="C8BA4C79E23E445A83B341DB0131F6E2"/>
    <w:rsid w:val="00F04099"/>
  </w:style>
  <w:style w:type="paragraph" w:customStyle="1" w:styleId="3128AA128E1140B8BF86464D1E0C1358">
    <w:name w:val="3128AA128E1140B8BF86464D1E0C1358"/>
    <w:rsid w:val="00F04099"/>
  </w:style>
  <w:style w:type="paragraph" w:customStyle="1" w:styleId="DB78EC879B234B36BCC49487F20AF5B0">
    <w:name w:val="DB78EC879B234B36BCC49487F20AF5B0"/>
    <w:rsid w:val="00F04099"/>
  </w:style>
  <w:style w:type="paragraph" w:customStyle="1" w:styleId="42BA9089BD10478FA4642DE0CC9A8843">
    <w:name w:val="42BA9089BD10478FA4642DE0CC9A8843"/>
    <w:rsid w:val="00F04099"/>
  </w:style>
  <w:style w:type="paragraph" w:customStyle="1" w:styleId="F7D679A378F94EE180CADE523F863B50">
    <w:name w:val="F7D679A378F94EE180CADE523F863B50"/>
    <w:rsid w:val="00F04099"/>
  </w:style>
  <w:style w:type="paragraph" w:customStyle="1" w:styleId="02D0FC269FE0443D9E54262CAFB3E6A4">
    <w:name w:val="02D0FC269FE0443D9E54262CAFB3E6A4"/>
    <w:rsid w:val="00F04099"/>
  </w:style>
  <w:style w:type="paragraph" w:customStyle="1" w:styleId="B9D3AF131E9F4BDABDE976F3CF2F3A86">
    <w:name w:val="B9D3AF131E9F4BDABDE976F3CF2F3A86"/>
    <w:rsid w:val="00F04099"/>
  </w:style>
  <w:style w:type="paragraph" w:customStyle="1" w:styleId="C6F1DDA4A21A46FD8388357662153F28">
    <w:name w:val="C6F1DDA4A21A46FD8388357662153F28"/>
    <w:rsid w:val="00F04099"/>
  </w:style>
  <w:style w:type="paragraph" w:customStyle="1" w:styleId="4AE876E1268E49608BA950745D3F5BD5">
    <w:name w:val="4AE876E1268E49608BA950745D3F5BD5"/>
    <w:rsid w:val="00F04099"/>
  </w:style>
  <w:style w:type="paragraph" w:customStyle="1" w:styleId="2C3089854E494CDA881C3919A99E1735">
    <w:name w:val="2C3089854E494CDA881C3919A99E1735"/>
    <w:rsid w:val="00F04099"/>
  </w:style>
  <w:style w:type="paragraph" w:customStyle="1" w:styleId="A154FA45A0174A9EA05E5728A379B7A7">
    <w:name w:val="A154FA45A0174A9EA05E5728A379B7A7"/>
    <w:rsid w:val="00F04099"/>
  </w:style>
  <w:style w:type="paragraph" w:customStyle="1" w:styleId="E84A762945004343B0634D59212351D4">
    <w:name w:val="E84A762945004343B0634D59212351D4"/>
    <w:rsid w:val="00F04099"/>
  </w:style>
  <w:style w:type="paragraph" w:customStyle="1" w:styleId="27FCBD75DEC240FAB8AF0195662AEF16">
    <w:name w:val="27FCBD75DEC240FAB8AF0195662AEF16"/>
    <w:rsid w:val="00F04099"/>
  </w:style>
  <w:style w:type="paragraph" w:customStyle="1" w:styleId="857B42F40F294C7888E46D8454D5C6D4">
    <w:name w:val="857B42F40F294C7888E46D8454D5C6D4"/>
    <w:rsid w:val="00F04099"/>
  </w:style>
  <w:style w:type="paragraph" w:customStyle="1" w:styleId="4A8E09DC6DF948D886F247A524DAF451">
    <w:name w:val="4A8E09DC6DF948D886F247A524DAF451"/>
    <w:rsid w:val="00F04099"/>
  </w:style>
  <w:style w:type="paragraph" w:customStyle="1" w:styleId="03B1F9CE0A1744AAB462356603ED3F13">
    <w:name w:val="03B1F9CE0A1744AAB462356603ED3F13"/>
    <w:rsid w:val="00F04099"/>
  </w:style>
  <w:style w:type="paragraph" w:customStyle="1" w:styleId="0657EC6C8C4A417AA270DA38AB08D149">
    <w:name w:val="0657EC6C8C4A417AA270DA38AB08D149"/>
    <w:rsid w:val="00F04099"/>
  </w:style>
  <w:style w:type="paragraph" w:customStyle="1" w:styleId="F0B37D77F1FE4CA38F9F18F1F24BA1D5">
    <w:name w:val="F0B37D77F1FE4CA38F9F18F1F24BA1D5"/>
    <w:rsid w:val="00F04099"/>
  </w:style>
  <w:style w:type="paragraph" w:customStyle="1" w:styleId="63A063BFA7E842CAB217E833AC6C2807">
    <w:name w:val="63A063BFA7E842CAB217E833AC6C2807"/>
    <w:rsid w:val="00F04099"/>
  </w:style>
  <w:style w:type="paragraph" w:customStyle="1" w:styleId="D0EF4F2D95074B7F9F2978CDE870D413">
    <w:name w:val="D0EF4F2D95074B7F9F2978CDE870D413"/>
    <w:rsid w:val="00F04099"/>
  </w:style>
  <w:style w:type="paragraph" w:customStyle="1" w:styleId="31884811FEB7495ABB721CD460F4520A">
    <w:name w:val="31884811FEB7495ABB721CD460F4520A"/>
    <w:rsid w:val="00F04099"/>
  </w:style>
  <w:style w:type="paragraph" w:customStyle="1" w:styleId="62166973ACBD42BA98806C97E1CBCB1C">
    <w:name w:val="62166973ACBD42BA98806C97E1CBCB1C"/>
    <w:rsid w:val="00F04099"/>
  </w:style>
  <w:style w:type="paragraph" w:customStyle="1" w:styleId="DEF8706B548249F595099875B959C27D">
    <w:name w:val="DEF8706B548249F595099875B959C27D"/>
    <w:rsid w:val="00F04099"/>
  </w:style>
  <w:style w:type="paragraph" w:customStyle="1" w:styleId="7CA396F12CA345CDAD7F431F77BB8F64">
    <w:name w:val="7CA396F12CA345CDAD7F431F77BB8F64"/>
    <w:rsid w:val="00F04099"/>
  </w:style>
  <w:style w:type="paragraph" w:customStyle="1" w:styleId="303608C511264DABB5619E789FBFD829">
    <w:name w:val="303608C511264DABB5619E789FBFD829"/>
    <w:rsid w:val="00F04099"/>
  </w:style>
  <w:style w:type="paragraph" w:customStyle="1" w:styleId="D2A5F782AA0B469D94A0146DB4806489">
    <w:name w:val="D2A5F782AA0B469D94A0146DB4806489"/>
    <w:rsid w:val="00F04099"/>
  </w:style>
  <w:style w:type="paragraph" w:customStyle="1" w:styleId="0F0FBB10C2B64F69B7573A1FAFC05EE4">
    <w:name w:val="0F0FBB10C2B64F69B7573A1FAFC05EE4"/>
    <w:rsid w:val="00F04099"/>
  </w:style>
  <w:style w:type="paragraph" w:customStyle="1" w:styleId="1EC63F2A971E41C4B57B29F3A1587BF0">
    <w:name w:val="1EC63F2A971E41C4B57B29F3A1587BF0"/>
    <w:rsid w:val="00F04099"/>
  </w:style>
  <w:style w:type="paragraph" w:customStyle="1" w:styleId="2435EBD253104756883D18BFB8F5D19E">
    <w:name w:val="2435EBD253104756883D18BFB8F5D19E"/>
    <w:rsid w:val="00F04099"/>
  </w:style>
  <w:style w:type="paragraph" w:customStyle="1" w:styleId="DEE799FCCDB7439A8972CE52F195B6BB">
    <w:name w:val="DEE799FCCDB7439A8972CE52F195B6BB"/>
    <w:rsid w:val="00F04099"/>
  </w:style>
  <w:style w:type="paragraph" w:customStyle="1" w:styleId="C0366E39F4E642D397BC9D324F4C5D21">
    <w:name w:val="C0366E39F4E642D397BC9D324F4C5D21"/>
    <w:rsid w:val="00F04099"/>
  </w:style>
  <w:style w:type="paragraph" w:customStyle="1" w:styleId="7E6BB73E9ED3409D8EF963BD697E8EAB">
    <w:name w:val="7E6BB73E9ED3409D8EF963BD697E8EAB"/>
    <w:rsid w:val="00F04099"/>
  </w:style>
  <w:style w:type="paragraph" w:customStyle="1" w:styleId="F4200E5A1C7B4294A1E1F998084CF182">
    <w:name w:val="F4200E5A1C7B4294A1E1F998084CF182"/>
    <w:rsid w:val="00F04099"/>
  </w:style>
  <w:style w:type="paragraph" w:customStyle="1" w:styleId="9CBABAA9E48848DB9D714CBD85D8C8AE">
    <w:name w:val="9CBABAA9E48848DB9D714CBD85D8C8AE"/>
    <w:rsid w:val="00F04099"/>
  </w:style>
  <w:style w:type="paragraph" w:customStyle="1" w:styleId="32820A04D26A43968E66E9B9248214C2">
    <w:name w:val="32820A04D26A43968E66E9B9248214C2"/>
    <w:rsid w:val="00F04099"/>
  </w:style>
  <w:style w:type="paragraph" w:customStyle="1" w:styleId="1B433CBD86424519B3BB4E44FB607015">
    <w:name w:val="1B433CBD86424519B3BB4E44FB607015"/>
    <w:rsid w:val="00F04099"/>
  </w:style>
  <w:style w:type="paragraph" w:customStyle="1" w:styleId="AAFCE0FABB66486E915B459D8F626665">
    <w:name w:val="AAFCE0FABB66486E915B459D8F626665"/>
    <w:rsid w:val="00F04099"/>
  </w:style>
  <w:style w:type="paragraph" w:customStyle="1" w:styleId="A71B380747CB462284CEDFA9B3C48769">
    <w:name w:val="A71B380747CB462284CEDFA9B3C48769"/>
    <w:rsid w:val="00F04099"/>
  </w:style>
  <w:style w:type="paragraph" w:customStyle="1" w:styleId="4C91134370504CA090B02A33A2BF8770">
    <w:name w:val="4C91134370504CA090B02A33A2BF8770"/>
    <w:rsid w:val="00F04099"/>
  </w:style>
  <w:style w:type="paragraph" w:customStyle="1" w:styleId="2C9A67B7EAB04C8481ABEA85B6837C9D">
    <w:name w:val="2C9A67B7EAB04C8481ABEA85B6837C9D"/>
    <w:rsid w:val="00F04099"/>
  </w:style>
  <w:style w:type="paragraph" w:customStyle="1" w:styleId="39BB0BBDDC6443B092E10070DA130247">
    <w:name w:val="39BB0BBDDC6443B092E10070DA130247"/>
    <w:rsid w:val="00F04099"/>
  </w:style>
  <w:style w:type="paragraph" w:customStyle="1" w:styleId="C877E10BFFBD41F5BC20E9F39D09B05C">
    <w:name w:val="C877E10BFFBD41F5BC20E9F39D09B05C"/>
    <w:rsid w:val="00F04099"/>
  </w:style>
  <w:style w:type="paragraph" w:customStyle="1" w:styleId="EE54D372A35D45AE91DD2B57990D6648">
    <w:name w:val="EE54D372A35D45AE91DD2B57990D6648"/>
    <w:rsid w:val="00F04099"/>
  </w:style>
  <w:style w:type="paragraph" w:customStyle="1" w:styleId="9973DE2B209E4721BC30DAD2C20EB668">
    <w:name w:val="9973DE2B209E4721BC30DAD2C20EB668"/>
    <w:rsid w:val="00F04099"/>
  </w:style>
  <w:style w:type="paragraph" w:customStyle="1" w:styleId="0E4443EE9F614F91ABEE25938BC7E427">
    <w:name w:val="0E4443EE9F614F91ABEE25938BC7E427"/>
    <w:rsid w:val="00F04099"/>
  </w:style>
  <w:style w:type="paragraph" w:customStyle="1" w:styleId="113FC4429A6F454D8662E71EC4FF6FB9">
    <w:name w:val="113FC4429A6F454D8662E71EC4FF6FB9"/>
    <w:rsid w:val="00F04099"/>
  </w:style>
  <w:style w:type="paragraph" w:customStyle="1" w:styleId="0C37097320444EE8A34F61AA3E1060BA">
    <w:name w:val="0C37097320444EE8A34F61AA3E1060BA"/>
    <w:rsid w:val="00F04099"/>
  </w:style>
  <w:style w:type="paragraph" w:customStyle="1" w:styleId="211FBB164BA5438DBAF5A3925E5EE31B">
    <w:name w:val="211FBB164BA5438DBAF5A3925E5EE31B"/>
    <w:rsid w:val="00F04099"/>
  </w:style>
  <w:style w:type="paragraph" w:customStyle="1" w:styleId="7006DAB8914E4785A06C6231FAFAC843">
    <w:name w:val="7006DAB8914E4785A06C6231FAFAC843"/>
    <w:rsid w:val="00F04099"/>
  </w:style>
  <w:style w:type="paragraph" w:customStyle="1" w:styleId="D18B36F2D676445580F9E786B1265DFD">
    <w:name w:val="D18B36F2D676445580F9E786B1265DFD"/>
    <w:rsid w:val="00F04099"/>
  </w:style>
  <w:style w:type="paragraph" w:customStyle="1" w:styleId="53223232223243F0B2C2E107CB22CCB2">
    <w:name w:val="53223232223243F0B2C2E107CB22CCB2"/>
    <w:rsid w:val="00F04099"/>
  </w:style>
  <w:style w:type="paragraph" w:customStyle="1" w:styleId="0E707C4E46CD42339642C5A6F67E5BB5">
    <w:name w:val="0E707C4E46CD42339642C5A6F67E5BB5"/>
    <w:rsid w:val="00F04099"/>
  </w:style>
  <w:style w:type="paragraph" w:customStyle="1" w:styleId="70B384738A5746459FC5A7D24BC9D9E8">
    <w:name w:val="70B384738A5746459FC5A7D24BC9D9E8"/>
    <w:rsid w:val="00F04099"/>
  </w:style>
  <w:style w:type="paragraph" w:customStyle="1" w:styleId="306169DD77814900BDE848C5679F9D33">
    <w:name w:val="306169DD77814900BDE848C5679F9D33"/>
    <w:rsid w:val="00F04099"/>
  </w:style>
  <w:style w:type="paragraph" w:customStyle="1" w:styleId="00B5C03B7FEB41F48E7A2977CAE3D676">
    <w:name w:val="00B5C03B7FEB41F48E7A2977CAE3D676"/>
    <w:rsid w:val="00F04099"/>
  </w:style>
  <w:style w:type="paragraph" w:customStyle="1" w:styleId="DB7A3FC87F2A4845B08F872D163C97A2">
    <w:name w:val="DB7A3FC87F2A4845B08F872D163C97A2"/>
    <w:rsid w:val="00F04099"/>
  </w:style>
  <w:style w:type="paragraph" w:customStyle="1" w:styleId="C57CB30791BB4D9E9273B22DBD4DC167">
    <w:name w:val="C57CB30791BB4D9E9273B22DBD4DC167"/>
    <w:rsid w:val="00F04099"/>
  </w:style>
  <w:style w:type="paragraph" w:customStyle="1" w:styleId="58E72A2FAE804EC089EA5BC800909ED0">
    <w:name w:val="58E72A2FAE804EC089EA5BC800909ED0"/>
    <w:rsid w:val="00F04099"/>
  </w:style>
  <w:style w:type="paragraph" w:customStyle="1" w:styleId="DB58EE5B437642038A2E0A52B741B566">
    <w:name w:val="DB58EE5B437642038A2E0A52B741B566"/>
    <w:rsid w:val="00F04099"/>
  </w:style>
  <w:style w:type="paragraph" w:customStyle="1" w:styleId="92A03A09599640C9A34277C9C6CE5A46">
    <w:name w:val="92A03A09599640C9A34277C9C6CE5A46"/>
    <w:rsid w:val="00F04099"/>
  </w:style>
  <w:style w:type="paragraph" w:customStyle="1" w:styleId="715A2631B52B449888CE15C7B37CC7B9">
    <w:name w:val="715A2631B52B449888CE15C7B37CC7B9"/>
    <w:rsid w:val="00F04099"/>
  </w:style>
  <w:style w:type="paragraph" w:customStyle="1" w:styleId="13333B58483E4DD282A0FDAEE198E098">
    <w:name w:val="13333B58483E4DD282A0FDAEE198E098"/>
    <w:rsid w:val="00F04099"/>
  </w:style>
  <w:style w:type="paragraph" w:customStyle="1" w:styleId="4A3BA13EED824606AA29461F430C46C8">
    <w:name w:val="4A3BA13EED824606AA29461F430C46C8"/>
    <w:rsid w:val="00F04099"/>
  </w:style>
  <w:style w:type="paragraph" w:customStyle="1" w:styleId="EEA861A8664D4043816D0046F99DDB5E">
    <w:name w:val="EEA861A8664D4043816D0046F99DDB5E"/>
    <w:rsid w:val="00F04099"/>
  </w:style>
  <w:style w:type="paragraph" w:customStyle="1" w:styleId="0271B20D50EC42718B0B8290C9A3B3D4">
    <w:name w:val="0271B20D50EC42718B0B8290C9A3B3D4"/>
    <w:rsid w:val="00F04099"/>
  </w:style>
  <w:style w:type="paragraph" w:customStyle="1" w:styleId="BAD9DA2B367349A2A9943AE952622C63">
    <w:name w:val="BAD9DA2B367349A2A9943AE952622C63"/>
    <w:rsid w:val="00F04099"/>
  </w:style>
  <w:style w:type="paragraph" w:customStyle="1" w:styleId="D66F8F48E961400A859DB009EA04E771">
    <w:name w:val="D66F8F48E961400A859DB009EA04E771"/>
    <w:rsid w:val="00F04099"/>
  </w:style>
  <w:style w:type="paragraph" w:customStyle="1" w:styleId="25CDF299F3F1427983A623F0C2B14EF5">
    <w:name w:val="25CDF299F3F1427983A623F0C2B14EF5"/>
    <w:rsid w:val="00F04099"/>
  </w:style>
  <w:style w:type="paragraph" w:customStyle="1" w:styleId="6AC14CA052A54C1FB411EFFD4E562654">
    <w:name w:val="6AC14CA052A54C1FB411EFFD4E562654"/>
    <w:rsid w:val="00F04099"/>
  </w:style>
  <w:style w:type="paragraph" w:customStyle="1" w:styleId="B0DF999C2834417DA09D9B32A77BECCB">
    <w:name w:val="B0DF999C2834417DA09D9B32A77BECCB"/>
    <w:rsid w:val="00F04099"/>
  </w:style>
  <w:style w:type="paragraph" w:customStyle="1" w:styleId="BA12494069EA4028A8621111F6A7DFAD">
    <w:name w:val="BA12494069EA4028A8621111F6A7DFAD"/>
    <w:rsid w:val="00F04099"/>
  </w:style>
  <w:style w:type="paragraph" w:customStyle="1" w:styleId="D93CF1F128944140A0F476B39C5E7511">
    <w:name w:val="D93CF1F128944140A0F476B39C5E7511"/>
    <w:rsid w:val="00F04099"/>
  </w:style>
  <w:style w:type="paragraph" w:customStyle="1" w:styleId="47DAC88226DD4E53B98A6175D17B36A9">
    <w:name w:val="47DAC88226DD4E53B98A6175D17B36A9"/>
    <w:rsid w:val="00F04099"/>
  </w:style>
  <w:style w:type="paragraph" w:customStyle="1" w:styleId="7E74F0BE1DAE4935B4CB30353B7BCFD5">
    <w:name w:val="7E74F0BE1DAE4935B4CB30353B7BCFD5"/>
    <w:rsid w:val="00F04099"/>
  </w:style>
  <w:style w:type="paragraph" w:customStyle="1" w:styleId="9A7D820C33ED415EAA043474B931A31E">
    <w:name w:val="9A7D820C33ED415EAA043474B931A31E"/>
    <w:rsid w:val="00F04099"/>
  </w:style>
  <w:style w:type="paragraph" w:customStyle="1" w:styleId="812FC99EDE484C9C8092C78B6D924317">
    <w:name w:val="812FC99EDE484C9C8092C78B6D924317"/>
    <w:rsid w:val="00F04099"/>
  </w:style>
  <w:style w:type="paragraph" w:customStyle="1" w:styleId="850A702149004610910047DAB1890ED6">
    <w:name w:val="850A702149004610910047DAB1890ED6"/>
    <w:rsid w:val="00F04099"/>
  </w:style>
  <w:style w:type="paragraph" w:customStyle="1" w:styleId="36A766C5D2AB43CF97C79BFD1A12C910">
    <w:name w:val="36A766C5D2AB43CF97C79BFD1A12C910"/>
    <w:rsid w:val="00F04099"/>
  </w:style>
  <w:style w:type="paragraph" w:customStyle="1" w:styleId="C39DE670CC5B4E679D5AC7E732C25CB0">
    <w:name w:val="C39DE670CC5B4E679D5AC7E732C25CB0"/>
    <w:rsid w:val="00F04099"/>
  </w:style>
  <w:style w:type="paragraph" w:customStyle="1" w:styleId="526C24BEAF8749208B0661D6F52F40BC">
    <w:name w:val="526C24BEAF8749208B0661D6F52F40BC"/>
    <w:rsid w:val="00F04099"/>
  </w:style>
  <w:style w:type="paragraph" w:customStyle="1" w:styleId="13C01002877C40B8B012C782CED3F5E4">
    <w:name w:val="13C01002877C40B8B012C782CED3F5E4"/>
    <w:rsid w:val="00F04099"/>
  </w:style>
  <w:style w:type="paragraph" w:customStyle="1" w:styleId="F586F9FB00214B948EA52AD0C99BF792">
    <w:name w:val="F586F9FB00214B948EA52AD0C99BF792"/>
    <w:rsid w:val="00F04099"/>
  </w:style>
  <w:style w:type="paragraph" w:customStyle="1" w:styleId="08F7285B307A43C4B21848D3E85A5C6D">
    <w:name w:val="08F7285B307A43C4B21848D3E85A5C6D"/>
    <w:rsid w:val="00F04099"/>
  </w:style>
  <w:style w:type="paragraph" w:customStyle="1" w:styleId="4BE03FF800E34E1D9A51EC7B59CDC55D">
    <w:name w:val="4BE03FF800E34E1D9A51EC7B59CDC55D"/>
    <w:rsid w:val="00F04099"/>
  </w:style>
  <w:style w:type="paragraph" w:customStyle="1" w:styleId="AC4BB47C09A54E1AA33F94C3FF72D044">
    <w:name w:val="AC4BB47C09A54E1AA33F94C3FF72D044"/>
    <w:rsid w:val="00F04099"/>
  </w:style>
  <w:style w:type="paragraph" w:customStyle="1" w:styleId="BBDA433C3D224DB7928D766FA6C2A712">
    <w:name w:val="BBDA433C3D224DB7928D766FA6C2A712"/>
    <w:rsid w:val="00F04099"/>
  </w:style>
  <w:style w:type="paragraph" w:customStyle="1" w:styleId="657E6AD3A72C4AC6A732422EC97C9CE0">
    <w:name w:val="657E6AD3A72C4AC6A732422EC97C9CE0"/>
    <w:rsid w:val="00F04099"/>
  </w:style>
  <w:style w:type="paragraph" w:customStyle="1" w:styleId="003A5C69916A4852B6ED717FCDE30026">
    <w:name w:val="003A5C69916A4852B6ED717FCDE30026"/>
    <w:rsid w:val="00F04099"/>
  </w:style>
  <w:style w:type="paragraph" w:customStyle="1" w:styleId="7DAAE13E92C740FD91508A4BEFAC532F">
    <w:name w:val="7DAAE13E92C740FD91508A4BEFAC532F"/>
    <w:rsid w:val="00F04099"/>
  </w:style>
  <w:style w:type="paragraph" w:customStyle="1" w:styleId="D6EBA6044E70499E9D2F92CA0C822648">
    <w:name w:val="D6EBA6044E70499E9D2F92CA0C822648"/>
    <w:rsid w:val="00F04099"/>
  </w:style>
  <w:style w:type="paragraph" w:customStyle="1" w:styleId="AD44FC81A3EF47DF98E5128EC53C1113">
    <w:name w:val="AD44FC81A3EF47DF98E5128EC53C1113"/>
    <w:rsid w:val="00F04099"/>
  </w:style>
  <w:style w:type="paragraph" w:customStyle="1" w:styleId="933EF229F983412683A2F8DAECE0742B">
    <w:name w:val="933EF229F983412683A2F8DAECE0742B"/>
    <w:rsid w:val="00F04099"/>
  </w:style>
  <w:style w:type="paragraph" w:customStyle="1" w:styleId="E016BF55BF9F46B3AC0E81E1C0E0A59F">
    <w:name w:val="E016BF55BF9F46B3AC0E81E1C0E0A59F"/>
    <w:rsid w:val="00F04099"/>
  </w:style>
  <w:style w:type="paragraph" w:customStyle="1" w:styleId="FF9FFFE9F907436696B54E4E9E7C2D84">
    <w:name w:val="FF9FFFE9F907436696B54E4E9E7C2D84"/>
    <w:rsid w:val="00F04099"/>
  </w:style>
  <w:style w:type="paragraph" w:customStyle="1" w:styleId="836FE12F76454F6A901B812F2F3AFD6C">
    <w:name w:val="836FE12F76454F6A901B812F2F3AFD6C"/>
    <w:rsid w:val="00F04099"/>
  </w:style>
  <w:style w:type="paragraph" w:customStyle="1" w:styleId="116DE1C4F2484232BCB64FD3CDAEC3A9">
    <w:name w:val="116DE1C4F2484232BCB64FD3CDAEC3A9"/>
    <w:rsid w:val="00F04099"/>
  </w:style>
  <w:style w:type="paragraph" w:customStyle="1" w:styleId="CD1B7D3BDFE04B71A6614D8E00CD765B">
    <w:name w:val="CD1B7D3BDFE04B71A6614D8E00CD765B"/>
    <w:rsid w:val="00F04099"/>
  </w:style>
  <w:style w:type="paragraph" w:customStyle="1" w:styleId="EF3B1E6DD6344FD597B29DC7B3896DF5">
    <w:name w:val="EF3B1E6DD6344FD597B29DC7B3896DF5"/>
    <w:rsid w:val="00F04099"/>
  </w:style>
  <w:style w:type="paragraph" w:customStyle="1" w:styleId="2A536BAACEEF453892261CBAF1B70157">
    <w:name w:val="2A536BAACEEF453892261CBAF1B70157"/>
    <w:rsid w:val="00F04099"/>
  </w:style>
  <w:style w:type="paragraph" w:customStyle="1" w:styleId="F0CA777F6F3F41D680E88541C95097A3">
    <w:name w:val="F0CA777F6F3F41D680E88541C95097A3"/>
    <w:rsid w:val="00F04099"/>
  </w:style>
  <w:style w:type="paragraph" w:customStyle="1" w:styleId="A1DAC39971244D33B249709773CF5392">
    <w:name w:val="A1DAC39971244D33B249709773CF5392"/>
    <w:rsid w:val="00F04099"/>
  </w:style>
  <w:style w:type="paragraph" w:customStyle="1" w:styleId="8D905D3C6CC0437D970B32B709FEFB94">
    <w:name w:val="8D905D3C6CC0437D970B32B709FEFB94"/>
    <w:rsid w:val="00F04099"/>
  </w:style>
  <w:style w:type="paragraph" w:customStyle="1" w:styleId="7D6BFACA81634D7CBE82AE7DFCD9214E">
    <w:name w:val="7D6BFACA81634D7CBE82AE7DFCD9214E"/>
    <w:rsid w:val="00F04099"/>
  </w:style>
  <w:style w:type="paragraph" w:customStyle="1" w:styleId="C1F0FCAAC1074D1296B8404490ED6B74">
    <w:name w:val="C1F0FCAAC1074D1296B8404490ED6B74"/>
    <w:rsid w:val="00F04099"/>
  </w:style>
  <w:style w:type="paragraph" w:customStyle="1" w:styleId="8F321C33D916401FBF0AFDDD826F4540">
    <w:name w:val="8F321C33D916401FBF0AFDDD826F4540"/>
    <w:rsid w:val="00F04099"/>
  </w:style>
  <w:style w:type="paragraph" w:customStyle="1" w:styleId="50A0B2BDA0BF4B5EBAD28FDE5123918B">
    <w:name w:val="50A0B2BDA0BF4B5EBAD28FDE5123918B"/>
    <w:rsid w:val="00F04099"/>
  </w:style>
  <w:style w:type="paragraph" w:customStyle="1" w:styleId="5E7F90D2C4C14A84B712B777FC6DB2B1">
    <w:name w:val="5E7F90D2C4C14A84B712B777FC6DB2B1"/>
    <w:rsid w:val="00F04099"/>
  </w:style>
  <w:style w:type="paragraph" w:customStyle="1" w:styleId="555B634F7A5041C08E9C7FF161C0F407">
    <w:name w:val="555B634F7A5041C08E9C7FF161C0F407"/>
    <w:rsid w:val="00F04099"/>
  </w:style>
  <w:style w:type="paragraph" w:customStyle="1" w:styleId="296F9F1053C94D9FACBD68A40FB393E2">
    <w:name w:val="296F9F1053C94D9FACBD68A40FB393E2"/>
    <w:rsid w:val="00F04099"/>
  </w:style>
  <w:style w:type="paragraph" w:customStyle="1" w:styleId="3F2F7BD68198427BA12C77CF8ED70981">
    <w:name w:val="3F2F7BD68198427BA12C77CF8ED70981"/>
    <w:rsid w:val="00F04099"/>
  </w:style>
  <w:style w:type="paragraph" w:customStyle="1" w:styleId="3D1163F4BBD4412394197F84ED857462">
    <w:name w:val="3D1163F4BBD4412394197F84ED857462"/>
    <w:rsid w:val="00F04099"/>
  </w:style>
  <w:style w:type="paragraph" w:customStyle="1" w:styleId="CB97F4E7CA2E4C4CAF7DE7CB53AE82B5">
    <w:name w:val="CB97F4E7CA2E4C4CAF7DE7CB53AE82B5"/>
    <w:rsid w:val="00F04099"/>
  </w:style>
  <w:style w:type="paragraph" w:customStyle="1" w:styleId="F8F207E33D604AA4A655DFDCE7E6C554">
    <w:name w:val="F8F207E33D604AA4A655DFDCE7E6C554"/>
    <w:rsid w:val="00F04099"/>
  </w:style>
  <w:style w:type="paragraph" w:customStyle="1" w:styleId="5AAAC6FE577C43ED835CC0E3BF78517A">
    <w:name w:val="5AAAC6FE577C43ED835CC0E3BF78517A"/>
    <w:rsid w:val="00F04099"/>
  </w:style>
  <w:style w:type="paragraph" w:customStyle="1" w:styleId="41657A3186BB478594494C3A32BFAE1A">
    <w:name w:val="41657A3186BB478594494C3A32BFAE1A"/>
    <w:rsid w:val="00F04099"/>
  </w:style>
  <w:style w:type="paragraph" w:customStyle="1" w:styleId="42B0E617BBEB46D38C2D09726A8AC732">
    <w:name w:val="42B0E617BBEB46D38C2D09726A8AC732"/>
    <w:rsid w:val="00F04099"/>
  </w:style>
  <w:style w:type="paragraph" w:customStyle="1" w:styleId="A3B89CB804B44F93A4FA50BFDF1FE69F">
    <w:name w:val="A3B89CB804B44F93A4FA50BFDF1FE69F"/>
    <w:rsid w:val="00F04099"/>
  </w:style>
  <w:style w:type="paragraph" w:customStyle="1" w:styleId="4088D2D1DE2F4B0A96E9E28B5BF4E01F">
    <w:name w:val="4088D2D1DE2F4B0A96E9E28B5BF4E01F"/>
    <w:rsid w:val="00F04099"/>
  </w:style>
  <w:style w:type="paragraph" w:customStyle="1" w:styleId="8D8F79103D7741CA90B5DFCCF5EC1452">
    <w:name w:val="8D8F79103D7741CA90B5DFCCF5EC1452"/>
    <w:rsid w:val="00F04099"/>
  </w:style>
  <w:style w:type="paragraph" w:customStyle="1" w:styleId="FDCAA2B22ECD417C8D107F7480B81901">
    <w:name w:val="FDCAA2B22ECD417C8D107F7480B81901"/>
    <w:rsid w:val="00F04099"/>
  </w:style>
  <w:style w:type="paragraph" w:customStyle="1" w:styleId="333831C330E54B1DAD81801991C5825D">
    <w:name w:val="333831C330E54B1DAD81801991C5825D"/>
    <w:rsid w:val="00F04099"/>
  </w:style>
  <w:style w:type="paragraph" w:customStyle="1" w:styleId="92C63E5EAA414BA39097E90AC4171FB6">
    <w:name w:val="92C63E5EAA414BA39097E90AC4171FB6"/>
    <w:rsid w:val="00F04099"/>
  </w:style>
  <w:style w:type="paragraph" w:customStyle="1" w:styleId="3961AEB8D3764B79972FBD86509B7929">
    <w:name w:val="3961AEB8D3764B79972FBD86509B7929"/>
    <w:rsid w:val="00F04099"/>
  </w:style>
  <w:style w:type="paragraph" w:customStyle="1" w:styleId="750460718A704B469BF9A943B0C6379D">
    <w:name w:val="750460718A704B469BF9A943B0C6379D"/>
    <w:rsid w:val="00F04099"/>
  </w:style>
  <w:style w:type="paragraph" w:customStyle="1" w:styleId="E5062CEA8E3D48CC99D87EF5D72A4F70">
    <w:name w:val="E5062CEA8E3D48CC99D87EF5D72A4F70"/>
    <w:rsid w:val="00A406F5"/>
    <w:pPr>
      <w:spacing w:after="200" w:line="276" w:lineRule="auto"/>
    </w:pPr>
  </w:style>
  <w:style w:type="paragraph" w:customStyle="1" w:styleId="4DCD009D5A654E67B5559FEAFEA57E02">
    <w:name w:val="4DCD009D5A654E67B5559FEAFEA57E02"/>
    <w:rsid w:val="00A406F5"/>
    <w:pPr>
      <w:spacing w:after="200" w:line="276" w:lineRule="auto"/>
    </w:pPr>
  </w:style>
  <w:style w:type="paragraph" w:customStyle="1" w:styleId="E822D708C08D4E8C9EFDBB07E8DC45FB">
    <w:name w:val="E822D708C08D4E8C9EFDBB07E8DC45FB"/>
    <w:rsid w:val="00A406F5"/>
    <w:pPr>
      <w:spacing w:after="200" w:line="276" w:lineRule="auto"/>
    </w:pPr>
  </w:style>
  <w:style w:type="paragraph" w:customStyle="1" w:styleId="62F8AB5F52A14689A8E8B009166238BE">
    <w:name w:val="62F8AB5F52A14689A8E8B009166238BE"/>
    <w:rsid w:val="00A406F5"/>
    <w:pPr>
      <w:spacing w:after="200" w:line="276" w:lineRule="auto"/>
    </w:pPr>
  </w:style>
  <w:style w:type="paragraph" w:customStyle="1" w:styleId="1D864049F9524A76B6AFC00CFDA7ABA1">
    <w:name w:val="1D864049F9524A76B6AFC00CFDA7ABA1"/>
    <w:rsid w:val="00A406F5"/>
    <w:pPr>
      <w:spacing w:after="200" w:line="276" w:lineRule="auto"/>
    </w:pPr>
  </w:style>
  <w:style w:type="paragraph" w:customStyle="1" w:styleId="8B1D6C6769EA4C919B0348FC488316BF">
    <w:name w:val="8B1D6C6769EA4C919B0348FC488316BF"/>
    <w:rsid w:val="00A406F5"/>
    <w:pPr>
      <w:spacing w:after="200" w:line="276" w:lineRule="auto"/>
    </w:pPr>
  </w:style>
  <w:style w:type="paragraph" w:customStyle="1" w:styleId="F89579937DD346E6BF10BB63700E0FC1">
    <w:name w:val="F89579937DD346E6BF10BB63700E0FC1"/>
    <w:rsid w:val="00A406F5"/>
    <w:pPr>
      <w:spacing w:after="200" w:line="276" w:lineRule="auto"/>
    </w:pPr>
  </w:style>
  <w:style w:type="paragraph" w:customStyle="1" w:styleId="BEB65B63A6E64D5284C299484AFF2352">
    <w:name w:val="BEB65B63A6E64D5284C299484AFF2352"/>
    <w:rsid w:val="00A406F5"/>
    <w:pPr>
      <w:spacing w:after="200" w:line="276" w:lineRule="auto"/>
    </w:pPr>
  </w:style>
  <w:style w:type="paragraph" w:customStyle="1" w:styleId="A4E52682B6BB47889B8DFA0C82E2C7AE">
    <w:name w:val="A4E52682B6BB47889B8DFA0C82E2C7AE"/>
    <w:rsid w:val="00A406F5"/>
    <w:pPr>
      <w:spacing w:after="200" w:line="276" w:lineRule="auto"/>
    </w:pPr>
  </w:style>
  <w:style w:type="paragraph" w:customStyle="1" w:styleId="774772747EF8476AB746B54B4AF3935B">
    <w:name w:val="774772747EF8476AB746B54B4AF3935B"/>
    <w:rsid w:val="00A406F5"/>
    <w:pPr>
      <w:spacing w:after="200" w:line="276" w:lineRule="auto"/>
    </w:pPr>
  </w:style>
  <w:style w:type="paragraph" w:customStyle="1" w:styleId="A8BFFE4B427142B9900038E4A4E76AF9">
    <w:name w:val="A8BFFE4B427142B9900038E4A4E76AF9"/>
    <w:rsid w:val="00A406F5"/>
    <w:pPr>
      <w:spacing w:after="200" w:line="276" w:lineRule="auto"/>
    </w:pPr>
  </w:style>
  <w:style w:type="paragraph" w:customStyle="1" w:styleId="CEDA2BB92C9B4674B1B70F2058429E00">
    <w:name w:val="CEDA2BB92C9B4674B1B70F2058429E00"/>
    <w:rsid w:val="00A406F5"/>
    <w:pPr>
      <w:spacing w:after="200" w:line="276" w:lineRule="auto"/>
    </w:pPr>
  </w:style>
  <w:style w:type="paragraph" w:customStyle="1" w:styleId="1BD392E39C8246DB9242CA4528EDA870">
    <w:name w:val="1BD392E39C8246DB9242CA4528EDA870"/>
    <w:rsid w:val="00A406F5"/>
    <w:pPr>
      <w:spacing w:after="200" w:line="276" w:lineRule="auto"/>
    </w:pPr>
  </w:style>
  <w:style w:type="paragraph" w:customStyle="1" w:styleId="AF6AC8FBD3E445B8839CC2A5207D8D2F">
    <w:name w:val="AF6AC8FBD3E445B8839CC2A5207D8D2F"/>
    <w:rsid w:val="00A406F5"/>
    <w:pPr>
      <w:spacing w:after="200" w:line="276" w:lineRule="auto"/>
    </w:pPr>
  </w:style>
  <w:style w:type="paragraph" w:customStyle="1" w:styleId="FE199E874C1940719814005DDA45B175">
    <w:name w:val="FE199E874C1940719814005DDA45B175"/>
    <w:rsid w:val="00A406F5"/>
    <w:pPr>
      <w:spacing w:after="200" w:line="276" w:lineRule="auto"/>
    </w:pPr>
  </w:style>
  <w:style w:type="paragraph" w:customStyle="1" w:styleId="A3DEF3ED399F493F84D73AC5305D8AE0">
    <w:name w:val="A3DEF3ED399F493F84D73AC5305D8AE0"/>
    <w:rsid w:val="00A406F5"/>
    <w:pPr>
      <w:spacing w:after="200" w:line="276" w:lineRule="auto"/>
    </w:pPr>
  </w:style>
  <w:style w:type="paragraph" w:customStyle="1" w:styleId="BFD95DC4E2EC40139B2E834CAFC3197B">
    <w:name w:val="BFD95DC4E2EC40139B2E834CAFC3197B"/>
    <w:rsid w:val="00A406F5"/>
    <w:pPr>
      <w:spacing w:after="200" w:line="276" w:lineRule="auto"/>
    </w:pPr>
  </w:style>
  <w:style w:type="paragraph" w:customStyle="1" w:styleId="CF2B7AF4A1604E85B4B304E211961BDE">
    <w:name w:val="CF2B7AF4A1604E85B4B304E211961BDE"/>
    <w:rsid w:val="00A406F5"/>
    <w:pPr>
      <w:spacing w:after="200" w:line="276" w:lineRule="auto"/>
    </w:pPr>
  </w:style>
  <w:style w:type="paragraph" w:customStyle="1" w:styleId="BBF7E257790945A7A0F2489CBA5D1CF2">
    <w:name w:val="BBF7E257790945A7A0F2489CBA5D1CF2"/>
    <w:rsid w:val="00A406F5"/>
    <w:pPr>
      <w:spacing w:after="200" w:line="276" w:lineRule="auto"/>
    </w:pPr>
  </w:style>
  <w:style w:type="paragraph" w:customStyle="1" w:styleId="9C40E75AB63045C2A4D16BDE067D432B">
    <w:name w:val="9C40E75AB63045C2A4D16BDE067D432B"/>
    <w:rsid w:val="00A406F5"/>
    <w:pPr>
      <w:spacing w:after="200" w:line="276" w:lineRule="auto"/>
    </w:pPr>
  </w:style>
  <w:style w:type="paragraph" w:customStyle="1" w:styleId="95F72A8839F14D4E93D13724949A6BAB">
    <w:name w:val="95F72A8839F14D4E93D13724949A6BAB"/>
    <w:rsid w:val="00A406F5"/>
    <w:pPr>
      <w:spacing w:after="200" w:line="276" w:lineRule="auto"/>
    </w:pPr>
  </w:style>
  <w:style w:type="paragraph" w:customStyle="1" w:styleId="995B94D5614C4FFEA30029C647C2A6A3">
    <w:name w:val="995B94D5614C4FFEA30029C647C2A6A3"/>
    <w:rsid w:val="00A406F5"/>
    <w:pPr>
      <w:spacing w:after="200" w:line="276" w:lineRule="auto"/>
    </w:pPr>
  </w:style>
  <w:style w:type="paragraph" w:customStyle="1" w:styleId="5E754AB5B9AF4891A85B4C46A05D199F">
    <w:name w:val="5E754AB5B9AF4891A85B4C46A05D199F"/>
    <w:rsid w:val="00A406F5"/>
    <w:pPr>
      <w:spacing w:after="200" w:line="276" w:lineRule="auto"/>
    </w:pPr>
  </w:style>
  <w:style w:type="paragraph" w:customStyle="1" w:styleId="17D8A1A4D8D04A3F8E42AD817EA1D057">
    <w:name w:val="17D8A1A4D8D04A3F8E42AD817EA1D057"/>
    <w:rsid w:val="00A406F5"/>
    <w:pPr>
      <w:spacing w:after="200" w:line="276" w:lineRule="auto"/>
    </w:pPr>
  </w:style>
  <w:style w:type="paragraph" w:customStyle="1" w:styleId="1E32D3CB41CD49DE8FCA2F9696A630BB">
    <w:name w:val="1E32D3CB41CD49DE8FCA2F9696A630BB"/>
    <w:rsid w:val="00A406F5"/>
    <w:pPr>
      <w:spacing w:after="200" w:line="276" w:lineRule="auto"/>
    </w:pPr>
  </w:style>
  <w:style w:type="paragraph" w:customStyle="1" w:styleId="E580492533E24C848B02A13FDA4D06F3">
    <w:name w:val="E580492533E24C848B02A13FDA4D06F3"/>
    <w:rsid w:val="00A406F5"/>
    <w:pPr>
      <w:spacing w:after="200" w:line="276" w:lineRule="auto"/>
    </w:pPr>
  </w:style>
  <w:style w:type="paragraph" w:customStyle="1" w:styleId="46BDC5CD79FC4522A3CDE603E553F055">
    <w:name w:val="46BDC5CD79FC4522A3CDE603E553F055"/>
    <w:rsid w:val="00A406F5"/>
    <w:pPr>
      <w:spacing w:after="200" w:line="276" w:lineRule="auto"/>
    </w:pPr>
  </w:style>
  <w:style w:type="paragraph" w:customStyle="1" w:styleId="C6CB5A766FED44E89314196D480523AD">
    <w:name w:val="C6CB5A766FED44E89314196D480523AD"/>
    <w:rsid w:val="00A406F5"/>
    <w:pPr>
      <w:spacing w:after="200" w:line="276" w:lineRule="auto"/>
    </w:pPr>
  </w:style>
  <w:style w:type="paragraph" w:customStyle="1" w:styleId="799AA913787B4DD4A22F6A57EA233CE5">
    <w:name w:val="799AA913787B4DD4A22F6A57EA233CE5"/>
    <w:rsid w:val="00A406F5"/>
    <w:pPr>
      <w:spacing w:after="200" w:line="276" w:lineRule="auto"/>
    </w:pPr>
  </w:style>
  <w:style w:type="paragraph" w:customStyle="1" w:styleId="063657AA29F546CA81987AC7A5AC0159">
    <w:name w:val="063657AA29F546CA81987AC7A5AC0159"/>
    <w:rsid w:val="00A406F5"/>
    <w:pPr>
      <w:spacing w:after="200" w:line="276" w:lineRule="auto"/>
    </w:pPr>
  </w:style>
  <w:style w:type="paragraph" w:customStyle="1" w:styleId="7C9C5CAB4EFA4BECB8FAB80CEB0A62E5">
    <w:name w:val="7C9C5CAB4EFA4BECB8FAB80CEB0A62E5"/>
    <w:rsid w:val="00A406F5"/>
    <w:pPr>
      <w:spacing w:after="200" w:line="276" w:lineRule="auto"/>
    </w:pPr>
  </w:style>
  <w:style w:type="paragraph" w:customStyle="1" w:styleId="CAA534BEEC2940B6AB091C3EECAFACF1">
    <w:name w:val="CAA534BEEC2940B6AB091C3EECAFACF1"/>
    <w:rsid w:val="00A406F5"/>
    <w:pPr>
      <w:spacing w:after="200" w:line="276" w:lineRule="auto"/>
    </w:pPr>
  </w:style>
  <w:style w:type="paragraph" w:customStyle="1" w:styleId="DC4D0D4FD6614698956170C8E85530E4">
    <w:name w:val="DC4D0D4FD6614698956170C8E85530E4"/>
    <w:rsid w:val="00A406F5"/>
    <w:pPr>
      <w:spacing w:after="200" w:line="276" w:lineRule="auto"/>
    </w:pPr>
  </w:style>
  <w:style w:type="paragraph" w:customStyle="1" w:styleId="F2E32A098FF14FD5AAC3D4DE511445C2">
    <w:name w:val="F2E32A098FF14FD5AAC3D4DE511445C2"/>
    <w:rsid w:val="00A406F5"/>
    <w:pPr>
      <w:spacing w:after="200" w:line="276" w:lineRule="auto"/>
    </w:pPr>
  </w:style>
  <w:style w:type="paragraph" w:customStyle="1" w:styleId="BA8186E2F6C946038179E5F0655D0902">
    <w:name w:val="BA8186E2F6C946038179E5F0655D0902"/>
    <w:rsid w:val="00A406F5"/>
    <w:pPr>
      <w:spacing w:after="200" w:line="276" w:lineRule="auto"/>
    </w:pPr>
  </w:style>
  <w:style w:type="paragraph" w:customStyle="1" w:styleId="EF43A1F215A841A3944CD6DB331B5784">
    <w:name w:val="EF43A1F215A841A3944CD6DB331B5784"/>
    <w:rsid w:val="00BF18A0"/>
  </w:style>
  <w:style w:type="paragraph" w:customStyle="1" w:styleId="2C41F3F29C7F444481D2E1561B0AC4EC">
    <w:name w:val="2C41F3F29C7F444481D2E1561B0AC4EC"/>
    <w:rsid w:val="00BF18A0"/>
  </w:style>
  <w:style w:type="paragraph" w:customStyle="1" w:styleId="BA8B3170CA4F46EFB4C247A266AD95CE">
    <w:name w:val="BA8B3170CA4F46EFB4C247A266AD95CE"/>
    <w:rsid w:val="00BF18A0"/>
  </w:style>
  <w:style w:type="paragraph" w:customStyle="1" w:styleId="2569A30DFE704BA7A3C67EB96AE7906E">
    <w:name w:val="2569A30DFE704BA7A3C67EB96AE7906E"/>
    <w:rsid w:val="00BF18A0"/>
  </w:style>
  <w:style w:type="paragraph" w:customStyle="1" w:styleId="F650A0C989F3413C8FC7E4FD2708DEB2">
    <w:name w:val="F650A0C989F3413C8FC7E4FD2708DEB2"/>
    <w:rsid w:val="00BF18A0"/>
  </w:style>
  <w:style w:type="paragraph" w:customStyle="1" w:styleId="0616D2C7A3C84CE3AC8D33A4E33378B8">
    <w:name w:val="0616D2C7A3C84CE3AC8D33A4E33378B8"/>
    <w:rsid w:val="00BF18A0"/>
  </w:style>
  <w:style w:type="paragraph" w:customStyle="1" w:styleId="B4F5040CCEA54E8699632575867B67FC">
    <w:name w:val="B4F5040CCEA54E8699632575867B67FC"/>
    <w:rsid w:val="0031474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1F6D9AC4BE44BCDC0274EBB73AA9" ma:contentTypeVersion="32" ma:contentTypeDescription="Create a new document." ma:contentTypeScope="" ma:versionID="e42bc5a1c78d5aa6acf28458c1aa5d41">
  <xsd:schema xmlns:xsd="http://www.w3.org/2001/XMLSchema" xmlns:xs="http://www.w3.org/2001/XMLSchema" xmlns:p="http://schemas.microsoft.com/office/2006/metadata/properties" xmlns:ns1="http://schemas.microsoft.com/sharepoint/v3" xmlns:ns3="4ba9ac89-3daa-4fda-95ef-6b5329e490f0" xmlns:ns4="aaf89ba0-4fa2-4cb4-ba71-59ef698f467e" targetNamespace="http://schemas.microsoft.com/office/2006/metadata/properties" ma:root="true" ma:fieldsID="b991a036afc72cf9cc6b05b2e023f0b1" ns1:_="" ns3:_="" ns4:_="">
    <xsd:import namespace="http://schemas.microsoft.com/sharepoint/v3"/>
    <xsd:import namespace="4ba9ac89-3daa-4fda-95ef-6b5329e490f0"/>
    <xsd:import namespace="aaf89ba0-4fa2-4cb4-ba71-59ef698f4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ac89-3daa-4fda-95ef-6b5329e4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9ba0-4fa2-4cb4-ba71-59ef698f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ba9ac89-3daa-4fda-95ef-6b5329e490f0" xsi:nil="true"/>
    <_ip_UnifiedCompliancePolicyUIAction xmlns="http://schemas.microsoft.com/sharepoint/v3" xsi:nil="true"/>
    <CultureName xmlns="4ba9ac89-3daa-4fda-95ef-6b5329e490f0" xsi:nil="true"/>
    <Owner xmlns="4ba9ac89-3daa-4fda-95ef-6b5329e490f0">
      <UserInfo>
        <DisplayName/>
        <AccountId xsi:nil="true"/>
        <AccountType/>
      </UserInfo>
    </Owner>
    <Students xmlns="4ba9ac89-3daa-4fda-95ef-6b5329e490f0">
      <UserInfo>
        <DisplayName/>
        <AccountId xsi:nil="true"/>
        <AccountType/>
      </UserInfo>
    </Students>
    <IsNotebookLocked xmlns="4ba9ac89-3daa-4fda-95ef-6b5329e490f0" xsi:nil="true"/>
    <DefaultSectionNames xmlns="4ba9ac89-3daa-4fda-95ef-6b5329e490f0" xsi:nil="true"/>
    <Is_Collaboration_Space_Locked xmlns="4ba9ac89-3daa-4fda-95ef-6b5329e490f0" xsi:nil="true"/>
    <Has_Teacher_Only_SectionGroup xmlns="4ba9ac89-3daa-4fda-95ef-6b5329e490f0" xsi:nil="true"/>
    <NotebookType xmlns="4ba9ac89-3daa-4fda-95ef-6b5329e490f0" xsi:nil="true"/>
    <FolderType xmlns="4ba9ac89-3daa-4fda-95ef-6b5329e490f0" xsi:nil="true"/>
    <_ip_UnifiedCompliancePolicyProperties xmlns="http://schemas.microsoft.com/sharepoint/v3" xsi:nil="true"/>
    <Teachers xmlns="4ba9ac89-3daa-4fda-95ef-6b5329e490f0">
      <UserInfo>
        <DisplayName/>
        <AccountId xsi:nil="true"/>
        <AccountType/>
      </UserInfo>
    </Teachers>
    <AppVersion xmlns="4ba9ac89-3daa-4fda-95ef-6b5329e490f0" xsi:nil="true"/>
    <Invited_Students xmlns="4ba9ac89-3daa-4fda-95ef-6b5329e490f0" xsi:nil="true"/>
    <Self_Registration_Enabled xmlns="4ba9ac89-3daa-4fda-95ef-6b5329e490f0" xsi:nil="true"/>
    <Invited_Teachers xmlns="4ba9ac89-3daa-4fda-95ef-6b5329e490f0" xsi:nil="true"/>
    <Templates xmlns="4ba9ac89-3daa-4fda-95ef-6b5329e490f0" xsi:nil="true"/>
    <Student_Groups xmlns="4ba9ac89-3daa-4fda-95ef-6b5329e490f0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51FCBF10-948A-4D63-B5B3-B4740F91A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a9ac89-3daa-4fda-95ef-6b5329e490f0"/>
    <ds:schemaRef ds:uri="aaf89ba0-4fa2-4cb4-ba71-59ef698f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B7524-12EF-412A-A75A-F8A419731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26B09-05DD-4BCA-952A-3C725E4E5584}">
  <ds:schemaRefs>
    <ds:schemaRef ds:uri="http://schemas.openxmlformats.org/package/2006/metadata/core-properties"/>
    <ds:schemaRef ds:uri="aaf89ba0-4fa2-4cb4-ba71-59ef698f467e"/>
    <ds:schemaRef ds:uri="http://purl.org/dc/dcmitype/"/>
    <ds:schemaRef ds:uri="http://schemas.microsoft.com/office/infopath/2007/PartnerControls"/>
    <ds:schemaRef ds:uri="4ba9ac89-3daa-4fda-95ef-6b5329e490f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Richardson, Erin</dc:creator>
  <cp:lastModifiedBy>Gardner, Edie</cp:lastModifiedBy>
  <cp:revision>3</cp:revision>
  <cp:lastPrinted>2019-04-30T12:44:00Z</cp:lastPrinted>
  <dcterms:created xsi:type="dcterms:W3CDTF">2020-06-11T19:03:00Z</dcterms:created>
  <dcterms:modified xsi:type="dcterms:W3CDTF">2020-06-16T19:16:00Z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0x0101008A081F6D9AC4BE44BCDC0274EBB73AA9</vt:lpwstr>
  </property>
</Properties>
</file>