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91849" w14:textId="77777777" w:rsidR="00C52790" w:rsidRDefault="00C52790" w:rsidP="00C52790">
      <w:pPr>
        <w:tabs>
          <w:tab w:val="center" w:pos="4680"/>
        </w:tabs>
        <w:jc w:val="both"/>
        <w:rPr>
          <w:b/>
          <w:bCs/>
          <w:sz w:val="24"/>
          <w:szCs w:val="24"/>
          <w:u w:val="single"/>
        </w:rPr>
      </w:pPr>
    </w:p>
    <w:p w14:paraId="4C0D1DEB" w14:textId="66C91B4C" w:rsidR="00D70673" w:rsidRPr="00C952EB" w:rsidRDefault="008D65B0" w:rsidP="00C52790">
      <w:pPr>
        <w:tabs>
          <w:tab w:val="center" w:pos="4680"/>
        </w:tabs>
        <w:jc w:val="both"/>
        <w:rPr>
          <w:b/>
          <w:bCs/>
          <w:sz w:val="24"/>
          <w:szCs w:val="24"/>
          <w:u w:val="single"/>
        </w:rPr>
      </w:pPr>
      <w:r w:rsidRPr="79FCCEE7">
        <w:rPr>
          <w:b/>
          <w:bCs/>
          <w:sz w:val="24"/>
          <w:szCs w:val="24"/>
          <w:u w:val="single"/>
        </w:rPr>
        <w:t>COURSE DESCRIPTION</w:t>
      </w:r>
    </w:p>
    <w:p w14:paraId="2F38D05A" w14:textId="3D2C65D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1390255592"/>
              <w:placeholder>
                <w:docPart w:val="0D3022E30CA14DE2B4AD8B28DABB464E"/>
              </w:placeholder>
            </w:sdtPr>
            <w:sdtEndPr/>
            <w:sdtContent>
              <w:r w:rsidR="00FF1509">
                <w:rPr>
                  <w:rFonts w:cstheme="minorHAnsi"/>
                </w:rPr>
                <w:t>Statistics</w:t>
              </w:r>
            </w:sdtContent>
          </w:sdt>
          <w:bookmarkEnd w:id="0"/>
        </w:sdtContent>
      </w:sdt>
    </w:p>
    <w:p w14:paraId="78279C68" w14:textId="4B124D9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sdt>
            <w:sdtPr>
              <w:rPr>
                <w:rFonts w:cstheme="minorHAnsi"/>
              </w:rPr>
              <w:id w:val="-1258053385"/>
              <w:placeholder>
                <w:docPart w:val="143B115EDC4245A99793AF817E6FF650"/>
              </w:placeholder>
            </w:sdtPr>
            <w:sdtEndPr/>
            <w:sdtContent>
              <w:r w:rsidR="00FF1509">
                <w:rPr>
                  <w:rFonts w:cstheme="minorHAnsi"/>
                </w:rPr>
                <w:t>00282</w:t>
              </w:r>
            </w:sdtContent>
          </w:sdt>
        </w:sdtContent>
      </w:sdt>
    </w:p>
    <w:p w14:paraId="1FA27880" w14:textId="449DF28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761649917"/>
              <w:placeholder>
                <w:docPart w:val="3F6A9659401846339A11019C294B0CF2"/>
              </w:placeholder>
            </w:sdtPr>
            <w:sdtEndPr/>
            <w:sdtContent>
              <w:r w:rsidR="00FF1509">
                <w:rPr>
                  <w:rFonts w:cstheme="minorHAnsi"/>
                </w:rPr>
                <w:t>Completion of Algebra 1 CP, Algebra 2 CP, and Geometry CP with an average of 75%.</w:t>
              </w:r>
            </w:sdtContent>
          </w:sdt>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43064379" w14:textId="77777777" w:rsidTr="08494D07">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id w:val="-2048051770"/>
              <w:placeholder>
                <w:docPart w:val="50B7F4E83BDE43D38F941AB3EDB7B1B6"/>
              </w:placeholder>
            </w:sdtPr>
            <w:sdtEndPr/>
            <w:sdtContent>
              <w:sdt>
                <w:sdtPr>
                  <w:rPr>
                    <w:rFonts w:cstheme="minorHAnsi"/>
                  </w:rPr>
                  <w:id w:val="-1145958423"/>
                  <w:placeholder>
                    <w:docPart w:val="2CB0A9F9E18D49DB834F5C099B6931FD"/>
                  </w:placeholder>
                </w:sdtPr>
                <w:sdtEndPr/>
                <w:sdtContent>
                  <w:p w14:paraId="5BC8E097" w14:textId="77777777" w:rsidR="00FF1509" w:rsidRDefault="00FF1509" w:rsidP="00FF1509">
                    <w:pPr>
                      <w:rPr>
                        <w:rFonts w:cstheme="minorHAnsi"/>
                      </w:rPr>
                    </w:pPr>
                    <w:r>
                      <w:rPr>
                        <w:sz w:val="24"/>
                        <w:szCs w:val="24"/>
                      </w:rPr>
                      <w:t xml:space="preserve">This is an introductory statistics course and covers methods of summarizing data, descriptive statistics, probability and probability distributions, sampling distributions, the central limit theorem, hypothesis testing, analysis of variance, and regression analysis. </w:t>
                    </w:r>
                  </w:p>
                </w:sdtContent>
              </w:sdt>
              <w:p w14:paraId="4C3E277F" w14:textId="3C993D84" w:rsidR="00B542EF" w:rsidRDefault="00F42932" w:rsidP="08494D07">
                <w:pPr>
                  <w:tabs>
                    <w:tab w:val="left" w:pos="2160"/>
                    <w:tab w:val="center" w:pos="4680"/>
                  </w:tabs>
                  <w:jc w:val="both"/>
                </w:pPr>
              </w:p>
            </w:sdtContent>
          </w:sdt>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1C6CE8C2" w14:textId="4711D7D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F1509">
            <w:rPr>
              <w:rFonts w:cstheme="minorHAnsi"/>
            </w:rPr>
            <w:t>Grades 11-12</w:t>
          </w:r>
        </w:sdtContent>
      </w:sdt>
    </w:p>
    <w:p w14:paraId="5BB0705F" w14:textId="115249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F1509">
            <w:rPr>
              <w:rFonts w:cstheme="minorHAnsi"/>
            </w:rPr>
            <w:t>Two Semesters</w:t>
          </w:r>
        </w:sdtContent>
      </w:sdt>
    </w:p>
    <w:p w14:paraId="45C9F4A2" w14:textId="776C93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F1509">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sdt>
          <w:sdtPr>
            <w:rPr>
              <w:rFonts w:cstheme="minorHAnsi"/>
            </w:rPr>
            <w:id w:val="1848288503"/>
            <w:placeholder>
              <w:docPart w:val="63CFED059C784FDEA82D7303157A94BB"/>
            </w:placeholder>
          </w:sdtPr>
          <w:sdtEndPr/>
          <w:sdtContent>
            <w:p w14:paraId="4F14D7C8" w14:textId="3858EA73" w:rsidR="00233FF6" w:rsidRPr="002872D0" w:rsidRDefault="00FF1509" w:rsidP="002E4B5B">
              <w:pPr>
                <w:tabs>
                  <w:tab w:val="center" w:pos="4680"/>
                </w:tabs>
                <w:spacing w:after="0" w:line="240" w:lineRule="auto"/>
                <w:rPr>
                  <w:rFonts w:cstheme="minorHAnsi"/>
                </w:rPr>
              </w:pPr>
              <w:r>
                <w:rPr>
                  <w:rFonts w:cstheme="minorHAnsi"/>
                </w:rPr>
                <w:t>CSPG #50 Mathematics</w:t>
              </w:r>
            </w:p>
          </w:sdtContent>
        </w:sdt>
      </w:sdtContent>
    </w:sdt>
    <w:p w14:paraId="48B97411" w14:textId="60033C95"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B606B2">
          <w:rPr>
            <w:rStyle w:val="Hyperlink"/>
            <w:rFonts w:cstheme="minorHAnsi"/>
            <w:sz w:val="16"/>
            <w:szCs w:val="16"/>
          </w:rPr>
          <w:t>CSPG</w:t>
        </w:r>
      </w:hyperlink>
      <w:r w:rsidR="009444EA">
        <w:rPr>
          <w:rFonts w:cstheme="minorHAnsi"/>
          <w:color w:val="000000"/>
          <w:sz w:val="16"/>
          <w:szCs w:val="16"/>
        </w:rPr>
        <w:t xml:space="preserve"> </w:t>
      </w:r>
    </w:p>
    <w:p w14:paraId="44C67C7D" w14:textId="57581A53"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2A1D4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6E25E" w14:textId="2F13AE2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F7694">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5B58594" w14:textId="2F2FA3E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F7694">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F7694">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AF7694">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2DA9A9" w14:textId="7EE8049E"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2A1D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F26CFEA" w14:textId="61E55DA1"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F769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2A1D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F99C0E4" w14:textId="623DB89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3744A">
            <w:rPr>
              <w:rFonts w:asciiTheme="minorHAnsi" w:hAnsiTheme="minorHAnsi" w:cstheme="minorHAnsi"/>
              <w:color w:val="000000"/>
            </w:rPr>
            <w:t>02205</w:t>
          </w:r>
        </w:sdtContent>
      </w:sdt>
    </w:p>
    <w:p w14:paraId="252045B6" w14:textId="578E6BE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B606B2">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77777777" w:rsidR="004C138F" w:rsidRDefault="004C138F" w:rsidP="008A3F75">
      <w:pPr>
        <w:tabs>
          <w:tab w:val="left" w:pos="3231"/>
        </w:tabs>
        <w:rPr>
          <w:b/>
          <w:u w:val="single"/>
        </w:rPr>
      </w:pPr>
    </w:p>
    <w:p w14:paraId="41C8F396" w14:textId="77777777" w:rsidR="000B542D" w:rsidRDefault="000B542D" w:rsidP="008A3F75">
      <w:pPr>
        <w:tabs>
          <w:tab w:val="left" w:pos="3231"/>
        </w:tabs>
        <w:rPr>
          <w:b/>
          <w:sz w:val="24"/>
          <w:szCs w:val="24"/>
          <w:u w:val="single"/>
        </w:rPr>
      </w:pPr>
    </w:p>
    <w:p w14:paraId="72A3D3EC" w14:textId="77777777" w:rsidR="000B542D" w:rsidRDefault="000B542D" w:rsidP="008A3F75">
      <w:pPr>
        <w:tabs>
          <w:tab w:val="left" w:pos="3231"/>
        </w:tabs>
        <w:rPr>
          <w:b/>
          <w:sz w:val="24"/>
          <w:szCs w:val="24"/>
          <w:u w:val="single"/>
        </w:rPr>
      </w:pPr>
    </w:p>
    <w:p w14:paraId="0D0B940D" w14:textId="77777777" w:rsidR="000B542D" w:rsidRDefault="000B542D" w:rsidP="008A3F75">
      <w:pPr>
        <w:tabs>
          <w:tab w:val="left" w:pos="3231"/>
        </w:tabs>
        <w:rPr>
          <w:b/>
          <w:sz w:val="24"/>
          <w:szCs w:val="24"/>
          <w:u w:val="single"/>
        </w:rPr>
      </w:pPr>
    </w:p>
    <w:p w14:paraId="3C93B0EE" w14:textId="42A1EEF1" w:rsidR="00B606B2" w:rsidRDefault="00B606B2" w:rsidP="008A3F75">
      <w:pPr>
        <w:tabs>
          <w:tab w:val="left" w:pos="3231"/>
        </w:tabs>
        <w:rPr>
          <w:b/>
          <w:sz w:val="24"/>
          <w:szCs w:val="24"/>
          <w:u w:val="single"/>
        </w:rPr>
      </w:pPr>
    </w:p>
    <w:p w14:paraId="1C4EC420" w14:textId="77777777" w:rsidR="00B606B2" w:rsidRDefault="00B606B2" w:rsidP="008A3F75">
      <w:pPr>
        <w:tabs>
          <w:tab w:val="left" w:pos="3231"/>
        </w:tabs>
        <w:rPr>
          <w:b/>
          <w:sz w:val="24"/>
          <w:szCs w:val="24"/>
          <w:u w:val="single"/>
        </w:rPr>
      </w:pPr>
    </w:p>
    <w:p w14:paraId="3DEEC669" w14:textId="395F12DF" w:rsidR="000B542D" w:rsidRDefault="000B542D"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68824AE" w14:textId="723267A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931584513"/>
              <w:placeholder>
                <w:docPart w:val="4C11DF34CEC64F8CB352EBCFB37F4152"/>
              </w:placeholder>
            </w:sdtPr>
            <w:sdtEndPr/>
            <w:sdtContent>
              <w:r w:rsidR="00AF7694">
                <w:t>Elementary Statistics-Picturing the World, 7</w:t>
              </w:r>
              <w:r w:rsidR="00AF7694" w:rsidRPr="00BB619C">
                <w:rPr>
                  <w:vertAlign w:val="superscript"/>
                </w:rPr>
                <w:t>th</w:t>
              </w:r>
              <w:r w:rsidR="00AF7694">
                <w:t xml:space="preserve"> edition</w:t>
              </w:r>
            </w:sdtContent>
          </w:sdt>
        </w:sdtContent>
      </w:sdt>
    </w:p>
    <w:p w14:paraId="15171907" w14:textId="49C0BFB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843213277"/>
              <w:placeholder>
                <w:docPart w:val="3BDFF733BD034360BEA8D0DB2663A9E2"/>
              </w:placeholder>
            </w:sdtPr>
            <w:sdtEndPr/>
            <w:sdtContent>
              <w:r w:rsidR="00AF7694">
                <w:t>Pearson</w:t>
              </w:r>
            </w:sdtContent>
          </w:sdt>
        </w:sdtContent>
      </w:sdt>
      <w:r w:rsidRPr="006D28DA">
        <w:tab/>
      </w:r>
    </w:p>
    <w:p w14:paraId="4521999D" w14:textId="39399B7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49436226"/>
              <w:placeholder>
                <w:docPart w:val="71087F67AB1C49F39BA3C3DBDC2E5894"/>
              </w:placeholder>
            </w:sdtPr>
            <w:sdtEndPr/>
            <w:sdtContent>
              <w:r w:rsidR="00AF7694">
                <w:t>978-0-13-468341-6</w:t>
              </w:r>
            </w:sdtContent>
          </w:sdt>
        </w:sdtContent>
      </w:sdt>
      <w:r w:rsidRPr="006D28DA">
        <w:tab/>
      </w:r>
    </w:p>
    <w:p w14:paraId="38D91789" w14:textId="7C1BEFC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893572123"/>
              <w:placeholder>
                <w:docPart w:val="ADF14AB8BA994402917BF73C6DCCFF78"/>
              </w:placeholder>
            </w:sdtPr>
            <w:sdtEndPr/>
            <w:sdtContent>
              <w:r w:rsidR="00AF7694">
                <w:t>2019</w:t>
              </w:r>
            </w:sdtContent>
          </w:sdt>
        </w:sdtContent>
      </w:sdt>
      <w:r w:rsidRPr="006D28DA">
        <w:rPr>
          <w:b/>
        </w:rPr>
        <w:tab/>
      </w:r>
      <w:r w:rsidRPr="006D28DA">
        <w:rPr>
          <w:b/>
        </w:rPr>
        <w:tab/>
      </w:r>
      <w:r w:rsidRPr="006D28DA">
        <w:tab/>
      </w:r>
    </w:p>
    <w:p w14:paraId="727F41B6" w14:textId="2CA1C6A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A1D41">
                <w:t>6/29/2020</w:t>
              </w:r>
            </w:sdtContent>
          </w:sdt>
          <w:r w:rsidR="00DA69F9" w:rsidRPr="006D28DA">
            <w:rPr>
              <w:b/>
            </w:rPr>
            <w:tab/>
          </w:r>
          <w:r w:rsidR="00DA69F9" w:rsidRPr="006D28DA">
            <w:rPr>
              <w:b/>
            </w:rPr>
            <w:tab/>
          </w:r>
        </w:sdtContent>
      </w:sdt>
    </w:p>
    <w:p w14:paraId="4DAFA23E"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p w14:paraId="3656B9AB" w14:textId="77777777" w:rsidR="00A02591" w:rsidRDefault="00A02591" w:rsidP="00A02591">
      <w:pPr>
        <w:tabs>
          <w:tab w:val="center" w:pos="4680"/>
        </w:tabs>
        <w:spacing w:after="0" w:line="240" w:lineRule="auto"/>
        <w:rPr>
          <w:b/>
        </w:rPr>
      </w:pPr>
    </w:p>
    <w:p w14:paraId="45FB0818" w14:textId="77777777" w:rsidR="00A02591" w:rsidRDefault="00A02591" w:rsidP="00A02591">
      <w:pPr>
        <w:tabs>
          <w:tab w:val="center" w:pos="4680"/>
        </w:tabs>
        <w:spacing w:after="0" w:line="240" w:lineRule="auto"/>
        <w:rPr>
          <w:b/>
        </w:rPr>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77282BB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2A1D41">
            <w:t>6/5/2020</w:t>
          </w:r>
        </w:sdtContent>
      </w:sdt>
      <w:r w:rsidRPr="006D28DA">
        <w:tab/>
      </w:r>
      <w:r w:rsidRPr="006D28DA">
        <w:rPr>
          <w:b/>
        </w:rPr>
        <w:tab/>
      </w:r>
    </w:p>
    <w:p w14:paraId="69C53AC8" w14:textId="4984CA6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2A1D41">
            <w:t>6/29/2020</w:t>
          </w:r>
        </w:sdtContent>
      </w:sdt>
      <w:r w:rsidRPr="006D28DA">
        <w:tab/>
      </w:r>
      <w:r w:rsidRPr="00D07C92">
        <w:tab/>
      </w:r>
    </w:p>
    <w:p w14:paraId="130E6A20" w14:textId="2D7B044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A1D41">
            <w:t>2020-2021</w:t>
          </w:r>
        </w:sdtContent>
      </w:sdt>
    </w:p>
    <w:p w14:paraId="049F31CB" w14:textId="77777777" w:rsidR="000B542D" w:rsidRDefault="000B542D" w:rsidP="00B279DB">
      <w:pPr>
        <w:tabs>
          <w:tab w:val="left" w:pos="3231"/>
        </w:tabs>
        <w:rPr>
          <w:b/>
          <w:sz w:val="24"/>
          <w:szCs w:val="24"/>
          <w:u w:val="single"/>
        </w:rPr>
      </w:pPr>
    </w:p>
    <w:p w14:paraId="53128261" w14:textId="77777777" w:rsidR="000B542D" w:rsidRDefault="000B542D" w:rsidP="00B279DB">
      <w:pPr>
        <w:tabs>
          <w:tab w:val="left" w:pos="3231"/>
        </w:tabs>
        <w:rPr>
          <w:b/>
          <w:sz w:val="24"/>
          <w:szCs w:val="24"/>
          <w:u w:val="single"/>
        </w:rPr>
      </w:pPr>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D8E01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2486C05" w14:textId="77777777" w:rsidR="000B542D" w:rsidRDefault="000B542D" w:rsidP="009E2E16">
      <w:pPr>
        <w:tabs>
          <w:tab w:val="center" w:pos="4680"/>
        </w:tabs>
        <w:rPr>
          <w:b/>
          <w:sz w:val="24"/>
          <w:szCs w:val="24"/>
          <w:u w:val="single"/>
        </w:rPr>
      </w:pPr>
    </w:p>
    <w:p w14:paraId="4101652C" w14:textId="77777777" w:rsidR="000B542D" w:rsidRDefault="000B542D" w:rsidP="009E2E16">
      <w:pPr>
        <w:tabs>
          <w:tab w:val="center" w:pos="4680"/>
        </w:tabs>
        <w:rPr>
          <w:b/>
          <w:sz w:val="24"/>
          <w:szCs w:val="24"/>
          <w:u w:val="single"/>
        </w:rPr>
      </w:pPr>
    </w:p>
    <w:p w14:paraId="4B99056E" w14:textId="77777777" w:rsidR="000B542D" w:rsidRDefault="000B542D" w:rsidP="009E2E16">
      <w:pPr>
        <w:tabs>
          <w:tab w:val="center" w:pos="4680"/>
        </w:tabs>
        <w:rPr>
          <w:b/>
          <w:sz w:val="24"/>
          <w:szCs w:val="24"/>
          <w:u w:val="single"/>
        </w:rPr>
      </w:pPr>
    </w:p>
    <w:p w14:paraId="1299C43A" w14:textId="77777777" w:rsidR="000B542D" w:rsidRDefault="000B542D" w:rsidP="009E2E16">
      <w:pPr>
        <w:tabs>
          <w:tab w:val="center" w:pos="4680"/>
        </w:tabs>
        <w:rPr>
          <w:b/>
          <w:sz w:val="24"/>
          <w:szCs w:val="24"/>
          <w:u w:val="single"/>
        </w:rPr>
      </w:pPr>
    </w:p>
    <w:p w14:paraId="4DDBEF00" w14:textId="77777777" w:rsidR="000B542D" w:rsidRDefault="000B542D" w:rsidP="009E2E16">
      <w:pPr>
        <w:tabs>
          <w:tab w:val="center" w:pos="4680"/>
        </w:tabs>
        <w:rPr>
          <w:b/>
          <w:sz w:val="24"/>
          <w:szCs w:val="24"/>
          <w:u w:val="single"/>
        </w:rPr>
      </w:pPr>
    </w:p>
    <w:p w14:paraId="3461D779" w14:textId="77777777" w:rsidR="000B542D" w:rsidRDefault="000B542D" w:rsidP="009E2E16">
      <w:pPr>
        <w:tabs>
          <w:tab w:val="center" w:pos="4680"/>
        </w:tabs>
        <w:rPr>
          <w:b/>
          <w:sz w:val="24"/>
          <w:szCs w:val="24"/>
          <w:u w:val="single"/>
        </w:rPr>
      </w:pPr>
    </w:p>
    <w:p w14:paraId="3CF2D8B6" w14:textId="77777777" w:rsidR="000B542D" w:rsidRDefault="000B542D" w:rsidP="009E2E16">
      <w:pPr>
        <w:tabs>
          <w:tab w:val="center" w:pos="4680"/>
        </w:tabs>
        <w:rPr>
          <w:b/>
          <w:sz w:val="24"/>
          <w:szCs w:val="24"/>
          <w:u w:val="single"/>
        </w:rPr>
      </w:pPr>
    </w:p>
    <w:p w14:paraId="0FB78278" w14:textId="77777777" w:rsidR="000B542D" w:rsidRDefault="000B542D" w:rsidP="009E2E16">
      <w:pPr>
        <w:tabs>
          <w:tab w:val="center" w:pos="4680"/>
        </w:tabs>
        <w:rPr>
          <w:b/>
          <w:sz w:val="24"/>
          <w:szCs w:val="24"/>
          <w:u w:val="single"/>
        </w:rPr>
      </w:pPr>
    </w:p>
    <w:p w14:paraId="1FC39945" w14:textId="77777777" w:rsidR="000B542D" w:rsidRDefault="000B542D" w:rsidP="009E2E16">
      <w:pPr>
        <w:tabs>
          <w:tab w:val="center" w:pos="4680"/>
        </w:tabs>
        <w:rPr>
          <w:b/>
          <w:sz w:val="24"/>
          <w:szCs w:val="24"/>
          <w:u w:val="single"/>
        </w:rPr>
      </w:pPr>
    </w:p>
    <w:p w14:paraId="0562CB0E" w14:textId="77777777" w:rsidR="000B542D" w:rsidRDefault="000B542D" w:rsidP="009E2E16">
      <w:pPr>
        <w:tabs>
          <w:tab w:val="center" w:pos="4680"/>
        </w:tabs>
        <w:rPr>
          <w:b/>
          <w:sz w:val="24"/>
          <w:szCs w:val="24"/>
          <w:u w:val="single"/>
        </w:rPr>
      </w:pPr>
    </w:p>
    <w:p w14:paraId="3CC5D18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4C5E328B" w14:textId="77777777" w:rsidTr="003748AD">
        <w:tc>
          <w:tcPr>
            <w:tcW w:w="6475" w:type="dxa"/>
            <w:tcBorders>
              <w:top w:val="single" w:sz="4" w:space="0" w:color="auto"/>
              <w:left w:val="single" w:sz="4" w:space="0" w:color="auto"/>
              <w:bottom w:val="single" w:sz="4" w:space="0" w:color="auto"/>
              <w:right w:val="single" w:sz="4" w:space="0" w:color="auto"/>
            </w:tcBorders>
          </w:tcPr>
          <w:p w14:paraId="59382701" w14:textId="77777777" w:rsidR="008A44A9" w:rsidRPr="00AA05C3" w:rsidRDefault="008A44A9" w:rsidP="009E2E16">
            <w:pPr>
              <w:tabs>
                <w:tab w:val="center" w:pos="4680"/>
              </w:tabs>
              <w:rPr>
                <w:b/>
                <w:sz w:val="24"/>
                <w:szCs w:val="24"/>
              </w:rPr>
            </w:pPr>
            <w:r w:rsidRPr="00AA05C3">
              <w:rPr>
                <w:b/>
                <w:sz w:val="24"/>
                <w:szCs w:val="24"/>
              </w:rPr>
              <w:t>Performance Indicator</w:t>
            </w:r>
          </w:p>
          <w:p w14:paraId="34CE0A4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A46DAC"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8196B60"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4F0C2F9C" w14:textId="77777777" w:rsidTr="003748AD">
        <w:trPr>
          <w:trHeight w:val="440"/>
        </w:trPr>
        <w:sdt>
          <w:sdtPr>
            <w:rPr>
              <w:sz w:val="20"/>
              <w:szCs w:val="20"/>
            </w:rPr>
            <w:id w:val="-1284419456"/>
            <w:placeholder>
              <w:docPart w:val="A538740554974B469A256E8FE834F95E"/>
            </w:placeholder>
          </w:sdtPr>
          <w:sdtEndPr/>
          <w:sdtContent>
            <w:sdt>
              <w:sdtPr>
                <w:rPr>
                  <w:sz w:val="20"/>
                  <w:szCs w:val="20"/>
                </w:rPr>
                <w:id w:val="-833300570"/>
                <w:placeholder>
                  <w:docPart w:val="276E5E964EB2434CADC3D477CFC2AFD5"/>
                </w:placeholder>
              </w:sdtPr>
              <w:sdtEndPr/>
              <w:sdtContent>
                <w:tc>
                  <w:tcPr>
                    <w:tcW w:w="6475" w:type="dxa"/>
                    <w:tcBorders>
                      <w:top w:val="single" w:sz="4" w:space="0" w:color="auto"/>
                    </w:tcBorders>
                  </w:tcPr>
                  <w:p w14:paraId="5362E849" w14:textId="2F416AC4" w:rsidR="008A44A9" w:rsidRPr="00AA05C3" w:rsidRDefault="00AF7694" w:rsidP="004D0DDC">
                    <w:pPr>
                      <w:tabs>
                        <w:tab w:val="center" w:pos="4680"/>
                      </w:tabs>
                      <w:rPr>
                        <w:sz w:val="20"/>
                        <w:szCs w:val="20"/>
                      </w:rPr>
                    </w:pPr>
                    <w:r>
                      <w:rPr>
                        <w:sz w:val="20"/>
                        <w:szCs w:val="20"/>
                      </w:rPr>
                      <w:t>Define statistics</w:t>
                    </w:r>
                  </w:p>
                </w:tc>
              </w:sdtContent>
            </w:sdt>
          </w:sdtContent>
        </w:sdt>
        <w:sdt>
          <w:sdtPr>
            <w:rPr>
              <w:sz w:val="18"/>
              <w:szCs w:val="18"/>
            </w:rPr>
            <w:id w:val="-1494951878"/>
            <w:placeholder>
              <w:docPart w:val="A538740554974B469A256E8FE834F95E"/>
            </w:placeholder>
          </w:sdtPr>
          <w:sdtEndPr/>
          <w:sdtContent>
            <w:tc>
              <w:tcPr>
                <w:tcW w:w="1710" w:type="dxa"/>
                <w:tcBorders>
                  <w:top w:val="single" w:sz="4" w:space="0" w:color="auto"/>
                </w:tcBorders>
              </w:tcPr>
              <w:p w14:paraId="6E5F405C" w14:textId="11B14C9E" w:rsidR="00877138" w:rsidRPr="002A1D41" w:rsidRDefault="005C40EC" w:rsidP="00877138">
                <w:pPr>
                  <w:tabs>
                    <w:tab w:val="center" w:pos="4680"/>
                  </w:tabs>
                  <w:rPr>
                    <w:sz w:val="18"/>
                    <w:szCs w:val="18"/>
                  </w:rPr>
                </w:pPr>
                <w:r w:rsidRPr="002A1D41">
                  <w:rPr>
                    <w:sz w:val="18"/>
                    <w:szCs w:val="18"/>
                  </w:rPr>
                  <w:t>S-IC.1.</w:t>
                </w:r>
                <w:r w:rsidR="00877138" w:rsidRPr="002A1D41">
                  <w:rPr>
                    <w:sz w:val="18"/>
                    <w:szCs w:val="18"/>
                  </w:rPr>
                  <w:t>, S-IC.2, S-IC.3</w:t>
                </w:r>
              </w:p>
              <w:p w14:paraId="5B951852" w14:textId="158D721B" w:rsidR="008A44A9" w:rsidRPr="002A1D41" w:rsidRDefault="008A44A9" w:rsidP="00877138">
                <w:pPr>
                  <w:tabs>
                    <w:tab w:val="center" w:pos="4680"/>
                  </w:tabs>
                  <w:rPr>
                    <w:sz w:val="18"/>
                    <w:szCs w:val="18"/>
                  </w:rPr>
                </w:pP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FBB16C" w14:textId="4D7557D5" w:rsidR="008A44A9" w:rsidRPr="00554304" w:rsidRDefault="00162C06"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A642A9" w14:textId="77777777" w:rsidR="00AA05C3" w:rsidRPr="00554304" w:rsidRDefault="008A44A9" w:rsidP="00AA05C3">
                <w:pPr>
                  <w:tabs>
                    <w:tab w:val="center" w:pos="4680"/>
                  </w:tabs>
                  <w:rPr>
                    <w:sz w:val="12"/>
                    <w:szCs w:val="12"/>
                  </w:rPr>
                </w:pPr>
                <w:r w:rsidRPr="00554304">
                  <w:rPr>
                    <w:rStyle w:val="PlaceholderText"/>
                    <w:sz w:val="12"/>
                    <w:szCs w:val="12"/>
                  </w:rPr>
                  <w:t>Choose an item.</w:t>
                </w:r>
              </w:p>
            </w:sdtContent>
          </w:sdt>
          <w:p w14:paraId="62EBF3C5" w14:textId="77777777" w:rsidR="008A44A9" w:rsidRPr="00554304" w:rsidRDefault="008A44A9" w:rsidP="00AA05C3">
            <w:pPr>
              <w:rPr>
                <w:sz w:val="12"/>
                <w:szCs w:val="12"/>
              </w:rPr>
            </w:pPr>
          </w:p>
        </w:tc>
      </w:tr>
      <w:tr w:rsidR="004D0DDC" w14:paraId="43E3B06C" w14:textId="77777777" w:rsidTr="00554304">
        <w:sdt>
          <w:sdtPr>
            <w:rPr>
              <w:sz w:val="20"/>
              <w:szCs w:val="20"/>
            </w:rPr>
            <w:id w:val="1102376948"/>
            <w:placeholder>
              <w:docPart w:val="9A9450AFF7C3414194039E770CCAC16B"/>
            </w:placeholder>
          </w:sdtPr>
          <w:sdtEndPr/>
          <w:sdtContent>
            <w:sdt>
              <w:sdtPr>
                <w:rPr>
                  <w:sz w:val="20"/>
                  <w:szCs w:val="20"/>
                </w:rPr>
                <w:id w:val="669143797"/>
                <w:placeholder>
                  <w:docPart w:val="D4F404AB90D04F2098BD495DF76FDC84"/>
                </w:placeholder>
              </w:sdtPr>
              <w:sdtEndPr/>
              <w:sdtContent>
                <w:tc>
                  <w:tcPr>
                    <w:tcW w:w="6475" w:type="dxa"/>
                  </w:tcPr>
                  <w:p w14:paraId="2946BB5D" w14:textId="6D168513" w:rsidR="004D0DDC" w:rsidRPr="00AA05C3" w:rsidRDefault="00AF7694" w:rsidP="004D0DDC">
                    <w:pPr>
                      <w:tabs>
                        <w:tab w:val="center" w:pos="4680"/>
                      </w:tabs>
                      <w:rPr>
                        <w:sz w:val="20"/>
                        <w:szCs w:val="20"/>
                      </w:rPr>
                    </w:pPr>
                    <w:r>
                      <w:rPr>
                        <w:sz w:val="20"/>
                        <w:szCs w:val="20"/>
                      </w:rPr>
                      <w:t>Distinguish between population and a sample between parameter and a statistics</w:t>
                    </w:r>
                  </w:p>
                </w:tc>
              </w:sdtContent>
            </w:sdt>
          </w:sdtContent>
        </w:sdt>
        <w:sdt>
          <w:sdtPr>
            <w:rPr>
              <w:sz w:val="18"/>
              <w:szCs w:val="18"/>
            </w:rPr>
            <w:id w:val="-1024784976"/>
            <w:placeholder>
              <w:docPart w:val="9A9450AFF7C3414194039E770CCAC16B"/>
            </w:placeholder>
          </w:sdtPr>
          <w:sdtEndPr/>
          <w:sdtContent>
            <w:sdt>
              <w:sdtPr>
                <w:rPr>
                  <w:sz w:val="18"/>
                  <w:szCs w:val="18"/>
                </w:rPr>
                <w:id w:val="1456224258"/>
                <w:placeholder>
                  <w:docPart w:val="F9ED0A4016F243A2BECC9A157E914EF0"/>
                </w:placeholder>
              </w:sdtPr>
              <w:sdtEndPr/>
              <w:sdtContent>
                <w:tc>
                  <w:tcPr>
                    <w:tcW w:w="1710" w:type="dxa"/>
                  </w:tcPr>
                  <w:p w14:paraId="7D071A91" w14:textId="77777777" w:rsidR="00877138" w:rsidRPr="002A1D41" w:rsidRDefault="00877138" w:rsidP="00877138">
                    <w:pPr>
                      <w:tabs>
                        <w:tab w:val="center" w:pos="4680"/>
                      </w:tabs>
                      <w:rPr>
                        <w:sz w:val="18"/>
                        <w:szCs w:val="18"/>
                      </w:rPr>
                    </w:pPr>
                    <w:r w:rsidRPr="002A1D41">
                      <w:rPr>
                        <w:sz w:val="18"/>
                        <w:szCs w:val="18"/>
                      </w:rPr>
                      <w:t>S-IC.1., S-IC.2, S-IC.3</w:t>
                    </w:r>
                  </w:p>
                  <w:p w14:paraId="46E69C4A" w14:textId="1493316A" w:rsidR="004D0DDC" w:rsidRPr="002A1D41" w:rsidRDefault="004D0DDC" w:rsidP="00877138">
                    <w:pPr>
                      <w:tabs>
                        <w:tab w:val="center" w:pos="4680"/>
                      </w:tabs>
                      <w:rPr>
                        <w:sz w:val="18"/>
                        <w:szCs w:val="18"/>
                      </w:rPr>
                    </w:pPr>
                  </w:p>
                </w:tc>
              </w:sdtContent>
            </w:sdt>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11418" w14:textId="03E38DC1"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EBE3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6D98A12B" w14:textId="77777777" w:rsidR="004D0DDC" w:rsidRPr="00554304" w:rsidRDefault="004D0DDC" w:rsidP="004D0DDC">
            <w:pPr>
              <w:rPr>
                <w:sz w:val="12"/>
                <w:szCs w:val="12"/>
              </w:rPr>
            </w:pPr>
          </w:p>
        </w:tc>
      </w:tr>
      <w:tr w:rsidR="004D0DDC" w14:paraId="75566AC6" w14:textId="77777777" w:rsidTr="00554304">
        <w:sdt>
          <w:sdtPr>
            <w:rPr>
              <w:sz w:val="20"/>
              <w:szCs w:val="20"/>
            </w:rPr>
            <w:id w:val="1100453296"/>
            <w:placeholder>
              <w:docPart w:val="D19AD04387FC4F5DBD005F2B58B899BD"/>
            </w:placeholder>
          </w:sdtPr>
          <w:sdtEndPr/>
          <w:sdtContent>
            <w:sdt>
              <w:sdtPr>
                <w:rPr>
                  <w:sz w:val="20"/>
                  <w:szCs w:val="20"/>
                </w:rPr>
                <w:id w:val="-1213185344"/>
                <w:placeholder>
                  <w:docPart w:val="34BB6B5C10B94403B5B590DD47F22E82"/>
                </w:placeholder>
              </w:sdtPr>
              <w:sdtEndPr/>
              <w:sdtContent>
                <w:tc>
                  <w:tcPr>
                    <w:tcW w:w="6475" w:type="dxa"/>
                  </w:tcPr>
                  <w:p w14:paraId="5ED8C455" w14:textId="108F21A5" w:rsidR="004D0DDC" w:rsidRPr="00AA05C3" w:rsidRDefault="00AF7694" w:rsidP="004D0DDC">
                    <w:pPr>
                      <w:tabs>
                        <w:tab w:val="center" w:pos="4680"/>
                      </w:tabs>
                      <w:rPr>
                        <w:sz w:val="20"/>
                        <w:szCs w:val="20"/>
                      </w:rPr>
                    </w:pPr>
                    <w:r>
                      <w:rPr>
                        <w:sz w:val="20"/>
                        <w:szCs w:val="20"/>
                      </w:rPr>
                      <w:t>Distinguish between descriptive statistics and inferential statistics</w:t>
                    </w:r>
                  </w:p>
                </w:tc>
              </w:sdtContent>
            </w:sdt>
          </w:sdtContent>
        </w:sdt>
        <w:sdt>
          <w:sdtPr>
            <w:rPr>
              <w:sz w:val="18"/>
              <w:szCs w:val="18"/>
            </w:rPr>
            <w:id w:val="-277036231"/>
            <w:placeholder>
              <w:docPart w:val="D19AD04387FC4F5DBD005F2B58B899BD"/>
            </w:placeholder>
          </w:sdtPr>
          <w:sdtEndPr/>
          <w:sdtContent>
            <w:sdt>
              <w:sdtPr>
                <w:rPr>
                  <w:sz w:val="18"/>
                  <w:szCs w:val="18"/>
                </w:rPr>
                <w:id w:val="-2078192729"/>
                <w:placeholder>
                  <w:docPart w:val="76A785CEA4C54AE58BDC71862480A4BC"/>
                </w:placeholder>
              </w:sdtPr>
              <w:sdtEndPr/>
              <w:sdtContent>
                <w:tc>
                  <w:tcPr>
                    <w:tcW w:w="1710" w:type="dxa"/>
                  </w:tcPr>
                  <w:p w14:paraId="541D40D8" w14:textId="77777777" w:rsidR="00877138" w:rsidRPr="002A1D41" w:rsidRDefault="00877138" w:rsidP="00877138">
                    <w:pPr>
                      <w:tabs>
                        <w:tab w:val="center" w:pos="4680"/>
                      </w:tabs>
                      <w:rPr>
                        <w:sz w:val="18"/>
                        <w:szCs w:val="18"/>
                      </w:rPr>
                    </w:pPr>
                    <w:r w:rsidRPr="002A1D41">
                      <w:rPr>
                        <w:sz w:val="18"/>
                        <w:szCs w:val="18"/>
                      </w:rPr>
                      <w:t>S-IC.1., S-IC.2, S-IC.3</w:t>
                    </w:r>
                  </w:p>
                  <w:p w14:paraId="6D91FE6C" w14:textId="014D8640" w:rsidR="004D0DDC" w:rsidRPr="002A1D41" w:rsidRDefault="004D0DDC" w:rsidP="00877138">
                    <w:pPr>
                      <w:tabs>
                        <w:tab w:val="center" w:pos="4680"/>
                      </w:tabs>
                      <w:rPr>
                        <w:sz w:val="18"/>
                        <w:szCs w:val="18"/>
                      </w:rPr>
                    </w:pPr>
                  </w:p>
                </w:tc>
              </w:sdtContent>
            </w:sdt>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58061" w14:textId="6F1A2B38"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C06EF9"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2946DB82" w14:textId="77777777" w:rsidR="004D0DDC" w:rsidRPr="00554304" w:rsidRDefault="004D0DDC" w:rsidP="004D0DDC">
            <w:pPr>
              <w:rPr>
                <w:sz w:val="12"/>
                <w:szCs w:val="12"/>
              </w:rPr>
            </w:pPr>
          </w:p>
        </w:tc>
      </w:tr>
      <w:tr w:rsidR="004D0DDC" w14:paraId="339C109F" w14:textId="77777777" w:rsidTr="00554304">
        <w:sdt>
          <w:sdtPr>
            <w:rPr>
              <w:sz w:val="20"/>
              <w:szCs w:val="20"/>
            </w:rPr>
            <w:id w:val="1437800595"/>
            <w:placeholder>
              <w:docPart w:val="B56397ECC2364015BE867A6F2DAEC6AA"/>
            </w:placeholder>
          </w:sdtPr>
          <w:sdtEndPr/>
          <w:sdtContent>
            <w:sdt>
              <w:sdtPr>
                <w:rPr>
                  <w:sz w:val="20"/>
                  <w:szCs w:val="20"/>
                </w:rPr>
                <w:id w:val="-1450695760"/>
                <w:placeholder>
                  <w:docPart w:val="E8E012F5EC5C4D6FA8E74B444A3409FC"/>
                </w:placeholder>
              </w:sdtPr>
              <w:sdtEndPr/>
              <w:sdtContent>
                <w:tc>
                  <w:tcPr>
                    <w:tcW w:w="6475" w:type="dxa"/>
                  </w:tcPr>
                  <w:p w14:paraId="72EE5986" w14:textId="5EF43D3F" w:rsidR="004D0DDC" w:rsidRPr="00AA05C3" w:rsidRDefault="00AF7694" w:rsidP="004D0DDC">
                    <w:pPr>
                      <w:tabs>
                        <w:tab w:val="center" w:pos="4680"/>
                      </w:tabs>
                      <w:rPr>
                        <w:sz w:val="20"/>
                        <w:szCs w:val="20"/>
                      </w:rPr>
                    </w:pPr>
                    <w:r>
                      <w:rPr>
                        <w:sz w:val="20"/>
                        <w:szCs w:val="20"/>
                      </w:rPr>
                      <w:t>Distinguish between qualitative data and quantitative data</w:t>
                    </w:r>
                  </w:p>
                </w:tc>
              </w:sdtContent>
            </w:sdt>
          </w:sdtContent>
        </w:sdt>
        <w:sdt>
          <w:sdtPr>
            <w:rPr>
              <w:sz w:val="18"/>
              <w:szCs w:val="18"/>
            </w:rPr>
            <w:id w:val="521518155"/>
            <w:placeholder>
              <w:docPart w:val="B56397ECC2364015BE867A6F2DAEC6AA"/>
            </w:placeholder>
          </w:sdtPr>
          <w:sdtEndPr/>
          <w:sdtContent>
            <w:sdt>
              <w:sdtPr>
                <w:rPr>
                  <w:sz w:val="18"/>
                  <w:szCs w:val="18"/>
                </w:rPr>
                <w:id w:val="-609739942"/>
                <w:placeholder>
                  <w:docPart w:val="1D665C1CFA9841D1B4B9BD06B206C571"/>
                </w:placeholder>
              </w:sdtPr>
              <w:sdtEndPr/>
              <w:sdtContent>
                <w:tc>
                  <w:tcPr>
                    <w:tcW w:w="1710" w:type="dxa"/>
                  </w:tcPr>
                  <w:p w14:paraId="4AD97083" w14:textId="77777777" w:rsidR="00877138" w:rsidRPr="002A1D41" w:rsidRDefault="00877138" w:rsidP="00877138">
                    <w:pPr>
                      <w:tabs>
                        <w:tab w:val="center" w:pos="4680"/>
                      </w:tabs>
                      <w:rPr>
                        <w:sz w:val="18"/>
                        <w:szCs w:val="18"/>
                      </w:rPr>
                    </w:pPr>
                    <w:r w:rsidRPr="002A1D41">
                      <w:rPr>
                        <w:sz w:val="18"/>
                        <w:szCs w:val="18"/>
                      </w:rPr>
                      <w:t>S-IC.1., S-IC.2, S-IC.3</w:t>
                    </w:r>
                  </w:p>
                  <w:p w14:paraId="01E0A917" w14:textId="12BE3E8A" w:rsidR="004D0DDC" w:rsidRPr="002A1D41" w:rsidRDefault="004D0DDC" w:rsidP="00877138">
                    <w:pPr>
                      <w:tabs>
                        <w:tab w:val="center" w:pos="4680"/>
                      </w:tabs>
                      <w:rPr>
                        <w:sz w:val="18"/>
                        <w:szCs w:val="18"/>
                      </w:rPr>
                    </w:pPr>
                  </w:p>
                </w:tc>
              </w:sdtContent>
            </w:sdt>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992D02" w14:textId="034D9365"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B2D352"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997CC1D" w14:textId="77777777" w:rsidR="004D0DDC" w:rsidRPr="00554304" w:rsidRDefault="004D0DDC" w:rsidP="004D0DDC">
            <w:pPr>
              <w:rPr>
                <w:sz w:val="12"/>
                <w:szCs w:val="12"/>
              </w:rPr>
            </w:pPr>
          </w:p>
        </w:tc>
      </w:tr>
      <w:tr w:rsidR="004D0DDC" w14:paraId="5998AB68" w14:textId="77777777" w:rsidTr="00554304">
        <w:sdt>
          <w:sdtPr>
            <w:rPr>
              <w:sz w:val="20"/>
              <w:szCs w:val="20"/>
            </w:rPr>
            <w:id w:val="722486653"/>
            <w:placeholder>
              <w:docPart w:val="FDFA794CA555403880505294BF78416A"/>
            </w:placeholder>
          </w:sdtPr>
          <w:sdtEndPr/>
          <w:sdtContent>
            <w:sdt>
              <w:sdtPr>
                <w:rPr>
                  <w:sz w:val="20"/>
                  <w:szCs w:val="20"/>
                </w:rPr>
                <w:id w:val="-2035491300"/>
                <w:placeholder>
                  <w:docPart w:val="061AF2436F454FF9AA4767BA745556B5"/>
                </w:placeholder>
              </w:sdtPr>
              <w:sdtEndPr/>
              <w:sdtContent>
                <w:tc>
                  <w:tcPr>
                    <w:tcW w:w="6475" w:type="dxa"/>
                  </w:tcPr>
                  <w:p w14:paraId="4F06CB8D" w14:textId="2310EAD0" w:rsidR="004D0DDC" w:rsidRPr="00AA05C3" w:rsidRDefault="00AF7694" w:rsidP="004D0DDC">
                    <w:pPr>
                      <w:tabs>
                        <w:tab w:val="center" w:pos="4680"/>
                      </w:tabs>
                      <w:rPr>
                        <w:sz w:val="20"/>
                        <w:szCs w:val="20"/>
                      </w:rPr>
                    </w:pPr>
                    <w:r>
                      <w:rPr>
                        <w:sz w:val="20"/>
                        <w:szCs w:val="20"/>
                      </w:rPr>
                      <w:t>Classify data with respect to four levels of measurement:  nominal, ordinal, interval, and ratio.</w:t>
                    </w:r>
                  </w:p>
                </w:tc>
              </w:sdtContent>
            </w:sdt>
          </w:sdtContent>
        </w:sdt>
        <w:sdt>
          <w:sdtPr>
            <w:rPr>
              <w:sz w:val="18"/>
              <w:szCs w:val="18"/>
            </w:rPr>
            <w:id w:val="336812385"/>
            <w:placeholder>
              <w:docPart w:val="FDFA794CA555403880505294BF78416A"/>
            </w:placeholder>
          </w:sdtPr>
          <w:sdtEndPr/>
          <w:sdtContent>
            <w:sdt>
              <w:sdtPr>
                <w:rPr>
                  <w:sz w:val="18"/>
                  <w:szCs w:val="18"/>
                </w:rPr>
                <w:id w:val="306209279"/>
                <w:placeholder>
                  <w:docPart w:val="A20166F631BA4FD3A1173F4550556335"/>
                </w:placeholder>
              </w:sdtPr>
              <w:sdtEndPr/>
              <w:sdtContent>
                <w:tc>
                  <w:tcPr>
                    <w:tcW w:w="1710" w:type="dxa"/>
                  </w:tcPr>
                  <w:p w14:paraId="61DB5C26" w14:textId="77777777" w:rsidR="00877138" w:rsidRPr="002A1D41" w:rsidRDefault="00877138" w:rsidP="00877138">
                    <w:pPr>
                      <w:tabs>
                        <w:tab w:val="center" w:pos="4680"/>
                      </w:tabs>
                      <w:rPr>
                        <w:sz w:val="18"/>
                        <w:szCs w:val="18"/>
                      </w:rPr>
                    </w:pPr>
                    <w:r w:rsidRPr="002A1D41">
                      <w:rPr>
                        <w:sz w:val="18"/>
                        <w:szCs w:val="18"/>
                      </w:rPr>
                      <w:t>S-IC.1., S-IC.2, S-IC.3</w:t>
                    </w:r>
                  </w:p>
                  <w:p w14:paraId="03CDB35D" w14:textId="376B0B93" w:rsidR="004D0DDC" w:rsidRPr="002A1D41" w:rsidRDefault="004D0DDC" w:rsidP="00877138">
                    <w:pPr>
                      <w:tabs>
                        <w:tab w:val="center" w:pos="4680"/>
                      </w:tabs>
                      <w:rPr>
                        <w:sz w:val="18"/>
                        <w:szCs w:val="18"/>
                      </w:rPr>
                    </w:pPr>
                  </w:p>
                </w:tc>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F0F22A" w14:textId="55372857"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F066B"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110FFD37" w14:textId="77777777" w:rsidR="004D0DDC" w:rsidRPr="00554304" w:rsidRDefault="004D0DDC" w:rsidP="004D0DDC">
            <w:pPr>
              <w:rPr>
                <w:sz w:val="12"/>
                <w:szCs w:val="12"/>
              </w:rPr>
            </w:pPr>
          </w:p>
        </w:tc>
      </w:tr>
      <w:tr w:rsidR="004D0DDC" w14:paraId="17508F85" w14:textId="77777777" w:rsidTr="00554304">
        <w:sdt>
          <w:sdtPr>
            <w:rPr>
              <w:sz w:val="20"/>
              <w:szCs w:val="20"/>
            </w:rPr>
            <w:id w:val="-1567104671"/>
            <w:placeholder>
              <w:docPart w:val="2F5F41ACDA564DB99717E15C2BB32264"/>
            </w:placeholder>
          </w:sdtPr>
          <w:sdtEndPr/>
          <w:sdtContent>
            <w:sdt>
              <w:sdtPr>
                <w:rPr>
                  <w:sz w:val="20"/>
                  <w:szCs w:val="20"/>
                </w:rPr>
                <w:id w:val="-1775468998"/>
                <w:placeholder>
                  <w:docPart w:val="EC8C9D44F57A43CB8C08EB6EB2FC5C44"/>
                </w:placeholder>
              </w:sdtPr>
              <w:sdtEndPr/>
              <w:sdtContent>
                <w:tc>
                  <w:tcPr>
                    <w:tcW w:w="6475" w:type="dxa"/>
                  </w:tcPr>
                  <w:p w14:paraId="43B9CF38" w14:textId="7D6D0759" w:rsidR="004D0DDC" w:rsidRPr="00AA05C3" w:rsidRDefault="00AF7694" w:rsidP="004D0DDC">
                    <w:pPr>
                      <w:tabs>
                        <w:tab w:val="center" w:pos="4680"/>
                      </w:tabs>
                      <w:rPr>
                        <w:sz w:val="20"/>
                        <w:szCs w:val="20"/>
                      </w:rPr>
                    </w:pPr>
                    <w:r>
                      <w:rPr>
                        <w:sz w:val="20"/>
                        <w:szCs w:val="20"/>
                      </w:rPr>
                      <w:t>Design a statistical study and how to distinguish between an observational study and an experiment</w:t>
                    </w:r>
                  </w:p>
                </w:tc>
              </w:sdtContent>
            </w:sdt>
          </w:sdtContent>
        </w:sdt>
        <w:sdt>
          <w:sdtPr>
            <w:rPr>
              <w:sz w:val="18"/>
              <w:szCs w:val="18"/>
            </w:rPr>
            <w:id w:val="-1206865584"/>
            <w:placeholder>
              <w:docPart w:val="2F5F41ACDA564DB99717E15C2BB32264"/>
            </w:placeholder>
          </w:sdtPr>
          <w:sdtEndPr/>
          <w:sdtContent>
            <w:sdt>
              <w:sdtPr>
                <w:rPr>
                  <w:sz w:val="18"/>
                  <w:szCs w:val="18"/>
                </w:rPr>
                <w:id w:val="2063050526"/>
                <w:placeholder>
                  <w:docPart w:val="DD5654459DA949749430971B03F8FC8D"/>
                </w:placeholder>
              </w:sdtPr>
              <w:sdtEndPr/>
              <w:sdtContent>
                <w:tc>
                  <w:tcPr>
                    <w:tcW w:w="1710" w:type="dxa"/>
                  </w:tcPr>
                  <w:p w14:paraId="4C798B0D" w14:textId="77777777" w:rsidR="00877138" w:rsidRPr="002A1D41" w:rsidRDefault="00877138" w:rsidP="00877138">
                    <w:pPr>
                      <w:tabs>
                        <w:tab w:val="center" w:pos="4680"/>
                      </w:tabs>
                      <w:rPr>
                        <w:sz w:val="18"/>
                        <w:szCs w:val="18"/>
                      </w:rPr>
                    </w:pPr>
                    <w:r w:rsidRPr="002A1D41">
                      <w:rPr>
                        <w:sz w:val="18"/>
                        <w:szCs w:val="18"/>
                      </w:rPr>
                      <w:t>S-IC.1., S-IC.2, S-IC.3</w:t>
                    </w:r>
                  </w:p>
                  <w:p w14:paraId="5C06BDBB" w14:textId="6DD84544" w:rsidR="004D0DDC" w:rsidRPr="002A1D41" w:rsidRDefault="004D0DDC" w:rsidP="00877138">
                    <w:pPr>
                      <w:tabs>
                        <w:tab w:val="center" w:pos="4680"/>
                      </w:tabs>
                      <w:rPr>
                        <w:sz w:val="18"/>
                        <w:szCs w:val="18"/>
                      </w:rPr>
                    </w:pPr>
                  </w:p>
                </w:tc>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D4830D" w14:textId="6926D360"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8D8ED4"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6B699379" w14:textId="77777777" w:rsidR="004D0DDC" w:rsidRPr="00554304" w:rsidRDefault="004D0DDC" w:rsidP="004D0DDC">
            <w:pPr>
              <w:rPr>
                <w:sz w:val="12"/>
                <w:szCs w:val="12"/>
              </w:rPr>
            </w:pPr>
          </w:p>
        </w:tc>
      </w:tr>
      <w:tr w:rsidR="004D0DDC" w14:paraId="67B3D298" w14:textId="77777777" w:rsidTr="00554304">
        <w:sdt>
          <w:sdtPr>
            <w:rPr>
              <w:sz w:val="20"/>
              <w:szCs w:val="20"/>
            </w:rPr>
            <w:id w:val="-655609384"/>
            <w:placeholder>
              <w:docPart w:val="C7901E7A78114376960E47B2586F9FD3"/>
            </w:placeholder>
          </w:sdtPr>
          <w:sdtEndPr/>
          <w:sdtContent>
            <w:sdt>
              <w:sdtPr>
                <w:rPr>
                  <w:sz w:val="20"/>
                  <w:szCs w:val="20"/>
                </w:rPr>
                <w:id w:val="-2042581722"/>
                <w:placeholder>
                  <w:docPart w:val="9D1E2924998C464EAFC394EB284A800A"/>
                </w:placeholder>
              </w:sdtPr>
              <w:sdtEndPr/>
              <w:sdtContent>
                <w:tc>
                  <w:tcPr>
                    <w:tcW w:w="6475" w:type="dxa"/>
                  </w:tcPr>
                  <w:p w14:paraId="593EB56A" w14:textId="388949D0" w:rsidR="004D0DDC" w:rsidRPr="00AA05C3" w:rsidRDefault="00AF7694" w:rsidP="004D0DDC">
                    <w:pPr>
                      <w:tabs>
                        <w:tab w:val="center" w:pos="4680"/>
                      </w:tabs>
                      <w:rPr>
                        <w:sz w:val="20"/>
                        <w:szCs w:val="20"/>
                      </w:rPr>
                    </w:pPr>
                    <w:r>
                      <w:rPr>
                        <w:sz w:val="20"/>
                        <w:szCs w:val="20"/>
                      </w:rPr>
                      <w:t>Collect data by using a survey or a simulation</w:t>
                    </w:r>
                  </w:p>
                </w:tc>
              </w:sdtContent>
            </w:sdt>
          </w:sdtContent>
        </w:sdt>
        <w:sdt>
          <w:sdtPr>
            <w:rPr>
              <w:sz w:val="18"/>
              <w:szCs w:val="18"/>
            </w:rPr>
            <w:id w:val="1940950034"/>
            <w:placeholder>
              <w:docPart w:val="C7901E7A78114376960E47B2586F9FD3"/>
            </w:placeholder>
          </w:sdtPr>
          <w:sdtEndPr/>
          <w:sdtContent>
            <w:sdt>
              <w:sdtPr>
                <w:rPr>
                  <w:sz w:val="18"/>
                  <w:szCs w:val="18"/>
                </w:rPr>
                <w:id w:val="-408003610"/>
                <w:placeholder>
                  <w:docPart w:val="947DA62FB680478FA9F82ABD2992C32E"/>
                </w:placeholder>
              </w:sdtPr>
              <w:sdtEndPr/>
              <w:sdtContent>
                <w:tc>
                  <w:tcPr>
                    <w:tcW w:w="1710" w:type="dxa"/>
                  </w:tcPr>
                  <w:p w14:paraId="70AC0B59" w14:textId="77777777" w:rsidR="00877138" w:rsidRPr="002A1D41" w:rsidRDefault="00877138" w:rsidP="00877138">
                    <w:pPr>
                      <w:tabs>
                        <w:tab w:val="center" w:pos="4680"/>
                      </w:tabs>
                      <w:rPr>
                        <w:sz w:val="18"/>
                        <w:szCs w:val="18"/>
                      </w:rPr>
                    </w:pPr>
                    <w:r w:rsidRPr="002A1D41">
                      <w:rPr>
                        <w:sz w:val="18"/>
                        <w:szCs w:val="18"/>
                      </w:rPr>
                      <w:t>S-IC.1., S-IC.2, S-IC.3</w:t>
                    </w:r>
                  </w:p>
                  <w:p w14:paraId="723B2F1F" w14:textId="133C432E" w:rsidR="004D0DDC" w:rsidRPr="002A1D41" w:rsidRDefault="004D0DDC" w:rsidP="00877138">
                    <w:pPr>
                      <w:tabs>
                        <w:tab w:val="center" w:pos="4680"/>
                      </w:tabs>
                      <w:rPr>
                        <w:sz w:val="18"/>
                        <w:szCs w:val="18"/>
                      </w:rPr>
                    </w:pPr>
                  </w:p>
                </w:tc>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BBD84A" w14:textId="48EEEB5B"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94F12D"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3FE9F23F" w14:textId="77777777" w:rsidR="004D0DDC" w:rsidRPr="00554304" w:rsidRDefault="004D0DDC" w:rsidP="004D0DDC">
            <w:pPr>
              <w:rPr>
                <w:sz w:val="12"/>
                <w:szCs w:val="12"/>
              </w:rPr>
            </w:pPr>
          </w:p>
        </w:tc>
      </w:tr>
      <w:tr w:rsidR="004D0DDC" w:rsidRPr="00AA05C3" w14:paraId="40BE4365" w14:textId="77777777" w:rsidTr="00554304">
        <w:sdt>
          <w:sdtPr>
            <w:rPr>
              <w:sz w:val="20"/>
              <w:szCs w:val="20"/>
            </w:rPr>
            <w:id w:val="-299772919"/>
            <w:placeholder>
              <w:docPart w:val="299BB951CD274B5A92A878194C5A7FCD"/>
            </w:placeholder>
          </w:sdtPr>
          <w:sdtEndPr/>
          <w:sdtContent>
            <w:sdt>
              <w:sdtPr>
                <w:rPr>
                  <w:sz w:val="20"/>
                  <w:szCs w:val="20"/>
                </w:rPr>
                <w:id w:val="-1565095750"/>
                <w:placeholder>
                  <w:docPart w:val="4CDF248D52EB4494881E561DAFC2AD75"/>
                </w:placeholder>
              </w:sdtPr>
              <w:sdtEndPr/>
              <w:sdtContent>
                <w:tc>
                  <w:tcPr>
                    <w:tcW w:w="6475" w:type="dxa"/>
                  </w:tcPr>
                  <w:p w14:paraId="54E27D6D" w14:textId="4D0E49D6" w:rsidR="004D0DDC" w:rsidRPr="00AA05C3" w:rsidRDefault="00AF7694" w:rsidP="004D0DDC">
                    <w:pPr>
                      <w:tabs>
                        <w:tab w:val="center" w:pos="4680"/>
                      </w:tabs>
                      <w:rPr>
                        <w:sz w:val="20"/>
                        <w:szCs w:val="20"/>
                      </w:rPr>
                    </w:pPr>
                    <w:r>
                      <w:rPr>
                        <w:sz w:val="20"/>
                        <w:szCs w:val="20"/>
                      </w:rPr>
                      <w:t>Design an experiment</w:t>
                    </w:r>
                  </w:p>
                </w:tc>
              </w:sdtContent>
            </w:sdt>
          </w:sdtContent>
        </w:sdt>
        <w:sdt>
          <w:sdtPr>
            <w:rPr>
              <w:sz w:val="18"/>
              <w:szCs w:val="18"/>
            </w:rPr>
            <w:id w:val="-1210568752"/>
            <w:placeholder>
              <w:docPart w:val="299BB951CD274B5A92A878194C5A7FCD"/>
            </w:placeholder>
          </w:sdtPr>
          <w:sdtEndPr/>
          <w:sdtContent>
            <w:sdt>
              <w:sdtPr>
                <w:rPr>
                  <w:sz w:val="18"/>
                  <w:szCs w:val="18"/>
                </w:rPr>
                <w:id w:val="732512478"/>
                <w:placeholder>
                  <w:docPart w:val="EA8AEEFE9EB84F78A203373C1DA88FDB"/>
                </w:placeholder>
              </w:sdtPr>
              <w:sdtEndPr/>
              <w:sdtContent>
                <w:tc>
                  <w:tcPr>
                    <w:tcW w:w="1710" w:type="dxa"/>
                  </w:tcPr>
                  <w:p w14:paraId="72DD6757" w14:textId="77777777" w:rsidR="00877138" w:rsidRPr="002A1D41" w:rsidRDefault="00877138" w:rsidP="00877138">
                    <w:pPr>
                      <w:tabs>
                        <w:tab w:val="center" w:pos="4680"/>
                      </w:tabs>
                      <w:rPr>
                        <w:sz w:val="18"/>
                        <w:szCs w:val="18"/>
                      </w:rPr>
                    </w:pPr>
                    <w:r w:rsidRPr="002A1D41">
                      <w:rPr>
                        <w:sz w:val="18"/>
                        <w:szCs w:val="18"/>
                      </w:rPr>
                      <w:t>S-IC.1., S-IC.2, S-IC.3</w:t>
                    </w:r>
                  </w:p>
                  <w:p w14:paraId="26395BFE" w14:textId="32D2574A" w:rsidR="004D0DDC" w:rsidRPr="002A1D41" w:rsidRDefault="004D0DDC" w:rsidP="00877138">
                    <w:pPr>
                      <w:tabs>
                        <w:tab w:val="center" w:pos="4680"/>
                      </w:tabs>
                      <w:rPr>
                        <w:sz w:val="18"/>
                        <w:szCs w:val="18"/>
                      </w:rPr>
                    </w:pPr>
                  </w:p>
                </w:tc>
              </w:sdtContent>
            </w:sdt>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6CD67F" w14:textId="66246D7A"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BA963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1F72F646" w14:textId="77777777" w:rsidR="004D0DDC" w:rsidRPr="00554304" w:rsidRDefault="004D0DDC" w:rsidP="004D0DDC">
            <w:pPr>
              <w:rPr>
                <w:sz w:val="12"/>
                <w:szCs w:val="12"/>
              </w:rPr>
            </w:pPr>
          </w:p>
        </w:tc>
      </w:tr>
      <w:tr w:rsidR="004D0DDC" w:rsidRPr="00AA05C3" w14:paraId="53351C0A" w14:textId="77777777" w:rsidTr="00554304">
        <w:sdt>
          <w:sdtPr>
            <w:rPr>
              <w:sz w:val="20"/>
              <w:szCs w:val="20"/>
            </w:rPr>
            <w:id w:val="-105967402"/>
            <w:placeholder>
              <w:docPart w:val="E54C6DEB545D4C368C665C0872CD11F3"/>
            </w:placeholder>
          </w:sdtPr>
          <w:sdtEndPr/>
          <w:sdtContent>
            <w:sdt>
              <w:sdtPr>
                <w:rPr>
                  <w:sz w:val="20"/>
                  <w:szCs w:val="20"/>
                </w:rPr>
                <w:id w:val="-270015220"/>
                <w:placeholder>
                  <w:docPart w:val="F16B147F7C3345AF91E7912C9DC1FFB8"/>
                </w:placeholder>
              </w:sdtPr>
              <w:sdtEndPr/>
              <w:sdtContent>
                <w:tc>
                  <w:tcPr>
                    <w:tcW w:w="6475" w:type="dxa"/>
                  </w:tcPr>
                  <w:p w14:paraId="473EC3D1" w14:textId="59CD1D45" w:rsidR="004D0DDC" w:rsidRPr="00AA05C3" w:rsidRDefault="00AF7694" w:rsidP="004D0DDC">
                    <w:pPr>
                      <w:tabs>
                        <w:tab w:val="center" w:pos="4680"/>
                      </w:tabs>
                      <w:rPr>
                        <w:sz w:val="20"/>
                        <w:szCs w:val="20"/>
                      </w:rPr>
                    </w:pPr>
                    <w:r>
                      <w:rPr>
                        <w:sz w:val="20"/>
                        <w:szCs w:val="20"/>
                      </w:rPr>
                      <w:t>Create a sample using random sampling, simple random sampling, stratified sampling, cluster sampling, and systematic sampling and how to identify a biased sample</w:t>
                    </w:r>
                  </w:p>
                </w:tc>
              </w:sdtContent>
            </w:sdt>
          </w:sdtContent>
        </w:sdt>
        <w:sdt>
          <w:sdtPr>
            <w:rPr>
              <w:sz w:val="18"/>
              <w:szCs w:val="18"/>
            </w:rPr>
            <w:id w:val="1062831455"/>
            <w:placeholder>
              <w:docPart w:val="E54C6DEB545D4C368C665C0872CD11F3"/>
            </w:placeholder>
          </w:sdtPr>
          <w:sdtEndPr/>
          <w:sdtContent>
            <w:tc>
              <w:tcPr>
                <w:tcW w:w="1710" w:type="dxa"/>
              </w:tcPr>
              <w:p w14:paraId="10643D94" w14:textId="6852F77A" w:rsidR="004D0DDC" w:rsidRPr="002A1D41" w:rsidRDefault="00877138" w:rsidP="004D0DDC">
                <w:pPr>
                  <w:tabs>
                    <w:tab w:val="center" w:pos="4680"/>
                  </w:tabs>
                  <w:rPr>
                    <w:sz w:val="18"/>
                    <w:szCs w:val="18"/>
                  </w:rPr>
                </w:pPr>
                <w:r w:rsidRPr="002A1D41">
                  <w:rPr>
                    <w:sz w:val="18"/>
                    <w:szCs w:val="18"/>
                  </w:rPr>
                  <w:t>S-IC.4, S-IC.6, S-ID.2, S-ID.3, S-ID.5, S-ID.6</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19954E" w14:textId="3796518D" w:rsidR="004D0DDC" w:rsidRPr="00554304" w:rsidRDefault="004D3C0A"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1DB36A" w14:textId="7CB287BB" w:rsidR="004D0DDC" w:rsidRPr="00554304" w:rsidRDefault="00162C06" w:rsidP="004D0DDC">
                <w:pPr>
                  <w:tabs>
                    <w:tab w:val="center" w:pos="4680"/>
                  </w:tabs>
                  <w:rPr>
                    <w:sz w:val="12"/>
                    <w:szCs w:val="12"/>
                  </w:rPr>
                </w:pPr>
                <w:r>
                  <w:rPr>
                    <w:sz w:val="12"/>
                    <w:szCs w:val="12"/>
                  </w:rPr>
                  <w:t>October</w:t>
                </w:r>
              </w:p>
            </w:sdtContent>
          </w:sdt>
          <w:p w14:paraId="08CE6F91" w14:textId="77777777" w:rsidR="004D0DDC" w:rsidRPr="00554304" w:rsidRDefault="004D0DDC" w:rsidP="004D0DDC">
            <w:pPr>
              <w:rPr>
                <w:sz w:val="12"/>
                <w:szCs w:val="12"/>
              </w:rPr>
            </w:pPr>
          </w:p>
        </w:tc>
      </w:tr>
      <w:tr w:rsidR="004D0DDC" w:rsidRPr="00AA05C3" w14:paraId="605DA5C9" w14:textId="77777777" w:rsidTr="00554304">
        <w:sdt>
          <w:sdtPr>
            <w:rPr>
              <w:sz w:val="20"/>
              <w:szCs w:val="20"/>
            </w:rPr>
            <w:id w:val="-884709001"/>
            <w:placeholder>
              <w:docPart w:val="2CACDB803F66446884CA9F3A71C1D8CE"/>
            </w:placeholder>
          </w:sdtPr>
          <w:sdtEndPr/>
          <w:sdtContent>
            <w:sdt>
              <w:sdtPr>
                <w:rPr>
                  <w:sz w:val="20"/>
                  <w:szCs w:val="20"/>
                </w:rPr>
                <w:id w:val="-872159153"/>
                <w:placeholder>
                  <w:docPart w:val="F367EE5A959A425385F444D9F5D7E0FE"/>
                </w:placeholder>
              </w:sdtPr>
              <w:sdtEndPr/>
              <w:sdtContent>
                <w:tc>
                  <w:tcPr>
                    <w:tcW w:w="6475" w:type="dxa"/>
                  </w:tcPr>
                  <w:p w14:paraId="4E79EA04" w14:textId="49A67BA6" w:rsidR="004D0DDC" w:rsidRPr="00AA05C3" w:rsidRDefault="00AF7694" w:rsidP="004D0DDC">
                    <w:pPr>
                      <w:tabs>
                        <w:tab w:val="center" w:pos="4680"/>
                      </w:tabs>
                      <w:rPr>
                        <w:sz w:val="20"/>
                        <w:szCs w:val="20"/>
                      </w:rPr>
                    </w:pPr>
                    <w:r>
                      <w:rPr>
                        <w:sz w:val="20"/>
                        <w:szCs w:val="20"/>
                      </w:rPr>
                      <w:t>Construct a frequency distribution including limits, midpoints, relative frequencies, cumulative frequencies and boundaries</w:t>
                    </w:r>
                  </w:p>
                </w:tc>
              </w:sdtContent>
            </w:sdt>
          </w:sdtContent>
        </w:sdt>
        <w:sdt>
          <w:sdtPr>
            <w:rPr>
              <w:sz w:val="18"/>
              <w:szCs w:val="18"/>
            </w:rPr>
            <w:id w:val="1598759522"/>
            <w:placeholder>
              <w:docPart w:val="2CACDB803F66446884CA9F3A71C1D8CE"/>
            </w:placeholder>
          </w:sdtPr>
          <w:sdtEndPr/>
          <w:sdtContent>
            <w:sdt>
              <w:sdtPr>
                <w:rPr>
                  <w:sz w:val="18"/>
                  <w:szCs w:val="18"/>
                </w:rPr>
                <w:id w:val="468711571"/>
                <w:placeholder>
                  <w:docPart w:val="D959DF61ED1F4A879AEB04BA68E696D9"/>
                </w:placeholder>
              </w:sdtPr>
              <w:sdtEndPr/>
              <w:sdtContent>
                <w:tc>
                  <w:tcPr>
                    <w:tcW w:w="1710" w:type="dxa"/>
                  </w:tcPr>
                  <w:p w14:paraId="0825EB79" w14:textId="4F250FB4"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7B3504" w14:textId="003EBED5"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201682" w14:textId="0710285D" w:rsidR="004D0DDC" w:rsidRPr="00554304" w:rsidRDefault="00162C06" w:rsidP="004D0DDC">
                <w:pPr>
                  <w:tabs>
                    <w:tab w:val="center" w:pos="4680"/>
                  </w:tabs>
                  <w:rPr>
                    <w:sz w:val="12"/>
                    <w:szCs w:val="12"/>
                  </w:rPr>
                </w:pPr>
                <w:r>
                  <w:rPr>
                    <w:sz w:val="12"/>
                    <w:szCs w:val="12"/>
                  </w:rPr>
                  <w:t>October</w:t>
                </w:r>
              </w:p>
            </w:sdtContent>
          </w:sdt>
          <w:p w14:paraId="61CDCEAD" w14:textId="77777777" w:rsidR="004D0DDC" w:rsidRPr="00554304" w:rsidRDefault="004D0DDC" w:rsidP="004D0DDC">
            <w:pPr>
              <w:rPr>
                <w:sz w:val="12"/>
                <w:szCs w:val="12"/>
              </w:rPr>
            </w:pPr>
          </w:p>
        </w:tc>
      </w:tr>
      <w:tr w:rsidR="004D0DDC" w:rsidRPr="00AA05C3" w14:paraId="26E0C2CE" w14:textId="77777777" w:rsidTr="00554304">
        <w:sdt>
          <w:sdtPr>
            <w:rPr>
              <w:sz w:val="20"/>
              <w:szCs w:val="20"/>
            </w:rPr>
            <w:id w:val="2023586393"/>
            <w:placeholder>
              <w:docPart w:val="DBF3217F37AE49839108E55B4F6A1A2D"/>
            </w:placeholder>
          </w:sdtPr>
          <w:sdtEndPr/>
          <w:sdtContent>
            <w:sdt>
              <w:sdtPr>
                <w:rPr>
                  <w:sz w:val="20"/>
                  <w:szCs w:val="20"/>
                </w:rPr>
                <w:id w:val="55750084"/>
                <w:placeholder>
                  <w:docPart w:val="2E4815B31906418F832C71613D53FA9A"/>
                </w:placeholder>
              </w:sdtPr>
              <w:sdtEndPr/>
              <w:sdtContent>
                <w:tc>
                  <w:tcPr>
                    <w:tcW w:w="6475" w:type="dxa"/>
                  </w:tcPr>
                  <w:p w14:paraId="59E437EE" w14:textId="4A5FA8AA" w:rsidR="004D0DDC" w:rsidRPr="00AA05C3" w:rsidRDefault="00AF7694" w:rsidP="004D0DDC">
                    <w:pPr>
                      <w:tabs>
                        <w:tab w:val="center" w:pos="4680"/>
                      </w:tabs>
                      <w:rPr>
                        <w:sz w:val="20"/>
                        <w:szCs w:val="20"/>
                      </w:rPr>
                    </w:pPr>
                    <w:r>
                      <w:rPr>
                        <w:sz w:val="20"/>
                        <w:szCs w:val="20"/>
                      </w:rPr>
                      <w:t>Construct frequency histograms, frequency polygons, relative frequency histograms, and ogives</w:t>
                    </w:r>
                  </w:p>
                </w:tc>
              </w:sdtContent>
            </w:sdt>
          </w:sdtContent>
        </w:sdt>
        <w:sdt>
          <w:sdtPr>
            <w:rPr>
              <w:sz w:val="18"/>
              <w:szCs w:val="18"/>
            </w:rPr>
            <w:id w:val="110179676"/>
            <w:placeholder>
              <w:docPart w:val="DBF3217F37AE49839108E55B4F6A1A2D"/>
            </w:placeholder>
          </w:sdtPr>
          <w:sdtEndPr/>
          <w:sdtContent>
            <w:sdt>
              <w:sdtPr>
                <w:rPr>
                  <w:sz w:val="18"/>
                  <w:szCs w:val="18"/>
                </w:rPr>
                <w:id w:val="-1390495148"/>
                <w:placeholder>
                  <w:docPart w:val="4A2DD0948A3B4C0FB394096F0F9467DB"/>
                </w:placeholder>
              </w:sdtPr>
              <w:sdtEndPr/>
              <w:sdtContent>
                <w:tc>
                  <w:tcPr>
                    <w:tcW w:w="1710" w:type="dxa"/>
                  </w:tcPr>
                  <w:p w14:paraId="0B521261" w14:textId="4204B945"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333AA0" w14:textId="721D7CC6"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1F7CBC" w14:textId="63AF8E6D" w:rsidR="004D0DDC" w:rsidRPr="00554304" w:rsidRDefault="00162C06" w:rsidP="004D0DDC">
                <w:pPr>
                  <w:tabs>
                    <w:tab w:val="center" w:pos="4680"/>
                  </w:tabs>
                  <w:rPr>
                    <w:sz w:val="12"/>
                    <w:szCs w:val="12"/>
                  </w:rPr>
                </w:pPr>
                <w:r>
                  <w:rPr>
                    <w:sz w:val="12"/>
                    <w:szCs w:val="12"/>
                  </w:rPr>
                  <w:t>October</w:t>
                </w:r>
              </w:p>
            </w:sdtContent>
          </w:sdt>
          <w:p w14:paraId="6BB9E253" w14:textId="77777777" w:rsidR="004D0DDC" w:rsidRPr="00554304" w:rsidRDefault="004D0DDC" w:rsidP="004D0DDC">
            <w:pPr>
              <w:rPr>
                <w:sz w:val="12"/>
                <w:szCs w:val="12"/>
              </w:rPr>
            </w:pPr>
          </w:p>
        </w:tc>
      </w:tr>
      <w:tr w:rsidR="004D0DDC" w:rsidRPr="00AA05C3" w14:paraId="3161DA21" w14:textId="77777777" w:rsidTr="00554304">
        <w:sdt>
          <w:sdtPr>
            <w:rPr>
              <w:sz w:val="20"/>
              <w:szCs w:val="20"/>
            </w:rPr>
            <w:id w:val="-839007214"/>
            <w:placeholder>
              <w:docPart w:val="47D4AA44D9314F1AB733CA1BC93A0BD5"/>
            </w:placeholder>
          </w:sdtPr>
          <w:sdtEndPr/>
          <w:sdtContent>
            <w:sdt>
              <w:sdtPr>
                <w:rPr>
                  <w:sz w:val="20"/>
                  <w:szCs w:val="20"/>
                </w:rPr>
                <w:id w:val="-516080277"/>
                <w:placeholder>
                  <w:docPart w:val="2BBD159BA738473A8E4B3805FA1ED4B7"/>
                </w:placeholder>
              </w:sdtPr>
              <w:sdtEndPr/>
              <w:sdtContent>
                <w:tc>
                  <w:tcPr>
                    <w:tcW w:w="6475" w:type="dxa"/>
                  </w:tcPr>
                  <w:p w14:paraId="3B9B6ABF" w14:textId="3E8C207E" w:rsidR="004D0DDC" w:rsidRPr="00AA05C3" w:rsidRDefault="00AF7694" w:rsidP="004D0DDC">
                    <w:pPr>
                      <w:tabs>
                        <w:tab w:val="center" w:pos="4680"/>
                      </w:tabs>
                      <w:rPr>
                        <w:sz w:val="20"/>
                        <w:szCs w:val="20"/>
                      </w:rPr>
                    </w:pPr>
                    <w:r>
                      <w:rPr>
                        <w:sz w:val="20"/>
                        <w:szCs w:val="20"/>
                      </w:rPr>
                      <w:t>Graph and interpret quantitative data sets using stem-and-leaf plots and dot plots</w:t>
                    </w:r>
                  </w:p>
                </w:tc>
              </w:sdtContent>
            </w:sdt>
          </w:sdtContent>
        </w:sdt>
        <w:sdt>
          <w:sdtPr>
            <w:rPr>
              <w:sz w:val="18"/>
              <w:szCs w:val="18"/>
            </w:rPr>
            <w:id w:val="1379044959"/>
            <w:placeholder>
              <w:docPart w:val="47D4AA44D9314F1AB733CA1BC93A0BD5"/>
            </w:placeholder>
          </w:sdtPr>
          <w:sdtEndPr/>
          <w:sdtContent>
            <w:sdt>
              <w:sdtPr>
                <w:rPr>
                  <w:sz w:val="18"/>
                  <w:szCs w:val="18"/>
                </w:rPr>
                <w:id w:val="162285827"/>
                <w:placeholder>
                  <w:docPart w:val="4206C6B86F1841FD9675CAF844468413"/>
                </w:placeholder>
              </w:sdtPr>
              <w:sdtEndPr/>
              <w:sdtContent>
                <w:tc>
                  <w:tcPr>
                    <w:tcW w:w="1710" w:type="dxa"/>
                  </w:tcPr>
                  <w:p w14:paraId="53F18E65" w14:textId="278030F9"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DC1839" w14:textId="301DEE25"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5146C" w14:textId="0BCD5F79" w:rsidR="004D0DDC" w:rsidRPr="00554304" w:rsidRDefault="00162C06" w:rsidP="004D0DDC">
                <w:pPr>
                  <w:tabs>
                    <w:tab w:val="center" w:pos="4680"/>
                  </w:tabs>
                  <w:rPr>
                    <w:sz w:val="12"/>
                    <w:szCs w:val="12"/>
                  </w:rPr>
                </w:pPr>
                <w:r>
                  <w:rPr>
                    <w:sz w:val="12"/>
                    <w:szCs w:val="12"/>
                  </w:rPr>
                  <w:t>October</w:t>
                </w:r>
              </w:p>
            </w:sdtContent>
          </w:sdt>
          <w:p w14:paraId="23DE523C" w14:textId="77777777" w:rsidR="004D0DDC" w:rsidRPr="00554304" w:rsidRDefault="004D0DDC" w:rsidP="004D0DDC">
            <w:pPr>
              <w:rPr>
                <w:sz w:val="12"/>
                <w:szCs w:val="12"/>
              </w:rPr>
            </w:pPr>
          </w:p>
        </w:tc>
      </w:tr>
      <w:tr w:rsidR="004D0DDC" w:rsidRPr="00AA05C3" w14:paraId="451C55C3" w14:textId="77777777" w:rsidTr="00554304">
        <w:sdt>
          <w:sdtPr>
            <w:rPr>
              <w:sz w:val="20"/>
              <w:szCs w:val="20"/>
            </w:rPr>
            <w:id w:val="102927200"/>
            <w:placeholder>
              <w:docPart w:val="49630F8CA91E4E4D8FE70C895967C306"/>
            </w:placeholder>
          </w:sdtPr>
          <w:sdtEndPr/>
          <w:sdtContent>
            <w:sdt>
              <w:sdtPr>
                <w:rPr>
                  <w:sz w:val="20"/>
                  <w:szCs w:val="20"/>
                </w:rPr>
                <w:id w:val="557209742"/>
                <w:placeholder>
                  <w:docPart w:val="0D340EAE808F4F85812975B0064C955F"/>
                </w:placeholder>
              </w:sdtPr>
              <w:sdtEndPr/>
              <w:sdtContent>
                <w:tc>
                  <w:tcPr>
                    <w:tcW w:w="6475" w:type="dxa"/>
                  </w:tcPr>
                  <w:p w14:paraId="298481D3" w14:textId="41E0AF0A" w:rsidR="004D0DDC" w:rsidRPr="00AA05C3" w:rsidRDefault="00AF7694" w:rsidP="004D0DDC">
                    <w:pPr>
                      <w:tabs>
                        <w:tab w:val="center" w:pos="4680"/>
                      </w:tabs>
                      <w:rPr>
                        <w:sz w:val="20"/>
                        <w:szCs w:val="20"/>
                      </w:rPr>
                    </w:pPr>
                    <w:r>
                      <w:rPr>
                        <w:sz w:val="20"/>
                        <w:szCs w:val="20"/>
                      </w:rPr>
                      <w:t>Graph and interpret qualitative data sets using pie charts and Pareto charts</w:t>
                    </w:r>
                  </w:p>
                </w:tc>
              </w:sdtContent>
            </w:sdt>
          </w:sdtContent>
        </w:sdt>
        <w:sdt>
          <w:sdtPr>
            <w:rPr>
              <w:sz w:val="18"/>
              <w:szCs w:val="18"/>
            </w:rPr>
            <w:id w:val="980963829"/>
            <w:placeholder>
              <w:docPart w:val="49630F8CA91E4E4D8FE70C895967C306"/>
            </w:placeholder>
          </w:sdtPr>
          <w:sdtEndPr/>
          <w:sdtContent>
            <w:sdt>
              <w:sdtPr>
                <w:rPr>
                  <w:sz w:val="18"/>
                  <w:szCs w:val="18"/>
                </w:rPr>
                <w:id w:val="-879623427"/>
                <w:placeholder>
                  <w:docPart w:val="B17C396E711F4224AA196DE112464D64"/>
                </w:placeholder>
              </w:sdtPr>
              <w:sdtEndPr/>
              <w:sdtContent>
                <w:tc>
                  <w:tcPr>
                    <w:tcW w:w="1710" w:type="dxa"/>
                  </w:tcPr>
                  <w:p w14:paraId="3DCAF6A6" w14:textId="7F49DAD1"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FC0D6E" w14:textId="51F23E94"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A59658" w14:textId="3CAE2F09" w:rsidR="004D0DDC" w:rsidRPr="00554304" w:rsidRDefault="00162C06" w:rsidP="004D0DDC">
                <w:pPr>
                  <w:tabs>
                    <w:tab w:val="center" w:pos="4680"/>
                  </w:tabs>
                  <w:rPr>
                    <w:sz w:val="12"/>
                    <w:szCs w:val="12"/>
                  </w:rPr>
                </w:pPr>
                <w:r>
                  <w:rPr>
                    <w:sz w:val="12"/>
                    <w:szCs w:val="12"/>
                  </w:rPr>
                  <w:t>October</w:t>
                </w:r>
              </w:p>
            </w:sdtContent>
          </w:sdt>
          <w:p w14:paraId="52E56223" w14:textId="77777777" w:rsidR="004D0DDC" w:rsidRPr="00554304" w:rsidRDefault="004D0DDC" w:rsidP="004D0DDC">
            <w:pPr>
              <w:rPr>
                <w:sz w:val="12"/>
                <w:szCs w:val="12"/>
              </w:rPr>
            </w:pPr>
          </w:p>
        </w:tc>
      </w:tr>
      <w:tr w:rsidR="004D0DDC" w:rsidRPr="00AA05C3" w14:paraId="00C61B3C" w14:textId="77777777" w:rsidTr="00554304">
        <w:sdt>
          <w:sdtPr>
            <w:rPr>
              <w:sz w:val="20"/>
              <w:szCs w:val="20"/>
            </w:rPr>
            <w:id w:val="-1187131144"/>
            <w:placeholder>
              <w:docPart w:val="2CFABD7D8467459C9902FE68878F17EF"/>
            </w:placeholder>
          </w:sdtPr>
          <w:sdtEndPr/>
          <w:sdtContent>
            <w:sdt>
              <w:sdtPr>
                <w:rPr>
                  <w:sz w:val="20"/>
                  <w:szCs w:val="20"/>
                </w:rPr>
                <w:id w:val="-2013976015"/>
                <w:placeholder>
                  <w:docPart w:val="FE40113628B24AF681EADAD6220C9C33"/>
                </w:placeholder>
              </w:sdtPr>
              <w:sdtEndPr/>
              <w:sdtContent>
                <w:tc>
                  <w:tcPr>
                    <w:tcW w:w="6475" w:type="dxa"/>
                  </w:tcPr>
                  <w:p w14:paraId="0E3E5EDF" w14:textId="755567A4" w:rsidR="004D0DDC" w:rsidRPr="00AA05C3" w:rsidRDefault="00AF7694" w:rsidP="004D0DDC">
                    <w:pPr>
                      <w:tabs>
                        <w:tab w:val="center" w:pos="4680"/>
                      </w:tabs>
                      <w:rPr>
                        <w:sz w:val="20"/>
                        <w:szCs w:val="20"/>
                      </w:rPr>
                    </w:pPr>
                    <w:r>
                      <w:rPr>
                        <w:sz w:val="20"/>
                        <w:szCs w:val="20"/>
                      </w:rPr>
                      <w:t>Graph and interpret paired data sets using scatter plots and time series charts</w:t>
                    </w:r>
                  </w:p>
                </w:tc>
              </w:sdtContent>
            </w:sdt>
          </w:sdtContent>
        </w:sdt>
        <w:sdt>
          <w:sdtPr>
            <w:rPr>
              <w:sz w:val="18"/>
              <w:szCs w:val="18"/>
            </w:rPr>
            <w:id w:val="542409564"/>
            <w:placeholder>
              <w:docPart w:val="2CFABD7D8467459C9902FE68878F17EF"/>
            </w:placeholder>
          </w:sdtPr>
          <w:sdtEndPr/>
          <w:sdtContent>
            <w:sdt>
              <w:sdtPr>
                <w:rPr>
                  <w:sz w:val="18"/>
                  <w:szCs w:val="18"/>
                </w:rPr>
                <w:id w:val="701677521"/>
                <w:placeholder>
                  <w:docPart w:val="87E51901D3A845F8B9F43C5681234C0E"/>
                </w:placeholder>
              </w:sdtPr>
              <w:sdtEndPr/>
              <w:sdtContent>
                <w:tc>
                  <w:tcPr>
                    <w:tcW w:w="1710" w:type="dxa"/>
                  </w:tcPr>
                  <w:p w14:paraId="335E6539" w14:textId="067D1A12"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095AE7" w14:textId="7BE453FD"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8D492E" w14:textId="6408F75B" w:rsidR="004D0DDC" w:rsidRPr="00554304" w:rsidRDefault="00162C06" w:rsidP="004D0DDC">
                <w:pPr>
                  <w:tabs>
                    <w:tab w:val="center" w:pos="4680"/>
                  </w:tabs>
                  <w:rPr>
                    <w:sz w:val="12"/>
                    <w:szCs w:val="12"/>
                  </w:rPr>
                </w:pPr>
                <w:r>
                  <w:rPr>
                    <w:sz w:val="12"/>
                    <w:szCs w:val="12"/>
                  </w:rPr>
                  <w:t>October</w:t>
                </w:r>
              </w:p>
            </w:sdtContent>
          </w:sdt>
          <w:p w14:paraId="07547A01" w14:textId="77777777" w:rsidR="004D0DDC" w:rsidRPr="00554304" w:rsidRDefault="004D0DDC" w:rsidP="004D0DDC">
            <w:pPr>
              <w:rPr>
                <w:sz w:val="12"/>
                <w:szCs w:val="12"/>
              </w:rPr>
            </w:pPr>
          </w:p>
        </w:tc>
      </w:tr>
      <w:tr w:rsidR="004D0DDC" w:rsidRPr="00AA05C3" w14:paraId="43C4567F" w14:textId="77777777" w:rsidTr="00554304">
        <w:sdt>
          <w:sdtPr>
            <w:rPr>
              <w:sz w:val="20"/>
              <w:szCs w:val="20"/>
            </w:rPr>
            <w:id w:val="525151563"/>
            <w:placeholder>
              <w:docPart w:val="024E70CC2952463CBE111F5C79A86C22"/>
            </w:placeholder>
          </w:sdtPr>
          <w:sdtEndPr/>
          <w:sdtContent>
            <w:sdt>
              <w:sdtPr>
                <w:rPr>
                  <w:sz w:val="20"/>
                  <w:szCs w:val="20"/>
                </w:rPr>
                <w:id w:val="-1777165708"/>
                <w:placeholder>
                  <w:docPart w:val="3FA7FAA862B347789BF0D5DAD8CF86C7"/>
                </w:placeholder>
              </w:sdtPr>
              <w:sdtEndPr/>
              <w:sdtContent>
                <w:tc>
                  <w:tcPr>
                    <w:tcW w:w="6475" w:type="dxa"/>
                  </w:tcPr>
                  <w:p w14:paraId="2C2315A5" w14:textId="62E698DF" w:rsidR="004D0DDC" w:rsidRPr="00AA05C3" w:rsidRDefault="00AF7694" w:rsidP="004D0DDC">
                    <w:pPr>
                      <w:tabs>
                        <w:tab w:val="center" w:pos="4680"/>
                      </w:tabs>
                      <w:rPr>
                        <w:sz w:val="20"/>
                        <w:szCs w:val="20"/>
                      </w:rPr>
                    </w:pPr>
                    <w:r>
                      <w:rPr>
                        <w:sz w:val="20"/>
                        <w:szCs w:val="20"/>
                      </w:rPr>
                      <w:t>Find the mean, median, and mode of a population of a sample.</w:t>
                    </w:r>
                  </w:p>
                </w:tc>
              </w:sdtContent>
            </w:sdt>
          </w:sdtContent>
        </w:sdt>
        <w:sdt>
          <w:sdtPr>
            <w:rPr>
              <w:sz w:val="18"/>
              <w:szCs w:val="18"/>
            </w:rPr>
            <w:id w:val="-112213782"/>
            <w:placeholder>
              <w:docPart w:val="024E70CC2952463CBE111F5C79A86C22"/>
            </w:placeholder>
          </w:sdtPr>
          <w:sdtEndPr/>
          <w:sdtContent>
            <w:sdt>
              <w:sdtPr>
                <w:rPr>
                  <w:sz w:val="18"/>
                  <w:szCs w:val="18"/>
                </w:rPr>
                <w:id w:val="-1006054242"/>
                <w:placeholder>
                  <w:docPart w:val="F372A299AFBD48EB9C59CC3E7D6CFECD"/>
                </w:placeholder>
              </w:sdtPr>
              <w:sdtEndPr/>
              <w:sdtContent>
                <w:tc>
                  <w:tcPr>
                    <w:tcW w:w="1710" w:type="dxa"/>
                  </w:tcPr>
                  <w:p w14:paraId="404391F3" w14:textId="0D4F740A"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1F635" w14:textId="52C71F22"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4FCCD6" w14:textId="124D88D0" w:rsidR="004D0DDC" w:rsidRPr="00554304" w:rsidRDefault="00162C06" w:rsidP="004D0DDC">
                <w:pPr>
                  <w:tabs>
                    <w:tab w:val="center" w:pos="4680"/>
                  </w:tabs>
                  <w:rPr>
                    <w:sz w:val="12"/>
                    <w:szCs w:val="12"/>
                  </w:rPr>
                </w:pPr>
                <w:r>
                  <w:rPr>
                    <w:sz w:val="12"/>
                    <w:szCs w:val="12"/>
                  </w:rPr>
                  <w:t>October</w:t>
                </w:r>
              </w:p>
            </w:sdtContent>
          </w:sdt>
          <w:p w14:paraId="5043CB0F" w14:textId="77777777" w:rsidR="004D0DDC" w:rsidRPr="00554304" w:rsidRDefault="004D0DDC" w:rsidP="004D0DDC">
            <w:pPr>
              <w:rPr>
                <w:sz w:val="12"/>
                <w:szCs w:val="12"/>
              </w:rPr>
            </w:pPr>
          </w:p>
        </w:tc>
      </w:tr>
      <w:tr w:rsidR="004D0DDC" w:rsidRPr="00AA05C3" w14:paraId="07B5E577" w14:textId="77777777" w:rsidTr="00554304">
        <w:sdt>
          <w:sdtPr>
            <w:rPr>
              <w:sz w:val="20"/>
              <w:szCs w:val="20"/>
            </w:rPr>
            <w:id w:val="295032904"/>
            <w:placeholder>
              <w:docPart w:val="3C464286D1C64245B68202D940FF732A"/>
            </w:placeholder>
          </w:sdtPr>
          <w:sdtEndPr/>
          <w:sdtContent>
            <w:sdt>
              <w:sdtPr>
                <w:rPr>
                  <w:sz w:val="20"/>
                  <w:szCs w:val="20"/>
                </w:rPr>
                <w:id w:val="1071469131"/>
                <w:placeholder>
                  <w:docPart w:val="341F47BB0F0C438A9B5D6AE7B4B564DD"/>
                </w:placeholder>
              </w:sdtPr>
              <w:sdtEndPr/>
              <w:sdtContent>
                <w:tc>
                  <w:tcPr>
                    <w:tcW w:w="6475" w:type="dxa"/>
                  </w:tcPr>
                  <w:p w14:paraId="7DABFEB2" w14:textId="27B0E11E" w:rsidR="004D0DDC" w:rsidRPr="00AA05C3" w:rsidRDefault="00AF7694" w:rsidP="004D0DDC">
                    <w:pPr>
                      <w:tabs>
                        <w:tab w:val="center" w:pos="4680"/>
                      </w:tabs>
                      <w:rPr>
                        <w:sz w:val="20"/>
                        <w:szCs w:val="20"/>
                      </w:rPr>
                    </w:pPr>
                    <w:r>
                      <w:rPr>
                        <w:sz w:val="20"/>
                        <w:szCs w:val="20"/>
                      </w:rPr>
                      <w:t>Find a weighted mean of a data set, and how to estimate the sample of mean grouped data</w:t>
                    </w:r>
                  </w:p>
                </w:tc>
              </w:sdtContent>
            </w:sdt>
          </w:sdtContent>
        </w:sdt>
        <w:sdt>
          <w:sdtPr>
            <w:rPr>
              <w:sz w:val="18"/>
              <w:szCs w:val="18"/>
            </w:rPr>
            <w:id w:val="-1692684770"/>
            <w:placeholder>
              <w:docPart w:val="3C464286D1C64245B68202D940FF732A"/>
            </w:placeholder>
          </w:sdtPr>
          <w:sdtEndPr/>
          <w:sdtContent>
            <w:sdt>
              <w:sdtPr>
                <w:rPr>
                  <w:sz w:val="18"/>
                  <w:szCs w:val="18"/>
                </w:rPr>
                <w:id w:val="1728880574"/>
                <w:placeholder>
                  <w:docPart w:val="86F490B8CDF848599EB50C75ABD25390"/>
                </w:placeholder>
              </w:sdtPr>
              <w:sdtEndPr/>
              <w:sdtContent>
                <w:tc>
                  <w:tcPr>
                    <w:tcW w:w="1710" w:type="dxa"/>
                  </w:tcPr>
                  <w:p w14:paraId="274521A0" w14:textId="52085BCF"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6EA19E" w14:textId="09AFE3BC"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1A3C93" w14:textId="60EC781D" w:rsidR="004D0DDC" w:rsidRPr="00554304" w:rsidRDefault="00162C06" w:rsidP="004D0DDC">
                <w:pPr>
                  <w:tabs>
                    <w:tab w:val="center" w:pos="4680"/>
                  </w:tabs>
                  <w:rPr>
                    <w:sz w:val="12"/>
                    <w:szCs w:val="12"/>
                  </w:rPr>
                </w:pPr>
                <w:r>
                  <w:rPr>
                    <w:sz w:val="12"/>
                    <w:szCs w:val="12"/>
                  </w:rPr>
                  <w:t>October</w:t>
                </w:r>
              </w:p>
            </w:sdtContent>
          </w:sdt>
          <w:p w14:paraId="07459315" w14:textId="77777777" w:rsidR="004D0DDC" w:rsidRPr="00554304" w:rsidRDefault="004D0DDC" w:rsidP="004D0DDC">
            <w:pPr>
              <w:rPr>
                <w:sz w:val="12"/>
                <w:szCs w:val="12"/>
              </w:rPr>
            </w:pPr>
          </w:p>
        </w:tc>
      </w:tr>
      <w:tr w:rsidR="004D0DDC" w:rsidRPr="00AA05C3" w14:paraId="533885FC" w14:textId="77777777" w:rsidTr="00554304">
        <w:sdt>
          <w:sdtPr>
            <w:rPr>
              <w:sz w:val="20"/>
              <w:szCs w:val="20"/>
            </w:rPr>
            <w:id w:val="1232352694"/>
            <w:placeholder>
              <w:docPart w:val="C88B88291BB4488A9A114E668B61A7C4"/>
            </w:placeholder>
          </w:sdtPr>
          <w:sdtEndPr/>
          <w:sdtContent>
            <w:sdt>
              <w:sdtPr>
                <w:rPr>
                  <w:sz w:val="20"/>
                  <w:szCs w:val="20"/>
                </w:rPr>
                <w:id w:val="1846977571"/>
                <w:placeholder>
                  <w:docPart w:val="A33520539CD1401F95589DA061D39C30"/>
                </w:placeholder>
              </w:sdtPr>
              <w:sdtEndPr/>
              <w:sdtContent>
                <w:tc>
                  <w:tcPr>
                    <w:tcW w:w="6475" w:type="dxa"/>
                  </w:tcPr>
                  <w:p w14:paraId="28A81841" w14:textId="22C2D2E0" w:rsidR="004D0DDC" w:rsidRPr="00AA05C3" w:rsidRDefault="00AF7694" w:rsidP="004D0DDC">
                    <w:pPr>
                      <w:tabs>
                        <w:tab w:val="center" w:pos="4680"/>
                      </w:tabs>
                      <w:rPr>
                        <w:sz w:val="20"/>
                        <w:szCs w:val="20"/>
                      </w:rPr>
                    </w:pPr>
                    <w:r>
                      <w:rPr>
                        <w:sz w:val="20"/>
                        <w:szCs w:val="20"/>
                      </w:rPr>
                      <w:t>Describe the shape of a distribution as symmetric, uniform, or skewed and how to compare the mean and median for each</w:t>
                    </w:r>
                  </w:p>
                </w:tc>
              </w:sdtContent>
            </w:sdt>
          </w:sdtContent>
        </w:sdt>
        <w:sdt>
          <w:sdtPr>
            <w:rPr>
              <w:sz w:val="18"/>
              <w:szCs w:val="18"/>
            </w:rPr>
            <w:id w:val="-378091684"/>
            <w:placeholder>
              <w:docPart w:val="C88B88291BB4488A9A114E668B61A7C4"/>
            </w:placeholder>
          </w:sdtPr>
          <w:sdtEndPr/>
          <w:sdtContent>
            <w:sdt>
              <w:sdtPr>
                <w:rPr>
                  <w:sz w:val="18"/>
                  <w:szCs w:val="18"/>
                </w:rPr>
                <w:id w:val="-802998229"/>
                <w:placeholder>
                  <w:docPart w:val="2C98198FD9424CF9B79DBA2F6DF9E18D"/>
                </w:placeholder>
              </w:sdtPr>
              <w:sdtEndPr/>
              <w:sdtContent>
                <w:tc>
                  <w:tcPr>
                    <w:tcW w:w="1710" w:type="dxa"/>
                  </w:tcPr>
                  <w:p w14:paraId="17A872D1" w14:textId="12BE2BD5"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327ADD" w14:textId="6ADB1ADB" w:rsidR="004D0DDC" w:rsidRPr="00554304" w:rsidRDefault="00162C0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E7C18C" w14:textId="3ACE9682" w:rsidR="004D0DDC" w:rsidRPr="00554304" w:rsidRDefault="00162C06" w:rsidP="004D0DDC">
                <w:pPr>
                  <w:tabs>
                    <w:tab w:val="center" w:pos="4680"/>
                  </w:tabs>
                  <w:rPr>
                    <w:sz w:val="12"/>
                    <w:szCs w:val="12"/>
                  </w:rPr>
                </w:pPr>
                <w:r>
                  <w:rPr>
                    <w:sz w:val="12"/>
                    <w:szCs w:val="12"/>
                  </w:rPr>
                  <w:t>October</w:t>
                </w:r>
              </w:p>
            </w:sdtContent>
          </w:sdt>
          <w:p w14:paraId="6537F28F" w14:textId="77777777" w:rsidR="004D0DDC" w:rsidRPr="00554304" w:rsidRDefault="004D0DDC" w:rsidP="004D0DDC">
            <w:pPr>
              <w:rPr>
                <w:sz w:val="12"/>
                <w:szCs w:val="12"/>
              </w:rPr>
            </w:pPr>
          </w:p>
        </w:tc>
      </w:tr>
      <w:tr w:rsidR="004D0DDC" w:rsidRPr="00AA05C3" w14:paraId="0F545A37" w14:textId="77777777" w:rsidTr="00554304">
        <w:sdt>
          <w:sdtPr>
            <w:rPr>
              <w:sz w:val="20"/>
              <w:szCs w:val="20"/>
            </w:rPr>
            <w:id w:val="-1608886507"/>
            <w:placeholder>
              <w:docPart w:val="8B772705B5544663913995FE2BFE8CB8"/>
            </w:placeholder>
          </w:sdtPr>
          <w:sdtEndPr/>
          <w:sdtContent>
            <w:sdt>
              <w:sdtPr>
                <w:rPr>
                  <w:sz w:val="20"/>
                  <w:szCs w:val="20"/>
                </w:rPr>
                <w:id w:val="-400746412"/>
                <w:placeholder>
                  <w:docPart w:val="152E2FFE89BB49BFB4E030A75951AEBE"/>
                </w:placeholder>
              </w:sdtPr>
              <w:sdtEndPr/>
              <w:sdtContent>
                <w:tc>
                  <w:tcPr>
                    <w:tcW w:w="6475" w:type="dxa"/>
                  </w:tcPr>
                  <w:p w14:paraId="67E8F13D" w14:textId="4EA7E699" w:rsidR="004D0DDC" w:rsidRPr="00AA05C3" w:rsidRDefault="00AF7694" w:rsidP="004D0DDC">
                    <w:pPr>
                      <w:tabs>
                        <w:tab w:val="center" w:pos="4680"/>
                      </w:tabs>
                      <w:rPr>
                        <w:sz w:val="20"/>
                        <w:szCs w:val="20"/>
                      </w:rPr>
                    </w:pPr>
                    <w:r>
                      <w:rPr>
                        <w:sz w:val="20"/>
                        <w:szCs w:val="20"/>
                      </w:rPr>
                      <w:t>Find the range of a data set, and how to find the variance and standard deviation of a population of a sample</w:t>
                    </w:r>
                  </w:p>
                </w:tc>
              </w:sdtContent>
            </w:sdt>
          </w:sdtContent>
        </w:sdt>
        <w:sdt>
          <w:sdtPr>
            <w:rPr>
              <w:sz w:val="18"/>
              <w:szCs w:val="18"/>
            </w:rPr>
            <w:id w:val="125440097"/>
            <w:placeholder>
              <w:docPart w:val="8B772705B5544663913995FE2BFE8CB8"/>
            </w:placeholder>
          </w:sdtPr>
          <w:sdtEndPr/>
          <w:sdtContent>
            <w:sdt>
              <w:sdtPr>
                <w:rPr>
                  <w:sz w:val="18"/>
                  <w:szCs w:val="18"/>
                </w:rPr>
                <w:id w:val="-2087530200"/>
                <w:placeholder>
                  <w:docPart w:val="A45E49CDB43947838D589D23F6393A55"/>
                </w:placeholder>
              </w:sdtPr>
              <w:sdtEndPr/>
              <w:sdtContent>
                <w:tc>
                  <w:tcPr>
                    <w:tcW w:w="1710" w:type="dxa"/>
                  </w:tcPr>
                  <w:p w14:paraId="71732CEE" w14:textId="2E6CBEAB"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D35AAE" w14:textId="092D8F1E" w:rsidR="004D0DDC" w:rsidRPr="00554304" w:rsidRDefault="00621FB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BDFECC" w14:textId="5FD73205" w:rsidR="004D0DDC" w:rsidRPr="00554304" w:rsidRDefault="00621FB0" w:rsidP="004D0DDC">
                <w:pPr>
                  <w:tabs>
                    <w:tab w:val="center" w:pos="4680"/>
                  </w:tabs>
                  <w:rPr>
                    <w:sz w:val="12"/>
                    <w:szCs w:val="12"/>
                  </w:rPr>
                </w:pPr>
                <w:r>
                  <w:rPr>
                    <w:sz w:val="12"/>
                    <w:szCs w:val="12"/>
                  </w:rPr>
                  <w:t>October</w:t>
                </w:r>
              </w:p>
            </w:sdtContent>
          </w:sdt>
          <w:p w14:paraId="6DFB9E20" w14:textId="77777777" w:rsidR="004D0DDC" w:rsidRPr="00554304" w:rsidRDefault="004D0DDC" w:rsidP="004D0DDC">
            <w:pPr>
              <w:rPr>
                <w:sz w:val="12"/>
                <w:szCs w:val="12"/>
              </w:rPr>
            </w:pPr>
          </w:p>
        </w:tc>
      </w:tr>
      <w:tr w:rsidR="00A56935" w:rsidRPr="00554304" w14:paraId="35715A38" w14:textId="77777777" w:rsidTr="00A56935">
        <w:sdt>
          <w:sdtPr>
            <w:rPr>
              <w:sz w:val="20"/>
              <w:szCs w:val="20"/>
            </w:rPr>
            <w:id w:val="-138267697"/>
            <w:placeholder>
              <w:docPart w:val="E041376ECE324F54A601CEEA3EB66877"/>
            </w:placeholder>
          </w:sdtPr>
          <w:sdtEndPr/>
          <w:sdtContent>
            <w:sdt>
              <w:sdtPr>
                <w:rPr>
                  <w:sz w:val="20"/>
                  <w:szCs w:val="20"/>
                </w:rPr>
                <w:id w:val="1026990839"/>
                <w:placeholder>
                  <w:docPart w:val="70C596C638B944A6A901DD54AA255413"/>
                </w:placeholder>
              </w:sdtPr>
              <w:sdtEndPr/>
              <w:sdtContent>
                <w:tc>
                  <w:tcPr>
                    <w:tcW w:w="6475" w:type="dxa"/>
                  </w:tcPr>
                  <w:p w14:paraId="3E5ADB0E" w14:textId="1B375667" w:rsidR="00A56935" w:rsidRPr="00AA05C3" w:rsidRDefault="00AF7694" w:rsidP="00A02591">
                    <w:pPr>
                      <w:tabs>
                        <w:tab w:val="center" w:pos="4680"/>
                      </w:tabs>
                      <w:rPr>
                        <w:sz w:val="20"/>
                        <w:szCs w:val="20"/>
                      </w:rPr>
                    </w:pPr>
                    <w:r>
                      <w:rPr>
                        <w:sz w:val="20"/>
                        <w:szCs w:val="20"/>
                      </w:rPr>
                      <w:t>U</w:t>
                    </w:r>
                    <w:r w:rsidR="002A1D41">
                      <w:rPr>
                        <w:sz w:val="20"/>
                        <w:szCs w:val="20"/>
                      </w:rPr>
                      <w:t xml:space="preserve">se the Empirical Rule and </w:t>
                    </w:r>
                    <w:proofErr w:type="spellStart"/>
                    <w:r w:rsidR="002A1D41">
                      <w:rPr>
                        <w:sz w:val="20"/>
                        <w:szCs w:val="20"/>
                      </w:rPr>
                      <w:t>Chebys</w:t>
                    </w:r>
                    <w:r>
                      <w:rPr>
                        <w:sz w:val="20"/>
                        <w:szCs w:val="20"/>
                      </w:rPr>
                      <w:t>hev’s</w:t>
                    </w:r>
                    <w:proofErr w:type="spellEnd"/>
                    <w:r>
                      <w:rPr>
                        <w:sz w:val="20"/>
                        <w:szCs w:val="20"/>
                      </w:rPr>
                      <w:t xml:space="preserve"> Theorem to interpret standard deviation</w:t>
                    </w:r>
                  </w:p>
                </w:tc>
              </w:sdtContent>
            </w:sdt>
          </w:sdtContent>
        </w:sdt>
        <w:sdt>
          <w:sdtPr>
            <w:rPr>
              <w:sz w:val="18"/>
              <w:szCs w:val="18"/>
            </w:rPr>
            <w:id w:val="-409937581"/>
            <w:placeholder>
              <w:docPart w:val="E041376ECE324F54A601CEEA3EB66877"/>
            </w:placeholder>
          </w:sdtPr>
          <w:sdtEndPr/>
          <w:sdtContent>
            <w:sdt>
              <w:sdtPr>
                <w:rPr>
                  <w:sz w:val="18"/>
                  <w:szCs w:val="18"/>
                </w:rPr>
                <w:id w:val="1817528037"/>
                <w:placeholder>
                  <w:docPart w:val="9315E02248D54447B5A09AB48695DBE4"/>
                </w:placeholder>
              </w:sdtPr>
              <w:sdtEndPr/>
              <w:sdtContent>
                <w:tc>
                  <w:tcPr>
                    <w:tcW w:w="1710" w:type="dxa"/>
                  </w:tcPr>
                  <w:p w14:paraId="028B4902" w14:textId="06DFCA87" w:rsidR="00A56935" w:rsidRPr="002A1D41" w:rsidRDefault="00877138" w:rsidP="00A02591">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2E4388" w14:textId="4FDC3C51" w:rsidR="00A56935" w:rsidRPr="00554304" w:rsidRDefault="00621FB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2EC58" w14:textId="40C8CFDE" w:rsidR="00A56935" w:rsidRPr="00554304" w:rsidRDefault="00621FB0" w:rsidP="00A02591">
                <w:pPr>
                  <w:tabs>
                    <w:tab w:val="center" w:pos="4680"/>
                  </w:tabs>
                  <w:rPr>
                    <w:sz w:val="12"/>
                    <w:szCs w:val="12"/>
                  </w:rPr>
                </w:pPr>
                <w:r>
                  <w:rPr>
                    <w:sz w:val="12"/>
                    <w:szCs w:val="12"/>
                  </w:rPr>
                  <w:t>October</w:t>
                </w:r>
              </w:p>
            </w:sdtContent>
          </w:sdt>
          <w:p w14:paraId="70DF9E56" w14:textId="77777777" w:rsidR="00A56935" w:rsidRPr="00554304" w:rsidRDefault="00A56935" w:rsidP="00A02591">
            <w:pPr>
              <w:rPr>
                <w:sz w:val="12"/>
                <w:szCs w:val="12"/>
              </w:rPr>
            </w:pPr>
          </w:p>
        </w:tc>
      </w:tr>
      <w:tr w:rsidR="00A56935" w:rsidRPr="00554304" w14:paraId="19383764" w14:textId="77777777" w:rsidTr="00A56935">
        <w:sdt>
          <w:sdtPr>
            <w:rPr>
              <w:sz w:val="20"/>
              <w:szCs w:val="20"/>
            </w:rPr>
            <w:id w:val="-107202020"/>
            <w:placeholder>
              <w:docPart w:val="104F1BB73774403FB9E97692325E0C22"/>
            </w:placeholder>
          </w:sdtPr>
          <w:sdtEndPr/>
          <w:sdtContent>
            <w:sdt>
              <w:sdtPr>
                <w:rPr>
                  <w:sz w:val="20"/>
                  <w:szCs w:val="20"/>
                </w:rPr>
                <w:id w:val="-498191157"/>
                <w:placeholder>
                  <w:docPart w:val="E2FF2B94DC4A4C36852BC9D8EEAF9485"/>
                </w:placeholder>
              </w:sdtPr>
              <w:sdtEndPr/>
              <w:sdtContent>
                <w:tc>
                  <w:tcPr>
                    <w:tcW w:w="6475" w:type="dxa"/>
                  </w:tcPr>
                  <w:p w14:paraId="7F64F76A" w14:textId="50478135" w:rsidR="00A56935" w:rsidRPr="00AA05C3" w:rsidRDefault="0033744A" w:rsidP="00A02591">
                    <w:pPr>
                      <w:tabs>
                        <w:tab w:val="center" w:pos="4680"/>
                      </w:tabs>
                      <w:rPr>
                        <w:sz w:val="20"/>
                        <w:szCs w:val="20"/>
                      </w:rPr>
                    </w:pPr>
                    <w:r>
                      <w:rPr>
                        <w:sz w:val="20"/>
                        <w:szCs w:val="20"/>
                      </w:rPr>
                      <w:t>Estimate the sample standard deviation for grouped data</w:t>
                    </w:r>
                    <w:r>
                      <w:rPr>
                        <w:sz w:val="20"/>
                        <w:szCs w:val="20"/>
                      </w:rPr>
                      <w:tab/>
                    </w:r>
                  </w:p>
                </w:tc>
              </w:sdtContent>
            </w:sdt>
          </w:sdtContent>
        </w:sdt>
        <w:sdt>
          <w:sdtPr>
            <w:rPr>
              <w:sz w:val="18"/>
              <w:szCs w:val="18"/>
            </w:rPr>
            <w:id w:val="-1578207267"/>
            <w:placeholder>
              <w:docPart w:val="104F1BB73774403FB9E97692325E0C22"/>
            </w:placeholder>
          </w:sdtPr>
          <w:sdtEndPr/>
          <w:sdtContent>
            <w:sdt>
              <w:sdtPr>
                <w:rPr>
                  <w:sz w:val="18"/>
                  <w:szCs w:val="18"/>
                </w:rPr>
                <w:id w:val="540104220"/>
                <w:placeholder>
                  <w:docPart w:val="5F9C531B939441FFBFF5426A3E2A0C5F"/>
                </w:placeholder>
              </w:sdtPr>
              <w:sdtEndPr/>
              <w:sdtContent>
                <w:tc>
                  <w:tcPr>
                    <w:tcW w:w="1710" w:type="dxa"/>
                  </w:tcPr>
                  <w:p w14:paraId="4D16E59E" w14:textId="6A69BB15" w:rsidR="00A56935" w:rsidRPr="002A1D41" w:rsidRDefault="00877138" w:rsidP="00A02591">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B65AB" w14:textId="2D7FF16A" w:rsidR="00A56935" w:rsidRPr="00554304" w:rsidRDefault="00621FB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381587" w14:textId="08CB8751" w:rsidR="00A56935" w:rsidRPr="00554304" w:rsidRDefault="00621FB0" w:rsidP="00A02591">
                <w:pPr>
                  <w:tabs>
                    <w:tab w:val="center" w:pos="4680"/>
                  </w:tabs>
                  <w:rPr>
                    <w:sz w:val="12"/>
                    <w:szCs w:val="12"/>
                  </w:rPr>
                </w:pPr>
                <w:r>
                  <w:rPr>
                    <w:sz w:val="12"/>
                    <w:szCs w:val="12"/>
                  </w:rPr>
                  <w:t>October</w:t>
                </w:r>
              </w:p>
            </w:sdtContent>
          </w:sdt>
          <w:p w14:paraId="44E871BC" w14:textId="77777777" w:rsidR="00A56935" w:rsidRPr="00554304" w:rsidRDefault="00A56935" w:rsidP="00A02591">
            <w:pPr>
              <w:rPr>
                <w:sz w:val="12"/>
                <w:szCs w:val="12"/>
              </w:rPr>
            </w:pPr>
          </w:p>
        </w:tc>
      </w:tr>
      <w:tr w:rsidR="004D0DDC" w14:paraId="760087A9" w14:textId="77777777" w:rsidTr="00554304">
        <w:trPr>
          <w:trHeight w:val="260"/>
        </w:trPr>
        <w:sdt>
          <w:sdtPr>
            <w:rPr>
              <w:sz w:val="20"/>
              <w:szCs w:val="20"/>
            </w:rPr>
            <w:id w:val="-946541554"/>
            <w:placeholder>
              <w:docPart w:val="543989B423CF401C817543842D476449"/>
            </w:placeholder>
          </w:sdtPr>
          <w:sdtEndPr/>
          <w:sdtContent>
            <w:sdt>
              <w:sdtPr>
                <w:rPr>
                  <w:sz w:val="20"/>
                  <w:szCs w:val="20"/>
                </w:rPr>
                <w:id w:val="1218703614"/>
                <w:placeholder>
                  <w:docPart w:val="4A47E8E535764F7CA299669AD45ED1CA"/>
                </w:placeholder>
              </w:sdtPr>
              <w:sdtEndPr/>
              <w:sdtContent>
                <w:tc>
                  <w:tcPr>
                    <w:tcW w:w="6475" w:type="dxa"/>
                  </w:tcPr>
                  <w:p w14:paraId="3C60D1DD" w14:textId="578B7984" w:rsidR="004D0DDC" w:rsidRPr="00AA05C3" w:rsidRDefault="0033744A" w:rsidP="004D0DDC">
                    <w:pPr>
                      <w:tabs>
                        <w:tab w:val="center" w:pos="4680"/>
                      </w:tabs>
                      <w:rPr>
                        <w:sz w:val="20"/>
                        <w:szCs w:val="20"/>
                      </w:rPr>
                    </w:pPr>
                    <w:r>
                      <w:rPr>
                        <w:sz w:val="20"/>
                        <w:szCs w:val="20"/>
                      </w:rPr>
                      <w:t>Find the first, second and third quartiles of a data set, how to find the interquartile range of a data set, and how to represent a data set graphically using a box-and-whisker plot</w:t>
                    </w:r>
                  </w:p>
                </w:tc>
              </w:sdtContent>
            </w:sdt>
          </w:sdtContent>
        </w:sdt>
        <w:sdt>
          <w:sdtPr>
            <w:rPr>
              <w:sz w:val="18"/>
              <w:szCs w:val="18"/>
            </w:rPr>
            <w:id w:val="854078866"/>
            <w:placeholder>
              <w:docPart w:val="543989B423CF401C817543842D476449"/>
            </w:placeholder>
          </w:sdtPr>
          <w:sdtEndPr/>
          <w:sdtContent>
            <w:sdt>
              <w:sdtPr>
                <w:rPr>
                  <w:sz w:val="18"/>
                  <w:szCs w:val="18"/>
                </w:rPr>
                <w:id w:val="-1420010046"/>
                <w:placeholder>
                  <w:docPart w:val="475317517E2744E09D5F79F2043E70AE"/>
                </w:placeholder>
              </w:sdtPr>
              <w:sdtEndPr/>
              <w:sdtContent>
                <w:tc>
                  <w:tcPr>
                    <w:tcW w:w="1710" w:type="dxa"/>
                  </w:tcPr>
                  <w:p w14:paraId="0295A0EA" w14:textId="22FD7A60"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D1BDF" w14:textId="24EE54F5" w:rsidR="004D0DDC" w:rsidRPr="00554304" w:rsidRDefault="00621FB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B0B665" w14:textId="76955717" w:rsidR="004D0DDC" w:rsidRPr="00554304" w:rsidRDefault="00621FB0" w:rsidP="004D0DDC">
                <w:pPr>
                  <w:tabs>
                    <w:tab w:val="center" w:pos="4680"/>
                  </w:tabs>
                  <w:rPr>
                    <w:sz w:val="12"/>
                    <w:szCs w:val="12"/>
                  </w:rPr>
                </w:pPr>
                <w:r>
                  <w:rPr>
                    <w:sz w:val="12"/>
                    <w:szCs w:val="12"/>
                  </w:rPr>
                  <w:t>October</w:t>
                </w:r>
              </w:p>
            </w:sdtContent>
          </w:sdt>
          <w:p w14:paraId="3B7B4B86" w14:textId="77777777" w:rsidR="004D0DDC" w:rsidRPr="00554304" w:rsidRDefault="004D0DDC" w:rsidP="004D0DDC">
            <w:pPr>
              <w:rPr>
                <w:sz w:val="12"/>
                <w:szCs w:val="12"/>
              </w:rPr>
            </w:pPr>
          </w:p>
        </w:tc>
      </w:tr>
      <w:tr w:rsidR="004D0DDC" w14:paraId="7F59718B" w14:textId="77777777" w:rsidTr="00554304">
        <w:sdt>
          <w:sdtPr>
            <w:rPr>
              <w:sz w:val="20"/>
              <w:szCs w:val="20"/>
            </w:rPr>
            <w:id w:val="-1640867842"/>
            <w:placeholder>
              <w:docPart w:val="446B971D13694DEE9EE244E18AE6323B"/>
            </w:placeholder>
          </w:sdtPr>
          <w:sdtEndPr/>
          <w:sdtContent>
            <w:sdt>
              <w:sdtPr>
                <w:rPr>
                  <w:sz w:val="20"/>
                  <w:szCs w:val="20"/>
                </w:rPr>
                <w:id w:val="2034920254"/>
                <w:placeholder>
                  <w:docPart w:val="A7D7620CFBA746CB866324A41E2BA5DD"/>
                </w:placeholder>
              </w:sdtPr>
              <w:sdtEndPr/>
              <w:sdtContent>
                <w:tc>
                  <w:tcPr>
                    <w:tcW w:w="6475" w:type="dxa"/>
                  </w:tcPr>
                  <w:p w14:paraId="4D68BDB2" w14:textId="0D835D57" w:rsidR="004D0DDC" w:rsidRPr="00AA05C3" w:rsidRDefault="0033744A" w:rsidP="004D0DDC">
                    <w:pPr>
                      <w:tabs>
                        <w:tab w:val="center" w:pos="4680"/>
                      </w:tabs>
                      <w:rPr>
                        <w:sz w:val="20"/>
                        <w:szCs w:val="20"/>
                      </w:rPr>
                    </w:pPr>
                    <w:r>
                      <w:rPr>
                        <w:sz w:val="20"/>
                        <w:szCs w:val="20"/>
                      </w:rPr>
                      <w:t xml:space="preserve">Interpret other </w:t>
                    </w:r>
                    <w:r w:rsidR="002A1D41">
                      <w:rPr>
                        <w:sz w:val="20"/>
                        <w:szCs w:val="20"/>
                      </w:rPr>
                      <w:t>fractals</w:t>
                    </w:r>
                    <w:r>
                      <w:rPr>
                        <w:sz w:val="20"/>
                        <w:szCs w:val="20"/>
                      </w:rPr>
                      <w:t xml:space="preserve"> such as percentiles and how to find percentiles for a specific data entry</w:t>
                    </w:r>
                  </w:p>
                </w:tc>
              </w:sdtContent>
            </w:sdt>
          </w:sdtContent>
        </w:sdt>
        <w:sdt>
          <w:sdtPr>
            <w:rPr>
              <w:sz w:val="18"/>
              <w:szCs w:val="18"/>
            </w:rPr>
            <w:id w:val="212705161"/>
            <w:placeholder>
              <w:docPart w:val="446B971D13694DEE9EE244E18AE6323B"/>
            </w:placeholder>
          </w:sdtPr>
          <w:sdtEndPr/>
          <w:sdtContent>
            <w:sdt>
              <w:sdtPr>
                <w:rPr>
                  <w:sz w:val="18"/>
                  <w:szCs w:val="18"/>
                </w:rPr>
                <w:id w:val="-932513601"/>
                <w:placeholder>
                  <w:docPart w:val="955A1CCAD9F8472482D8ED939DC8D472"/>
                </w:placeholder>
              </w:sdtPr>
              <w:sdtEndPr/>
              <w:sdtContent>
                <w:tc>
                  <w:tcPr>
                    <w:tcW w:w="1710" w:type="dxa"/>
                  </w:tcPr>
                  <w:p w14:paraId="4685FD2C" w14:textId="1112C9FC"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BB513D" w14:textId="255A5A67" w:rsidR="004D0DDC" w:rsidRPr="00554304" w:rsidRDefault="00621FB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30CCB4" w14:textId="65CEEBC0" w:rsidR="004D0DDC" w:rsidRPr="00554304" w:rsidRDefault="00621FB0" w:rsidP="004D0DDC">
                <w:pPr>
                  <w:tabs>
                    <w:tab w:val="center" w:pos="4680"/>
                  </w:tabs>
                  <w:rPr>
                    <w:sz w:val="12"/>
                    <w:szCs w:val="12"/>
                  </w:rPr>
                </w:pPr>
                <w:r>
                  <w:rPr>
                    <w:sz w:val="12"/>
                    <w:szCs w:val="12"/>
                  </w:rPr>
                  <w:t>October</w:t>
                </w:r>
              </w:p>
            </w:sdtContent>
          </w:sdt>
          <w:p w14:paraId="3A0FF5F2" w14:textId="77777777" w:rsidR="004D0DDC" w:rsidRPr="00554304" w:rsidRDefault="004D0DDC" w:rsidP="004D0DDC">
            <w:pPr>
              <w:rPr>
                <w:sz w:val="12"/>
                <w:szCs w:val="12"/>
              </w:rPr>
            </w:pPr>
          </w:p>
        </w:tc>
      </w:tr>
      <w:tr w:rsidR="004D0DDC" w14:paraId="0204A280" w14:textId="77777777" w:rsidTr="00554304">
        <w:sdt>
          <w:sdtPr>
            <w:rPr>
              <w:sz w:val="20"/>
              <w:szCs w:val="20"/>
            </w:rPr>
            <w:id w:val="1728649048"/>
            <w:placeholder>
              <w:docPart w:val="44EA733044E949CAB91697BCE3111D85"/>
            </w:placeholder>
          </w:sdtPr>
          <w:sdtEndPr/>
          <w:sdtContent>
            <w:sdt>
              <w:sdtPr>
                <w:rPr>
                  <w:sz w:val="20"/>
                  <w:szCs w:val="20"/>
                </w:rPr>
                <w:id w:val="2055354032"/>
                <w:placeholder>
                  <w:docPart w:val="5A48C3019B6C40C59C8802CC55ACD980"/>
                </w:placeholder>
              </w:sdtPr>
              <w:sdtEndPr/>
              <w:sdtContent>
                <w:tc>
                  <w:tcPr>
                    <w:tcW w:w="6475" w:type="dxa"/>
                  </w:tcPr>
                  <w:p w14:paraId="33A4DAFF" w14:textId="285BA64D" w:rsidR="004D0DDC" w:rsidRPr="00AA05C3" w:rsidRDefault="0033744A" w:rsidP="004D0DDC">
                    <w:pPr>
                      <w:tabs>
                        <w:tab w:val="center" w:pos="4680"/>
                      </w:tabs>
                      <w:rPr>
                        <w:sz w:val="20"/>
                        <w:szCs w:val="20"/>
                      </w:rPr>
                    </w:pPr>
                    <w:r>
                      <w:rPr>
                        <w:sz w:val="20"/>
                        <w:szCs w:val="20"/>
                      </w:rPr>
                      <w:t>Find and interpret the standard score (z score)</w:t>
                    </w:r>
                  </w:p>
                </w:tc>
              </w:sdtContent>
            </w:sdt>
          </w:sdtContent>
        </w:sdt>
        <w:sdt>
          <w:sdtPr>
            <w:rPr>
              <w:sz w:val="18"/>
              <w:szCs w:val="18"/>
            </w:rPr>
            <w:id w:val="-985310527"/>
            <w:placeholder>
              <w:docPart w:val="44EA733044E949CAB91697BCE3111D85"/>
            </w:placeholder>
          </w:sdtPr>
          <w:sdtEndPr/>
          <w:sdtContent>
            <w:sdt>
              <w:sdtPr>
                <w:rPr>
                  <w:sz w:val="18"/>
                  <w:szCs w:val="18"/>
                </w:rPr>
                <w:id w:val="1572305385"/>
                <w:placeholder>
                  <w:docPart w:val="1008359A09164D398D6D2F496D14E956"/>
                </w:placeholder>
              </w:sdtPr>
              <w:sdtEndPr/>
              <w:sdtContent>
                <w:tc>
                  <w:tcPr>
                    <w:tcW w:w="1710" w:type="dxa"/>
                  </w:tcPr>
                  <w:p w14:paraId="37FA4336" w14:textId="22F70DB8" w:rsidR="004D0DDC" w:rsidRPr="002A1D41" w:rsidRDefault="00877138" w:rsidP="004D0DDC">
                    <w:pPr>
                      <w:tabs>
                        <w:tab w:val="center" w:pos="4680"/>
                      </w:tabs>
                      <w:rPr>
                        <w:sz w:val="18"/>
                        <w:szCs w:val="18"/>
                      </w:rPr>
                    </w:pPr>
                    <w:r w:rsidRPr="002A1D41">
                      <w:rPr>
                        <w:sz w:val="18"/>
                        <w:szCs w:val="18"/>
                      </w:rPr>
                      <w:t>S-IC.4, S-IC.6, S-ID.2, S-ID.3, S-ID.5, S-ID.6</w:t>
                    </w:r>
                  </w:p>
                </w:tc>
              </w:sdtContent>
            </w:sdt>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D388A" w14:textId="4E23FF26" w:rsidR="004D0DDC" w:rsidRPr="00554304" w:rsidRDefault="004D3C0A"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F4EF29" w14:textId="6977A5FF" w:rsidR="004D0DDC" w:rsidRPr="00554304" w:rsidRDefault="004D3C0A" w:rsidP="004D0DDC">
                <w:pPr>
                  <w:tabs>
                    <w:tab w:val="center" w:pos="4680"/>
                  </w:tabs>
                  <w:rPr>
                    <w:sz w:val="12"/>
                    <w:szCs w:val="12"/>
                  </w:rPr>
                </w:pPr>
                <w:r>
                  <w:rPr>
                    <w:sz w:val="12"/>
                    <w:szCs w:val="12"/>
                  </w:rPr>
                  <w:t>October</w:t>
                </w:r>
              </w:p>
            </w:sdtContent>
          </w:sdt>
          <w:p w14:paraId="5630AD66" w14:textId="77777777" w:rsidR="004D0DDC" w:rsidRPr="00554304" w:rsidRDefault="004D0DDC" w:rsidP="004D0DDC">
            <w:pPr>
              <w:rPr>
                <w:sz w:val="12"/>
                <w:szCs w:val="12"/>
              </w:rPr>
            </w:pPr>
          </w:p>
        </w:tc>
      </w:tr>
      <w:tr w:rsidR="004D0DDC" w14:paraId="6F161D84" w14:textId="77777777" w:rsidTr="00554304">
        <w:sdt>
          <w:sdtPr>
            <w:rPr>
              <w:sz w:val="20"/>
              <w:szCs w:val="20"/>
            </w:rPr>
            <w:id w:val="2009553836"/>
            <w:placeholder>
              <w:docPart w:val="BA6CCA10F70340668D2A92716C930262"/>
            </w:placeholder>
          </w:sdtPr>
          <w:sdtEndPr/>
          <w:sdtContent>
            <w:sdt>
              <w:sdtPr>
                <w:rPr>
                  <w:sz w:val="20"/>
                  <w:szCs w:val="20"/>
                </w:rPr>
                <w:id w:val="-1314950390"/>
                <w:placeholder>
                  <w:docPart w:val="2BFD92D683A0456BA0A97337743CFF6D"/>
                </w:placeholder>
              </w:sdtPr>
              <w:sdtEndPr/>
              <w:sdtContent>
                <w:tc>
                  <w:tcPr>
                    <w:tcW w:w="6475" w:type="dxa"/>
                  </w:tcPr>
                  <w:p w14:paraId="073A9C42" w14:textId="59DC32E9" w:rsidR="004D0DDC" w:rsidRPr="00AA05C3" w:rsidRDefault="0033744A" w:rsidP="004D0DDC">
                    <w:pPr>
                      <w:tabs>
                        <w:tab w:val="center" w:pos="4680"/>
                      </w:tabs>
                      <w:rPr>
                        <w:sz w:val="20"/>
                        <w:szCs w:val="20"/>
                      </w:rPr>
                    </w:pPr>
                    <w:r>
                      <w:rPr>
                        <w:sz w:val="20"/>
                        <w:szCs w:val="20"/>
                      </w:rPr>
                      <w:t>Identify the sample space of a probability experiment and how to identify simple events</w:t>
                    </w:r>
                  </w:p>
                </w:tc>
              </w:sdtContent>
            </w:sdt>
          </w:sdtContent>
        </w:sdt>
        <w:sdt>
          <w:sdtPr>
            <w:rPr>
              <w:sz w:val="18"/>
              <w:szCs w:val="18"/>
            </w:rPr>
            <w:id w:val="595993067"/>
            <w:placeholder>
              <w:docPart w:val="BA6CCA10F70340668D2A92716C930262"/>
            </w:placeholder>
          </w:sdtPr>
          <w:sdtEndPr/>
          <w:sdtContent>
            <w:tc>
              <w:tcPr>
                <w:tcW w:w="1710" w:type="dxa"/>
              </w:tcPr>
              <w:p w14:paraId="5160CFB4" w14:textId="06B1244D" w:rsidR="004D0DDC" w:rsidRPr="002A1D41" w:rsidRDefault="00877138" w:rsidP="004D0DDC">
                <w:pPr>
                  <w:tabs>
                    <w:tab w:val="center" w:pos="4680"/>
                  </w:tabs>
                  <w:rPr>
                    <w:sz w:val="18"/>
                    <w:szCs w:val="18"/>
                  </w:rPr>
                </w:pPr>
                <w:r w:rsidRPr="002A1D41">
                  <w:rPr>
                    <w:sz w:val="18"/>
                    <w:szCs w:val="18"/>
                  </w:rPr>
                  <w:t>S-CP.0 , S-CP.5, S-CP.6, S-CP.7, S-CP.8, S-MD.5a</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80927" w14:textId="64BEA5BB" w:rsidR="004D0DDC" w:rsidRPr="00554304" w:rsidRDefault="00162C06"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6DA1A8" w14:textId="2F1E5E5F" w:rsidR="004D0DDC" w:rsidRPr="00554304" w:rsidRDefault="00162C06" w:rsidP="004D0DDC">
                <w:pPr>
                  <w:tabs>
                    <w:tab w:val="center" w:pos="4680"/>
                  </w:tabs>
                  <w:rPr>
                    <w:sz w:val="12"/>
                    <w:szCs w:val="12"/>
                  </w:rPr>
                </w:pPr>
                <w:r>
                  <w:rPr>
                    <w:sz w:val="12"/>
                    <w:szCs w:val="12"/>
                  </w:rPr>
                  <w:t>November</w:t>
                </w:r>
              </w:p>
            </w:sdtContent>
          </w:sdt>
          <w:p w14:paraId="61829076" w14:textId="77777777" w:rsidR="004D0DDC" w:rsidRPr="00554304" w:rsidRDefault="004D0DDC" w:rsidP="004D0DDC">
            <w:pPr>
              <w:rPr>
                <w:sz w:val="12"/>
                <w:szCs w:val="12"/>
              </w:rPr>
            </w:pPr>
          </w:p>
        </w:tc>
      </w:tr>
      <w:tr w:rsidR="004D0DDC" w14:paraId="0B549B3A" w14:textId="77777777" w:rsidTr="00554304">
        <w:sdt>
          <w:sdtPr>
            <w:rPr>
              <w:sz w:val="20"/>
              <w:szCs w:val="20"/>
            </w:rPr>
            <w:id w:val="572775195"/>
            <w:placeholder>
              <w:docPart w:val="826469C738E44AC5BD73570BFD08DA4A"/>
            </w:placeholder>
          </w:sdtPr>
          <w:sdtEndPr/>
          <w:sdtContent>
            <w:sdt>
              <w:sdtPr>
                <w:rPr>
                  <w:sz w:val="20"/>
                  <w:szCs w:val="20"/>
                </w:rPr>
                <w:id w:val="1037632792"/>
                <w:placeholder>
                  <w:docPart w:val="6154F75A96C5421F848DA4C909A1B1AE"/>
                </w:placeholder>
              </w:sdtPr>
              <w:sdtEndPr/>
              <w:sdtContent>
                <w:tc>
                  <w:tcPr>
                    <w:tcW w:w="6475" w:type="dxa"/>
                  </w:tcPr>
                  <w:p w14:paraId="0159EB95" w14:textId="0EF8AB94" w:rsidR="004D0DDC" w:rsidRPr="00AA05C3" w:rsidRDefault="0033744A" w:rsidP="004D0DDC">
                    <w:pPr>
                      <w:tabs>
                        <w:tab w:val="center" w:pos="4680"/>
                      </w:tabs>
                      <w:rPr>
                        <w:sz w:val="20"/>
                        <w:szCs w:val="20"/>
                      </w:rPr>
                    </w:pPr>
                    <w:r>
                      <w:rPr>
                        <w:sz w:val="20"/>
                        <w:szCs w:val="20"/>
                      </w:rPr>
                      <w:t>Use the Fundamental Counting Principle to find the number of ways two or more events can occur</w:t>
                    </w:r>
                  </w:p>
                </w:tc>
              </w:sdtContent>
            </w:sdt>
          </w:sdtContent>
        </w:sdt>
        <w:sdt>
          <w:sdtPr>
            <w:rPr>
              <w:sz w:val="18"/>
              <w:szCs w:val="18"/>
            </w:rPr>
            <w:id w:val="-75667799"/>
            <w:placeholder>
              <w:docPart w:val="826469C738E44AC5BD73570BFD08DA4A"/>
            </w:placeholder>
          </w:sdtPr>
          <w:sdtEndPr/>
          <w:sdtContent>
            <w:sdt>
              <w:sdtPr>
                <w:rPr>
                  <w:sz w:val="18"/>
                  <w:szCs w:val="18"/>
                </w:rPr>
                <w:id w:val="-484855356"/>
                <w:placeholder>
                  <w:docPart w:val="7FE3C4360D3B42B884CE5CE12E122766"/>
                </w:placeholder>
              </w:sdtPr>
              <w:sdtEndPr/>
              <w:sdtContent>
                <w:tc>
                  <w:tcPr>
                    <w:tcW w:w="1710" w:type="dxa"/>
                  </w:tcPr>
                  <w:p w14:paraId="2921A7C0" w14:textId="03429891"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26E03" w14:textId="68710EED"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98A271" w14:textId="4B8B3AD6" w:rsidR="004D0DDC" w:rsidRPr="00554304" w:rsidRDefault="00621FB0" w:rsidP="004D0DDC">
                <w:pPr>
                  <w:tabs>
                    <w:tab w:val="center" w:pos="4680"/>
                  </w:tabs>
                  <w:rPr>
                    <w:sz w:val="12"/>
                    <w:szCs w:val="12"/>
                  </w:rPr>
                </w:pPr>
                <w:r>
                  <w:rPr>
                    <w:sz w:val="12"/>
                    <w:szCs w:val="12"/>
                  </w:rPr>
                  <w:t>November</w:t>
                </w:r>
              </w:p>
            </w:sdtContent>
          </w:sdt>
          <w:p w14:paraId="2BA226A1" w14:textId="77777777" w:rsidR="004D0DDC" w:rsidRPr="00554304" w:rsidRDefault="004D0DDC" w:rsidP="004D0DDC">
            <w:pPr>
              <w:rPr>
                <w:sz w:val="12"/>
                <w:szCs w:val="12"/>
              </w:rPr>
            </w:pPr>
          </w:p>
        </w:tc>
      </w:tr>
      <w:tr w:rsidR="004D0DDC" w14:paraId="56BB6004" w14:textId="77777777" w:rsidTr="00554304">
        <w:sdt>
          <w:sdtPr>
            <w:rPr>
              <w:sz w:val="20"/>
              <w:szCs w:val="20"/>
            </w:rPr>
            <w:id w:val="-679199704"/>
            <w:placeholder>
              <w:docPart w:val="58FE416B149341F48FEFF0D8A1F898FC"/>
            </w:placeholder>
          </w:sdtPr>
          <w:sdtEndPr/>
          <w:sdtContent>
            <w:sdt>
              <w:sdtPr>
                <w:rPr>
                  <w:sz w:val="20"/>
                  <w:szCs w:val="20"/>
                </w:rPr>
                <w:id w:val="-1823346972"/>
                <w:placeholder>
                  <w:docPart w:val="4B8A86128C0F4A3986399C71E1718098"/>
                </w:placeholder>
              </w:sdtPr>
              <w:sdtEndPr/>
              <w:sdtContent>
                <w:tc>
                  <w:tcPr>
                    <w:tcW w:w="6475" w:type="dxa"/>
                  </w:tcPr>
                  <w:p w14:paraId="2325E16C" w14:textId="09EA52E0" w:rsidR="004D0DDC" w:rsidRPr="00AA05C3" w:rsidRDefault="0033744A" w:rsidP="004D0DDC">
                    <w:pPr>
                      <w:tabs>
                        <w:tab w:val="center" w:pos="4680"/>
                      </w:tabs>
                      <w:rPr>
                        <w:sz w:val="20"/>
                        <w:szCs w:val="20"/>
                      </w:rPr>
                    </w:pPr>
                    <w:r>
                      <w:rPr>
                        <w:sz w:val="20"/>
                        <w:szCs w:val="20"/>
                      </w:rPr>
                      <w:t>Distinguish among classical probability, empirical probability and subjective probability</w:t>
                    </w:r>
                  </w:p>
                </w:tc>
              </w:sdtContent>
            </w:sdt>
          </w:sdtContent>
        </w:sdt>
        <w:sdt>
          <w:sdtPr>
            <w:rPr>
              <w:sz w:val="18"/>
              <w:szCs w:val="18"/>
            </w:rPr>
            <w:id w:val="320849464"/>
            <w:placeholder>
              <w:docPart w:val="58FE416B149341F48FEFF0D8A1F898FC"/>
            </w:placeholder>
          </w:sdtPr>
          <w:sdtEndPr/>
          <w:sdtContent>
            <w:sdt>
              <w:sdtPr>
                <w:rPr>
                  <w:sz w:val="18"/>
                  <w:szCs w:val="18"/>
                </w:rPr>
                <w:id w:val="1952120296"/>
                <w:placeholder>
                  <w:docPart w:val="F861BCBDC443405F9CD3A6D846D562E8"/>
                </w:placeholder>
              </w:sdtPr>
              <w:sdtEndPr/>
              <w:sdtContent>
                <w:tc>
                  <w:tcPr>
                    <w:tcW w:w="1710" w:type="dxa"/>
                  </w:tcPr>
                  <w:p w14:paraId="06A9A900" w14:textId="071E7C72"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657C8B" w14:textId="6F65EC28"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F66354" w14:textId="1F32255F" w:rsidR="004D0DDC" w:rsidRPr="00554304" w:rsidRDefault="00621FB0" w:rsidP="004D0DDC">
                <w:pPr>
                  <w:tabs>
                    <w:tab w:val="center" w:pos="4680"/>
                  </w:tabs>
                  <w:rPr>
                    <w:sz w:val="12"/>
                    <w:szCs w:val="12"/>
                  </w:rPr>
                </w:pPr>
                <w:r>
                  <w:rPr>
                    <w:sz w:val="12"/>
                    <w:szCs w:val="12"/>
                  </w:rPr>
                  <w:t>November</w:t>
                </w:r>
              </w:p>
            </w:sdtContent>
          </w:sdt>
          <w:p w14:paraId="17AD93B2" w14:textId="77777777" w:rsidR="004D0DDC" w:rsidRPr="00554304" w:rsidRDefault="004D0DDC" w:rsidP="004D0DDC">
            <w:pPr>
              <w:rPr>
                <w:sz w:val="12"/>
                <w:szCs w:val="12"/>
              </w:rPr>
            </w:pPr>
          </w:p>
        </w:tc>
      </w:tr>
      <w:tr w:rsidR="004D0DDC" w14:paraId="61757C24" w14:textId="77777777" w:rsidTr="00554304">
        <w:sdt>
          <w:sdtPr>
            <w:rPr>
              <w:sz w:val="20"/>
              <w:szCs w:val="20"/>
            </w:rPr>
            <w:id w:val="-2114966941"/>
            <w:placeholder>
              <w:docPart w:val="98BB959E321548709AE33650424B8D45"/>
            </w:placeholder>
          </w:sdtPr>
          <w:sdtEndPr/>
          <w:sdtContent>
            <w:sdt>
              <w:sdtPr>
                <w:rPr>
                  <w:sz w:val="20"/>
                  <w:szCs w:val="20"/>
                </w:rPr>
                <w:id w:val="2066208494"/>
                <w:placeholder>
                  <w:docPart w:val="533A03399C95496889C692093A8B2A19"/>
                </w:placeholder>
              </w:sdtPr>
              <w:sdtEndPr/>
              <w:sdtContent>
                <w:tc>
                  <w:tcPr>
                    <w:tcW w:w="6475" w:type="dxa"/>
                  </w:tcPr>
                  <w:p w14:paraId="2E0F7BA6" w14:textId="7467BE3D" w:rsidR="004D0DDC" w:rsidRPr="00AA05C3" w:rsidRDefault="0033744A" w:rsidP="004D0DDC">
                    <w:pPr>
                      <w:tabs>
                        <w:tab w:val="center" w:pos="4680"/>
                      </w:tabs>
                      <w:rPr>
                        <w:sz w:val="20"/>
                        <w:szCs w:val="20"/>
                      </w:rPr>
                    </w:pPr>
                    <w:r>
                      <w:rPr>
                        <w:sz w:val="20"/>
                        <w:szCs w:val="20"/>
                      </w:rPr>
                      <w:t xml:space="preserve">Find the probability of the complement of </w:t>
                    </w:r>
                    <w:r w:rsidR="00D762A9">
                      <w:rPr>
                        <w:sz w:val="20"/>
                        <w:szCs w:val="20"/>
                      </w:rPr>
                      <w:t>an</w:t>
                    </w:r>
                    <w:r>
                      <w:rPr>
                        <w:sz w:val="20"/>
                        <w:szCs w:val="20"/>
                      </w:rPr>
                      <w:t xml:space="preserve"> event and how to use a tree diagram and the Fundamental Counting Principle to find probabilities</w:t>
                    </w:r>
                  </w:p>
                </w:tc>
              </w:sdtContent>
            </w:sdt>
          </w:sdtContent>
        </w:sdt>
        <w:sdt>
          <w:sdtPr>
            <w:rPr>
              <w:sz w:val="18"/>
              <w:szCs w:val="18"/>
            </w:rPr>
            <w:id w:val="1698197283"/>
            <w:placeholder>
              <w:docPart w:val="98BB959E321548709AE33650424B8D45"/>
            </w:placeholder>
          </w:sdtPr>
          <w:sdtEndPr/>
          <w:sdtContent>
            <w:sdt>
              <w:sdtPr>
                <w:rPr>
                  <w:sz w:val="18"/>
                  <w:szCs w:val="18"/>
                </w:rPr>
                <w:id w:val="-209111752"/>
                <w:placeholder>
                  <w:docPart w:val="98802D5A1EB64D389782458BE62FF612"/>
                </w:placeholder>
              </w:sdtPr>
              <w:sdtEndPr/>
              <w:sdtContent>
                <w:tc>
                  <w:tcPr>
                    <w:tcW w:w="1710" w:type="dxa"/>
                  </w:tcPr>
                  <w:p w14:paraId="567D29D7" w14:textId="03F88A4D"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38E51" w14:textId="1D6C32F4"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D06E41" w14:textId="3A3948E8" w:rsidR="004D0DDC" w:rsidRPr="00554304" w:rsidRDefault="00621FB0" w:rsidP="004D0DDC">
                <w:pPr>
                  <w:tabs>
                    <w:tab w:val="center" w:pos="4680"/>
                  </w:tabs>
                  <w:rPr>
                    <w:sz w:val="12"/>
                    <w:szCs w:val="12"/>
                  </w:rPr>
                </w:pPr>
                <w:r>
                  <w:rPr>
                    <w:sz w:val="12"/>
                    <w:szCs w:val="12"/>
                  </w:rPr>
                  <w:t>November</w:t>
                </w:r>
              </w:p>
            </w:sdtContent>
          </w:sdt>
          <w:p w14:paraId="0DE4B5B7" w14:textId="77777777" w:rsidR="004D0DDC" w:rsidRPr="00554304" w:rsidRDefault="004D0DDC" w:rsidP="004D0DDC">
            <w:pPr>
              <w:rPr>
                <w:sz w:val="12"/>
                <w:szCs w:val="12"/>
              </w:rPr>
            </w:pPr>
          </w:p>
        </w:tc>
      </w:tr>
      <w:tr w:rsidR="004D0DDC" w:rsidRPr="00AA05C3" w14:paraId="5F1D7F7E" w14:textId="77777777" w:rsidTr="00554304">
        <w:sdt>
          <w:sdtPr>
            <w:rPr>
              <w:sz w:val="20"/>
              <w:szCs w:val="20"/>
            </w:rPr>
            <w:id w:val="725570110"/>
            <w:placeholder>
              <w:docPart w:val="7F5F8E5011674AB48750F56CA383FE85"/>
            </w:placeholder>
          </w:sdtPr>
          <w:sdtEndPr/>
          <w:sdtContent>
            <w:sdt>
              <w:sdtPr>
                <w:rPr>
                  <w:sz w:val="20"/>
                  <w:szCs w:val="20"/>
                </w:rPr>
                <w:id w:val="1882434293"/>
                <w:placeholder>
                  <w:docPart w:val="4F940A3FE258408FA1FFB645908D1ED3"/>
                </w:placeholder>
              </w:sdtPr>
              <w:sdtEndPr/>
              <w:sdtContent>
                <w:tc>
                  <w:tcPr>
                    <w:tcW w:w="6475" w:type="dxa"/>
                  </w:tcPr>
                  <w:p w14:paraId="78595CC5" w14:textId="65C2EE16" w:rsidR="004D0DDC" w:rsidRPr="00AA05C3" w:rsidRDefault="0033744A" w:rsidP="004D0DDC">
                    <w:pPr>
                      <w:tabs>
                        <w:tab w:val="center" w:pos="4680"/>
                      </w:tabs>
                      <w:rPr>
                        <w:sz w:val="20"/>
                        <w:szCs w:val="20"/>
                      </w:rPr>
                    </w:pPr>
                    <w:r>
                      <w:rPr>
                        <w:sz w:val="20"/>
                        <w:szCs w:val="20"/>
                      </w:rPr>
                      <w:t>Find the probability of an event given that another event has occurred</w:t>
                    </w:r>
                  </w:p>
                </w:tc>
              </w:sdtContent>
            </w:sdt>
          </w:sdtContent>
        </w:sdt>
        <w:sdt>
          <w:sdtPr>
            <w:rPr>
              <w:sz w:val="18"/>
              <w:szCs w:val="18"/>
            </w:rPr>
            <w:id w:val="1596359197"/>
            <w:placeholder>
              <w:docPart w:val="7F5F8E5011674AB48750F56CA383FE85"/>
            </w:placeholder>
          </w:sdtPr>
          <w:sdtEndPr/>
          <w:sdtContent>
            <w:sdt>
              <w:sdtPr>
                <w:rPr>
                  <w:sz w:val="18"/>
                  <w:szCs w:val="18"/>
                </w:rPr>
                <w:id w:val="-22491133"/>
                <w:placeholder>
                  <w:docPart w:val="28AD93417DB143ADBC9D067D04D1D1F5"/>
                </w:placeholder>
              </w:sdtPr>
              <w:sdtEndPr/>
              <w:sdtContent>
                <w:tc>
                  <w:tcPr>
                    <w:tcW w:w="1710" w:type="dxa"/>
                  </w:tcPr>
                  <w:p w14:paraId="4B770B3D" w14:textId="37911BFF"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4F64B4" w14:textId="4170E753"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F3DA30" w14:textId="4488FAE0" w:rsidR="004D0DDC" w:rsidRPr="00554304" w:rsidRDefault="00621FB0" w:rsidP="004D0DDC">
                <w:pPr>
                  <w:tabs>
                    <w:tab w:val="center" w:pos="4680"/>
                  </w:tabs>
                  <w:rPr>
                    <w:sz w:val="12"/>
                    <w:szCs w:val="12"/>
                  </w:rPr>
                </w:pPr>
                <w:r>
                  <w:rPr>
                    <w:sz w:val="12"/>
                    <w:szCs w:val="12"/>
                  </w:rPr>
                  <w:t>November</w:t>
                </w:r>
              </w:p>
            </w:sdtContent>
          </w:sdt>
          <w:p w14:paraId="66204FF1" w14:textId="77777777" w:rsidR="004D0DDC" w:rsidRPr="00554304" w:rsidRDefault="004D0DDC" w:rsidP="004D0DDC">
            <w:pPr>
              <w:rPr>
                <w:sz w:val="12"/>
                <w:szCs w:val="12"/>
              </w:rPr>
            </w:pPr>
          </w:p>
        </w:tc>
      </w:tr>
      <w:tr w:rsidR="004D0DDC" w:rsidRPr="00AA05C3" w14:paraId="5DB59A90" w14:textId="77777777" w:rsidTr="00554304">
        <w:sdt>
          <w:sdtPr>
            <w:rPr>
              <w:sz w:val="20"/>
              <w:szCs w:val="20"/>
            </w:rPr>
            <w:id w:val="1330645704"/>
            <w:placeholder>
              <w:docPart w:val="3451968B43AB4CE19E2DF5AC4B44BE6F"/>
            </w:placeholder>
          </w:sdtPr>
          <w:sdtEndPr/>
          <w:sdtContent>
            <w:sdt>
              <w:sdtPr>
                <w:rPr>
                  <w:sz w:val="20"/>
                  <w:szCs w:val="20"/>
                </w:rPr>
                <w:id w:val="1556817472"/>
                <w:placeholder>
                  <w:docPart w:val="A8BD0D0926A4440DAF344C4AE68221EA"/>
                </w:placeholder>
              </w:sdtPr>
              <w:sdtEndPr/>
              <w:sdtContent>
                <w:tc>
                  <w:tcPr>
                    <w:tcW w:w="6475" w:type="dxa"/>
                  </w:tcPr>
                  <w:p w14:paraId="4B145559" w14:textId="5DD0FD88" w:rsidR="004D0DDC" w:rsidRPr="00AA05C3" w:rsidRDefault="0033744A" w:rsidP="004D0DDC">
                    <w:pPr>
                      <w:tabs>
                        <w:tab w:val="center" w:pos="4680"/>
                      </w:tabs>
                      <w:rPr>
                        <w:sz w:val="20"/>
                        <w:szCs w:val="20"/>
                      </w:rPr>
                    </w:pPr>
                    <w:r>
                      <w:rPr>
                        <w:sz w:val="20"/>
                        <w:szCs w:val="20"/>
                      </w:rPr>
                      <w:t>Distinguish between independent and dependent events</w:t>
                    </w:r>
                  </w:p>
                </w:tc>
              </w:sdtContent>
            </w:sdt>
          </w:sdtContent>
        </w:sdt>
        <w:sdt>
          <w:sdtPr>
            <w:rPr>
              <w:sz w:val="18"/>
              <w:szCs w:val="18"/>
            </w:rPr>
            <w:id w:val="-153692408"/>
            <w:placeholder>
              <w:docPart w:val="3451968B43AB4CE19E2DF5AC4B44BE6F"/>
            </w:placeholder>
          </w:sdtPr>
          <w:sdtEndPr/>
          <w:sdtContent>
            <w:sdt>
              <w:sdtPr>
                <w:rPr>
                  <w:sz w:val="18"/>
                  <w:szCs w:val="18"/>
                </w:rPr>
                <w:id w:val="-2125836873"/>
                <w:placeholder>
                  <w:docPart w:val="68AF5B1E895443DF8108D6273B49FC4B"/>
                </w:placeholder>
              </w:sdtPr>
              <w:sdtEndPr/>
              <w:sdtContent>
                <w:tc>
                  <w:tcPr>
                    <w:tcW w:w="1710" w:type="dxa"/>
                  </w:tcPr>
                  <w:p w14:paraId="586A6C4A" w14:textId="6367CD06"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6C9AC7" w14:textId="6A7B06D6"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B06AA7" w14:textId="33AE4EC7" w:rsidR="004D0DDC" w:rsidRPr="00554304" w:rsidRDefault="00621FB0" w:rsidP="004D0DDC">
                <w:pPr>
                  <w:tabs>
                    <w:tab w:val="center" w:pos="4680"/>
                  </w:tabs>
                  <w:rPr>
                    <w:sz w:val="12"/>
                    <w:szCs w:val="12"/>
                  </w:rPr>
                </w:pPr>
                <w:r>
                  <w:rPr>
                    <w:sz w:val="12"/>
                    <w:szCs w:val="12"/>
                  </w:rPr>
                  <w:t>November</w:t>
                </w:r>
              </w:p>
            </w:sdtContent>
          </w:sdt>
          <w:p w14:paraId="2DBF0D7D" w14:textId="77777777" w:rsidR="004D0DDC" w:rsidRPr="00554304" w:rsidRDefault="004D0DDC" w:rsidP="004D0DDC">
            <w:pPr>
              <w:rPr>
                <w:sz w:val="12"/>
                <w:szCs w:val="12"/>
              </w:rPr>
            </w:pPr>
          </w:p>
        </w:tc>
      </w:tr>
      <w:tr w:rsidR="004D0DDC" w:rsidRPr="00AA05C3" w14:paraId="3B127B9D" w14:textId="77777777" w:rsidTr="00554304">
        <w:sdt>
          <w:sdtPr>
            <w:rPr>
              <w:sz w:val="20"/>
              <w:szCs w:val="20"/>
            </w:rPr>
            <w:id w:val="1753849982"/>
            <w:placeholder>
              <w:docPart w:val="9847D5F529F742B8BB09FD26237192B0"/>
            </w:placeholder>
          </w:sdtPr>
          <w:sdtEndPr/>
          <w:sdtContent>
            <w:sdt>
              <w:sdtPr>
                <w:rPr>
                  <w:sz w:val="20"/>
                  <w:szCs w:val="20"/>
                </w:rPr>
                <w:id w:val="-1136104583"/>
                <w:placeholder>
                  <w:docPart w:val="D7DCA9B2B9724F14AFB533BE805AC106"/>
                </w:placeholder>
              </w:sdtPr>
              <w:sdtEndPr/>
              <w:sdtContent>
                <w:tc>
                  <w:tcPr>
                    <w:tcW w:w="6475" w:type="dxa"/>
                  </w:tcPr>
                  <w:p w14:paraId="42D7514D" w14:textId="73D736F4" w:rsidR="004D0DDC" w:rsidRPr="00AA05C3" w:rsidRDefault="0033744A" w:rsidP="004D0DDC">
                    <w:pPr>
                      <w:tabs>
                        <w:tab w:val="center" w:pos="4680"/>
                      </w:tabs>
                      <w:rPr>
                        <w:sz w:val="20"/>
                        <w:szCs w:val="20"/>
                      </w:rPr>
                    </w:pPr>
                    <w:r>
                      <w:rPr>
                        <w:sz w:val="20"/>
                        <w:szCs w:val="20"/>
                      </w:rPr>
                      <w:t>Use the Multiplication Rule to find the probability of two or more events occurring in sequence and to find conditional probabilities</w:t>
                    </w:r>
                  </w:p>
                </w:tc>
              </w:sdtContent>
            </w:sdt>
          </w:sdtContent>
        </w:sdt>
        <w:sdt>
          <w:sdtPr>
            <w:rPr>
              <w:sz w:val="18"/>
              <w:szCs w:val="18"/>
            </w:rPr>
            <w:id w:val="1474642927"/>
            <w:placeholder>
              <w:docPart w:val="9847D5F529F742B8BB09FD26237192B0"/>
            </w:placeholder>
          </w:sdtPr>
          <w:sdtEndPr/>
          <w:sdtContent>
            <w:sdt>
              <w:sdtPr>
                <w:rPr>
                  <w:sz w:val="18"/>
                  <w:szCs w:val="18"/>
                </w:rPr>
                <w:id w:val="1604075353"/>
                <w:placeholder>
                  <w:docPart w:val="C4055BE1FD85420E9E05B7CA7207D1D0"/>
                </w:placeholder>
              </w:sdtPr>
              <w:sdtEndPr/>
              <w:sdtContent>
                <w:tc>
                  <w:tcPr>
                    <w:tcW w:w="1710" w:type="dxa"/>
                  </w:tcPr>
                  <w:p w14:paraId="63B24F6B" w14:textId="480054AE"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979066" w14:textId="31522E61"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01D355" w14:textId="1C3738B5" w:rsidR="004D0DDC" w:rsidRPr="00554304" w:rsidRDefault="00621FB0" w:rsidP="004D0DDC">
                <w:pPr>
                  <w:tabs>
                    <w:tab w:val="center" w:pos="4680"/>
                  </w:tabs>
                  <w:rPr>
                    <w:sz w:val="12"/>
                    <w:szCs w:val="12"/>
                  </w:rPr>
                </w:pPr>
                <w:r>
                  <w:rPr>
                    <w:sz w:val="12"/>
                    <w:szCs w:val="12"/>
                  </w:rPr>
                  <w:t>November</w:t>
                </w:r>
              </w:p>
            </w:sdtContent>
          </w:sdt>
          <w:p w14:paraId="6B62F1B3" w14:textId="77777777" w:rsidR="004D0DDC" w:rsidRPr="00554304" w:rsidRDefault="004D0DDC" w:rsidP="004D0DDC">
            <w:pPr>
              <w:rPr>
                <w:sz w:val="12"/>
                <w:szCs w:val="12"/>
              </w:rPr>
            </w:pPr>
          </w:p>
        </w:tc>
      </w:tr>
      <w:tr w:rsidR="004D0DDC" w:rsidRPr="00AA05C3" w14:paraId="0CF08484" w14:textId="77777777" w:rsidTr="00554304">
        <w:sdt>
          <w:sdtPr>
            <w:rPr>
              <w:sz w:val="20"/>
              <w:szCs w:val="20"/>
            </w:rPr>
            <w:id w:val="426859175"/>
            <w:placeholder>
              <w:docPart w:val="18EAE17CBE874F7AACAD460E5764E7FB"/>
            </w:placeholder>
          </w:sdtPr>
          <w:sdtEndPr/>
          <w:sdtContent>
            <w:sdt>
              <w:sdtPr>
                <w:rPr>
                  <w:sz w:val="20"/>
                  <w:szCs w:val="20"/>
                </w:rPr>
                <w:id w:val="107024784"/>
                <w:placeholder>
                  <w:docPart w:val="BAB2972439D84E258B91760435C41D0E"/>
                </w:placeholder>
              </w:sdtPr>
              <w:sdtEndPr/>
              <w:sdtContent>
                <w:tc>
                  <w:tcPr>
                    <w:tcW w:w="6475" w:type="dxa"/>
                  </w:tcPr>
                  <w:p w14:paraId="00C1A2A2" w14:textId="020D800A" w:rsidR="004D0DDC" w:rsidRPr="00AA05C3" w:rsidRDefault="0033744A" w:rsidP="004D0DDC">
                    <w:pPr>
                      <w:tabs>
                        <w:tab w:val="center" w:pos="4680"/>
                      </w:tabs>
                      <w:rPr>
                        <w:sz w:val="20"/>
                        <w:szCs w:val="20"/>
                      </w:rPr>
                    </w:pPr>
                    <w:r>
                      <w:rPr>
                        <w:sz w:val="20"/>
                        <w:szCs w:val="20"/>
                      </w:rPr>
                      <w:t>Determine whether two events are mutually exclusive</w:t>
                    </w:r>
                    <w:r>
                      <w:rPr>
                        <w:sz w:val="20"/>
                        <w:szCs w:val="20"/>
                      </w:rPr>
                      <w:tab/>
                    </w:r>
                  </w:p>
                </w:tc>
              </w:sdtContent>
            </w:sdt>
          </w:sdtContent>
        </w:sdt>
        <w:sdt>
          <w:sdtPr>
            <w:rPr>
              <w:sz w:val="18"/>
              <w:szCs w:val="18"/>
            </w:rPr>
            <w:id w:val="127758092"/>
            <w:placeholder>
              <w:docPart w:val="18EAE17CBE874F7AACAD460E5764E7FB"/>
            </w:placeholder>
          </w:sdtPr>
          <w:sdtEndPr/>
          <w:sdtContent>
            <w:sdt>
              <w:sdtPr>
                <w:rPr>
                  <w:sz w:val="18"/>
                  <w:szCs w:val="18"/>
                </w:rPr>
                <w:id w:val="847216177"/>
                <w:placeholder>
                  <w:docPart w:val="AF3140B50CD14E62A2BA9B7FBFD64E0F"/>
                </w:placeholder>
              </w:sdtPr>
              <w:sdtEndPr/>
              <w:sdtContent>
                <w:tc>
                  <w:tcPr>
                    <w:tcW w:w="1710" w:type="dxa"/>
                  </w:tcPr>
                  <w:p w14:paraId="374E36A3" w14:textId="44080488"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F988A3" w14:textId="3B9B2C94"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151BFD" w14:textId="09EE9002" w:rsidR="004D0DDC" w:rsidRPr="00554304" w:rsidRDefault="00621FB0" w:rsidP="004D0DDC">
                <w:pPr>
                  <w:tabs>
                    <w:tab w:val="center" w:pos="4680"/>
                  </w:tabs>
                  <w:rPr>
                    <w:sz w:val="12"/>
                    <w:szCs w:val="12"/>
                  </w:rPr>
                </w:pPr>
                <w:r>
                  <w:rPr>
                    <w:sz w:val="12"/>
                    <w:szCs w:val="12"/>
                  </w:rPr>
                  <w:t>November</w:t>
                </w:r>
              </w:p>
            </w:sdtContent>
          </w:sdt>
          <w:p w14:paraId="02F2C34E" w14:textId="77777777" w:rsidR="004D0DDC" w:rsidRPr="00554304" w:rsidRDefault="004D0DDC" w:rsidP="004D0DDC">
            <w:pPr>
              <w:rPr>
                <w:sz w:val="12"/>
                <w:szCs w:val="12"/>
              </w:rPr>
            </w:pPr>
          </w:p>
        </w:tc>
      </w:tr>
      <w:tr w:rsidR="004D0DDC" w:rsidRPr="00AA05C3" w14:paraId="0EA267DF" w14:textId="77777777" w:rsidTr="00554304">
        <w:sdt>
          <w:sdtPr>
            <w:rPr>
              <w:sz w:val="20"/>
              <w:szCs w:val="20"/>
            </w:rPr>
            <w:id w:val="953601693"/>
            <w:placeholder>
              <w:docPart w:val="F44FEFD65CC145C3BCC55764755093CA"/>
            </w:placeholder>
          </w:sdtPr>
          <w:sdtEndPr/>
          <w:sdtContent>
            <w:sdt>
              <w:sdtPr>
                <w:rPr>
                  <w:sz w:val="20"/>
                  <w:szCs w:val="20"/>
                </w:rPr>
                <w:id w:val="1021508502"/>
                <w:placeholder>
                  <w:docPart w:val="AC3EB0DB2FD540F5BBD4BC7FBFB58F54"/>
                </w:placeholder>
              </w:sdtPr>
              <w:sdtEndPr/>
              <w:sdtContent>
                <w:tc>
                  <w:tcPr>
                    <w:tcW w:w="6475" w:type="dxa"/>
                  </w:tcPr>
                  <w:p w14:paraId="3892ACBE" w14:textId="5CF415F0" w:rsidR="004D0DDC" w:rsidRPr="00AA05C3" w:rsidRDefault="0033744A" w:rsidP="004D0DDC">
                    <w:pPr>
                      <w:tabs>
                        <w:tab w:val="center" w:pos="4680"/>
                      </w:tabs>
                      <w:rPr>
                        <w:sz w:val="20"/>
                        <w:szCs w:val="20"/>
                      </w:rPr>
                    </w:pPr>
                    <w:r>
                      <w:rPr>
                        <w:sz w:val="20"/>
                        <w:szCs w:val="20"/>
                      </w:rPr>
                      <w:t xml:space="preserve"> Use the Addition Rule to find the probability of two events</w:t>
                    </w:r>
                  </w:p>
                </w:tc>
              </w:sdtContent>
            </w:sdt>
          </w:sdtContent>
        </w:sdt>
        <w:sdt>
          <w:sdtPr>
            <w:rPr>
              <w:sz w:val="18"/>
              <w:szCs w:val="18"/>
            </w:rPr>
            <w:id w:val="-1099092354"/>
            <w:placeholder>
              <w:docPart w:val="F44FEFD65CC145C3BCC55764755093CA"/>
            </w:placeholder>
          </w:sdtPr>
          <w:sdtEndPr/>
          <w:sdtContent>
            <w:sdt>
              <w:sdtPr>
                <w:rPr>
                  <w:sz w:val="18"/>
                  <w:szCs w:val="18"/>
                </w:rPr>
                <w:id w:val="1730798853"/>
                <w:placeholder>
                  <w:docPart w:val="3B6CBE4B378E4F22B0AAD5C09E9AAF17"/>
                </w:placeholder>
              </w:sdtPr>
              <w:sdtEndPr/>
              <w:sdtContent>
                <w:tc>
                  <w:tcPr>
                    <w:tcW w:w="1710" w:type="dxa"/>
                  </w:tcPr>
                  <w:p w14:paraId="03213397" w14:textId="35DEE326"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F10471" w14:textId="24664C70"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4CCE46" w14:textId="5CC6A654" w:rsidR="004D0DDC" w:rsidRPr="00554304" w:rsidRDefault="00621FB0" w:rsidP="004D0DDC">
                <w:pPr>
                  <w:tabs>
                    <w:tab w:val="center" w:pos="4680"/>
                  </w:tabs>
                  <w:rPr>
                    <w:sz w:val="12"/>
                    <w:szCs w:val="12"/>
                  </w:rPr>
                </w:pPr>
                <w:r>
                  <w:rPr>
                    <w:sz w:val="12"/>
                    <w:szCs w:val="12"/>
                  </w:rPr>
                  <w:t>November</w:t>
                </w:r>
              </w:p>
            </w:sdtContent>
          </w:sdt>
          <w:p w14:paraId="680A4E5D" w14:textId="77777777" w:rsidR="004D0DDC" w:rsidRPr="00554304" w:rsidRDefault="004D0DDC" w:rsidP="004D0DDC">
            <w:pPr>
              <w:rPr>
                <w:sz w:val="12"/>
                <w:szCs w:val="12"/>
              </w:rPr>
            </w:pPr>
          </w:p>
        </w:tc>
      </w:tr>
      <w:tr w:rsidR="004D0DDC" w:rsidRPr="00AA05C3" w14:paraId="5F0F38E8" w14:textId="77777777" w:rsidTr="00554304">
        <w:sdt>
          <w:sdtPr>
            <w:rPr>
              <w:sz w:val="20"/>
              <w:szCs w:val="20"/>
            </w:rPr>
            <w:id w:val="-1908688161"/>
            <w:placeholder>
              <w:docPart w:val="EB788FC091DD4708960FFB41DAB0C04C"/>
            </w:placeholder>
          </w:sdtPr>
          <w:sdtEndPr/>
          <w:sdtContent>
            <w:sdt>
              <w:sdtPr>
                <w:rPr>
                  <w:sz w:val="20"/>
                  <w:szCs w:val="20"/>
                </w:rPr>
                <w:id w:val="1141393835"/>
                <w:placeholder>
                  <w:docPart w:val="3FBDADAE201941639728BFEB524B643D"/>
                </w:placeholder>
              </w:sdtPr>
              <w:sdtEndPr/>
              <w:sdtContent>
                <w:tc>
                  <w:tcPr>
                    <w:tcW w:w="6475" w:type="dxa"/>
                  </w:tcPr>
                  <w:p w14:paraId="4BFFB68D" w14:textId="3AF59C33" w:rsidR="004D0DDC" w:rsidRPr="00AA05C3" w:rsidRDefault="0033744A" w:rsidP="004D0DDC">
                    <w:pPr>
                      <w:tabs>
                        <w:tab w:val="center" w:pos="4680"/>
                      </w:tabs>
                      <w:rPr>
                        <w:sz w:val="20"/>
                        <w:szCs w:val="20"/>
                      </w:rPr>
                    </w:pPr>
                    <w:r>
                      <w:rPr>
                        <w:sz w:val="20"/>
                        <w:szCs w:val="20"/>
                      </w:rPr>
                      <w:t>Find the number of ways a group of objects can be arranged in order and the number of ways to choose several objects from a group without regard to order</w:t>
                    </w:r>
                  </w:p>
                </w:tc>
              </w:sdtContent>
            </w:sdt>
          </w:sdtContent>
        </w:sdt>
        <w:sdt>
          <w:sdtPr>
            <w:rPr>
              <w:sz w:val="18"/>
              <w:szCs w:val="18"/>
            </w:rPr>
            <w:id w:val="1344824371"/>
            <w:placeholder>
              <w:docPart w:val="EB788FC091DD4708960FFB41DAB0C04C"/>
            </w:placeholder>
          </w:sdtPr>
          <w:sdtEndPr/>
          <w:sdtContent>
            <w:sdt>
              <w:sdtPr>
                <w:rPr>
                  <w:sz w:val="18"/>
                  <w:szCs w:val="18"/>
                </w:rPr>
                <w:id w:val="727582828"/>
                <w:placeholder>
                  <w:docPart w:val="71119165FF9E44E68A6392BEF8109832"/>
                </w:placeholder>
              </w:sdtPr>
              <w:sdtEndPr/>
              <w:sdtContent>
                <w:tc>
                  <w:tcPr>
                    <w:tcW w:w="1710" w:type="dxa"/>
                  </w:tcPr>
                  <w:p w14:paraId="7E0F50D0" w14:textId="2D08B5C2"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35FCD4" w14:textId="7B7E9E71" w:rsidR="004D0DDC" w:rsidRPr="00554304" w:rsidRDefault="00621FB0"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024F55" w14:textId="3FC0D0A4" w:rsidR="004D0DDC" w:rsidRPr="00554304" w:rsidRDefault="00621FB0" w:rsidP="004D0DDC">
                <w:pPr>
                  <w:tabs>
                    <w:tab w:val="center" w:pos="4680"/>
                  </w:tabs>
                  <w:rPr>
                    <w:sz w:val="12"/>
                    <w:szCs w:val="12"/>
                  </w:rPr>
                </w:pPr>
                <w:r>
                  <w:rPr>
                    <w:sz w:val="12"/>
                    <w:szCs w:val="12"/>
                  </w:rPr>
                  <w:t>November</w:t>
                </w:r>
              </w:p>
            </w:sdtContent>
          </w:sdt>
          <w:p w14:paraId="19219836" w14:textId="77777777" w:rsidR="004D0DDC" w:rsidRPr="00554304" w:rsidRDefault="004D0DDC" w:rsidP="004D0DDC">
            <w:pPr>
              <w:rPr>
                <w:sz w:val="12"/>
                <w:szCs w:val="12"/>
              </w:rPr>
            </w:pPr>
          </w:p>
        </w:tc>
      </w:tr>
      <w:tr w:rsidR="004D0DDC" w:rsidRPr="00AA05C3" w14:paraId="7B6DA33E" w14:textId="77777777" w:rsidTr="00554304">
        <w:sdt>
          <w:sdtPr>
            <w:rPr>
              <w:sz w:val="20"/>
              <w:szCs w:val="20"/>
            </w:rPr>
            <w:id w:val="-1221592538"/>
            <w:placeholder>
              <w:docPart w:val="4D0AD6EA31AB49FEA1FBADB5EBED1447"/>
            </w:placeholder>
          </w:sdtPr>
          <w:sdtEndPr/>
          <w:sdtContent>
            <w:sdt>
              <w:sdtPr>
                <w:rPr>
                  <w:sz w:val="20"/>
                  <w:szCs w:val="20"/>
                </w:rPr>
                <w:id w:val="1645697132"/>
                <w:placeholder>
                  <w:docPart w:val="EDC5D1DC597D4F868BE71DF72CA166FD"/>
                </w:placeholder>
              </w:sdtPr>
              <w:sdtEndPr/>
              <w:sdtContent>
                <w:tc>
                  <w:tcPr>
                    <w:tcW w:w="6475" w:type="dxa"/>
                  </w:tcPr>
                  <w:p w14:paraId="546EB08D" w14:textId="3FA1B6C0" w:rsidR="004D0DDC" w:rsidRPr="00AA05C3" w:rsidRDefault="0033744A" w:rsidP="004D0DDC">
                    <w:pPr>
                      <w:tabs>
                        <w:tab w:val="center" w:pos="4680"/>
                      </w:tabs>
                      <w:rPr>
                        <w:sz w:val="20"/>
                        <w:szCs w:val="20"/>
                      </w:rPr>
                    </w:pPr>
                    <w:r>
                      <w:rPr>
                        <w:sz w:val="20"/>
                        <w:szCs w:val="20"/>
                      </w:rPr>
                      <w:t>Use counting principles to find probabilities</w:t>
                    </w:r>
                  </w:p>
                </w:tc>
              </w:sdtContent>
            </w:sdt>
          </w:sdtContent>
        </w:sdt>
        <w:sdt>
          <w:sdtPr>
            <w:rPr>
              <w:sz w:val="18"/>
              <w:szCs w:val="18"/>
            </w:rPr>
            <w:id w:val="-361390"/>
            <w:placeholder>
              <w:docPart w:val="4D0AD6EA31AB49FEA1FBADB5EBED1447"/>
            </w:placeholder>
          </w:sdtPr>
          <w:sdtEndPr/>
          <w:sdtContent>
            <w:sdt>
              <w:sdtPr>
                <w:rPr>
                  <w:sz w:val="18"/>
                  <w:szCs w:val="18"/>
                </w:rPr>
                <w:id w:val="70327742"/>
                <w:placeholder>
                  <w:docPart w:val="605930A2CF5D4FACAEF2D8303745D376"/>
                </w:placeholder>
              </w:sdtPr>
              <w:sdtEndPr/>
              <w:sdtContent>
                <w:tc>
                  <w:tcPr>
                    <w:tcW w:w="1710" w:type="dxa"/>
                  </w:tcPr>
                  <w:p w14:paraId="49BFEFEE" w14:textId="2DCBBB14" w:rsidR="004D0DDC" w:rsidRPr="002A1D41" w:rsidRDefault="00877138" w:rsidP="004D0DDC">
                    <w:pPr>
                      <w:tabs>
                        <w:tab w:val="center" w:pos="4680"/>
                      </w:tabs>
                      <w:rPr>
                        <w:sz w:val="18"/>
                        <w:szCs w:val="18"/>
                      </w:rPr>
                    </w:pPr>
                    <w:r w:rsidRPr="002A1D41">
                      <w:rPr>
                        <w:sz w:val="18"/>
                        <w:szCs w:val="18"/>
                      </w:rPr>
                      <w:t>S-CP.0 , S-CP.5, S-CP.6, S-CP.7, S-CP.8, S-MD.5a</w:t>
                    </w:r>
                  </w:p>
                </w:tc>
              </w:sdtContent>
            </w:sdt>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A97A93" w14:textId="5967C501" w:rsidR="004D0DDC" w:rsidRPr="00554304" w:rsidRDefault="004D3C0A"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B354B" w14:textId="12A6A427" w:rsidR="004D0DDC" w:rsidRPr="00554304" w:rsidRDefault="004D3C0A" w:rsidP="004D0DDC">
                <w:pPr>
                  <w:tabs>
                    <w:tab w:val="center" w:pos="4680"/>
                  </w:tabs>
                  <w:rPr>
                    <w:sz w:val="12"/>
                    <w:szCs w:val="12"/>
                  </w:rPr>
                </w:pPr>
                <w:r>
                  <w:rPr>
                    <w:sz w:val="12"/>
                    <w:szCs w:val="12"/>
                  </w:rPr>
                  <w:t>November</w:t>
                </w:r>
              </w:p>
            </w:sdtContent>
          </w:sdt>
          <w:p w14:paraId="296FEF7D" w14:textId="77777777" w:rsidR="004D0DDC" w:rsidRPr="00554304" w:rsidRDefault="004D0DDC" w:rsidP="004D0DDC">
            <w:pPr>
              <w:rPr>
                <w:sz w:val="12"/>
                <w:szCs w:val="12"/>
              </w:rPr>
            </w:pPr>
          </w:p>
        </w:tc>
      </w:tr>
      <w:tr w:rsidR="004D0DDC" w:rsidRPr="00AA05C3" w14:paraId="2598BFF3" w14:textId="77777777" w:rsidTr="00554304">
        <w:sdt>
          <w:sdtPr>
            <w:rPr>
              <w:sz w:val="20"/>
              <w:szCs w:val="20"/>
            </w:rPr>
            <w:id w:val="1332185479"/>
            <w:placeholder>
              <w:docPart w:val="8503D78EF753440A99042E8EFFB32AA7"/>
            </w:placeholder>
          </w:sdtPr>
          <w:sdtEndPr/>
          <w:sdtContent>
            <w:sdt>
              <w:sdtPr>
                <w:rPr>
                  <w:sz w:val="20"/>
                  <w:szCs w:val="20"/>
                </w:rPr>
                <w:id w:val="285468807"/>
                <w:placeholder>
                  <w:docPart w:val="17FAA20F55F642A1AB6A731519428684"/>
                </w:placeholder>
              </w:sdtPr>
              <w:sdtEndPr/>
              <w:sdtContent>
                <w:tc>
                  <w:tcPr>
                    <w:tcW w:w="6475" w:type="dxa"/>
                  </w:tcPr>
                  <w:p w14:paraId="79B89094" w14:textId="56758B31" w:rsidR="004D0DDC" w:rsidRPr="00AA05C3" w:rsidRDefault="0033744A" w:rsidP="004D0DDC">
                    <w:pPr>
                      <w:tabs>
                        <w:tab w:val="center" w:pos="4680"/>
                      </w:tabs>
                      <w:rPr>
                        <w:sz w:val="20"/>
                        <w:szCs w:val="20"/>
                      </w:rPr>
                    </w:pPr>
                    <w:r>
                      <w:rPr>
                        <w:sz w:val="20"/>
                        <w:szCs w:val="20"/>
                      </w:rPr>
                      <w:t>Distinguish between discrete random variables and continuous random variables</w:t>
                    </w:r>
                  </w:p>
                </w:tc>
              </w:sdtContent>
            </w:sdt>
          </w:sdtContent>
        </w:sdt>
        <w:sdt>
          <w:sdtPr>
            <w:rPr>
              <w:sz w:val="18"/>
              <w:szCs w:val="18"/>
            </w:rPr>
            <w:id w:val="1336264975"/>
            <w:placeholder>
              <w:docPart w:val="8503D78EF753440A99042E8EFFB32AA7"/>
            </w:placeholder>
          </w:sdtPr>
          <w:sdtEndPr/>
          <w:sdtContent>
            <w:tc>
              <w:tcPr>
                <w:tcW w:w="1710" w:type="dxa"/>
              </w:tcPr>
              <w:p w14:paraId="3BB8C5A9" w14:textId="12D53673" w:rsidR="004D0DDC" w:rsidRPr="002A1D41" w:rsidRDefault="00705B33" w:rsidP="004D0DDC">
                <w:pPr>
                  <w:tabs>
                    <w:tab w:val="center" w:pos="4680"/>
                  </w:tabs>
                  <w:rPr>
                    <w:sz w:val="18"/>
                    <w:szCs w:val="18"/>
                  </w:rPr>
                </w:pPr>
                <w:r w:rsidRPr="002A1D41">
                  <w:rPr>
                    <w:sz w:val="18"/>
                    <w:szCs w:val="18"/>
                  </w:rPr>
                  <w:t>S-CP.2, S-CP.3, S-CP.4, S-MD.6, S-MD.7, S-MD.5b</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165082" w14:textId="6299D152" w:rsidR="004D0DDC" w:rsidRPr="00554304" w:rsidRDefault="00330240"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32DA01" w14:textId="76B2CFE1" w:rsidR="004D0DDC" w:rsidRPr="00554304" w:rsidRDefault="00330240" w:rsidP="004D0DDC">
                <w:pPr>
                  <w:tabs>
                    <w:tab w:val="center" w:pos="4680"/>
                  </w:tabs>
                  <w:rPr>
                    <w:sz w:val="12"/>
                    <w:szCs w:val="12"/>
                  </w:rPr>
                </w:pPr>
                <w:r>
                  <w:rPr>
                    <w:sz w:val="12"/>
                    <w:szCs w:val="12"/>
                  </w:rPr>
                  <w:t>December</w:t>
                </w:r>
              </w:p>
            </w:sdtContent>
          </w:sdt>
          <w:p w14:paraId="7194DBDC" w14:textId="77777777" w:rsidR="004D0DDC" w:rsidRPr="00554304" w:rsidRDefault="004D0DDC" w:rsidP="004D0DDC">
            <w:pPr>
              <w:rPr>
                <w:sz w:val="12"/>
                <w:szCs w:val="12"/>
              </w:rPr>
            </w:pPr>
          </w:p>
        </w:tc>
      </w:tr>
      <w:tr w:rsidR="004D0DDC" w:rsidRPr="00AA05C3" w14:paraId="13439382" w14:textId="77777777" w:rsidTr="00554304">
        <w:sdt>
          <w:sdtPr>
            <w:rPr>
              <w:sz w:val="20"/>
              <w:szCs w:val="20"/>
            </w:rPr>
            <w:id w:val="1331869769"/>
            <w:placeholder>
              <w:docPart w:val="99D98AF04C424668BA2137BC6F3EA5E3"/>
            </w:placeholder>
          </w:sdtPr>
          <w:sdtEndPr/>
          <w:sdtContent>
            <w:sdt>
              <w:sdtPr>
                <w:rPr>
                  <w:sz w:val="20"/>
                  <w:szCs w:val="20"/>
                </w:rPr>
                <w:id w:val="1252702874"/>
                <w:placeholder>
                  <w:docPart w:val="7B564D6EAE1F47C095CA3195FBCDFF9C"/>
                </w:placeholder>
              </w:sdtPr>
              <w:sdtEndPr/>
              <w:sdtContent>
                <w:tc>
                  <w:tcPr>
                    <w:tcW w:w="6475" w:type="dxa"/>
                  </w:tcPr>
                  <w:p w14:paraId="615A8E1F" w14:textId="0768C7BD" w:rsidR="004D0DDC" w:rsidRPr="00AA05C3" w:rsidRDefault="0033744A" w:rsidP="004D0DDC">
                    <w:pPr>
                      <w:tabs>
                        <w:tab w:val="center" w:pos="4680"/>
                      </w:tabs>
                      <w:rPr>
                        <w:sz w:val="20"/>
                        <w:szCs w:val="20"/>
                      </w:rPr>
                    </w:pPr>
                    <w:r>
                      <w:rPr>
                        <w:sz w:val="20"/>
                        <w:szCs w:val="20"/>
                      </w:rPr>
                      <w:t>Construct and graph a discrete probability distribution</w:t>
                    </w:r>
                  </w:p>
                </w:tc>
              </w:sdtContent>
            </w:sdt>
          </w:sdtContent>
        </w:sdt>
        <w:sdt>
          <w:sdtPr>
            <w:rPr>
              <w:sz w:val="18"/>
              <w:szCs w:val="18"/>
            </w:rPr>
            <w:id w:val="662058247"/>
            <w:placeholder>
              <w:docPart w:val="99D98AF04C424668BA2137BC6F3EA5E3"/>
            </w:placeholder>
          </w:sdtPr>
          <w:sdtEndPr/>
          <w:sdtContent>
            <w:sdt>
              <w:sdtPr>
                <w:rPr>
                  <w:sz w:val="18"/>
                  <w:szCs w:val="18"/>
                </w:rPr>
                <w:id w:val="1406733051"/>
                <w:placeholder>
                  <w:docPart w:val="91026153E5384E1CB8D400BFB78406E1"/>
                </w:placeholder>
              </w:sdtPr>
              <w:sdtEndPr/>
              <w:sdtContent>
                <w:tc>
                  <w:tcPr>
                    <w:tcW w:w="1710" w:type="dxa"/>
                  </w:tcPr>
                  <w:p w14:paraId="212AA63E" w14:textId="4B80599B" w:rsidR="004D0DDC" w:rsidRPr="002A1D41" w:rsidRDefault="00705B33" w:rsidP="004D0DDC">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E5EF5B" w14:textId="28635326" w:rsidR="004D0DDC" w:rsidRPr="00554304" w:rsidRDefault="00330240"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289278" w14:textId="05DC1C6D" w:rsidR="004D0DDC" w:rsidRPr="00554304" w:rsidRDefault="00330240" w:rsidP="004D0DDC">
                <w:pPr>
                  <w:tabs>
                    <w:tab w:val="center" w:pos="4680"/>
                  </w:tabs>
                  <w:rPr>
                    <w:sz w:val="12"/>
                    <w:szCs w:val="12"/>
                  </w:rPr>
                </w:pPr>
                <w:r>
                  <w:rPr>
                    <w:sz w:val="12"/>
                    <w:szCs w:val="12"/>
                  </w:rPr>
                  <w:t>December</w:t>
                </w:r>
              </w:p>
            </w:sdtContent>
          </w:sdt>
          <w:p w14:paraId="769D0D3C" w14:textId="77777777" w:rsidR="004D0DDC" w:rsidRPr="00554304" w:rsidRDefault="004D0DDC" w:rsidP="004D0DDC">
            <w:pPr>
              <w:rPr>
                <w:sz w:val="12"/>
                <w:szCs w:val="12"/>
              </w:rPr>
            </w:pPr>
          </w:p>
        </w:tc>
      </w:tr>
      <w:tr w:rsidR="004D0DDC" w:rsidRPr="00AA05C3" w14:paraId="5C4EA6EA" w14:textId="77777777" w:rsidTr="00554304">
        <w:sdt>
          <w:sdtPr>
            <w:rPr>
              <w:sz w:val="20"/>
              <w:szCs w:val="20"/>
            </w:rPr>
            <w:id w:val="2142925298"/>
            <w:placeholder>
              <w:docPart w:val="C048A6F644F44ED5AF876D1BCFE1F313"/>
            </w:placeholder>
          </w:sdtPr>
          <w:sdtEndPr/>
          <w:sdtContent>
            <w:sdt>
              <w:sdtPr>
                <w:rPr>
                  <w:sz w:val="20"/>
                  <w:szCs w:val="20"/>
                </w:rPr>
                <w:id w:val="-1565483253"/>
                <w:placeholder>
                  <w:docPart w:val="7BD5DF04626B4ABEA1A9BA42F960AC73"/>
                </w:placeholder>
              </w:sdtPr>
              <w:sdtEndPr/>
              <w:sdtContent>
                <w:tc>
                  <w:tcPr>
                    <w:tcW w:w="6475" w:type="dxa"/>
                  </w:tcPr>
                  <w:p w14:paraId="731A0EEB" w14:textId="69F4595D" w:rsidR="004D0DDC" w:rsidRPr="00AA05C3" w:rsidRDefault="00C91F2D" w:rsidP="004D0DDC">
                    <w:pPr>
                      <w:tabs>
                        <w:tab w:val="center" w:pos="4680"/>
                      </w:tabs>
                      <w:rPr>
                        <w:sz w:val="20"/>
                        <w:szCs w:val="20"/>
                      </w:rPr>
                    </w:pPr>
                    <w:r>
                      <w:rPr>
                        <w:sz w:val="20"/>
                        <w:szCs w:val="20"/>
                      </w:rPr>
                      <w:t>Determine whether a distribution is a probability distribution</w:t>
                    </w:r>
                  </w:p>
                </w:tc>
              </w:sdtContent>
            </w:sdt>
          </w:sdtContent>
        </w:sdt>
        <w:sdt>
          <w:sdtPr>
            <w:rPr>
              <w:sz w:val="18"/>
              <w:szCs w:val="18"/>
            </w:rPr>
            <w:id w:val="-1391732132"/>
            <w:placeholder>
              <w:docPart w:val="C048A6F644F44ED5AF876D1BCFE1F313"/>
            </w:placeholder>
          </w:sdtPr>
          <w:sdtEndPr/>
          <w:sdtContent>
            <w:sdt>
              <w:sdtPr>
                <w:rPr>
                  <w:sz w:val="18"/>
                  <w:szCs w:val="18"/>
                </w:rPr>
                <w:id w:val="2089033805"/>
                <w:placeholder>
                  <w:docPart w:val="159AE0A8D1224373A52902C2B0062240"/>
                </w:placeholder>
              </w:sdtPr>
              <w:sdtEndPr/>
              <w:sdtContent>
                <w:tc>
                  <w:tcPr>
                    <w:tcW w:w="1710" w:type="dxa"/>
                  </w:tcPr>
                  <w:p w14:paraId="2CA32A47" w14:textId="3C63E915" w:rsidR="004D0DDC" w:rsidRPr="002A1D41" w:rsidRDefault="00705B33" w:rsidP="004D0DDC">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A08D28" w14:textId="0FBFDE14" w:rsidR="004D0DDC" w:rsidRPr="00554304" w:rsidRDefault="00330240"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8B5BB3" w14:textId="1D866FF5" w:rsidR="004D0DDC" w:rsidRPr="00554304" w:rsidRDefault="00330240" w:rsidP="004D0DDC">
                <w:pPr>
                  <w:tabs>
                    <w:tab w:val="center" w:pos="4680"/>
                  </w:tabs>
                  <w:rPr>
                    <w:sz w:val="12"/>
                    <w:szCs w:val="12"/>
                  </w:rPr>
                </w:pPr>
                <w:r>
                  <w:rPr>
                    <w:sz w:val="12"/>
                    <w:szCs w:val="12"/>
                  </w:rPr>
                  <w:t>December</w:t>
                </w:r>
              </w:p>
            </w:sdtContent>
          </w:sdt>
          <w:p w14:paraId="54CD245A" w14:textId="77777777" w:rsidR="004D0DDC" w:rsidRPr="00554304" w:rsidRDefault="004D0DDC" w:rsidP="004D0DDC">
            <w:pPr>
              <w:rPr>
                <w:sz w:val="12"/>
                <w:szCs w:val="12"/>
              </w:rPr>
            </w:pPr>
          </w:p>
        </w:tc>
      </w:tr>
      <w:tr w:rsidR="004D0DDC" w:rsidRPr="00AA05C3" w14:paraId="6F15E8EC" w14:textId="77777777" w:rsidTr="00554304">
        <w:sdt>
          <w:sdtPr>
            <w:rPr>
              <w:sz w:val="20"/>
              <w:szCs w:val="20"/>
            </w:rPr>
            <w:id w:val="-145444709"/>
            <w:placeholder>
              <w:docPart w:val="122157DB66714353A2C54D7729AFF111"/>
            </w:placeholder>
          </w:sdtPr>
          <w:sdtEndPr/>
          <w:sdtContent>
            <w:sdt>
              <w:sdtPr>
                <w:rPr>
                  <w:sz w:val="20"/>
                  <w:szCs w:val="20"/>
                </w:rPr>
                <w:id w:val="-862429723"/>
                <w:placeholder>
                  <w:docPart w:val="06861C642A254F42B921896423EC846A"/>
                </w:placeholder>
              </w:sdtPr>
              <w:sdtEndPr/>
              <w:sdtContent>
                <w:tc>
                  <w:tcPr>
                    <w:tcW w:w="6475" w:type="dxa"/>
                  </w:tcPr>
                  <w:p w14:paraId="19560B5E" w14:textId="35F2916F" w:rsidR="004D0DDC" w:rsidRPr="00AA05C3" w:rsidRDefault="00C91F2D" w:rsidP="004D0DDC">
                    <w:pPr>
                      <w:tabs>
                        <w:tab w:val="center" w:pos="4680"/>
                      </w:tabs>
                      <w:rPr>
                        <w:sz w:val="20"/>
                        <w:szCs w:val="20"/>
                      </w:rPr>
                    </w:pPr>
                    <w:r>
                      <w:rPr>
                        <w:sz w:val="20"/>
                        <w:szCs w:val="20"/>
                      </w:rPr>
                      <w:t>Find the mean, variance, and standard deviation of a discrete probability distribution</w:t>
                    </w:r>
                  </w:p>
                </w:tc>
              </w:sdtContent>
            </w:sdt>
          </w:sdtContent>
        </w:sdt>
        <w:sdt>
          <w:sdtPr>
            <w:rPr>
              <w:sz w:val="18"/>
              <w:szCs w:val="18"/>
            </w:rPr>
            <w:id w:val="2147160222"/>
            <w:placeholder>
              <w:docPart w:val="122157DB66714353A2C54D7729AFF111"/>
            </w:placeholder>
          </w:sdtPr>
          <w:sdtEndPr/>
          <w:sdtContent>
            <w:sdt>
              <w:sdtPr>
                <w:rPr>
                  <w:sz w:val="18"/>
                  <w:szCs w:val="18"/>
                </w:rPr>
                <w:id w:val="1790936544"/>
                <w:placeholder>
                  <w:docPart w:val="D01F8B4BCB1F4A6C8F84E4F4B762B7CA"/>
                </w:placeholder>
              </w:sdtPr>
              <w:sdtEndPr/>
              <w:sdtContent>
                <w:tc>
                  <w:tcPr>
                    <w:tcW w:w="1710" w:type="dxa"/>
                  </w:tcPr>
                  <w:p w14:paraId="71873FF6" w14:textId="227E83B1" w:rsidR="004D0DDC" w:rsidRPr="002A1D41" w:rsidRDefault="00705B33" w:rsidP="004D0DDC">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C593D0" w14:textId="14E685CC" w:rsidR="004D0DDC" w:rsidRPr="00554304" w:rsidRDefault="00330240"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DF4513" w14:textId="7E2F1F23" w:rsidR="004D0DDC" w:rsidRPr="00554304" w:rsidRDefault="00330240" w:rsidP="004D0DDC">
                <w:pPr>
                  <w:tabs>
                    <w:tab w:val="center" w:pos="4680"/>
                  </w:tabs>
                  <w:rPr>
                    <w:sz w:val="12"/>
                    <w:szCs w:val="12"/>
                  </w:rPr>
                </w:pPr>
                <w:r>
                  <w:rPr>
                    <w:sz w:val="12"/>
                    <w:szCs w:val="12"/>
                  </w:rPr>
                  <w:t>December</w:t>
                </w:r>
              </w:p>
            </w:sdtContent>
          </w:sdt>
          <w:p w14:paraId="1231BE67" w14:textId="77777777" w:rsidR="004D0DDC" w:rsidRPr="00554304" w:rsidRDefault="004D0DDC" w:rsidP="004D0DDC">
            <w:pPr>
              <w:rPr>
                <w:sz w:val="12"/>
                <w:szCs w:val="12"/>
              </w:rPr>
            </w:pPr>
          </w:p>
        </w:tc>
      </w:tr>
      <w:tr w:rsidR="001445F7" w:rsidRPr="00554304" w14:paraId="22D31E72" w14:textId="77777777" w:rsidTr="001445F7">
        <w:sdt>
          <w:sdtPr>
            <w:rPr>
              <w:sz w:val="20"/>
              <w:szCs w:val="20"/>
            </w:rPr>
            <w:id w:val="1731267274"/>
            <w:placeholder>
              <w:docPart w:val="C4DDD0E294BE4E13A62F6EAFCCEF4540"/>
            </w:placeholder>
          </w:sdtPr>
          <w:sdtEndPr/>
          <w:sdtContent>
            <w:sdt>
              <w:sdtPr>
                <w:rPr>
                  <w:sz w:val="20"/>
                  <w:szCs w:val="20"/>
                </w:rPr>
                <w:id w:val="20750844"/>
                <w:placeholder>
                  <w:docPart w:val="383C46890BFB47ADAB248170FB0ED058"/>
                </w:placeholder>
              </w:sdtPr>
              <w:sdtEndPr/>
              <w:sdtContent>
                <w:tc>
                  <w:tcPr>
                    <w:tcW w:w="6475" w:type="dxa"/>
                  </w:tcPr>
                  <w:p w14:paraId="26128113" w14:textId="4B3E251D" w:rsidR="001445F7" w:rsidRPr="00AA05C3" w:rsidRDefault="00C91F2D" w:rsidP="00A02591">
                    <w:pPr>
                      <w:tabs>
                        <w:tab w:val="center" w:pos="4680"/>
                      </w:tabs>
                      <w:rPr>
                        <w:sz w:val="20"/>
                        <w:szCs w:val="20"/>
                      </w:rPr>
                    </w:pPr>
                    <w:r>
                      <w:rPr>
                        <w:sz w:val="20"/>
                        <w:szCs w:val="20"/>
                      </w:rPr>
                      <w:t>Find the expected value of a discrete probability distribution</w:t>
                    </w:r>
                  </w:p>
                </w:tc>
              </w:sdtContent>
            </w:sdt>
          </w:sdtContent>
        </w:sdt>
        <w:sdt>
          <w:sdtPr>
            <w:rPr>
              <w:sz w:val="18"/>
              <w:szCs w:val="18"/>
            </w:rPr>
            <w:id w:val="874504425"/>
            <w:placeholder>
              <w:docPart w:val="C4DDD0E294BE4E13A62F6EAFCCEF4540"/>
            </w:placeholder>
          </w:sdtPr>
          <w:sdtEndPr/>
          <w:sdtContent>
            <w:sdt>
              <w:sdtPr>
                <w:rPr>
                  <w:sz w:val="18"/>
                  <w:szCs w:val="18"/>
                </w:rPr>
                <w:id w:val="-448093317"/>
                <w:placeholder>
                  <w:docPart w:val="0B2EA954DB2642E2B0D5080FDEC12845"/>
                </w:placeholder>
              </w:sdtPr>
              <w:sdtEndPr/>
              <w:sdtContent>
                <w:tc>
                  <w:tcPr>
                    <w:tcW w:w="1710" w:type="dxa"/>
                  </w:tcPr>
                  <w:p w14:paraId="6B90C913" w14:textId="06207BAB" w:rsidR="001445F7"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D8DB88" w14:textId="074815B3" w:rsidR="001445F7" w:rsidRPr="00554304" w:rsidRDefault="00330240"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7E8EAC" w14:textId="580825C6" w:rsidR="001445F7" w:rsidRPr="00554304" w:rsidRDefault="00330240" w:rsidP="00A02591">
                <w:pPr>
                  <w:tabs>
                    <w:tab w:val="center" w:pos="4680"/>
                  </w:tabs>
                  <w:rPr>
                    <w:sz w:val="12"/>
                    <w:szCs w:val="12"/>
                  </w:rPr>
                </w:pPr>
                <w:r>
                  <w:rPr>
                    <w:sz w:val="12"/>
                    <w:szCs w:val="12"/>
                  </w:rPr>
                  <w:t>December</w:t>
                </w:r>
              </w:p>
            </w:sdtContent>
          </w:sdt>
          <w:p w14:paraId="36FEB5B0" w14:textId="77777777" w:rsidR="001445F7" w:rsidRPr="00554304" w:rsidRDefault="001445F7" w:rsidP="00A02591">
            <w:pPr>
              <w:rPr>
                <w:sz w:val="12"/>
                <w:szCs w:val="12"/>
              </w:rPr>
            </w:pPr>
          </w:p>
        </w:tc>
      </w:tr>
      <w:tr w:rsidR="001445F7" w:rsidRPr="00554304" w14:paraId="3A4D524B" w14:textId="77777777" w:rsidTr="001445F7">
        <w:sdt>
          <w:sdtPr>
            <w:rPr>
              <w:sz w:val="20"/>
              <w:szCs w:val="20"/>
            </w:rPr>
            <w:id w:val="-1552533695"/>
            <w:placeholder>
              <w:docPart w:val="C8D59F63BEED47D593BE201FCF289C6D"/>
            </w:placeholder>
          </w:sdtPr>
          <w:sdtEndPr/>
          <w:sdtContent>
            <w:sdt>
              <w:sdtPr>
                <w:rPr>
                  <w:sz w:val="20"/>
                  <w:szCs w:val="20"/>
                </w:rPr>
                <w:id w:val="-1765989637"/>
                <w:placeholder>
                  <w:docPart w:val="FAA07676811A42DAA2596218794B7B41"/>
                </w:placeholder>
              </w:sdtPr>
              <w:sdtEndPr/>
              <w:sdtContent>
                <w:tc>
                  <w:tcPr>
                    <w:tcW w:w="6475" w:type="dxa"/>
                  </w:tcPr>
                  <w:p w14:paraId="1DF78C4E" w14:textId="5DF60961" w:rsidR="001445F7" w:rsidRPr="00AA05C3" w:rsidRDefault="00C91F2D" w:rsidP="00A02591">
                    <w:pPr>
                      <w:tabs>
                        <w:tab w:val="center" w:pos="4680"/>
                      </w:tabs>
                      <w:rPr>
                        <w:sz w:val="20"/>
                        <w:szCs w:val="20"/>
                      </w:rPr>
                    </w:pPr>
                    <w:r>
                      <w:rPr>
                        <w:sz w:val="20"/>
                        <w:szCs w:val="20"/>
                      </w:rPr>
                      <w:t>Determine whether a probability experiment is a binomial experiment</w:t>
                    </w:r>
                  </w:p>
                </w:tc>
              </w:sdtContent>
            </w:sdt>
          </w:sdtContent>
        </w:sdt>
        <w:sdt>
          <w:sdtPr>
            <w:rPr>
              <w:sz w:val="18"/>
              <w:szCs w:val="18"/>
            </w:rPr>
            <w:id w:val="131152414"/>
            <w:placeholder>
              <w:docPart w:val="C8D59F63BEED47D593BE201FCF289C6D"/>
            </w:placeholder>
          </w:sdtPr>
          <w:sdtEndPr/>
          <w:sdtContent>
            <w:sdt>
              <w:sdtPr>
                <w:rPr>
                  <w:sz w:val="18"/>
                  <w:szCs w:val="18"/>
                </w:rPr>
                <w:id w:val="-717125265"/>
                <w:placeholder>
                  <w:docPart w:val="CED5245600774D33988A0C67C6725C00"/>
                </w:placeholder>
              </w:sdtPr>
              <w:sdtEndPr/>
              <w:sdtContent>
                <w:tc>
                  <w:tcPr>
                    <w:tcW w:w="1710" w:type="dxa"/>
                  </w:tcPr>
                  <w:p w14:paraId="5A7265B3" w14:textId="6A9C3765" w:rsidR="001445F7"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2C42FF" w14:textId="15DC2DE3" w:rsidR="001445F7" w:rsidRPr="00554304" w:rsidRDefault="00330240"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8F8385" w14:textId="2ABC5D89" w:rsidR="001445F7" w:rsidRPr="00554304" w:rsidRDefault="00330240" w:rsidP="00A02591">
                <w:pPr>
                  <w:tabs>
                    <w:tab w:val="center" w:pos="4680"/>
                  </w:tabs>
                  <w:rPr>
                    <w:sz w:val="12"/>
                    <w:szCs w:val="12"/>
                  </w:rPr>
                </w:pPr>
                <w:r>
                  <w:rPr>
                    <w:sz w:val="12"/>
                    <w:szCs w:val="12"/>
                  </w:rPr>
                  <w:t>December</w:t>
                </w:r>
              </w:p>
            </w:sdtContent>
          </w:sdt>
          <w:p w14:paraId="30D7AA69" w14:textId="77777777" w:rsidR="001445F7" w:rsidRPr="00554304" w:rsidRDefault="001445F7" w:rsidP="00A02591">
            <w:pPr>
              <w:rPr>
                <w:sz w:val="12"/>
                <w:szCs w:val="12"/>
              </w:rPr>
            </w:pPr>
          </w:p>
        </w:tc>
      </w:tr>
      <w:tr w:rsidR="00A02591" w14:paraId="75887B6D" w14:textId="77777777" w:rsidTr="00A02591">
        <w:trPr>
          <w:trHeight w:val="260"/>
        </w:trPr>
        <w:sdt>
          <w:sdtPr>
            <w:rPr>
              <w:sz w:val="20"/>
              <w:szCs w:val="20"/>
            </w:rPr>
            <w:id w:val="-1362125078"/>
            <w:placeholder>
              <w:docPart w:val="EBBF7B1AC42F43F9B75B372B13B6EA45"/>
            </w:placeholder>
          </w:sdtPr>
          <w:sdtEndPr/>
          <w:sdtContent>
            <w:sdt>
              <w:sdtPr>
                <w:rPr>
                  <w:sz w:val="20"/>
                  <w:szCs w:val="20"/>
                </w:rPr>
                <w:id w:val="147875452"/>
                <w:placeholder>
                  <w:docPart w:val="CF5F79C081A24FAD824D415B97DB479F"/>
                </w:placeholder>
              </w:sdtPr>
              <w:sdtEndPr/>
              <w:sdtContent>
                <w:tc>
                  <w:tcPr>
                    <w:tcW w:w="6475" w:type="dxa"/>
                  </w:tcPr>
                  <w:p w14:paraId="0DEE8A8F" w14:textId="70AA875D" w:rsidR="00A02591" w:rsidRPr="00AA05C3" w:rsidRDefault="00C91F2D" w:rsidP="00A02591">
                    <w:pPr>
                      <w:tabs>
                        <w:tab w:val="center" w:pos="4680"/>
                      </w:tabs>
                      <w:rPr>
                        <w:sz w:val="20"/>
                        <w:szCs w:val="20"/>
                      </w:rPr>
                    </w:pPr>
                    <w:r>
                      <w:rPr>
                        <w:sz w:val="20"/>
                        <w:szCs w:val="20"/>
                      </w:rPr>
                      <w:t xml:space="preserve">Find binomial probability experiment is a binomial experiment </w:t>
                    </w:r>
                  </w:p>
                </w:tc>
              </w:sdtContent>
            </w:sdt>
          </w:sdtContent>
        </w:sdt>
        <w:sdt>
          <w:sdtPr>
            <w:rPr>
              <w:sz w:val="18"/>
              <w:szCs w:val="18"/>
            </w:rPr>
            <w:id w:val="-963972057"/>
            <w:placeholder>
              <w:docPart w:val="EBBF7B1AC42F43F9B75B372B13B6EA45"/>
            </w:placeholder>
          </w:sdtPr>
          <w:sdtEndPr/>
          <w:sdtContent>
            <w:sdt>
              <w:sdtPr>
                <w:rPr>
                  <w:sz w:val="18"/>
                  <w:szCs w:val="18"/>
                </w:rPr>
                <w:id w:val="428240789"/>
                <w:placeholder>
                  <w:docPart w:val="47FB920249094501AFC91EC02D3EB06B"/>
                </w:placeholder>
              </w:sdtPr>
              <w:sdtEndPr/>
              <w:sdtContent>
                <w:tc>
                  <w:tcPr>
                    <w:tcW w:w="1710" w:type="dxa"/>
                  </w:tcPr>
                  <w:p w14:paraId="34BFBC18" w14:textId="0A01AE17" w:rsidR="00A02591"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926C24" w14:textId="1DA73C03" w:rsidR="00A02591" w:rsidRPr="00554304" w:rsidRDefault="00330240"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C5D7" w14:textId="5DD13A14" w:rsidR="00A02591" w:rsidRPr="00554304" w:rsidRDefault="00330240" w:rsidP="00A02591">
                <w:pPr>
                  <w:tabs>
                    <w:tab w:val="center" w:pos="4680"/>
                  </w:tabs>
                  <w:rPr>
                    <w:sz w:val="12"/>
                    <w:szCs w:val="12"/>
                  </w:rPr>
                </w:pPr>
                <w:r>
                  <w:rPr>
                    <w:sz w:val="12"/>
                    <w:szCs w:val="12"/>
                  </w:rPr>
                  <w:t>December</w:t>
                </w:r>
              </w:p>
            </w:sdtContent>
          </w:sdt>
          <w:p w14:paraId="6BD18F9B" w14:textId="77777777" w:rsidR="00A02591" w:rsidRPr="00554304" w:rsidRDefault="00A02591" w:rsidP="00A02591">
            <w:pPr>
              <w:rPr>
                <w:sz w:val="12"/>
                <w:szCs w:val="12"/>
              </w:rPr>
            </w:pPr>
          </w:p>
        </w:tc>
      </w:tr>
      <w:tr w:rsidR="00A02591" w14:paraId="69F19AE3" w14:textId="77777777" w:rsidTr="00A02591">
        <w:sdt>
          <w:sdtPr>
            <w:rPr>
              <w:sz w:val="20"/>
              <w:szCs w:val="20"/>
            </w:rPr>
            <w:id w:val="497848941"/>
            <w:placeholder>
              <w:docPart w:val="C6AB9034D5F44AC898485D405BCE2268"/>
            </w:placeholder>
          </w:sdtPr>
          <w:sdtEndPr/>
          <w:sdtContent>
            <w:sdt>
              <w:sdtPr>
                <w:rPr>
                  <w:sz w:val="20"/>
                  <w:szCs w:val="20"/>
                </w:rPr>
                <w:id w:val="-523166730"/>
                <w:placeholder>
                  <w:docPart w:val="97AF0B75ED3D4D2A87968CA0826B6DD6"/>
                </w:placeholder>
              </w:sdtPr>
              <w:sdtEndPr/>
              <w:sdtContent>
                <w:tc>
                  <w:tcPr>
                    <w:tcW w:w="6475" w:type="dxa"/>
                  </w:tcPr>
                  <w:p w14:paraId="009896FB" w14:textId="0623DE69" w:rsidR="00A02591" w:rsidRPr="00AA05C3" w:rsidRDefault="00C91F2D" w:rsidP="00A02591">
                    <w:pPr>
                      <w:tabs>
                        <w:tab w:val="center" w:pos="4680"/>
                      </w:tabs>
                      <w:rPr>
                        <w:sz w:val="20"/>
                        <w:szCs w:val="20"/>
                      </w:rPr>
                    </w:pPr>
                    <w:r>
                      <w:rPr>
                        <w:sz w:val="20"/>
                        <w:szCs w:val="20"/>
                      </w:rPr>
                      <w:t>Find the binomial probabilities using the binomial probability formula, a binomial probability table and technology</w:t>
                    </w:r>
                  </w:p>
                </w:tc>
              </w:sdtContent>
            </w:sdt>
          </w:sdtContent>
        </w:sdt>
        <w:sdt>
          <w:sdtPr>
            <w:rPr>
              <w:sz w:val="18"/>
              <w:szCs w:val="18"/>
            </w:rPr>
            <w:id w:val="-1066107675"/>
            <w:placeholder>
              <w:docPart w:val="C6AB9034D5F44AC898485D405BCE2268"/>
            </w:placeholder>
          </w:sdtPr>
          <w:sdtEndPr/>
          <w:sdtContent>
            <w:sdt>
              <w:sdtPr>
                <w:rPr>
                  <w:sz w:val="18"/>
                  <w:szCs w:val="18"/>
                </w:rPr>
                <w:id w:val="2017962401"/>
                <w:placeholder>
                  <w:docPart w:val="7889047DA52A47E0916A7B506D02585E"/>
                </w:placeholder>
              </w:sdtPr>
              <w:sdtEndPr/>
              <w:sdtContent>
                <w:tc>
                  <w:tcPr>
                    <w:tcW w:w="1710" w:type="dxa"/>
                  </w:tcPr>
                  <w:p w14:paraId="7969BABA" w14:textId="7BAEC484" w:rsidR="00A02591"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231DAB" w14:textId="2C2CA651" w:rsidR="00A02591" w:rsidRPr="00554304" w:rsidRDefault="00330240"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B70798" w14:textId="70B4B6C6" w:rsidR="00A02591" w:rsidRPr="00554304" w:rsidRDefault="00330240" w:rsidP="00A02591">
                <w:pPr>
                  <w:tabs>
                    <w:tab w:val="center" w:pos="4680"/>
                  </w:tabs>
                  <w:rPr>
                    <w:sz w:val="12"/>
                    <w:szCs w:val="12"/>
                  </w:rPr>
                </w:pPr>
                <w:r>
                  <w:rPr>
                    <w:sz w:val="12"/>
                    <w:szCs w:val="12"/>
                  </w:rPr>
                  <w:t>December</w:t>
                </w:r>
              </w:p>
            </w:sdtContent>
          </w:sdt>
          <w:p w14:paraId="238601FE" w14:textId="77777777" w:rsidR="00A02591" w:rsidRPr="00554304" w:rsidRDefault="00A02591" w:rsidP="00A02591">
            <w:pPr>
              <w:rPr>
                <w:sz w:val="12"/>
                <w:szCs w:val="12"/>
              </w:rPr>
            </w:pPr>
          </w:p>
        </w:tc>
      </w:tr>
      <w:tr w:rsidR="00A02591" w14:paraId="5DD26712" w14:textId="77777777" w:rsidTr="00A02591">
        <w:sdt>
          <w:sdtPr>
            <w:rPr>
              <w:sz w:val="20"/>
              <w:szCs w:val="20"/>
            </w:rPr>
            <w:id w:val="231973898"/>
            <w:placeholder>
              <w:docPart w:val="6CE9711F96974EDB9F5F3915DC97E307"/>
            </w:placeholder>
          </w:sdtPr>
          <w:sdtEndPr/>
          <w:sdtContent>
            <w:sdt>
              <w:sdtPr>
                <w:rPr>
                  <w:sz w:val="20"/>
                  <w:szCs w:val="20"/>
                </w:rPr>
                <w:id w:val="-1646186533"/>
                <w:placeholder>
                  <w:docPart w:val="EEADF64F00BE499E843E8F5C9E4DC389"/>
                </w:placeholder>
              </w:sdtPr>
              <w:sdtEndPr/>
              <w:sdtContent>
                <w:tc>
                  <w:tcPr>
                    <w:tcW w:w="6475" w:type="dxa"/>
                  </w:tcPr>
                  <w:p w14:paraId="665A4CF5" w14:textId="110A01DA" w:rsidR="00A02591" w:rsidRPr="00AA05C3" w:rsidRDefault="00C91F2D" w:rsidP="00A02591">
                    <w:pPr>
                      <w:tabs>
                        <w:tab w:val="center" w:pos="4680"/>
                      </w:tabs>
                      <w:rPr>
                        <w:sz w:val="20"/>
                        <w:szCs w:val="20"/>
                      </w:rPr>
                    </w:pPr>
                    <w:r>
                      <w:rPr>
                        <w:sz w:val="20"/>
                        <w:szCs w:val="20"/>
                      </w:rPr>
                      <w:t>Construct and graph a binomial distribution</w:t>
                    </w:r>
                  </w:p>
                </w:tc>
              </w:sdtContent>
            </w:sdt>
          </w:sdtContent>
        </w:sdt>
        <w:sdt>
          <w:sdtPr>
            <w:rPr>
              <w:sz w:val="18"/>
              <w:szCs w:val="18"/>
            </w:rPr>
            <w:id w:val="1898700996"/>
            <w:placeholder>
              <w:docPart w:val="6CE9711F96974EDB9F5F3915DC97E307"/>
            </w:placeholder>
          </w:sdtPr>
          <w:sdtEndPr/>
          <w:sdtContent>
            <w:sdt>
              <w:sdtPr>
                <w:rPr>
                  <w:sz w:val="18"/>
                  <w:szCs w:val="18"/>
                </w:rPr>
                <w:id w:val="-1423716154"/>
                <w:placeholder>
                  <w:docPart w:val="83D00E61A60E41D484086D4DD70D831B"/>
                </w:placeholder>
              </w:sdtPr>
              <w:sdtEndPr/>
              <w:sdtContent>
                <w:tc>
                  <w:tcPr>
                    <w:tcW w:w="1710" w:type="dxa"/>
                  </w:tcPr>
                  <w:p w14:paraId="7F942F33" w14:textId="4C7AD707" w:rsidR="00A02591"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B1302A" w14:textId="3909ADB6" w:rsidR="00A02591" w:rsidRPr="00554304" w:rsidRDefault="00330240"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ECDF05" w14:textId="2C941740" w:rsidR="00A02591" w:rsidRPr="00554304" w:rsidRDefault="00330240" w:rsidP="00A02591">
                <w:pPr>
                  <w:tabs>
                    <w:tab w:val="center" w:pos="4680"/>
                  </w:tabs>
                  <w:rPr>
                    <w:sz w:val="12"/>
                    <w:szCs w:val="12"/>
                  </w:rPr>
                </w:pPr>
                <w:r>
                  <w:rPr>
                    <w:sz w:val="12"/>
                    <w:szCs w:val="12"/>
                  </w:rPr>
                  <w:t>December</w:t>
                </w:r>
              </w:p>
            </w:sdtContent>
          </w:sdt>
          <w:p w14:paraId="0F3CABC7" w14:textId="77777777" w:rsidR="00A02591" w:rsidRPr="00554304" w:rsidRDefault="00A02591" w:rsidP="00A02591">
            <w:pPr>
              <w:rPr>
                <w:sz w:val="12"/>
                <w:szCs w:val="12"/>
              </w:rPr>
            </w:pPr>
          </w:p>
        </w:tc>
      </w:tr>
      <w:tr w:rsidR="00A02591" w14:paraId="6BF5E088" w14:textId="77777777" w:rsidTr="00A02591">
        <w:sdt>
          <w:sdtPr>
            <w:rPr>
              <w:sz w:val="20"/>
              <w:szCs w:val="20"/>
            </w:rPr>
            <w:id w:val="-1164155901"/>
            <w:placeholder>
              <w:docPart w:val="8BF1942FFAF8401C9CD208E71F3BEA45"/>
            </w:placeholder>
          </w:sdtPr>
          <w:sdtEndPr/>
          <w:sdtContent>
            <w:sdt>
              <w:sdtPr>
                <w:rPr>
                  <w:sz w:val="20"/>
                  <w:szCs w:val="20"/>
                </w:rPr>
                <w:id w:val="1396547749"/>
                <w:placeholder>
                  <w:docPart w:val="29FD8F9B16494CA78001D1733294999E"/>
                </w:placeholder>
              </w:sdtPr>
              <w:sdtEndPr/>
              <w:sdtContent>
                <w:tc>
                  <w:tcPr>
                    <w:tcW w:w="6475" w:type="dxa"/>
                  </w:tcPr>
                  <w:p w14:paraId="7951373D" w14:textId="1C5B5FF5" w:rsidR="00A02591" w:rsidRPr="00AA05C3" w:rsidRDefault="00C91F2D" w:rsidP="00A02591">
                    <w:pPr>
                      <w:tabs>
                        <w:tab w:val="center" w:pos="4680"/>
                      </w:tabs>
                      <w:rPr>
                        <w:sz w:val="20"/>
                        <w:szCs w:val="20"/>
                      </w:rPr>
                    </w:pPr>
                    <w:r>
                      <w:rPr>
                        <w:sz w:val="20"/>
                        <w:szCs w:val="20"/>
                      </w:rPr>
                      <w:t>Find the mean, variance and standard deviation of a binomial probability distribution</w:t>
                    </w:r>
                  </w:p>
                </w:tc>
              </w:sdtContent>
            </w:sdt>
          </w:sdtContent>
        </w:sdt>
        <w:sdt>
          <w:sdtPr>
            <w:rPr>
              <w:sz w:val="18"/>
              <w:szCs w:val="18"/>
            </w:rPr>
            <w:id w:val="241686428"/>
            <w:placeholder>
              <w:docPart w:val="8BF1942FFAF8401C9CD208E71F3BEA45"/>
            </w:placeholder>
          </w:sdtPr>
          <w:sdtEndPr/>
          <w:sdtContent>
            <w:sdt>
              <w:sdtPr>
                <w:rPr>
                  <w:sz w:val="18"/>
                  <w:szCs w:val="18"/>
                </w:rPr>
                <w:id w:val="20439292"/>
                <w:placeholder>
                  <w:docPart w:val="F345A6C5194F4C899EA94E0826299465"/>
                </w:placeholder>
              </w:sdtPr>
              <w:sdtEndPr/>
              <w:sdtContent>
                <w:tc>
                  <w:tcPr>
                    <w:tcW w:w="1710" w:type="dxa"/>
                  </w:tcPr>
                  <w:p w14:paraId="799344B3" w14:textId="4097F5C3" w:rsidR="00A02591"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E1E632" w14:textId="4945B4F7" w:rsidR="00A02591" w:rsidRPr="00554304" w:rsidRDefault="00330240"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67D3EC" w14:textId="61CCD250" w:rsidR="00A02591" w:rsidRPr="00554304" w:rsidRDefault="00330240" w:rsidP="00A02591">
                <w:pPr>
                  <w:tabs>
                    <w:tab w:val="center" w:pos="4680"/>
                  </w:tabs>
                  <w:rPr>
                    <w:sz w:val="12"/>
                    <w:szCs w:val="12"/>
                  </w:rPr>
                </w:pPr>
                <w:r>
                  <w:rPr>
                    <w:sz w:val="12"/>
                    <w:szCs w:val="12"/>
                  </w:rPr>
                  <w:t>December</w:t>
                </w:r>
              </w:p>
            </w:sdtContent>
          </w:sdt>
          <w:p w14:paraId="5B08B5D1" w14:textId="77777777" w:rsidR="00A02591" w:rsidRPr="00554304" w:rsidRDefault="00A02591" w:rsidP="00A02591">
            <w:pPr>
              <w:rPr>
                <w:sz w:val="12"/>
                <w:szCs w:val="12"/>
              </w:rPr>
            </w:pPr>
          </w:p>
        </w:tc>
      </w:tr>
      <w:tr w:rsidR="00A02591" w14:paraId="6AB3470D" w14:textId="77777777" w:rsidTr="00A02591">
        <w:sdt>
          <w:sdtPr>
            <w:rPr>
              <w:sz w:val="20"/>
              <w:szCs w:val="20"/>
            </w:rPr>
            <w:id w:val="-1001891543"/>
            <w:placeholder>
              <w:docPart w:val="A8570AD413664C09B9573F770717238E"/>
            </w:placeholder>
          </w:sdtPr>
          <w:sdtEndPr/>
          <w:sdtContent>
            <w:sdt>
              <w:sdtPr>
                <w:rPr>
                  <w:sz w:val="20"/>
                  <w:szCs w:val="20"/>
                </w:rPr>
                <w:id w:val="-344244812"/>
                <w:placeholder>
                  <w:docPart w:val="B5BD2FD5F5BB408CB38A55E9C86A0F5C"/>
                </w:placeholder>
              </w:sdtPr>
              <w:sdtEndPr/>
              <w:sdtContent>
                <w:tc>
                  <w:tcPr>
                    <w:tcW w:w="6475" w:type="dxa"/>
                  </w:tcPr>
                  <w:p w14:paraId="3CE90E81" w14:textId="35404AB2" w:rsidR="00A02591" w:rsidRPr="00AA05C3" w:rsidRDefault="00C91F2D" w:rsidP="00A02591">
                    <w:pPr>
                      <w:tabs>
                        <w:tab w:val="center" w:pos="4680"/>
                      </w:tabs>
                      <w:rPr>
                        <w:sz w:val="20"/>
                        <w:szCs w:val="20"/>
                      </w:rPr>
                    </w:pPr>
                    <w:r>
                      <w:rPr>
                        <w:sz w:val="20"/>
                        <w:szCs w:val="20"/>
                      </w:rPr>
                      <w:t>Find the probabilities using geometric distribution</w:t>
                    </w:r>
                  </w:p>
                </w:tc>
              </w:sdtContent>
            </w:sdt>
          </w:sdtContent>
        </w:sdt>
        <w:sdt>
          <w:sdtPr>
            <w:rPr>
              <w:sz w:val="18"/>
              <w:szCs w:val="18"/>
            </w:rPr>
            <w:id w:val="-832916423"/>
            <w:placeholder>
              <w:docPart w:val="A8570AD413664C09B9573F770717238E"/>
            </w:placeholder>
          </w:sdtPr>
          <w:sdtEndPr/>
          <w:sdtContent>
            <w:sdt>
              <w:sdtPr>
                <w:rPr>
                  <w:sz w:val="18"/>
                  <w:szCs w:val="18"/>
                </w:rPr>
                <w:id w:val="238988916"/>
                <w:placeholder>
                  <w:docPart w:val="FF6DA5B6474643979506C1313EC9C591"/>
                </w:placeholder>
              </w:sdtPr>
              <w:sdtEndPr/>
              <w:sdtContent>
                <w:tc>
                  <w:tcPr>
                    <w:tcW w:w="1710" w:type="dxa"/>
                  </w:tcPr>
                  <w:p w14:paraId="0CB5F471" w14:textId="06B0E828" w:rsidR="00A02591"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1D865" w14:textId="5CCAEAAC" w:rsidR="00A02591" w:rsidRPr="00554304" w:rsidRDefault="00330240"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CCE71F" w14:textId="1E0C90D7" w:rsidR="00A02591" w:rsidRPr="00554304" w:rsidRDefault="00330240" w:rsidP="00A02591">
                <w:pPr>
                  <w:tabs>
                    <w:tab w:val="center" w:pos="4680"/>
                  </w:tabs>
                  <w:rPr>
                    <w:sz w:val="12"/>
                    <w:szCs w:val="12"/>
                  </w:rPr>
                </w:pPr>
                <w:r>
                  <w:rPr>
                    <w:sz w:val="12"/>
                    <w:szCs w:val="12"/>
                  </w:rPr>
                  <w:t>December</w:t>
                </w:r>
              </w:p>
            </w:sdtContent>
          </w:sdt>
          <w:p w14:paraId="16DEB4AB" w14:textId="77777777" w:rsidR="00A02591" w:rsidRPr="00554304" w:rsidRDefault="00A02591" w:rsidP="00A02591">
            <w:pPr>
              <w:rPr>
                <w:sz w:val="12"/>
                <w:szCs w:val="12"/>
              </w:rPr>
            </w:pPr>
          </w:p>
        </w:tc>
      </w:tr>
      <w:tr w:rsidR="00A02591" w14:paraId="587C8190" w14:textId="77777777" w:rsidTr="00A02591">
        <w:sdt>
          <w:sdtPr>
            <w:rPr>
              <w:sz w:val="20"/>
              <w:szCs w:val="20"/>
            </w:rPr>
            <w:id w:val="-1341082412"/>
            <w:placeholder>
              <w:docPart w:val="797C95DA6AD4487A9A0C44D23321FC5D"/>
            </w:placeholder>
          </w:sdtPr>
          <w:sdtEndPr/>
          <w:sdtContent>
            <w:sdt>
              <w:sdtPr>
                <w:rPr>
                  <w:sz w:val="20"/>
                  <w:szCs w:val="20"/>
                </w:rPr>
                <w:id w:val="-370157066"/>
                <w:placeholder>
                  <w:docPart w:val="F3396C13B9594B6AA47B2F251D3C452B"/>
                </w:placeholder>
              </w:sdtPr>
              <w:sdtEndPr/>
              <w:sdtContent>
                <w:tc>
                  <w:tcPr>
                    <w:tcW w:w="6475" w:type="dxa"/>
                  </w:tcPr>
                  <w:p w14:paraId="692FE5FD" w14:textId="0821EA77" w:rsidR="00A02591" w:rsidRPr="00AA05C3" w:rsidRDefault="00C91F2D" w:rsidP="00A02591">
                    <w:pPr>
                      <w:tabs>
                        <w:tab w:val="center" w:pos="4680"/>
                      </w:tabs>
                      <w:rPr>
                        <w:sz w:val="20"/>
                        <w:szCs w:val="20"/>
                      </w:rPr>
                    </w:pPr>
                    <w:r>
                      <w:rPr>
                        <w:sz w:val="20"/>
                        <w:szCs w:val="20"/>
                      </w:rPr>
                      <w:t>Find the probabilities using Poisson distribution</w:t>
                    </w:r>
                  </w:p>
                </w:tc>
              </w:sdtContent>
            </w:sdt>
          </w:sdtContent>
        </w:sdt>
        <w:sdt>
          <w:sdtPr>
            <w:rPr>
              <w:sz w:val="18"/>
              <w:szCs w:val="18"/>
            </w:rPr>
            <w:id w:val="-2123673589"/>
            <w:placeholder>
              <w:docPart w:val="797C95DA6AD4487A9A0C44D23321FC5D"/>
            </w:placeholder>
          </w:sdtPr>
          <w:sdtEndPr/>
          <w:sdtContent>
            <w:sdt>
              <w:sdtPr>
                <w:rPr>
                  <w:sz w:val="18"/>
                  <w:szCs w:val="18"/>
                </w:rPr>
                <w:id w:val="-532722954"/>
                <w:placeholder>
                  <w:docPart w:val="B05866D62E9846C797F8089E559966E7"/>
                </w:placeholder>
              </w:sdtPr>
              <w:sdtEndPr/>
              <w:sdtContent>
                <w:tc>
                  <w:tcPr>
                    <w:tcW w:w="1710" w:type="dxa"/>
                  </w:tcPr>
                  <w:p w14:paraId="40686702" w14:textId="0939107D" w:rsidR="00A02591" w:rsidRPr="002A1D41" w:rsidRDefault="00705B33" w:rsidP="00A02591">
                    <w:pPr>
                      <w:tabs>
                        <w:tab w:val="center" w:pos="4680"/>
                      </w:tabs>
                      <w:rPr>
                        <w:sz w:val="18"/>
                        <w:szCs w:val="18"/>
                      </w:rPr>
                    </w:pPr>
                    <w:r w:rsidRPr="002A1D41">
                      <w:rPr>
                        <w:sz w:val="18"/>
                        <w:szCs w:val="18"/>
                      </w:rPr>
                      <w:t>S-CP.2, S-CP.3, S-CP.4, S-MD.6, S-MD.7, S-MD.5b</w:t>
                    </w:r>
                  </w:p>
                </w:tc>
              </w:sdtContent>
            </w:sdt>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59D3AF" w14:textId="0324E212" w:rsidR="00A02591" w:rsidRPr="00554304" w:rsidRDefault="004D3C0A"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C91B96" w14:textId="1EFA125F" w:rsidR="00A02591" w:rsidRPr="00554304" w:rsidRDefault="004D3C0A" w:rsidP="00A02591">
                <w:pPr>
                  <w:tabs>
                    <w:tab w:val="center" w:pos="4680"/>
                  </w:tabs>
                  <w:rPr>
                    <w:sz w:val="12"/>
                    <w:szCs w:val="12"/>
                  </w:rPr>
                </w:pPr>
                <w:r>
                  <w:rPr>
                    <w:sz w:val="12"/>
                    <w:szCs w:val="12"/>
                  </w:rPr>
                  <w:t>December</w:t>
                </w:r>
              </w:p>
            </w:sdtContent>
          </w:sdt>
          <w:p w14:paraId="0AD9C6F4" w14:textId="77777777" w:rsidR="00A02591" w:rsidRPr="00554304" w:rsidRDefault="00A02591" w:rsidP="00A02591">
            <w:pPr>
              <w:rPr>
                <w:sz w:val="12"/>
                <w:szCs w:val="12"/>
              </w:rPr>
            </w:pPr>
          </w:p>
        </w:tc>
      </w:tr>
      <w:tr w:rsidR="00A02591" w14:paraId="43FCF5A0" w14:textId="77777777" w:rsidTr="00A02591">
        <w:sdt>
          <w:sdtPr>
            <w:rPr>
              <w:sz w:val="20"/>
              <w:szCs w:val="20"/>
            </w:rPr>
            <w:id w:val="90980755"/>
            <w:placeholder>
              <w:docPart w:val="DDDB67605C9D477FBBCCE5785D5E3ADD"/>
            </w:placeholder>
          </w:sdtPr>
          <w:sdtEndPr/>
          <w:sdtContent>
            <w:sdt>
              <w:sdtPr>
                <w:rPr>
                  <w:sz w:val="20"/>
                  <w:szCs w:val="20"/>
                </w:rPr>
                <w:id w:val="-769161616"/>
                <w:placeholder>
                  <w:docPart w:val="91A1734781624CFB866FA9F384BE3E3A"/>
                </w:placeholder>
              </w:sdtPr>
              <w:sdtEndPr/>
              <w:sdtContent>
                <w:tc>
                  <w:tcPr>
                    <w:tcW w:w="6475" w:type="dxa"/>
                  </w:tcPr>
                  <w:p w14:paraId="13C01711" w14:textId="73150D8B" w:rsidR="00A02591" w:rsidRPr="00AA05C3" w:rsidRDefault="00C91F2D" w:rsidP="00A02591">
                    <w:pPr>
                      <w:tabs>
                        <w:tab w:val="center" w:pos="4680"/>
                      </w:tabs>
                      <w:rPr>
                        <w:sz w:val="20"/>
                        <w:szCs w:val="20"/>
                      </w:rPr>
                    </w:pPr>
                    <w:r>
                      <w:rPr>
                        <w:sz w:val="20"/>
                        <w:szCs w:val="20"/>
                      </w:rPr>
                      <w:t>Interpret graphs of normal probability distributions</w:t>
                    </w:r>
                  </w:p>
                </w:tc>
              </w:sdtContent>
            </w:sdt>
          </w:sdtContent>
        </w:sdt>
        <w:sdt>
          <w:sdtPr>
            <w:rPr>
              <w:sz w:val="18"/>
              <w:szCs w:val="18"/>
            </w:rPr>
            <w:id w:val="-455413356"/>
            <w:placeholder>
              <w:docPart w:val="DDDB67605C9D477FBBCCE5785D5E3ADD"/>
            </w:placeholder>
          </w:sdtPr>
          <w:sdtEndPr/>
          <w:sdtContent>
            <w:tc>
              <w:tcPr>
                <w:tcW w:w="1710" w:type="dxa"/>
              </w:tcPr>
              <w:p w14:paraId="39010A7B" w14:textId="15B9E349"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AD7642" w14:textId="0EBB82DA"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0A51A5" w14:textId="317C11E9" w:rsidR="00A02591" w:rsidRPr="00554304" w:rsidRDefault="00913DED" w:rsidP="00A02591">
                <w:pPr>
                  <w:tabs>
                    <w:tab w:val="center" w:pos="4680"/>
                  </w:tabs>
                  <w:rPr>
                    <w:sz w:val="12"/>
                    <w:szCs w:val="12"/>
                  </w:rPr>
                </w:pPr>
                <w:r>
                  <w:rPr>
                    <w:sz w:val="12"/>
                    <w:szCs w:val="12"/>
                  </w:rPr>
                  <w:t>February</w:t>
                </w:r>
              </w:p>
            </w:sdtContent>
          </w:sdt>
          <w:p w14:paraId="4B1F511A" w14:textId="77777777" w:rsidR="00A02591" w:rsidRPr="00554304" w:rsidRDefault="00A02591" w:rsidP="00A02591">
            <w:pPr>
              <w:rPr>
                <w:sz w:val="12"/>
                <w:szCs w:val="12"/>
              </w:rPr>
            </w:pPr>
          </w:p>
        </w:tc>
      </w:tr>
      <w:tr w:rsidR="00A02591" w:rsidRPr="00AA05C3" w14:paraId="1E5B81FC" w14:textId="77777777" w:rsidTr="00A02591">
        <w:sdt>
          <w:sdtPr>
            <w:rPr>
              <w:sz w:val="20"/>
              <w:szCs w:val="20"/>
            </w:rPr>
            <w:id w:val="-258453083"/>
            <w:placeholder>
              <w:docPart w:val="79DD22BF7ACE4DCDBAF4F6ECB4CBC850"/>
            </w:placeholder>
          </w:sdtPr>
          <w:sdtEndPr/>
          <w:sdtContent>
            <w:sdt>
              <w:sdtPr>
                <w:rPr>
                  <w:sz w:val="20"/>
                  <w:szCs w:val="20"/>
                </w:rPr>
                <w:id w:val="-1381324233"/>
                <w:placeholder>
                  <w:docPart w:val="C50A9AAF2F5E4E3CB1782D93EC4FCFA4"/>
                </w:placeholder>
              </w:sdtPr>
              <w:sdtEndPr/>
              <w:sdtContent>
                <w:tc>
                  <w:tcPr>
                    <w:tcW w:w="6475" w:type="dxa"/>
                  </w:tcPr>
                  <w:p w14:paraId="1A0A0CB3" w14:textId="3072A347" w:rsidR="00A02591" w:rsidRPr="00AA05C3" w:rsidRDefault="00C91F2D" w:rsidP="00A02591">
                    <w:pPr>
                      <w:tabs>
                        <w:tab w:val="center" w:pos="4680"/>
                      </w:tabs>
                      <w:rPr>
                        <w:sz w:val="20"/>
                        <w:szCs w:val="20"/>
                      </w:rPr>
                    </w:pPr>
                    <w:r>
                      <w:rPr>
                        <w:sz w:val="20"/>
                        <w:szCs w:val="20"/>
                      </w:rPr>
                      <w:t>Find areas under the standard normal curve</w:t>
                    </w:r>
                  </w:p>
                </w:tc>
              </w:sdtContent>
            </w:sdt>
          </w:sdtContent>
        </w:sdt>
        <w:sdt>
          <w:sdtPr>
            <w:rPr>
              <w:sz w:val="18"/>
              <w:szCs w:val="18"/>
            </w:rPr>
            <w:id w:val="1969926297"/>
            <w:placeholder>
              <w:docPart w:val="79DD22BF7ACE4DCDBAF4F6ECB4CBC850"/>
            </w:placeholder>
          </w:sdtPr>
          <w:sdtEndPr/>
          <w:sdtContent>
            <w:tc>
              <w:tcPr>
                <w:tcW w:w="1710" w:type="dxa"/>
              </w:tcPr>
              <w:p w14:paraId="168CD72B" w14:textId="23B8D4ED"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98A6BC" w14:textId="5C132886"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4FFEDA" w14:textId="1D1428C6" w:rsidR="00A02591" w:rsidRPr="00554304" w:rsidRDefault="00913DED" w:rsidP="00A02591">
                <w:pPr>
                  <w:tabs>
                    <w:tab w:val="center" w:pos="4680"/>
                  </w:tabs>
                  <w:rPr>
                    <w:sz w:val="12"/>
                    <w:szCs w:val="12"/>
                  </w:rPr>
                </w:pPr>
                <w:r>
                  <w:rPr>
                    <w:sz w:val="12"/>
                    <w:szCs w:val="12"/>
                  </w:rPr>
                  <w:t>February</w:t>
                </w:r>
              </w:p>
            </w:sdtContent>
          </w:sdt>
          <w:p w14:paraId="65F9C3DC" w14:textId="77777777" w:rsidR="00A02591" w:rsidRPr="00554304" w:rsidRDefault="00A02591" w:rsidP="00A02591">
            <w:pPr>
              <w:rPr>
                <w:sz w:val="12"/>
                <w:szCs w:val="12"/>
              </w:rPr>
            </w:pPr>
          </w:p>
        </w:tc>
      </w:tr>
      <w:tr w:rsidR="00A02591" w:rsidRPr="00AA05C3" w14:paraId="762712F9" w14:textId="77777777" w:rsidTr="00A02591">
        <w:sdt>
          <w:sdtPr>
            <w:rPr>
              <w:sz w:val="20"/>
              <w:szCs w:val="20"/>
            </w:rPr>
            <w:id w:val="391550735"/>
            <w:placeholder>
              <w:docPart w:val="6F648599CFF44E8ABE36E17AB5EACBB1"/>
            </w:placeholder>
          </w:sdtPr>
          <w:sdtEndPr/>
          <w:sdtContent>
            <w:sdt>
              <w:sdtPr>
                <w:rPr>
                  <w:sz w:val="20"/>
                  <w:szCs w:val="20"/>
                </w:rPr>
                <w:id w:val="-929807486"/>
                <w:placeholder>
                  <w:docPart w:val="B1DF6CAC32464CFAB65BBCFC62422AB0"/>
                </w:placeholder>
              </w:sdtPr>
              <w:sdtEndPr/>
              <w:sdtContent>
                <w:tc>
                  <w:tcPr>
                    <w:tcW w:w="6475" w:type="dxa"/>
                  </w:tcPr>
                  <w:p w14:paraId="62EAB4E1" w14:textId="058E4801" w:rsidR="00A02591" w:rsidRPr="00AA05C3" w:rsidRDefault="00C91F2D" w:rsidP="00A02591">
                    <w:pPr>
                      <w:tabs>
                        <w:tab w:val="center" w:pos="4680"/>
                      </w:tabs>
                      <w:rPr>
                        <w:sz w:val="20"/>
                        <w:szCs w:val="20"/>
                      </w:rPr>
                    </w:pPr>
                    <w:r>
                      <w:rPr>
                        <w:sz w:val="20"/>
                        <w:szCs w:val="20"/>
                      </w:rPr>
                      <w:t xml:space="preserve">Find probabilities for normally </w:t>
                    </w:r>
                    <w:r w:rsidR="00F318E6">
                      <w:rPr>
                        <w:sz w:val="20"/>
                        <w:szCs w:val="20"/>
                      </w:rPr>
                      <w:t>distributed</w:t>
                    </w:r>
                    <w:r>
                      <w:rPr>
                        <w:sz w:val="20"/>
                        <w:szCs w:val="20"/>
                      </w:rPr>
                      <w:t xml:space="preserve"> variables using a table and technology</w:t>
                    </w:r>
                  </w:p>
                </w:tc>
              </w:sdtContent>
            </w:sdt>
          </w:sdtContent>
        </w:sdt>
        <w:sdt>
          <w:sdtPr>
            <w:rPr>
              <w:sz w:val="18"/>
              <w:szCs w:val="18"/>
            </w:rPr>
            <w:id w:val="1944417104"/>
            <w:placeholder>
              <w:docPart w:val="6F648599CFF44E8ABE36E17AB5EACBB1"/>
            </w:placeholder>
          </w:sdtPr>
          <w:sdtEndPr/>
          <w:sdtContent>
            <w:tc>
              <w:tcPr>
                <w:tcW w:w="1710" w:type="dxa"/>
              </w:tcPr>
              <w:p w14:paraId="5A98DF3D" w14:textId="600FD37B"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233C5D" w14:textId="47B6F323"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E1BB88" w14:textId="4E3878E3" w:rsidR="00A02591" w:rsidRPr="00554304" w:rsidRDefault="00913DED" w:rsidP="00A02591">
                <w:pPr>
                  <w:tabs>
                    <w:tab w:val="center" w:pos="4680"/>
                  </w:tabs>
                  <w:rPr>
                    <w:sz w:val="12"/>
                    <w:szCs w:val="12"/>
                  </w:rPr>
                </w:pPr>
                <w:r>
                  <w:rPr>
                    <w:sz w:val="12"/>
                    <w:szCs w:val="12"/>
                  </w:rPr>
                  <w:t>February</w:t>
                </w:r>
              </w:p>
            </w:sdtContent>
          </w:sdt>
          <w:p w14:paraId="5023141B" w14:textId="77777777" w:rsidR="00A02591" w:rsidRPr="00554304" w:rsidRDefault="00A02591" w:rsidP="00A02591">
            <w:pPr>
              <w:rPr>
                <w:sz w:val="12"/>
                <w:szCs w:val="12"/>
              </w:rPr>
            </w:pPr>
          </w:p>
        </w:tc>
      </w:tr>
      <w:tr w:rsidR="00A02591" w:rsidRPr="00AA05C3" w14:paraId="59CF92E5" w14:textId="77777777" w:rsidTr="00A02591">
        <w:sdt>
          <w:sdtPr>
            <w:rPr>
              <w:sz w:val="20"/>
              <w:szCs w:val="20"/>
            </w:rPr>
            <w:id w:val="1467168815"/>
            <w:placeholder>
              <w:docPart w:val="9050B6511AE041DFBCB695DA048E4B4C"/>
            </w:placeholder>
          </w:sdtPr>
          <w:sdtEndPr/>
          <w:sdtContent>
            <w:sdt>
              <w:sdtPr>
                <w:rPr>
                  <w:sz w:val="20"/>
                  <w:szCs w:val="20"/>
                </w:rPr>
                <w:id w:val="-1237316323"/>
                <w:placeholder>
                  <w:docPart w:val="6D25705087A44436B9C15A96B1717FF2"/>
                </w:placeholder>
              </w:sdtPr>
              <w:sdtEndPr/>
              <w:sdtContent>
                <w:tc>
                  <w:tcPr>
                    <w:tcW w:w="6475" w:type="dxa"/>
                  </w:tcPr>
                  <w:p w14:paraId="5F35E8C4" w14:textId="27F409C3" w:rsidR="00A02591" w:rsidRPr="00AA05C3" w:rsidRDefault="00C91F2D" w:rsidP="00A02591">
                    <w:pPr>
                      <w:tabs>
                        <w:tab w:val="center" w:pos="4680"/>
                      </w:tabs>
                      <w:rPr>
                        <w:sz w:val="20"/>
                        <w:szCs w:val="20"/>
                      </w:rPr>
                    </w:pPr>
                    <w:r>
                      <w:rPr>
                        <w:sz w:val="20"/>
                        <w:szCs w:val="20"/>
                      </w:rPr>
                      <w:t>Find a z score given the area under the normal curve</w:t>
                    </w:r>
                  </w:p>
                </w:tc>
              </w:sdtContent>
            </w:sdt>
          </w:sdtContent>
        </w:sdt>
        <w:sdt>
          <w:sdtPr>
            <w:rPr>
              <w:sz w:val="18"/>
              <w:szCs w:val="18"/>
            </w:rPr>
            <w:id w:val="-1361201872"/>
            <w:placeholder>
              <w:docPart w:val="9050B6511AE041DFBCB695DA048E4B4C"/>
            </w:placeholder>
          </w:sdtPr>
          <w:sdtEndPr/>
          <w:sdtContent>
            <w:tc>
              <w:tcPr>
                <w:tcW w:w="1710" w:type="dxa"/>
              </w:tcPr>
              <w:p w14:paraId="01FD4548" w14:textId="103AD445"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331283" w14:textId="33A6EC02"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952479" w14:textId="0DAA1AC3" w:rsidR="00A02591" w:rsidRPr="00554304" w:rsidRDefault="00913DED" w:rsidP="00A02591">
                <w:pPr>
                  <w:tabs>
                    <w:tab w:val="center" w:pos="4680"/>
                  </w:tabs>
                  <w:rPr>
                    <w:sz w:val="12"/>
                    <w:szCs w:val="12"/>
                  </w:rPr>
                </w:pPr>
                <w:r>
                  <w:rPr>
                    <w:sz w:val="12"/>
                    <w:szCs w:val="12"/>
                  </w:rPr>
                  <w:t>February</w:t>
                </w:r>
              </w:p>
            </w:sdtContent>
          </w:sdt>
          <w:p w14:paraId="1F3B1409" w14:textId="77777777" w:rsidR="00A02591" w:rsidRPr="00554304" w:rsidRDefault="00A02591" w:rsidP="00A02591">
            <w:pPr>
              <w:rPr>
                <w:sz w:val="12"/>
                <w:szCs w:val="12"/>
              </w:rPr>
            </w:pPr>
          </w:p>
        </w:tc>
      </w:tr>
      <w:tr w:rsidR="00A02591" w:rsidRPr="00AA05C3" w14:paraId="675DBED9" w14:textId="77777777" w:rsidTr="00A02591">
        <w:sdt>
          <w:sdtPr>
            <w:rPr>
              <w:sz w:val="20"/>
              <w:szCs w:val="20"/>
            </w:rPr>
            <w:id w:val="1413048818"/>
            <w:placeholder>
              <w:docPart w:val="E8DE1052CFBB48EFBE2747FB9E0BFC85"/>
            </w:placeholder>
          </w:sdtPr>
          <w:sdtEndPr/>
          <w:sdtContent>
            <w:sdt>
              <w:sdtPr>
                <w:rPr>
                  <w:sz w:val="20"/>
                  <w:szCs w:val="20"/>
                </w:rPr>
                <w:id w:val="-1232229105"/>
                <w:placeholder>
                  <w:docPart w:val="1428494094364C5096E03E948A2B5DFC"/>
                </w:placeholder>
              </w:sdtPr>
              <w:sdtEndPr/>
              <w:sdtContent>
                <w:tc>
                  <w:tcPr>
                    <w:tcW w:w="6475" w:type="dxa"/>
                  </w:tcPr>
                  <w:p w14:paraId="1668B13A" w14:textId="41EDE9C4" w:rsidR="00A02591" w:rsidRPr="00AA05C3" w:rsidRDefault="00C91F2D" w:rsidP="00A02591">
                    <w:pPr>
                      <w:tabs>
                        <w:tab w:val="center" w:pos="4680"/>
                      </w:tabs>
                      <w:rPr>
                        <w:sz w:val="20"/>
                        <w:szCs w:val="20"/>
                      </w:rPr>
                    </w:pPr>
                    <w:r>
                      <w:rPr>
                        <w:sz w:val="20"/>
                        <w:szCs w:val="20"/>
                      </w:rPr>
                      <w:t xml:space="preserve">Transform a z score to an x value </w:t>
                    </w:r>
                  </w:p>
                </w:tc>
              </w:sdtContent>
            </w:sdt>
          </w:sdtContent>
        </w:sdt>
        <w:sdt>
          <w:sdtPr>
            <w:rPr>
              <w:sz w:val="18"/>
              <w:szCs w:val="18"/>
            </w:rPr>
            <w:id w:val="-981073807"/>
            <w:placeholder>
              <w:docPart w:val="E8DE1052CFBB48EFBE2747FB9E0BFC85"/>
            </w:placeholder>
          </w:sdtPr>
          <w:sdtEndPr/>
          <w:sdtContent>
            <w:tc>
              <w:tcPr>
                <w:tcW w:w="1710" w:type="dxa"/>
              </w:tcPr>
              <w:p w14:paraId="2602EE56" w14:textId="20BE87A7"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F74D5F" w14:textId="532EBBA0"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379089873"/>
              <w:placeholder>
                <w:docPart w:val="415647EA57AF439190F7E92A542A5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A0C9B9" w14:textId="644077ED" w:rsidR="00A02591" w:rsidRPr="00554304" w:rsidRDefault="00913DED" w:rsidP="00A02591">
                <w:pPr>
                  <w:tabs>
                    <w:tab w:val="center" w:pos="4680"/>
                  </w:tabs>
                  <w:rPr>
                    <w:sz w:val="12"/>
                    <w:szCs w:val="12"/>
                  </w:rPr>
                </w:pPr>
                <w:r>
                  <w:rPr>
                    <w:sz w:val="12"/>
                    <w:szCs w:val="12"/>
                  </w:rPr>
                  <w:t>February</w:t>
                </w:r>
              </w:p>
            </w:sdtContent>
          </w:sdt>
          <w:p w14:paraId="562C75D1" w14:textId="77777777" w:rsidR="00A02591" w:rsidRPr="00554304" w:rsidRDefault="00A02591" w:rsidP="00A02591">
            <w:pPr>
              <w:rPr>
                <w:sz w:val="12"/>
                <w:szCs w:val="12"/>
              </w:rPr>
            </w:pPr>
          </w:p>
        </w:tc>
      </w:tr>
      <w:tr w:rsidR="00A02591" w:rsidRPr="00AA05C3" w14:paraId="1C9768CB" w14:textId="77777777" w:rsidTr="00A02591">
        <w:sdt>
          <w:sdtPr>
            <w:rPr>
              <w:sz w:val="20"/>
              <w:szCs w:val="20"/>
            </w:rPr>
            <w:id w:val="1259803825"/>
            <w:placeholder>
              <w:docPart w:val="8BF529926EBC46979D548EF2CBDA839F"/>
            </w:placeholder>
          </w:sdtPr>
          <w:sdtEndPr/>
          <w:sdtContent>
            <w:sdt>
              <w:sdtPr>
                <w:rPr>
                  <w:sz w:val="20"/>
                  <w:szCs w:val="20"/>
                </w:rPr>
                <w:id w:val="-692070924"/>
                <w:placeholder>
                  <w:docPart w:val="F1EE1739654543269D61933FC906038A"/>
                </w:placeholder>
              </w:sdtPr>
              <w:sdtEndPr/>
              <w:sdtContent>
                <w:tc>
                  <w:tcPr>
                    <w:tcW w:w="6475" w:type="dxa"/>
                  </w:tcPr>
                  <w:p w14:paraId="45F820BB" w14:textId="24303954" w:rsidR="00A02591" w:rsidRPr="00AA05C3" w:rsidRDefault="00C91F2D" w:rsidP="00A02591">
                    <w:pPr>
                      <w:tabs>
                        <w:tab w:val="center" w:pos="4680"/>
                      </w:tabs>
                      <w:rPr>
                        <w:sz w:val="20"/>
                        <w:szCs w:val="20"/>
                      </w:rPr>
                    </w:pPr>
                    <w:r>
                      <w:rPr>
                        <w:sz w:val="20"/>
                        <w:szCs w:val="20"/>
                      </w:rPr>
                      <w:t>Find a specific data value of a normal distribution given the probability</w:t>
                    </w:r>
                  </w:p>
                </w:tc>
              </w:sdtContent>
            </w:sdt>
          </w:sdtContent>
        </w:sdt>
        <w:sdt>
          <w:sdtPr>
            <w:rPr>
              <w:sz w:val="18"/>
              <w:szCs w:val="18"/>
            </w:rPr>
            <w:id w:val="548353521"/>
            <w:placeholder>
              <w:docPart w:val="8BF529926EBC46979D548EF2CBDA839F"/>
            </w:placeholder>
          </w:sdtPr>
          <w:sdtEndPr/>
          <w:sdtContent>
            <w:tc>
              <w:tcPr>
                <w:tcW w:w="1710" w:type="dxa"/>
              </w:tcPr>
              <w:p w14:paraId="0C030FDE" w14:textId="1F47D4CC"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7C8793" w14:textId="7AFFC9DB"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256361786"/>
              <w:placeholder>
                <w:docPart w:val="9653F376B6E842DEB4E7795EBB92E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20810E" w14:textId="11F413C5" w:rsidR="00A02591" w:rsidRPr="00554304" w:rsidRDefault="00913DED" w:rsidP="00A02591">
                <w:pPr>
                  <w:tabs>
                    <w:tab w:val="center" w:pos="4680"/>
                  </w:tabs>
                  <w:rPr>
                    <w:sz w:val="12"/>
                    <w:szCs w:val="12"/>
                  </w:rPr>
                </w:pPr>
                <w:r>
                  <w:rPr>
                    <w:sz w:val="12"/>
                    <w:szCs w:val="12"/>
                  </w:rPr>
                  <w:t>February</w:t>
                </w:r>
              </w:p>
            </w:sdtContent>
          </w:sdt>
          <w:p w14:paraId="664355AD" w14:textId="77777777" w:rsidR="00A02591" w:rsidRPr="00554304" w:rsidRDefault="00A02591" w:rsidP="00A02591">
            <w:pPr>
              <w:rPr>
                <w:sz w:val="12"/>
                <w:szCs w:val="12"/>
              </w:rPr>
            </w:pPr>
          </w:p>
        </w:tc>
      </w:tr>
      <w:tr w:rsidR="00A02591" w:rsidRPr="00AA05C3" w14:paraId="254F2DF9" w14:textId="77777777" w:rsidTr="00A02591">
        <w:sdt>
          <w:sdtPr>
            <w:rPr>
              <w:sz w:val="20"/>
              <w:szCs w:val="20"/>
            </w:rPr>
            <w:id w:val="337594363"/>
            <w:placeholder>
              <w:docPart w:val="5B36D3BCF1A14BD3B35E04D66CEF713F"/>
            </w:placeholder>
          </w:sdtPr>
          <w:sdtEndPr/>
          <w:sdtContent>
            <w:sdt>
              <w:sdtPr>
                <w:rPr>
                  <w:sz w:val="20"/>
                  <w:szCs w:val="20"/>
                </w:rPr>
                <w:id w:val="1337958371"/>
                <w:placeholder>
                  <w:docPart w:val="6015B2D08ECD4F0780D2A5EE5770AE98"/>
                </w:placeholder>
              </w:sdtPr>
              <w:sdtEndPr/>
              <w:sdtContent>
                <w:tc>
                  <w:tcPr>
                    <w:tcW w:w="6475" w:type="dxa"/>
                  </w:tcPr>
                  <w:p w14:paraId="43ED4C84" w14:textId="165BD23F" w:rsidR="00A02591" w:rsidRPr="00AA05C3" w:rsidRDefault="00F318E6" w:rsidP="00A02591">
                    <w:pPr>
                      <w:tabs>
                        <w:tab w:val="center" w:pos="4680"/>
                      </w:tabs>
                      <w:rPr>
                        <w:sz w:val="20"/>
                        <w:szCs w:val="20"/>
                      </w:rPr>
                    </w:pPr>
                    <w:r>
                      <w:rPr>
                        <w:sz w:val="20"/>
                        <w:szCs w:val="20"/>
                      </w:rPr>
                      <w:t xml:space="preserve">Find sampling distributions and verify their properties </w:t>
                    </w:r>
                  </w:p>
                </w:tc>
              </w:sdtContent>
            </w:sdt>
          </w:sdtContent>
        </w:sdt>
        <w:sdt>
          <w:sdtPr>
            <w:rPr>
              <w:sz w:val="18"/>
              <w:szCs w:val="18"/>
            </w:rPr>
            <w:id w:val="-1416170213"/>
            <w:placeholder>
              <w:docPart w:val="5B36D3BCF1A14BD3B35E04D66CEF713F"/>
            </w:placeholder>
          </w:sdtPr>
          <w:sdtEndPr/>
          <w:sdtContent>
            <w:tc>
              <w:tcPr>
                <w:tcW w:w="1710" w:type="dxa"/>
              </w:tcPr>
              <w:p w14:paraId="0BDDE594" w14:textId="58C432AC"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271852" w14:textId="4D8F3D84"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46685E" w14:textId="7DA540B4" w:rsidR="00A02591" w:rsidRPr="00554304" w:rsidRDefault="00913DED" w:rsidP="00A02591">
                <w:pPr>
                  <w:tabs>
                    <w:tab w:val="center" w:pos="4680"/>
                  </w:tabs>
                  <w:rPr>
                    <w:sz w:val="12"/>
                    <w:szCs w:val="12"/>
                  </w:rPr>
                </w:pPr>
                <w:r>
                  <w:rPr>
                    <w:sz w:val="12"/>
                    <w:szCs w:val="12"/>
                  </w:rPr>
                  <w:t>February</w:t>
                </w:r>
              </w:p>
            </w:sdtContent>
          </w:sdt>
          <w:p w14:paraId="1A965116" w14:textId="77777777" w:rsidR="00A02591" w:rsidRPr="00554304" w:rsidRDefault="00A02591" w:rsidP="00A02591">
            <w:pPr>
              <w:rPr>
                <w:sz w:val="12"/>
                <w:szCs w:val="12"/>
              </w:rPr>
            </w:pPr>
          </w:p>
        </w:tc>
      </w:tr>
      <w:tr w:rsidR="00A02591" w:rsidRPr="00AA05C3" w14:paraId="49C2C8FE" w14:textId="77777777" w:rsidTr="00A02591">
        <w:sdt>
          <w:sdtPr>
            <w:rPr>
              <w:sz w:val="20"/>
              <w:szCs w:val="20"/>
            </w:rPr>
            <w:id w:val="1598133656"/>
            <w:placeholder>
              <w:docPart w:val="2782823A96DE4CB2AE4F52813D6A8D51"/>
            </w:placeholder>
          </w:sdtPr>
          <w:sdtEndPr/>
          <w:sdtContent>
            <w:sdt>
              <w:sdtPr>
                <w:rPr>
                  <w:sz w:val="20"/>
                  <w:szCs w:val="20"/>
                </w:rPr>
                <w:id w:val="-1117443996"/>
                <w:placeholder>
                  <w:docPart w:val="786FC5362DF1443D8D42248EF7662421"/>
                </w:placeholder>
              </w:sdtPr>
              <w:sdtEndPr/>
              <w:sdtContent>
                <w:tc>
                  <w:tcPr>
                    <w:tcW w:w="6475" w:type="dxa"/>
                  </w:tcPr>
                  <w:p w14:paraId="047AAF7D" w14:textId="6CBD6273" w:rsidR="00A02591" w:rsidRPr="00AA05C3" w:rsidRDefault="00F318E6" w:rsidP="00A02591">
                    <w:pPr>
                      <w:tabs>
                        <w:tab w:val="center" w:pos="4680"/>
                      </w:tabs>
                      <w:rPr>
                        <w:sz w:val="20"/>
                        <w:szCs w:val="20"/>
                      </w:rPr>
                    </w:pPr>
                    <w:r>
                      <w:rPr>
                        <w:sz w:val="20"/>
                        <w:szCs w:val="20"/>
                      </w:rPr>
                      <w:t>How to interpret the Central Limit Theorem</w:t>
                    </w:r>
                  </w:p>
                </w:tc>
              </w:sdtContent>
            </w:sdt>
          </w:sdtContent>
        </w:sdt>
        <w:sdt>
          <w:sdtPr>
            <w:rPr>
              <w:sz w:val="18"/>
              <w:szCs w:val="18"/>
            </w:rPr>
            <w:id w:val="1257630436"/>
            <w:placeholder>
              <w:docPart w:val="2782823A96DE4CB2AE4F52813D6A8D51"/>
            </w:placeholder>
          </w:sdtPr>
          <w:sdtEndPr/>
          <w:sdtContent>
            <w:tc>
              <w:tcPr>
                <w:tcW w:w="1710" w:type="dxa"/>
              </w:tcPr>
              <w:p w14:paraId="495CF0A3" w14:textId="770E0DB8"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66C931" w14:textId="142A2F26"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88C7FA" w14:textId="1F2A2301" w:rsidR="00A02591" w:rsidRPr="00554304" w:rsidRDefault="00913DED" w:rsidP="00A02591">
                <w:pPr>
                  <w:tabs>
                    <w:tab w:val="center" w:pos="4680"/>
                  </w:tabs>
                  <w:rPr>
                    <w:sz w:val="12"/>
                    <w:szCs w:val="12"/>
                  </w:rPr>
                </w:pPr>
                <w:r>
                  <w:rPr>
                    <w:sz w:val="12"/>
                    <w:szCs w:val="12"/>
                  </w:rPr>
                  <w:t>February</w:t>
                </w:r>
              </w:p>
            </w:sdtContent>
          </w:sdt>
          <w:p w14:paraId="7DF4E37C" w14:textId="77777777" w:rsidR="00A02591" w:rsidRPr="00554304" w:rsidRDefault="00A02591" w:rsidP="00A02591">
            <w:pPr>
              <w:rPr>
                <w:sz w:val="12"/>
                <w:szCs w:val="12"/>
              </w:rPr>
            </w:pPr>
          </w:p>
        </w:tc>
      </w:tr>
      <w:tr w:rsidR="00A02591" w:rsidRPr="00AA05C3" w14:paraId="1D98953D" w14:textId="77777777" w:rsidTr="00A02591">
        <w:sdt>
          <w:sdtPr>
            <w:rPr>
              <w:sz w:val="20"/>
              <w:szCs w:val="20"/>
            </w:rPr>
            <w:id w:val="593368237"/>
            <w:placeholder>
              <w:docPart w:val="4C9164D08D0F42EF92CB671E335E2F85"/>
            </w:placeholder>
          </w:sdtPr>
          <w:sdtEndPr/>
          <w:sdtContent>
            <w:sdt>
              <w:sdtPr>
                <w:rPr>
                  <w:sz w:val="20"/>
                  <w:szCs w:val="20"/>
                </w:rPr>
                <w:id w:val="-1649430075"/>
                <w:placeholder>
                  <w:docPart w:val="CC0017638AFF49F3AF3462A408F6E2D5"/>
                </w:placeholder>
              </w:sdtPr>
              <w:sdtEndPr/>
              <w:sdtContent>
                <w:tc>
                  <w:tcPr>
                    <w:tcW w:w="6475" w:type="dxa"/>
                  </w:tcPr>
                  <w:p w14:paraId="14097F77" w14:textId="161CBD42" w:rsidR="00A02591" w:rsidRPr="00AA05C3" w:rsidRDefault="00F318E6" w:rsidP="00A02591">
                    <w:pPr>
                      <w:tabs>
                        <w:tab w:val="center" w:pos="4680"/>
                      </w:tabs>
                      <w:rPr>
                        <w:sz w:val="20"/>
                        <w:szCs w:val="20"/>
                      </w:rPr>
                    </w:pPr>
                    <w:r>
                      <w:rPr>
                        <w:sz w:val="20"/>
                        <w:szCs w:val="20"/>
                      </w:rPr>
                      <w:t>Apply the Central Limit Theorem</w:t>
                    </w:r>
                  </w:p>
                </w:tc>
              </w:sdtContent>
            </w:sdt>
          </w:sdtContent>
        </w:sdt>
        <w:sdt>
          <w:sdtPr>
            <w:rPr>
              <w:sz w:val="18"/>
              <w:szCs w:val="18"/>
            </w:rPr>
            <w:id w:val="1959068590"/>
            <w:placeholder>
              <w:docPart w:val="4C9164D08D0F42EF92CB671E335E2F85"/>
            </w:placeholder>
          </w:sdtPr>
          <w:sdtEndPr/>
          <w:sdtContent>
            <w:tc>
              <w:tcPr>
                <w:tcW w:w="1710" w:type="dxa"/>
              </w:tcPr>
              <w:p w14:paraId="33C95519" w14:textId="2C42DD7F"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8B80BC" w14:textId="3A58DAB0"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A25E9E" w14:textId="0A4BC347" w:rsidR="00A02591" w:rsidRPr="00554304" w:rsidRDefault="00913DED" w:rsidP="00A02591">
                <w:pPr>
                  <w:tabs>
                    <w:tab w:val="center" w:pos="4680"/>
                  </w:tabs>
                  <w:rPr>
                    <w:sz w:val="12"/>
                    <w:szCs w:val="12"/>
                  </w:rPr>
                </w:pPr>
                <w:r>
                  <w:rPr>
                    <w:sz w:val="12"/>
                    <w:szCs w:val="12"/>
                  </w:rPr>
                  <w:t>February</w:t>
                </w:r>
              </w:p>
            </w:sdtContent>
          </w:sdt>
          <w:p w14:paraId="44FB30F8" w14:textId="77777777" w:rsidR="00A02591" w:rsidRPr="00554304" w:rsidRDefault="00A02591" w:rsidP="00A02591">
            <w:pPr>
              <w:rPr>
                <w:sz w:val="12"/>
                <w:szCs w:val="12"/>
              </w:rPr>
            </w:pPr>
          </w:p>
        </w:tc>
      </w:tr>
      <w:tr w:rsidR="00A02591" w:rsidRPr="00AA05C3" w14:paraId="456E6DC4" w14:textId="77777777" w:rsidTr="00A02591">
        <w:sdt>
          <w:sdtPr>
            <w:rPr>
              <w:sz w:val="20"/>
              <w:szCs w:val="20"/>
            </w:rPr>
            <w:id w:val="-634101125"/>
            <w:placeholder>
              <w:docPart w:val="4528568D36F0490C95E9A0D2EF1CD1EC"/>
            </w:placeholder>
          </w:sdtPr>
          <w:sdtEndPr/>
          <w:sdtContent>
            <w:sdt>
              <w:sdtPr>
                <w:rPr>
                  <w:sz w:val="20"/>
                  <w:szCs w:val="20"/>
                </w:rPr>
                <w:id w:val="-1482070740"/>
                <w:placeholder>
                  <w:docPart w:val="415AD3BC2A1F40C58A277FA5E9EA335F"/>
                </w:placeholder>
              </w:sdtPr>
              <w:sdtEndPr/>
              <w:sdtContent>
                <w:tc>
                  <w:tcPr>
                    <w:tcW w:w="6475" w:type="dxa"/>
                  </w:tcPr>
                  <w:p w14:paraId="4ADE9A8D" w14:textId="5165FEEA" w:rsidR="00A02591" w:rsidRPr="00AA05C3" w:rsidRDefault="00F318E6" w:rsidP="00A02591">
                    <w:pPr>
                      <w:tabs>
                        <w:tab w:val="center" w:pos="4680"/>
                      </w:tabs>
                      <w:rPr>
                        <w:sz w:val="20"/>
                        <w:szCs w:val="20"/>
                      </w:rPr>
                    </w:pPr>
                    <w:r>
                      <w:rPr>
                        <w:sz w:val="20"/>
                        <w:szCs w:val="20"/>
                      </w:rPr>
                      <w:t>Determine when a normal distribution can approximate a binomial distribution</w:t>
                    </w:r>
                  </w:p>
                </w:tc>
              </w:sdtContent>
            </w:sdt>
          </w:sdtContent>
        </w:sdt>
        <w:sdt>
          <w:sdtPr>
            <w:rPr>
              <w:sz w:val="18"/>
              <w:szCs w:val="18"/>
            </w:rPr>
            <w:id w:val="1430307611"/>
            <w:placeholder>
              <w:docPart w:val="4528568D36F0490C95E9A0D2EF1CD1EC"/>
            </w:placeholder>
          </w:sdtPr>
          <w:sdtEndPr/>
          <w:sdtContent>
            <w:tc>
              <w:tcPr>
                <w:tcW w:w="1710" w:type="dxa"/>
              </w:tcPr>
              <w:p w14:paraId="19544DC5" w14:textId="01F2DCA9"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E55A19" w14:textId="4B99CC58"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23C40C" w14:textId="20FD8412" w:rsidR="00A02591" w:rsidRPr="00554304" w:rsidRDefault="00913DED" w:rsidP="00A02591">
                <w:pPr>
                  <w:tabs>
                    <w:tab w:val="center" w:pos="4680"/>
                  </w:tabs>
                  <w:rPr>
                    <w:sz w:val="12"/>
                    <w:szCs w:val="12"/>
                  </w:rPr>
                </w:pPr>
                <w:r>
                  <w:rPr>
                    <w:sz w:val="12"/>
                    <w:szCs w:val="12"/>
                  </w:rPr>
                  <w:t>February</w:t>
                </w:r>
              </w:p>
            </w:sdtContent>
          </w:sdt>
          <w:p w14:paraId="1DA6542E" w14:textId="77777777" w:rsidR="00A02591" w:rsidRPr="00554304" w:rsidRDefault="00A02591" w:rsidP="00A02591">
            <w:pPr>
              <w:rPr>
                <w:sz w:val="12"/>
                <w:szCs w:val="12"/>
              </w:rPr>
            </w:pPr>
          </w:p>
        </w:tc>
      </w:tr>
      <w:tr w:rsidR="00A02591" w:rsidRPr="00AA05C3" w14:paraId="4A52430F" w14:textId="77777777" w:rsidTr="00A02591">
        <w:sdt>
          <w:sdtPr>
            <w:rPr>
              <w:sz w:val="20"/>
              <w:szCs w:val="20"/>
            </w:rPr>
            <w:id w:val="-465272651"/>
            <w:placeholder>
              <w:docPart w:val="3F3EEBC02A534A72A8FB4931D76CA383"/>
            </w:placeholder>
          </w:sdtPr>
          <w:sdtEndPr/>
          <w:sdtContent>
            <w:sdt>
              <w:sdtPr>
                <w:rPr>
                  <w:sz w:val="20"/>
                  <w:szCs w:val="20"/>
                </w:rPr>
                <w:id w:val="-1344314023"/>
                <w:placeholder>
                  <w:docPart w:val="9A2FBAF32EE64A8AB18FB81F48346A44"/>
                </w:placeholder>
              </w:sdtPr>
              <w:sdtEndPr/>
              <w:sdtContent>
                <w:tc>
                  <w:tcPr>
                    <w:tcW w:w="6475" w:type="dxa"/>
                  </w:tcPr>
                  <w:p w14:paraId="26E346C0" w14:textId="32CEBC8D" w:rsidR="00A02591" w:rsidRPr="00AA05C3" w:rsidRDefault="00F318E6" w:rsidP="00A02591">
                    <w:pPr>
                      <w:tabs>
                        <w:tab w:val="center" w:pos="4680"/>
                      </w:tabs>
                      <w:rPr>
                        <w:sz w:val="20"/>
                        <w:szCs w:val="20"/>
                      </w:rPr>
                    </w:pPr>
                    <w:r>
                      <w:rPr>
                        <w:sz w:val="20"/>
                        <w:szCs w:val="20"/>
                      </w:rPr>
                      <w:t>Find the continuity correction</w:t>
                    </w:r>
                  </w:p>
                </w:tc>
              </w:sdtContent>
            </w:sdt>
          </w:sdtContent>
        </w:sdt>
        <w:sdt>
          <w:sdtPr>
            <w:rPr>
              <w:sz w:val="18"/>
              <w:szCs w:val="18"/>
            </w:rPr>
            <w:id w:val="-342398907"/>
            <w:placeholder>
              <w:docPart w:val="3F3EEBC02A534A72A8FB4931D76CA383"/>
            </w:placeholder>
          </w:sdtPr>
          <w:sdtEndPr/>
          <w:sdtContent>
            <w:tc>
              <w:tcPr>
                <w:tcW w:w="1710" w:type="dxa"/>
              </w:tcPr>
              <w:p w14:paraId="0A316802" w14:textId="708CBD2F"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2A469F" w14:textId="58E7F8EB" w:rsidR="00A02591" w:rsidRPr="00554304" w:rsidRDefault="00913DE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353950046"/>
              <w:placeholder>
                <w:docPart w:val="EAE0C9C95E884102875AC250D6BAA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49678C" w14:textId="108B384D" w:rsidR="00A02591" w:rsidRPr="00554304" w:rsidRDefault="00913DED" w:rsidP="00A02591">
                <w:pPr>
                  <w:tabs>
                    <w:tab w:val="center" w:pos="4680"/>
                  </w:tabs>
                  <w:rPr>
                    <w:sz w:val="12"/>
                    <w:szCs w:val="12"/>
                  </w:rPr>
                </w:pPr>
                <w:r>
                  <w:rPr>
                    <w:sz w:val="12"/>
                    <w:szCs w:val="12"/>
                  </w:rPr>
                  <w:t>February</w:t>
                </w:r>
              </w:p>
            </w:sdtContent>
          </w:sdt>
          <w:p w14:paraId="3041E394" w14:textId="77777777" w:rsidR="00A02591" w:rsidRPr="00554304" w:rsidRDefault="00A02591" w:rsidP="00A02591">
            <w:pPr>
              <w:rPr>
                <w:sz w:val="12"/>
                <w:szCs w:val="12"/>
              </w:rPr>
            </w:pPr>
          </w:p>
        </w:tc>
      </w:tr>
      <w:tr w:rsidR="00A02591" w:rsidRPr="00AA05C3" w14:paraId="1668B4C7" w14:textId="77777777" w:rsidTr="002962A5">
        <w:trPr>
          <w:trHeight w:val="278"/>
        </w:trPr>
        <w:sdt>
          <w:sdtPr>
            <w:rPr>
              <w:sz w:val="20"/>
              <w:szCs w:val="20"/>
            </w:rPr>
            <w:id w:val="423391463"/>
            <w:placeholder>
              <w:docPart w:val="2FBF75320CB44E038C712F1C1AC06EE9"/>
            </w:placeholder>
          </w:sdtPr>
          <w:sdtEndPr/>
          <w:sdtContent>
            <w:sdt>
              <w:sdtPr>
                <w:rPr>
                  <w:sz w:val="20"/>
                  <w:szCs w:val="20"/>
                </w:rPr>
                <w:id w:val="2141150901"/>
                <w:placeholder>
                  <w:docPart w:val="BA183A3A09C54AE5BEE14CCCF87FAAC9"/>
                </w:placeholder>
              </w:sdtPr>
              <w:sdtEndPr/>
              <w:sdtContent>
                <w:tc>
                  <w:tcPr>
                    <w:tcW w:w="6475" w:type="dxa"/>
                  </w:tcPr>
                  <w:p w14:paraId="09F6B228" w14:textId="48D8C583" w:rsidR="00A02591" w:rsidRPr="00AA05C3" w:rsidRDefault="00F318E6" w:rsidP="00A02591">
                    <w:pPr>
                      <w:tabs>
                        <w:tab w:val="center" w:pos="4680"/>
                      </w:tabs>
                      <w:rPr>
                        <w:sz w:val="20"/>
                        <w:szCs w:val="20"/>
                      </w:rPr>
                    </w:pPr>
                    <w:r>
                      <w:rPr>
                        <w:sz w:val="20"/>
                        <w:szCs w:val="20"/>
                      </w:rPr>
                      <w:t>Use a normal distribution to approximate binomial probabilities</w:t>
                    </w:r>
                  </w:p>
                </w:tc>
              </w:sdtContent>
            </w:sdt>
          </w:sdtContent>
        </w:sdt>
        <w:sdt>
          <w:sdtPr>
            <w:rPr>
              <w:sz w:val="18"/>
              <w:szCs w:val="18"/>
            </w:rPr>
            <w:id w:val="-1517695604"/>
            <w:placeholder>
              <w:docPart w:val="2FBF75320CB44E038C712F1C1AC06EE9"/>
            </w:placeholder>
          </w:sdtPr>
          <w:sdtEndPr/>
          <w:sdtContent>
            <w:tc>
              <w:tcPr>
                <w:tcW w:w="1710" w:type="dxa"/>
              </w:tcPr>
              <w:p w14:paraId="511461F8" w14:textId="00EE4F19" w:rsidR="00A02591" w:rsidRPr="002A1D41" w:rsidRDefault="00705B33" w:rsidP="00A02591">
                <w:pPr>
                  <w:tabs>
                    <w:tab w:val="center" w:pos="4680"/>
                  </w:tabs>
                  <w:rPr>
                    <w:sz w:val="18"/>
                    <w:szCs w:val="18"/>
                  </w:rPr>
                </w:pPr>
                <w:r w:rsidRPr="002A1D41">
                  <w:rPr>
                    <w:sz w:val="18"/>
                    <w:szCs w:val="18"/>
                  </w:rPr>
                  <w:t>S-ID.4 </w:t>
                </w:r>
              </w:p>
            </w:tc>
          </w:sdtContent>
        </w:sdt>
        <w:tc>
          <w:tcPr>
            <w:tcW w:w="1170" w:type="dxa"/>
          </w:tcPr>
          <w:sdt>
            <w:sdtPr>
              <w:rPr>
                <w:sz w:val="12"/>
                <w:szCs w:val="12"/>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953FB" w14:textId="79C523E6" w:rsidR="00A02591" w:rsidRPr="00554304" w:rsidRDefault="002962A5"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23197617"/>
              <w:placeholder>
                <w:docPart w:val="8A9AC160FB8C475CA75DDE2BFBFE8B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AD651E" w14:textId="41622C26" w:rsidR="00A02591" w:rsidRPr="00554304" w:rsidRDefault="002962A5" w:rsidP="00A02591">
                <w:pPr>
                  <w:tabs>
                    <w:tab w:val="center" w:pos="4680"/>
                  </w:tabs>
                  <w:rPr>
                    <w:sz w:val="12"/>
                    <w:szCs w:val="12"/>
                  </w:rPr>
                </w:pPr>
                <w:r>
                  <w:rPr>
                    <w:sz w:val="12"/>
                    <w:szCs w:val="12"/>
                  </w:rPr>
                  <w:t>February</w:t>
                </w:r>
              </w:p>
            </w:sdtContent>
          </w:sdt>
          <w:p w14:paraId="722B00AE" w14:textId="77777777" w:rsidR="00A02591" w:rsidRPr="00554304" w:rsidRDefault="00A02591" w:rsidP="00A02591">
            <w:pPr>
              <w:rPr>
                <w:sz w:val="12"/>
                <w:szCs w:val="12"/>
              </w:rPr>
            </w:pPr>
          </w:p>
        </w:tc>
      </w:tr>
      <w:tr w:rsidR="00A02591" w:rsidRPr="00554304" w14:paraId="318E73DA" w14:textId="77777777" w:rsidTr="00A02591">
        <w:sdt>
          <w:sdtPr>
            <w:rPr>
              <w:sz w:val="20"/>
              <w:szCs w:val="20"/>
            </w:rPr>
            <w:id w:val="1319921614"/>
            <w:placeholder>
              <w:docPart w:val="E1F942D87A3842948F8D3A5C8884604E"/>
            </w:placeholder>
          </w:sdtPr>
          <w:sdtEndPr/>
          <w:sdtContent>
            <w:sdt>
              <w:sdtPr>
                <w:rPr>
                  <w:sz w:val="20"/>
                  <w:szCs w:val="20"/>
                </w:rPr>
                <w:id w:val="-1668091610"/>
                <w:placeholder>
                  <w:docPart w:val="E31A9DD2E9CF4B1487C25F653D353EF5"/>
                </w:placeholder>
              </w:sdtPr>
              <w:sdtEndPr/>
              <w:sdtContent>
                <w:tc>
                  <w:tcPr>
                    <w:tcW w:w="6475" w:type="dxa"/>
                  </w:tcPr>
                  <w:p w14:paraId="027B5F24" w14:textId="5F0114FF" w:rsidR="00A02591" w:rsidRPr="00AA05C3" w:rsidRDefault="00F318E6" w:rsidP="00A02591">
                    <w:pPr>
                      <w:tabs>
                        <w:tab w:val="center" w:pos="4680"/>
                      </w:tabs>
                      <w:rPr>
                        <w:sz w:val="20"/>
                        <w:szCs w:val="20"/>
                      </w:rPr>
                    </w:pPr>
                    <w:r>
                      <w:rPr>
                        <w:sz w:val="20"/>
                        <w:szCs w:val="20"/>
                      </w:rPr>
                      <w:t>Find a point estimate and margin of error</w:t>
                    </w:r>
                  </w:p>
                </w:tc>
              </w:sdtContent>
            </w:sdt>
          </w:sdtContent>
        </w:sdt>
        <w:sdt>
          <w:sdtPr>
            <w:rPr>
              <w:sz w:val="18"/>
              <w:szCs w:val="18"/>
            </w:rPr>
            <w:id w:val="-1541198129"/>
            <w:placeholder>
              <w:docPart w:val="E1F942D87A3842948F8D3A5C8884604E"/>
            </w:placeholder>
          </w:sdtPr>
          <w:sdtEndPr/>
          <w:sdtContent>
            <w:tc>
              <w:tcPr>
                <w:tcW w:w="1710" w:type="dxa"/>
              </w:tcPr>
              <w:p w14:paraId="6A3743B9" w14:textId="74BE0FFE" w:rsidR="00A02591" w:rsidRPr="002A1D41" w:rsidRDefault="00705B33" w:rsidP="00A02591">
                <w:pPr>
                  <w:tabs>
                    <w:tab w:val="center" w:pos="4680"/>
                  </w:tabs>
                  <w:rPr>
                    <w:sz w:val="18"/>
                    <w:szCs w:val="18"/>
                  </w:rPr>
                </w:pPr>
                <w:r w:rsidRPr="002A1D41">
                  <w:rPr>
                    <w:sz w:val="18"/>
                    <w:szCs w:val="18"/>
                  </w:rPr>
                  <w:t>S-IC.1, S-IC.4</w:t>
                </w:r>
              </w:p>
            </w:tc>
          </w:sdtContent>
        </w:sdt>
        <w:tc>
          <w:tcPr>
            <w:tcW w:w="1170" w:type="dxa"/>
          </w:tcPr>
          <w:sdt>
            <w:sdtPr>
              <w:rPr>
                <w:sz w:val="12"/>
                <w:szCs w:val="12"/>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996C22" w14:textId="1581B18D"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370758381"/>
              <w:placeholder>
                <w:docPart w:val="F5B8D3202EFB4D02BB17B1016F9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F5FEBC" w14:textId="5057D06D" w:rsidR="00A02591" w:rsidRPr="00554304" w:rsidRDefault="00913DED" w:rsidP="00A02591">
                <w:pPr>
                  <w:tabs>
                    <w:tab w:val="center" w:pos="4680"/>
                  </w:tabs>
                  <w:rPr>
                    <w:sz w:val="12"/>
                    <w:szCs w:val="12"/>
                  </w:rPr>
                </w:pPr>
                <w:r>
                  <w:rPr>
                    <w:sz w:val="12"/>
                    <w:szCs w:val="12"/>
                  </w:rPr>
                  <w:t>March</w:t>
                </w:r>
              </w:p>
            </w:sdtContent>
          </w:sdt>
          <w:p w14:paraId="42C6D796" w14:textId="77777777" w:rsidR="00A02591" w:rsidRPr="00554304" w:rsidRDefault="00A02591" w:rsidP="00A02591">
            <w:pPr>
              <w:rPr>
                <w:sz w:val="12"/>
                <w:szCs w:val="12"/>
              </w:rPr>
            </w:pPr>
          </w:p>
        </w:tc>
      </w:tr>
      <w:tr w:rsidR="00A02591" w:rsidRPr="00554304" w14:paraId="11C4932A" w14:textId="77777777" w:rsidTr="00A02591">
        <w:sdt>
          <w:sdtPr>
            <w:rPr>
              <w:sz w:val="20"/>
              <w:szCs w:val="20"/>
            </w:rPr>
            <w:id w:val="-1360815151"/>
            <w:placeholder>
              <w:docPart w:val="5AFC04B452A840DCA4543D6F609049F5"/>
            </w:placeholder>
          </w:sdtPr>
          <w:sdtEndPr/>
          <w:sdtContent>
            <w:sdt>
              <w:sdtPr>
                <w:rPr>
                  <w:sz w:val="20"/>
                  <w:szCs w:val="20"/>
                </w:rPr>
                <w:id w:val="-33048870"/>
                <w:placeholder>
                  <w:docPart w:val="83750FD8ADA84067AB745EE9B3B17B9D"/>
                </w:placeholder>
              </w:sdtPr>
              <w:sdtEndPr/>
              <w:sdtContent>
                <w:tc>
                  <w:tcPr>
                    <w:tcW w:w="6475" w:type="dxa"/>
                  </w:tcPr>
                  <w:p w14:paraId="62BED3C3" w14:textId="60E13833" w:rsidR="00A02591" w:rsidRPr="00AA05C3" w:rsidRDefault="00F318E6" w:rsidP="00A02591">
                    <w:pPr>
                      <w:tabs>
                        <w:tab w:val="center" w:pos="4680"/>
                      </w:tabs>
                      <w:rPr>
                        <w:sz w:val="20"/>
                        <w:szCs w:val="20"/>
                      </w:rPr>
                    </w:pPr>
                    <w:r>
                      <w:rPr>
                        <w:sz w:val="20"/>
                        <w:szCs w:val="20"/>
                      </w:rPr>
                      <w:t>Construct an interpret confidence intervals for a population mean when standard deviation is known</w:t>
                    </w:r>
                  </w:p>
                </w:tc>
              </w:sdtContent>
            </w:sdt>
          </w:sdtContent>
        </w:sdt>
        <w:sdt>
          <w:sdtPr>
            <w:rPr>
              <w:sz w:val="18"/>
              <w:szCs w:val="18"/>
            </w:rPr>
            <w:id w:val="-196539542"/>
            <w:placeholder>
              <w:docPart w:val="5AFC04B452A840DCA4543D6F609049F5"/>
            </w:placeholder>
          </w:sdtPr>
          <w:sdtEndPr/>
          <w:sdtContent>
            <w:sdt>
              <w:sdtPr>
                <w:rPr>
                  <w:sz w:val="18"/>
                  <w:szCs w:val="18"/>
                </w:rPr>
                <w:id w:val="986506828"/>
                <w:placeholder>
                  <w:docPart w:val="FE63D126CB474C7F82FE944B675E9769"/>
                </w:placeholder>
              </w:sdtPr>
              <w:sdtEndPr/>
              <w:sdtContent>
                <w:tc>
                  <w:tcPr>
                    <w:tcW w:w="1710" w:type="dxa"/>
                  </w:tcPr>
                  <w:p w14:paraId="09018110" w14:textId="3617153A"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A84099" w14:textId="274E121F"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797579269"/>
              <w:placeholder>
                <w:docPart w:val="EDAA5166C780449980E5577E0E7FEB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ACD525" w14:textId="1FD6C807" w:rsidR="00A02591" w:rsidRPr="00554304" w:rsidRDefault="00913DED" w:rsidP="00A02591">
                <w:pPr>
                  <w:tabs>
                    <w:tab w:val="center" w:pos="4680"/>
                  </w:tabs>
                  <w:rPr>
                    <w:sz w:val="12"/>
                    <w:szCs w:val="12"/>
                  </w:rPr>
                </w:pPr>
                <w:r>
                  <w:rPr>
                    <w:sz w:val="12"/>
                    <w:szCs w:val="12"/>
                  </w:rPr>
                  <w:t>March</w:t>
                </w:r>
              </w:p>
            </w:sdtContent>
          </w:sdt>
          <w:p w14:paraId="6E1831B3" w14:textId="77777777" w:rsidR="00A02591" w:rsidRPr="00554304" w:rsidRDefault="00A02591" w:rsidP="00A02591">
            <w:pPr>
              <w:rPr>
                <w:sz w:val="12"/>
                <w:szCs w:val="12"/>
              </w:rPr>
            </w:pPr>
          </w:p>
        </w:tc>
      </w:tr>
      <w:tr w:rsidR="00A02591" w14:paraId="5938542A" w14:textId="77777777" w:rsidTr="00A02591">
        <w:trPr>
          <w:trHeight w:val="260"/>
        </w:trPr>
        <w:sdt>
          <w:sdtPr>
            <w:rPr>
              <w:sz w:val="20"/>
              <w:szCs w:val="20"/>
            </w:rPr>
            <w:id w:val="-266542922"/>
            <w:placeholder>
              <w:docPart w:val="F82F9F0FEC7E4D2D8091ED505F34ED91"/>
            </w:placeholder>
          </w:sdtPr>
          <w:sdtEndPr/>
          <w:sdtContent>
            <w:sdt>
              <w:sdtPr>
                <w:rPr>
                  <w:sz w:val="20"/>
                  <w:szCs w:val="20"/>
                </w:rPr>
                <w:id w:val="1003782394"/>
                <w:placeholder>
                  <w:docPart w:val="07F5C89FAE824C93A2FE83F5E35D32F3"/>
                </w:placeholder>
              </w:sdtPr>
              <w:sdtEndPr/>
              <w:sdtContent>
                <w:tc>
                  <w:tcPr>
                    <w:tcW w:w="6475" w:type="dxa"/>
                  </w:tcPr>
                  <w:p w14:paraId="37D6EEFE" w14:textId="282B2DCF" w:rsidR="00A02591" w:rsidRPr="00AA05C3" w:rsidRDefault="00F318E6" w:rsidP="00A02591">
                    <w:pPr>
                      <w:tabs>
                        <w:tab w:val="center" w:pos="4680"/>
                      </w:tabs>
                      <w:rPr>
                        <w:sz w:val="20"/>
                        <w:szCs w:val="20"/>
                      </w:rPr>
                    </w:pPr>
                    <w:r>
                      <w:rPr>
                        <w:sz w:val="20"/>
                        <w:szCs w:val="20"/>
                      </w:rPr>
                      <w:t>Determine the minimum sample size requirement when estimating a population mean</w:t>
                    </w:r>
                  </w:p>
                </w:tc>
              </w:sdtContent>
            </w:sdt>
          </w:sdtContent>
        </w:sdt>
        <w:sdt>
          <w:sdtPr>
            <w:rPr>
              <w:sz w:val="18"/>
              <w:szCs w:val="18"/>
            </w:rPr>
            <w:id w:val="35013233"/>
            <w:placeholder>
              <w:docPart w:val="F82F9F0FEC7E4D2D8091ED505F34ED91"/>
            </w:placeholder>
          </w:sdtPr>
          <w:sdtEndPr/>
          <w:sdtContent>
            <w:sdt>
              <w:sdtPr>
                <w:rPr>
                  <w:sz w:val="18"/>
                  <w:szCs w:val="18"/>
                </w:rPr>
                <w:id w:val="-1016467933"/>
                <w:placeholder>
                  <w:docPart w:val="422CD25395EA441F81EA1D7FCCEDFCB2"/>
                </w:placeholder>
              </w:sdtPr>
              <w:sdtEndPr/>
              <w:sdtContent>
                <w:tc>
                  <w:tcPr>
                    <w:tcW w:w="1710" w:type="dxa"/>
                  </w:tcPr>
                  <w:p w14:paraId="20327B6C" w14:textId="12716820"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BD4AC5" w14:textId="7ACB00B3"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4C062B" w14:textId="098FC5AF" w:rsidR="00A02591" w:rsidRPr="00554304" w:rsidRDefault="00913DED" w:rsidP="00A02591">
                <w:pPr>
                  <w:tabs>
                    <w:tab w:val="center" w:pos="4680"/>
                  </w:tabs>
                  <w:rPr>
                    <w:sz w:val="12"/>
                    <w:szCs w:val="12"/>
                  </w:rPr>
                </w:pPr>
                <w:r>
                  <w:rPr>
                    <w:sz w:val="12"/>
                    <w:szCs w:val="12"/>
                  </w:rPr>
                  <w:t>March</w:t>
                </w:r>
              </w:p>
            </w:sdtContent>
          </w:sdt>
          <w:p w14:paraId="49E398E2" w14:textId="77777777" w:rsidR="00A02591" w:rsidRPr="00554304" w:rsidRDefault="00A02591" w:rsidP="00A02591">
            <w:pPr>
              <w:rPr>
                <w:sz w:val="12"/>
                <w:szCs w:val="12"/>
              </w:rPr>
            </w:pPr>
          </w:p>
        </w:tc>
      </w:tr>
      <w:tr w:rsidR="00A02591" w14:paraId="2CF25AE8" w14:textId="77777777" w:rsidTr="00A02591">
        <w:sdt>
          <w:sdtPr>
            <w:rPr>
              <w:sz w:val="20"/>
              <w:szCs w:val="20"/>
            </w:rPr>
            <w:id w:val="1643616090"/>
            <w:placeholder>
              <w:docPart w:val="44283ABFB3EC4B4C843A2A354BCD8D7B"/>
            </w:placeholder>
          </w:sdtPr>
          <w:sdtEndPr/>
          <w:sdtContent>
            <w:sdt>
              <w:sdtPr>
                <w:rPr>
                  <w:sz w:val="20"/>
                  <w:szCs w:val="20"/>
                </w:rPr>
                <w:id w:val="-1498871610"/>
                <w:placeholder>
                  <w:docPart w:val="6CE82C5939F841C0BDEF0C6ADCBF49DE"/>
                </w:placeholder>
              </w:sdtPr>
              <w:sdtEndPr/>
              <w:sdtContent>
                <w:tc>
                  <w:tcPr>
                    <w:tcW w:w="6475" w:type="dxa"/>
                  </w:tcPr>
                  <w:p w14:paraId="54AFE4B3" w14:textId="6E897815" w:rsidR="00A02591" w:rsidRPr="00AA05C3" w:rsidRDefault="00F318E6" w:rsidP="00A02591">
                    <w:pPr>
                      <w:tabs>
                        <w:tab w:val="center" w:pos="4680"/>
                      </w:tabs>
                      <w:rPr>
                        <w:sz w:val="20"/>
                        <w:szCs w:val="20"/>
                      </w:rPr>
                    </w:pPr>
                    <w:r>
                      <w:rPr>
                        <w:sz w:val="20"/>
                        <w:szCs w:val="20"/>
                      </w:rPr>
                      <w:t>Interpret the t distribution and use a t distribution table</w:t>
                    </w:r>
                  </w:p>
                </w:tc>
              </w:sdtContent>
            </w:sdt>
          </w:sdtContent>
        </w:sdt>
        <w:sdt>
          <w:sdtPr>
            <w:rPr>
              <w:sz w:val="18"/>
              <w:szCs w:val="18"/>
            </w:rPr>
            <w:id w:val="-1290195822"/>
            <w:placeholder>
              <w:docPart w:val="44283ABFB3EC4B4C843A2A354BCD8D7B"/>
            </w:placeholder>
          </w:sdtPr>
          <w:sdtEndPr/>
          <w:sdtContent>
            <w:sdt>
              <w:sdtPr>
                <w:rPr>
                  <w:sz w:val="18"/>
                  <w:szCs w:val="18"/>
                </w:rPr>
                <w:id w:val="242461977"/>
                <w:placeholder>
                  <w:docPart w:val="905BFBEE537145F2BD2B44405B98C80E"/>
                </w:placeholder>
              </w:sdtPr>
              <w:sdtEndPr/>
              <w:sdtContent>
                <w:tc>
                  <w:tcPr>
                    <w:tcW w:w="1710" w:type="dxa"/>
                  </w:tcPr>
                  <w:p w14:paraId="70F35A7A" w14:textId="0464C726"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60E616" w14:textId="68E05E80"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806418" w14:textId="21C5763F" w:rsidR="00A02591" w:rsidRPr="00554304" w:rsidRDefault="00913DED" w:rsidP="00A02591">
                <w:pPr>
                  <w:tabs>
                    <w:tab w:val="center" w:pos="4680"/>
                  </w:tabs>
                  <w:rPr>
                    <w:sz w:val="12"/>
                    <w:szCs w:val="12"/>
                  </w:rPr>
                </w:pPr>
                <w:r>
                  <w:rPr>
                    <w:sz w:val="12"/>
                    <w:szCs w:val="12"/>
                  </w:rPr>
                  <w:t>March</w:t>
                </w:r>
              </w:p>
            </w:sdtContent>
          </w:sdt>
          <w:p w14:paraId="16287F21" w14:textId="77777777" w:rsidR="00A02591" w:rsidRPr="00554304" w:rsidRDefault="00A02591" w:rsidP="00A02591">
            <w:pPr>
              <w:rPr>
                <w:sz w:val="12"/>
                <w:szCs w:val="12"/>
              </w:rPr>
            </w:pPr>
          </w:p>
        </w:tc>
      </w:tr>
      <w:tr w:rsidR="00A02591" w14:paraId="64945B13" w14:textId="77777777" w:rsidTr="00A02591">
        <w:sdt>
          <w:sdtPr>
            <w:rPr>
              <w:sz w:val="20"/>
              <w:szCs w:val="20"/>
            </w:rPr>
            <w:id w:val="1240756656"/>
            <w:placeholder>
              <w:docPart w:val="E699745ACF1447469AF1A646652DF465"/>
            </w:placeholder>
          </w:sdtPr>
          <w:sdtEndPr/>
          <w:sdtContent>
            <w:sdt>
              <w:sdtPr>
                <w:rPr>
                  <w:sz w:val="20"/>
                  <w:szCs w:val="20"/>
                </w:rPr>
                <w:id w:val="-514450452"/>
                <w:placeholder>
                  <w:docPart w:val="A23E1D074EE84C97B4C3847F0353775D"/>
                </w:placeholder>
              </w:sdtPr>
              <w:sdtEndPr/>
              <w:sdtContent>
                <w:tc>
                  <w:tcPr>
                    <w:tcW w:w="6475" w:type="dxa"/>
                  </w:tcPr>
                  <w:p w14:paraId="70AC3993" w14:textId="34D79E9C" w:rsidR="00A02591" w:rsidRPr="00AA05C3" w:rsidRDefault="00F318E6" w:rsidP="00A02591">
                    <w:pPr>
                      <w:tabs>
                        <w:tab w:val="center" w:pos="4680"/>
                      </w:tabs>
                      <w:rPr>
                        <w:sz w:val="20"/>
                        <w:szCs w:val="20"/>
                      </w:rPr>
                    </w:pPr>
                    <w:r>
                      <w:rPr>
                        <w:sz w:val="20"/>
                        <w:szCs w:val="20"/>
                      </w:rPr>
                      <w:t>Construct and interpret confidence intervals for population mean when standard deviation is not known</w:t>
                    </w:r>
                  </w:p>
                </w:tc>
              </w:sdtContent>
            </w:sdt>
          </w:sdtContent>
        </w:sdt>
        <w:sdt>
          <w:sdtPr>
            <w:rPr>
              <w:sz w:val="18"/>
              <w:szCs w:val="18"/>
            </w:rPr>
            <w:id w:val="-1241720444"/>
            <w:placeholder>
              <w:docPart w:val="E699745ACF1447469AF1A646652DF465"/>
            </w:placeholder>
          </w:sdtPr>
          <w:sdtEndPr/>
          <w:sdtContent>
            <w:sdt>
              <w:sdtPr>
                <w:rPr>
                  <w:sz w:val="18"/>
                  <w:szCs w:val="18"/>
                </w:rPr>
                <w:id w:val="5260031"/>
                <w:placeholder>
                  <w:docPart w:val="C162F6822C804E4DAA65C858221D7406"/>
                </w:placeholder>
              </w:sdtPr>
              <w:sdtEndPr/>
              <w:sdtContent>
                <w:tc>
                  <w:tcPr>
                    <w:tcW w:w="1710" w:type="dxa"/>
                  </w:tcPr>
                  <w:p w14:paraId="360D7246" w14:textId="3FEF316E"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DCB7D3" w14:textId="5698A289"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0C7EAA" w14:textId="6CDE58DE" w:rsidR="00A02591" w:rsidRPr="00554304" w:rsidRDefault="00913DED" w:rsidP="00A02591">
                <w:pPr>
                  <w:tabs>
                    <w:tab w:val="center" w:pos="4680"/>
                  </w:tabs>
                  <w:rPr>
                    <w:sz w:val="12"/>
                    <w:szCs w:val="12"/>
                  </w:rPr>
                </w:pPr>
                <w:r>
                  <w:rPr>
                    <w:sz w:val="12"/>
                    <w:szCs w:val="12"/>
                  </w:rPr>
                  <w:t>March</w:t>
                </w:r>
              </w:p>
            </w:sdtContent>
          </w:sdt>
          <w:p w14:paraId="5BE93A62" w14:textId="77777777" w:rsidR="00A02591" w:rsidRPr="00554304" w:rsidRDefault="00A02591" w:rsidP="00A02591">
            <w:pPr>
              <w:rPr>
                <w:sz w:val="12"/>
                <w:szCs w:val="12"/>
              </w:rPr>
            </w:pPr>
          </w:p>
        </w:tc>
      </w:tr>
      <w:tr w:rsidR="00A02591" w14:paraId="677470E2" w14:textId="77777777" w:rsidTr="00A02591">
        <w:sdt>
          <w:sdtPr>
            <w:rPr>
              <w:sz w:val="20"/>
              <w:szCs w:val="20"/>
            </w:rPr>
            <w:id w:val="-1413853577"/>
            <w:placeholder>
              <w:docPart w:val="8C961F53796D400DAE785908EB8A5094"/>
            </w:placeholder>
          </w:sdtPr>
          <w:sdtEndPr/>
          <w:sdtContent>
            <w:sdt>
              <w:sdtPr>
                <w:rPr>
                  <w:sz w:val="20"/>
                  <w:szCs w:val="20"/>
                </w:rPr>
                <w:id w:val="1058364948"/>
                <w:placeholder>
                  <w:docPart w:val="C4F59CB3A55A4CD1ABE2305A2F205DEE"/>
                </w:placeholder>
              </w:sdtPr>
              <w:sdtEndPr/>
              <w:sdtContent>
                <w:tc>
                  <w:tcPr>
                    <w:tcW w:w="6475" w:type="dxa"/>
                  </w:tcPr>
                  <w:p w14:paraId="1FFA48E6" w14:textId="3B0DD485" w:rsidR="00A02591" w:rsidRPr="00AA05C3" w:rsidRDefault="00F318E6" w:rsidP="00A02591">
                    <w:pPr>
                      <w:tabs>
                        <w:tab w:val="center" w:pos="4680"/>
                      </w:tabs>
                      <w:rPr>
                        <w:sz w:val="20"/>
                        <w:szCs w:val="20"/>
                      </w:rPr>
                    </w:pPr>
                    <w:r>
                      <w:rPr>
                        <w:sz w:val="20"/>
                        <w:szCs w:val="20"/>
                      </w:rPr>
                      <w:t>Find a point estimate for a population proportion</w:t>
                    </w:r>
                  </w:p>
                </w:tc>
              </w:sdtContent>
            </w:sdt>
          </w:sdtContent>
        </w:sdt>
        <w:sdt>
          <w:sdtPr>
            <w:rPr>
              <w:sz w:val="18"/>
              <w:szCs w:val="18"/>
            </w:rPr>
            <w:id w:val="1848288133"/>
            <w:placeholder>
              <w:docPart w:val="8C961F53796D400DAE785908EB8A5094"/>
            </w:placeholder>
          </w:sdtPr>
          <w:sdtEndPr/>
          <w:sdtContent>
            <w:sdt>
              <w:sdtPr>
                <w:rPr>
                  <w:sz w:val="18"/>
                  <w:szCs w:val="18"/>
                </w:rPr>
                <w:id w:val="618885649"/>
                <w:placeholder>
                  <w:docPart w:val="4F49AB47EB1F4CA797E7030FAF53AA0F"/>
                </w:placeholder>
              </w:sdtPr>
              <w:sdtEndPr/>
              <w:sdtContent>
                <w:tc>
                  <w:tcPr>
                    <w:tcW w:w="1710" w:type="dxa"/>
                  </w:tcPr>
                  <w:p w14:paraId="68F591AC" w14:textId="286A3E31"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F4A4D5" w14:textId="7AD2833D"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BAE9EB" w14:textId="2528F10D" w:rsidR="00A02591" w:rsidRPr="00554304" w:rsidRDefault="00913DED" w:rsidP="00A02591">
                <w:pPr>
                  <w:tabs>
                    <w:tab w:val="center" w:pos="4680"/>
                  </w:tabs>
                  <w:rPr>
                    <w:sz w:val="12"/>
                    <w:szCs w:val="12"/>
                  </w:rPr>
                </w:pPr>
                <w:r>
                  <w:rPr>
                    <w:sz w:val="12"/>
                    <w:szCs w:val="12"/>
                  </w:rPr>
                  <w:t>March</w:t>
                </w:r>
              </w:p>
            </w:sdtContent>
          </w:sdt>
          <w:p w14:paraId="384BA73E" w14:textId="77777777" w:rsidR="00A02591" w:rsidRPr="00554304" w:rsidRDefault="00A02591" w:rsidP="00A02591">
            <w:pPr>
              <w:rPr>
                <w:sz w:val="12"/>
                <w:szCs w:val="12"/>
              </w:rPr>
            </w:pPr>
          </w:p>
        </w:tc>
      </w:tr>
      <w:tr w:rsidR="00A02591" w14:paraId="163C6C3C" w14:textId="77777777" w:rsidTr="00A02591">
        <w:sdt>
          <w:sdtPr>
            <w:rPr>
              <w:sz w:val="20"/>
              <w:szCs w:val="20"/>
            </w:rPr>
            <w:id w:val="-1677185357"/>
            <w:placeholder>
              <w:docPart w:val="A37E4CEAA3274175B70A5EA875523E70"/>
            </w:placeholder>
          </w:sdtPr>
          <w:sdtEndPr/>
          <w:sdtContent>
            <w:sdt>
              <w:sdtPr>
                <w:rPr>
                  <w:sz w:val="20"/>
                  <w:szCs w:val="20"/>
                </w:rPr>
                <w:id w:val="-2039964815"/>
                <w:placeholder>
                  <w:docPart w:val="7635E7E27B5A42409F71665A7727386F"/>
                </w:placeholder>
              </w:sdtPr>
              <w:sdtEndPr/>
              <w:sdtContent>
                <w:tc>
                  <w:tcPr>
                    <w:tcW w:w="6475" w:type="dxa"/>
                  </w:tcPr>
                  <w:p w14:paraId="35A38383" w14:textId="50659886" w:rsidR="00A02591" w:rsidRPr="00AA05C3" w:rsidRDefault="00F318E6" w:rsidP="00A02591">
                    <w:pPr>
                      <w:tabs>
                        <w:tab w:val="center" w:pos="4680"/>
                      </w:tabs>
                      <w:rPr>
                        <w:sz w:val="20"/>
                        <w:szCs w:val="20"/>
                      </w:rPr>
                    </w:pPr>
                    <w:r>
                      <w:rPr>
                        <w:sz w:val="20"/>
                        <w:szCs w:val="20"/>
                      </w:rPr>
                      <w:t>Construct and interpret confidence intervals for a population proportion</w:t>
                    </w:r>
                  </w:p>
                </w:tc>
              </w:sdtContent>
            </w:sdt>
          </w:sdtContent>
        </w:sdt>
        <w:sdt>
          <w:sdtPr>
            <w:rPr>
              <w:sz w:val="18"/>
              <w:szCs w:val="18"/>
            </w:rPr>
            <w:id w:val="-472220461"/>
            <w:placeholder>
              <w:docPart w:val="A37E4CEAA3274175B70A5EA875523E70"/>
            </w:placeholder>
          </w:sdtPr>
          <w:sdtEndPr/>
          <w:sdtContent>
            <w:sdt>
              <w:sdtPr>
                <w:rPr>
                  <w:sz w:val="18"/>
                  <w:szCs w:val="18"/>
                </w:rPr>
                <w:id w:val="337053399"/>
                <w:placeholder>
                  <w:docPart w:val="8657846A376E46778DCABC9E7BB74A7D"/>
                </w:placeholder>
              </w:sdtPr>
              <w:sdtEndPr/>
              <w:sdtContent>
                <w:tc>
                  <w:tcPr>
                    <w:tcW w:w="1710" w:type="dxa"/>
                  </w:tcPr>
                  <w:p w14:paraId="4F33FB76" w14:textId="60155E27"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68BC49" w14:textId="383762A9"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F8AA6F" w14:textId="00463433" w:rsidR="00A02591" w:rsidRPr="00554304" w:rsidRDefault="00913DED" w:rsidP="00A02591">
                <w:pPr>
                  <w:tabs>
                    <w:tab w:val="center" w:pos="4680"/>
                  </w:tabs>
                  <w:rPr>
                    <w:sz w:val="12"/>
                    <w:szCs w:val="12"/>
                  </w:rPr>
                </w:pPr>
                <w:r>
                  <w:rPr>
                    <w:sz w:val="12"/>
                    <w:szCs w:val="12"/>
                  </w:rPr>
                  <w:t>March</w:t>
                </w:r>
              </w:p>
            </w:sdtContent>
          </w:sdt>
          <w:p w14:paraId="34B3F2EB" w14:textId="77777777" w:rsidR="00A02591" w:rsidRPr="00554304" w:rsidRDefault="00A02591" w:rsidP="00A02591">
            <w:pPr>
              <w:rPr>
                <w:sz w:val="12"/>
                <w:szCs w:val="12"/>
              </w:rPr>
            </w:pPr>
          </w:p>
        </w:tc>
      </w:tr>
      <w:tr w:rsidR="00A02591" w14:paraId="7B8A44A2" w14:textId="77777777" w:rsidTr="00A02591">
        <w:sdt>
          <w:sdtPr>
            <w:rPr>
              <w:sz w:val="20"/>
              <w:szCs w:val="20"/>
            </w:rPr>
            <w:id w:val="1588736328"/>
            <w:placeholder>
              <w:docPart w:val="711A24BB312C49D9845A56855484CB2B"/>
            </w:placeholder>
          </w:sdtPr>
          <w:sdtEndPr/>
          <w:sdtContent>
            <w:sdt>
              <w:sdtPr>
                <w:rPr>
                  <w:sz w:val="20"/>
                  <w:szCs w:val="20"/>
                </w:rPr>
                <w:id w:val="615559327"/>
                <w:placeholder>
                  <w:docPart w:val="C97503D0513E495FA72970E489F7D5A1"/>
                </w:placeholder>
              </w:sdtPr>
              <w:sdtEndPr/>
              <w:sdtContent>
                <w:tc>
                  <w:tcPr>
                    <w:tcW w:w="6475" w:type="dxa"/>
                  </w:tcPr>
                  <w:p w14:paraId="205F4841" w14:textId="0C4A6557" w:rsidR="00A02591" w:rsidRPr="00AA05C3" w:rsidRDefault="00F318E6" w:rsidP="00A02591">
                    <w:pPr>
                      <w:tabs>
                        <w:tab w:val="center" w:pos="4680"/>
                      </w:tabs>
                      <w:rPr>
                        <w:sz w:val="20"/>
                        <w:szCs w:val="20"/>
                      </w:rPr>
                    </w:pPr>
                    <w:r>
                      <w:rPr>
                        <w:sz w:val="20"/>
                        <w:szCs w:val="20"/>
                      </w:rPr>
                      <w:t>Determine the minimum sample size required when estimating a population proportion</w:t>
                    </w:r>
                  </w:p>
                </w:tc>
              </w:sdtContent>
            </w:sdt>
          </w:sdtContent>
        </w:sdt>
        <w:sdt>
          <w:sdtPr>
            <w:rPr>
              <w:sz w:val="18"/>
              <w:szCs w:val="18"/>
            </w:rPr>
            <w:id w:val="-103805390"/>
            <w:placeholder>
              <w:docPart w:val="711A24BB312C49D9845A56855484CB2B"/>
            </w:placeholder>
          </w:sdtPr>
          <w:sdtEndPr/>
          <w:sdtContent>
            <w:sdt>
              <w:sdtPr>
                <w:rPr>
                  <w:sz w:val="18"/>
                  <w:szCs w:val="18"/>
                </w:rPr>
                <w:id w:val="-1588835007"/>
                <w:placeholder>
                  <w:docPart w:val="74FEF4937393485F8A599F05AF4B4338"/>
                </w:placeholder>
              </w:sdtPr>
              <w:sdtEndPr/>
              <w:sdtContent>
                <w:tc>
                  <w:tcPr>
                    <w:tcW w:w="1710" w:type="dxa"/>
                  </w:tcPr>
                  <w:p w14:paraId="3F95B1E9" w14:textId="074570CF"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BBD5D5" w14:textId="58532879"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DF6AAD" w14:textId="1EDF2C01" w:rsidR="00A02591" w:rsidRPr="00554304" w:rsidRDefault="00913DED" w:rsidP="00A02591">
                <w:pPr>
                  <w:tabs>
                    <w:tab w:val="center" w:pos="4680"/>
                  </w:tabs>
                  <w:rPr>
                    <w:sz w:val="12"/>
                    <w:szCs w:val="12"/>
                  </w:rPr>
                </w:pPr>
                <w:r>
                  <w:rPr>
                    <w:sz w:val="12"/>
                    <w:szCs w:val="12"/>
                  </w:rPr>
                  <w:t>March</w:t>
                </w:r>
              </w:p>
            </w:sdtContent>
          </w:sdt>
          <w:p w14:paraId="7D34F5C7" w14:textId="77777777" w:rsidR="00A02591" w:rsidRPr="00554304" w:rsidRDefault="00A02591" w:rsidP="00A02591">
            <w:pPr>
              <w:rPr>
                <w:sz w:val="12"/>
                <w:szCs w:val="12"/>
              </w:rPr>
            </w:pPr>
          </w:p>
        </w:tc>
      </w:tr>
      <w:tr w:rsidR="00A02591" w14:paraId="42DDC47D" w14:textId="77777777" w:rsidTr="00A02591">
        <w:sdt>
          <w:sdtPr>
            <w:rPr>
              <w:sz w:val="20"/>
              <w:szCs w:val="20"/>
            </w:rPr>
            <w:id w:val="188650760"/>
            <w:placeholder>
              <w:docPart w:val="416067EC52214E4B917205A92FABCE99"/>
            </w:placeholder>
          </w:sdtPr>
          <w:sdtEndPr/>
          <w:sdtContent>
            <w:sdt>
              <w:sdtPr>
                <w:rPr>
                  <w:sz w:val="20"/>
                  <w:szCs w:val="20"/>
                </w:rPr>
                <w:id w:val="569321353"/>
                <w:placeholder>
                  <w:docPart w:val="7ED3A6C6DD8D42B0AAC0BF7A925B7C76"/>
                </w:placeholder>
              </w:sdtPr>
              <w:sdtEndPr/>
              <w:sdtContent>
                <w:tc>
                  <w:tcPr>
                    <w:tcW w:w="6475" w:type="dxa"/>
                  </w:tcPr>
                  <w:p w14:paraId="2E4C8DBF" w14:textId="02A1A339" w:rsidR="00A02591" w:rsidRPr="00AA05C3" w:rsidRDefault="00F318E6" w:rsidP="00A02591">
                    <w:pPr>
                      <w:tabs>
                        <w:tab w:val="center" w:pos="4680"/>
                      </w:tabs>
                      <w:rPr>
                        <w:sz w:val="20"/>
                        <w:szCs w:val="20"/>
                      </w:rPr>
                    </w:pPr>
                    <w:r>
                      <w:rPr>
                        <w:sz w:val="20"/>
                        <w:szCs w:val="20"/>
                      </w:rPr>
                      <w:t>Interpret the chi-square distribution and use a chi-square distribution table</w:t>
                    </w:r>
                  </w:p>
                </w:tc>
              </w:sdtContent>
            </w:sdt>
          </w:sdtContent>
        </w:sdt>
        <w:sdt>
          <w:sdtPr>
            <w:rPr>
              <w:sz w:val="18"/>
              <w:szCs w:val="18"/>
            </w:rPr>
            <w:id w:val="-1475985916"/>
            <w:placeholder>
              <w:docPart w:val="416067EC52214E4B917205A92FABCE99"/>
            </w:placeholder>
          </w:sdtPr>
          <w:sdtEndPr/>
          <w:sdtContent>
            <w:sdt>
              <w:sdtPr>
                <w:rPr>
                  <w:sz w:val="18"/>
                  <w:szCs w:val="18"/>
                </w:rPr>
                <w:id w:val="-453335674"/>
                <w:placeholder>
                  <w:docPart w:val="8DC0A4AD1B23403699C11DD948A772A7"/>
                </w:placeholder>
              </w:sdtPr>
              <w:sdtEndPr/>
              <w:sdtContent>
                <w:tc>
                  <w:tcPr>
                    <w:tcW w:w="1710" w:type="dxa"/>
                  </w:tcPr>
                  <w:p w14:paraId="52CD2138" w14:textId="30961BFC"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CA6C8A" w14:textId="2EC3A7AB" w:rsidR="00A02591" w:rsidRPr="00554304" w:rsidRDefault="00913DED"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6AEE7A" w14:textId="554F5465" w:rsidR="00A02591" w:rsidRPr="00554304" w:rsidRDefault="00913DED" w:rsidP="00A02591">
                <w:pPr>
                  <w:tabs>
                    <w:tab w:val="center" w:pos="4680"/>
                  </w:tabs>
                  <w:rPr>
                    <w:sz w:val="12"/>
                    <w:szCs w:val="12"/>
                  </w:rPr>
                </w:pPr>
                <w:r>
                  <w:rPr>
                    <w:sz w:val="12"/>
                    <w:szCs w:val="12"/>
                  </w:rPr>
                  <w:t>March</w:t>
                </w:r>
              </w:p>
            </w:sdtContent>
          </w:sdt>
          <w:p w14:paraId="0B4020A7" w14:textId="77777777" w:rsidR="00A02591" w:rsidRPr="00554304" w:rsidRDefault="00A02591" w:rsidP="00A02591">
            <w:pPr>
              <w:rPr>
                <w:sz w:val="12"/>
                <w:szCs w:val="12"/>
              </w:rPr>
            </w:pPr>
          </w:p>
        </w:tc>
      </w:tr>
      <w:tr w:rsidR="00A02591" w:rsidRPr="00AA05C3" w14:paraId="39705A65" w14:textId="77777777" w:rsidTr="00A02591">
        <w:sdt>
          <w:sdtPr>
            <w:rPr>
              <w:sz w:val="20"/>
              <w:szCs w:val="20"/>
            </w:rPr>
            <w:id w:val="551820960"/>
            <w:placeholder>
              <w:docPart w:val="2CA79F31E566469BA6B88647D647D1F3"/>
            </w:placeholder>
          </w:sdtPr>
          <w:sdtEndPr/>
          <w:sdtContent>
            <w:sdt>
              <w:sdtPr>
                <w:rPr>
                  <w:sz w:val="20"/>
                  <w:szCs w:val="20"/>
                </w:rPr>
                <w:id w:val="1743752673"/>
                <w:placeholder>
                  <w:docPart w:val="D8DE15C75C474510BB19844C2C96BE3A"/>
                </w:placeholder>
              </w:sdtPr>
              <w:sdtEndPr/>
              <w:sdtContent>
                <w:tc>
                  <w:tcPr>
                    <w:tcW w:w="6475" w:type="dxa"/>
                  </w:tcPr>
                  <w:p w14:paraId="569FE559" w14:textId="4A8B1619" w:rsidR="00A02591" w:rsidRPr="00AA05C3" w:rsidRDefault="00F318E6" w:rsidP="00A02591">
                    <w:pPr>
                      <w:tabs>
                        <w:tab w:val="center" w:pos="4680"/>
                      </w:tabs>
                      <w:rPr>
                        <w:sz w:val="20"/>
                        <w:szCs w:val="20"/>
                      </w:rPr>
                    </w:pPr>
                    <w:r>
                      <w:rPr>
                        <w:sz w:val="20"/>
                        <w:szCs w:val="20"/>
                      </w:rPr>
                      <w:t>Construct interpret confidence intervals for population variance and standard deviation</w:t>
                    </w:r>
                  </w:p>
                </w:tc>
              </w:sdtContent>
            </w:sdt>
          </w:sdtContent>
        </w:sdt>
        <w:sdt>
          <w:sdtPr>
            <w:rPr>
              <w:sz w:val="18"/>
              <w:szCs w:val="18"/>
            </w:rPr>
            <w:id w:val="823781517"/>
            <w:placeholder>
              <w:docPart w:val="2CA79F31E566469BA6B88647D647D1F3"/>
            </w:placeholder>
          </w:sdtPr>
          <w:sdtEndPr/>
          <w:sdtContent>
            <w:sdt>
              <w:sdtPr>
                <w:rPr>
                  <w:sz w:val="18"/>
                  <w:szCs w:val="18"/>
                </w:rPr>
                <w:id w:val="1408880926"/>
                <w:placeholder>
                  <w:docPart w:val="ECF4DE26417540B3B0574F9FDFA99434"/>
                </w:placeholder>
              </w:sdtPr>
              <w:sdtEndPr/>
              <w:sdtContent>
                <w:tc>
                  <w:tcPr>
                    <w:tcW w:w="1710" w:type="dxa"/>
                  </w:tcPr>
                  <w:p w14:paraId="591F734C" w14:textId="6E772B67" w:rsidR="00A02591" w:rsidRPr="002A1D41" w:rsidRDefault="00705B33" w:rsidP="00A02591">
                    <w:pPr>
                      <w:tabs>
                        <w:tab w:val="center" w:pos="4680"/>
                      </w:tabs>
                      <w:rPr>
                        <w:sz w:val="18"/>
                        <w:szCs w:val="18"/>
                      </w:rPr>
                    </w:pPr>
                    <w:r w:rsidRPr="002A1D41">
                      <w:rPr>
                        <w:sz w:val="18"/>
                        <w:szCs w:val="18"/>
                      </w:rPr>
                      <w:t>S-IC.1, S-IC.4</w:t>
                    </w:r>
                  </w:p>
                </w:tc>
              </w:sdtContent>
            </w:sdt>
          </w:sdtContent>
        </w:sdt>
        <w:tc>
          <w:tcPr>
            <w:tcW w:w="1170" w:type="dxa"/>
          </w:tcPr>
          <w:sdt>
            <w:sdtPr>
              <w:rPr>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6A3014" w14:textId="40442E7C" w:rsidR="00A02591" w:rsidRPr="00554304" w:rsidRDefault="002962A5"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E7F824" w14:textId="200FB836" w:rsidR="00A02591" w:rsidRPr="00554304" w:rsidRDefault="002962A5" w:rsidP="00A02591">
                <w:pPr>
                  <w:tabs>
                    <w:tab w:val="center" w:pos="4680"/>
                  </w:tabs>
                  <w:rPr>
                    <w:sz w:val="12"/>
                    <w:szCs w:val="12"/>
                  </w:rPr>
                </w:pPr>
                <w:r>
                  <w:rPr>
                    <w:sz w:val="12"/>
                    <w:szCs w:val="12"/>
                  </w:rPr>
                  <w:t>March</w:t>
                </w:r>
              </w:p>
            </w:sdtContent>
          </w:sdt>
          <w:p w14:paraId="1D7B270A" w14:textId="77777777" w:rsidR="00A02591" w:rsidRPr="00554304" w:rsidRDefault="00A02591" w:rsidP="00A02591">
            <w:pPr>
              <w:rPr>
                <w:sz w:val="12"/>
                <w:szCs w:val="12"/>
              </w:rPr>
            </w:pPr>
          </w:p>
        </w:tc>
      </w:tr>
      <w:tr w:rsidR="00A02591" w:rsidRPr="00AA05C3" w14:paraId="09B9FF74" w14:textId="77777777" w:rsidTr="00A02591">
        <w:sdt>
          <w:sdtPr>
            <w:rPr>
              <w:sz w:val="20"/>
              <w:szCs w:val="20"/>
            </w:rPr>
            <w:id w:val="-1077049979"/>
            <w:placeholder>
              <w:docPart w:val="935FC6ABF0164198BA1061DA4FF4152D"/>
            </w:placeholder>
          </w:sdtPr>
          <w:sdtEndPr/>
          <w:sdtContent>
            <w:sdt>
              <w:sdtPr>
                <w:rPr>
                  <w:sz w:val="20"/>
                  <w:szCs w:val="20"/>
                </w:rPr>
                <w:id w:val="857076339"/>
                <w:placeholder>
                  <w:docPart w:val="88820B06A94640C5B2F0CA0D4D8D605F"/>
                </w:placeholder>
              </w:sdtPr>
              <w:sdtEndPr/>
              <w:sdtContent>
                <w:tc>
                  <w:tcPr>
                    <w:tcW w:w="6475" w:type="dxa"/>
                  </w:tcPr>
                  <w:p w14:paraId="29C05026" w14:textId="433CB3BF" w:rsidR="00A02591" w:rsidRPr="00AA05C3" w:rsidRDefault="00F318E6" w:rsidP="00A02591">
                    <w:pPr>
                      <w:tabs>
                        <w:tab w:val="center" w:pos="4680"/>
                      </w:tabs>
                      <w:rPr>
                        <w:sz w:val="20"/>
                        <w:szCs w:val="20"/>
                      </w:rPr>
                    </w:pPr>
                    <w:r>
                      <w:rPr>
                        <w:sz w:val="20"/>
                        <w:szCs w:val="20"/>
                      </w:rPr>
                      <w:t>State a null hypothesis and alternative hypothesis</w:t>
                    </w:r>
                  </w:p>
                </w:tc>
              </w:sdtContent>
            </w:sdt>
          </w:sdtContent>
        </w:sdt>
        <w:sdt>
          <w:sdtPr>
            <w:rPr>
              <w:sz w:val="18"/>
              <w:szCs w:val="18"/>
            </w:rPr>
            <w:id w:val="-1910611661"/>
            <w:placeholder>
              <w:docPart w:val="935FC6ABF0164198BA1061DA4FF4152D"/>
            </w:placeholder>
          </w:sdtPr>
          <w:sdtEndPr/>
          <w:sdtContent>
            <w:tc>
              <w:tcPr>
                <w:tcW w:w="1710" w:type="dxa"/>
              </w:tcPr>
              <w:p w14:paraId="499C6608" w14:textId="4EEA9DC1" w:rsidR="00A02591" w:rsidRPr="002A1D41" w:rsidRDefault="00705B33" w:rsidP="00A02591">
                <w:pPr>
                  <w:tabs>
                    <w:tab w:val="center" w:pos="4680"/>
                  </w:tabs>
                  <w:rPr>
                    <w:sz w:val="18"/>
                    <w:szCs w:val="18"/>
                  </w:rPr>
                </w:pPr>
                <w:r w:rsidRPr="002A1D41">
                  <w:rPr>
                    <w:sz w:val="18"/>
                    <w:szCs w:val="18"/>
                  </w:rPr>
                  <w:t>S-IC.5, S-IC.6, S-IC.4 </w:t>
                </w:r>
              </w:p>
            </w:tc>
          </w:sdtContent>
        </w:sdt>
        <w:tc>
          <w:tcPr>
            <w:tcW w:w="1170" w:type="dxa"/>
          </w:tcPr>
          <w:sdt>
            <w:sdtPr>
              <w:rPr>
                <w:sz w:val="12"/>
                <w:szCs w:val="12"/>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2DAB58" w14:textId="5C8A396D"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847478000"/>
              <w:placeholder>
                <w:docPart w:val="4EE3C416CD664FA29D4FDA84D0893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3F8C2E" w14:textId="4967C810" w:rsidR="00A02591" w:rsidRPr="00554304" w:rsidRDefault="00913DED" w:rsidP="00A02591">
                <w:pPr>
                  <w:tabs>
                    <w:tab w:val="center" w:pos="4680"/>
                  </w:tabs>
                  <w:rPr>
                    <w:sz w:val="12"/>
                    <w:szCs w:val="12"/>
                  </w:rPr>
                </w:pPr>
                <w:r>
                  <w:rPr>
                    <w:sz w:val="12"/>
                    <w:szCs w:val="12"/>
                  </w:rPr>
                  <w:t>April</w:t>
                </w:r>
              </w:p>
            </w:sdtContent>
          </w:sdt>
          <w:p w14:paraId="4F904CB7" w14:textId="77777777" w:rsidR="00A02591" w:rsidRPr="00554304" w:rsidRDefault="00A02591" w:rsidP="00A02591">
            <w:pPr>
              <w:rPr>
                <w:sz w:val="12"/>
                <w:szCs w:val="12"/>
              </w:rPr>
            </w:pPr>
          </w:p>
        </w:tc>
      </w:tr>
      <w:tr w:rsidR="00A02591" w:rsidRPr="00AA05C3" w14:paraId="1A649437" w14:textId="77777777" w:rsidTr="00A02591">
        <w:sdt>
          <w:sdtPr>
            <w:rPr>
              <w:sz w:val="20"/>
              <w:szCs w:val="20"/>
            </w:rPr>
            <w:id w:val="1441571547"/>
            <w:placeholder>
              <w:docPart w:val="2C47C61489D34E818D3698C79F3806B8"/>
            </w:placeholder>
          </w:sdtPr>
          <w:sdtEndPr/>
          <w:sdtContent>
            <w:sdt>
              <w:sdtPr>
                <w:rPr>
                  <w:sz w:val="20"/>
                  <w:szCs w:val="20"/>
                </w:rPr>
                <w:id w:val="-616752933"/>
                <w:placeholder>
                  <w:docPart w:val="D52A5306CB9E4E069EE5EB8932F4DBFA"/>
                </w:placeholder>
              </w:sdtPr>
              <w:sdtEndPr/>
              <w:sdtContent>
                <w:tc>
                  <w:tcPr>
                    <w:tcW w:w="6475" w:type="dxa"/>
                  </w:tcPr>
                  <w:p w14:paraId="37DFFBD5" w14:textId="71EF2916" w:rsidR="00A02591" w:rsidRPr="00AA05C3" w:rsidRDefault="00F318E6" w:rsidP="00A02591">
                    <w:pPr>
                      <w:tabs>
                        <w:tab w:val="center" w:pos="4680"/>
                      </w:tabs>
                      <w:rPr>
                        <w:sz w:val="20"/>
                        <w:szCs w:val="20"/>
                      </w:rPr>
                    </w:pPr>
                    <w:r>
                      <w:rPr>
                        <w:sz w:val="20"/>
                        <w:szCs w:val="20"/>
                      </w:rPr>
                      <w:t>Identify type I and type II errors</w:t>
                    </w:r>
                  </w:p>
                </w:tc>
              </w:sdtContent>
            </w:sdt>
          </w:sdtContent>
        </w:sdt>
        <w:sdt>
          <w:sdtPr>
            <w:rPr>
              <w:sz w:val="18"/>
              <w:szCs w:val="18"/>
            </w:rPr>
            <w:id w:val="478967028"/>
            <w:placeholder>
              <w:docPart w:val="2C47C61489D34E818D3698C79F3806B8"/>
            </w:placeholder>
          </w:sdtPr>
          <w:sdtEndPr/>
          <w:sdtContent>
            <w:sdt>
              <w:sdtPr>
                <w:rPr>
                  <w:sz w:val="18"/>
                  <w:szCs w:val="18"/>
                </w:rPr>
                <w:id w:val="-201334386"/>
                <w:placeholder>
                  <w:docPart w:val="2BEA4CD9E7244483BD8F704E06786090"/>
                </w:placeholder>
              </w:sdtPr>
              <w:sdtEndPr/>
              <w:sdtContent>
                <w:tc>
                  <w:tcPr>
                    <w:tcW w:w="1710" w:type="dxa"/>
                  </w:tcPr>
                  <w:p w14:paraId="39BDE569" w14:textId="389269F9"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CBACA1" w14:textId="701F9DC7"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689710628"/>
              <w:placeholder>
                <w:docPart w:val="FB852B02901F4ADA93E5241BE6166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40AA07" w14:textId="74E5EBB7" w:rsidR="00A02591" w:rsidRPr="00554304" w:rsidRDefault="00913DED" w:rsidP="00A02591">
                <w:pPr>
                  <w:tabs>
                    <w:tab w:val="center" w:pos="4680"/>
                  </w:tabs>
                  <w:rPr>
                    <w:sz w:val="12"/>
                    <w:szCs w:val="12"/>
                  </w:rPr>
                </w:pPr>
                <w:r>
                  <w:rPr>
                    <w:sz w:val="12"/>
                    <w:szCs w:val="12"/>
                  </w:rPr>
                  <w:t>April</w:t>
                </w:r>
              </w:p>
            </w:sdtContent>
          </w:sdt>
          <w:p w14:paraId="06971CD3" w14:textId="77777777" w:rsidR="00A02591" w:rsidRPr="00554304" w:rsidRDefault="00A02591" w:rsidP="00A02591">
            <w:pPr>
              <w:rPr>
                <w:sz w:val="12"/>
                <w:szCs w:val="12"/>
              </w:rPr>
            </w:pPr>
          </w:p>
        </w:tc>
      </w:tr>
      <w:tr w:rsidR="00A02591" w:rsidRPr="00AA05C3" w14:paraId="53D46235" w14:textId="77777777" w:rsidTr="00A02591">
        <w:sdt>
          <w:sdtPr>
            <w:rPr>
              <w:sz w:val="20"/>
              <w:szCs w:val="20"/>
            </w:rPr>
            <w:id w:val="-173504062"/>
            <w:placeholder>
              <w:docPart w:val="A7B14EADCF6D41778FB62CD92405B6B9"/>
            </w:placeholder>
          </w:sdtPr>
          <w:sdtEndPr/>
          <w:sdtContent>
            <w:sdt>
              <w:sdtPr>
                <w:rPr>
                  <w:sz w:val="20"/>
                  <w:szCs w:val="20"/>
                </w:rPr>
                <w:id w:val="-934124613"/>
                <w:placeholder>
                  <w:docPart w:val="C8C8E9D8E50B4865B5E78C0D6C8B030D"/>
                </w:placeholder>
              </w:sdtPr>
              <w:sdtEndPr/>
              <w:sdtContent>
                <w:tc>
                  <w:tcPr>
                    <w:tcW w:w="6475" w:type="dxa"/>
                  </w:tcPr>
                  <w:p w14:paraId="04CE7A00" w14:textId="2A239A9E" w:rsidR="00A02591" w:rsidRPr="00AA05C3" w:rsidRDefault="00F318E6" w:rsidP="00A02591">
                    <w:pPr>
                      <w:tabs>
                        <w:tab w:val="center" w:pos="4680"/>
                      </w:tabs>
                      <w:rPr>
                        <w:sz w:val="20"/>
                        <w:szCs w:val="20"/>
                      </w:rPr>
                    </w:pPr>
                    <w:r>
                      <w:rPr>
                        <w:sz w:val="20"/>
                        <w:szCs w:val="20"/>
                      </w:rPr>
                      <w:t>Know whether to use a one-tailed or a two tailed statistical test and find a P-value</w:t>
                    </w:r>
                  </w:p>
                </w:tc>
              </w:sdtContent>
            </w:sdt>
          </w:sdtContent>
        </w:sdt>
        <w:sdt>
          <w:sdtPr>
            <w:rPr>
              <w:sz w:val="18"/>
              <w:szCs w:val="18"/>
            </w:rPr>
            <w:id w:val="749006244"/>
            <w:placeholder>
              <w:docPart w:val="A7B14EADCF6D41778FB62CD92405B6B9"/>
            </w:placeholder>
          </w:sdtPr>
          <w:sdtEndPr/>
          <w:sdtContent>
            <w:sdt>
              <w:sdtPr>
                <w:rPr>
                  <w:sz w:val="18"/>
                  <w:szCs w:val="18"/>
                </w:rPr>
                <w:id w:val="-315801397"/>
                <w:placeholder>
                  <w:docPart w:val="EA786E5FE969462C8DDE00DF25174A7D"/>
                </w:placeholder>
              </w:sdtPr>
              <w:sdtEndPr/>
              <w:sdtContent>
                <w:tc>
                  <w:tcPr>
                    <w:tcW w:w="1710" w:type="dxa"/>
                  </w:tcPr>
                  <w:p w14:paraId="31E2F2AD" w14:textId="7A8C705F"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3A11A4" w14:textId="251A0DB8"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469965306"/>
              <w:placeholder>
                <w:docPart w:val="68C2A7EBC65747748BD25B162B3B53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55BC2F" w14:textId="2B2AE157" w:rsidR="00A02591" w:rsidRPr="00554304" w:rsidRDefault="00913DED" w:rsidP="00A02591">
                <w:pPr>
                  <w:tabs>
                    <w:tab w:val="center" w:pos="4680"/>
                  </w:tabs>
                  <w:rPr>
                    <w:sz w:val="12"/>
                    <w:szCs w:val="12"/>
                  </w:rPr>
                </w:pPr>
                <w:r>
                  <w:rPr>
                    <w:sz w:val="12"/>
                    <w:szCs w:val="12"/>
                  </w:rPr>
                  <w:t>April</w:t>
                </w:r>
              </w:p>
            </w:sdtContent>
          </w:sdt>
          <w:p w14:paraId="2A1F701D" w14:textId="77777777" w:rsidR="00A02591" w:rsidRPr="00554304" w:rsidRDefault="00A02591" w:rsidP="00A02591">
            <w:pPr>
              <w:rPr>
                <w:sz w:val="12"/>
                <w:szCs w:val="12"/>
              </w:rPr>
            </w:pPr>
          </w:p>
        </w:tc>
      </w:tr>
      <w:tr w:rsidR="00A02591" w:rsidRPr="00AA05C3" w14:paraId="7CB9AB7B" w14:textId="77777777" w:rsidTr="00A02591">
        <w:sdt>
          <w:sdtPr>
            <w:rPr>
              <w:sz w:val="20"/>
              <w:szCs w:val="20"/>
            </w:rPr>
            <w:id w:val="1866404295"/>
            <w:placeholder>
              <w:docPart w:val="6A769495A44B46C198B76C41FEC5B769"/>
            </w:placeholder>
          </w:sdtPr>
          <w:sdtEndPr/>
          <w:sdtContent>
            <w:sdt>
              <w:sdtPr>
                <w:rPr>
                  <w:sz w:val="20"/>
                  <w:szCs w:val="20"/>
                </w:rPr>
                <w:id w:val="1632443783"/>
                <w:placeholder>
                  <w:docPart w:val="A2FE168961924E4DA4A8D8A2CFE5930F"/>
                </w:placeholder>
              </w:sdtPr>
              <w:sdtEndPr/>
              <w:sdtContent>
                <w:tc>
                  <w:tcPr>
                    <w:tcW w:w="6475" w:type="dxa"/>
                  </w:tcPr>
                  <w:p w14:paraId="0903B13E" w14:textId="0C06C7D4" w:rsidR="00A02591" w:rsidRPr="00AA05C3" w:rsidRDefault="00F318E6" w:rsidP="00A02591">
                    <w:pPr>
                      <w:tabs>
                        <w:tab w:val="center" w:pos="4680"/>
                      </w:tabs>
                      <w:rPr>
                        <w:sz w:val="20"/>
                        <w:szCs w:val="20"/>
                      </w:rPr>
                    </w:pPr>
                    <w:r>
                      <w:rPr>
                        <w:sz w:val="20"/>
                        <w:szCs w:val="20"/>
                      </w:rPr>
                      <w:t>Use P values for a z test for a mean when standard deviation is known</w:t>
                    </w:r>
                  </w:p>
                </w:tc>
              </w:sdtContent>
            </w:sdt>
          </w:sdtContent>
        </w:sdt>
        <w:sdt>
          <w:sdtPr>
            <w:rPr>
              <w:sz w:val="18"/>
              <w:szCs w:val="18"/>
            </w:rPr>
            <w:id w:val="1283375682"/>
            <w:placeholder>
              <w:docPart w:val="6A769495A44B46C198B76C41FEC5B769"/>
            </w:placeholder>
          </w:sdtPr>
          <w:sdtEndPr/>
          <w:sdtContent>
            <w:sdt>
              <w:sdtPr>
                <w:rPr>
                  <w:sz w:val="18"/>
                  <w:szCs w:val="18"/>
                </w:rPr>
                <w:id w:val="484213371"/>
                <w:placeholder>
                  <w:docPart w:val="7990ACA505374E11B57AF5FD8C4C6CBA"/>
                </w:placeholder>
              </w:sdtPr>
              <w:sdtEndPr/>
              <w:sdtContent>
                <w:tc>
                  <w:tcPr>
                    <w:tcW w:w="1710" w:type="dxa"/>
                  </w:tcPr>
                  <w:p w14:paraId="3130838A" w14:textId="012FDEDF"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E4BE17" w14:textId="1A38F215"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903838785"/>
              <w:placeholder>
                <w:docPart w:val="EAA1876A4AC642BCB5DA238A6C80C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F09DFD" w14:textId="700F4C90" w:rsidR="00A02591" w:rsidRPr="00554304" w:rsidRDefault="00913DED" w:rsidP="00A02591">
                <w:pPr>
                  <w:tabs>
                    <w:tab w:val="center" w:pos="4680"/>
                  </w:tabs>
                  <w:rPr>
                    <w:sz w:val="12"/>
                    <w:szCs w:val="12"/>
                  </w:rPr>
                </w:pPr>
                <w:r>
                  <w:rPr>
                    <w:sz w:val="12"/>
                    <w:szCs w:val="12"/>
                  </w:rPr>
                  <w:t>April</w:t>
                </w:r>
              </w:p>
            </w:sdtContent>
          </w:sdt>
          <w:p w14:paraId="03EFCA41" w14:textId="77777777" w:rsidR="00A02591" w:rsidRPr="00554304" w:rsidRDefault="00A02591" w:rsidP="00A02591">
            <w:pPr>
              <w:rPr>
                <w:sz w:val="12"/>
                <w:szCs w:val="12"/>
              </w:rPr>
            </w:pPr>
          </w:p>
        </w:tc>
      </w:tr>
      <w:tr w:rsidR="00A02591" w:rsidRPr="00AA05C3" w14:paraId="2678187B" w14:textId="77777777" w:rsidTr="00A02591">
        <w:sdt>
          <w:sdtPr>
            <w:rPr>
              <w:sz w:val="20"/>
              <w:szCs w:val="20"/>
            </w:rPr>
            <w:id w:val="-1984233930"/>
            <w:placeholder>
              <w:docPart w:val="7EF03BA626024313B6DBCB632438549E"/>
            </w:placeholder>
          </w:sdtPr>
          <w:sdtEndPr/>
          <w:sdtContent>
            <w:sdt>
              <w:sdtPr>
                <w:rPr>
                  <w:sz w:val="20"/>
                  <w:szCs w:val="20"/>
                </w:rPr>
                <w:id w:val="1167680754"/>
                <w:placeholder>
                  <w:docPart w:val="CED571A93E5A4C5780773A38BEB1FCDE"/>
                </w:placeholder>
              </w:sdtPr>
              <w:sdtEndPr/>
              <w:sdtContent>
                <w:tc>
                  <w:tcPr>
                    <w:tcW w:w="6475" w:type="dxa"/>
                  </w:tcPr>
                  <w:p w14:paraId="696F48B9" w14:textId="74D1A7CC" w:rsidR="00A02591" w:rsidRPr="00AA05C3" w:rsidRDefault="00F318E6" w:rsidP="00A02591">
                    <w:pPr>
                      <w:tabs>
                        <w:tab w:val="center" w:pos="4680"/>
                      </w:tabs>
                      <w:rPr>
                        <w:sz w:val="20"/>
                        <w:szCs w:val="20"/>
                      </w:rPr>
                    </w:pPr>
                    <w:r>
                      <w:rPr>
                        <w:sz w:val="20"/>
                        <w:szCs w:val="20"/>
                      </w:rPr>
                      <w:t>Find critical values and rejection and rejection regions in the standard normal distribution</w:t>
                    </w:r>
                  </w:p>
                </w:tc>
              </w:sdtContent>
            </w:sdt>
          </w:sdtContent>
        </w:sdt>
        <w:sdt>
          <w:sdtPr>
            <w:rPr>
              <w:sz w:val="18"/>
              <w:szCs w:val="18"/>
            </w:rPr>
            <w:id w:val="-657150701"/>
            <w:placeholder>
              <w:docPart w:val="7EF03BA626024313B6DBCB632438549E"/>
            </w:placeholder>
          </w:sdtPr>
          <w:sdtEndPr/>
          <w:sdtContent>
            <w:sdt>
              <w:sdtPr>
                <w:rPr>
                  <w:sz w:val="18"/>
                  <w:szCs w:val="18"/>
                </w:rPr>
                <w:id w:val="-221138780"/>
                <w:placeholder>
                  <w:docPart w:val="8663C1FDCD064375BE39537AA1C08C97"/>
                </w:placeholder>
              </w:sdtPr>
              <w:sdtEndPr/>
              <w:sdtContent>
                <w:tc>
                  <w:tcPr>
                    <w:tcW w:w="1710" w:type="dxa"/>
                  </w:tcPr>
                  <w:p w14:paraId="4213E589" w14:textId="70D9D945"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8A9FF6" w14:textId="01947092"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498067381"/>
              <w:placeholder>
                <w:docPart w:val="6835395207A548B7A6A445E504B32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0EF681" w14:textId="12D43497" w:rsidR="00A02591" w:rsidRPr="00554304" w:rsidRDefault="00913DED" w:rsidP="00A02591">
                <w:pPr>
                  <w:tabs>
                    <w:tab w:val="center" w:pos="4680"/>
                  </w:tabs>
                  <w:rPr>
                    <w:sz w:val="12"/>
                    <w:szCs w:val="12"/>
                  </w:rPr>
                </w:pPr>
                <w:r>
                  <w:rPr>
                    <w:sz w:val="12"/>
                    <w:szCs w:val="12"/>
                  </w:rPr>
                  <w:t>April</w:t>
                </w:r>
              </w:p>
            </w:sdtContent>
          </w:sdt>
          <w:p w14:paraId="5F96A722" w14:textId="77777777" w:rsidR="00A02591" w:rsidRPr="00554304" w:rsidRDefault="00A02591" w:rsidP="00A02591">
            <w:pPr>
              <w:rPr>
                <w:sz w:val="12"/>
                <w:szCs w:val="12"/>
              </w:rPr>
            </w:pPr>
          </w:p>
        </w:tc>
      </w:tr>
      <w:tr w:rsidR="00A02591" w:rsidRPr="00AA05C3" w14:paraId="7488A0DE" w14:textId="77777777" w:rsidTr="00A02591">
        <w:sdt>
          <w:sdtPr>
            <w:rPr>
              <w:sz w:val="20"/>
              <w:szCs w:val="20"/>
            </w:rPr>
            <w:id w:val="-565266097"/>
            <w:placeholder>
              <w:docPart w:val="8093900741424678AB814C8B338EF5E3"/>
            </w:placeholder>
          </w:sdtPr>
          <w:sdtEndPr/>
          <w:sdtContent>
            <w:sdt>
              <w:sdtPr>
                <w:rPr>
                  <w:sz w:val="20"/>
                  <w:szCs w:val="20"/>
                </w:rPr>
                <w:id w:val="944813910"/>
                <w:placeholder>
                  <w:docPart w:val="998AEFCCCA894F57BAF38D94466CB042"/>
                </w:placeholder>
              </w:sdtPr>
              <w:sdtEndPr/>
              <w:sdtContent>
                <w:tc>
                  <w:tcPr>
                    <w:tcW w:w="6475" w:type="dxa"/>
                  </w:tcPr>
                  <w:p w14:paraId="7150AB1D" w14:textId="6B15FAC4" w:rsidR="00A02591" w:rsidRPr="00AA05C3" w:rsidRDefault="00F318E6" w:rsidP="00A02591">
                    <w:pPr>
                      <w:tabs>
                        <w:tab w:val="center" w:pos="4680"/>
                      </w:tabs>
                      <w:rPr>
                        <w:sz w:val="20"/>
                        <w:szCs w:val="20"/>
                      </w:rPr>
                    </w:pPr>
                    <w:r>
                      <w:rPr>
                        <w:sz w:val="20"/>
                        <w:szCs w:val="20"/>
                      </w:rPr>
                      <w:t>Use rejection regions for a z test for a mean when standard deviation is known</w:t>
                    </w:r>
                  </w:p>
                </w:tc>
              </w:sdtContent>
            </w:sdt>
          </w:sdtContent>
        </w:sdt>
        <w:sdt>
          <w:sdtPr>
            <w:rPr>
              <w:sz w:val="18"/>
              <w:szCs w:val="18"/>
            </w:rPr>
            <w:id w:val="1930385770"/>
            <w:placeholder>
              <w:docPart w:val="8093900741424678AB814C8B338EF5E3"/>
            </w:placeholder>
          </w:sdtPr>
          <w:sdtEndPr/>
          <w:sdtContent>
            <w:sdt>
              <w:sdtPr>
                <w:rPr>
                  <w:sz w:val="18"/>
                  <w:szCs w:val="18"/>
                </w:rPr>
                <w:id w:val="1288706480"/>
                <w:placeholder>
                  <w:docPart w:val="99E34B5443254FA9AC2413CDA50DBAB1"/>
                </w:placeholder>
              </w:sdtPr>
              <w:sdtEndPr/>
              <w:sdtContent>
                <w:tc>
                  <w:tcPr>
                    <w:tcW w:w="1710" w:type="dxa"/>
                  </w:tcPr>
                  <w:p w14:paraId="7BFC9953" w14:textId="5D8A06DE"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B7E8E1" w14:textId="5C3764CF"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779675149"/>
              <w:placeholder>
                <w:docPart w:val="53C1EE3DDE3E476B998621DE30124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AEC2C0" w14:textId="2EBC647B" w:rsidR="00A02591" w:rsidRPr="00554304" w:rsidRDefault="00913DED" w:rsidP="00A02591">
                <w:pPr>
                  <w:tabs>
                    <w:tab w:val="center" w:pos="4680"/>
                  </w:tabs>
                  <w:rPr>
                    <w:sz w:val="12"/>
                    <w:szCs w:val="12"/>
                  </w:rPr>
                </w:pPr>
                <w:r>
                  <w:rPr>
                    <w:sz w:val="12"/>
                    <w:szCs w:val="12"/>
                  </w:rPr>
                  <w:t>April</w:t>
                </w:r>
              </w:p>
            </w:sdtContent>
          </w:sdt>
          <w:p w14:paraId="5B95CD12" w14:textId="77777777" w:rsidR="00A02591" w:rsidRPr="00554304" w:rsidRDefault="00A02591" w:rsidP="00A02591">
            <w:pPr>
              <w:rPr>
                <w:sz w:val="12"/>
                <w:szCs w:val="12"/>
              </w:rPr>
            </w:pPr>
          </w:p>
        </w:tc>
      </w:tr>
      <w:tr w:rsidR="00A02591" w:rsidRPr="00AA05C3" w14:paraId="0D4D8709" w14:textId="77777777" w:rsidTr="00A02591">
        <w:sdt>
          <w:sdtPr>
            <w:rPr>
              <w:sz w:val="20"/>
              <w:szCs w:val="20"/>
            </w:rPr>
            <w:id w:val="1114241883"/>
            <w:placeholder>
              <w:docPart w:val="5A54EA0C16084D40B5BAB1716448218F"/>
            </w:placeholder>
          </w:sdtPr>
          <w:sdtEndPr/>
          <w:sdtContent>
            <w:sdt>
              <w:sdtPr>
                <w:rPr>
                  <w:sz w:val="20"/>
                  <w:szCs w:val="20"/>
                </w:rPr>
                <w:id w:val="-1028876290"/>
                <w:placeholder>
                  <w:docPart w:val="6014481F6AD84DC4A717072250B29796"/>
                </w:placeholder>
              </w:sdtPr>
              <w:sdtEndPr/>
              <w:sdtContent>
                <w:tc>
                  <w:tcPr>
                    <w:tcW w:w="6475" w:type="dxa"/>
                  </w:tcPr>
                  <w:p w14:paraId="67F7A580" w14:textId="266BC776" w:rsidR="00A02591" w:rsidRPr="00AA05C3" w:rsidRDefault="002962A5" w:rsidP="00A02591">
                    <w:pPr>
                      <w:tabs>
                        <w:tab w:val="center" w:pos="4680"/>
                      </w:tabs>
                      <w:rPr>
                        <w:sz w:val="20"/>
                        <w:szCs w:val="20"/>
                      </w:rPr>
                    </w:pPr>
                    <w:r>
                      <w:rPr>
                        <w:sz w:val="20"/>
                        <w:szCs w:val="20"/>
                      </w:rPr>
                      <w:t>Find critical values in a t distribution</w:t>
                    </w:r>
                  </w:p>
                </w:tc>
              </w:sdtContent>
            </w:sdt>
          </w:sdtContent>
        </w:sdt>
        <w:sdt>
          <w:sdtPr>
            <w:rPr>
              <w:sz w:val="18"/>
              <w:szCs w:val="18"/>
            </w:rPr>
            <w:id w:val="844673961"/>
            <w:placeholder>
              <w:docPart w:val="5A54EA0C16084D40B5BAB1716448218F"/>
            </w:placeholder>
          </w:sdtPr>
          <w:sdtEndPr/>
          <w:sdtContent>
            <w:sdt>
              <w:sdtPr>
                <w:rPr>
                  <w:sz w:val="18"/>
                  <w:szCs w:val="18"/>
                </w:rPr>
                <w:id w:val="2076087167"/>
                <w:placeholder>
                  <w:docPart w:val="B14BA9DBCB664B9FBFABFD19F36D7E73"/>
                </w:placeholder>
              </w:sdtPr>
              <w:sdtEndPr/>
              <w:sdtContent>
                <w:tc>
                  <w:tcPr>
                    <w:tcW w:w="1710" w:type="dxa"/>
                  </w:tcPr>
                  <w:p w14:paraId="2BBBEC5A" w14:textId="61B12C3A"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FC0841" w14:textId="2AB6BEA3"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273852515"/>
              <w:placeholder>
                <w:docPart w:val="5496E8DD8F484958966D05161BE02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7430EC" w14:textId="6B4C0BA9" w:rsidR="00A02591" w:rsidRPr="00554304" w:rsidRDefault="00913DED" w:rsidP="00A02591">
                <w:pPr>
                  <w:tabs>
                    <w:tab w:val="center" w:pos="4680"/>
                  </w:tabs>
                  <w:rPr>
                    <w:sz w:val="12"/>
                    <w:szCs w:val="12"/>
                  </w:rPr>
                </w:pPr>
                <w:r>
                  <w:rPr>
                    <w:sz w:val="12"/>
                    <w:szCs w:val="12"/>
                  </w:rPr>
                  <w:t>April</w:t>
                </w:r>
              </w:p>
            </w:sdtContent>
          </w:sdt>
          <w:p w14:paraId="5220BBB2" w14:textId="77777777" w:rsidR="00A02591" w:rsidRPr="00554304" w:rsidRDefault="00A02591" w:rsidP="00A02591">
            <w:pPr>
              <w:rPr>
                <w:sz w:val="12"/>
                <w:szCs w:val="12"/>
              </w:rPr>
            </w:pPr>
          </w:p>
        </w:tc>
      </w:tr>
      <w:tr w:rsidR="00A02591" w:rsidRPr="00AA05C3" w14:paraId="2AF8CD28" w14:textId="77777777" w:rsidTr="00A02591">
        <w:sdt>
          <w:sdtPr>
            <w:rPr>
              <w:sz w:val="20"/>
              <w:szCs w:val="20"/>
            </w:rPr>
            <w:id w:val="826865372"/>
            <w:placeholder>
              <w:docPart w:val="987F34A58E2D4C3897E7F00D1C732BAC"/>
            </w:placeholder>
          </w:sdtPr>
          <w:sdtEndPr/>
          <w:sdtContent>
            <w:sdt>
              <w:sdtPr>
                <w:rPr>
                  <w:sz w:val="20"/>
                  <w:szCs w:val="20"/>
                </w:rPr>
                <w:id w:val="115652052"/>
                <w:placeholder>
                  <w:docPart w:val="1F5807388AC94B1A91CC48D42C381DBB"/>
                </w:placeholder>
              </w:sdtPr>
              <w:sdtEndPr/>
              <w:sdtContent>
                <w:tc>
                  <w:tcPr>
                    <w:tcW w:w="6475" w:type="dxa"/>
                  </w:tcPr>
                  <w:p w14:paraId="63FF5B64" w14:textId="7B5EF03D" w:rsidR="00A02591" w:rsidRPr="00AA05C3" w:rsidRDefault="002962A5" w:rsidP="00A02591">
                    <w:pPr>
                      <w:tabs>
                        <w:tab w:val="center" w:pos="4680"/>
                      </w:tabs>
                      <w:rPr>
                        <w:sz w:val="20"/>
                        <w:szCs w:val="20"/>
                      </w:rPr>
                    </w:pPr>
                    <w:r>
                      <w:rPr>
                        <w:sz w:val="20"/>
                        <w:szCs w:val="20"/>
                      </w:rPr>
                      <w:t>Use the t test to test a mean when standard deviation is not known</w:t>
                    </w:r>
                  </w:p>
                </w:tc>
              </w:sdtContent>
            </w:sdt>
          </w:sdtContent>
        </w:sdt>
        <w:sdt>
          <w:sdtPr>
            <w:rPr>
              <w:sz w:val="18"/>
              <w:szCs w:val="18"/>
            </w:rPr>
            <w:id w:val="-1103484111"/>
            <w:placeholder>
              <w:docPart w:val="987F34A58E2D4C3897E7F00D1C732BAC"/>
            </w:placeholder>
          </w:sdtPr>
          <w:sdtEndPr/>
          <w:sdtContent>
            <w:sdt>
              <w:sdtPr>
                <w:rPr>
                  <w:sz w:val="18"/>
                  <w:szCs w:val="18"/>
                </w:rPr>
                <w:id w:val="-656144132"/>
                <w:placeholder>
                  <w:docPart w:val="C8480211F17A4972900751DCDCE3150C"/>
                </w:placeholder>
              </w:sdtPr>
              <w:sdtEndPr/>
              <w:sdtContent>
                <w:tc>
                  <w:tcPr>
                    <w:tcW w:w="1710" w:type="dxa"/>
                  </w:tcPr>
                  <w:p w14:paraId="7FF52358" w14:textId="7F6E7BEE"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95E757" w14:textId="38072C44"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582341997"/>
              <w:placeholder>
                <w:docPart w:val="18DF27F49F88495786690C109D688C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ABED17" w14:textId="50DA5706" w:rsidR="00A02591" w:rsidRPr="00554304" w:rsidRDefault="00913DED" w:rsidP="00A02591">
                <w:pPr>
                  <w:tabs>
                    <w:tab w:val="center" w:pos="4680"/>
                  </w:tabs>
                  <w:rPr>
                    <w:sz w:val="12"/>
                    <w:szCs w:val="12"/>
                  </w:rPr>
                </w:pPr>
                <w:r>
                  <w:rPr>
                    <w:sz w:val="12"/>
                    <w:szCs w:val="12"/>
                  </w:rPr>
                  <w:t>April</w:t>
                </w:r>
              </w:p>
            </w:sdtContent>
          </w:sdt>
          <w:p w14:paraId="13CB595B" w14:textId="77777777" w:rsidR="00A02591" w:rsidRPr="00554304" w:rsidRDefault="00A02591" w:rsidP="00A02591">
            <w:pPr>
              <w:rPr>
                <w:sz w:val="12"/>
                <w:szCs w:val="12"/>
              </w:rPr>
            </w:pPr>
          </w:p>
        </w:tc>
      </w:tr>
      <w:tr w:rsidR="00A02591" w:rsidRPr="00AA05C3" w14:paraId="031B51CA" w14:textId="77777777" w:rsidTr="00A02591">
        <w:sdt>
          <w:sdtPr>
            <w:rPr>
              <w:sz w:val="20"/>
              <w:szCs w:val="20"/>
            </w:rPr>
            <w:id w:val="447664076"/>
            <w:placeholder>
              <w:docPart w:val="6C9C3435CE704E8CADB37E0655EFA5B6"/>
            </w:placeholder>
          </w:sdtPr>
          <w:sdtEndPr/>
          <w:sdtContent>
            <w:sdt>
              <w:sdtPr>
                <w:rPr>
                  <w:sz w:val="20"/>
                  <w:szCs w:val="20"/>
                </w:rPr>
                <w:id w:val="24534572"/>
                <w:placeholder>
                  <w:docPart w:val="91E282CCD12B4A8E95157FD7D1BE8800"/>
                </w:placeholder>
              </w:sdtPr>
              <w:sdtEndPr/>
              <w:sdtContent>
                <w:tc>
                  <w:tcPr>
                    <w:tcW w:w="6475" w:type="dxa"/>
                  </w:tcPr>
                  <w:p w14:paraId="6F455294" w14:textId="062C995B" w:rsidR="00A02591" w:rsidRPr="00AA05C3" w:rsidRDefault="002962A5" w:rsidP="00A02591">
                    <w:pPr>
                      <w:tabs>
                        <w:tab w:val="center" w:pos="4680"/>
                      </w:tabs>
                      <w:rPr>
                        <w:sz w:val="20"/>
                        <w:szCs w:val="20"/>
                      </w:rPr>
                    </w:pPr>
                    <w:r>
                      <w:rPr>
                        <w:sz w:val="20"/>
                        <w:szCs w:val="20"/>
                      </w:rPr>
                      <w:t>Use technology to find P values and use them with a t test to test a mean when standard deviation is not known</w:t>
                    </w:r>
                  </w:p>
                </w:tc>
              </w:sdtContent>
            </w:sdt>
          </w:sdtContent>
        </w:sdt>
        <w:sdt>
          <w:sdtPr>
            <w:rPr>
              <w:sz w:val="18"/>
              <w:szCs w:val="18"/>
            </w:rPr>
            <w:id w:val="475256504"/>
            <w:placeholder>
              <w:docPart w:val="6C9C3435CE704E8CADB37E0655EFA5B6"/>
            </w:placeholder>
          </w:sdtPr>
          <w:sdtEndPr/>
          <w:sdtContent>
            <w:sdt>
              <w:sdtPr>
                <w:rPr>
                  <w:sz w:val="18"/>
                  <w:szCs w:val="18"/>
                </w:rPr>
                <w:id w:val="-1742780104"/>
                <w:placeholder>
                  <w:docPart w:val="6008CF588BA14B59BBD7F58D9745C3B2"/>
                </w:placeholder>
              </w:sdtPr>
              <w:sdtEndPr/>
              <w:sdtContent>
                <w:tc>
                  <w:tcPr>
                    <w:tcW w:w="1710" w:type="dxa"/>
                  </w:tcPr>
                  <w:p w14:paraId="2CCDD4DD" w14:textId="242ECB2F"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EA9859" w14:textId="29D225E4"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747530600"/>
              <w:placeholder>
                <w:docPart w:val="14D4A516ABBF4AA2BB7AB2DA8E5DF3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D2A16C" w14:textId="39F9F68F" w:rsidR="00A02591" w:rsidRPr="00554304" w:rsidRDefault="00913DED" w:rsidP="00A02591">
                <w:pPr>
                  <w:tabs>
                    <w:tab w:val="center" w:pos="4680"/>
                  </w:tabs>
                  <w:rPr>
                    <w:sz w:val="12"/>
                    <w:szCs w:val="12"/>
                  </w:rPr>
                </w:pPr>
                <w:r>
                  <w:rPr>
                    <w:sz w:val="12"/>
                    <w:szCs w:val="12"/>
                  </w:rPr>
                  <w:t>April</w:t>
                </w:r>
              </w:p>
            </w:sdtContent>
          </w:sdt>
          <w:p w14:paraId="6D9C8D39" w14:textId="77777777" w:rsidR="00A02591" w:rsidRPr="00554304" w:rsidRDefault="00A02591" w:rsidP="00A02591">
            <w:pPr>
              <w:rPr>
                <w:sz w:val="12"/>
                <w:szCs w:val="12"/>
              </w:rPr>
            </w:pPr>
          </w:p>
        </w:tc>
      </w:tr>
      <w:tr w:rsidR="00A02591" w:rsidRPr="00AA05C3" w14:paraId="5AF75593" w14:textId="77777777" w:rsidTr="00A02591">
        <w:sdt>
          <w:sdtPr>
            <w:rPr>
              <w:sz w:val="20"/>
              <w:szCs w:val="20"/>
            </w:rPr>
            <w:id w:val="2042231358"/>
            <w:placeholder>
              <w:docPart w:val="0C029639F5614023940835E4C8511ED1"/>
            </w:placeholder>
          </w:sdtPr>
          <w:sdtEndPr/>
          <w:sdtContent>
            <w:sdt>
              <w:sdtPr>
                <w:rPr>
                  <w:sz w:val="20"/>
                  <w:szCs w:val="20"/>
                </w:rPr>
                <w:id w:val="-1588760926"/>
                <w:placeholder>
                  <w:docPart w:val="2EC15BDCAD9242599CB253E190D5D649"/>
                </w:placeholder>
              </w:sdtPr>
              <w:sdtEndPr/>
              <w:sdtContent>
                <w:tc>
                  <w:tcPr>
                    <w:tcW w:w="6475" w:type="dxa"/>
                  </w:tcPr>
                  <w:p w14:paraId="1A8CCC9A" w14:textId="5120B292" w:rsidR="00A02591" w:rsidRPr="00AA05C3" w:rsidRDefault="002962A5" w:rsidP="00A02591">
                    <w:pPr>
                      <w:tabs>
                        <w:tab w:val="center" w:pos="4680"/>
                      </w:tabs>
                      <w:rPr>
                        <w:sz w:val="20"/>
                        <w:szCs w:val="20"/>
                      </w:rPr>
                    </w:pPr>
                    <w:r>
                      <w:rPr>
                        <w:sz w:val="20"/>
                        <w:szCs w:val="20"/>
                      </w:rPr>
                      <w:t>Use the z test to test a population proportion p</w:t>
                    </w:r>
                  </w:p>
                </w:tc>
              </w:sdtContent>
            </w:sdt>
          </w:sdtContent>
        </w:sdt>
        <w:sdt>
          <w:sdtPr>
            <w:rPr>
              <w:sz w:val="18"/>
              <w:szCs w:val="18"/>
            </w:rPr>
            <w:id w:val="-1674797404"/>
            <w:placeholder>
              <w:docPart w:val="0C029639F5614023940835E4C8511ED1"/>
            </w:placeholder>
          </w:sdtPr>
          <w:sdtEndPr/>
          <w:sdtContent>
            <w:sdt>
              <w:sdtPr>
                <w:rPr>
                  <w:sz w:val="18"/>
                  <w:szCs w:val="18"/>
                </w:rPr>
                <w:id w:val="979199429"/>
                <w:placeholder>
                  <w:docPart w:val="1348D01C27FB4EF4817E6A47929114F5"/>
                </w:placeholder>
              </w:sdtPr>
              <w:sdtEndPr/>
              <w:sdtContent>
                <w:tc>
                  <w:tcPr>
                    <w:tcW w:w="1710" w:type="dxa"/>
                  </w:tcPr>
                  <w:p w14:paraId="5FC19CF2" w14:textId="455B0AA5"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3967B2" w14:textId="0D70B9E1"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541208658"/>
              <w:placeholder>
                <w:docPart w:val="5BFC45A9A43F4548AE4B533C31AD68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5F1B5E" w14:textId="7835453F" w:rsidR="00A02591" w:rsidRPr="00554304" w:rsidRDefault="00913DED" w:rsidP="00A02591">
                <w:pPr>
                  <w:tabs>
                    <w:tab w:val="center" w:pos="4680"/>
                  </w:tabs>
                  <w:rPr>
                    <w:sz w:val="12"/>
                    <w:szCs w:val="12"/>
                  </w:rPr>
                </w:pPr>
                <w:r>
                  <w:rPr>
                    <w:sz w:val="12"/>
                    <w:szCs w:val="12"/>
                  </w:rPr>
                  <w:t>April</w:t>
                </w:r>
              </w:p>
            </w:sdtContent>
          </w:sdt>
          <w:p w14:paraId="675E05EE" w14:textId="77777777" w:rsidR="00A02591" w:rsidRPr="00554304" w:rsidRDefault="00A02591" w:rsidP="00A02591">
            <w:pPr>
              <w:rPr>
                <w:sz w:val="12"/>
                <w:szCs w:val="12"/>
              </w:rPr>
            </w:pPr>
          </w:p>
        </w:tc>
      </w:tr>
      <w:tr w:rsidR="00A02591" w:rsidRPr="00554304" w14:paraId="5A67637A" w14:textId="77777777" w:rsidTr="00A02591">
        <w:sdt>
          <w:sdtPr>
            <w:rPr>
              <w:sz w:val="20"/>
              <w:szCs w:val="20"/>
            </w:rPr>
            <w:id w:val="-1367132315"/>
            <w:placeholder>
              <w:docPart w:val="9AC5A5143F8D47D2837FFFC1FDA24449"/>
            </w:placeholder>
          </w:sdtPr>
          <w:sdtEndPr/>
          <w:sdtContent>
            <w:sdt>
              <w:sdtPr>
                <w:rPr>
                  <w:sz w:val="20"/>
                  <w:szCs w:val="20"/>
                </w:rPr>
                <w:id w:val="1335188940"/>
                <w:placeholder>
                  <w:docPart w:val="7647A34D92704B0BA11D9D93CA5542D5"/>
                </w:placeholder>
              </w:sdtPr>
              <w:sdtEndPr/>
              <w:sdtContent>
                <w:tc>
                  <w:tcPr>
                    <w:tcW w:w="6475" w:type="dxa"/>
                  </w:tcPr>
                  <w:p w14:paraId="14178AEE" w14:textId="5F3B688F" w:rsidR="00A02591" w:rsidRPr="00AA05C3" w:rsidRDefault="002962A5" w:rsidP="00A02591">
                    <w:pPr>
                      <w:tabs>
                        <w:tab w:val="center" w:pos="4680"/>
                      </w:tabs>
                      <w:rPr>
                        <w:sz w:val="20"/>
                        <w:szCs w:val="20"/>
                      </w:rPr>
                    </w:pPr>
                    <w:r>
                      <w:rPr>
                        <w:sz w:val="20"/>
                        <w:szCs w:val="20"/>
                      </w:rPr>
                      <w:t>Find the critical values of a chi-square test</w:t>
                    </w:r>
                  </w:p>
                </w:tc>
              </w:sdtContent>
            </w:sdt>
          </w:sdtContent>
        </w:sdt>
        <w:sdt>
          <w:sdtPr>
            <w:rPr>
              <w:sz w:val="18"/>
              <w:szCs w:val="18"/>
            </w:rPr>
            <w:id w:val="1781446987"/>
            <w:placeholder>
              <w:docPart w:val="9AC5A5143F8D47D2837FFFC1FDA24449"/>
            </w:placeholder>
          </w:sdtPr>
          <w:sdtEndPr/>
          <w:sdtContent>
            <w:sdt>
              <w:sdtPr>
                <w:rPr>
                  <w:sz w:val="18"/>
                  <w:szCs w:val="18"/>
                </w:rPr>
                <w:id w:val="-1487462024"/>
                <w:placeholder>
                  <w:docPart w:val="3B1BC894273D4952B482728A8D5B2795"/>
                </w:placeholder>
              </w:sdtPr>
              <w:sdtEndPr/>
              <w:sdtContent>
                <w:tc>
                  <w:tcPr>
                    <w:tcW w:w="1710" w:type="dxa"/>
                  </w:tcPr>
                  <w:p w14:paraId="568BC974" w14:textId="1AA4B9B8"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FA655" w14:textId="6CE847DB" w:rsidR="00A02591" w:rsidRPr="00554304" w:rsidRDefault="002962A5" w:rsidP="00A02591">
                <w:pPr>
                  <w:tabs>
                    <w:tab w:val="center" w:pos="4680"/>
                  </w:tabs>
                  <w:rPr>
                    <w:sz w:val="12"/>
                    <w:szCs w:val="12"/>
                  </w:rPr>
                </w:pPr>
                <w:r>
                  <w:rPr>
                    <w:sz w:val="12"/>
                    <w:szCs w:val="12"/>
                  </w:rPr>
                  <w:t>March</w:t>
                </w:r>
              </w:p>
            </w:sdtContent>
          </w:sdt>
          <w:sdt>
            <w:sdtPr>
              <w:rPr>
                <w:sz w:val="12"/>
                <w:szCs w:val="12"/>
              </w:rPr>
              <w:alias w:val="Month Taught/Tested"/>
              <w:tag w:val="Month Taught/Tested"/>
              <w:id w:val="474811870"/>
              <w:placeholder>
                <w:docPart w:val="2C4C5FA68B834998A8C5689F77AB8E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7A34EB" w14:textId="39D7930A" w:rsidR="00A02591" w:rsidRPr="00554304" w:rsidRDefault="002962A5" w:rsidP="00A02591">
                <w:pPr>
                  <w:tabs>
                    <w:tab w:val="center" w:pos="4680"/>
                  </w:tabs>
                  <w:rPr>
                    <w:sz w:val="12"/>
                    <w:szCs w:val="12"/>
                  </w:rPr>
                </w:pPr>
                <w:r>
                  <w:rPr>
                    <w:sz w:val="12"/>
                    <w:szCs w:val="12"/>
                  </w:rPr>
                  <w:t>April</w:t>
                </w:r>
              </w:p>
            </w:sdtContent>
          </w:sdt>
          <w:p w14:paraId="2FC17F8B" w14:textId="77777777" w:rsidR="00A02591" w:rsidRPr="00554304" w:rsidRDefault="00A02591" w:rsidP="00A02591">
            <w:pPr>
              <w:rPr>
                <w:sz w:val="12"/>
                <w:szCs w:val="12"/>
              </w:rPr>
            </w:pPr>
          </w:p>
        </w:tc>
      </w:tr>
      <w:tr w:rsidR="00A02591" w:rsidRPr="00554304" w14:paraId="68BFECB9" w14:textId="77777777" w:rsidTr="00A02591">
        <w:tc>
          <w:tcPr>
            <w:tcW w:w="6475" w:type="dxa"/>
          </w:tcPr>
          <w:p w14:paraId="66AC7106" w14:textId="359FA1CE" w:rsidR="00A02591" w:rsidRPr="00AA05C3" w:rsidRDefault="00913DED" w:rsidP="00913DED">
            <w:pPr>
              <w:tabs>
                <w:tab w:val="center" w:pos="4680"/>
              </w:tabs>
              <w:rPr>
                <w:sz w:val="20"/>
                <w:szCs w:val="20"/>
              </w:rPr>
            </w:pPr>
            <w:r>
              <w:rPr>
                <w:sz w:val="20"/>
                <w:szCs w:val="20"/>
              </w:rPr>
              <w:t>Use the chi-square test to test a variance or a standard deviation</w:t>
            </w:r>
          </w:p>
        </w:tc>
        <w:sdt>
          <w:sdtPr>
            <w:rPr>
              <w:sz w:val="18"/>
              <w:szCs w:val="18"/>
            </w:rPr>
            <w:id w:val="1327089629"/>
            <w:placeholder>
              <w:docPart w:val="8DCD123397B04471B2243CFB0B70F894"/>
            </w:placeholder>
          </w:sdtPr>
          <w:sdtEndPr/>
          <w:sdtContent>
            <w:sdt>
              <w:sdtPr>
                <w:rPr>
                  <w:sz w:val="18"/>
                  <w:szCs w:val="18"/>
                </w:rPr>
                <w:id w:val="-1828744781"/>
                <w:placeholder>
                  <w:docPart w:val="953072FA942543D4884953FE804A79F9"/>
                </w:placeholder>
              </w:sdtPr>
              <w:sdtEndPr/>
              <w:sdtContent>
                <w:tc>
                  <w:tcPr>
                    <w:tcW w:w="1710" w:type="dxa"/>
                  </w:tcPr>
                  <w:p w14:paraId="6691465D" w14:textId="6D26E3A9" w:rsidR="00A02591" w:rsidRPr="002A1D41" w:rsidRDefault="00705B33" w:rsidP="00A02591">
                    <w:pPr>
                      <w:tabs>
                        <w:tab w:val="center" w:pos="4680"/>
                      </w:tabs>
                      <w:rPr>
                        <w:sz w:val="18"/>
                        <w:szCs w:val="18"/>
                      </w:rPr>
                    </w:pPr>
                    <w:r w:rsidRPr="002A1D41">
                      <w:rPr>
                        <w:sz w:val="18"/>
                        <w:szCs w:val="18"/>
                      </w:rPr>
                      <w:t>S-IC.5, S-IC.6, S-IC.4 </w:t>
                    </w:r>
                  </w:p>
                </w:tc>
              </w:sdtContent>
            </w:sdt>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9E812D" w14:textId="57A612D9" w:rsidR="00A02591" w:rsidRPr="00554304" w:rsidRDefault="00913DED"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531797320"/>
              <w:placeholder>
                <w:docPart w:val="1667D9E16A744BD79B37A336CBC0B1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C1EE98" w14:textId="499F8A98" w:rsidR="00A02591" w:rsidRPr="00554304" w:rsidRDefault="00913DED" w:rsidP="00A02591">
                <w:pPr>
                  <w:tabs>
                    <w:tab w:val="center" w:pos="4680"/>
                  </w:tabs>
                  <w:rPr>
                    <w:sz w:val="12"/>
                    <w:szCs w:val="12"/>
                  </w:rPr>
                </w:pPr>
                <w:r>
                  <w:rPr>
                    <w:sz w:val="12"/>
                    <w:szCs w:val="12"/>
                  </w:rPr>
                  <w:t>April</w:t>
                </w:r>
              </w:p>
            </w:sdtContent>
          </w:sdt>
          <w:p w14:paraId="0A4F7224" w14:textId="77777777" w:rsidR="00A02591" w:rsidRPr="00554304" w:rsidRDefault="00A02591" w:rsidP="00A02591">
            <w:pPr>
              <w:rPr>
                <w:sz w:val="12"/>
                <w:szCs w:val="12"/>
              </w:rPr>
            </w:pPr>
          </w:p>
        </w:tc>
      </w:tr>
      <w:tr w:rsidR="00FF1509" w14:paraId="7D10115E" w14:textId="77777777" w:rsidTr="00AF7694">
        <w:trPr>
          <w:trHeight w:val="440"/>
        </w:trPr>
        <w:sdt>
          <w:sdtPr>
            <w:rPr>
              <w:sz w:val="20"/>
              <w:szCs w:val="20"/>
            </w:rPr>
            <w:id w:val="-803542181"/>
            <w:placeholder>
              <w:docPart w:val="FFC2E2C9D3CB4E96B7C34D73D8C24546"/>
            </w:placeholder>
          </w:sdtPr>
          <w:sdtEndPr/>
          <w:sdtContent>
            <w:tc>
              <w:tcPr>
                <w:tcW w:w="6475" w:type="dxa"/>
                <w:tcBorders>
                  <w:top w:val="single" w:sz="4" w:space="0" w:color="auto"/>
                </w:tcBorders>
              </w:tcPr>
              <w:p w14:paraId="42E7B81B" w14:textId="57846543" w:rsidR="00FF1509" w:rsidRPr="00AA05C3" w:rsidRDefault="00913DED" w:rsidP="00913DED">
                <w:pPr>
                  <w:tabs>
                    <w:tab w:val="center" w:pos="4680"/>
                  </w:tabs>
                  <w:rPr>
                    <w:sz w:val="20"/>
                    <w:szCs w:val="20"/>
                  </w:rPr>
                </w:pPr>
                <w:r>
                  <w:rPr>
                    <w:sz w:val="20"/>
                    <w:szCs w:val="20"/>
                  </w:rPr>
                  <w:t>Determine whether two samples are independent or dependent</w:t>
                </w:r>
              </w:p>
            </w:tc>
          </w:sdtContent>
        </w:sdt>
        <w:sdt>
          <w:sdtPr>
            <w:rPr>
              <w:sz w:val="18"/>
              <w:szCs w:val="18"/>
            </w:rPr>
            <w:id w:val="1923761556"/>
            <w:placeholder>
              <w:docPart w:val="FFC2E2C9D3CB4E96B7C34D73D8C24546"/>
            </w:placeholder>
          </w:sdtPr>
          <w:sdtEndPr/>
          <w:sdtContent>
            <w:tc>
              <w:tcPr>
                <w:tcW w:w="1710" w:type="dxa"/>
                <w:tcBorders>
                  <w:top w:val="single" w:sz="4" w:space="0" w:color="auto"/>
                </w:tcBorders>
              </w:tcPr>
              <w:p w14:paraId="4E8EB58E" w14:textId="17D747C2" w:rsidR="00FF1509" w:rsidRPr="002A1D41" w:rsidRDefault="00705B33" w:rsidP="00AF7694">
                <w:pPr>
                  <w:tabs>
                    <w:tab w:val="center" w:pos="4680"/>
                  </w:tabs>
                  <w:rPr>
                    <w:sz w:val="18"/>
                    <w:szCs w:val="18"/>
                  </w:rPr>
                </w:pPr>
                <w:r w:rsidRPr="002A1D41">
                  <w:rPr>
                    <w:sz w:val="18"/>
                    <w:szCs w:val="18"/>
                  </w:rPr>
                  <w:t>S-IC.3, S-IC.4, S-IC.5 </w:t>
                </w:r>
              </w:p>
            </w:tc>
          </w:sdtContent>
        </w:sdt>
        <w:tc>
          <w:tcPr>
            <w:tcW w:w="1170" w:type="dxa"/>
            <w:tcBorders>
              <w:top w:val="single" w:sz="4" w:space="0" w:color="auto"/>
            </w:tcBorders>
          </w:tcPr>
          <w:sdt>
            <w:sdtPr>
              <w:rPr>
                <w:sz w:val="12"/>
                <w:szCs w:val="12"/>
              </w:rPr>
              <w:alias w:val="Month Taught/Tested"/>
              <w:tag w:val="Month Taught/Tested"/>
              <w:id w:val="-1673023338"/>
              <w:placeholder>
                <w:docPart w:val="334ED9A75B6A47FCB30C38187722F6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D7E8F1" w14:textId="541BE12A" w:rsidR="00FF1509" w:rsidRPr="00554304" w:rsidRDefault="00913DED" w:rsidP="00AF7694">
                <w:pPr>
                  <w:tabs>
                    <w:tab w:val="center" w:pos="4680"/>
                  </w:tabs>
                  <w:rPr>
                    <w:sz w:val="12"/>
                    <w:szCs w:val="12"/>
                  </w:rPr>
                </w:pPr>
                <w:r>
                  <w:rPr>
                    <w:sz w:val="12"/>
                    <w:szCs w:val="12"/>
                  </w:rPr>
                  <w:t>April</w:t>
                </w:r>
              </w:p>
            </w:sdtContent>
          </w:sdt>
          <w:sdt>
            <w:sdtPr>
              <w:rPr>
                <w:sz w:val="12"/>
                <w:szCs w:val="12"/>
              </w:rPr>
              <w:alias w:val="Month Taught/Tested"/>
              <w:tag w:val="Month Taught/Tested"/>
              <w:id w:val="-964728247"/>
              <w:placeholder>
                <w:docPart w:val="DD8D2C47AB674407A09DCA7501BE90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105605" w14:textId="13E28E60" w:rsidR="00FF1509" w:rsidRPr="00554304" w:rsidRDefault="00913DED" w:rsidP="00AF7694">
                <w:pPr>
                  <w:tabs>
                    <w:tab w:val="center" w:pos="4680"/>
                  </w:tabs>
                  <w:rPr>
                    <w:sz w:val="12"/>
                    <w:szCs w:val="12"/>
                  </w:rPr>
                </w:pPr>
                <w:r>
                  <w:rPr>
                    <w:sz w:val="12"/>
                    <w:szCs w:val="12"/>
                  </w:rPr>
                  <w:t>May</w:t>
                </w:r>
              </w:p>
            </w:sdtContent>
          </w:sdt>
          <w:p w14:paraId="16C0C9F2" w14:textId="77777777" w:rsidR="00FF1509" w:rsidRPr="00554304" w:rsidRDefault="00FF1509" w:rsidP="00AF7694">
            <w:pPr>
              <w:rPr>
                <w:sz w:val="12"/>
                <w:szCs w:val="12"/>
              </w:rPr>
            </w:pPr>
          </w:p>
        </w:tc>
      </w:tr>
      <w:tr w:rsidR="00FF1509" w14:paraId="5EA81833" w14:textId="77777777" w:rsidTr="00AF7694">
        <w:sdt>
          <w:sdtPr>
            <w:rPr>
              <w:sz w:val="20"/>
              <w:szCs w:val="20"/>
            </w:rPr>
            <w:id w:val="-917941309"/>
            <w:placeholder>
              <w:docPart w:val="751DF24838B64EC6A0958C80EE539865"/>
            </w:placeholder>
          </w:sdtPr>
          <w:sdtEndPr/>
          <w:sdtContent>
            <w:tc>
              <w:tcPr>
                <w:tcW w:w="6475" w:type="dxa"/>
              </w:tcPr>
              <w:p w14:paraId="6C7735C9" w14:textId="2DEF0831" w:rsidR="00FF1509" w:rsidRPr="00AA05C3" w:rsidRDefault="00A26CCB" w:rsidP="00A26CCB">
                <w:pPr>
                  <w:tabs>
                    <w:tab w:val="center" w:pos="4680"/>
                  </w:tabs>
                  <w:rPr>
                    <w:sz w:val="20"/>
                    <w:szCs w:val="20"/>
                  </w:rPr>
                </w:pPr>
                <w:r>
                  <w:rPr>
                    <w:sz w:val="20"/>
                    <w:szCs w:val="20"/>
                  </w:rPr>
                  <w:t>Perform a two-sample z-test for the difference between two means and using independent samples with standard deviations known</w:t>
                </w:r>
              </w:p>
            </w:tc>
          </w:sdtContent>
        </w:sdt>
        <w:sdt>
          <w:sdtPr>
            <w:rPr>
              <w:sz w:val="18"/>
              <w:szCs w:val="18"/>
            </w:rPr>
            <w:id w:val="-1202168147"/>
            <w:placeholder>
              <w:docPart w:val="751DF24838B64EC6A0958C80EE539865"/>
            </w:placeholder>
          </w:sdtPr>
          <w:sdtEndPr/>
          <w:sdtContent>
            <w:sdt>
              <w:sdtPr>
                <w:rPr>
                  <w:sz w:val="18"/>
                  <w:szCs w:val="18"/>
                </w:rPr>
                <w:id w:val="-1144197982"/>
                <w:placeholder>
                  <w:docPart w:val="96C123F4A4974BDF96E4A02CDEEE7721"/>
                </w:placeholder>
              </w:sdtPr>
              <w:sdtEndPr/>
              <w:sdtContent>
                <w:tc>
                  <w:tcPr>
                    <w:tcW w:w="1710" w:type="dxa"/>
                  </w:tcPr>
                  <w:p w14:paraId="34575CED" w14:textId="3329DC7A" w:rsidR="00FF1509" w:rsidRPr="002A1D41" w:rsidRDefault="00705B33" w:rsidP="00AF7694">
                    <w:pPr>
                      <w:tabs>
                        <w:tab w:val="center" w:pos="4680"/>
                      </w:tabs>
                      <w:rPr>
                        <w:sz w:val="18"/>
                        <w:szCs w:val="18"/>
                      </w:rPr>
                    </w:pPr>
                    <w:r w:rsidRPr="002A1D41">
                      <w:rPr>
                        <w:sz w:val="18"/>
                        <w:szCs w:val="18"/>
                      </w:rPr>
                      <w:t>S-IC.3, S-IC.4, S-IC.5 </w:t>
                    </w:r>
                  </w:p>
                </w:tc>
              </w:sdtContent>
            </w:sdt>
          </w:sdtContent>
        </w:sdt>
        <w:tc>
          <w:tcPr>
            <w:tcW w:w="1170" w:type="dxa"/>
          </w:tcPr>
          <w:sdt>
            <w:sdtPr>
              <w:rPr>
                <w:sz w:val="12"/>
                <w:szCs w:val="12"/>
              </w:rPr>
              <w:alias w:val="Month Taught/Tested"/>
              <w:tag w:val="Month Taught/Tested"/>
              <w:id w:val="1653792457"/>
              <w:placeholder>
                <w:docPart w:val="43A1629509B146F9B8829736879E27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94C226" w14:textId="547DD764" w:rsidR="00FF1509" w:rsidRPr="00554304" w:rsidRDefault="00A26CCB" w:rsidP="00AF7694">
                <w:pPr>
                  <w:tabs>
                    <w:tab w:val="center" w:pos="4680"/>
                  </w:tabs>
                  <w:rPr>
                    <w:sz w:val="12"/>
                    <w:szCs w:val="12"/>
                  </w:rPr>
                </w:pPr>
                <w:r>
                  <w:rPr>
                    <w:sz w:val="12"/>
                    <w:szCs w:val="12"/>
                  </w:rPr>
                  <w:t>April</w:t>
                </w:r>
              </w:p>
            </w:sdtContent>
          </w:sdt>
          <w:sdt>
            <w:sdtPr>
              <w:rPr>
                <w:sz w:val="12"/>
                <w:szCs w:val="12"/>
              </w:rPr>
              <w:alias w:val="Month Taught/Tested"/>
              <w:tag w:val="Month Taught/Tested"/>
              <w:id w:val="959922955"/>
              <w:placeholder>
                <w:docPart w:val="7B3784F35A884ABB81B69050941EB2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E8DB4F" w14:textId="6E4A2157" w:rsidR="00FF1509" w:rsidRPr="00554304" w:rsidRDefault="00A26CCB" w:rsidP="00AF7694">
                <w:pPr>
                  <w:tabs>
                    <w:tab w:val="center" w:pos="4680"/>
                  </w:tabs>
                  <w:rPr>
                    <w:sz w:val="12"/>
                    <w:szCs w:val="12"/>
                  </w:rPr>
                </w:pPr>
                <w:r>
                  <w:rPr>
                    <w:sz w:val="12"/>
                    <w:szCs w:val="12"/>
                  </w:rPr>
                  <w:t>May</w:t>
                </w:r>
              </w:p>
            </w:sdtContent>
          </w:sdt>
          <w:p w14:paraId="773245AE" w14:textId="77777777" w:rsidR="00FF1509" w:rsidRPr="00554304" w:rsidRDefault="00FF1509" w:rsidP="00AF7694">
            <w:pPr>
              <w:rPr>
                <w:sz w:val="12"/>
                <w:szCs w:val="12"/>
              </w:rPr>
            </w:pPr>
          </w:p>
        </w:tc>
      </w:tr>
      <w:tr w:rsidR="00A26CCB" w14:paraId="134EBD92" w14:textId="77777777" w:rsidTr="00AF7694">
        <w:sdt>
          <w:sdtPr>
            <w:rPr>
              <w:sz w:val="20"/>
              <w:szCs w:val="20"/>
            </w:rPr>
            <w:id w:val="-2066009143"/>
            <w:placeholder>
              <w:docPart w:val="D1460349F6934B718C53A2E150B1327F"/>
            </w:placeholder>
          </w:sdtPr>
          <w:sdtEndPr/>
          <w:sdtContent>
            <w:tc>
              <w:tcPr>
                <w:tcW w:w="6475" w:type="dxa"/>
              </w:tcPr>
              <w:p w14:paraId="71B53D42" w14:textId="2908E64A" w:rsidR="00A26CCB" w:rsidRPr="00AA05C3" w:rsidRDefault="00A26CCB" w:rsidP="00A26CCB">
                <w:pPr>
                  <w:tabs>
                    <w:tab w:val="center" w:pos="4680"/>
                  </w:tabs>
                  <w:rPr>
                    <w:sz w:val="20"/>
                    <w:szCs w:val="20"/>
                  </w:rPr>
                </w:pPr>
                <w:r>
                  <w:rPr>
                    <w:sz w:val="20"/>
                    <w:szCs w:val="20"/>
                  </w:rPr>
                  <w:t>Perform a two-sample t-test for the difference between two means and using independent samples with standard deviations unknown</w:t>
                </w:r>
              </w:p>
            </w:tc>
          </w:sdtContent>
        </w:sdt>
        <w:sdt>
          <w:sdtPr>
            <w:rPr>
              <w:sz w:val="18"/>
              <w:szCs w:val="18"/>
            </w:rPr>
            <w:id w:val="1194654903"/>
            <w:placeholder>
              <w:docPart w:val="42386C6A08C1413DB06E5A7F459EEB2A"/>
            </w:placeholder>
          </w:sdtPr>
          <w:sdtEndPr/>
          <w:sdtContent>
            <w:sdt>
              <w:sdtPr>
                <w:rPr>
                  <w:sz w:val="18"/>
                  <w:szCs w:val="18"/>
                </w:rPr>
                <w:id w:val="-1778475074"/>
                <w:placeholder>
                  <w:docPart w:val="35BB22120B22422388054698AA13B5A6"/>
                </w:placeholder>
              </w:sdtPr>
              <w:sdtEndPr/>
              <w:sdtContent>
                <w:tc>
                  <w:tcPr>
                    <w:tcW w:w="1710" w:type="dxa"/>
                  </w:tcPr>
                  <w:p w14:paraId="50FBF9EC" w14:textId="4AFEFFF7" w:rsidR="00A26CCB" w:rsidRPr="002A1D41" w:rsidRDefault="00705B33" w:rsidP="00A26CCB">
                    <w:pPr>
                      <w:tabs>
                        <w:tab w:val="center" w:pos="4680"/>
                      </w:tabs>
                      <w:rPr>
                        <w:sz w:val="18"/>
                        <w:szCs w:val="18"/>
                      </w:rPr>
                    </w:pPr>
                    <w:r w:rsidRPr="002A1D41">
                      <w:rPr>
                        <w:sz w:val="18"/>
                        <w:szCs w:val="18"/>
                      </w:rPr>
                      <w:t>S-IC.3, S-IC.4, S-IC.5 </w:t>
                    </w:r>
                  </w:p>
                </w:tc>
              </w:sdtContent>
            </w:sdt>
          </w:sdtContent>
        </w:sdt>
        <w:tc>
          <w:tcPr>
            <w:tcW w:w="1170" w:type="dxa"/>
          </w:tcPr>
          <w:sdt>
            <w:sdtPr>
              <w:rPr>
                <w:sz w:val="12"/>
                <w:szCs w:val="12"/>
              </w:rPr>
              <w:alias w:val="Month Taught/Tested"/>
              <w:tag w:val="Month Taught/Tested"/>
              <w:id w:val="1673142186"/>
              <w:placeholder>
                <w:docPart w:val="DB158E5CBA2F4BADAAF18A3203E2F8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AFB0C4" w14:textId="74B8CD8D" w:rsidR="00A26CCB" w:rsidRPr="00554304" w:rsidRDefault="00A26CCB" w:rsidP="00A26CCB">
                <w:pPr>
                  <w:tabs>
                    <w:tab w:val="center" w:pos="4680"/>
                  </w:tabs>
                  <w:rPr>
                    <w:sz w:val="12"/>
                    <w:szCs w:val="12"/>
                  </w:rPr>
                </w:pPr>
                <w:r>
                  <w:rPr>
                    <w:sz w:val="12"/>
                    <w:szCs w:val="12"/>
                  </w:rPr>
                  <w:t>April</w:t>
                </w:r>
              </w:p>
            </w:sdtContent>
          </w:sdt>
          <w:sdt>
            <w:sdtPr>
              <w:rPr>
                <w:sz w:val="12"/>
                <w:szCs w:val="12"/>
              </w:rPr>
              <w:alias w:val="Month Taught/Tested"/>
              <w:tag w:val="Month Taught/Tested"/>
              <w:id w:val="73098769"/>
              <w:placeholder>
                <w:docPart w:val="ADA05B43449241C7882D8D0FC8E6D2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1D4DD6" w14:textId="41E422E7" w:rsidR="00A26CCB" w:rsidRPr="00554304" w:rsidRDefault="00A26CCB" w:rsidP="00A26CCB">
                <w:pPr>
                  <w:tabs>
                    <w:tab w:val="center" w:pos="4680"/>
                  </w:tabs>
                  <w:rPr>
                    <w:sz w:val="12"/>
                    <w:szCs w:val="12"/>
                  </w:rPr>
                </w:pPr>
                <w:r>
                  <w:rPr>
                    <w:sz w:val="12"/>
                    <w:szCs w:val="12"/>
                  </w:rPr>
                  <w:t>May</w:t>
                </w:r>
              </w:p>
            </w:sdtContent>
          </w:sdt>
          <w:p w14:paraId="673FBD51" w14:textId="77777777" w:rsidR="00A26CCB" w:rsidRPr="00554304" w:rsidRDefault="00A26CCB" w:rsidP="00A26CCB">
            <w:pPr>
              <w:rPr>
                <w:sz w:val="12"/>
                <w:szCs w:val="12"/>
              </w:rPr>
            </w:pPr>
          </w:p>
        </w:tc>
      </w:tr>
      <w:tr w:rsidR="00A26CCB" w14:paraId="0D21F4ED" w14:textId="77777777" w:rsidTr="00AF7694">
        <w:sdt>
          <w:sdtPr>
            <w:rPr>
              <w:sz w:val="20"/>
              <w:szCs w:val="20"/>
            </w:rPr>
            <w:id w:val="-884028125"/>
            <w:placeholder>
              <w:docPart w:val="209618FE1CA84530AE7F1F03B02D6E0D"/>
            </w:placeholder>
          </w:sdtPr>
          <w:sdtEndPr/>
          <w:sdtContent>
            <w:tc>
              <w:tcPr>
                <w:tcW w:w="6475" w:type="dxa"/>
              </w:tcPr>
              <w:p w14:paraId="4ECB4827" w14:textId="53DC78D5" w:rsidR="00A26CCB" w:rsidRPr="00AA05C3" w:rsidRDefault="00A26CCB" w:rsidP="00A26CCB">
                <w:pPr>
                  <w:tabs>
                    <w:tab w:val="center" w:pos="4680"/>
                  </w:tabs>
                  <w:rPr>
                    <w:sz w:val="20"/>
                    <w:szCs w:val="20"/>
                  </w:rPr>
                </w:pPr>
                <w:r>
                  <w:rPr>
                    <w:sz w:val="20"/>
                    <w:szCs w:val="20"/>
                  </w:rPr>
                  <w:t>Perform a t-test to test the mean of the differences for a population of paired data</w:t>
                </w:r>
              </w:p>
            </w:tc>
          </w:sdtContent>
        </w:sdt>
        <w:sdt>
          <w:sdtPr>
            <w:rPr>
              <w:sz w:val="18"/>
              <w:szCs w:val="18"/>
            </w:rPr>
            <w:id w:val="2147167641"/>
            <w:placeholder>
              <w:docPart w:val="C5EB14D0AC344B37A7C43E106B727FCA"/>
            </w:placeholder>
          </w:sdtPr>
          <w:sdtEndPr/>
          <w:sdtContent>
            <w:sdt>
              <w:sdtPr>
                <w:rPr>
                  <w:sz w:val="18"/>
                  <w:szCs w:val="18"/>
                </w:rPr>
                <w:id w:val="467169685"/>
                <w:placeholder>
                  <w:docPart w:val="B1A90195DD6E4971B7ADA938EB581803"/>
                </w:placeholder>
              </w:sdtPr>
              <w:sdtEndPr/>
              <w:sdtContent>
                <w:tc>
                  <w:tcPr>
                    <w:tcW w:w="1710" w:type="dxa"/>
                  </w:tcPr>
                  <w:p w14:paraId="679BF042" w14:textId="586D16C4" w:rsidR="00A26CCB" w:rsidRPr="002A1D41" w:rsidRDefault="00705B33" w:rsidP="00A26CCB">
                    <w:pPr>
                      <w:tabs>
                        <w:tab w:val="center" w:pos="4680"/>
                      </w:tabs>
                      <w:rPr>
                        <w:sz w:val="18"/>
                        <w:szCs w:val="18"/>
                      </w:rPr>
                    </w:pPr>
                    <w:r w:rsidRPr="002A1D41">
                      <w:rPr>
                        <w:sz w:val="18"/>
                        <w:szCs w:val="18"/>
                      </w:rPr>
                      <w:t>S-IC.3, S-IC.4, S-IC.5 </w:t>
                    </w:r>
                  </w:p>
                </w:tc>
              </w:sdtContent>
            </w:sdt>
          </w:sdtContent>
        </w:sdt>
        <w:tc>
          <w:tcPr>
            <w:tcW w:w="1170" w:type="dxa"/>
          </w:tcPr>
          <w:sdt>
            <w:sdtPr>
              <w:rPr>
                <w:sz w:val="12"/>
                <w:szCs w:val="12"/>
              </w:rPr>
              <w:alias w:val="Month Taught/Tested"/>
              <w:tag w:val="Month Taught/Tested"/>
              <w:id w:val="-1859494709"/>
              <w:placeholder>
                <w:docPart w:val="8DB3C7CE98B440DB98147283B03D1D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5D09FD" w14:textId="00B64867" w:rsidR="00A26CCB" w:rsidRPr="00554304" w:rsidRDefault="00A26CCB" w:rsidP="00A26CCB">
                <w:pPr>
                  <w:tabs>
                    <w:tab w:val="center" w:pos="4680"/>
                  </w:tabs>
                  <w:rPr>
                    <w:sz w:val="12"/>
                    <w:szCs w:val="12"/>
                  </w:rPr>
                </w:pPr>
                <w:r>
                  <w:rPr>
                    <w:sz w:val="12"/>
                    <w:szCs w:val="12"/>
                  </w:rPr>
                  <w:t>April</w:t>
                </w:r>
              </w:p>
            </w:sdtContent>
          </w:sdt>
          <w:sdt>
            <w:sdtPr>
              <w:rPr>
                <w:sz w:val="12"/>
                <w:szCs w:val="12"/>
              </w:rPr>
              <w:alias w:val="Month Taught/Tested"/>
              <w:tag w:val="Month Taught/Tested"/>
              <w:id w:val="871433487"/>
              <w:placeholder>
                <w:docPart w:val="4BA2FD2DACAB4DB39181EFC22219AF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550BF8" w14:textId="58CA5CD1" w:rsidR="00A26CCB" w:rsidRPr="00554304" w:rsidRDefault="00A26CCB" w:rsidP="00A26CCB">
                <w:pPr>
                  <w:tabs>
                    <w:tab w:val="center" w:pos="4680"/>
                  </w:tabs>
                  <w:rPr>
                    <w:sz w:val="12"/>
                    <w:szCs w:val="12"/>
                  </w:rPr>
                </w:pPr>
                <w:r>
                  <w:rPr>
                    <w:sz w:val="12"/>
                    <w:szCs w:val="12"/>
                  </w:rPr>
                  <w:t>May</w:t>
                </w:r>
              </w:p>
            </w:sdtContent>
          </w:sdt>
          <w:p w14:paraId="39B919DD" w14:textId="77777777" w:rsidR="00A26CCB" w:rsidRPr="00554304" w:rsidRDefault="00A26CCB" w:rsidP="00A26CCB">
            <w:pPr>
              <w:rPr>
                <w:sz w:val="12"/>
                <w:szCs w:val="12"/>
              </w:rPr>
            </w:pPr>
          </w:p>
        </w:tc>
      </w:tr>
      <w:tr w:rsidR="00A26CCB" w14:paraId="2541DE7C" w14:textId="77777777" w:rsidTr="00AF7694">
        <w:sdt>
          <w:sdtPr>
            <w:rPr>
              <w:sz w:val="20"/>
              <w:szCs w:val="20"/>
            </w:rPr>
            <w:id w:val="1287620165"/>
            <w:placeholder>
              <w:docPart w:val="3454D16139444F26B4DA5A512E447320"/>
            </w:placeholder>
          </w:sdtPr>
          <w:sdtEndPr/>
          <w:sdtContent>
            <w:tc>
              <w:tcPr>
                <w:tcW w:w="6475" w:type="dxa"/>
              </w:tcPr>
              <w:p w14:paraId="6ABDE011" w14:textId="58BEDEB2" w:rsidR="00A26CCB" w:rsidRPr="00AA05C3" w:rsidRDefault="00A26CCB" w:rsidP="00A26CCB">
                <w:pPr>
                  <w:tabs>
                    <w:tab w:val="center" w:pos="4680"/>
                  </w:tabs>
                  <w:rPr>
                    <w:sz w:val="20"/>
                    <w:szCs w:val="20"/>
                  </w:rPr>
                </w:pPr>
                <w:r>
                  <w:rPr>
                    <w:sz w:val="20"/>
                    <w:szCs w:val="20"/>
                  </w:rPr>
                  <w:t>Perform a two-sample z-test for the difference between two population proportions.</w:t>
                </w:r>
              </w:p>
            </w:tc>
          </w:sdtContent>
        </w:sdt>
        <w:sdt>
          <w:sdtPr>
            <w:rPr>
              <w:sz w:val="18"/>
              <w:szCs w:val="18"/>
            </w:rPr>
            <w:id w:val="1708443295"/>
            <w:placeholder>
              <w:docPart w:val="3454D16139444F26B4DA5A512E447320"/>
            </w:placeholder>
          </w:sdtPr>
          <w:sdtEndPr/>
          <w:sdtContent>
            <w:sdt>
              <w:sdtPr>
                <w:rPr>
                  <w:sz w:val="18"/>
                  <w:szCs w:val="18"/>
                </w:rPr>
                <w:id w:val="1529301419"/>
                <w:placeholder>
                  <w:docPart w:val="88D9F52D8F904081AD3E1614FFF100D5"/>
                </w:placeholder>
              </w:sdtPr>
              <w:sdtEndPr/>
              <w:sdtContent>
                <w:tc>
                  <w:tcPr>
                    <w:tcW w:w="1710" w:type="dxa"/>
                  </w:tcPr>
                  <w:p w14:paraId="1149E051" w14:textId="35BA6A96" w:rsidR="00A26CCB" w:rsidRPr="002A1D41" w:rsidRDefault="00705B33" w:rsidP="00A26CCB">
                    <w:pPr>
                      <w:tabs>
                        <w:tab w:val="center" w:pos="4680"/>
                      </w:tabs>
                      <w:rPr>
                        <w:sz w:val="18"/>
                        <w:szCs w:val="18"/>
                      </w:rPr>
                    </w:pPr>
                    <w:r w:rsidRPr="002A1D41">
                      <w:rPr>
                        <w:sz w:val="18"/>
                        <w:szCs w:val="18"/>
                      </w:rPr>
                      <w:t>S-IC.3, S-IC.4, S-IC.5 </w:t>
                    </w:r>
                  </w:p>
                </w:tc>
              </w:sdtContent>
            </w:sdt>
          </w:sdtContent>
        </w:sdt>
        <w:tc>
          <w:tcPr>
            <w:tcW w:w="1170" w:type="dxa"/>
          </w:tcPr>
          <w:sdt>
            <w:sdtPr>
              <w:rPr>
                <w:sz w:val="12"/>
                <w:szCs w:val="12"/>
              </w:rPr>
              <w:alias w:val="Month Taught/Tested"/>
              <w:tag w:val="Month Taught/Tested"/>
              <w:id w:val="789171494"/>
              <w:placeholder>
                <w:docPart w:val="2AA55B767C9E45D4B0FCBAA4EDD652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2F4BBB" w14:textId="71C1BF91" w:rsidR="00A26CCB" w:rsidRPr="00554304" w:rsidRDefault="00A26CCB" w:rsidP="00A26CCB">
                <w:pPr>
                  <w:tabs>
                    <w:tab w:val="center" w:pos="4680"/>
                  </w:tabs>
                  <w:rPr>
                    <w:sz w:val="12"/>
                    <w:szCs w:val="12"/>
                  </w:rPr>
                </w:pPr>
                <w:r>
                  <w:rPr>
                    <w:sz w:val="12"/>
                    <w:szCs w:val="12"/>
                  </w:rPr>
                  <w:t>April</w:t>
                </w:r>
              </w:p>
            </w:sdtContent>
          </w:sdt>
          <w:sdt>
            <w:sdtPr>
              <w:rPr>
                <w:sz w:val="12"/>
                <w:szCs w:val="12"/>
              </w:rPr>
              <w:alias w:val="Month Taught/Tested"/>
              <w:tag w:val="Month Taught/Tested"/>
              <w:id w:val="-2126457267"/>
              <w:placeholder>
                <w:docPart w:val="58B48E1A93D2441199A4469320B78C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7929A3" w14:textId="07E214CD" w:rsidR="00A26CCB" w:rsidRPr="00554304" w:rsidRDefault="00A26CCB" w:rsidP="00A26CCB">
                <w:pPr>
                  <w:tabs>
                    <w:tab w:val="center" w:pos="4680"/>
                  </w:tabs>
                  <w:rPr>
                    <w:sz w:val="12"/>
                    <w:szCs w:val="12"/>
                  </w:rPr>
                </w:pPr>
                <w:r>
                  <w:rPr>
                    <w:sz w:val="12"/>
                    <w:szCs w:val="12"/>
                  </w:rPr>
                  <w:t>May</w:t>
                </w:r>
              </w:p>
            </w:sdtContent>
          </w:sdt>
          <w:p w14:paraId="3A3F30DA" w14:textId="77777777" w:rsidR="00A26CCB" w:rsidRPr="00554304" w:rsidRDefault="00A26CCB" w:rsidP="00A26CCB">
            <w:pPr>
              <w:rPr>
                <w:sz w:val="12"/>
                <w:szCs w:val="12"/>
              </w:rPr>
            </w:pPr>
          </w:p>
        </w:tc>
      </w:tr>
      <w:tr w:rsidR="00A26CCB" w14:paraId="28A257A2" w14:textId="77777777" w:rsidTr="00AF7694">
        <w:sdt>
          <w:sdtPr>
            <w:rPr>
              <w:sz w:val="20"/>
              <w:szCs w:val="20"/>
            </w:rPr>
            <w:id w:val="-1531641985"/>
            <w:placeholder>
              <w:docPart w:val="8A4C7B075C1E473990CF762D57E3E61F"/>
            </w:placeholder>
          </w:sdtPr>
          <w:sdtEndPr/>
          <w:sdtContent>
            <w:tc>
              <w:tcPr>
                <w:tcW w:w="6475" w:type="dxa"/>
              </w:tcPr>
              <w:p w14:paraId="6B00F2DE" w14:textId="3DA0FAA1" w:rsidR="00A26CCB" w:rsidRPr="00AA05C3" w:rsidRDefault="00A36C6E" w:rsidP="00A36C6E">
                <w:pPr>
                  <w:tabs>
                    <w:tab w:val="center" w:pos="4680"/>
                  </w:tabs>
                  <w:rPr>
                    <w:sz w:val="20"/>
                    <w:szCs w:val="20"/>
                  </w:rPr>
                </w:pPr>
                <w:r>
                  <w:rPr>
                    <w:sz w:val="20"/>
                    <w:szCs w:val="20"/>
                  </w:rPr>
                  <w:t>Construct a scatter plot and find a correlation coefficient</w:t>
                </w:r>
              </w:p>
            </w:tc>
          </w:sdtContent>
        </w:sdt>
        <w:sdt>
          <w:sdtPr>
            <w:rPr>
              <w:sz w:val="18"/>
              <w:szCs w:val="18"/>
            </w:rPr>
            <w:id w:val="551510443"/>
            <w:placeholder>
              <w:docPart w:val="8A4C7B075C1E473990CF762D57E3E61F"/>
            </w:placeholder>
          </w:sdtPr>
          <w:sdtEndPr/>
          <w:sdtContent>
            <w:sdt>
              <w:sdtPr>
                <w:rPr>
                  <w:sz w:val="18"/>
                  <w:szCs w:val="18"/>
                </w:rPr>
                <w:id w:val="1653485974"/>
                <w:placeholder>
                  <w:docPart w:val="8656174733AA473295C190FF5569FB74"/>
                </w:placeholder>
              </w:sdtPr>
              <w:sdtEndPr/>
              <w:sdtContent>
                <w:tc>
                  <w:tcPr>
                    <w:tcW w:w="1710" w:type="dxa"/>
                  </w:tcPr>
                  <w:p w14:paraId="1E7214DA" w14:textId="72B509CA" w:rsidR="00A26CCB" w:rsidRPr="002A1D41" w:rsidRDefault="00F42932" w:rsidP="00A26CCB">
                    <w:pPr>
                      <w:tabs>
                        <w:tab w:val="center" w:pos="4680"/>
                      </w:tabs>
                      <w:rPr>
                        <w:sz w:val="18"/>
                        <w:szCs w:val="18"/>
                      </w:rPr>
                    </w:pPr>
                    <w:sdt>
                      <w:sdtPr>
                        <w:rPr>
                          <w:sz w:val="18"/>
                          <w:szCs w:val="18"/>
                        </w:rPr>
                        <w:id w:val="-1528013850"/>
                        <w:placeholder>
                          <w:docPart w:val="9933BCA1851F4D0D861AD84E9086D1FC"/>
                        </w:placeholder>
                      </w:sdtPr>
                      <w:sdtEndPr/>
                      <w:sdtContent>
                        <w:r w:rsidR="00355975" w:rsidRPr="002A1D41">
                          <w:rPr>
                            <w:sz w:val="18"/>
                            <w:szCs w:val="18"/>
                          </w:rPr>
                          <w:t>S-ID.6, S-ID.8, S-ID.9</w:t>
                        </w:r>
                      </w:sdtContent>
                    </w:sdt>
                    <w:r w:rsidR="00355975" w:rsidRPr="002A1D41">
                      <w:rPr>
                        <w:sz w:val="18"/>
                        <w:szCs w:val="18"/>
                      </w:rPr>
                      <w:t>, S-ID.7</w:t>
                    </w:r>
                  </w:p>
                </w:tc>
              </w:sdtContent>
            </w:sdt>
          </w:sdtContent>
        </w:sdt>
        <w:tc>
          <w:tcPr>
            <w:tcW w:w="1170" w:type="dxa"/>
          </w:tcPr>
          <w:sdt>
            <w:sdtPr>
              <w:rPr>
                <w:sz w:val="12"/>
                <w:szCs w:val="12"/>
              </w:rPr>
              <w:alias w:val="Month Taught/Tested"/>
              <w:tag w:val="Month Taught/Tested"/>
              <w:id w:val="996535584"/>
              <w:placeholder>
                <w:docPart w:val="978312C994FC4DCA9B9820AB14C788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96BFBF" w14:textId="0151BAC7" w:rsidR="00A26CCB" w:rsidRPr="00554304" w:rsidRDefault="00A36C6E" w:rsidP="00A26CCB">
                <w:pPr>
                  <w:tabs>
                    <w:tab w:val="center" w:pos="4680"/>
                  </w:tabs>
                  <w:rPr>
                    <w:sz w:val="12"/>
                    <w:szCs w:val="12"/>
                  </w:rPr>
                </w:pPr>
                <w:r>
                  <w:rPr>
                    <w:sz w:val="12"/>
                    <w:szCs w:val="12"/>
                  </w:rPr>
                  <w:t>May</w:t>
                </w:r>
              </w:p>
            </w:sdtContent>
          </w:sdt>
          <w:sdt>
            <w:sdtPr>
              <w:rPr>
                <w:sz w:val="12"/>
                <w:szCs w:val="12"/>
              </w:rPr>
              <w:alias w:val="Month Taught/Tested"/>
              <w:tag w:val="Month Taught/Tested"/>
              <w:id w:val="1516877905"/>
              <w:placeholder>
                <w:docPart w:val="78BE27C22F3D44EE9040E00DFD8AFB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46BFFA"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003FBF81" w14:textId="77777777" w:rsidR="00A26CCB" w:rsidRPr="00554304" w:rsidRDefault="00A26CCB" w:rsidP="00A26CCB">
            <w:pPr>
              <w:rPr>
                <w:sz w:val="12"/>
                <w:szCs w:val="12"/>
              </w:rPr>
            </w:pPr>
          </w:p>
        </w:tc>
      </w:tr>
      <w:tr w:rsidR="00A26CCB" w14:paraId="4001F25F" w14:textId="77777777" w:rsidTr="00AF7694">
        <w:sdt>
          <w:sdtPr>
            <w:rPr>
              <w:sz w:val="20"/>
              <w:szCs w:val="20"/>
            </w:rPr>
            <w:id w:val="1584568688"/>
            <w:placeholder>
              <w:docPart w:val="F74D63116809404F82F2FCCD114DFF83"/>
            </w:placeholder>
          </w:sdtPr>
          <w:sdtEndPr/>
          <w:sdtContent>
            <w:tc>
              <w:tcPr>
                <w:tcW w:w="6475" w:type="dxa"/>
              </w:tcPr>
              <w:p w14:paraId="7708BC4A" w14:textId="10EFBA53" w:rsidR="00A26CCB" w:rsidRPr="00AA05C3" w:rsidRDefault="00A36C6E" w:rsidP="00A36C6E">
                <w:pPr>
                  <w:tabs>
                    <w:tab w:val="center" w:pos="4680"/>
                  </w:tabs>
                  <w:rPr>
                    <w:sz w:val="20"/>
                    <w:szCs w:val="20"/>
                  </w:rPr>
                </w:pPr>
                <w:r>
                  <w:rPr>
                    <w:sz w:val="20"/>
                    <w:szCs w:val="20"/>
                  </w:rPr>
                  <w:t>Test a population correlation coefficient using a table and perform a hypothesis test for a population correlation coefficient</w:t>
                </w:r>
              </w:p>
            </w:tc>
          </w:sdtContent>
        </w:sdt>
        <w:sdt>
          <w:sdtPr>
            <w:rPr>
              <w:sz w:val="18"/>
              <w:szCs w:val="18"/>
            </w:rPr>
            <w:id w:val="-876310736"/>
            <w:placeholder>
              <w:docPart w:val="F74D63116809404F82F2FCCD114DFF83"/>
            </w:placeholder>
          </w:sdtPr>
          <w:sdtEndPr/>
          <w:sdtContent>
            <w:sdt>
              <w:sdtPr>
                <w:rPr>
                  <w:sz w:val="18"/>
                  <w:szCs w:val="18"/>
                </w:rPr>
                <w:id w:val="622734507"/>
                <w:placeholder>
                  <w:docPart w:val="F742E9B2D06D4B609FA6690F828553A9"/>
                </w:placeholder>
              </w:sdtPr>
              <w:sdtEndPr/>
              <w:sdtContent>
                <w:sdt>
                  <w:sdtPr>
                    <w:rPr>
                      <w:sz w:val="18"/>
                      <w:szCs w:val="18"/>
                    </w:rPr>
                    <w:id w:val="-1352105118"/>
                    <w:placeholder>
                      <w:docPart w:val="64BF2664A30A4A6E8BA91E9C7F55CC25"/>
                    </w:placeholder>
                  </w:sdtPr>
                  <w:sdtEndPr/>
                  <w:sdtContent>
                    <w:tc>
                      <w:tcPr>
                        <w:tcW w:w="1710" w:type="dxa"/>
                      </w:tcPr>
                      <w:p w14:paraId="252C5454" w14:textId="259E82E0" w:rsidR="00A26CCB" w:rsidRPr="002A1D41" w:rsidRDefault="00F42932" w:rsidP="00A26CCB">
                        <w:pPr>
                          <w:tabs>
                            <w:tab w:val="center" w:pos="4680"/>
                          </w:tabs>
                          <w:rPr>
                            <w:sz w:val="18"/>
                            <w:szCs w:val="18"/>
                          </w:rPr>
                        </w:pPr>
                        <w:sdt>
                          <w:sdtPr>
                            <w:rPr>
                              <w:sz w:val="18"/>
                              <w:szCs w:val="18"/>
                            </w:rPr>
                            <w:id w:val="-1725521127"/>
                            <w:placeholder>
                              <w:docPart w:val="2C1A7E2458DE46D19EFB417ADD4F0E7A"/>
                            </w:placeholder>
                          </w:sdtPr>
                          <w:sdtEndPr/>
                          <w:sdtContent>
                            <w:r w:rsidR="00355975" w:rsidRPr="002A1D41">
                              <w:rPr>
                                <w:sz w:val="18"/>
                                <w:szCs w:val="18"/>
                              </w:rPr>
                              <w:t>S-ID.6, S-ID.8, S-ID.9</w:t>
                            </w:r>
                          </w:sdtContent>
                        </w:sdt>
                        <w:r w:rsidR="00355975" w:rsidRPr="002A1D41">
                          <w:rPr>
                            <w:sz w:val="18"/>
                            <w:szCs w:val="18"/>
                          </w:rPr>
                          <w:t>, S-ID.7</w:t>
                        </w:r>
                      </w:p>
                    </w:tc>
                  </w:sdtContent>
                </w:sdt>
              </w:sdtContent>
            </w:sdt>
          </w:sdtContent>
        </w:sdt>
        <w:tc>
          <w:tcPr>
            <w:tcW w:w="1170" w:type="dxa"/>
          </w:tcPr>
          <w:sdt>
            <w:sdtPr>
              <w:rPr>
                <w:sz w:val="12"/>
                <w:szCs w:val="12"/>
              </w:rPr>
              <w:alias w:val="Month Taught/Tested"/>
              <w:tag w:val="Month Taught/Tested"/>
              <w:id w:val="2042623820"/>
              <w:placeholder>
                <w:docPart w:val="6114C5AD7A184D23B0F72035CE6CB7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ABCE4B" w14:textId="7869825E" w:rsidR="00A26CCB" w:rsidRPr="00554304" w:rsidRDefault="001D70CA" w:rsidP="00A26CCB">
                <w:pPr>
                  <w:tabs>
                    <w:tab w:val="center" w:pos="4680"/>
                  </w:tabs>
                  <w:rPr>
                    <w:sz w:val="12"/>
                    <w:szCs w:val="12"/>
                  </w:rPr>
                </w:pPr>
                <w:r>
                  <w:rPr>
                    <w:sz w:val="12"/>
                    <w:szCs w:val="12"/>
                  </w:rPr>
                  <w:t>May</w:t>
                </w:r>
              </w:p>
            </w:sdtContent>
          </w:sdt>
          <w:sdt>
            <w:sdtPr>
              <w:rPr>
                <w:sz w:val="12"/>
                <w:szCs w:val="12"/>
              </w:rPr>
              <w:alias w:val="Month Taught/Tested"/>
              <w:tag w:val="Month Taught/Tested"/>
              <w:id w:val="-1919316595"/>
              <w:placeholder>
                <w:docPart w:val="B640B054C740446DA910976695954A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15DA6D"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436976DE" w14:textId="77777777" w:rsidR="00A26CCB" w:rsidRPr="00554304" w:rsidRDefault="00A26CCB" w:rsidP="00A26CCB">
            <w:pPr>
              <w:rPr>
                <w:sz w:val="12"/>
                <w:szCs w:val="12"/>
              </w:rPr>
            </w:pPr>
          </w:p>
        </w:tc>
      </w:tr>
      <w:tr w:rsidR="00A26CCB" w:rsidRPr="00AA05C3" w14:paraId="6A29EB99" w14:textId="77777777" w:rsidTr="00AF7694">
        <w:sdt>
          <w:sdtPr>
            <w:rPr>
              <w:sz w:val="20"/>
              <w:szCs w:val="20"/>
            </w:rPr>
            <w:id w:val="-1161001749"/>
            <w:placeholder>
              <w:docPart w:val="BBA7EFC67ADA49109DCBB95AD832C644"/>
            </w:placeholder>
          </w:sdtPr>
          <w:sdtEndPr/>
          <w:sdtContent>
            <w:tc>
              <w:tcPr>
                <w:tcW w:w="6475" w:type="dxa"/>
              </w:tcPr>
              <w:p w14:paraId="25BC0A8B" w14:textId="199D5340" w:rsidR="00A26CCB" w:rsidRPr="00AA05C3" w:rsidRDefault="001D70CA" w:rsidP="001D70CA">
                <w:pPr>
                  <w:tabs>
                    <w:tab w:val="center" w:pos="4680"/>
                  </w:tabs>
                  <w:rPr>
                    <w:sz w:val="20"/>
                    <w:szCs w:val="20"/>
                  </w:rPr>
                </w:pPr>
                <w:r>
                  <w:rPr>
                    <w:sz w:val="20"/>
                    <w:szCs w:val="20"/>
                  </w:rPr>
                  <w:t>Find the equation of a regression line</w:t>
                </w:r>
              </w:p>
            </w:tc>
          </w:sdtContent>
        </w:sdt>
        <w:sdt>
          <w:sdtPr>
            <w:rPr>
              <w:sz w:val="18"/>
              <w:szCs w:val="18"/>
            </w:rPr>
            <w:id w:val="-2140176441"/>
            <w:placeholder>
              <w:docPart w:val="BBA7EFC67ADA49109DCBB95AD832C644"/>
            </w:placeholder>
          </w:sdtPr>
          <w:sdtEndPr/>
          <w:sdtContent>
            <w:sdt>
              <w:sdtPr>
                <w:rPr>
                  <w:sz w:val="18"/>
                  <w:szCs w:val="18"/>
                </w:rPr>
                <w:id w:val="-481225046"/>
                <w:placeholder>
                  <w:docPart w:val="2F42A2D8E6E24EDE8107C5B9CAE64322"/>
                </w:placeholder>
              </w:sdtPr>
              <w:sdtEndPr/>
              <w:sdtContent>
                <w:sdt>
                  <w:sdtPr>
                    <w:rPr>
                      <w:sz w:val="18"/>
                      <w:szCs w:val="18"/>
                    </w:rPr>
                    <w:id w:val="-1106266810"/>
                    <w:placeholder>
                      <w:docPart w:val="4D445CC194F5471CB72F5B964F223AED"/>
                    </w:placeholder>
                  </w:sdtPr>
                  <w:sdtEndPr/>
                  <w:sdtContent>
                    <w:tc>
                      <w:tcPr>
                        <w:tcW w:w="1710" w:type="dxa"/>
                      </w:tcPr>
                      <w:p w14:paraId="39ED3CC8" w14:textId="1FDA92E8" w:rsidR="00A26CCB" w:rsidRPr="002A1D41" w:rsidRDefault="00F42932" w:rsidP="00A26CCB">
                        <w:pPr>
                          <w:tabs>
                            <w:tab w:val="center" w:pos="4680"/>
                          </w:tabs>
                          <w:rPr>
                            <w:sz w:val="18"/>
                            <w:szCs w:val="18"/>
                          </w:rPr>
                        </w:pPr>
                        <w:sdt>
                          <w:sdtPr>
                            <w:rPr>
                              <w:sz w:val="18"/>
                              <w:szCs w:val="18"/>
                            </w:rPr>
                            <w:id w:val="-1703937563"/>
                            <w:placeholder>
                              <w:docPart w:val="2CEEA479B885424D86837D5E8461AA32"/>
                            </w:placeholder>
                          </w:sdtPr>
                          <w:sdtEndPr/>
                          <w:sdtContent>
                            <w:r w:rsidR="00355975" w:rsidRPr="002A1D41">
                              <w:rPr>
                                <w:sz w:val="18"/>
                                <w:szCs w:val="18"/>
                              </w:rPr>
                              <w:t>S-ID.6, S-ID.8, S-ID.9</w:t>
                            </w:r>
                          </w:sdtContent>
                        </w:sdt>
                        <w:r w:rsidR="00355975" w:rsidRPr="002A1D41">
                          <w:rPr>
                            <w:sz w:val="18"/>
                            <w:szCs w:val="18"/>
                          </w:rPr>
                          <w:t>, S-ID.7</w:t>
                        </w:r>
                      </w:p>
                    </w:tc>
                  </w:sdtContent>
                </w:sdt>
              </w:sdtContent>
            </w:sdt>
          </w:sdtContent>
        </w:sdt>
        <w:tc>
          <w:tcPr>
            <w:tcW w:w="1170" w:type="dxa"/>
          </w:tcPr>
          <w:sdt>
            <w:sdtPr>
              <w:rPr>
                <w:sz w:val="12"/>
                <w:szCs w:val="12"/>
              </w:rPr>
              <w:alias w:val="Month Taught/Tested"/>
              <w:tag w:val="Month Taught/Tested"/>
              <w:id w:val="1349916357"/>
              <w:placeholder>
                <w:docPart w:val="537FD8D25C844C3198F325293F857B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4186AB" w14:textId="708A9A84" w:rsidR="00A26CCB" w:rsidRPr="00554304" w:rsidRDefault="001D70CA" w:rsidP="00A26CCB">
                <w:pPr>
                  <w:tabs>
                    <w:tab w:val="center" w:pos="4680"/>
                  </w:tabs>
                  <w:rPr>
                    <w:sz w:val="12"/>
                    <w:szCs w:val="12"/>
                  </w:rPr>
                </w:pPr>
                <w:r>
                  <w:rPr>
                    <w:sz w:val="12"/>
                    <w:szCs w:val="12"/>
                  </w:rPr>
                  <w:t>May</w:t>
                </w:r>
              </w:p>
            </w:sdtContent>
          </w:sdt>
          <w:sdt>
            <w:sdtPr>
              <w:rPr>
                <w:sz w:val="12"/>
                <w:szCs w:val="12"/>
              </w:rPr>
              <w:alias w:val="Month Taught/Tested"/>
              <w:tag w:val="Month Taught/Tested"/>
              <w:id w:val="-545835976"/>
              <w:placeholder>
                <w:docPart w:val="C347831490B0409B8E1A91653ABBE61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D828EF"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40A7385C" w14:textId="77777777" w:rsidR="00A26CCB" w:rsidRPr="00554304" w:rsidRDefault="00A26CCB" w:rsidP="00A26CCB">
            <w:pPr>
              <w:rPr>
                <w:sz w:val="12"/>
                <w:szCs w:val="12"/>
              </w:rPr>
            </w:pPr>
          </w:p>
        </w:tc>
      </w:tr>
      <w:tr w:rsidR="00A26CCB" w:rsidRPr="00AA05C3" w14:paraId="06378B67" w14:textId="77777777" w:rsidTr="00AF7694">
        <w:sdt>
          <w:sdtPr>
            <w:rPr>
              <w:sz w:val="20"/>
              <w:szCs w:val="20"/>
            </w:rPr>
            <w:id w:val="-1825735519"/>
            <w:placeholder>
              <w:docPart w:val="5201A2E054A741E9A4746ED67F63E038"/>
            </w:placeholder>
          </w:sdtPr>
          <w:sdtEndPr/>
          <w:sdtContent>
            <w:tc>
              <w:tcPr>
                <w:tcW w:w="6475" w:type="dxa"/>
              </w:tcPr>
              <w:p w14:paraId="6540460A" w14:textId="1C1B2E5F" w:rsidR="00A26CCB" w:rsidRPr="00AA05C3" w:rsidRDefault="001D70CA" w:rsidP="001D70CA">
                <w:pPr>
                  <w:tabs>
                    <w:tab w:val="center" w:pos="4680"/>
                  </w:tabs>
                  <w:rPr>
                    <w:sz w:val="20"/>
                    <w:szCs w:val="20"/>
                  </w:rPr>
                </w:pPr>
                <w:r>
                  <w:rPr>
                    <w:sz w:val="20"/>
                    <w:szCs w:val="20"/>
                  </w:rPr>
                  <w:t>Predict y-values using the regression equation</w:t>
                </w:r>
              </w:p>
            </w:tc>
          </w:sdtContent>
        </w:sdt>
        <w:sdt>
          <w:sdtPr>
            <w:rPr>
              <w:sz w:val="18"/>
              <w:szCs w:val="18"/>
            </w:rPr>
            <w:id w:val="-2077342979"/>
            <w:placeholder>
              <w:docPart w:val="5201A2E054A741E9A4746ED67F63E038"/>
            </w:placeholder>
          </w:sdtPr>
          <w:sdtEndPr/>
          <w:sdtContent>
            <w:sdt>
              <w:sdtPr>
                <w:rPr>
                  <w:sz w:val="18"/>
                  <w:szCs w:val="18"/>
                </w:rPr>
                <w:id w:val="1319465595"/>
                <w:placeholder>
                  <w:docPart w:val="9E55AA2326454EF59FFFADCEA9E6460D"/>
                </w:placeholder>
              </w:sdtPr>
              <w:sdtEndPr/>
              <w:sdtContent>
                <w:sdt>
                  <w:sdtPr>
                    <w:rPr>
                      <w:sz w:val="18"/>
                      <w:szCs w:val="18"/>
                    </w:rPr>
                    <w:id w:val="-1401209296"/>
                    <w:placeholder>
                      <w:docPart w:val="BF3627077A8249B6B527906E242FD683"/>
                    </w:placeholder>
                  </w:sdtPr>
                  <w:sdtEndPr/>
                  <w:sdtContent>
                    <w:tc>
                      <w:tcPr>
                        <w:tcW w:w="1710" w:type="dxa"/>
                      </w:tcPr>
                      <w:p w14:paraId="6DCBD854" w14:textId="088725FA" w:rsidR="00A26CCB" w:rsidRPr="002A1D41" w:rsidRDefault="00F42932" w:rsidP="00A26CCB">
                        <w:pPr>
                          <w:tabs>
                            <w:tab w:val="center" w:pos="4680"/>
                          </w:tabs>
                          <w:rPr>
                            <w:sz w:val="18"/>
                            <w:szCs w:val="18"/>
                          </w:rPr>
                        </w:pPr>
                        <w:sdt>
                          <w:sdtPr>
                            <w:rPr>
                              <w:sz w:val="18"/>
                              <w:szCs w:val="18"/>
                            </w:rPr>
                            <w:id w:val="-140573113"/>
                            <w:placeholder>
                              <w:docPart w:val="B8F4FDE362F449D6B976FB3719C442B2"/>
                            </w:placeholder>
                          </w:sdtPr>
                          <w:sdtEndPr/>
                          <w:sdtContent>
                            <w:r w:rsidR="00355975" w:rsidRPr="002A1D41">
                              <w:rPr>
                                <w:sz w:val="18"/>
                                <w:szCs w:val="18"/>
                              </w:rPr>
                              <w:t>S-ID.6, S-ID.8, S-ID.9</w:t>
                            </w:r>
                          </w:sdtContent>
                        </w:sdt>
                        <w:r w:rsidR="00355975" w:rsidRPr="002A1D41">
                          <w:rPr>
                            <w:sz w:val="18"/>
                            <w:szCs w:val="18"/>
                          </w:rPr>
                          <w:t>, S-ID.7</w:t>
                        </w:r>
                      </w:p>
                    </w:tc>
                  </w:sdtContent>
                </w:sdt>
              </w:sdtContent>
            </w:sdt>
          </w:sdtContent>
        </w:sdt>
        <w:tc>
          <w:tcPr>
            <w:tcW w:w="1170" w:type="dxa"/>
          </w:tcPr>
          <w:sdt>
            <w:sdtPr>
              <w:rPr>
                <w:sz w:val="12"/>
                <w:szCs w:val="12"/>
              </w:rPr>
              <w:alias w:val="Month Taught/Tested"/>
              <w:tag w:val="Month Taught/Tested"/>
              <w:id w:val="786859728"/>
              <w:placeholder>
                <w:docPart w:val="B553E535EF96418FAC46962C18989D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370188" w14:textId="69BC5EE7" w:rsidR="00A26CCB" w:rsidRPr="00554304" w:rsidRDefault="001D70CA" w:rsidP="00A26CCB">
                <w:pPr>
                  <w:tabs>
                    <w:tab w:val="center" w:pos="4680"/>
                  </w:tabs>
                  <w:rPr>
                    <w:sz w:val="12"/>
                    <w:szCs w:val="12"/>
                  </w:rPr>
                </w:pPr>
                <w:r>
                  <w:rPr>
                    <w:sz w:val="12"/>
                    <w:szCs w:val="12"/>
                  </w:rPr>
                  <w:t>May</w:t>
                </w:r>
              </w:p>
            </w:sdtContent>
          </w:sdt>
          <w:sdt>
            <w:sdtPr>
              <w:rPr>
                <w:sz w:val="12"/>
                <w:szCs w:val="12"/>
              </w:rPr>
              <w:alias w:val="Month Taught/Tested"/>
              <w:tag w:val="Month Taught/Tested"/>
              <w:id w:val="743605416"/>
              <w:placeholder>
                <w:docPart w:val="B65B831E64E74E348349611FDB58BC7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42915B"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29CF0675" w14:textId="77777777" w:rsidR="00A26CCB" w:rsidRPr="00554304" w:rsidRDefault="00A26CCB" w:rsidP="00A26CCB">
            <w:pPr>
              <w:rPr>
                <w:sz w:val="12"/>
                <w:szCs w:val="12"/>
              </w:rPr>
            </w:pPr>
          </w:p>
        </w:tc>
      </w:tr>
      <w:tr w:rsidR="00A26CCB" w:rsidRPr="00AA05C3" w14:paraId="4EE616A5" w14:textId="77777777" w:rsidTr="00AF7694">
        <w:sdt>
          <w:sdtPr>
            <w:rPr>
              <w:sz w:val="20"/>
              <w:szCs w:val="20"/>
            </w:rPr>
            <w:id w:val="-1913074192"/>
            <w:placeholder>
              <w:docPart w:val="B973F97F067D4800A96A78C80AD4D4BA"/>
            </w:placeholder>
          </w:sdtPr>
          <w:sdtEndPr/>
          <w:sdtContent>
            <w:tc>
              <w:tcPr>
                <w:tcW w:w="6475" w:type="dxa"/>
              </w:tcPr>
              <w:p w14:paraId="1BEB9A2E" w14:textId="7D5AB6EA" w:rsidR="00A26CCB" w:rsidRPr="00AA05C3" w:rsidRDefault="001D70CA" w:rsidP="001D70CA">
                <w:pPr>
                  <w:tabs>
                    <w:tab w:val="center" w:pos="4680"/>
                  </w:tabs>
                  <w:rPr>
                    <w:sz w:val="20"/>
                    <w:szCs w:val="20"/>
                  </w:rPr>
                </w:pPr>
                <w:r>
                  <w:rPr>
                    <w:sz w:val="20"/>
                    <w:szCs w:val="20"/>
                  </w:rPr>
                  <w:t>Find and interpret the coefficient of determination</w:t>
                </w:r>
              </w:p>
            </w:tc>
          </w:sdtContent>
        </w:sdt>
        <w:sdt>
          <w:sdtPr>
            <w:rPr>
              <w:sz w:val="18"/>
              <w:szCs w:val="18"/>
            </w:rPr>
            <w:id w:val="-648898154"/>
            <w:placeholder>
              <w:docPart w:val="B973F97F067D4800A96A78C80AD4D4BA"/>
            </w:placeholder>
          </w:sdtPr>
          <w:sdtEndPr/>
          <w:sdtContent>
            <w:sdt>
              <w:sdtPr>
                <w:rPr>
                  <w:sz w:val="18"/>
                  <w:szCs w:val="18"/>
                </w:rPr>
                <w:id w:val="1840500899"/>
                <w:placeholder>
                  <w:docPart w:val="E7132B859AF14F12A212488FD38A6B86"/>
                </w:placeholder>
              </w:sdtPr>
              <w:sdtEndPr/>
              <w:sdtContent>
                <w:sdt>
                  <w:sdtPr>
                    <w:rPr>
                      <w:sz w:val="18"/>
                      <w:szCs w:val="18"/>
                    </w:rPr>
                    <w:id w:val="125357781"/>
                    <w:placeholder>
                      <w:docPart w:val="6FB1A089F27A4219A1FE8CFEFACF0922"/>
                    </w:placeholder>
                  </w:sdtPr>
                  <w:sdtEndPr/>
                  <w:sdtContent>
                    <w:tc>
                      <w:tcPr>
                        <w:tcW w:w="1710" w:type="dxa"/>
                      </w:tcPr>
                      <w:p w14:paraId="38868D2F" w14:textId="5A14FF7F" w:rsidR="00A26CCB" w:rsidRPr="002A1D41" w:rsidRDefault="00F42932" w:rsidP="00A26CCB">
                        <w:pPr>
                          <w:tabs>
                            <w:tab w:val="center" w:pos="4680"/>
                          </w:tabs>
                          <w:rPr>
                            <w:sz w:val="18"/>
                            <w:szCs w:val="18"/>
                          </w:rPr>
                        </w:pPr>
                        <w:sdt>
                          <w:sdtPr>
                            <w:rPr>
                              <w:sz w:val="18"/>
                              <w:szCs w:val="18"/>
                            </w:rPr>
                            <w:id w:val="491912811"/>
                            <w:placeholder>
                              <w:docPart w:val="B8529D96E4224EE6AF42A906040D4695"/>
                            </w:placeholder>
                          </w:sdtPr>
                          <w:sdtEndPr/>
                          <w:sdtContent>
                            <w:r w:rsidR="00355975" w:rsidRPr="002A1D41">
                              <w:rPr>
                                <w:sz w:val="18"/>
                                <w:szCs w:val="18"/>
                              </w:rPr>
                              <w:t>S-ID.6, S-ID.8, S-ID.9</w:t>
                            </w:r>
                          </w:sdtContent>
                        </w:sdt>
                        <w:r w:rsidR="00355975" w:rsidRPr="002A1D41">
                          <w:rPr>
                            <w:sz w:val="18"/>
                            <w:szCs w:val="18"/>
                          </w:rPr>
                          <w:t>, S-ID.7</w:t>
                        </w:r>
                      </w:p>
                    </w:tc>
                  </w:sdtContent>
                </w:sdt>
              </w:sdtContent>
            </w:sdt>
          </w:sdtContent>
        </w:sdt>
        <w:tc>
          <w:tcPr>
            <w:tcW w:w="1170" w:type="dxa"/>
          </w:tcPr>
          <w:sdt>
            <w:sdtPr>
              <w:rPr>
                <w:sz w:val="12"/>
                <w:szCs w:val="12"/>
              </w:rPr>
              <w:alias w:val="Month Taught/Tested"/>
              <w:tag w:val="Month Taught/Tested"/>
              <w:id w:val="1960600840"/>
              <w:placeholder>
                <w:docPart w:val="79075D6A757A45F7AE01488D9C63EA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E31FF0" w14:textId="150671D5" w:rsidR="00A26CCB" w:rsidRPr="00554304" w:rsidRDefault="00C90025" w:rsidP="00A26CCB">
                <w:pPr>
                  <w:tabs>
                    <w:tab w:val="center" w:pos="4680"/>
                  </w:tabs>
                  <w:rPr>
                    <w:sz w:val="12"/>
                    <w:szCs w:val="12"/>
                  </w:rPr>
                </w:pPr>
                <w:r>
                  <w:rPr>
                    <w:sz w:val="12"/>
                    <w:szCs w:val="12"/>
                  </w:rPr>
                  <w:t>May</w:t>
                </w:r>
              </w:p>
            </w:sdtContent>
          </w:sdt>
          <w:sdt>
            <w:sdtPr>
              <w:rPr>
                <w:sz w:val="12"/>
                <w:szCs w:val="12"/>
              </w:rPr>
              <w:alias w:val="Month Taught/Tested"/>
              <w:tag w:val="Month Taught/Tested"/>
              <w:id w:val="968706912"/>
              <w:placeholder>
                <w:docPart w:val="ECFA8F24436F42ABA2D71DEB559670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4D0830"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363FF6A6" w14:textId="77777777" w:rsidR="00A26CCB" w:rsidRPr="00554304" w:rsidRDefault="00A26CCB" w:rsidP="00A26CCB">
            <w:pPr>
              <w:rPr>
                <w:sz w:val="12"/>
                <w:szCs w:val="12"/>
              </w:rPr>
            </w:pPr>
          </w:p>
        </w:tc>
      </w:tr>
      <w:tr w:rsidR="00A26CCB" w:rsidRPr="00AA05C3" w14:paraId="40CFC0F9" w14:textId="77777777" w:rsidTr="00AF7694">
        <w:sdt>
          <w:sdtPr>
            <w:rPr>
              <w:sz w:val="20"/>
              <w:szCs w:val="20"/>
            </w:rPr>
            <w:id w:val="-122389105"/>
            <w:placeholder>
              <w:docPart w:val="17CBF0902B024842BAB2C8F23BA68843"/>
            </w:placeholder>
          </w:sdtPr>
          <w:sdtEndPr/>
          <w:sdtContent>
            <w:tc>
              <w:tcPr>
                <w:tcW w:w="6475" w:type="dxa"/>
              </w:tcPr>
              <w:p w14:paraId="6BFF97B3" w14:textId="740DB5FB" w:rsidR="00A26CCB" w:rsidRPr="00AA05C3" w:rsidRDefault="001D70CA" w:rsidP="00A26CCB">
                <w:pPr>
                  <w:tabs>
                    <w:tab w:val="center" w:pos="4680"/>
                  </w:tabs>
                  <w:rPr>
                    <w:sz w:val="20"/>
                    <w:szCs w:val="20"/>
                  </w:rPr>
                </w:pPr>
                <w:r>
                  <w:rPr>
                    <w:sz w:val="20"/>
                    <w:szCs w:val="20"/>
                  </w:rPr>
                  <w:t>Find and interpret the standard of error of estimate for a regression line</w:t>
                </w:r>
              </w:p>
            </w:tc>
          </w:sdtContent>
        </w:sdt>
        <w:sdt>
          <w:sdtPr>
            <w:rPr>
              <w:sz w:val="18"/>
              <w:szCs w:val="18"/>
            </w:rPr>
            <w:id w:val="1122804482"/>
            <w:placeholder>
              <w:docPart w:val="17CBF0902B024842BAB2C8F23BA68843"/>
            </w:placeholder>
          </w:sdtPr>
          <w:sdtEndPr/>
          <w:sdtContent>
            <w:sdt>
              <w:sdtPr>
                <w:rPr>
                  <w:sz w:val="18"/>
                  <w:szCs w:val="18"/>
                </w:rPr>
                <w:id w:val="-1913996414"/>
                <w:placeholder>
                  <w:docPart w:val="472DB8EB058A462CB0E357516331FD51"/>
                </w:placeholder>
              </w:sdtPr>
              <w:sdtEndPr/>
              <w:sdtContent>
                <w:sdt>
                  <w:sdtPr>
                    <w:rPr>
                      <w:sz w:val="18"/>
                      <w:szCs w:val="18"/>
                    </w:rPr>
                    <w:id w:val="1386986622"/>
                    <w:placeholder>
                      <w:docPart w:val="4D041A48B80B48DD8BBD6B1DCAC2FA24"/>
                    </w:placeholder>
                  </w:sdtPr>
                  <w:sdtEndPr/>
                  <w:sdtContent>
                    <w:tc>
                      <w:tcPr>
                        <w:tcW w:w="1710" w:type="dxa"/>
                      </w:tcPr>
                      <w:p w14:paraId="476B8D1C" w14:textId="4151D431" w:rsidR="00A26CCB" w:rsidRPr="002A1D41" w:rsidRDefault="00F42932" w:rsidP="00A26CCB">
                        <w:pPr>
                          <w:tabs>
                            <w:tab w:val="center" w:pos="4680"/>
                          </w:tabs>
                          <w:rPr>
                            <w:sz w:val="18"/>
                            <w:szCs w:val="18"/>
                          </w:rPr>
                        </w:pPr>
                        <w:sdt>
                          <w:sdtPr>
                            <w:rPr>
                              <w:sz w:val="18"/>
                              <w:szCs w:val="18"/>
                            </w:rPr>
                            <w:id w:val="-1524394445"/>
                            <w:placeholder>
                              <w:docPart w:val="96E8053F7B9340A18B306A1314E1526F"/>
                            </w:placeholder>
                          </w:sdtPr>
                          <w:sdtEndPr/>
                          <w:sdtContent>
                            <w:r w:rsidR="00355975" w:rsidRPr="002A1D41">
                              <w:rPr>
                                <w:sz w:val="18"/>
                                <w:szCs w:val="18"/>
                              </w:rPr>
                              <w:t>S-ID.6, S-ID.8, S-ID.9</w:t>
                            </w:r>
                          </w:sdtContent>
                        </w:sdt>
                        <w:r w:rsidR="00355975" w:rsidRPr="002A1D41">
                          <w:rPr>
                            <w:sz w:val="18"/>
                            <w:szCs w:val="18"/>
                          </w:rPr>
                          <w:t>, S-ID.7</w:t>
                        </w:r>
                      </w:p>
                    </w:tc>
                  </w:sdtContent>
                </w:sdt>
              </w:sdtContent>
            </w:sdt>
          </w:sdtContent>
        </w:sdt>
        <w:tc>
          <w:tcPr>
            <w:tcW w:w="1170" w:type="dxa"/>
          </w:tcPr>
          <w:sdt>
            <w:sdtPr>
              <w:rPr>
                <w:sz w:val="12"/>
                <w:szCs w:val="12"/>
              </w:rPr>
              <w:alias w:val="Month Taught/Tested"/>
              <w:tag w:val="Month Taught/Tested"/>
              <w:id w:val="-487627943"/>
              <w:placeholder>
                <w:docPart w:val="6AC652CEBF1943DFACBD653BCB136D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15859" w14:textId="13EFDE23" w:rsidR="00A26CCB" w:rsidRPr="00554304" w:rsidRDefault="00C90025" w:rsidP="00A26CCB">
                <w:pPr>
                  <w:tabs>
                    <w:tab w:val="center" w:pos="4680"/>
                  </w:tabs>
                  <w:rPr>
                    <w:sz w:val="12"/>
                    <w:szCs w:val="12"/>
                  </w:rPr>
                </w:pPr>
                <w:r>
                  <w:rPr>
                    <w:sz w:val="12"/>
                    <w:szCs w:val="12"/>
                  </w:rPr>
                  <w:t>May</w:t>
                </w:r>
              </w:p>
            </w:sdtContent>
          </w:sdt>
          <w:sdt>
            <w:sdtPr>
              <w:rPr>
                <w:sz w:val="12"/>
                <w:szCs w:val="12"/>
              </w:rPr>
              <w:alias w:val="Month Taught/Tested"/>
              <w:tag w:val="Month Taught/Tested"/>
              <w:id w:val="-1389334180"/>
              <w:placeholder>
                <w:docPart w:val="C5C408A57C8B43DDAD66CB49AC1088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76F466"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768AAB04" w14:textId="77777777" w:rsidR="00A26CCB" w:rsidRPr="00554304" w:rsidRDefault="00A26CCB" w:rsidP="00A26CCB">
            <w:pPr>
              <w:rPr>
                <w:sz w:val="12"/>
                <w:szCs w:val="12"/>
              </w:rPr>
            </w:pPr>
          </w:p>
        </w:tc>
      </w:tr>
      <w:tr w:rsidR="00A26CCB" w:rsidRPr="00AA05C3" w14:paraId="791771E7" w14:textId="77777777" w:rsidTr="00AF7694">
        <w:sdt>
          <w:sdtPr>
            <w:rPr>
              <w:sz w:val="20"/>
              <w:szCs w:val="20"/>
            </w:rPr>
            <w:id w:val="766971518"/>
            <w:placeholder>
              <w:docPart w:val="D1F3CB2D24B341F68FC87324A9686A7D"/>
            </w:placeholder>
          </w:sdtPr>
          <w:sdtEndPr/>
          <w:sdtContent>
            <w:tc>
              <w:tcPr>
                <w:tcW w:w="6475" w:type="dxa"/>
              </w:tcPr>
              <w:p w14:paraId="7D2AE87F" w14:textId="3A4D7361" w:rsidR="00A26CCB" w:rsidRPr="00AA05C3" w:rsidRDefault="001D70CA" w:rsidP="001D70CA">
                <w:pPr>
                  <w:tabs>
                    <w:tab w:val="center" w:pos="4680"/>
                  </w:tabs>
                  <w:rPr>
                    <w:sz w:val="20"/>
                    <w:szCs w:val="20"/>
                  </w:rPr>
                </w:pPr>
                <w:r>
                  <w:rPr>
                    <w:sz w:val="20"/>
                    <w:szCs w:val="20"/>
                  </w:rPr>
                  <w:t>Construct and interpret a prediction interval for y</w:t>
                </w:r>
              </w:p>
            </w:tc>
          </w:sdtContent>
        </w:sdt>
        <w:sdt>
          <w:sdtPr>
            <w:rPr>
              <w:sz w:val="18"/>
              <w:szCs w:val="18"/>
            </w:rPr>
            <w:id w:val="829403102"/>
            <w:placeholder>
              <w:docPart w:val="D1F3CB2D24B341F68FC87324A9686A7D"/>
            </w:placeholder>
          </w:sdtPr>
          <w:sdtEndPr/>
          <w:sdtContent>
            <w:sdt>
              <w:sdtPr>
                <w:rPr>
                  <w:sz w:val="18"/>
                  <w:szCs w:val="18"/>
                </w:rPr>
                <w:id w:val="1001165264"/>
                <w:placeholder>
                  <w:docPart w:val="BBA7F701470841EF8EA61BF3585D3DFD"/>
                </w:placeholder>
              </w:sdtPr>
              <w:sdtEndPr/>
              <w:sdtContent>
                <w:sdt>
                  <w:sdtPr>
                    <w:rPr>
                      <w:sz w:val="18"/>
                      <w:szCs w:val="18"/>
                    </w:rPr>
                    <w:id w:val="-1827655832"/>
                    <w:placeholder>
                      <w:docPart w:val="A28088E5429A4896AD972E1E10035AFF"/>
                    </w:placeholder>
                  </w:sdtPr>
                  <w:sdtEndPr/>
                  <w:sdtContent>
                    <w:tc>
                      <w:tcPr>
                        <w:tcW w:w="1710" w:type="dxa"/>
                      </w:tcPr>
                      <w:p w14:paraId="72263A62" w14:textId="33E5B9CF" w:rsidR="00A26CCB" w:rsidRPr="002A1D41" w:rsidRDefault="00F42932" w:rsidP="00A26CCB">
                        <w:pPr>
                          <w:tabs>
                            <w:tab w:val="center" w:pos="4680"/>
                          </w:tabs>
                          <w:rPr>
                            <w:sz w:val="18"/>
                            <w:szCs w:val="18"/>
                          </w:rPr>
                        </w:pPr>
                        <w:sdt>
                          <w:sdtPr>
                            <w:rPr>
                              <w:sz w:val="18"/>
                              <w:szCs w:val="18"/>
                            </w:rPr>
                            <w:id w:val="-306329858"/>
                            <w:placeholder>
                              <w:docPart w:val="2A2051C01C314A7BBB7ACE0C0160C499"/>
                            </w:placeholder>
                          </w:sdtPr>
                          <w:sdtEndPr/>
                          <w:sdtContent>
                            <w:r w:rsidR="00355975" w:rsidRPr="002A1D41">
                              <w:rPr>
                                <w:sz w:val="18"/>
                                <w:szCs w:val="18"/>
                              </w:rPr>
                              <w:t>S-ID.6, S-ID.8, S-ID.9</w:t>
                            </w:r>
                          </w:sdtContent>
                        </w:sdt>
                        <w:r w:rsidR="00355975" w:rsidRPr="002A1D41">
                          <w:rPr>
                            <w:sz w:val="18"/>
                            <w:szCs w:val="18"/>
                          </w:rPr>
                          <w:t>, S-ID.7</w:t>
                        </w:r>
                      </w:p>
                    </w:tc>
                  </w:sdtContent>
                </w:sdt>
              </w:sdtContent>
            </w:sdt>
          </w:sdtContent>
        </w:sdt>
        <w:tc>
          <w:tcPr>
            <w:tcW w:w="1170" w:type="dxa"/>
          </w:tcPr>
          <w:sdt>
            <w:sdtPr>
              <w:rPr>
                <w:sz w:val="12"/>
                <w:szCs w:val="12"/>
              </w:rPr>
              <w:alias w:val="Month Taught/Tested"/>
              <w:tag w:val="Month Taught/Tested"/>
              <w:id w:val="1115091677"/>
              <w:placeholder>
                <w:docPart w:val="088A3DDFCF054DBA9C3CD1B12B714A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9AB152" w14:textId="51BA4796" w:rsidR="00A26CCB" w:rsidRPr="00554304" w:rsidRDefault="00C90025" w:rsidP="00A26CCB">
                <w:pPr>
                  <w:tabs>
                    <w:tab w:val="center" w:pos="4680"/>
                  </w:tabs>
                  <w:rPr>
                    <w:sz w:val="12"/>
                    <w:szCs w:val="12"/>
                  </w:rPr>
                </w:pPr>
                <w:r>
                  <w:rPr>
                    <w:sz w:val="12"/>
                    <w:szCs w:val="12"/>
                  </w:rPr>
                  <w:t>May</w:t>
                </w:r>
              </w:p>
            </w:sdtContent>
          </w:sdt>
          <w:sdt>
            <w:sdtPr>
              <w:rPr>
                <w:sz w:val="12"/>
                <w:szCs w:val="12"/>
              </w:rPr>
              <w:alias w:val="Month Taught/Tested"/>
              <w:tag w:val="Month Taught/Tested"/>
              <w:id w:val="1850986257"/>
              <w:placeholder>
                <w:docPart w:val="54F197BC57484C7BBD123D6EA049161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916A09"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619DAD8A" w14:textId="77777777" w:rsidR="00A26CCB" w:rsidRPr="00554304" w:rsidRDefault="00A26CCB" w:rsidP="00A26CCB">
            <w:pPr>
              <w:rPr>
                <w:sz w:val="12"/>
                <w:szCs w:val="12"/>
              </w:rPr>
            </w:pPr>
          </w:p>
        </w:tc>
      </w:tr>
      <w:tr w:rsidR="00A26CCB" w:rsidRPr="00AA05C3" w14:paraId="73975356" w14:textId="77777777" w:rsidTr="00AF7694">
        <w:sdt>
          <w:sdtPr>
            <w:rPr>
              <w:sz w:val="20"/>
              <w:szCs w:val="20"/>
            </w:rPr>
            <w:id w:val="801962918"/>
            <w:placeholder>
              <w:docPart w:val="A4CAEE9563484B5FA426E378656883C4"/>
            </w:placeholder>
          </w:sdtPr>
          <w:sdtEndPr/>
          <w:sdtContent>
            <w:tc>
              <w:tcPr>
                <w:tcW w:w="6475" w:type="dxa"/>
              </w:tcPr>
              <w:p w14:paraId="1379A4E7" w14:textId="24EA2ABE" w:rsidR="00A26CCB" w:rsidRPr="00AA05C3" w:rsidRDefault="001D70CA" w:rsidP="001D70CA">
                <w:pPr>
                  <w:tabs>
                    <w:tab w:val="center" w:pos="4680"/>
                  </w:tabs>
                  <w:rPr>
                    <w:sz w:val="20"/>
                    <w:szCs w:val="20"/>
                  </w:rPr>
                </w:pPr>
                <w:r>
                  <w:rPr>
                    <w:sz w:val="20"/>
                    <w:szCs w:val="20"/>
                  </w:rPr>
                  <w:t>Use technology to find and interpret a multiple regression equation, the standard</w:t>
                </w:r>
                <w:r w:rsidR="00C90025">
                  <w:rPr>
                    <w:sz w:val="20"/>
                    <w:szCs w:val="20"/>
                  </w:rPr>
                  <w:t xml:space="preserve"> error of estimate and the coefficient of determination</w:t>
                </w:r>
              </w:p>
            </w:tc>
          </w:sdtContent>
        </w:sdt>
        <w:sdt>
          <w:sdtPr>
            <w:rPr>
              <w:sz w:val="18"/>
              <w:szCs w:val="18"/>
            </w:rPr>
            <w:id w:val="-1920395738"/>
            <w:placeholder>
              <w:docPart w:val="A4CAEE9563484B5FA426E378656883C4"/>
            </w:placeholder>
          </w:sdtPr>
          <w:sdtEndPr/>
          <w:sdtContent>
            <w:sdt>
              <w:sdtPr>
                <w:rPr>
                  <w:sz w:val="18"/>
                  <w:szCs w:val="18"/>
                </w:rPr>
                <w:id w:val="-1592856968"/>
                <w:placeholder>
                  <w:docPart w:val="C154078EBE1148DC9D1C4AF05D5FC29D"/>
                </w:placeholder>
              </w:sdtPr>
              <w:sdtEndPr/>
              <w:sdtContent>
                <w:sdt>
                  <w:sdtPr>
                    <w:rPr>
                      <w:sz w:val="18"/>
                      <w:szCs w:val="18"/>
                    </w:rPr>
                    <w:id w:val="-56636947"/>
                    <w:placeholder>
                      <w:docPart w:val="76E9CB6F073B49BA9ABBDA5AACC4A5D2"/>
                    </w:placeholder>
                  </w:sdtPr>
                  <w:sdtEndPr/>
                  <w:sdtContent>
                    <w:tc>
                      <w:tcPr>
                        <w:tcW w:w="1710" w:type="dxa"/>
                      </w:tcPr>
                      <w:p w14:paraId="3CB800AB" w14:textId="2DD80378" w:rsidR="00A26CCB" w:rsidRPr="002A1D41" w:rsidRDefault="00F42932" w:rsidP="00A26CCB">
                        <w:pPr>
                          <w:tabs>
                            <w:tab w:val="center" w:pos="4680"/>
                          </w:tabs>
                          <w:rPr>
                            <w:sz w:val="18"/>
                            <w:szCs w:val="18"/>
                          </w:rPr>
                        </w:pPr>
                        <w:sdt>
                          <w:sdtPr>
                            <w:rPr>
                              <w:sz w:val="18"/>
                              <w:szCs w:val="18"/>
                            </w:rPr>
                            <w:id w:val="-314561315"/>
                            <w:placeholder>
                              <w:docPart w:val="ECD6474C410E44E883337159EB418485"/>
                            </w:placeholder>
                          </w:sdtPr>
                          <w:sdtEndPr/>
                          <w:sdtContent>
                            <w:r w:rsidR="00355975" w:rsidRPr="002A1D41">
                              <w:rPr>
                                <w:sz w:val="18"/>
                                <w:szCs w:val="18"/>
                              </w:rPr>
                              <w:t>S-ID.6, S-ID.8, S-ID.9</w:t>
                            </w:r>
                          </w:sdtContent>
                        </w:sdt>
                        <w:r w:rsidR="00355975" w:rsidRPr="002A1D41">
                          <w:rPr>
                            <w:sz w:val="18"/>
                            <w:szCs w:val="18"/>
                          </w:rPr>
                          <w:t>, S-ID.7</w:t>
                        </w:r>
                      </w:p>
                    </w:tc>
                  </w:sdtContent>
                </w:sdt>
              </w:sdtContent>
            </w:sdt>
          </w:sdtContent>
        </w:sdt>
        <w:tc>
          <w:tcPr>
            <w:tcW w:w="1170" w:type="dxa"/>
          </w:tcPr>
          <w:sdt>
            <w:sdtPr>
              <w:rPr>
                <w:sz w:val="12"/>
                <w:szCs w:val="12"/>
              </w:rPr>
              <w:alias w:val="Month Taught/Tested"/>
              <w:tag w:val="Month Taught/Tested"/>
              <w:id w:val="247622591"/>
              <w:placeholder>
                <w:docPart w:val="EF19BF3E16A0440D9333A149DF18F0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FE7649" w14:textId="58372FE7" w:rsidR="00A26CCB" w:rsidRPr="00554304" w:rsidRDefault="00C90025" w:rsidP="00A26CCB">
                <w:pPr>
                  <w:tabs>
                    <w:tab w:val="center" w:pos="4680"/>
                  </w:tabs>
                  <w:rPr>
                    <w:sz w:val="12"/>
                    <w:szCs w:val="12"/>
                  </w:rPr>
                </w:pPr>
                <w:r>
                  <w:rPr>
                    <w:sz w:val="12"/>
                    <w:szCs w:val="12"/>
                  </w:rPr>
                  <w:t>May</w:t>
                </w:r>
              </w:p>
            </w:sdtContent>
          </w:sdt>
          <w:sdt>
            <w:sdtPr>
              <w:rPr>
                <w:sz w:val="12"/>
                <w:szCs w:val="12"/>
              </w:rPr>
              <w:alias w:val="Month Taught/Tested"/>
              <w:tag w:val="Month Taught/Tested"/>
              <w:id w:val="-993870750"/>
              <w:placeholder>
                <w:docPart w:val="FD633CA3AF3E4E2EA8A0A22B25B2B27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0CCA61"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2FBCA875" w14:textId="77777777" w:rsidR="00A26CCB" w:rsidRPr="00554304" w:rsidRDefault="00A26CCB" w:rsidP="00A26CCB">
            <w:pPr>
              <w:rPr>
                <w:sz w:val="12"/>
                <w:szCs w:val="12"/>
              </w:rPr>
            </w:pPr>
          </w:p>
        </w:tc>
      </w:tr>
      <w:tr w:rsidR="00A26CCB" w:rsidRPr="00AA05C3" w14:paraId="487A52CA" w14:textId="77777777" w:rsidTr="00AF7694">
        <w:sdt>
          <w:sdtPr>
            <w:rPr>
              <w:sz w:val="20"/>
              <w:szCs w:val="20"/>
            </w:rPr>
            <w:id w:val="1692790540"/>
            <w:placeholder>
              <w:docPart w:val="6853B4E11F0E4988BA6FB3687D93DB13"/>
            </w:placeholder>
          </w:sdtPr>
          <w:sdtEndPr/>
          <w:sdtContent>
            <w:tc>
              <w:tcPr>
                <w:tcW w:w="6475" w:type="dxa"/>
              </w:tcPr>
              <w:p w14:paraId="0F650B59" w14:textId="508DE214" w:rsidR="00A26CCB" w:rsidRPr="00AA05C3" w:rsidRDefault="00C90025" w:rsidP="00C90025">
                <w:pPr>
                  <w:tabs>
                    <w:tab w:val="center" w:pos="4680"/>
                  </w:tabs>
                  <w:rPr>
                    <w:sz w:val="20"/>
                    <w:szCs w:val="20"/>
                  </w:rPr>
                </w:pPr>
                <w:r>
                  <w:rPr>
                    <w:sz w:val="20"/>
                    <w:szCs w:val="20"/>
                  </w:rPr>
                  <w:t>Use a multiple regression equation to predict y-values</w:t>
                </w:r>
              </w:p>
            </w:tc>
          </w:sdtContent>
        </w:sdt>
        <w:sdt>
          <w:sdtPr>
            <w:rPr>
              <w:sz w:val="18"/>
              <w:szCs w:val="18"/>
            </w:rPr>
            <w:id w:val="199063210"/>
            <w:placeholder>
              <w:docPart w:val="6853B4E11F0E4988BA6FB3687D93DB13"/>
            </w:placeholder>
          </w:sdtPr>
          <w:sdtEndPr/>
          <w:sdtContent>
            <w:tc>
              <w:tcPr>
                <w:tcW w:w="1710" w:type="dxa"/>
              </w:tcPr>
              <w:p w14:paraId="3271079C" w14:textId="24907415" w:rsidR="00A26CCB" w:rsidRPr="002A1D41" w:rsidRDefault="00F42932" w:rsidP="00A26CCB">
                <w:pPr>
                  <w:tabs>
                    <w:tab w:val="center" w:pos="4680"/>
                  </w:tabs>
                  <w:rPr>
                    <w:sz w:val="18"/>
                    <w:szCs w:val="18"/>
                  </w:rPr>
                </w:pPr>
                <w:sdt>
                  <w:sdtPr>
                    <w:rPr>
                      <w:sz w:val="18"/>
                      <w:szCs w:val="18"/>
                    </w:rPr>
                    <w:id w:val="741140927"/>
                    <w:placeholder>
                      <w:docPart w:val="7E36D0E705554219BE4F0AE579C10991"/>
                    </w:placeholder>
                  </w:sdtPr>
                  <w:sdtEndPr/>
                  <w:sdtContent>
                    <w:r w:rsidR="00705B33" w:rsidRPr="002A1D41">
                      <w:rPr>
                        <w:sz w:val="18"/>
                        <w:szCs w:val="18"/>
                      </w:rPr>
                      <w:t>S-ID.6, S-ID.8, S-ID.9</w:t>
                    </w:r>
                  </w:sdtContent>
                </w:sdt>
                <w:r w:rsidR="00355975" w:rsidRPr="002A1D41">
                  <w:rPr>
                    <w:sz w:val="18"/>
                    <w:szCs w:val="18"/>
                  </w:rPr>
                  <w:t>, S-ID.7</w:t>
                </w:r>
              </w:p>
            </w:tc>
          </w:sdtContent>
        </w:sdt>
        <w:tc>
          <w:tcPr>
            <w:tcW w:w="1170" w:type="dxa"/>
          </w:tcPr>
          <w:sdt>
            <w:sdtPr>
              <w:rPr>
                <w:sz w:val="12"/>
                <w:szCs w:val="12"/>
              </w:rPr>
              <w:alias w:val="Month Taught/Tested"/>
              <w:tag w:val="Month Taught/Tested"/>
              <w:id w:val="-980694067"/>
              <w:placeholder>
                <w:docPart w:val="B0DFCB2B8B0D45D3A3A1084041E6C6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3DC0F1" w14:textId="0B70A8D5" w:rsidR="00A26CCB" w:rsidRPr="00554304" w:rsidRDefault="00C90025" w:rsidP="00A26CCB">
                <w:pPr>
                  <w:tabs>
                    <w:tab w:val="center" w:pos="4680"/>
                  </w:tabs>
                  <w:rPr>
                    <w:sz w:val="12"/>
                    <w:szCs w:val="12"/>
                  </w:rPr>
                </w:pPr>
                <w:r>
                  <w:rPr>
                    <w:sz w:val="12"/>
                    <w:szCs w:val="12"/>
                  </w:rPr>
                  <w:t>May</w:t>
                </w:r>
              </w:p>
            </w:sdtContent>
          </w:sdt>
          <w:sdt>
            <w:sdtPr>
              <w:rPr>
                <w:sz w:val="12"/>
                <w:szCs w:val="12"/>
              </w:rPr>
              <w:alias w:val="Month Taught/Tested"/>
              <w:tag w:val="Month Taught/Tested"/>
              <w:id w:val="-582522923"/>
              <w:placeholder>
                <w:docPart w:val="0DAE766D58A44C13A3998C59D5D1C9C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1FAC27" w14:textId="77777777" w:rsidR="00A26CCB" w:rsidRPr="00554304" w:rsidRDefault="00A26CCB" w:rsidP="00A26CCB">
                <w:pPr>
                  <w:tabs>
                    <w:tab w:val="center" w:pos="4680"/>
                  </w:tabs>
                  <w:rPr>
                    <w:sz w:val="12"/>
                    <w:szCs w:val="12"/>
                  </w:rPr>
                </w:pPr>
                <w:r w:rsidRPr="00554304">
                  <w:rPr>
                    <w:rStyle w:val="PlaceholderText"/>
                    <w:sz w:val="12"/>
                    <w:szCs w:val="12"/>
                  </w:rPr>
                  <w:t>Choose an item.</w:t>
                </w:r>
              </w:p>
            </w:sdtContent>
          </w:sdt>
          <w:p w14:paraId="631C1C66" w14:textId="77777777" w:rsidR="00A26CCB" w:rsidRPr="00554304" w:rsidRDefault="00A26CCB" w:rsidP="00A26CCB">
            <w:pPr>
              <w:rPr>
                <w:sz w:val="12"/>
                <w:szCs w:val="12"/>
              </w:rPr>
            </w:pPr>
          </w:p>
        </w:tc>
      </w:tr>
    </w:tbl>
    <w:p w14:paraId="7D9AF77E" w14:textId="1E772DA9" w:rsidR="00FF1509" w:rsidRDefault="00FF1509" w:rsidP="00E965D0">
      <w:pPr>
        <w:tabs>
          <w:tab w:val="left" w:pos="3231"/>
        </w:tabs>
        <w:rPr>
          <w:b/>
          <w:sz w:val="24"/>
          <w:szCs w:val="24"/>
          <w:u w:val="single"/>
        </w:rPr>
      </w:pPr>
    </w:p>
    <w:p w14:paraId="5D1F77EC" w14:textId="77777777" w:rsidR="00B606B2" w:rsidRDefault="00B606B2" w:rsidP="00E965D0">
      <w:pPr>
        <w:tabs>
          <w:tab w:val="left" w:pos="3231"/>
        </w:tabs>
        <w:rPr>
          <w:b/>
          <w:sz w:val="24"/>
          <w:szCs w:val="24"/>
          <w:u w:val="single"/>
        </w:rPr>
      </w:pPr>
    </w:p>
    <w:p w14:paraId="0D651BFB" w14:textId="41232DA5" w:rsidR="00E965D0" w:rsidRPr="006D28DA" w:rsidRDefault="00E965D0" w:rsidP="00E965D0">
      <w:pPr>
        <w:tabs>
          <w:tab w:val="left" w:pos="3231"/>
        </w:tabs>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007DCDA8" w14:textId="77777777" w:rsidR="00987387" w:rsidRPr="006D28DA" w:rsidRDefault="00987387" w:rsidP="00E965D0">
      <w:pPr>
        <w:tabs>
          <w:tab w:val="left" w:pos="3231"/>
        </w:tabs>
        <w:spacing w:after="0" w:line="240" w:lineRule="auto"/>
      </w:pPr>
    </w:p>
    <w:p w14:paraId="450EA2D7" w14:textId="77777777"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D7BE921" w14:textId="39C43A79"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458066746"/>
              <w:placeholder>
                <w:docPart w:val="2EE5E7DF376D4BC48AE96ED2E775DACB"/>
              </w:placeholder>
            </w:sdtPr>
            <w:sdtEndPr/>
            <w:sdtContent>
              <w:r w:rsidR="008E6412">
                <w:t>Suggested but not limited to</w:t>
              </w:r>
              <w:r w:rsidR="00D762A9">
                <w:t>:</w:t>
              </w:r>
              <w:r w:rsidR="008E6412">
                <w:t xml:space="preserve"> bell ringers, cooperative learning, exit tickets, observations,</w:t>
              </w:r>
              <w:r w:rsidR="00D762A9">
                <w:t xml:space="preserve"> written work, oral response, self-evaluation</w:t>
              </w:r>
              <w:r w:rsidR="008E6412">
                <w:t xml:space="preserve"> homework</w:t>
              </w:r>
              <w:r w:rsidR="00D762A9">
                <w:t>, projects,</w:t>
              </w:r>
              <w:r w:rsidR="008E6412">
                <w:t xml:space="preserve"> and quizzes.</w:t>
              </w:r>
            </w:sdtContent>
          </w:sdt>
        </w:sdtContent>
      </w:sdt>
    </w:p>
    <w:p w14:paraId="3DD355C9" w14:textId="77777777" w:rsidR="000B542D" w:rsidRDefault="000B542D" w:rsidP="008D65B0">
      <w:pPr>
        <w:tabs>
          <w:tab w:val="center" w:pos="4680"/>
        </w:tabs>
        <w:rPr>
          <w:b/>
        </w:rPr>
      </w:pPr>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D8CDBB4" w14:textId="4C962D83"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1306354566"/>
              <w:placeholder>
                <w:docPart w:val="41CE2D54D24846FFAAF5493D28C421E5"/>
              </w:placeholder>
            </w:sdtPr>
            <w:sdtEndPr>
              <w:rPr>
                <w:b/>
              </w:rPr>
            </w:sdtEndPr>
            <w:sdtContent>
              <w:r w:rsidR="008E6412">
                <w:t>Suggested but not limited to</w:t>
              </w:r>
              <w:r w:rsidR="00D762A9">
                <w:t xml:space="preserve">: Performance assessments, unit tests, </w:t>
              </w:r>
              <w:r w:rsidR="008E6412">
                <w:t>chapter tests</w:t>
              </w:r>
              <w:r w:rsidR="00D762A9">
                <w:t xml:space="preserve"> and projects</w:t>
              </w:r>
              <w:r w:rsidR="008E6412">
                <w:t xml:space="preserve">. </w:t>
              </w:r>
            </w:sdtContent>
          </w:sdt>
        </w:sdtContent>
      </w:sdt>
    </w:p>
    <w:p w14:paraId="1A81F0B1" w14:textId="77777777" w:rsidR="00D870F7" w:rsidRDefault="00D870F7" w:rsidP="008D65B0">
      <w:pPr>
        <w:tabs>
          <w:tab w:val="center" w:pos="4680"/>
        </w:tabs>
      </w:pPr>
    </w:p>
    <w:p w14:paraId="717AAFBA"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8620E" w14:textId="77777777" w:rsidR="00BF6EC7" w:rsidRDefault="00BF6EC7" w:rsidP="005F535D">
      <w:pPr>
        <w:spacing w:after="0" w:line="240" w:lineRule="auto"/>
      </w:pPr>
      <w:r>
        <w:separator/>
      </w:r>
    </w:p>
  </w:endnote>
  <w:endnote w:type="continuationSeparator" w:id="0">
    <w:p w14:paraId="033D4677" w14:textId="77777777" w:rsidR="00BF6EC7" w:rsidRDefault="00BF6EC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903CBC8" w14:textId="0D4959BD" w:rsidR="002962A5" w:rsidRDefault="002962A5">
        <w:pPr>
          <w:pStyle w:val="Footer"/>
          <w:jc w:val="right"/>
        </w:pPr>
        <w:r>
          <w:fldChar w:fldCharType="begin"/>
        </w:r>
        <w:r>
          <w:instrText xml:space="preserve"> PAGE   \* MERGEFORMAT </w:instrText>
        </w:r>
        <w:r>
          <w:fldChar w:fldCharType="separate"/>
        </w:r>
        <w:r w:rsidR="00F42932">
          <w:rPr>
            <w:noProof/>
          </w:rPr>
          <w:t>7</w:t>
        </w:r>
        <w:r>
          <w:rPr>
            <w:noProof/>
          </w:rPr>
          <w:fldChar w:fldCharType="end"/>
        </w:r>
      </w:p>
    </w:sdtContent>
  </w:sdt>
  <w:p w14:paraId="27357532" w14:textId="77777777" w:rsidR="002962A5" w:rsidRDefault="00296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28E2" w14:textId="77777777" w:rsidR="00BF6EC7" w:rsidRDefault="00BF6EC7" w:rsidP="005F535D">
      <w:pPr>
        <w:spacing w:after="0" w:line="240" w:lineRule="auto"/>
      </w:pPr>
      <w:r>
        <w:separator/>
      </w:r>
    </w:p>
  </w:footnote>
  <w:footnote w:type="continuationSeparator" w:id="0">
    <w:p w14:paraId="5D50676E" w14:textId="77777777" w:rsidR="00BF6EC7" w:rsidRDefault="00BF6EC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2962A5" w:rsidRDefault="002962A5">
    <w:pPr>
      <w:pStyle w:val="Header"/>
    </w:pPr>
    <w:r w:rsidRPr="002E4B5B">
      <w:rPr>
        <w:b/>
        <w:noProof/>
        <w:sz w:val="24"/>
        <w:szCs w:val="24"/>
        <w:u w:val="single"/>
      </w:rPr>
      <mc:AlternateContent>
        <mc:Choice Requires="wps">
          <w:drawing>
            <wp:inline distT="0" distB="0" distL="0" distR="0" wp14:anchorId="00D0BBD5" wp14:editId="0CF61103">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2962A5" w:rsidRPr="00AD6B2C" w:rsidRDefault="002962A5" w:rsidP="005F535D">
                          <w:pPr>
                            <w:jc w:val="center"/>
                            <w:rPr>
                              <w:b/>
                            </w:rPr>
                          </w:pPr>
                          <w:r w:rsidRPr="00AD6B2C">
                            <w:rPr>
                              <w:b/>
                            </w:rPr>
                            <w:t>WARREN COUNTY SCHOOL DISTRICT</w:t>
                          </w:r>
                        </w:p>
                        <w:p w14:paraId="66E86118" w14:textId="77777777" w:rsidR="002962A5" w:rsidRPr="00AD6B2C" w:rsidRDefault="002962A5"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0D0BBD5"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2962A5" w:rsidRPr="00AD6B2C" w:rsidRDefault="002962A5" w:rsidP="005F535D">
                    <w:pPr>
                      <w:jc w:val="center"/>
                      <w:rPr>
                        <w:b/>
                      </w:rPr>
                    </w:pPr>
                    <w:r w:rsidRPr="00AD6B2C">
                      <w:rPr>
                        <w:b/>
                      </w:rPr>
                      <w:t>WARREN COUNTY SCHOOL DISTRICT</w:t>
                    </w:r>
                  </w:p>
                  <w:p w14:paraId="66E86118" w14:textId="77777777" w:rsidR="002962A5" w:rsidRPr="00AD6B2C" w:rsidRDefault="002962A5"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cPkckBHO+O78h8uvA5t319DMx/PHSybN2Q6njh8pa1Ba33xDLKlioG3fYl/3zrFkdrNrwL4b54F3xkd3wrpnPg==" w:salt="EU/ihHqf71LpDIX3+zMh+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62C06"/>
    <w:rsid w:val="001D0335"/>
    <w:rsid w:val="001D70CA"/>
    <w:rsid w:val="001F3157"/>
    <w:rsid w:val="00222BAF"/>
    <w:rsid w:val="00233FF6"/>
    <w:rsid w:val="002872D0"/>
    <w:rsid w:val="002962A5"/>
    <w:rsid w:val="002A1D41"/>
    <w:rsid w:val="002D7128"/>
    <w:rsid w:val="002D7708"/>
    <w:rsid w:val="002E4B5B"/>
    <w:rsid w:val="00330240"/>
    <w:rsid w:val="00335E78"/>
    <w:rsid w:val="0033744A"/>
    <w:rsid w:val="00355975"/>
    <w:rsid w:val="003748AD"/>
    <w:rsid w:val="003F35A5"/>
    <w:rsid w:val="00416C75"/>
    <w:rsid w:val="00472373"/>
    <w:rsid w:val="00477969"/>
    <w:rsid w:val="004B6576"/>
    <w:rsid w:val="004C138F"/>
    <w:rsid w:val="004D0DDC"/>
    <w:rsid w:val="004D3C0A"/>
    <w:rsid w:val="00554304"/>
    <w:rsid w:val="005B3B39"/>
    <w:rsid w:val="005B6272"/>
    <w:rsid w:val="005C40EC"/>
    <w:rsid w:val="005C6230"/>
    <w:rsid w:val="005F00CA"/>
    <w:rsid w:val="005F535D"/>
    <w:rsid w:val="00621FB0"/>
    <w:rsid w:val="00642A3E"/>
    <w:rsid w:val="006D28DA"/>
    <w:rsid w:val="006D4C30"/>
    <w:rsid w:val="00705B33"/>
    <w:rsid w:val="00765E56"/>
    <w:rsid w:val="00772B43"/>
    <w:rsid w:val="007D0A7F"/>
    <w:rsid w:val="00877138"/>
    <w:rsid w:val="008A3F75"/>
    <w:rsid w:val="008A44A9"/>
    <w:rsid w:val="008D65B0"/>
    <w:rsid w:val="008E6412"/>
    <w:rsid w:val="008E6BE6"/>
    <w:rsid w:val="00913DED"/>
    <w:rsid w:val="009444EA"/>
    <w:rsid w:val="00951201"/>
    <w:rsid w:val="00987387"/>
    <w:rsid w:val="009D193A"/>
    <w:rsid w:val="009E2E16"/>
    <w:rsid w:val="00A02591"/>
    <w:rsid w:val="00A26CCB"/>
    <w:rsid w:val="00A34946"/>
    <w:rsid w:val="00A36C6E"/>
    <w:rsid w:val="00A56935"/>
    <w:rsid w:val="00AA05C3"/>
    <w:rsid w:val="00AA0DFB"/>
    <w:rsid w:val="00AC22D1"/>
    <w:rsid w:val="00AD6B2C"/>
    <w:rsid w:val="00AF7694"/>
    <w:rsid w:val="00B1125C"/>
    <w:rsid w:val="00B279DB"/>
    <w:rsid w:val="00B3625C"/>
    <w:rsid w:val="00B542EF"/>
    <w:rsid w:val="00B606B2"/>
    <w:rsid w:val="00B7632E"/>
    <w:rsid w:val="00BD09E4"/>
    <w:rsid w:val="00BF6EC7"/>
    <w:rsid w:val="00C040F8"/>
    <w:rsid w:val="00C11365"/>
    <w:rsid w:val="00C52790"/>
    <w:rsid w:val="00C90025"/>
    <w:rsid w:val="00C91F2D"/>
    <w:rsid w:val="00C952EB"/>
    <w:rsid w:val="00CB58A0"/>
    <w:rsid w:val="00D07C92"/>
    <w:rsid w:val="00D70673"/>
    <w:rsid w:val="00D762A9"/>
    <w:rsid w:val="00D870F7"/>
    <w:rsid w:val="00DA69F9"/>
    <w:rsid w:val="00E629A6"/>
    <w:rsid w:val="00E965D0"/>
    <w:rsid w:val="00EB741C"/>
    <w:rsid w:val="00F01E4E"/>
    <w:rsid w:val="00F318E6"/>
    <w:rsid w:val="00F42932"/>
    <w:rsid w:val="00FF1509"/>
    <w:rsid w:val="08494D07"/>
    <w:rsid w:val="79FCC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4520B1"/>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
      <w:docPartPr>
        <w:name w:val="FFC2E2C9D3CB4E96B7C34D73D8C24546"/>
        <w:category>
          <w:name w:val="General"/>
          <w:gallery w:val="placeholder"/>
        </w:category>
        <w:types>
          <w:type w:val="bbPlcHdr"/>
        </w:types>
        <w:behaviors>
          <w:behavior w:val="content"/>
        </w:behaviors>
        <w:guid w:val="{268BBE69-0EBF-42AF-BF31-13F53680FA99}"/>
      </w:docPartPr>
      <w:docPartBody>
        <w:p w:rsidR="00035FA4" w:rsidRDefault="00035FA4" w:rsidP="00035FA4">
          <w:pPr>
            <w:pStyle w:val="FFC2E2C9D3CB4E96B7C34D73D8C24546"/>
          </w:pPr>
          <w:r w:rsidRPr="00D4727C">
            <w:rPr>
              <w:rStyle w:val="PlaceholderText"/>
            </w:rPr>
            <w:t>Click or tap here to enter text.</w:t>
          </w:r>
        </w:p>
      </w:docPartBody>
    </w:docPart>
    <w:docPart>
      <w:docPartPr>
        <w:name w:val="334ED9A75B6A47FCB30C38187722F617"/>
        <w:category>
          <w:name w:val="General"/>
          <w:gallery w:val="placeholder"/>
        </w:category>
        <w:types>
          <w:type w:val="bbPlcHdr"/>
        </w:types>
        <w:behaviors>
          <w:behavior w:val="content"/>
        </w:behaviors>
        <w:guid w:val="{0D769E9A-DCC4-426D-8076-5AB0F60376FE}"/>
      </w:docPartPr>
      <w:docPartBody>
        <w:p w:rsidR="00035FA4" w:rsidRDefault="00035FA4" w:rsidP="00035FA4">
          <w:pPr>
            <w:pStyle w:val="334ED9A75B6A47FCB30C38187722F617"/>
          </w:pPr>
          <w:r w:rsidRPr="00D4727C">
            <w:rPr>
              <w:rStyle w:val="PlaceholderText"/>
            </w:rPr>
            <w:t>Choose an item.</w:t>
          </w:r>
        </w:p>
      </w:docPartBody>
    </w:docPart>
    <w:docPart>
      <w:docPartPr>
        <w:name w:val="DD8D2C47AB674407A09DCA7501BE9092"/>
        <w:category>
          <w:name w:val="General"/>
          <w:gallery w:val="placeholder"/>
        </w:category>
        <w:types>
          <w:type w:val="bbPlcHdr"/>
        </w:types>
        <w:behaviors>
          <w:behavior w:val="content"/>
        </w:behaviors>
        <w:guid w:val="{20F3F58B-5A85-4973-9373-2B550C219CD3}"/>
      </w:docPartPr>
      <w:docPartBody>
        <w:p w:rsidR="00035FA4" w:rsidRDefault="00035FA4" w:rsidP="00035FA4">
          <w:pPr>
            <w:pStyle w:val="DD8D2C47AB674407A09DCA7501BE9092"/>
          </w:pPr>
          <w:r w:rsidRPr="00D4727C">
            <w:rPr>
              <w:rStyle w:val="PlaceholderText"/>
            </w:rPr>
            <w:t>Choose an item.</w:t>
          </w:r>
        </w:p>
      </w:docPartBody>
    </w:docPart>
    <w:docPart>
      <w:docPartPr>
        <w:name w:val="751DF24838B64EC6A0958C80EE539865"/>
        <w:category>
          <w:name w:val="General"/>
          <w:gallery w:val="placeholder"/>
        </w:category>
        <w:types>
          <w:type w:val="bbPlcHdr"/>
        </w:types>
        <w:behaviors>
          <w:behavior w:val="content"/>
        </w:behaviors>
        <w:guid w:val="{A8B65521-9654-4547-8F5D-438D5513C114}"/>
      </w:docPartPr>
      <w:docPartBody>
        <w:p w:rsidR="00035FA4" w:rsidRDefault="00035FA4" w:rsidP="00035FA4">
          <w:pPr>
            <w:pStyle w:val="751DF24838B64EC6A0958C80EE539865"/>
          </w:pPr>
          <w:r w:rsidRPr="00D4727C">
            <w:rPr>
              <w:rStyle w:val="PlaceholderText"/>
            </w:rPr>
            <w:t>Click or tap here to enter text.</w:t>
          </w:r>
        </w:p>
      </w:docPartBody>
    </w:docPart>
    <w:docPart>
      <w:docPartPr>
        <w:name w:val="43A1629509B146F9B8829736879E27DB"/>
        <w:category>
          <w:name w:val="General"/>
          <w:gallery w:val="placeholder"/>
        </w:category>
        <w:types>
          <w:type w:val="bbPlcHdr"/>
        </w:types>
        <w:behaviors>
          <w:behavior w:val="content"/>
        </w:behaviors>
        <w:guid w:val="{A17CADC0-C39A-4B93-95C6-F286CB98E929}"/>
      </w:docPartPr>
      <w:docPartBody>
        <w:p w:rsidR="00035FA4" w:rsidRDefault="00035FA4" w:rsidP="00035FA4">
          <w:pPr>
            <w:pStyle w:val="43A1629509B146F9B8829736879E27DB"/>
          </w:pPr>
          <w:r w:rsidRPr="00D4727C">
            <w:rPr>
              <w:rStyle w:val="PlaceholderText"/>
            </w:rPr>
            <w:t>Choose an item.</w:t>
          </w:r>
        </w:p>
      </w:docPartBody>
    </w:docPart>
    <w:docPart>
      <w:docPartPr>
        <w:name w:val="7B3784F35A884ABB81B69050941EB236"/>
        <w:category>
          <w:name w:val="General"/>
          <w:gallery w:val="placeholder"/>
        </w:category>
        <w:types>
          <w:type w:val="bbPlcHdr"/>
        </w:types>
        <w:behaviors>
          <w:behavior w:val="content"/>
        </w:behaviors>
        <w:guid w:val="{8EF28603-B6CE-4D42-98D9-BE9C53590356}"/>
      </w:docPartPr>
      <w:docPartBody>
        <w:p w:rsidR="00035FA4" w:rsidRDefault="00035FA4" w:rsidP="00035FA4">
          <w:pPr>
            <w:pStyle w:val="7B3784F35A884ABB81B69050941EB236"/>
          </w:pPr>
          <w:r w:rsidRPr="00D4727C">
            <w:rPr>
              <w:rStyle w:val="PlaceholderText"/>
            </w:rPr>
            <w:t>Choose an item.</w:t>
          </w:r>
        </w:p>
      </w:docPartBody>
    </w:docPart>
    <w:docPart>
      <w:docPartPr>
        <w:name w:val="0D3022E30CA14DE2B4AD8B28DABB464E"/>
        <w:category>
          <w:name w:val="General"/>
          <w:gallery w:val="placeholder"/>
        </w:category>
        <w:types>
          <w:type w:val="bbPlcHdr"/>
        </w:types>
        <w:behaviors>
          <w:behavior w:val="content"/>
        </w:behaviors>
        <w:guid w:val="{E861DEEC-96AE-400C-A15F-AADC24F753F3}"/>
      </w:docPartPr>
      <w:docPartBody>
        <w:p w:rsidR="00035FA4" w:rsidRDefault="00035FA4" w:rsidP="00035FA4">
          <w:pPr>
            <w:pStyle w:val="0D3022E30CA14DE2B4AD8B28DABB464E"/>
          </w:pPr>
          <w:r w:rsidRPr="00D4727C">
            <w:rPr>
              <w:rStyle w:val="PlaceholderText"/>
            </w:rPr>
            <w:t>Click or tap here to enter text.</w:t>
          </w:r>
        </w:p>
      </w:docPartBody>
    </w:docPart>
    <w:docPart>
      <w:docPartPr>
        <w:name w:val="143B115EDC4245A99793AF817E6FF650"/>
        <w:category>
          <w:name w:val="General"/>
          <w:gallery w:val="placeholder"/>
        </w:category>
        <w:types>
          <w:type w:val="bbPlcHdr"/>
        </w:types>
        <w:behaviors>
          <w:behavior w:val="content"/>
        </w:behaviors>
        <w:guid w:val="{4787D81A-39A8-4DE9-BA66-C8638FBC9E31}"/>
      </w:docPartPr>
      <w:docPartBody>
        <w:p w:rsidR="00035FA4" w:rsidRDefault="00035FA4" w:rsidP="00035FA4">
          <w:pPr>
            <w:pStyle w:val="143B115EDC4245A99793AF817E6FF650"/>
          </w:pPr>
          <w:r w:rsidRPr="00D4727C">
            <w:rPr>
              <w:rStyle w:val="PlaceholderText"/>
            </w:rPr>
            <w:t>Click or tap here to enter text.</w:t>
          </w:r>
        </w:p>
      </w:docPartBody>
    </w:docPart>
    <w:docPart>
      <w:docPartPr>
        <w:name w:val="3F6A9659401846339A11019C294B0CF2"/>
        <w:category>
          <w:name w:val="General"/>
          <w:gallery w:val="placeholder"/>
        </w:category>
        <w:types>
          <w:type w:val="bbPlcHdr"/>
        </w:types>
        <w:behaviors>
          <w:behavior w:val="content"/>
        </w:behaviors>
        <w:guid w:val="{8D0133F1-62E7-4FA8-896B-B6C903E0E11E}"/>
      </w:docPartPr>
      <w:docPartBody>
        <w:p w:rsidR="00035FA4" w:rsidRDefault="00035FA4" w:rsidP="00035FA4">
          <w:pPr>
            <w:pStyle w:val="3F6A9659401846339A11019C294B0CF2"/>
          </w:pPr>
          <w:r w:rsidRPr="00D4727C">
            <w:rPr>
              <w:rStyle w:val="PlaceholderText"/>
            </w:rPr>
            <w:t>Click or tap here to enter text.</w:t>
          </w:r>
        </w:p>
      </w:docPartBody>
    </w:docPart>
    <w:docPart>
      <w:docPartPr>
        <w:name w:val="2CB0A9F9E18D49DB834F5C099B6931FD"/>
        <w:category>
          <w:name w:val="General"/>
          <w:gallery w:val="placeholder"/>
        </w:category>
        <w:types>
          <w:type w:val="bbPlcHdr"/>
        </w:types>
        <w:behaviors>
          <w:behavior w:val="content"/>
        </w:behaviors>
        <w:guid w:val="{9683A18D-7C11-410C-A813-4618FB89724B}"/>
      </w:docPartPr>
      <w:docPartBody>
        <w:p w:rsidR="00035FA4" w:rsidRDefault="00035FA4" w:rsidP="00035FA4">
          <w:pPr>
            <w:pStyle w:val="2CB0A9F9E18D49DB834F5C099B6931FD"/>
          </w:pPr>
          <w:r w:rsidRPr="00D4727C">
            <w:rPr>
              <w:rStyle w:val="PlaceholderText"/>
            </w:rPr>
            <w:t>Click or tap here to enter text.</w:t>
          </w:r>
        </w:p>
      </w:docPartBody>
    </w:docPart>
    <w:docPart>
      <w:docPartPr>
        <w:name w:val="63CFED059C784FDEA82D7303157A94BB"/>
        <w:category>
          <w:name w:val="General"/>
          <w:gallery w:val="placeholder"/>
        </w:category>
        <w:types>
          <w:type w:val="bbPlcHdr"/>
        </w:types>
        <w:behaviors>
          <w:behavior w:val="content"/>
        </w:behaviors>
        <w:guid w:val="{D115B043-AB25-4D3B-8E4C-311B08CA0C27}"/>
      </w:docPartPr>
      <w:docPartBody>
        <w:p w:rsidR="00035FA4" w:rsidRDefault="00035FA4" w:rsidP="00035FA4">
          <w:pPr>
            <w:pStyle w:val="63CFED059C784FDEA82D7303157A94BB"/>
          </w:pPr>
          <w:r w:rsidRPr="00D4727C">
            <w:rPr>
              <w:rStyle w:val="PlaceholderText"/>
            </w:rPr>
            <w:t>Click or tap here to enter text.</w:t>
          </w:r>
        </w:p>
      </w:docPartBody>
    </w:docPart>
    <w:docPart>
      <w:docPartPr>
        <w:name w:val="4C11DF34CEC64F8CB352EBCFB37F4152"/>
        <w:category>
          <w:name w:val="General"/>
          <w:gallery w:val="placeholder"/>
        </w:category>
        <w:types>
          <w:type w:val="bbPlcHdr"/>
        </w:types>
        <w:behaviors>
          <w:behavior w:val="content"/>
        </w:behaviors>
        <w:guid w:val="{75C71681-873E-4032-91B0-340DF3C75229}"/>
      </w:docPartPr>
      <w:docPartBody>
        <w:p w:rsidR="00035FA4" w:rsidRDefault="00035FA4" w:rsidP="00035FA4">
          <w:pPr>
            <w:pStyle w:val="4C11DF34CEC64F8CB352EBCFB37F4152"/>
          </w:pPr>
          <w:r w:rsidRPr="00D4727C">
            <w:rPr>
              <w:rStyle w:val="PlaceholderText"/>
            </w:rPr>
            <w:t>Click or tap here to enter text.</w:t>
          </w:r>
        </w:p>
      </w:docPartBody>
    </w:docPart>
    <w:docPart>
      <w:docPartPr>
        <w:name w:val="3BDFF733BD034360BEA8D0DB2663A9E2"/>
        <w:category>
          <w:name w:val="General"/>
          <w:gallery w:val="placeholder"/>
        </w:category>
        <w:types>
          <w:type w:val="bbPlcHdr"/>
        </w:types>
        <w:behaviors>
          <w:behavior w:val="content"/>
        </w:behaviors>
        <w:guid w:val="{22BF1057-02AA-4E50-8A4E-A35A93ECB5B6}"/>
      </w:docPartPr>
      <w:docPartBody>
        <w:p w:rsidR="00035FA4" w:rsidRDefault="00035FA4" w:rsidP="00035FA4">
          <w:pPr>
            <w:pStyle w:val="3BDFF733BD034360BEA8D0DB2663A9E2"/>
          </w:pPr>
          <w:r w:rsidRPr="00D4727C">
            <w:rPr>
              <w:rStyle w:val="PlaceholderText"/>
            </w:rPr>
            <w:t>Click or tap here to enter text.</w:t>
          </w:r>
        </w:p>
      </w:docPartBody>
    </w:docPart>
    <w:docPart>
      <w:docPartPr>
        <w:name w:val="71087F67AB1C49F39BA3C3DBDC2E5894"/>
        <w:category>
          <w:name w:val="General"/>
          <w:gallery w:val="placeholder"/>
        </w:category>
        <w:types>
          <w:type w:val="bbPlcHdr"/>
        </w:types>
        <w:behaviors>
          <w:behavior w:val="content"/>
        </w:behaviors>
        <w:guid w:val="{C04A77DB-E7EC-4463-A057-A8B4FA5D3230}"/>
      </w:docPartPr>
      <w:docPartBody>
        <w:p w:rsidR="00035FA4" w:rsidRDefault="00035FA4" w:rsidP="00035FA4">
          <w:pPr>
            <w:pStyle w:val="71087F67AB1C49F39BA3C3DBDC2E5894"/>
          </w:pPr>
          <w:r w:rsidRPr="00D4727C">
            <w:rPr>
              <w:rStyle w:val="PlaceholderText"/>
            </w:rPr>
            <w:t>Click or tap here to enter text.</w:t>
          </w:r>
        </w:p>
      </w:docPartBody>
    </w:docPart>
    <w:docPart>
      <w:docPartPr>
        <w:name w:val="ADF14AB8BA994402917BF73C6DCCFF78"/>
        <w:category>
          <w:name w:val="General"/>
          <w:gallery w:val="placeholder"/>
        </w:category>
        <w:types>
          <w:type w:val="bbPlcHdr"/>
        </w:types>
        <w:behaviors>
          <w:behavior w:val="content"/>
        </w:behaviors>
        <w:guid w:val="{C20006CD-AF62-4B76-A0DB-9053A3B34D7D}"/>
      </w:docPartPr>
      <w:docPartBody>
        <w:p w:rsidR="00035FA4" w:rsidRDefault="00035FA4" w:rsidP="00035FA4">
          <w:pPr>
            <w:pStyle w:val="ADF14AB8BA994402917BF73C6DCCFF78"/>
          </w:pPr>
          <w:r w:rsidRPr="00D4727C">
            <w:rPr>
              <w:rStyle w:val="PlaceholderText"/>
            </w:rPr>
            <w:t>Click or tap here to enter text.</w:t>
          </w:r>
        </w:p>
      </w:docPartBody>
    </w:docPart>
    <w:docPart>
      <w:docPartPr>
        <w:name w:val="276E5E964EB2434CADC3D477CFC2AFD5"/>
        <w:category>
          <w:name w:val="General"/>
          <w:gallery w:val="placeholder"/>
        </w:category>
        <w:types>
          <w:type w:val="bbPlcHdr"/>
        </w:types>
        <w:behaviors>
          <w:behavior w:val="content"/>
        </w:behaviors>
        <w:guid w:val="{F83C7DF2-FFEB-4E52-96C2-EB8AD119D881}"/>
      </w:docPartPr>
      <w:docPartBody>
        <w:p w:rsidR="00035FA4" w:rsidRDefault="00035FA4" w:rsidP="00035FA4">
          <w:pPr>
            <w:pStyle w:val="276E5E964EB2434CADC3D477CFC2AFD5"/>
          </w:pPr>
          <w:r w:rsidRPr="00D4727C">
            <w:rPr>
              <w:rStyle w:val="PlaceholderText"/>
            </w:rPr>
            <w:t>Click or tap here to enter text.</w:t>
          </w:r>
        </w:p>
      </w:docPartBody>
    </w:docPart>
    <w:docPart>
      <w:docPartPr>
        <w:name w:val="D4F404AB90D04F2098BD495DF76FDC84"/>
        <w:category>
          <w:name w:val="General"/>
          <w:gallery w:val="placeholder"/>
        </w:category>
        <w:types>
          <w:type w:val="bbPlcHdr"/>
        </w:types>
        <w:behaviors>
          <w:behavior w:val="content"/>
        </w:behaviors>
        <w:guid w:val="{CBB942E6-17AE-47E8-9B38-21FFA9A08949}"/>
      </w:docPartPr>
      <w:docPartBody>
        <w:p w:rsidR="00035FA4" w:rsidRDefault="00035FA4" w:rsidP="00035FA4">
          <w:pPr>
            <w:pStyle w:val="D4F404AB90D04F2098BD495DF76FDC84"/>
          </w:pPr>
          <w:r w:rsidRPr="00D4727C">
            <w:rPr>
              <w:rStyle w:val="PlaceholderText"/>
            </w:rPr>
            <w:t>Click or tap here to enter text.</w:t>
          </w:r>
        </w:p>
      </w:docPartBody>
    </w:docPart>
    <w:docPart>
      <w:docPartPr>
        <w:name w:val="34BB6B5C10B94403B5B590DD47F22E82"/>
        <w:category>
          <w:name w:val="General"/>
          <w:gallery w:val="placeholder"/>
        </w:category>
        <w:types>
          <w:type w:val="bbPlcHdr"/>
        </w:types>
        <w:behaviors>
          <w:behavior w:val="content"/>
        </w:behaviors>
        <w:guid w:val="{F99A82C0-34EB-499D-8E8F-F7634A195B98}"/>
      </w:docPartPr>
      <w:docPartBody>
        <w:p w:rsidR="00035FA4" w:rsidRDefault="00035FA4" w:rsidP="00035FA4">
          <w:pPr>
            <w:pStyle w:val="34BB6B5C10B94403B5B590DD47F22E82"/>
          </w:pPr>
          <w:r w:rsidRPr="00D4727C">
            <w:rPr>
              <w:rStyle w:val="PlaceholderText"/>
            </w:rPr>
            <w:t>Click or tap here to enter text.</w:t>
          </w:r>
        </w:p>
      </w:docPartBody>
    </w:docPart>
    <w:docPart>
      <w:docPartPr>
        <w:name w:val="E8E012F5EC5C4D6FA8E74B444A3409FC"/>
        <w:category>
          <w:name w:val="General"/>
          <w:gallery w:val="placeholder"/>
        </w:category>
        <w:types>
          <w:type w:val="bbPlcHdr"/>
        </w:types>
        <w:behaviors>
          <w:behavior w:val="content"/>
        </w:behaviors>
        <w:guid w:val="{04F09C33-013C-43FD-A0C0-1E217308D8CA}"/>
      </w:docPartPr>
      <w:docPartBody>
        <w:p w:rsidR="00035FA4" w:rsidRDefault="00035FA4" w:rsidP="00035FA4">
          <w:pPr>
            <w:pStyle w:val="E8E012F5EC5C4D6FA8E74B444A3409FC"/>
          </w:pPr>
          <w:r w:rsidRPr="00D4727C">
            <w:rPr>
              <w:rStyle w:val="PlaceholderText"/>
            </w:rPr>
            <w:t>Click or tap here to enter text.</w:t>
          </w:r>
        </w:p>
      </w:docPartBody>
    </w:docPart>
    <w:docPart>
      <w:docPartPr>
        <w:name w:val="061AF2436F454FF9AA4767BA745556B5"/>
        <w:category>
          <w:name w:val="General"/>
          <w:gallery w:val="placeholder"/>
        </w:category>
        <w:types>
          <w:type w:val="bbPlcHdr"/>
        </w:types>
        <w:behaviors>
          <w:behavior w:val="content"/>
        </w:behaviors>
        <w:guid w:val="{78DB0B4E-8967-4CC6-86FA-D32C55A823D9}"/>
      </w:docPartPr>
      <w:docPartBody>
        <w:p w:rsidR="00035FA4" w:rsidRDefault="00035FA4" w:rsidP="00035FA4">
          <w:pPr>
            <w:pStyle w:val="061AF2436F454FF9AA4767BA745556B5"/>
          </w:pPr>
          <w:r w:rsidRPr="00D4727C">
            <w:rPr>
              <w:rStyle w:val="PlaceholderText"/>
            </w:rPr>
            <w:t>Click or tap here to enter text.</w:t>
          </w:r>
        </w:p>
      </w:docPartBody>
    </w:docPart>
    <w:docPart>
      <w:docPartPr>
        <w:name w:val="EC8C9D44F57A43CB8C08EB6EB2FC5C44"/>
        <w:category>
          <w:name w:val="General"/>
          <w:gallery w:val="placeholder"/>
        </w:category>
        <w:types>
          <w:type w:val="bbPlcHdr"/>
        </w:types>
        <w:behaviors>
          <w:behavior w:val="content"/>
        </w:behaviors>
        <w:guid w:val="{F0DA6DE9-CD56-414E-8D2A-CFA434D40A13}"/>
      </w:docPartPr>
      <w:docPartBody>
        <w:p w:rsidR="00035FA4" w:rsidRDefault="00035FA4" w:rsidP="00035FA4">
          <w:pPr>
            <w:pStyle w:val="EC8C9D44F57A43CB8C08EB6EB2FC5C44"/>
          </w:pPr>
          <w:r w:rsidRPr="00D4727C">
            <w:rPr>
              <w:rStyle w:val="PlaceholderText"/>
            </w:rPr>
            <w:t>Click or tap here to enter text.</w:t>
          </w:r>
        </w:p>
      </w:docPartBody>
    </w:docPart>
    <w:docPart>
      <w:docPartPr>
        <w:name w:val="9D1E2924998C464EAFC394EB284A800A"/>
        <w:category>
          <w:name w:val="General"/>
          <w:gallery w:val="placeholder"/>
        </w:category>
        <w:types>
          <w:type w:val="bbPlcHdr"/>
        </w:types>
        <w:behaviors>
          <w:behavior w:val="content"/>
        </w:behaviors>
        <w:guid w:val="{286C6801-DD51-4EE8-9DF8-3B4D06C3D50A}"/>
      </w:docPartPr>
      <w:docPartBody>
        <w:p w:rsidR="00035FA4" w:rsidRDefault="00035FA4" w:rsidP="00035FA4">
          <w:pPr>
            <w:pStyle w:val="9D1E2924998C464EAFC394EB284A800A"/>
          </w:pPr>
          <w:r w:rsidRPr="00D4727C">
            <w:rPr>
              <w:rStyle w:val="PlaceholderText"/>
            </w:rPr>
            <w:t>Click or tap here to enter text.</w:t>
          </w:r>
        </w:p>
      </w:docPartBody>
    </w:docPart>
    <w:docPart>
      <w:docPartPr>
        <w:name w:val="4CDF248D52EB4494881E561DAFC2AD75"/>
        <w:category>
          <w:name w:val="General"/>
          <w:gallery w:val="placeholder"/>
        </w:category>
        <w:types>
          <w:type w:val="bbPlcHdr"/>
        </w:types>
        <w:behaviors>
          <w:behavior w:val="content"/>
        </w:behaviors>
        <w:guid w:val="{EBAC3453-C808-4D94-A089-E2AB82F8F748}"/>
      </w:docPartPr>
      <w:docPartBody>
        <w:p w:rsidR="00035FA4" w:rsidRDefault="00035FA4" w:rsidP="00035FA4">
          <w:pPr>
            <w:pStyle w:val="4CDF248D52EB4494881E561DAFC2AD75"/>
          </w:pPr>
          <w:r w:rsidRPr="00D4727C">
            <w:rPr>
              <w:rStyle w:val="PlaceholderText"/>
            </w:rPr>
            <w:t>Click or tap here to enter text.</w:t>
          </w:r>
        </w:p>
      </w:docPartBody>
    </w:docPart>
    <w:docPart>
      <w:docPartPr>
        <w:name w:val="F16B147F7C3345AF91E7912C9DC1FFB8"/>
        <w:category>
          <w:name w:val="General"/>
          <w:gallery w:val="placeholder"/>
        </w:category>
        <w:types>
          <w:type w:val="bbPlcHdr"/>
        </w:types>
        <w:behaviors>
          <w:behavior w:val="content"/>
        </w:behaviors>
        <w:guid w:val="{4C2A0617-E75D-4007-9F2B-23B1BF230D83}"/>
      </w:docPartPr>
      <w:docPartBody>
        <w:p w:rsidR="00035FA4" w:rsidRDefault="00035FA4" w:rsidP="00035FA4">
          <w:pPr>
            <w:pStyle w:val="F16B147F7C3345AF91E7912C9DC1FFB8"/>
          </w:pPr>
          <w:r w:rsidRPr="00D4727C">
            <w:rPr>
              <w:rStyle w:val="PlaceholderText"/>
            </w:rPr>
            <w:t>Click or tap here to enter text.</w:t>
          </w:r>
        </w:p>
      </w:docPartBody>
    </w:docPart>
    <w:docPart>
      <w:docPartPr>
        <w:name w:val="F367EE5A959A425385F444D9F5D7E0FE"/>
        <w:category>
          <w:name w:val="General"/>
          <w:gallery w:val="placeholder"/>
        </w:category>
        <w:types>
          <w:type w:val="bbPlcHdr"/>
        </w:types>
        <w:behaviors>
          <w:behavior w:val="content"/>
        </w:behaviors>
        <w:guid w:val="{F9891EF9-EE3C-4012-9CEF-18B9256E1E94}"/>
      </w:docPartPr>
      <w:docPartBody>
        <w:p w:rsidR="00035FA4" w:rsidRDefault="00035FA4" w:rsidP="00035FA4">
          <w:pPr>
            <w:pStyle w:val="F367EE5A959A425385F444D9F5D7E0FE"/>
          </w:pPr>
          <w:r w:rsidRPr="00D4727C">
            <w:rPr>
              <w:rStyle w:val="PlaceholderText"/>
            </w:rPr>
            <w:t>Click or tap here to enter text.</w:t>
          </w:r>
        </w:p>
      </w:docPartBody>
    </w:docPart>
    <w:docPart>
      <w:docPartPr>
        <w:name w:val="2E4815B31906418F832C71613D53FA9A"/>
        <w:category>
          <w:name w:val="General"/>
          <w:gallery w:val="placeholder"/>
        </w:category>
        <w:types>
          <w:type w:val="bbPlcHdr"/>
        </w:types>
        <w:behaviors>
          <w:behavior w:val="content"/>
        </w:behaviors>
        <w:guid w:val="{3C2CBFE5-2589-4BCB-BBC0-A32712CE785F}"/>
      </w:docPartPr>
      <w:docPartBody>
        <w:p w:rsidR="00035FA4" w:rsidRDefault="00035FA4" w:rsidP="00035FA4">
          <w:pPr>
            <w:pStyle w:val="2E4815B31906418F832C71613D53FA9A"/>
          </w:pPr>
          <w:r w:rsidRPr="00D4727C">
            <w:rPr>
              <w:rStyle w:val="PlaceholderText"/>
            </w:rPr>
            <w:t>Click or tap here to enter text.</w:t>
          </w:r>
        </w:p>
      </w:docPartBody>
    </w:docPart>
    <w:docPart>
      <w:docPartPr>
        <w:name w:val="2BBD159BA738473A8E4B3805FA1ED4B7"/>
        <w:category>
          <w:name w:val="General"/>
          <w:gallery w:val="placeholder"/>
        </w:category>
        <w:types>
          <w:type w:val="bbPlcHdr"/>
        </w:types>
        <w:behaviors>
          <w:behavior w:val="content"/>
        </w:behaviors>
        <w:guid w:val="{A83C7954-36B9-4DB9-BF82-D5DA552D7956}"/>
      </w:docPartPr>
      <w:docPartBody>
        <w:p w:rsidR="00035FA4" w:rsidRDefault="00035FA4" w:rsidP="00035FA4">
          <w:pPr>
            <w:pStyle w:val="2BBD159BA738473A8E4B3805FA1ED4B7"/>
          </w:pPr>
          <w:r w:rsidRPr="00D4727C">
            <w:rPr>
              <w:rStyle w:val="PlaceholderText"/>
            </w:rPr>
            <w:t>Click or tap here to enter text.</w:t>
          </w:r>
        </w:p>
      </w:docPartBody>
    </w:docPart>
    <w:docPart>
      <w:docPartPr>
        <w:name w:val="0D340EAE808F4F85812975B0064C955F"/>
        <w:category>
          <w:name w:val="General"/>
          <w:gallery w:val="placeholder"/>
        </w:category>
        <w:types>
          <w:type w:val="bbPlcHdr"/>
        </w:types>
        <w:behaviors>
          <w:behavior w:val="content"/>
        </w:behaviors>
        <w:guid w:val="{F1D7A7DF-D68E-4723-B57A-798164A93270}"/>
      </w:docPartPr>
      <w:docPartBody>
        <w:p w:rsidR="00035FA4" w:rsidRDefault="00035FA4" w:rsidP="00035FA4">
          <w:pPr>
            <w:pStyle w:val="0D340EAE808F4F85812975B0064C955F"/>
          </w:pPr>
          <w:r w:rsidRPr="00D4727C">
            <w:rPr>
              <w:rStyle w:val="PlaceholderText"/>
            </w:rPr>
            <w:t>Click or tap here to enter text.</w:t>
          </w:r>
        </w:p>
      </w:docPartBody>
    </w:docPart>
    <w:docPart>
      <w:docPartPr>
        <w:name w:val="FE40113628B24AF681EADAD6220C9C33"/>
        <w:category>
          <w:name w:val="General"/>
          <w:gallery w:val="placeholder"/>
        </w:category>
        <w:types>
          <w:type w:val="bbPlcHdr"/>
        </w:types>
        <w:behaviors>
          <w:behavior w:val="content"/>
        </w:behaviors>
        <w:guid w:val="{F37B4AA1-CA24-4E8F-BDD9-B40BF9457560}"/>
      </w:docPartPr>
      <w:docPartBody>
        <w:p w:rsidR="00035FA4" w:rsidRDefault="00035FA4" w:rsidP="00035FA4">
          <w:pPr>
            <w:pStyle w:val="FE40113628B24AF681EADAD6220C9C33"/>
          </w:pPr>
          <w:r w:rsidRPr="00D4727C">
            <w:rPr>
              <w:rStyle w:val="PlaceholderText"/>
            </w:rPr>
            <w:t>Click or tap here to enter text.</w:t>
          </w:r>
        </w:p>
      </w:docPartBody>
    </w:docPart>
    <w:docPart>
      <w:docPartPr>
        <w:name w:val="3FA7FAA862B347789BF0D5DAD8CF86C7"/>
        <w:category>
          <w:name w:val="General"/>
          <w:gallery w:val="placeholder"/>
        </w:category>
        <w:types>
          <w:type w:val="bbPlcHdr"/>
        </w:types>
        <w:behaviors>
          <w:behavior w:val="content"/>
        </w:behaviors>
        <w:guid w:val="{50562635-928D-44DD-AF67-170023536009}"/>
      </w:docPartPr>
      <w:docPartBody>
        <w:p w:rsidR="00035FA4" w:rsidRDefault="00035FA4" w:rsidP="00035FA4">
          <w:pPr>
            <w:pStyle w:val="3FA7FAA862B347789BF0D5DAD8CF86C7"/>
          </w:pPr>
          <w:r w:rsidRPr="00D4727C">
            <w:rPr>
              <w:rStyle w:val="PlaceholderText"/>
            </w:rPr>
            <w:t>Click or tap here to enter text.</w:t>
          </w:r>
        </w:p>
      </w:docPartBody>
    </w:docPart>
    <w:docPart>
      <w:docPartPr>
        <w:name w:val="341F47BB0F0C438A9B5D6AE7B4B564DD"/>
        <w:category>
          <w:name w:val="General"/>
          <w:gallery w:val="placeholder"/>
        </w:category>
        <w:types>
          <w:type w:val="bbPlcHdr"/>
        </w:types>
        <w:behaviors>
          <w:behavior w:val="content"/>
        </w:behaviors>
        <w:guid w:val="{49692243-B8DF-44C7-8D97-DA1A007CB8AE}"/>
      </w:docPartPr>
      <w:docPartBody>
        <w:p w:rsidR="00035FA4" w:rsidRDefault="00035FA4" w:rsidP="00035FA4">
          <w:pPr>
            <w:pStyle w:val="341F47BB0F0C438A9B5D6AE7B4B564DD"/>
          </w:pPr>
          <w:r w:rsidRPr="00D4727C">
            <w:rPr>
              <w:rStyle w:val="PlaceholderText"/>
            </w:rPr>
            <w:t>Click or tap here to enter text.</w:t>
          </w:r>
        </w:p>
      </w:docPartBody>
    </w:docPart>
    <w:docPart>
      <w:docPartPr>
        <w:name w:val="A33520539CD1401F95589DA061D39C30"/>
        <w:category>
          <w:name w:val="General"/>
          <w:gallery w:val="placeholder"/>
        </w:category>
        <w:types>
          <w:type w:val="bbPlcHdr"/>
        </w:types>
        <w:behaviors>
          <w:behavior w:val="content"/>
        </w:behaviors>
        <w:guid w:val="{CF4294B1-9512-404C-A455-B7A3B78B8B02}"/>
      </w:docPartPr>
      <w:docPartBody>
        <w:p w:rsidR="00035FA4" w:rsidRDefault="00035FA4" w:rsidP="00035FA4">
          <w:pPr>
            <w:pStyle w:val="A33520539CD1401F95589DA061D39C30"/>
          </w:pPr>
          <w:r w:rsidRPr="00D4727C">
            <w:rPr>
              <w:rStyle w:val="PlaceholderText"/>
            </w:rPr>
            <w:t>Click or tap here to enter text.</w:t>
          </w:r>
        </w:p>
      </w:docPartBody>
    </w:docPart>
    <w:docPart>
      <w:docPartPr>
        <w:name w:val="152E2FFE89BB49BFB4E030A75951AEBE"/>
        <w:category>
          <w:name w:val="General"/>
          <w:gallery w:val="placeholder"/>
        </w:category>
        <w:types>
          <w:type w:val="bbPlcHdr"/>
        </w:types>
        <w:behaviors>
          <w:behavior w:val="content"/>
        </w:behaviors>
        <w:guid w:val="{0AF04F88-2159-4A19-A2CF-D7956FA652C2}"/>
      </w:docPartPr>
      <w:docPartBody>
        <w:p w:rsidR="00035FA4" w:rsidRDefault="00035FA4" w:rsidP="00035FA4">
          <w:pPr>
            <w:pStyle w:val="152E2FFE89BB49BFB4E030A75951AEBE"/>
          </w:pPr>
          <w:r w:rsidRPr="00D4727C">
            <w:rPr>
              <w:rStyle w:val="PlaceholderText"/>
            </w:rPr>
            <w:t>Click or tap here to enter text.</w:t>
          </w:r>
        </w:p>
      </w:docPartBody>
    </w:docPart>
    <w:docPart>
      <w:docPartPr>
        <w:name w:val="70C596C638B944A6A901DD54AA255413"/>
        <w:category>
          <w:name w:val="General"/>
          <w:gallery w:val="placeholder"/>
        </w:category>
        <w:types>
          <w:type w:val="bbPlcHdr"/>
        </w:types>
        <w:behaviors>
          <w:behavior w:val="content"/>
        </w:behaviors>
        <w:guid w:val="{CEA57EB0-CFF2-483E-A676-7FEE3347C101}"/>
      </w:docPartPr>
      <w:docPartBody>
        <w:p w:rsidR="00035FA4" w:rsidRDefault="00035FA4" w:rsidP="00035FA4">
          <w:pPr>
            <w:pStyle w:val="70C596C638B944A6A901DD54AA255413"/>
          </w:pPr>
          <w:r w:rsidRPr="00D4727C">
            <w:rPr>
              <w:rStyle w:val="PlaceholderText"/>
            </w:rPr>
            <w:t>Click or tap here to enter text.</w:t>
          </w:r>
        </w:p>
      </w:docPartBody>
    </w:docPart>
    <w:docPart>
      <w:docPartPr>
        <w:name w:val="E2FF2B94DC4A4C36852BC9D8EEAF9485"/>
        <w:category>
          <w:name w:val="General"/>
          <w:gallery w:val="placeholder"/>
        </w:category>
        <w:types>
          <w:type w:val="bbPlcHdr"/>
        </w:types>
        <w:behaviors>
          <w:behavior w:val="content"/>
        </w:behaviors>
        <w:guid w:val="{754AE51D-2387-4972-835F-8DB949BCCB2F}"/>
      </w:docPartPr>
      <w:docPartBody>
        <w:p w:rsidR="00085770" w:rsidRDefault="00035FA4" w:rsidP="00035FA4">
          <w:pPr>
            <w:pStyle w:val="E2FF2B94DC4A4C36852BC9D8EEAF9485"/>
          </w:pPr>
          <w:r w:rsidRPr="00D4727C">
            <w:rPr>
              <w:rStyle w:val="PlaceholderText"/>
            </w:rPr>
            <w:t>Click or tap here to enter text.</w:t>
          </w:r>
        </w:p>
      </w:docPartBody>
    </w:docPart>
    <w:docPart>
      <w:docPartPr>
        <w:name w:val="4A47E8E535764F7CA299669AD45ED1CA"/>
        <w:category>
          <w:name w:val="General"/>
          <w:gallery w:val="placeholder"/>
        </w:category>
        <w:types>
          <w:type w:val="bbPlcHdr"/>
        </w:types>
        <w:behaviors>
          <w:behavior w:val="content"/>
        </w:behaviors>
        <w:guid w:val="{24BD74B2-4CA8-4F27-AA56-E3AE4D166425}"/>
      </w:docPartPr>
      <w:docPartBody>
        <w:p w:rsidR="00085770" w:rsidRDefault="00035FA4" w:rsidP="00035FA4">
          <w:pPr>
            <w:pStyle w:val="4A47E8E535764F7CA299669AD45ED1CA"/>
          </w:pPr>
          <w:r w:rsidRPr="00D4727C">
            <w:rPr>
              <w:rStyle w:val="PlaceholderText"/>
            </w:rPr>
            <w:t>Click or tap here to enter text.</w:t>
          </w:r>
        </w:p>
      </w:docPartBody>
    </w:docPart>
    <w:docPart>
      <w:docPartPr>
        <w:name w:val="A7D7620CFBA746CB866324A41E2BA5DD"/>
        <w:category>
          <w:name w:val="General"/>
          <w:gallery w:val="placeholder"/>
        </w:category>
        <w:types>
          <w:type w:val="bbPlcHdr"/>
        </w:types>
        <w:behaviors>
          <w:behavior w:val="content"/>
        </w:behaviors>
        <w:guid w:val="{E2E22D36-FBB4-4801-B43F-3696897D2F8C}"/>
      </w:docPartPr>
      <w:docPartBody>
        <w:p w:rsidR="00085770" w:rsidRDefault="00035FA4" w:rsidP="00035FA4">
          <w:pPr>
            <w:pStyle w:val="A7D7620CFBA746CB866324A41E2BA5DD"/>
          </w:pPr>
          <w:r w:rsidRPr="00D4727C">
            <w:rPr>
              <w:rStyle w:val="PlaceholderText"/>
            </w:rPr>
            <w:t>Click or tap here to enter text.</w:t>
          </w:r>
        </w:p>
      </w:docPartBody>
    </w:docPart>
    <w:docPart>
      <w:docPartPr>
        <w:name w:val="5A48C3019B6C40C59C8802CC55ACD980"/>
        <w:category>
          <w:name w:val="General"/>
          <w:gallery w:val="placeholder"/>
        </w:category>
        <w:types>
          <w:type w:val="bbPlcHdr"/>
        </w:types>
        <w:behaviors>
          <w:behavior w:val="content"/>
        </w:behaviors>
        <w:guid w:val="{0F916BA4-8309-428A-8961-7B334D75A420}"/>
      </w:docPartPr>
      <w:docPartBody>
        <w:p w:rsidR="00085770" w:rsidRDefault="00035FA4" w:rsidP="00035FA4">
          <w:pPr>
            <w:pStyle w:val="5A48C3019B6C40C59C8802CC55ACD980"/>
          </w:pPr>
          <w:r w:rsidRPr="00D4727C">
            <w:rPr>
              <w:rStyle w:val="PlaceholderText"/>
            </w:rPr>
            <w:t>Click or tap here to enter text.</w:t>
          </w:r>
        </w:p>
      </w:docPartBody>
    </w:docPart>
    <w:docPart>
      <w:docPartPr>
        <w:name w:val="2BFD92D683A0456BA0A97337743CFF6D"/>
        <w:category>
          <w:name w:val="General"/>
          <w:gallery w:val="placeholder"/>
        </w:category>
        <w:types>
          <w:type w:val="bbPlcHdr"/>
        </w:types>
        <w:behaviors>
          <w:behavior w:val="content"/>
        </w:behaviors>
        <w:guid w:val="{80F802CB-4ECD-4E1E-95E7-C1B32409F2D1}"/>
      </w:docPartPr>
      <w:docPartBody>
        <w:p w:rsidR="00085770" w:rsidRDefault="00035FA4" w:rsidP="00035FA4">
          <w:pPr>
            <w:pStyle w:val="2BFD92D683A0456BA0A97337743CFF6D"/>
          </w:pPr>
          <w:r w:rsidRPr="00D4727C">
            <w:rPr>
              <w:rStyle w:val="PlaceholderText"/>
            </w:rPr>
            <w:t>Click or tap here to enter text.</w:t>
          </w:r>
        </w:p>
      </w:docPartBody>
    </w:docPart>
    <w:docPart>
      <w:docPartPr>
        <w:name w:val="6154F75A96C5421F848DA4C909A1B1AE"/>
        <w:category>
          <w:name w:val="General"/>
          <w:gallery w:val="placeholder"/>
        </w:category>
        <w:types>
          <w:type w:val="bbPlcHdr"/>
        </w:types>
        <w:behaviors>
          <w:behavior w:val="content"/>
        </w:behaviors>
        <w:guid w:val="{39DAC502-BDEE-4B11-9C42-E65F922620D4}"/>
      </w:docPartPr>
      <w:docPartBody>
        <w:p w:rsidR="00085770" w:rsidRDefault="00035FA4" w:rsidP="00035FA4">
          <w:pPr>
            <w:pStyle w:val="6154F75A96C5421F848DA4C909A1B1AE"/>
          </w:pPr>
          <w:r w:rsidRPr="00D4727C">
            <w:rPr>
              <w:rStyle w:val="PlaceholderText"/>
            </w:rPr>
            <w:t>Click or tap here to enter text.</w:t>
          </w:r>
        </w:p>
      </w:docPartBody>
    </w:docPart>
    <w:docPart>
      <w:docPartPr>
        <w:name w:val="4B8A86128C0F4A3986399C71E1718098"/>
        <w:category>
          <w:name w:val="General"/>
          <w:gallery w:val="placeholder"/>
        </w:category>
        <w:types>
          <w:type w:val="bbPlcHdr"/>
        </w:types>
        <w:behaviors>
          <w:behavior w:val="content"/>
        </w:behaviors>
        <w:guid w:val="{270DF138-2B17-486C-8C95-E9AAC927F3FE}"/>
      </w:docPartPr>
      <w:docPartBody>
        <w:p w:rsidR="00085770" w:rsidRDefault="00035FA4" w:rsidP="00035FA4">
          <w:pPr>
            <w:pStyle w:val="4B8A86128C0F4A3986399C71E1718098"/>
          </w:pPr>
          <w:r w:rsidRPr="00D4727C">
            <w:rPr>
              <w:rStyle w:val="PlaceholderText"/>
            </w:rPr>
            <w:t>Click or tap here to enter text.</w:t>
          </w:r>
        </w:p>
      </w:docPartBody>
    </w:docPart>
    <w:docPart>
      <w:docPartPr>
        <w:name w:val="533A03399C95496889C692093A8B2A19"/>
        <w:category>
          <w:name w:val="General"/>
          <w:gallery w:val="placeholder"/>
        </w:category>
        <w:types>
          <w:type w:val="bbPlcHdr"/>
        </w:types>
        <w:behaviors>
          <w:behavior w:val="content"/>
        </w:behaviors>
        <w:guid w:val="{E6E017BD-AA19-4A67-93AB-198E8C284550}"/>
      </w:docPartPr>
      <w:docPartBody>
        <w:p w:rsidR="00085770" w:rsidRDefault="00035FA4" w:rsidP="00035FA4">
          <w:pPr>
            <w:pStyle w:val="533A03399C95496889C692093A8B2A19"/>
          </w:pPr>
          <w:r w:rsidRPr="00D4727C">
            <w:rPr>
              <w:rStyle w:val="PlaceholderText"/>
            </w:rPr>
            <w:t>Click or tap here to enter text.</w:t>
          </w:r>
        </w:p>
      </w:docPartBody>
    </w:docPart>
    <w:docPart>
      <w:docPartPr>
        <w:name w:val="4F940A3FE258408FA1FFB645908D1ED3"/>
        <w:category>
          <w:name w:val="General"/>
          <w:gallery w:val="placeholder"/>
        </w:category>
        <w:types>
          <w:type w:val="bbPlcHdr"/>
        </w:types>
        <w:behaviors>
          <w:behavior w:val="content"/>
        </w:behaviors>
        <w:guid w:val="{D14EB9F3-638B-4E25-8D1F-76F0CD04FADA}"/>
      </w:docPartPr>
      <w:docPartBody>
        <w:p w:rsidR="00085770" w:rsidRDefault="00035FA4" w:rsidP="00035FA4">
          <w:pPr>
            <w:pStyle w:val="4F940A3FE258408FA1FFB645908D1ED3"/>
          </w:pPr>
          <w:r w:rsidRPr="00D4727C">
            <w:rPr>
              <w:rStyle w:val="PlaceholderText"/>
            </w:rPr>
            <w:t>Click or tap here to enter text.</w:t>
          </w:r>
        </w:p>
      </w:docPartBody>
    </w:docPart>
    <w:docPart>
      <w:docPartPr>
        <w:name w:val="A8BD0D0926A4440DAF344C4AE68221EA"/>
        <w:category>
          <w:name w:val="General"/>
          <w:gallery w:val="placeholder"/>
        </w:category>
        <w:types>
          <w:type w:val="bbPlcHdr"/>
        </w:types>
        <w:behaviors>
          <w:behavior w:val="content"/>
        </w:behaviors>
        <w:guid w:val="{39EB4E28-5F44-4113-BD39-39AD1F3175D4}"/>
      </w:docPartPr>
      <w:docPartBody>
        <w:p w:rsidR="00085770" w:rsidRDefault="00035FA4" w:rsidP="00035FA4">
          <w:pPr>
            <w:pStyle w:val="A8BD0D0926A4440DAF344C4AE68221EA"/>
          </w:pPr>
          <w:r w:rsidRPr="00D4727C">
            <w:rPr>
              <w:rStyle w:val="PlaceholderText"/>
            </w:rPr>
            <w:t>Click or tap here to enter text.</w:t>
          </w:r>
        </w:p>
      </w:docPartBody>
    </w:docPart>
    <w:docPart>
      <w:docPartPr>
        <w:name w:val="D7DCA9B2B9724F14AFB533BE805AC106"/>
        <w:category>
          <w:name w:val="General"/>
          <w:gallery w:val="placeholder"/>
        </w:category>
        <w:types>
          <w:type w:val="bbPlcHdr"/>
        </w:types>
        <w:behaviors>
          <w:behavior w:val="content"/>
        </w:behaviors>
        <w:guid w:val="{7E9C313F-3B99-4C84-BA5E-815D9F8E575F}"/>
      </w:docPartPr>
      <w:docPartBody>
        <w:p w:rsidR="00085770" w:rsidRDefault="00035FA4" w:rsidP="00035FA4">
          <w:pPr>
            <w:pStyle w:val="D7DCA9B2B9724F14AFB533BE805AC106"/>
          </w:pPr>
          <w:r w:rsidRPr="00D4727C">
            <w:rPr>
              <w:rStyle w:val="PlaceholderText"/>
            </w:rPr>
            <w:t>Click or tap here to enter text.</w:t>
          </w:r>
        </w:p>
      </w:docPartBody>
    </w:docPart>
    <w:docPart>
      <w:docPartPr>
        <w:name w:val="BAB2972439D84E258B91760435C41D0E"/>
        <w:category>
          <w:name w:val="General"/>
          <w:gallery w:val="placeholder"/>
        </w:category>
        <w:types>
          <w:type w:val="bbPlcHdr"/>
        </w:types>
        <w:behaviors>
          <w:behavior w:val="content"/>
        </w:behaviors>
        <w:guid w:val="{2CFFBB31-B84C-42BD-95DC-DBC524F0E3B5}"/>
      </w:docPartPr>
      <w:docPartBody>
        <w:p w:rsidR="00085770" w:rsidRDefault="00035FA4" w:rsidP="00035FA4">
          <w:pPr>
            <w:pStyle w:val="BAB2972439D84E258B91760435C41D0E"/>
          </w:pPr>
          <w:r w:rsidRPr="00D4727C">
            <w:rPr>
              <w:rStyle w:val="PlaceholderText"/>
            </w:rPr>
            <w:t>Click or tap here to enter text.</w:t>
          </w:r>
        </w:p>
      </w:docPartBody>
    </w:docPart>
    <w:docPart>
      <w:docPartPr>
        <w:name w:val="AC3EB0DB2FD540F5BBD4BC7FBFB58F54"/>
        <w:category>
          <w:name w:val="General"/>
          <w:gallery w:val="placeholder"/>
        </w:category>
        <w:types>
          <w:type w:val="bbPlcHdr"/>
        </w:types>
        <w:behaviors>
          <w:behavior w:val="content"/>
        </w:behaviors>
        <w:guid w:val="{84579A45-CCAF-4EE0-9C23-0B7E527EA832}"/>
      </w:docPartPr>
      <w:docPartBody>
        <w:p w:rsidR="00085770" w:rsidRDefault="00035FA4" w:rsidP="00035FA4">
          <w:pPr>
            <w:pStyle w:val="AC3EB0DB2FD540F5BBD4BC7FBFB58F54"/>
          </w:pPr>
          <w:r w:rsidRPr="00D4727C">
            <w:rPr>
              <w:rStyle w:val="PlaceholderText"/>
            </w:rPr>
            <w:t>Click or tap here to enter text.</w:t>
          </w:r>
        </w:p>
      </w:docPartBody>
    </w:docPart>
    <w:docPart>
      <w:docPartPr>
        <w:name w:val="3FBDADAE201941639728BFEB524B643D"/>
        <w:category>
          <w:name w:val="General"/>
          <w:gallery w:val="placeholder"/>
        </w:category>
        <w:types>
          <w:type w:val="bbPlcHdr"/>
        </w:types>
        <w:behaviors>
          <w:behavior w:val="content"/>
        </w:behaviors>
        <w:guid w:val="{72BBA579-2E83-4F10-B110-D6172C6474AC}"/>
      </w:docPartPr>
      <w:docPartBody>
        <w:p w:rsidR="00085770" w:rsidRDefault="00035FA4" w:rsidP="00035FA4">
          <w:pPr>
            <w:pStyle w:val="3FBDADAE201941639728BFEB524B643D"/>
          </w:pPr>
          <w:r w:rsidRPr="00D4727C">
            <w:rPr>
              <w:rStyle w:val="PlaceholderText"/>
            </w:rPr>
            <w:t>Click or tap here to enter text.</w:t>
          </w:r>
        </w:p>
      </w:docPartBody>
    </w:docPart>
    <w:docPart>
      <w:docPartPr>
        <w:name w:val="EDC5D1DC597D4F868BE71DF72CA166FD"/>
        <w:category>
          <w:name w:val="General"/>
          <w:gallery w:val="placeholder"/>
        </w:category>
        <w:types>
          <w:type w:val="bbPlcHdr"/>
        </w:types>
        <w:behaviors>
          <w:behavior w:val="content"/>
        </w:behaviors>
        <w:guid w:val="{3DF59AD6-7740-4EF6-898A-EBB7544628BC}"/>
      </w:docPartPr>
      <w:docPartBody>
        <w:p w:rsidR="00085770" w:rsidRDefault="00035FA4" w:rsidP="00035FA4">
          <w:pPr>
            <w:pStyle w:val="EDC5D1DC597D4F868BE71DF72CA166FD"/>
          </w:pPr>
          <w:r w:rsidRPr="00D4727C">
            <w:rPr>
              <w:rStyle w:val="PlaceholderText"/>
            </w:rPr>
            <w:t>Click or tap here to enter text.</w:t>
          </w:r>
        </w:p>
      </w:docPartBody>
    </w:docPart>
    <w:docPart>
      <w:docPartPr>
        <w:name w:val="17FAA20F55F642A1AB6A731519428684"/>
        <w:category>
          <w:name w:val="General"/>
          <w:gallery w:val="placeholder"/>
        </w:category>
        <w:types>
          <w:type w:val="bbPlcHdr"/>
        </w:types>
        <w:behaviors>
          <w:behavior w:val="content"/>
        </w:behaviors>
        <w:guid w:val="{A7BFCD55-E37C-47CA-901B-BFDBC0C77AE5}"/>
      </w:docPartPr>
      <w:docPartBody>
        <w:p w:rsidR="00085770" w:rsidRDefault="00035FA4" w:rsidP="00035FA4">
          <w:pPr>
            <w:pStyle w:val="17FAA20F55F642A1AB6A731519428684"/>
          </w:pPr>
          <w:r w:rsidRPr="00D4727C">
            <w:rPr>
              <w:rStyle w:val="PlaceholderText"/>
            </w:rPr>
            <w:t>Click or tap here to enter text.</w:t>
          </w:r>
        </w:p>
      </w:docPartBody>
    </w:docPart>
    <w:docPart>
      <w:docPartPr>
        <w:name w:val="7B564D6EAE1F47C095CA3195FBCDFF9C"/>
        <w:category>
          <w:name w:val="General"/>
          <w:gallery w:val="placeholder"/>
        </w:category>
        <w:types>
          <w:type w:val="bbPlcHdr"/>
        </w:types>
        <w:behaviors>
          <w:behavior w:val="content"/>
        </w:behaviors>
        <w:guid w:val="{E9FB2A87-7EBA-4758-BEF5-9A7ED686880D}"/>
      </w:docPartPr>
      <w:docPartBody>
        <w:p w:rsidR="00085770" w:rsidRDefault="00035FA4" w:rsidP="00035FA4">
          <w:pPr>
            <w:pStyle w:val="7B564D6EAE1F47C095CA3195FBCDFF9C"/>
          </w:pPr>
          <w:r w:rsidRPr="00D4727C">
            <w:rPr>
              <w:rStyle w:val="PlaceholderText"/>
            </w:rPr>
            <w:t>Click or tap here to enter text.</w:t>
          </w:r>
        </w:p>
      </w:docPartBody>
    </w:docPart>
    <w:docPart>
      <w:docPartPr>
        <w:name w:val="7BD5DF04626B4ABEA1A9BA42F960AC73"/>
        <w:category>
          <w:name w:val="General"/>
          <w:gallery w:val="placeholder"/>
        </w:category>
        <w:types>
          <w:type w:val="bbPlcHdr"/>
        </w:types>
        <w:behaviors>
          <w:behavior w:val="content"/>
        </w:behaviors>
        <w:guid w:val="{BA7679D1-D1D6-496E-90F0-6ABE08FDC8EE}"/>
      </w:docPartPr>
      <w:docPartBody>
        <w:p w:rsidR="00085770" w:rsidRDefault="00085770" w:rsidP="00085770">
          <w:pPr>
            <w:pStyle w:val="7BD5DF04626B4ABEA1A9BA42F960AC73"/>
          </w:pPr>
          <w:r w:rsidRPr="00D4727C">
            <w:rPr>
              <w:rStyle w:val="PlaceholderText"/>
            </w:rPr>
            <w:t>Click or tap here to enter text.</w:t>
          </w:r>
        </w:p>
      </w:docPartBody>
    </w:docPart>
    <w:docPart>
      <w:docPartPr>
        <w:name w:val="06861C642A254F42B921896423EC846A"/>
        <w:category>
          <w:name w:val="General"/>
          <w:gallery w:val="placeholder"/>
        </w:category>
        <w:types>
          <w:type w:val="bbPlcHdr"/>
        </w:types>
        <w:behaviors>
          <w:behavior w:val="content"/>
        </w:behaviors>
        <w:guid w:val="{F91BE0CD-9A97-4B99-A658-F7EB3CF8C060}"/>
      </w:docPartPr>
      <w:docPartBody>
        <w:p w:rsidR="00085770" w:rsidRDefault="00085770" w:rsidP="00085770">
          <w:pPr>
            <w:pStyle w:val="06861C642A254F42B921896423EC846A"/>
          </w:pPr>
          <w:r w:rsidRPr="00D4727C">
            <w:rPr>
              <w:rStyle w:val="PlaceholderText"/>
            </w:rPr>
            <w:t>Click or tap here to enter text.</w:t>
          </w:r>
        </w:p>
      </w:docPartBody>
    </w:docPart>
    <w:docPart>
      <w:docPartPr>
        <w:name w:val="383C46890BFB47ADAB248170FB0ED058"/>
        <w:category>
          <w:name w:val="General"/>
          <w:gallery w:val="placeholder"/>
        </w:category>
        <w:types>
          <w:type w:val="bbPlcHdr"/>
        </w:types>
        <w:behaviors>
          <w:behavior w:val="content"/>
        </w:behaviors>
        <w:guid w:val="{7EF81F15-21B7-492E-994D-37B04DD32C57}"/>
      </w:docPartPr>
      <w:docPartBody>
        <w:p w:rsidR="00085770" w:rsidRDefault="00085770" w:rsidP="00085770">
          <w:pPr>
            <w:pStyle w:val="383C46890BFB47ADAB248170FB0ED058"/>
          </w:pPr>
          <w:r w:rsidRPr="00D4727C">
            <w:rPr>
              <w:rStyle w:val="PlaceholderText"/>
            </w:rPr>
            <w:t>Click or tap here to enter text.</w:t>
          </w:r>
        </w:p>
      </w:docPartBody>
    </w:docPart>
    <w:docPart>
      <w:docPartPr>
        <w:name w:val="FAA07676811A42DAA2596218794B7B41"/>
        <w:category>
          <w:name w:val="General"/>
          <w:gallery w:val="placeholder"/>
        </w:category>
        <w:types>
          <w:type w:val="bbPlcHdr"/>
        </w:types>
        <w:behaviors>
          <w:behavior w:val="content"/>
        </w:behaviors>
        <w:guid w:val="{5DC96F2E-79DF-42AB-A4CD-8C914808B81F}"/>
      </w:docPartPr>
      <w:docPartBody>
        <w:p w:rsidR="00085770" w:rsidRDefault="00085770" w:rsidP="00085770">
          <w:pPr>
            <w:pStyle w:val="FAA07676811A42DAA2596218794B7B41"/>
          </w:pPr>
          <w:r w:rsidRPr="00D4727C">
            <w:rPr>
              <w:rStyle w:val="PlaceholderText"/>
            </w:rPr>
            <w:t>Click or tap here to enter text.</w:t>
          </w:r>
        </w:p>
      </w:docPartBody>
    </w:docPart>
    <w:docPart>
      <w:docPartPr>
        <w:name w:val="CF5F79C081A24FAD824D415B97DB479F"/>
        <w:category>
          <w:name w:val="General"/>
          <w:gallery w:val="placeholder"/>
        </w:category>
        <w:types>
          <w:type w:val="bbPlcHdr"/>
        </w:types>
        <w:behaviors>
          <w:behavior w:val="content"/>
        </w:behaviors>
        <w:guid w:val="{154561E9-CD5B-42EB-BFB9-AF773862F7C5}"/>
      </w:docPartPr>
      <w:docPartBody>
        <w:p w:rsidR="00085770" w:rsidRDefault="00085770" w:rsidP="00085770">
          <w:pPr>
            <w:pStyle w:val="CF5F79C081A24FAD824D415B97DB479F"/>
          </w:pPr>
          <w:r w:rsidRPr="00D4727C">
            <w:rPr>
              <w:rStyle w:val="PlaceholderText"/>
            </w:rPr>
            <w:t>Click or tap here to enter text.</w:t>
          </w:r>
        </w:p>
      </w:docPartBody>
    </w:docPart>
    <w:docPart>
      <w:docPartPr>
        <w:name w:val="97AF0B75ED3D4D2A87968CA0826B6DD6"/>
        <w:category>
          <w:name w:val="General"/>
          <w:gallery w:val="placeholder"/>
        </w:category>
        <w:types>
          <w:type w:val="bbPlcHdr"/>
        </w:types>
        <w:behaviors>
          <w:behavior w:val="content"/>
        </w:behaviors>
        <w:guid w:val="{6902C6D8-D591-4E0C-8067-AB71A0324DD9}"/>
      </w:docPartPr>
      <w:docPartBody>
        <w:p w:rsidR="00085770" w:rsidRDefault="00085770" w:rsidP="00085770">
          <w:pPr>
            <w:pStyle w:val="97AF0B75ED3D4D2A87968CA0826B6DD6"/>
          </w:pPr>
          <w:r w:rsidRPr="00D4727C">
            <w:rPr>
              <w:rStyle w:val="PlaceholderText"/>
            </w:rPr>
            <w:t>Click or tap here to enter text.</w:t>
          </w:r>
        </w:p>
      </w:docPartBody>
    </w:docPart>
    <w:docPart>
      <w:docPartPr>
        <w:name w:val="EEADF64F00BE499E843E8F5C9E4DC389"/>
        <w:category>
          <w:name w:val="General"/>
          <w:gallery w:val="placeholder"/>
        </w:category>
        <w:types>
          <w:type w:val="bbPlcHdr"/>
        </w:types>
        <w:behaviors>
          <w:behavior w:val="content"/>
        </w:behaviors>
        <w:guid w:val="{250E12EF-A204-4E9A-9C5D-BD338322F4E6}"/>
      </w:docPartPr>
      <w:docPartBody>
        <w:p w:rsidR="00085770" w:rsidRDefault="00085770" w:rsidP="00085770">
          <w:pPr>
            <w:pStyle w:val="EEADF64F00BE499E843E8F5C9E4DC389"/>
          </w:pPr>
          <w:r w:rsidRPr="00D4727C">
            <w:rPr>
              <w:rStyle w:val="PlaceholderText"/>
            </w:rPr>
            <w:t>Click or tap here to enter text.</w:t>
          </w:r>
        </w:p>
      </w:docPartBody>
    </w:docPart>
    <w:docPart>
      <w:docPartPr>
        <w:name w:val="29FD8F9B16494CA78001D1733294999E"/>
        <w:category>
          <w:name w:val="General"/>
          <w:gallery w:val="placeholder"/>
        </w:category>
        <w:types>
          <w:type w:val="bbPlcHdr"/>
        </w:types>
        <w:behaviors>
          <w:behavior w:val="content"/>
        </w:behaviors>
        <w:guid w:val="{E7635A9E-E9A7-4717-9B0F-EF95686FE588}"/>
      </w:docPartPr>
      <w:docPartBody>
        <w:p w:rsidR="00085770" w:rsidRDefault="00085770" w:rsidP="00085770">
          <w:pPr>
            <w:pStyle w:val="29FD8F9B16494CA78001D1733294999E"/>
          </w:pPr>
          <w:r w:rsidRPr="00D4727C">
            <w:rPr>
              <w:rStyle w:val="PlaceholderText"/>
            </w:rPr>
            <w:t>Click or tap here to enter text.</w:t>
          </w:r>
        </w:p>
      </w:docPartBody>
    </w:docPart>
    <w:docPart>
      <w:docPartPr>
        <w:name w:val="B5BD2FD5F5BB408CB38A55E9C86A0F5C"/>
        <w:category>
          <w:name w:val="General"/>
          <w:gallery w:val="placeholder"/>
        </w:category>
        <w:types>
          <w:type w:val="bbPlcHdr"/>
        </w:types>
        <w:behaviors>
          <w:behavior w:val="content"/>
        </w:behaviors>
        <w:guid w:val="{8C98884A-A551-42BF-B122-F906B918E3D4}"/>
      </w:docPartPr>
      <w:docPartBody>
        <w:p w:rsidR="00085770" w:rsidRDefault="00085770" w:rsidP="00085770">
          <w:pPr>
            <w:pStyle w:val="B5BD2FD5F5BB408CB38A55E9C86A0F5C"/>
          </w:pPr>
          <w:r w:rsidRPr="00D4727C">
            <w:rPr>
              <w:rStyle w:val="PlaceholderText"/>
            </w:rPr>
            <w:t>Click or tap here to enter text.</w:t>
          </w:r>
        </w:p>
      </w:docPartBody>
    </w:docPart>
    <w:docPart>
      <w:docPartPr>
        <w:name w:val="F3396C13B9594B6AA47B2F251D3C452B"/>
        <w:category>
          <w:name w:val="General"/>
          <w:gallery w:val="placeholder"/>
        </w:category>
        <w:types>
          <w:type w:val="bbPlcHdr"/>
        </w:types>
        <w:behaviors>
          <w:behavior w:val="content"/>
        </w:behaviors>
        <w:guid w:val="{9CC3E28C-747F-4261-8C5B-F0CD46910248}"/>
      </w:docPartPr>
      <w:docPartBody>
        <w:p w:rsidR="00085770" w:rsidRDefault="00085770" w:rsidP="00085770">
          <w:pPr>
            <w:pStyle w:val="F3396C13B9594B6AA47B2F251D3C452B"/>
          </w:pPr>
          <w:r w:rsidRPr="00D4727C">
            <w:rPr>
              <w:rStyle w:val="PlaceholderText"/>
            </w:rPr>
            <w:t>Click or tap here to enter text.</w:t>
          </w:r>
        </w:p>
      </w:docPartBody>
    </w:docPart>
    <w:docPart>
      <w:docPartPr>
        <w:name w:val="91A1734781624CFB866FA9F384BE3E3A"/>
        <w:category>
          <w:name w:val="General"/>
          <w:gallery w:val="placeholder"/>
        </w:category>
        <w:types>
          <w:type w:val="bbPlcHdr"/>
        </w:types>
        <w:behaviors>
          <w:behavior w:val="content"/>
        </w:behaviors>
        <w:guid w:val="{BDBDE6A1-79BF-450D-B466-1FE25E7179FF}"/>
      </w:docPartPr>
      <w:docPartBody>
        <w:p w:rsidR="00085770" w:rsidRDefault="00085770" w:rsidP="00085770">
          <w:pPr>
            <w:pStyle w:val="91A1734781624CFB866FA9F384BE3E3A"/>
          </w:pPr>
          <w:r w:rsidRPr="00D4727C">
            <w:rPr>
              <w:rStyle w:val="PlaceholderText"/>
            </w:rPr>
            <w:t>Click or tap here to enter text.</w:t>
          </w:r>
        </w:p>
      </w:docPartBody>
    </w:docPart>
    <w:docPart>
      <w:docPartPr>
        <w:name w:val="C50A9AAF2F5E4E3CB1782D93EC4FCFA4"/>
        <w:category>
          <w:name w:val="General"/>
          <w:gallery w:val="placeholder"/>
        </w:category>
        <w:types>
          <w:type w:val="bbPlcHdr"/>
        </w:types>
        <w:behaviors>
          <w:behavior w:val="content"/>
        </w:behaviors>
        <w:guid w:val="{F758B3B1-7BAA-4394-8699-CF72ADCB01D8}"/>
      </w:docPartPr>
      <w:docPartBody>
        <w:p w:rsidR="00085770" w:rsidRDefault="00085770" w:rsidP="00085770">
          <w:pPr>
            <w:pStyle w:val="C50A9AAF2F5E4E3CB1782D93EC4FCFA4"/>
          </w:pPr>
          <w:r w:rsidRPr="00D4727C">
            <w:rPr>
              <w:rStyle w:val="PlaceholderText"/>
            </w:rPr>
            <w:t>Click or tap here to enter text.</w:t>
          </w:r>
        </w:p>
      </w:docPartBody>
    </w:docPart>
    <w:docPart>
      <w:docPartPr>
        <w:name w:val="B1DF6CAC32464CFAB65BBCFC62422AB0"/>
        <w:category>
          <w:name w:val="General"/>
          <w:gallery w:val="placeholder"/>
        </w:category>
        <w:types>
          <w:type w:val="bbPlcHdr"/>
        </w:types>
        <w:behaviors>
          <w:behavior w:val="content"/>
        </w:behaviors>
        <w:guid w:val="{B648BF00-6D39-4CE4-B8E2-60C3F7CB5BF7}"/>
      </w:docPartPr>
      <w:docPartBody>
        <w:p w:rsidR="00085770" w:rsidRDefault="00085770" w:rsidP="00085770">
          <w:pPr>
            <w:pStyle w:val="B1DF6CAC32464CFAB65BBCFC62422AB0"/>
          </w:pPr>
          <w:r w:rsidRPr="00D4727C">
            <w:rPr>
              <w:rStyle w:val="PlaceholderText"/>
            </w:rPr>
            <w:t>Click or tap here to enter text.</w:t>
          </w:r>
        </w:p>
      </w:docPartBody>
    </w:docPart>
    <w:docPart>
      <w:docPartPr>
        <w:name w:val="6D25705087A44436B9C15A96B1717FF2"/>
        <w:category>
          <w:name w:val="General"/>
          <w:gallery w:val="placeholder"/>
        </w:category>
        <w:types>
          <w:type w:val="bbPlcHdr"/>
        </w:types>
        <w:behaviors>
          <w:behavior w:val="content"/>
        </w:behaviors>
        <w:guid w:val="{F2E0CB50-9CA2-4C87-88B4-48214E70214C}"/>
      </w:docPartPr>
      <w:docPartBody>
        <w:p w:rsidR="00085770" w:rsidRDefault="00085770" w:rsidP="00085770">
          <w:pPr>
            <w:pStyle w:val="6D25705087A44436B9C15A96B1717FF2"/>
          </w:pPr>
          <w:r w:rsidRPr="00D4727C">
            <w:rPr>
              <w:rStyle w:val="PlaceholderText"/>
            </w:rPr>
            <w:t>Click or tap here to enter text.</w:t>
          </w:r>
        </w:p>
      </w:docPartBody>
    </w:docPart>
    <w:docPart>
      <w:docPartPr>
        <w:name w:val="1428494094364C5096E03E948A2B5DFC"/>
        <w:category>
          <w:name w:val="General"/>
          <w:gallery w:val="placeholder"/>
        </w:category>
        <w:types>
          <w:type w:val="bbPlcHdr"/>
        </w:types>
        <w:behaviors>
          <w:behavior w:val="content"/>
        </w:behaviors>
        <w:guid w:val="{50F9D726-9810-4D3C-A29E-462C1AB96AE9}"/>
      </w:docPartPr>
      <w:docPartBody>
        <w:p w:rsidR="00085770" w:rsidRDefault="00085770" w:rsidP="00085770">
          <w:pPr>
            <w:pStyle w:val="1428494094364C5096E03E948A2B5DFC"/>
          </w:pPr>
          <w:r w:rsidRPr="00D4727C">
            <w:rPr>
              <w:rStyle w:val="PlaceholderText"/>
            </w:rPr>
            <w:t>Click or tap here to enter text.</w:t>
          </w:r>
        </w:p>
      </w:docPartBody>
    </w:docPart>
    <w:docPart>
      <w:docPartPr>
        <w:name w:val="F1EE1739654543269D61933FC906038A"/>
        <w:category>
          <w:name w:val="General"/>
          <w:gallery w:val="placeholder"/>
        </w:category>
        <w:types>
          <w:type w:val="bbPlcHdr"/>
        </w:types>
        <w:behaviors>
          <w:behavior w:val="content"/>
        </w:behaviors>
        <w:guid w:val="{9C6725CE-3CB7-47D5-847D-53C805B6BA32}"/>
      </w:docPartPr>
      <w:docPartBody>
        <w:p w:rsidR="00085770" w:rsidRDefault="00085770" w:rsidP="00085770">
          <w:pPr>
            <w:pStyle w:val="F1EE1739654543269D61933FC906038A"/>
          </w:pPr>
          <w:r w:rsidRPr="00D4727C">
            <w:rPr>
              <w:rStyle w:val="PlaceholderText"/>
            </w:rPr>
            <w:t>Click or tap here to enter text.</w:t>
          </w:r>
        </w:p>
      </w:docPartBody>
    </w:docPart>
    <w:docPart>
      <w:docPartPr>
        <w:name w:val="6015B2D08ECD4F0780D2A5EE5770AE98"/>
        <w:category>
          <w:name w:val="General"/>
          <w:gallery w:val="placeholder"/>
        </w:category>
        <w:types>
          <w:type w:val="bbPlcHdr"/>
        </w:types>
        <w:behaviors>
          <w:behavior w:val="content"/>
        </w:behaviors>
        <w:guid w:val="{9A4E2138-DB36-44D2-A837-693F61984366}"/>
      </w:docPartPr>
      <w:docPartBody>
        <w:p w:rsidR="00085770" w:rsidRDefault="00085770" w:rsidP="00085770">
          <w:pPr>
            <w:pStyle w:val="6015B2D08ECD4F0780D2A5EE5770AE98"/>
          </w:pPr>
          <w:r w:rsidRPr="00D4727C">
            <w:rPr>
              <w:rStyle w:val="PlaceholderText"/>
            </w:rPr>
            <w:t>Click or tap here to enter text.</w:t>
          </w:r>
        </w:p>
      </w:docPartBody>
    </w:docPart>
    <w:docPart>
      <w:docPartPr>
        <w:name w:val="786FC5362DF1443D8D42248EF7662421"/>
        <w:category>
          <w:name w:val="General"/>
          <w:gallery w:val="placeholder"/>
        </w:category>
        <w:types>
          <w:type w:val="bbPlcHdr"/>
        </w:types>
        <w:behaviors>
          <w:behavior w:val="content"/>
        </w:behaviors>
        <w:guid w:val="{BD53C60B-0C57-44E8-873F-E277BFB06C6E}"/>
      </w:docPartPr>
      <w:docPartBody>
        <w:p w:rsidR="00085770" w:rsidRDefault="00085770" w:rsidP="00085770">
          <w:pPr>
            <w:pStyle w:val="786FC5362DF1443D8D42248EF7662421"/>
          </w:pPr>
          <w:r w:rsidRPr="00D4727C">
            <w:rPr>
              <w:rStyle w:val="PlaceholderText"/>
            </w:rPr>
            <w:t>Click or tap here to enter text.</w:t>
          </w:r>
        </w:p>
      </w:docPartBody>
    </w:docPart>
    <w:docPart>
      <w:docPartPr>
        <w:name w:val="CC0017638AFF49F3AF3462A408F6E2D5"/>
        <w:category>
          <w:name w:val="General"/>
          <w:gallery w:val="placeholder"/>
        </w:category>
        <w:types>
          <w:type w:val="bbPlcHdr"/>
        </w:types>
        <w:behaviors>
          <w:behavior w:val="content"/>
        </w:behaviors>
        <w:guid w:val="{617DEA24-AFC2-4FF1-810B-2C738B5E8D3A}"/>
      </w:docPartPr>
      <w:docPartBody>
        <w:p w:rsidR="00085770" w:rsidRDefault="00085770" w:rsidP="00085770">
          <w:pPr>
            <w:pStyle w:val="CC0017638AFF49F3AF3462A408F6E2D5"/>
          </w:pPr>
          <w:r w:rsidRPr="00D4727C">
            <w:rPr>
              <w:rStyle w:val="PlaceholderText"/>
            </w:rPr>
            <w:t>Click or tap here to enter text.</w:t>
          </w:r>
        </w:p>
      </w:docPartBody>
    </w:docPart>
    <w:docPart>
      <w:docPartPr>
        <w:name w:val="415AD3BC2A1F40C58A277FA5E9EA335F"/>
        <w:category>
          <w:name w:val="General"/>
          <w:gallery w:val="placeholder"/>
        </w:category>
        <w:types>
          <w:type w:val="bbPlcHdr"/>
        </w:types>
        <w:behaviors>
          <w:behavior w:val="content"/>
        </w:behaviors>
        <w:guid w:val="{0F585D55-1047-4268-BA9F-FED54466EA8D}"/>
      </w:docPartPr>
      <w:docPartBody>
        <w:p w:rsidR="00085770" w:rsidRDefault="00085770" w:rsidP="00085770">
          <w:pPr>
            <w:pStyle w:val="415AD3BC2A1F40C58A277FA5E9EA335F"/>
          </w:pPr>
          <w:r w:rsidRPr="00D4727C">
            <w:rPr>
              <w:rStyle w:val="PlaceholderText"/>
            </w:rPr>
            <w:t>Click or tap here to enter text.</w:t>
          </w:r>
        </w:p>
      </w:docPartBody>
    </w:docPart>
    <w:docPart>
      <w:docPartPr>
        <w:name w:val="9A2FBAF32EE64A8AB18FB81F48346A44"/>
        <w:category>
          <w:name w:val="General"/>
          <w:gallery w:val="placeholder"/>
        </w:category>
        <w:types>
          <w:type w:val="bbPlcHdr"/>
        </w:types>
        <w:behaviors>
          <w:behavior w:val="content"/>
        </w:behaviors>
        <w:guid w:val="{DFD0E8F3-F177-498B-B955-120D78DD05A6}"/>
      </w:docPartPr>
      <w:docPartBody>
        <w:p w:rsidR="00085770" w:rsidRDefault="00085770" w:rsidP="00085770">
          <w:pPr>
            <w:pStyle w:val="9A2FBAF32EE64A8AB18FB81F48346A44"/>
          </w:pPr>
          <w:r w:rsidRPr="00D4727C">
            <w:rPr>
              <w:rStyle w:val="PlaceholderText"/>
            </w:rPr>
            <w:t>Click or tap here to enter text.</w:t>
          </w:r>
        </w:p>
      </w:docPartBody>
    </w:docPart>
    <w:docPart>
      <w:docPartPr>
        <w:name w:val="BA183A3A09C54AE5BEE14CCCF87FAAC9"/>
        <w:category>
          <w:name w:val="General"/>
          <w:gallery w:val="placeholder"/>
        </w:category>
        <w:types>
          <w:type w:val="bbPlcHdr"/>
        </w:types>
        <w:behaviors>
          <w:behavior w:val="content"/>
        </w:behaviors>
        <w:guid w:val="{6C025937-C4A0-447B-8916-18C58F63AF70}"/>
      </w:docPartPr>
      <w:docPartBody>
        <w:p w:rsidR="00085770" w:rsidRDefault="00085770" w:rsidP="00085770">
          <w:pPr>
            <w:pStyle w:val="BA183A3A09C54AE5BEE14CCCF87FAAC9"/>
          </w:pPr>
          <w:r w:rsidRPr="00D4727C">
            <w:rPr>
              <w:rStyle w:val="PlaceholderText"/>
            </w:rPr>
            <w:t>Click or tap here to enter text.</w:t>
          </w:r>
        </w:p>
      </w:docPartBody>
    </w:docPart>
    <w:docPart>
      <w:docPartPr>
        <w:name w:val="E31A9DD2E9CF4B1487C25F653D353EF5"/>
        <w:category>
          <w:name w:val="General"/>
          <w:gallery w:val="placeholder"/>
        </w:category>
        <w:types>
          <w:type w:val="bbPlcHdr"/>
        </w:types>
        <w:behaviors>
          <w:behavior w:val="content"/>
        </w:behaviors>
        <w:guid w:val="{A91782BA-68CD-42A7-9DBC-6D53AA37D027}"/>
      </w:docPartPr>
      <w:docPartBody>
        <w:p w:rsidR="00085770" w:rsidRDefault="00085770" w:rsidP="00085770">
          <w:pPr>
            <w:pStyle w:val="E31A9DD2E9CF4B1487C25F653D353EF5"/>
          </w:pPr>
          <w:r w:rsidRPr="00D4727C">
            <w:rPr>
              <w:rStyle w:val="PlaceholderText"/>
            </w:rPr>
            <w:t>Click or tap here to enter text.</w:t>
          </w:r>
        </w:p>
      </w:docPartBody>
    </w:docPart>
    <w:docPart>
      <w:docPartPr>
        <w:name w:val="83750FD8ADA84067AB745EE9B3B17B9D"/>
        <w:category>
          <w:name w:val="General"/>
          <w:gallery w:val="placeholder"/>
        </w:category>
        <w:types>
          <w:type w:val="bbPlcHdr"/>
        </w:types>
        <w:behaviors>
          <w:behavior w:val="content"/>
        </w:behaviors>
        <w:guid w:val="{DF9EFA20-B159-4FEE-8D71-672F727F96BB}"/>
      </w:docPartPr>
      <w:docPartBody>
        <w:p w:rsidR="00085770" w:rsidRDefault="00085770" w:rsidP="00085770">
          <w:pPr>
            <w:pStyle w:val="83750FD8ADA84067AB745EE9B3B17B9D"/>
          </w:pPr>
          <w:r w:rsidRPr="00D4727C">
            <w:rPr>
              <w:rStyle w:val="PlaceholderText"/>
            </w:rPr>
            <w:t>Click or tap here to enter text.</w:t>
          </w:r>
        </w:p>
      </w:docPartBody>
    </w:docPart>
    <w:docPart>
      <w:docPartPr>
        <w:name w:val="07F5C89FAE824C93A2FE83F5E35D32F3"/>
        <w:category>
          <w:name w:val="General"/>
          <w:gallery w:val="placeholder"/>
        </w:category>
        <w:types>
          <w:type w:val="bbPlcHdr"/>
        </w:types>
        <w:behaviors>
          <w:behavior w:val="content"/>
        </w:behaviors>
        <w:guid w:val="{510B5675-E27C-4855-98A4-341EE4F460E2}"/>
      </w:docPartPr>
      <w:docPartBody>
        <w:p w:rsidR="00085770" w:rsidRDefault="00085770" w:rsidP="00085770">
          <w:pPr>
            <w:pStyle w:val="07F5C89FAE824C93A2FE83F5E35D32F3"/>
          </w:pPr>
          <w:r w:rsidRPr="00D4727C">
            <w:rPr>
              <w:rStyle w:val="PlaceholderText"/>
            </w:rPr>
            <w:t>Click or tap here to enter text.</w:t>
          </w:r>
        </w:p>
      </w:docPartBody>
    </w:docPart>
    <w:docPart>
      <w:docPartPr>
        <w:name w:val="6CE82C5939F841C0BDEF0C6ADCBF49DE"/>
        <w:category>
          <w:name w:val="General"/>
          <w:gallery w:val="placeholder"/>
        </w:category>
        <w:types>
          <w:type w:val="bbPlcHdr"/>
        </w:types>
        <w:behaviors>
          <w:behavior w:val="content"/>
        </w:behaviors>
        <w:guid w:val="{9FFEC8C3-D277-4D5F-AD07-C4247AB0B5F7}"/>
      </w:docPartPr>
      <w:docPartBody>
        <w:p w:rsidR="00085770" w:rsidRDefault="00085770" w:rsidP="00085770">
          <w:pPr>
            <w:pStyle w:val="6CE82C5939F841C0BDEF0C6ADCBF49DE"/>
          </w:pPr>
          <w:r w:rsidRPr="00D4727C">
            <w:rPr>
              <w:rStyle w:val="PlaceholderText"/>
            </w:rPr>
            <w:t>Click or tap here to enter text.</w:t>
          </w:r>
        </w:p>
      </w:docPartBody>
    </w:docPart>
    <w:docPart>
      <w:docPartPr>
        <w:name w:val="A23E1D074EE84C97B4C3847F0353775D"/>
        <w:category>
          <w:name w:val="General"/>
          <w:gallery w:val="placeholder"/>
        </w:category>
        <w:types>
          <w:type w:val="bbPlcHdr"/>
        </w:types>
        <w:behaviors>
          <w:behavior w:val="content"/>
        </w:behaviors>
        <w:guid w:val="{5CB90A91-484F-4089-A9A3-5D39035C1F64}"/>
      </w:docPartPr>
      <w:docPartBody>
        <w:p w:rsidR="00085770" w:rsidRDefault="00085770" w:rsidP="00085770">
          <w:pPr>
            <w:pStyle w:val="A23E1D074EE84C97B4C3847F0353775D"/>
          </w:pPr>
          <w:r w:rsidRPr="00D4727C">
            <w:rPr>
              <w:rStyle w:val="PlaceholderText"/>
            </w:rPr>
            <w:t>Click or tap here to enter text.</w:t>
          </w:r>
        </w:p>
      </w:docPartBody>
    </w:docPart>
    <w:docPart>
      <w:docPartPr>
        <w:name w:val="C4F59CB3A55A4CD1ABE2305A2F205DEE"/>
        <w:category>
          <w:name w:val="General"/>
          <w:gallery w:val="placeholder"/>
        </w:category>
        <w:types>
          <w:type w:val="bbPlcHdr"/>
        </w:types>
        <w:behaviors>
          <w:behavior w:val="content"/>
        </w:behaviors>
        <w:guid w:val="{4F48D8E1-F8B0-40FE-8E19-830922999F2E}"/>
      </w:docPartPr>
      <w:docPartBody>
        <w:p w:rsidR="00085770" w:rsidRDefault="00085770" w:rsidP="00085770">
          <w:pPr>
            <w:pStyle w:val="C4F59CB3A55A4CD1ABE2305A2F205DEE"/>
          </w:pPr>
          <w:r w:rsidRPr="00D4727C">
            <w:rPr>
              <w:rStyle w:val="PlaceholderText"/>
            </w:rPr>
            <w:t>Click or tap here to enter text.</w:t>
          </w:r>
        </w:p>
      </w:docPartBody>
    </w:docPart>
    <w:docPart>
      <w:docPartPr>
        <w:name w:val="7635E7E27B5A42409F71665A7727386F"/>
        <w:category>
          <w:name w:val="General"/>
          <w:gallery w:val="placeholder"/>
        </w:category>
        <w:types>
          <w:type w:val="bbPlcHdr"/>
        </w:types>
        <w:behaviors>
          <w:behavior w:val="content"/>
        </w:behaviors>
        <w:guid w:val="{A263A1D1-47C9-4887-8505-82106360E2A7}"/>
      </w:docPartPr>
      <w:docPartBody>
        <w:p w:rsidR="00085770" w:rsidRDefault="00085770" w:rsidP="00085770">
          <w:pPr>
            <w:pStyle w:val="7635E7E27B5A42409F71665A7727386F"/>
          </w:pPr>
          <w:r w:rsidRPr="00D4727C">
            <w:rPr>
              <w:rStyle w:val="PlaceholderText"/>
            </w:rPr>
            <w:t>Click or tap here to enter text.</w:t>
          </w:r>
        </w:p>
      </w:docPartBody>
    </w:docPart>
    <w:docPart>
      <w:docPartPr>
        <w:name w:val="C97503D0513E495FA72970E489F7D5A1"/>
        <w:category>
          <w:name w:val="General"/>
          <w:gallery w:val="placeholder"/>
        </w:category>
        <w:types>
          <w:type w:val="bbPlcHdr"/>
        </w:types>
        <w:behaviors>
          <w:behavior w:val="content"/>
        </w:behaviors>
        <w:guid w:val="{D8D1B26D-47C2-44DC-944B-E580CE9418DE}"/>
      </w:docPartPr>
      <w:docPartBody>
        <w:p w:rsidR="00085770" w:rsidRDefault="00085770" w:rsidP="00085770">
          <w:pPr>
            <w:pStyle w:val="C97503D0513E495FA72970E489F7D5A1"/>
          </w:pPr>
          <w:r w:rsidRPr="00D4727C">
            <w:rPr>
              <w:rStyle w:val="PlaceholderText"/>
            </w:rPr>
            <w:t>Click or tap here to enter text.</w:t>
          </w:r>
        </w:p>
      </w:docPartBody>
    </w:docPart>
    <w:docPart>
      <w:docPartPr>
        <w:name w:val="7ED3A6C6DD8D42B0AAC0BF7A925B7C76"/>
        <w:category>
          <w:name w:val="General"/>
          <w:gallery w:val="placeholder"/>
        </w:category>
        <w:types>
          <w:type w:val="bbPlcHdr"/>
        </w:types>
        <w:behaviors>
          <w:behavior w:val="content"/>
        </w:behaviors>
        <w:guid w:val="{620588B2-501A-4301-99B5-E2DC75A49469}"/>
      </w:docPartPr>
      <w:docPartBody>
        <w:p w:rsidR="00085770" w:rsidRDefault="00085770" w:rsidP="00085770">
          <w:pPr>
            <w:pStyle w:val="7ED3A6C6DD8D42B0AAC0BF7A925B7C76"/>
          </w:pPr>
          <w:r w:rsidRPr="00D4727C">
            <w:rPr>
              <w:rStyle w:val="PlaceholderText"/>
            </w:rPr>
            <w:t>Click or tap here to enter text.</w:t>
          </w:r>
        </w:p>
      </w:docPartBody>
    </w:docPart>
    <w:docPart>
      <w:docPartPr>
        <w:name w:val="D8DE15C75C474510BB19844C2C96BE3A"/>
        <w:category>
          <w:name w:val="General"/>
          <w:gallery w:val="placeholder"/>
        </w:category>
        <w:types>
          <w:type w:val="bbPlcHdr"/>
        </w:types>
        <w:behaviors>
          <w:behavior w:val="content"/>
        </w:behaviors>
        <w:guid w:val="{BFE8CD67-2C72-471F-A614-2D99A4B3F71D}"/>
      </w:docPartPr>
      <w:docPartBody>
        <w:p w:rsidR="00085770" w:rsidRDefault="00085770" w:rsidP="00085770">
          <w:pPr>
            <w:pStyle w:val="D8DE15C75C474510BB19844C2C96BE3A"/>
          </w:pPr>
          <w:r w:rsidRPr="00D4727C">
            <w:rPr>
              <w:rStyle w:val="PlaceholderText"/>
            </w:rPr>
            <w:t>Click or tap here to enter text.</w:t>
          </w:r>
        </w:p>
      </w:docPartBody>
    </w:docPart>
    <w:docPart>
      <w:docPartPr>
        <w:name w:val="88820B06A94640C5B2F0CA0D4D8D605F"/>
        <w:category>
          <w:name w:val="General"/>
          <w:gallery w:val="placeholder"/>
        </w:category>
        <w:types>
          <w:type w:val="bbPlcHdr"/>
        </w:types>
        <w:behaviors>
          <w:behavior w:val="content"/>
        </w:behaviors>
        <w:guid w:val="{6CA230FC-BC87-4DB1-BF8D-1E668CC86616}"/>
      </w:docPartPr>
      <w:docPartBody>
        <w:p w:rsidR="00085770" w:rsidRDefault="00085770" w:rsidP="00085770">
          <w:pPr>
            <w:pStyle w:val="88820B06A94640C5B2F0CA0D4D8D605F"/>
          </w:pPr>
          <w:r w:rsidRPr="00D4727C">
            <w:rPr>
              <w:rStyle w:val="PlaceholderText"/>
            </w:rPr>
            <w:t>Click or tap here to enter text.</w:t>
          </w:r>
        </w:p>
      </w:docPartBody>
    </w:docPart>
    <w:docPart>
      <w:docPartPr>
        <w:name w:val="D52A5306CB9E4E069EE5EB8932F4DBFA"/>
        <w:category>
          <w:name w:val="General"/>
          <w:gallery w:val="placeholder"/>
        </w:category>
        <w:types>
          <w:type w:val="bbPlcHdr"/>
        </w:types>
        <w:behaviors>
          <w:behavior w:val="content"/>
        </w:behaviors>
        <w:guid w:val="{D84984F7-F302-4FEC-B05C-D43AD0E10340}"/>
      </w:docPartPr>
      <w:docPartBody>
        <w:p w:rsidR="00085770" w:rsidRDefault="00085770" w:rsidP="00085770">
          <w:pPr>
            <w:pStyle w:val="D52A5306CB9E4E069EE5EB8932F4DBFA"/>
          </w:pPr>
          <w:r w:rsidRPr="00D4727C">
            <w:rPr>
              <w:rStyle w:val="PlaceholderText"/>
            </w:rPr>
            <w:t>Click or tap here to enter text.</w:t>
          </w:r>
        </w:p>
      </w:docPartBody>
    </w:docPart>
    <w:docPart>
      <w:docPartPr>
        <w:name w:val="C8C8E9D8E50B4865B5E78C0D6C8B030D"/>
        <w:category>
          <w:name w:val="General"/>
          <w:gallery w:val="placeholder"/>
        </w:category>
        <w:types>
          <w:type w:val="bbPlcHdr"/>
        </w:types>
        <w:behaviors>
          <w:behavior w:val="content"/>
        </w:behaviors>
        <w:guid w:val="{44E9ADA2-410E-44D2-AFD5-00BDC1D66EF7}"/>
      </w:docPartPr>
      <w:docPartBody>
        <w:p w:rsidR="00085770" w:rsidRDefault="00085770" w:rsidP="00085770">
          <w:pPr>
            <w:pStyle w:val="C8C8E9D8E50B4865B5E78C0D6C8B030D"/>
          </w:pPr>
          <w:r w:rsidRPr="00D4727C">
            <w:rPr>
              <w:rStyle w:val="PlaceholderText"/>
            </w:rPr>
            <w:t>Click or tap here to enter text.</w:t>
          </w:r>
        </w:p>
      </w:docPartBody>
    </w:docPart>
    <w:docPart>
      <w:docPartPr>
        <w:name w:val="A2FE168961924E4DA4A8D8A2CFE5930F"/>
        <w:category>
          <w:name w:val="General"/>
          <w:gallery w:val="placeholder"/>
        </w:category>
        <w:types>
          <w:type w:val="bbPlcHdr"/>
        </w:types>
        <w:behaviors>
          <w:behavior w:val="content"/>
        </w:behaviors>
        <w:guid w:val="{A05AFB23-4BD3-4AD5-9C75-A4FD6513593A}"/>
      </w:docPartPr>
      <w:docPartBody>
        <w:p w:rsidR="00085770" w:rsidRDefault="00085770" w:rsidP="00085770">
          <w:pPr>
            <w:pStyle w:val="A2FE168961924E4DA4A8D8A2CFE5930F"/>
          </w:pPr>
          <w:r w:rsidRPr="00D4727C">
            <w:rPr>
              <w:rStyle w:val="PlaceholderText"/>
            </w:rPr>
            <w:t>Click or tap here to enter text.</w:t>
          </w:r>
        </w:p>
      </w:docPartBody>
    </w:docPart>
    <w:docPart>
      <w:docPartPr>
        <w:name w:val="CED571A93E5A4C5780773A38BEB1FCDE"/>
        <w:category>
          <w:name w:val="General"/>
          <w:gallery w:val="placeholder"/>
        </w:category>
        <w:types>
          <w:type w:val="bbPlcHdr"/>
        </w:types>
        <w:behaviors>
          <w:behavior w:val="content"/>
        </w:behaviors>
        <w:guid w:val="{AF392735-8F59-4347-85C0-66372F27D129}"/>
      </w:docPartPr>
      <w:docPartBody>
        <w:p w:rsidR="00085770" w:rsidRDefault="00085770" w:rsidP="00085770">
          <w:pPr>
            <w:pStyle w:val="CED571A93E5A4C5780773A38BEB1FCDE"/>
          </w:pPr>
          <w:r w:rsidRPr="00D4727C">
            <w:rPr>
              <w:rStyle w:val="PlaceholderText"/>
            </w:rPr>
            <w:t>Click or tap here to enter text.</w:t>
          </w:r>
        </w:p>
      </w:docPartBody>
    </w:docPart>
    <w:docPart>
      <w:docPartPr>
        <w:name w:val="998AEFCCCA894F57BAF38D94466CB042"/>
        <w:category>
          <w:name w:val="General"/>
          <w:gallery w:val="placeholder"/>
        </w:category>
        <w:types>
          <w:type w:val="bbPlcHdr"/>
        </w:types>
        <w:behaviors>
          <w:behavior w:val="content"/>
        </w:behaviors>
        <w:guid w:val="{2F4C6600-121F-4E71-8E24-24EF570DE1BC}"/>
      </w:docPartPr>
      <w:docPartBody>
        <w:p w:rsidR="00085770" w:rsidRDefault="00085770" w:rsidP="00085770">
          <w:pPr>
            <w:pStyle w:val="998AEFCCCA894F57BAF38D94466CB042"/>
          </w:pPr>
          <w:r w:rsidRPr="00D4727C">
            <w:rPr>
              <w:rStyle w:val="PlaceholderText"/>
            </w:rPr>
            <w:t>Click or tap here to enter text.</w:t>
          </w:r>
        </w:p>
      </w:docPartBody>
    </w:docPart>
    <w:docPart>
      <w:docPartPr>
        <w:name w:val="6014481F6AD84DC4A717072250B29796"/>
        <w:category>
          <w:name w:val="General"/>
          <w:gallery w:val="placeholder"/>
        </w:category>
        <w:types>
          <w:type w:val="bbPlcHdr"/>
        </w:types>
        <w:behaviors>
          <w:behavior w:val="content"/>
        </w:behaviors>
        <w:guid w:val="{FD529FBD-1AFD-4422-A626-65D33C1D228E}"/>
      </w:docPartPr>
      <w:docPartBody>
        <w:p w:rsidR="00085770" w:rsidRDefault="00085770" w:rsidP="00085770">
          <w:pPr>
            <w:pStyle w:val="6014481F6AD84DC4A717072250B29796"/>
          </w:pPr>
          <w:r w:rsidRPr="00D4727C">
            <w:rPr>
              <w:rStyle w:val="PlaceholderText"/>
            </w:rPr>
            <w:t>Click or tap here to enter text.</w:t>
          </w:r>
        </w:p>
      </w:docPartBody>
    </w:docPart>
    <w:docPart>
      <w:docPartPr>
        <w:name w:val="1F5807388AC94B1A91CC48D42C381DBB"/>
        <w:category>
          <w:name w:val="General"/>
          <w:gallery w:val="placeholder"/>
        </w:category>
        <w:types>
          <w:type w:val="bbPlcHdr"/>
        </w:types>
        <w:behaviors>
          <w:behavior w:val="content"/>
        </w:behaviors>
        <w:guid w:val="{11BA1A92-5EE6-4B09-A546-C28F32C05B00}"/>
      </w:docPartPr>
      <w:docPartBody>
        <w:p w:rsidR="00085770" w:rsidRDefault="00085770" w:rsidP="00085770">
          <w:pPr>
            <w:pStyle w:val="1F5807388AC94B1A91CC48D42C381DBB"/>
          </w:pPr>
          <w:r w:rsidRPr="00D4727C">
            <w:rPr>
              <w:rStyle w:val="PlaceholderText"/>
            </w:rPr>
            <w:t>Click or tap here to enter text.</w:t>
          </w:r>
        </w:p>
      </w:docPartBody>
    </w:docPart>
    <w:docPart>
      <w:docPartPr>
        <w:name w:val="91E282CCD12B4A8E95157FD7D1BE8800"/>
        <w:category>
          <w:name w:val="General"/>
          <w:gallery w:val="placeholder"/>
        </w:category>
        <w:types>
          <w:type w:val="bbPlcHdr"/>
        </w:types>
        <w:behaviors>
          <w:behavior w:val="content"/>
        </w:behaviors>
        <w:guid w:val="{7D45D348-537B-42E6-9810-4EF7922CDB72}"/>
      </w:docPartPr>
      <w:docPartBody>
        <w:p w:rsidR="00085770" w:rsidRDefault="00085770" w:rsidP="00085770">
          <w:pPr>
            <w:pStyle w:val="91E282CCD12B4A8E95157FD7D1BE8800"/>
          </w:pPr>
          <w:r w:rsidRPr="00D4727C">
            <w:rPr>
              <w:rStyle w:val="PlaceholderText"/>
            </w:rPr>
            <w:t>Click or tap here to enter text.</w:t>
          </w:r>
        </w:p>
      </w:docPartBody>
    </w:docPart>
    <w:docPart>
      <w:docPartPr>
        <w:name w:val="2EC15BDCAD9242599CB253E190D5D649"/>
        <w:category>
          <w:name w:val="General"/>
          <w:gallery w:val="placeholder"/>
        </w:category>
        <w:types>
          <w:type w:val="bbPlcHdr"/>
        </w:types>
        <w:behaviors>
          <w:behavior w:val="content"/>
        </w:behaviors>
        <w:guid w:val="{D5E4B9BD-CA9D-4EFD-B4F0-CB8DE8DF64DE}"/>
      </w:docPartPr>
      <w:docPartBody>
        <w:p w:rsidR="00085770" w:rsidRDefault="00085770" w:rsidP="00085770">
          <w:pPr>
            <w:pStyle w:val="2EC15BDCAD9242599CB253E190D5D649"/>
          </w:pPr>
          <w:r w:rsidRPr="00D4727C">
            <w:rPr>
              <w:rStyle w:val="PlaceholderText"/>
            </w:rPr>
            <w:t>Click or tap here to enter text.</w:t>
          </w:r>
        </w:p>
      </w:docPartBody>
    </w:docPart>
    <w:docPart>
      <w:docPartPr>
        <w:name w:val="7647A34D92704B0BA11D9D93CA5542D5"/>
        <w:category>
          <w:name w:val="General"/>
          <w:gallery w:val="placeholder"/>
        </w:category>
        <w:types>
          <w:type w:val="bbPlcHdr"/>
        </w:types>
        <w:behaviors>
          <w:behavior w:val="content"/>
        </w:behaviors>
        <w:guid w:val="{5F9735A1-5DCF-49CA-A40C-CB7A90F9D77B}"/>
      </w:docPartPr>
      <w:docPartBody>
        <w:p w:rsidR="00085770" w:rsidRDefault="00085770" w:rsidP="00085770">
          <w:pPr>
            <w:pStyle w:val="7647A34D92704B0BA11D9D93CA5542D5"/>
          </w:pPr>
          <w:r w:rsidRPr="00D4727C">
            <w:rPr>
              <w:rStyle w:val="PlaceholderText"/>
            </w:rPr>
            <w:t>Click or tap here to enter text.</w:t>
          </w:r>
        </w:p>
      </w:docPartBody>
    </w:docPart>
    <w:docPart>
      <w:docPartPr>
        <w:name w:val="D1460349F6934B718C53A2E150B1327F"/>
        <w:category>
          <w:name w:val="General"/>
          <w:gallery w:val="placeholder"/>
        </w:category>
        <w:types>
          <w:type w:val="bbPlcHdr"/>
        </w:types>
        <w:behaviors>
          <w:behavior w:val="content"/>
        </w:behaviors>
        <w:guid w:val="{BF629388-6208-4DC0-AD77-A732B82D183E}"/>
      </w:docPartPr>
      <w:docPartBody>
        <w:p w:rsidR="004155EF" w:rsidRDefault="00085770" w:rsidP="00085770">
          <w:pPr>
            <w:pStyle w:val="D1460349F6934B718C53A2E150B1327F"/>
          </w:pPr>
          <w:r w:rsidRPr="00D4727C">
            <w:rPr>
              <w:rStyle w:val="PlaceholderText"/>
            </w:rPr>
            <w:t>Click or tap here to enter text.</w:t>
          </w:r>
        </w:p>
      </w:docPartBody>
    </w:docPart>
    <w:docPart>
      <w:docPartPr>
        <w:name w:val="42386C6A08C1413DB06E5A7F459EEB2A"/>
        <w:category>
          <w:name w:val="General"/>
          <w:gallery w:val="placeholder"/>
        </w:category>
        <w:types>
          <w:type w:val="bbPlcHdr"/>
        </w:types>
        <w:behaviors>
          <w:behavior w:val="content"/>
        </w:behaviors>
        <w:guid w:val="{03A6C725-4CC3-4953-8BEB-0A77C449AFB3}"/>
      </w:docPartPr>
      <w:docPartBody>
        <w:p w:rsidR="004155EF" w:rsidRDefault="00085770" w:rsidP="00085770">
          <w:pPr>
            <w:pStyle w:val="42386C6A08C1413DB06E5A7F459EEB2A"/>
          </w:pPr>
          <w:r w:rsidRPr="00D4727C">
            <w:rPr>
              <w:rStyle w:val="PlaceholderText"/>
            </w:rPr>
            <w:t>Click or tap here to enter text.</w:t>
          </w:r>
        </w:p>
      </w:docPartBody>
    </w:docPart>
    <w:docPart>
      <w:docPartPr>
        <w:name w:val="DB158E5CBA2F4BADAAF18A3203E2F84C"/>
        <w:category>
          <w:name w:val="General"/>
          <w:gallery w:val="placeholder"/>
        </w:category>
        <w:types>
          <w:type w:val="bbPlcHdr"/>
        </w:types>
        <w:behaviors>
          <w:behavior w:val="content"/>
        </w:behaviors>
        <w:guid w:val="{DC0CE6FE-52B8-4769-82C9-E59453D4F6B5}"/>
      </w:docPartPr>
      <w:docPartBody>
        <w:p w:rsidR="004155EF" w:rsidRDefault="00085770" w:rsidP="00085770">
          <w:pPr>
            <w:pStyle w:val="DB158E5CBA2F4BADAAF18A3203E2F84C"/>
          </w:pPr>
          <w:r w:rsidRPr="00D4727C">
            <w:rPr>
              <w:rStyle w:val="PlaceholderText"/>
            </w:rPr>
            <w:t>Choose an item.</w:t>
          </w:r>
        </w:p>
      </w:docPartBody>
    </w:docPart>
    <w:docPart>
      <w:docPartPr>
        <w:name w:val="ADA05B43449241C7882D8D0FC8E6D2D0"/>
        <w:category>
          <w:name w:val="General"/>
          <w:gallery w:val="placeholder"/>
        </w:category>
        <w:types>
          <w:type w:val="bbPlcHdr"/>
        </w:types>
        <w:behaviors>
          <w:behavior w:val="content"/>
        </w:behaviors>
        <w:guid w:val="{BBD7F1F5-39CE-4DC9-BC04-33F34AF49BAF}"/>
      </w:docPartPr>
      <w:docPartBody>
        <w:p w:rsidR="004155EF" w:rsidRDefault="00085770" w:rsidP="00085770">
          <w:pPr>
            <w:pStyle w:val="ADA05B43449241C7882D8D0FC8E6D2D0"/>
          </w:pPr>
          <w:r w:rsidRPr="00D4727C">
            <w:rPr>
              <w:rStyle w:val="PlaceholderText"/>
            </w:rPr>
            <w:t>Choose an item.</w:t>
          </w:r>
        </w:p>
      </w:docPartBody>
    </w:docPart>
    <w:docPart>
      <w:docPartPr>
        <w:name w:val="209618FE1CA84530AE7F1F03B02D6E0D"/>
        <w:category>
          <w:name w:val="General"/>
          <w:gallery w:val="placeholder"/>
        </w:category>
        <w:types>
          <w:type w:val="bbPlcHdr"/>
        </w:types>
        <w:behaviors>
          <w:behavior w:val="content"/>
        </w:behaviors>
        <w:guid w:val="{F1ACCC1F-C0BB-4D10-ADE3-3CC4BE58A1EE}"/>
      </w:docPartPr>
      <w:docPartBody>
        <w:p w:rsidR="004155EF" w:rsidRDefault="00085770" w:rsidP="00085770">
          <w:pPr>
            <w:pStyle w:val="209618FE1CA84530AE7F1F03B02D6E0D"/>
          </w:pPr>
          <w:r w:rsidRPr="00D4727C">
            <w:rPr>
              <w:rStyle w:val="PlaceholderText"/>
            </w:rPr>
            <w:t>Click or tap here to enter text.</w:t>
          </w:r>
        </w:p>
      </w:docPartBody>
    </w:docPart>
    <w:docPart>
      <w:docPartPr>
        <w:name w:val="C5EB14D0AC344B37A7C43E106B727FCA"/>
        <w:category>
          <w:name w:val="General"/>
          <w:gallery w:val="placeholder"/>
        </w:category>
        <w:types>
          <w:type w:val="bbPlcHdr"/>
        </w:types>
        <w:behaviors>
          <w:behavior w:val="content"/>
        </w:behaviors>
        <w:guid w:val="{7579E6AB-99BC-4AC2-9786-B49111E1BAAB}"/>
      </w:docPartPr>
      <w:docPartBody>
        <w:p w:rsidR="004155EF" w:rsidRDefault="00085770" w:rsidP="00085770">
          <w:pPr>
            <w:pStyle w:val="C5EB14D0AC344B37A7C43E106B727FCA"/>
          </w:pPr>
          <w:r w:rsidRPr="00D4727C">
            <w:rPr>
              <w:rStyle w:val="PlaceholderText"/>
            </w:rPr>
            <w:t>Click or tap here to enter text.</w:t>
          </w:r>
        </w:p>
      </w:docPartBody>
    </w:docPart>
    <w:docPart>
      <w:docPartPr>
        <w:name w:val="8DB3C7CE98B440DB98147283B03D1DBA"/>
        <w:category>
          <w:name w:val="General"/>
          <w:gallery w:val="placeholder"/>
        </w:category>
        <w:types>
          <w:type w:val="bbPlcHdr"/>
        </w:types>
        <w:behaviors>
          <w:behavior w:val="content"/>
        </w:behaviors>
        <w:guid w:val="{B96B370D-C8AF-4839-8EF3-1487F84CCAB0}"/>
      </w:docPartPr>
      <w:docPartBody>
        <w:p w:rsidR="004155EF" w:rsidRDefault="00085770" w:rsidP="00085770">
          <w:pPr>
            <w:pStyle w:val="8DB3C7CE98B440DB98147283B03D1DBA"/>
          </w:pPr>
          <w:r w:rsidRPr="00D4727C">
            <w:rPr>
              <w:rStyle w:val="PlaceholderText"/>
            </w:rPr>
            <w:t>Choose an item.</w:t>
          </w:r>
        </w:p>
      </w:docPartBody>
    </w:docPart>
    <w:docPart>
      <w:docPartPr>
        <w:name w:val="4BA2FD2DACAB4DB39181EFC22219AF7F"/>
        <w:category>
          <w:name w:val="General"/>
          <w:gallery w:val="placeholder"/>
        </w:category>
        <w:types>
          <w:type w:val="bbPlcHdr"/>
        </w:types>
        <w:behaviors>
          <w:behavior w:val="content"/>
        </w:behaviors>
        <w:guid w:val="{C974A1D0-72AE-4F5B-9747-628BDBD0D9CF}"/>
      </w:docPartPr>
      <w:docPartBody>
        <w:p w:rsidR="004155EF" w:rsidRDefault="00085770" w:rsidP="00085770">
          <w:pPr>
            <w:pStyle w:val="4BA2FD2DACAB4DB39181EFC22219AF7F"/>
          </w:pPr>
          <w:r w:rsidRPr="00D4727C">
            <w:rPr>
              <w:rStyle w:val="PlaceholderText"/>
            </w:rPr>
            <w:t>Choose an item.</w:t>
          </w:r>
        </w:p>
      </w:docPartBody>
    </w:docPart>
    <w:docPart>
      <w:docPartPr>
        <w:name w:val="3454D16139444F26B4DA5A512E447320"/>
        <w:category>
          <w:name w:val="General"/>
          <w:gallery w:val="placeholder"/>
        </w:category>
        <w:types>
          <w:type w:val="bbPlcHdr"/>
        </w:types>
        <w:behaviors>
          <w:behavior w:val="content"/>
        </w:behaviors>
        <w:guid w:val="{7956F5E7-E0EE-4CA6-A5E1-4C2C73176FB1}"/>
      </w:docPartPr>
      <w:docPartBody>
        <w:p w:rsidR="004155EF" w:rsidRDefault="00085770" w:rsidP="00085770">
          <w:pPr>
            <w:pStyle w:val="3454D16139444F26B4DA5A512E447320"/>
          </w:pPr>
          <w:r w:rsidRPr="00D4727C">
            <w:rPr>
              <w:rStyle w:val="PlaceholderText"/>
            </w:rPr>
            <w:t>Click or tap here to enter text.</w:t>
          </w:r>
        </w:p>
      </w:docPartBody>
    </w:docPart>
    <w:docPart>
      <w:docPartPr>
        <w:name w:val="2AA55B767C9E45D4B0FCBAA4EDD65231"/>
        <w:category>
          <w:name w:val="General"/>
          <w:gallery w:val="placeholder"/>
        </w:category>
        <w:types>
          <w:type w:val="bbPlcHdr"/>
        </w:types>
        <w:behaviors>
          <w:behavior w:val="content"/>
        </w:behaviors>
        <w:guid w:val="{8F76FDFD-2D70-4FE3-BF52-19E577231DF7}"/>
      </w:docPartPr>
      <w:docPartBody>
        <w:p w:rsidR="004155EF" w:rsidRDefault="00085770" w:rsidP="00085770">
          <w:pPr>
            <w:pStyle w:val="2AA55B767C9E45D4B0FCBAA4EDD65231"/>
          </w:pPr>
          <w:r w:rsidRPr="00D4727C">
            <w:rPr>
              <w:rStyle w:val="PlaceholderText"/>
            </w:rPr>
            <w:t>Choose an item.</w:t>
          </w:r>
        </w:p>
      </w:docPartBody>
    </w:docPart>
    <w:docPart>
      <w:docPartPr>
        <w:name w:val="58B48E1A93D2441199A4469320B78C1E"/>
        <w:category>
          <w:name w:val="General"/>
          <w:gallery w:val="placeholder"/>
        </w:category>
        <w:types>
          <w:type w:val="bbPlcHdr"/>
        </w:types>
        <w:behaviors>
          <w:behavior w:val="content"/>
        </w:behaviors>
        <w:guid w:val="{70A00424-2C24-4773-ADD5-5EB80B278691}"/>
      </w:docPartPr>
      <w:docPartBody>
        <w:p w:rsidR="004155EF" w:rsidRDefault="00085770" w:rsidP="00085770">
          <w:pPr>
            <w:pStyle w:val="58B48E1A93D2441199A4469320B78C1E"/>
          </w:pPr>
          <w:r w:rsidRPr="00D4727C">
            <w:rPr>
              <w:rStyle w:val="PlaceholderText"/>
            </w:rPr>
            <w:t>Choose an item.</w:t>
          </w:r>
        </w:p>
      </w:docPartBody>
    </w:docPart>
    <w:docPart>
      <w:docPartPr>
        <w:name w:val="8A4C7B075C1E473990CF762D57E3E61F"/>
        <w:category>
          <w:name w:val="General"/>
          <w:gallery w:val="placeholder"/>
        </w:category>
        <w:types>
          <w:type w:val="bbPlcHdr"/>
        </w:types>
        <w:behaviors>
          <w:behavior w:val="content"/>
        </w:behaviors>
        <w:guid w:val="{A3686921-2063-48CC-992A-4A52ED8AFFB6}"/>
      </w:docPartPr>
      <w:docPartBody>
        <w:p w:rsidR="004155EF" w:rsidRDefault="00085770" w:rsidP="00085770">
          <w:pPr>
            <w:pStyle w:val="8A4C7B075C1E473990CF762D57E3E61F"/>
          </w:pPr>
          <w:r w:rsidRPr="00D4727C">
            <w:rPr>
              <w:rStyle w:val="PlaceholderText"/>
            </w:rPr>
            <w:t>Click or tap here to enter text.</w:t>
          </w:r>
        </w:p>
      </w:docPartBody>
    </w:docPart>
    <w:docPart>
      <w:docPartPr>
        <w:name w:val="978312C994FC4DCA9B9820AB14C788D7"/>
        <w:category>
          <w:name w:val="General"/>
          <w:gallery w:val="placeholder"/>
        </w:category>
        <w:types>
          <w:type w:val="bbPlcHdr"/>
        </w:types>
        <w:behaviors>
          <w:behavior w:val="content"/>
        </w:behaviors>
        <w:guid w:val="{EDC3399C-3B55-4B74-B8EF-6E4B60901886}"/>
      </w:docPartPr>
      <w:docPartBody>
        <w:p w:rsidR="004155EF" w:rsidRDefault="00085770" w:rsidP="00085770">
          <w:pPr>
            <w:pStyle w:val="978312C994FC4DCA9B9820AB14C788D7"/>
          </w:pPr>
          <w:r w:rsidRPr="00D4727C">
            <w:rPr>
              <w:rStyle w:val="PlaceholderText"/>
            </w:rPr>
            <w:t>Choose an item.</w:t>
          </w:r>
        </w:p>
      </w:docPartBody>
    </w:docPart>
    <w:docPart>
      <w:docPartPr>
        <w:name w:val="78BE27C22F3D44EE9040E00DFD8AFB7B"/>
        <w:category>
          <w:name w:val="General"/>
          <w:gallery w:val="placeholder"/>
        </w:category>
        <w:types>
          <w:type w:val="bbPlcHdr"/>
        </w:types>
        <w:behaviors>
          <w:behavior w:val="content"/>
        </w:behaviors>
        <w:guid w:val="{50EA4B66-6D28-47EF-91D6-022F7BB27D37}"/>
      </w:docPartPr>
      <w:docPartBody>
        <w:p w:rsidR="004155EF" w:rsidRDefault="00085770" w:rsidP="00085770">
          <w:pPr>
            <w:pStyle w:val="78BE27C22F3D44EE9040E00DFD8AFB7B"/>
          </w:pPr>
          <w:r w:rsidRPr="00D4727C">
            <w:rPr>
              <w:rStyle w:val="PlaceholderText"/>
            </w:rPr>
            <w:t>Choose an item.</w:t>
          </w:r>
        </w:p>
      </w:docPartBody>
    </w:docPart>
    <w:docPart>
      <w:docPartPr>
        <w:name w:val="F74D63116809404F82F2FCCD114DFF83"/>
        <w:category>
          <w:name w:val="General"/>
          <w:gallery w:val="placeholder"/>
        </w:category>
        <w:types>
          <w:type w:val="bbPlcHdr"/>
        </w:types>
        <w:behaviors>
          <w:behavior w:val="content"/>
        </w:behaviors>
        <w:guid w:val="{395F03EE-0D82-49F2-88DC-350302537FF2}"/>
      </w:docPartPr>
      <w:docPartBody>
        <w:p w:rsidR="004155EF" w:rsidRDefault="00085770" w:rsidP="00085770">
          <w:pPr>
            <w:pStyle w:val="F74D63116809404F82F2FCCD114DFF83"/>
          </w:pPr>
          <w:r w:rsidRPr="00D4727C">
            <w:rPr>
              <w:rStyle w:val="PlaceholderText"/>
            </w:rPr>
            <w:t>Click or tap here to enter text.</w:t>
          </w:r>
        </w:p>
      </w:docPartBody>
    </w:docPart>
    <w:docPart>
      <w:docPartPr>
        <w:name w:val="6114C5AD7A184D23B0F72035CE6CB796"/>
        <w:category>
          <w:name w:val="General"/>
          <w:gallery w:val="placeholder"/>
        </w:category>
        <w:types>
          <w:type w:val="bbPlcHdr"/>
        </w:types>
        <w:behaviors>
          <w:behavior w:val="content"/>
        </w:behaviors>
        <w:guid w:val="{4BFFDBF2-FD11-4E7F-84D2-0C480C1D7F0B}"/>
      </w:docPartPr>
      <w:docPartBody>
        <w:p w:rsidR="004155EF" w:rsidRDefault="00085770" w:rsidP="00085770">
          <w:pPr>
            <w:pStyle w:val="6114C5AD7A184D23B0F72035CE6CB796"/>
          </w:pPr>
          <w:r w:rsidRPr="00D4727C">
            <w:rPr>
              <w:rStyle w:val="PlaceholderText"/>
            </w:rPr>
            <w:t>Choose an item.</w:t>
          </w:r>
        </w:p>
      </w:docPartBody>
    </w:docPart>
    <w:docPart>
      <w:docPartPr>
        <w:name w:val="B640B054C740446DA910976695954AD8"/>
        <w:category>
          <w:name w:val="General"/>
          <w:gallery w:val="placeholder"/>
        </w:category>
        <w:types>
          <w:type w:val="bbPlcHdr"/>
        </w:types>
        <w:behaviors>
          <w:behavior w:val="content"/>
        </w:behaviors>
        <w:guid w:val="{0DB15568-0880-4741-8976-F3647544094E}"/>
      </w:docPartPr>
      <w:docPartBody>
        <w:p w:rsidR="004155EF" w:rsidRDefault="00085770" w:rsidP="00085770">
          <w:pPr>
            <w:pStyle w:val="B640B054C740446DA910976695954AD8"/>
          </w:pPr>
          <w:r w:rsidRPr="00D4727C">
            <w:rPr>
              <w:rStyle w:val="PlaceholderText"/>
            </w:rPr>
            <w:t>Choose an item.</w:t>
          </w:r>
        </w:p>
      </w:docPartBody>
    </w:docPart>
    <w:docPart>
      <w:docPartPr>
        <w:name w:val="BBA7EFC67ADA49109DCBB95AD832C644"/>
        <w:category>
          <w:name w:val="General"/>
          <w:gallery w:val="placeholder"/>
        </w:category>
        <w:types>
          <w:type w:val="bbPlcHdr"/>
        </w:types>
        <w:behaviors>
          <w:behavior w:val="content"/>
        </w:behaviors>
        <w:guid w:val="{761C490D-A7C1-438C-8738-77C679BDCF37}"/>
      </w:docPartPr>
      <w:docPartBody>
        <w:p w:rsidR="004155EF" w:rsidRDefault="00085770" w:rsidP="00085770">
          <w:pPr>
            <w:pStyle w:val="BBA7EFC67ADA49109DCBB95AD832C644"/>
          </w:pPr>
          <w:r w:rsidRPr="00D4727C">
            <w:rPr>
              <w:rStyle w:val="PlaceholderText"/>
            </w:rPr>
            <w:t>Click or tap here to enter text.</w:t>
          </w:r>
        </w:p>
      </w:docPartBody>
    </w:docPart>
    <w:docPart>
      <w:docPartPr>
        <w:name w:val="537FD8D25C844C3198F325293F857BB3"/>
        <w:category>
          <w:name w:val="General"/>
          <w:gallery w:val="placeholder"/>
        </w:category>
        <w:types>
          <w:type w:val="bbPlcHdr"/>
        </w:types>
        <w:behaviors>
          <w:behavior w:val="content"/>
        </w:behaviors>
        <w:guid w:val="{AAC1AF38-E18C-4581-931A-051C7B5D316D}"/>
      </w:docPartPr>
      <w:docPartBody>
        <w:p w:rsidR="004155EF" w:rsidRDefault="00085770" w:rsidP="00085770">
          <w:pPr>
            <w:pStyle w:val="537FD8D25C844C3198F325293F857BB3"/>
          </w:pPr>
          <w:r w:rsidRPr="00D4727C">
            <w:rPr>
              <w:rStyle w:val="PlaceholderText"/>
            </w:rPr>
            <w:t>Choose an item.</w:t>
          </w:r>
        </w:p>
      </w:docPartBody>
    </w:docPart>
    <w:docPart>
      <w:docPartPr>
        <w:name w:val="C347831490B0409B8E1A91653ABBE614"/>
        <w:category>
          <w:name w:val="General"/>
          <w:gallery w:val="placeholder"/>
        </w:category>
        <w:types>
          <w:type w:val="bbPlcHdr"/>
        </w:types>
        <w:behaviors>
          <w:behavior w:val="content"/>
        </w:behaviors>
        <w:guid w:val="{8F1675AD-60EC-4406-BEA4-9588F624995F}"/>
      </w:docPartPr>
      <w:docPartBody>
        <w:p w:rsidR="004155EF" w:rsidRDefault="00085770" w:rsidP="00085770">
          <w:pPr>
            <w:pStyle w:val="C347831490B0409B8E1A91653ABBE614"/>
          </w:pPr>
          <w:r w:rsidRPr="00D4727C">
            <w:rPr>
              <w:rStyle w:val="PlaceholderText"/>
            </w:rPr>
            <w:t>Choose an item.</w:t>
          </w:r>
        </w:p>
      </w:docPartBody>
    </w:docPart>
    <w:docPart>
      <w:docPartPr>
        <w:name w:val="5201A2E054A741E9A4746ED67F63E038"/>
        <w:category>
          <w:name w:val="General"/>
          <w:gallery w:val="placeholder"/>
        </w:category>
        <w:types>
          <w:type w:val="bbPlcHdr"/>
        </w:types>
        <w:behaviors>
          <w:behavior w:val="content"/>
        </w:behaviors>
        <w:guid w:val="{C07B896D-EE66-4838-B101-5FB05C01715D}"/>
      </w:docPartPr>
      <w:docPartBody>
        <w:p w:rsidR="004155EF" w:rsidRDefault="00085770" w:rsidP="00085770">
          <w:pPr>
            <w:pStyle w:val="5201A2E054A741E9A4746ED67F63E038"/>
          </w:pPr>
          <w:r w:rsidRPr="00D4727C">
            <w:rPr>
              <w:rStyle w:val="PlaceholderText"/>
            </w:rPr>
            <w:t>Click or tap here to enter text.</w:t>
          </w:r>
        </w:p>
      </w:docPartBody>
    </w:docPart>
    <w:docPart>
      <w:docPartPr>
        <w:name w:val="B553E535EF96418FAC46962C18989DF6"/>
        <w:category>
          <w:name w:val="General"/>
          <w:gallery w:val="placeholder"/>
        </w:category>
        <w:types>
          <w:type w:val="bbPlcHdr"/>
        </w:types>
        <w:behaviors>
          <w:behavior w:val="content"/>
        </w:behaviors>
        <w:guid w:val="{9CBE9283-DC0B-4598-9184-2B5D547D06AC}"/>
      </w:docPartPr>
      <w:docPartBody>
        <w:p w:rsidR="004155EF" w:rsidRDefault="00085770" w:rsidP="00085770">
          <w:pPr>
            <w:pStyle w:val="B553E535EF96418FAC46962C18989DF6"/>
          </w:pPr>
          <w:r w:rsidRPr="00D4727C">
            <w:rPr>
              <w:rStyle w:val="PlaceholderText"/>
            </w:rPr>
            <w:t>Choose an item.</w:t>
          </w:r>
        </w:p>
      </w:docPartBody>
    </w:docPart>
    <w:docPart>
      <w:docPartPr>
        <w:name w:val="B65B831E64E74E348349611FDB58BC7F"/>
        <w:category>
          <w:name w:val="General"/>
          <w:gallery w:val="placeholder"/>
        </w:category>
        <w:types>
          <w:type w:val="bbPlcHdr"/>
        </w:types>
        <w:behaviors>
          <w:behavior w:val="content"/>
        </w:behaviors>
        <w:guid w:val="{4E4F6A4D-D1B9-4CFC-A658-3E4D7DDB1826}"/>
      </w:docPartPr>
      <w:docPartBody>
        <w:p w:rsidR="004155EF" w:rsidRDefault="00085770" w:rsidP="00085770">
          <w:pPr>
            <w:pStyle w:val="B65B831E64E74E348349611FDB58BC7F"/>
          </w:pPr>
          <w:r w:rsidRPr="00D4727C">
            <w:rPr>
              <w:rStyle w:val="PlaceholderText"/>
            </w:rPr>
            <w:t>Choose an item.</w:t>
          </w:r>
        </w:p>
      </w:docPartBody>
    </w:docPart>
    <w:docPart>
      <w:docPartPr>
        <w:name w:val="B973F97F067D4800A96A78C80AD4D4BA"/>
        <w:category>
          <w:name w:val="General"/>
          <w:gallery w:val="placeholder"/>
        </w:category>
        <w:types>
          <w:type w:val="bbPlcHdr"/>
        </w:types>
        <w:behaviors>
          <w:behavior w:val="content"/>
        </w:behaviors>
        <w:guid w:val="{85AEA53D-FB75-4A0C-AC20-E03460284B15}"/>
      </w:docPartPr>
      <w:docPartBody>
        <w:p w:rsidR="004155EF" w:rsidRDefault="00085770" w:rsidP="00085770">
          <w:pPr>
            <w:pStyle w:val="B973F97F067D4800A96A78C80AD4D4BA"/>
          </w:pPr>
          <w:r w:rsidRPr="00D4727C">
            <w:rPr>
              <w:rStyle w:val="PlaceholderText"/>
            </w:rPr>
            <w:t>Click or tap here to enter text.</w:t>
          </w:r>
        </w:p>
      </w:docPartBody>
    </w:docPart>
    <w:docPart>
      <w:docPartPr>
        <w:name w:val="79075D6A757A45F7AE01488D9C63EAB3"/>
        <w:category>
          <w:name w:val="General"/>
          <w:gallery w:val="placeholder"/>
        </w:category>
        <w:types>
          <w:type w:val="bbPlcHdr"/>
        </w:types>
        <w:behaviors>
          <w:behavior w:val="content"/>
        </w:behaviors>
        <w:guid w:val="{68D2A9F4-5C25-49BE-B3FD-72F226F44AE3}"/>
      </w:docPartPr>
      <w:docPartBody>
        <w:p w:rsidR="004155EF" w:rsidRDefault="00085770" w:rsidP="00085770">
          <w:pPr>
            <w:pStyle w:val="79075D6A757A45F7AE01488D9C63EAB3"/>
          </w:pPr>
          <w:r w:rsidRPr="00D4727C">
            <w:rPr>
              <w:rStyle w:val="PlaceholderText"/>
            </w:rPr>
            <w:t>Choose an item.</w:t>
          </w:r>
        </w:p>
      </w:docPartBody>
    </w:docPart>
    <w:docPart>
      <w:docPartPr>
        <w:name w:val="ECFA8F24436F42ABA2D71DEB559670F0"/>
        <w:category>
          <w:name w:val="General"/>
          <w:gallery w:val="placeholder"/>
        </w:category>
        <w:types>
          <w:type w:val="bbPlcHdr"/>
        </w:types>
        <w:behaviors>
          <w:behavior w:val="content"/>
        </w:behaviors>
        <w:guid w:val="{3E987979-218E-4D73-BE28-53079F084DED}"/>
      </w:docPartPr>
      <w:docPartBody>
        <w:p w:rsidR="004155EF" w:rsidRDefault="00085770" w:rsidP="00085770">
          <w:pPr>
            <w:pStyle w:val="ECFA8F24436F42ABA2D71DEB559670F0"/>
          </w:pPr>
          <w:r w:rsidRPr="00D4727C">
            <w:rPr>
              <w:rStyle w:val="PlaceholderText"/>
            </w:rPr>
            <w:t>Choose an item.</w:t>
          </w:r>
        </w:p>
      </w:docPartBody>
    </w:docPart>
    <w:docPart>
      <w:docPartPr>
        <w:name w:val="17CBF0902B024842BAB2C8F23BA68843"/>
        <w:category>
          <w:name w:val="General"/>
          <w:gallery w:val="placeholder"/>
        </w:category>
        <w:types>
          <w:type w:val="bbPlcHdr"/>
        </w:types>
        <w:behaviors>
          <w:behavior w:val="content"/>
        </w:behaviors>
        <w:guid w:val="{0AC652C6-6B98-4FEC-8156-E5D82344E1B5}"/>
      </w:docPartPr>
      <w:docPartBody>
        <w:p w:rsidR="004155EF" w:rsidRDefault="00085770" w:rsidP="00085770">
          <w:pPr>
            <w:pStyle w:val="17CBF0902B024842BAB2C8F23BA68843"/>
          </w:pPr>
          <w:r w:rsidRPr="00D4727C">
            <w:rPr>
              <w:rStyle w:val="PlaceholderText"/>
            </w:rPr>
            <w:t>Click or tap here to enter text.</w:t>
          </w:r>
        </w:p>
      </w:docPartBody>
    </w:docPart>
    <w:docPart>
      <w:docPartPr>
        <w:name w:val="6AC652CEBF1943DFACBD653BCB136DEB"/>
        <w:category>
          <w:name w:val="General"/>
          <w:gallery w:val="placeholder"/>
        </w:category>
        <w:types>
          <w:type w:val="bbPlcHdr"/>
        </w:types>
        <w:behaviors>
          <w:behavior w:val="content"/>
        </w:behaviors>
        <w:guid w:val="{BF44A10E-FDB9-4E05-A450-A3FAD444BAAC}"/>
      </w:docPartPr>
      <w:docPartBody>
        <w:p w:rsidR="004155EF" w:rsidRDefault="00085770" w:rsidP="00085770">
          <w:pPr>
            <w:pStyle w:val="6AC652CEBF1943DFACBD653BCB136DEB"/>
          </w:pPr>
          <w:r w:rsidRPr="00D4727C">
            <w:rPr>
              <w:rStyle w:val="PlaceholderText"/>
            </w:rPr>
            <w:t>Choose an item.</w:t>
          </w:r>
        </w:p>
      </w:docPartBody>
    </w:docPart>
    <w:docPart>
      <w:docPartPr>
        <w:name w:val="C5C408A57C8B43DDAD66CB49AC108888"/>
        <w:category>
          <w:name w:val="General"/>
          <w:gallery w:val="placeholder"/>
        </w:category>
        <w:types>
          <w:type w:val="bbPlcHdr"/>
        </w:types>
        <w:behaviors>
          <w:behavior w:val="content"/>
        </w:behaviors>
        <w:guid w:val="{322F75AC-C099-40CE-BF24-B5AEAB898A38}"/>
      </w:docPartPr>
      <w:docPartBody>
        <w:p w:rsidR="004155EF" w:rsidRDefault="00085770" w:rsidP="00085770">
          <w:pPr>
            <w:pStyle w:val="C5C408A57C8B43DDAD66CB49AC108888"/>
          </w:pPr>
          <w:r w:rsidRPr="00D4727C">
            <w:rPr>
              <w:rStyle w:val="PlaceholderText"/>
            </w:rPr>
            <w:t>Choose an item.</w:t>
          </w:r>
        </w:p>
      </w:docPartBody>
    </w:docPart>
    <w:docPart>
      <w:docPartPr>
        <w:name w:val="D1F3CB2D24B341F68FC87324A9686A7D"/>
        <w:category>
          <w:name w:val="General"/>
          <w:gallery w:val="placeholder"/>
        </w:category>
        <w:types>
          <w:type w:val="bbPlcHdr"/>
        </w:types>
        <w:behaviors>
          <w:behavior w:val="content"/>
        </w:behaviors>
        <w:guid w:val="{606A7712-4693-4229-8CAB-AD9F38501713}"/>
      </w:docPartPr>
      <w:docPartBody>
        <w:p w:rsidR="004155EF" w:rsidRDefault="00085770" w:rsidP="00085770">
          <w:pPr>
            <w:pStyle w:val="D1F3CB2D24B341F68FC87324A9686A7D"/>
          </w:pPr>
          <w:r w:rsidRPr="00D4727C">
            <w:rPr>
              <w:rStyle w:val="PlaceholderText"/>
            </w:rPr>
            <w:t>Click or tap here to enter text.</w:t>
          </w:r>
        </w:p>
      </w:docPartBody>
    </w:docPart>
    <w:docPart>
      <w:docPartPr>
        <w:name w:val="088A3DDFCF054DBA9C3CD1B12B714AD9"/>
        <w:category>
          <w:name w:val="General"/>
          <w:gallery w:val="placeholder"/>
        </w:category>
        <w:types>
          <w:type w:val="bbPlcHdr"/>
        </w:types>
        <w:behaviors>
          <w:behavior w:val="content"/>
        </w:behaviors>
        <w:guid w:val="{B1A3F06C-09DE-4F67-BFD1-5E1FC7A5692C}"/>
      </w:docPartPr>
      <w:docPartBody>
        <w:p w:rsidR="004155EF" w:rsidRDefault="00085770" w:rsidP="00085770">
          <w:pPr>
            <w:pStyle w:val="088A3DDFCF054DBA9C3CD1B12B714AD9"/>
          </w:pPr>
          <w:r w:rsidRPr="00D4727C">
            <w:rPr>
              <w:rStyle w:val="PlaceholderText"/>
            </w:rPr>
            <w:t>Choose an item.</w:t>
          </w:r>
        </w:p>
      </w:docPartBody>
    </w:docPart>
    <w:docPart>
      <w:docPartPr>
        <w:name w:val="54F197BC57484C7BBD123D6EA0491614"/>
        <w:category>
          <w:name w:val="General"/>
          <w:gallery w:val="placeholder"/>
        </w:category>
        <w:types>
          <w:type w:val="bbPlcHdr"/>
        </w:types>
        <w:behaviors>
          <w:behavior w:val="content"/>
        </w:behaviors>
        <w:guid w:val="{FEDA7D13-09F1-40F5-B99B-D77EC53EF823}"/>
      </w:docPartPr>
      <w:docPartBody>
        <w:p w:rsidR="004155EF" w:rsidRDefault="00085770" w:rsidP="00085770">
          <w:pPr>
            <w:pStyle w:val="54F197BC57484C7BBD123D6EA0491614"/>
          </w:pPr>
          <w:r w:rsidRPr="00D4727C">
            <w:rPr>
              <w:rStyle w:val="PlaceholderText"/>
            </w:rPr>
            <w:t>Choose an item.</w:t>
          </w:r>
        </w:p>
      </w:docPartBody>
    </w:docPart>
    <w:docPart>
      <w:docPartPr>
        <w:name w:val="A4CAEE9563484B5FA426E378656883C4"/>
        <w:category>
          <w:name w:val="General"/>
          <w:gallery w:val="placeholder"/>
        </w:category>
        <w:types>
          <w:type w:val="bbPlcHdr"/>
        </w:types>
        <w:behaviors>
          <w:behavior w:val="content"/>
        </w:behaviors>
        <w:guid w:val="{77D3D9B6-2DBD-4059-A71A-45CEB1B33B97}"/>
      </w:docPartPr>
      <w:docPartBody>
        <w:p w:rsidR="004155EF" w:rsidRDefault="00085770" w:rsidP="00085770">
          <w:pPr>
            <w:pStyle w:val="A4CAEE9563484B5FA426E378656883C4"/>
          </w:pPr>
          <w:r w:rsidRPr="00D4727C">
            <w:rPr>
              <w:rStyle w:val="PlaceholderText"/>
            </w:rPr>
            <w:t>Click or tap here to enter text.</w:t>
          </w:r>
        </w:p>
      </w:docPartBody>
    </w:docPart>
    <w:docPart>
      <w:docPartPr>
        <w:name w:val="EF19BF3E16A0440D9333A149DF18F041"/>
        <w:category>
          <w:name w:val="General"/>
          <w:gallery w:val="placeholder"/>
        </w:category>
        <w:types>
          <w:type w:val="bbPlcHdr"/>
        </w:types>
        <w:behaviors>
          <w:behavior w:val="content"/>
        </w:behaviors>
        <w:guid w:val="{23F2F856-C688-4ABC-9D4A-D0E03C291BF2}"/>
      </w:docPartPr>
      <w:docPartBody>
        <w:p w:rsidR="004155EF" w:rsidRDefault="00085770" w:rsidP="00085770">
          <w:pPr>
            <w:pStyle w:val="EF19BF3E16A0440D9333A149DF18F041"/>
          </w:pPr>
          <w:r w:rsidRPr="00D4727C">
            <w:rPr>
              <w:rStyle w:val="PlaceholderText"/>
            </w:rPr>
            <w:t>Choose an item.</w:t>
          </w:r>
        </w:p>
      </w:docPartBody>
    </w:docPart>
    <w:docPart>
      <w:docPartPr>
        <w:name w:val="FD633CA3AF3E4E2EA8A0A22B25B2B279"/>
        <w:category>
          <w:name w:val="General"/>
          <w:gallery w:val="placeholder"/>
        </w:category>
        <w:types>
          <w:type w:val="bbPlcHdr"/>
        </w:types>
        <w:behaviors>
          <w:behavior w:val="content"/>
        </w:behaviors>
        <w:guid w:val="{A31399DF-A2FC-436C-83B3-D85A6E15CE50}"/>
      </w:docPartPr>
      <w:docPartBody>
        <w:p w:rsidR="004155EF" w:rsidRDefault="00085770" w:rsidP="00085770">
          <w:pPr>
            <w:pStyle w:val="FD633CA3AF3E4E2EA8A0A22B25B2B279"/>
          </w:pPr>
          <w:r w:rsidRPr="00D4727C">
            <w:rPr>
              <w:rStyle w:val="PlaceholderText"/>
            </w:rPr>
            <w:t>Choose an item.</w:t>
          </w:r>
        </w:p>
      </w:docPartBody>
    </w:docPart>
    <w:docPart>
      <w:docPartPr>
        <w:name w:val="6853B4E11F0E4988BA6FB3687D93DB13"/>
        <w:category>
          <w:name w:val="General"/>
          <w:gallery w:val="placeholder"/>
        </w:category>
        <w:types>
          <w:type w:val="bbPlcHdr"/>
        </w:types>
        <w:behaviors>
          <w:behavior w:val="content"/>
        </w:behaviors>
        <w:guid w:val="{440DEAF8-0799-4E31-954D-5F1DD1D53434}"/>
      </w:docPartPr>
      <w:docPartBody>
        <w:p w:rsidR="004155EF" w:rsidRDefault="00085770" w:rsidP="00085770">
          <w:pPr>
            <w:pStyle w:val="6853B4E11F0E4988BA6FB3687D93DB13"/>
          </w:pPr>
          <w:r w:rsidRPr="00D4727C">
            <w:rPr>
              <w:rStyle w:val="PlaceholderText"/>
            </w:rPr>
            <w:t>Click or tap here to enter text.</w:t>
          </w:r>
        </w:p>
      </w:docPartBody>
    </w:docPart>
    <w:docPart>
      <w:docPartPr>
        <w:name w:val="B0DFCB2B8B0D45D3A3A1084041E6C636"/>
        <w:category>
          <w:name w:val="General"/>
          <w:gallery w:val="placeholder"/>
        </w:category>
        <w:types>
          <w:type w:val="bbPlcHdr"/>
        </w:types>
        <w:behaviors>
          <w:behavior w:val="content"/>
        </w:behaviors>
        <w:guid w:val="{F54D0708-53D7-42DC-88CB-A332488D3BEF}"/>
      </w:docPartPr>
      <w:docPartBody>
        <w:p w:rsidR="004155EF" w:rsidRDefault="00085770" w:rsidP="00085770">
          <w:pPr>
            <w:pStyle w:val="B0DFCB2B8B0D45D3A3A1084041E6C636"/>
          </w:pPr>
          <w:r w:rsidRPr="00D4727C">
            <w:rPr>
              <w:rStyle w:val="PlaceholderText"/>
            </w:rPr>
            <w:t>Choose an item.</w:t>
          </w:r>
        </w:p>
      </w:docPartBody>
    </w:docPart>
    <w:docPart>
      <w:docPartPr>
        <w:name w:val="0DAE766D58A44C13A3998C59D5D1C9CF"/>
        <w:category>
          <w:name w:val="General"/>
          <w:gallery w:val="placeholder"/>
        </w:category>
        <w:types>
          <w:type w:val="bbPlcHdr"/>
        </w:types>
        <w:behaviors>
          <w:behavior w:val="content"/>
        </w:behaviors>
        <w:guid w:val="{77610824-FB80-44D1-A7DA-95033B4564B1}"/>
      </w:docPartPr>
      <w:docPartBody>
        <w:p w:rsidR="004155EF" w:rsidRDefault="00085770" w:rsidP="00085770">
          <w:pPr>
            <w:pStyle w:val="0DAE766D58A44C13A3998C59D5D1C9CF"/>
          </w:pPr>
          <w:r w:rsidRPr="00D4727C">
            <w:rPr>
              <w:rStyle w:val="PlaceholderText"/>
            </w:rPr>
            <w:t>Choose an item.</w:t>
          </w:r>
        </w:p>
      </w:docPartBody>
    </w:docPart>
    <w:docPart>
      <w:docPartPr>
        <w:name w:val="2EE5E7DF376D4BC48AE96ED2E775DACB"/>
        <w:category>
          <w:name w:val="General"/>
          <w:gallery w:val="placeholder"/>
        </w:category>
        <w:types>
          <w:type w:val="bbPlcHdr"/>
        </w:types>
        <w:behaviors>
          <w:behavior w:val="content"/>
        </w:behaviors>
        <w:guid w:val="{4251BE9B-53CB-4687-B481-1C1E6F814743}"/>
      </w:docPartPr>
      <w:docPartBody>
        <w:p w:rsidR="004155EF" w:rsidRDefault="00085770" w:rsidP="00085770">
          <w:pPr>
            <w:pStyle w:val="2EE5E7DF376D4BC48AE96ED2E775DACB"/>
          </w:pPr>
          <w:r w:rsidRPr="00D4727C">
            <w:rPr>
              <w:rStyle w:val="PlaceholderText"/>
            </w:rPr>
            <w:t>Click or tap here to enter text.</w:t>
          </w:r>
        </w:p>
      </w:docPartBody>
    </w:docPart>
    <w:docPart>
      <w:docPartPr>
        <w:name w:val="41CE2D54D24846FFAAF5493D28C421E5"/>
        <w:category>
          <w:name w:val="General"/>
          <w:gallery w:val="placeholder"/>
        </w:category>
        <w:types>
          <w:type w:val="bbPlcHdr"/>
        </w:types>
        <w:behaviors>
          <w:behavior w:val="content"/>
        </w:behaviors>
        <w:guid w:val="{9CDE7458-52BC-424B-9853-8E0D1E9B5678}"/>
      </w:docPartPr>
      <w:docPartBody>
        <w:p w:rsidR="004155EF" w:rsidRDefault="00085770" w:rsidP="00085770">
          <w:pPr>
            <w:pStyle w:val="41CE2D54D24846FFAAF5493D28C421E5"/>
          </w:pPr>
          <w:r w:rsidRPr="00D4727C">
            <w:rPr>
              <w:rStyle w:val="PlaceholderText"/>
            </w:rPr>
            <w:t>Click or tap here to enter text.</w:t>
          </w:r>
        </w:p>
      </w:docPartBody>
    </w:docPart>
    <w:docPart>
      <w:docPartPr>
        <w:name w:val="F9ED0A4016F243A2BECC9A157E914EF0"/>
        <w:category>
          <w:name w:val="General"/>
          <w:gallery w:val="placeholder"/>
        </w:category>
        <w:types>
          <w:type w:val="bbPlcHdr"/>
        </w:types>
        <w:behaviors>
          <w:behavior w:val="content"/>
        </w:behaviors>
        <w:guid w:val="{DA6F2B0B-5FE8-42F1-ABA1-41B425665C65}"/>
      </w:docPartPr>
      <w:docPartBody>
        <w:p w:rsidR="004155EF" w:rsidRDefault="00085770" w:rsidP="00085770">
          <w:pPr>
            <w:pStyle w:val="F9ED0A4016F243A2BECC9A157E914EF0"/>
          </w:pPr>
          <w:r w:rsidRPr="00D4727C">
            <w:rPr>
              <w:rStyle w:val="PlaceholderText"/>
            </w:rPr>
            <w:t>Click or tap here to enter text.</w:t>
          </w:r>
        </w:p>
      </w:docPartBody>
    </w:docPart>
    <w:docPart>
      <w:docPartPr>
        <w:name w:val="76A785CEA4C54AE58BDC71862480A4BC"/>
        <w:category>
          <w:name w:val="General"/>
          <w:gallery w:val="placeholder"/>
        </w:category>
        <w:types>
          <w:type w:val="bbPlcHdr"/>
        </w:types>
        <w:behaviors>
          <w:behavior w:val="content"/>
        </w:behaviors>
        <w:guid w:val="{B3104592-0536-49FD-83A8-B94B42C446BC}"/>
      </w:docPartPr>
      <w:docPartBody>
        <w:p w:rsidR="004155EF" w:rsidRDefault="00085770" w:rsidP="00085770">
          <w:pPr>
            <w:pStyle w:val="76A785CEA4C54AE58BDC71862480A4BC"/>
          </w:pPr>
          <w:r w:rsidRPr="00D4727C">
            <w:rPr>
              <w:rStyle w:val="PlaceholderText"/>
            </w:rPr>
            <w:t>Click or tap here to enter text.</w:t>
          </w:r>
        </w:p>
      </w:docPartBody>
    </w:docPart>
    <w:docPart>
      <w:docPartPr>
        <w:name w:val="1D665C1CFA9841D1B4B9BD06B206C571"/>
        <w:category>
          <w:name w:val="General"/>
          <w:gallery w:val="placeholder"/>
        </w:category>
        <w:types>
          <w:type w:val="bbPlcHdr"/>
        </w:types>
        <w:behaviors>
          <w:behavior w:val="content"/>
        </w:behaviors>
        <w:guid w:val="{B916A780-67CD-472D-9024-750ED99B30FB}"/>
      </w:docPartPr>
      <w:docPartBody>
        <w:p w:rsidR="004155EF" w:rsidRDefault="00085770" w:rsidP="00085770">
          <w:pPr>
            <w:pStyle w:val="1D665C1CFA9841D1B4B9BD06B206C571"/>
          </w:pPr>
          <w:r w:rsidRPr="00D4727C">
            <w:rPr>
              <w:rStyle w:val="PlaceholderText"/>
            </w:rPr>
            <w:t>Click or tap here to enter text.</w:t>
          </w:r>
        </w:p>
      </w:docPartBody>
    </w:docPart>
    <w:docPart>
      <w:docPartPr>
        <w:name w:val="A20166F631BA4FD3A1173F4550556335"/>
        <w:category>
          <w:name w:val="General"/>
          <w:gallery w:val="placeholder"/>
        </w:category>
        <w:types>
          <w:type w:val="bbPlcHdr"/>
        </w:types>
        <w:behaviors>
          <w:behavior w:val="content"/>
        </w:behaviors>
        <w:guid w:val="{DA5F90DA-C3F0-4DBD-9754-989441B90DBB}"/>
      </w:docPartPr>
      <w:docPartBody>
        <w:p w:rsidR="004155EF" w:rsidRDefault="00085770" w:rsidP="00085770">
          <w:pPr>
            <w:pStyle w:val="A20166F631BA4FD3A1173F4550556335"/>
          </w:pPr>
          <w:r w:rsidRPr="00D4727C">
            <w:rPr>
              <w:rStyle w:val="PlaceholderText"/>
            </w:rPr>
            <w:t>Click or tap here to enter text.</w:t>
          </w:r>
        </w:p>
      </w:docPartBody>
    </w:docPart>
    <w:docPart>
      <w:docPartPr>
        <w:name w:val="DD5654459DA949749430971B03F8FC8D"/>
        <w:category>
          <w:name w:val="General"/>
          <w:gallery w:val="placeholder"/>
        </w:category>
        <w:types>
          <w:type w:val="bbPlcHdr"/>
        </w:types>
        <w:behaviors>
          <w:behavior w:val="content"/>
        </w:behaviors>
        <w:guid w:val="{49EAA773-56F4-4D97-B41E-B91E4DCAA43D}"/>
      </w:docPartPr>
      <w:docPartBody>
        <w:p w:rsidR="004155EF" w:rsidRDefault="00085770" w:rsidP="00085770">
          <w:pPr>
            <w:pStyle w:val="DD5654459DA949749430971B03F8FC8D"/>
          </w:pPr>
          <w:r w:rsidRPr="00D4727C">
            <w:rPr>
              <w:rStyle w:val="PlaceholderText"/>
            </w:rPr>
            <w:t>Click or tap here to enter text.</w:t>
          </w:r>
        </w:p>
      </w:docPartBody>
    </w:docPart>
    <w:docPart>
      <w:docPartPr>
        <w:name w:val="947DA62FB680478FA9F82ABD2992C32E"/>
        <w:category>
          <w:name w:val="General"/>
          <w:gallery w:val="placeholder"/>
        </w:category>
        <w:types>
          <w:type w:val="bbPlcHdr"/>
        </w:types>
        <w:behaviors>
          <w:behavior w:val="content"/>
        </w:behaviors>
        <w:guid w:val="{79E34294-1874-4E06-8F53-7C0ABC2EFB37}"/>
      </w:docPartPr>
      <w:docPartBody>
        <w:p w:rsidR="004155EF" w:rsidRDefault="00085770" w:rsidP="00085770">
          <w:pPr>
            <w:pStyle w:val="947DA62FB680478FA9F82ABD2992C32E"/>
          </w:pPr>
          <w:r w:rsidRPr="00D4727C">
            <w:rPr>
              <w:rStyle w:val="PlaceholderText"/>
            </w:rPr>
            <w:t>Click or tap here to enter text.</w:t>
          </w:r>
        </w:p>
      </w:docPartBody>
    </w:docPart>
    <w:docPart>
      <w:docPartPr>
        <w:name w:val="EA8AEEFE9EB84F78A203373C1DA88FDB"/>
        <w:category>
          <w:name w:val="General"/>
          <w:gallery w:val="placeholder"/>
        </w:category>
        <w:types>
          <w:type w:val="bbPlcHdr"/>
        </w:types>
        <w:behaviors>
          <w:behavior w:val="content"/>
        </w:behaviors>
        <w:guid w:val="{A8810D16-D423-4495-87EC-21C17035A1E3}"/>
      </w:docPartPr>
      <w:docPartBody>
        <w:p w:rsidR="004155EF" w:rsidRDefault="00085770" w:rsidP="00085770">
          <w:pPr>
            <w:pStyle w:val="EA8AEEFE9EB84F78A203373C1DA88FDB"/>
          </w:pPr>
          <w:r w:rsidRPr="00D4727C">
            <w:rPr>
              <w:rStyle w:val="PlaceholderText"/>
            </w:rPr>
            <w:t>Click or tap here to enter text.</w:t>
          </w:r>
        </w:p>
      </w:docPartBody>
    </w:docPart>
    <w:docPart>
      <w:docPartPr>
        <w:name w:val="D959DF61ED1F4A879AEB04BA68E696D9"/>
        <w:category>
          <w:name w:val="General"/>
          <w:gallery w:val="placeholder"/>
        </w:category>
        <w:types>
          <w:type w:val="bbPlcHdr"/>
        </w:types>
        <w:behaviors>
          <w:behavior w:val="content"/>
        </w:behaviors>
        <w:guid w:val="{1F29B3D1-F6DB-4A4D-9743-4E5ECA991709}"/>
      </w:docPartPr>
      <w:docPartBody>
        <w:p w:rsidR="004155EF" w:rsidRDefault="00085770" w:rsidP="00085770">
          <w:pPr>
            <w:pStyle w:val="D959DF61ED1F4A879AEB04BA68E696D9"/>
          </w:pPr>
          <w:r w:rsidRPr="00D4727C">
            <w:rPr>
              <w:rStyle w:val="PlaceholderText"/>
            </w:rPr>
            <w:t>Click or tap here to enter text.</w:t>
          </w:r>
        </w:p>
      </w:docPartBody>
    </w:docPart>
    <w:docPart>
      <w:docPartPr>
        <w:name w:val="4A2DD0948A3B4C0FB394096F0F9467DB"/>
        <w:category>
          <w:name w:val="General"/>
          <w:gallery w:val="placeholder"/>
        </w:category>
        <w:types>
          <w:type w:val="bbPlcHdr"/>
        </w:types>
        <w:behaviors>
          <w:behavior w:val="content"/>
        </w:behaviors>
        <w:guid w:val="{17BDE353-9F37-4D82-A36B-EC9E22AF3DE6}"/>
      </w:docPartPr>
      <w:docPartBody>
        <w:p w:rsidR="004155EF" w:rsidRDefault="00085770" w:rsidP="00085770">
          <w:pPr>
            <w:pStyle w:val="4A2DD0948A3B4C0FB394096F0F9467DB"/>
          </w:pPr>
          <w:r w:rsidRPr="00D4727C">
            <w:rPr>
              <w:rStyle w:val="PlaceholderText"/>
            </w:rPr>
            <w:t>Click or tap here to enter text.</w:t>
          </w:r>
        </w:p>
      </w:docPartBody>
    </w:docPart>
    <w:docPart>
      <w:docPartPr>
        <w:name w:val="4206C6B86F1841FD9675CAF844468413"/>
        <w:category>
          <w:name w:val="General"/>
          <w:gallery w:val="placeholder"/>
        </w:category>
        <w:types>
          <w:type w:val="bbPlcHdr"/>
        </w:types>
        <w:behaviors>
          <w:behavior w:val="content"/>
        </w:behaviors>
        <w:guid w:val="{25E6E351-DA32-4384-90B6-A8B0B73ED2BD}"/>
      </w:docPartPr>
      <w:docPartBody>
        <w:p w:rsidR="004155EF" w:rsidRDefault="00085770" w:rsidP="00085770">
          <w:pPr>
            <w:pStyle w:val="4206C6B86F1841FD9675CAF844468413"/>
          </w:pPr>
          <w:r w:rsidRPr="00D4727C">
            <w:rPr>
              <w:rStyle w:val="PlaceholderText"/>
            </w:rPr>
            <w:t>Click or tap here to enter text.</w:t>
          </w:r>
        </w:p>
      </w:docPartBody>
    </w:docPart>
    <w:docPart>
      <w:docPartPr>
        <w:name w:val="B17C396E711F4224AA196DE112464D64"/>
        <w:category>
          <w:name w:val="General"/>
          <w:gallery w:val="placeholder"/>
        </w:category>
        <w:types>
          <w:type w:val="bbPlcHdr"/>
        </w:types>
        <w:behaviors>
          <w:behavior w:val="content"/>
        </w:behaviors>
        <w:guid w:val="{B6C8DA44-1240-4729-A0E9-BD70CF292B20}"/>
      </w:docPartPr>
      <w:docPartBody>
        <w:p w:rsidR="004155EF" w:rsidRDefault="00085770" w:rsidP="00085770">
          <w:pPr>
            <w:pStyle w:val="B17C396E711F4224AA196DE112464D64"/>
          </w:pPr>
          <w:r w:rsidRPr="00D4727C">
            <w:rPr>
              <w:rStyle w:val="PlaceholderText"/>
            </w:rPr>
            <w:t>Click or tap here to enter text.</w:t>
          </w:r>
        </w:p>
      </w:docPartBody>
    </w:docPart>
    <w:docPart>
      <w:docPartPr>
        <w:name w:val="87E51901D3A845F8B9F43C5681234C0E"/>
        <w:category>
          <w:name w:val="General"/>
          <w:gallery w:val="placeholder"/>
        </w:category>
        <w:types>
          <w:type w:val="bbPlcHdr"/>
        </w:types>
        <w:behaviors>
          <w:behavior w:val="content"/>
        </w:behaviors>
        <w:guid w:val="{DC9CC581-6CB6-4311-AE7F-29226A8AA463}"/>
      </w:docPartPr>
      <w:docPartBody>
        <w:p w:rsidR="004155EF" w:rsidRDefault="00085770" w:rsidP="00085770">
          <w:pPr>
            <w:pStyle w:val="87E51901D3A845F8B9F43C5681234C0E"/>
          </w:pPr>
          <w:r w:rsidRPr="00D4727C">
            <w:rPr>
              <w:rStyle w:val="PlaceholderText"/>
            </w:rPr>
            <w:t>Click or tap here to enter text.</w:t>
          </w:r>
        </w:p>
      </w:docPartBody>
    </w:docPart>
    <w:docPart>
      <w:docPartPr>
        <w:name w:val="F372A299AFBD48EB9C59CC3E7D6CFECD"/>
        <w:category>
          <w:name w:val="General"/>
          <w:gallery w:val="placeholder"/>
        </w:category>
        <w:types>
          <w:type w:val="bbPlcHdr"/>
        </w:types>
        <w:behaviors>
          <w:behavior w:val="content"/>
        </w:behaviors>
        <w:guid w:val="{4972F550-BE94-4BD7-8D21-39111EC3545E}"/>
      </w:docPartPr>
      <w:docPartBody>
        <w:p w:rsidR="004155EF" w:rsidRDefault="00085770" w:rsidP="00085770">
          <w:pPr>
            <w:pStyle w:val="F372A299AFBD48EB9C59CC3E7D6CFECD"/>
          </w:pPr>
          <w:r w:rsidRPr="00D4727C">
            <w:rPr>
              <w:rStyle w:val="PlaceholderText"/>
            </w:rPr>
            <w:t>Click or tap here to enter text.</w:t>
          </w:r>
        </w:p>
      </w:docPartBody>
    </w:docPart>
    <w:docPart>
      <w:docPartPr>
        <w:name w:val="86F490B8CDF848599EB50C75ABD25390"/>
        <w:category>
          <w:name w:val="General"/>
          <w:gallery w:val="placeholder"/>
        </w:category>
        <w:types>
          <w:type w:val="bbPlcHdr"/>
        </w:types>
        <w:behaviors>
          <w:behavior w:val="content"/>
        </w:behaviors>
        <w:guid w:val="{F5DFB8BF-0FC7-47C0-9962-B523B3770969}"/>
      </w:docPartPr>
      <w:docPartBody>
        <w:p w:rsidR="004155EF" w:rsidRDefault="00085770" w:rsidP="00085770">
          <w:pPr>
            <w:pStyle w:val="86F490B8CDF848599EB50C75ABD25390"/>
          </w:pPr>
          <w:r w:rsidRPr="00D4727C">
            <w:rPr>
              <w:rStyle w:val="PlaceholderText"/>
            </w:rPr>
            <w:t>Click or tap here to enter text.</w:t>
          </w:r>
        </w:p>
      </w:docPartBody>
    </w:docPart>
    <w:docPart>
      <w:docPartPr>
        <w:name w:val="2C98198FD9424CF9B79DBA2F6DF9E18D"/>
        <w:category>
          <w:name w:val="General"/>
          <w:gallery w:val="placeholder"/>
        </w:category>
        <w:types>
          <w:type w:val="bbPlcHdr"/>
        </w:types>
        <w:behaviors>
          <w:behavior w:val="content"/>
        </w:behaviors>
        <w:guid w:val="{9A179451-D5BB-4ADF-8338-E2B0F8A66F22}"/>
      </w:docPartPr>
      <w:docPartBody>
        <w:p w:rsidR="004155EF" w:rsidRDefault="00085770" w:rsidP="00085770">
          <w:pPr>
            <w:pStyle w:val="2C98198FD9424CF9B79DBA2F6DF9E18D"/>
          </w:pPr>
          <w:r w:rsidRPr="00D4727C">
            <w:rPr>
              <w:rStyle w:val="PlaceholderText"/>
            </w:rPr>
            <w:t>Click or tap here to enter text.</w:t>
          </w:r>
        </w:p>
      </w:docPartBody>
    </w:docPart>
    <w:docPart>
      <w:docPartPr>
        <w:name w:val="A45E49CDB43947838D589D23F6393A55"/>
        <w:category>
          <w:name w:val="General"/>
          <w:gallery w:val="placeholder"/>
        </w:category>
        <w:types>
          <w:type w:val="bbPlcHdr"/>
        </w:types>
        <w:behaviors>
          <w:behavior w:val="content"/>
        </w:behaviors>
        <w:guid w:val="{0D536456-BA45-4F83-BF20-0572A2681F59}"/>
      </w:docPartPr>
      <w:docPartBody>
        <w:p w:rsidR="004155EF" w:rsidRDefault="00085770" w:rsidP="00085770">
          <w:pPr>
            <w:pStyle w:val="A45E49CDB43947838D589D23F6393A55"/>
          </w:pPr>
          <w:r w:rsidRPr="00D4727C">
            <w:rPr>
              <w:rStyle w:val="PlaceholderText"/>
            </w:rPr>
            <w:t>Click or tap here to enter text.</w:t>
          </w:r>
        </w:p>
      </w:docPartBody>
    </w:docPart>
    <w:docPart>
      <w:docPartPr>
        <w:name w:val="9315E02248D54447B5A09AB48695DBE4"/>
        <w:category>
          <w:name w:val="General"/>
          <w:gallery w:val="placeholder"/>
        </w:category>
        <w:types>
          <w:type w:val="bbPlcHdr"/>
        </w:types>
        <w:behaviors>
          <w:behavior w:val="content"/>
        </w:behaviors>
        <w:guid w:val="{2E1024AC-E44B-49F5-A9DE-C55471F510C9}"/>
      </w:docPartPr>
      <w:docPartBody>
        <w:p w:rsidR="004155EF" w:rsidRDefault="00085770" w:rsidP="00085770">
          <w:pPr>
            <w:pStyle w:val="9315E02248D54447B5A09AB48695DBE4"/>
          </w:pPr>
          <w:r w:rsidRPr="00D4727C">
            <w:rPr>
              <w:rStyle w:val="PlaceholderText"/>
            </w:rPr>
            <w:t>Click or tap here to enter text.</w:t>
          </w:r>
        </w:p>
      </w:docPartBody>
    </w:docPart>
    <w:docPart>
      <w:docPartPr>
        <w:name w:val="5F9C531B939441FFBFF5426A3E2A0C5F"/>
        <w:category>
          <w:name w:val="General"/>
          <w:gallery w:val="placeholder"/>
        </w:category>
        <w:types>
          <w:type w:val="bbPlcHdr"/>
        </w:types>
        <w:behaviors>
          <w:behavior w:val="content"/>
        </w:behaviors>
        <w:guid w:val="{AC78EFB2-C57B-4D35-A734-F8628D70B134}"/>
      </w:docPartPr>
      <w:docPartBody>
        <w:p w:rsidR="004155EF" w:rsidRDefault="00085770" w:rsidP="00085770">
          <w:pPr>
            <w:pStyle w:val="5F9C531B939441FFBFF5426A3E2A0C5F"/>
          </w:pPr>
          <w:r w:rsidRPr="00D4727C">
            <w:rPr>
              <w:rStyle w:val="PlaceholderText"/>
            </w:rPr>
            <w:t>Click or tap here to enter text.</w:t>
          </w:r>
        </w:p>
      </w:docPartBody>
    </w:docPart>
    <w:docPart>
      <w:docPartPr>
        <w:name w:val="475317517E2744E09D5F79F2043E70AE"/>
        <w:category>
          <w:name w:val="General"/>
          <w:gallery w:val="placeholder"/>
        </w:category>
        <w:types>
          <w:type w:val="bbPlcHdr"/>
        </w:types>
        <w:behaviors>
          <w:behavior w:val="content"/>
        </w:behaviors>
        <w:guid w:val="{BCD6A008-7C27-4B27-B9F9-C5F8E47B7D63}"/>
      </w:docPartPr>
      <w:docPartBody>
        <w:p w:rsidR="004155EF" w:rsidRDefault="00085770" w:rsidP="00085770">
          <w:pPr>
            <w:pStyle w:val="475317517E2744E09D5F79F2043E70AE"/>
          </w:pPr>
          <w:r w:rsidRPr="00D4727C">
            <w:rPr>
              <w:rStyle w:val="PlaceholderText"/>
            </w:rPr>
            <w:t>Click or tap here to enter text.</w:t>
          </w:r>
        </w:p>
      </w:docPartBody>
    </w:docPart>
    <w:docPart>
      <w:docPartPr>
        <w:name w:val="955A1CCAD9F8472482D8ED939DC8D472"/>
        <w:category>
          <w:name w:val="General"/>
          <w:gallery w:val="placeholder"/>
        </w:category>
        <w:types>
          <w:type w:val="bbPlcHdr"/>
        </w:types>
        <w:behaviors>
          <w:behavior w:val="content"/>
        </w:behaviors>
        <w:guid w:val="{6DA4F6E2-DAF7-4643-AB6D-05037DB87E35}"/>
      </w:docPartPr>
      <w:docPartBody>
        <w:p w:rsidR="004155EF" w:rsidRDefault="00085770" w:rsidP="00085770">
          <w:pPr>
            <w:pStyle w:val="955A1CCAD9F8472482D8ED939DC8D472"/>
          </w:pPr>
          <w:r w:rsidRPr="00D4727C">
            <w:rPr>
              <w:rStyle w:val="PlaceholderText"/>
            </w:rPr>
            <w:t>Click or tap here to enter text.</w:t>
          </w:r>
        </w:p>
      </w:docPartBody>
    </w:docPart>
    <w:docPart>
      <w:docPartPr>
        <w:name w:val="1008359A09164D398D6D2F496D14E956"/>
        <w:category>
          <w:name w:val="General"/>
          <w:gallery w:val="placeholder"/>
        </w:category>
        <w:types>
          <w:type w:val="bbPlcHdr"/>
        </w:types>
        <w:behaviors>
          <w:behavior w:val="content"/>
        </w:behaviors>
        <w:guid w:val="{E35E4E11-296B-4B00-ADC9-4816D5BC480C}"/>
      </w:docPartPr>
      <w:docPartBody>
        <w:p w:rsidR="004155EF" w:rsidRDefault="00085770" w:rsidP="00085770">
          <w:pPr>
            <w:pStyle w:val="1008359A09164D398D6D2F496D14E956"/>
          </w:pPr>
          <w:r w:rsidRPr="00D4727C">
            <w:rPr>
              <w:rStyle w:val="PlaceholderText"/>
            </w:rPr>
            <w:t>Click or tap here to enter text.</w:t>
          </w:r>
        </w:p>
      </w:docPartBody>
    </w:docPart>
    <w:docPart>
      <w:docPartPr>
        <w:name w:val="7FE3C4360D3B42B884CE5CE12E122766"/>
        <w:category>
          <w:name w:val="General"/>
          <w:gallery w:val="placeholder"/>
        </w:category>
        <w:types>
          <w:type w:val="bbPlcHdr"/>
        </w:types>
        <w:behaviors>
          <w:behavior w:val="content"/>
        </w:behaviors>
        <w:guid w:val="{97C9BA0F-4514-404E-B2DF-399F2662435F}"/>
      </w:docPartPr>
      <w:docPartBody>
        <w:p w:rsidR="004155EF" w:rsidRDefault="00085770" w:rsidP="00085770">
          <w:pPr>
            <w:pStyle w:val="7FE3C4360D3B42B884CE5CE12E122766"/>
          </w:pPr>
          <w:r w:rsidRPr="00D4727C">
            <w:rPr>
              <w:rStyle w:val="PlaceholderText"/>
            </w:rPr>
            <w:t>Click or tap here to enter text.</w:t>
          </w:r>
        </w:p>
      </w:docPartBody>
    </w:docPart>
    <w:docPart>
      <w:docPartPr>
        <w:name w:val="F861BCBDC443405F9CD3A6D846D562E8"/>
        <w:category>
          <w:name w:val="General"/>
          <w:gallery w:val="placeholder"/>
        </w:category>
        <w:types>
          <w:type w:val="bbPlcHdr"/>
        </w:types>
        <w:behaviors>
          <w:behavior w:val="content"/>
        </w:behaviors>
        <w:guid w:val="{FBA36CB2-F68E-4222-9488-56EA191C540F}"/>
      </w:docPartPr>
      <w:docPartBody>
        <w:p w:rsidR="004155EF" w:rsidRDefault="00085770" w:rsidP="00085770">
          <w:pPr>
            <w:pStyle w:val="F861BCBDC443405F9CD3A6D846D562E8"/>
          </w:pPr>
          <w:r w:rsidRPr="00D4727C">
            <w:rPr>
              <w:rStyle w:val="PlaceholderText"/>
            </w:rPr>
            <w:t>Click or tap here to enter text.</w:t>
          </w:r>
        </w:p>
      </w:docPartBody>
    </w:docPart>
    <w:docPart>
      <w:docPartPr>
        <w:name w:val="98802D5A1EB64D389782458BE62FF612"/>
        <w:category>
          <w:name w:val="General"/>
          <w:gallery w:val="placeholder"/>
        </w:category>
        <w:types>
          <w:type w:val="bbPlcHdr"/>
        </w:types>
        <w:behaviors>
          <w:behavior w:val="content"/>
        </w:behaviors>
        <w:guid w:val="{654BE587-8CD7-4840-B70C-30AF6FA973F2}"/>
      </w:docPartPr>
      <w:docPartBody>
        <w:p w:rsidR="004155EF" w:rsidRDefault="00085770" w:rsidP="00085770">
          <w:pPr>
            <w:pStyle w:val="98802D5A1EB64D389782458BE62FF612"/>
          </w:pPr>
          <w:r w:rsidRPr="00D4727C">
            <w:rPr>
              <w:rStyle w:val="PlaceholderText"/>
            </w:rPr>
            <w:t>Click or tap here to enter text.</w:t>
          </w:r>
        </w:p>
      </w:docPartBody>
    </w:docPart>
    <w:docPart>
      <w:docPartPr>
        <w:name w:val="28AD93417DB143ADBC9D067D04D1D1F5"/>
        <w:category>
          <w:name w:val="General"/>
          <w:gallery w:val="placeholder"/>
        </w:category>
        <w:types>
          <w:type w:val="bbPlcHdr"/>
        </w:types>
        <w:behaviors>
          <w:behavior w:val="content"/>
        </w:behaviors>
        <w:guid w:val="{3D1C4D85-FCBC-4570-B890-FAB104FEF9C4}"/>
      </w:docPartPr>
      <w:docPartBody>
        <w:p w:rsidR="004155EF" w:rsidRDefault="00085770" w:rsidP="00085770">
          <w:pPr>
            <w:pStyle w:val="28AD93417DB143ADBC9D067D04D1D1F5"/>
          </w:pPr>
          <w:r w:rsidRPr="00D4727C">
            <w:rPr>
              <w:rStyle w:val="PlaceholderText"/>
            </w:rPr>
            <w:t>Click or tap here to enter text.</w:t>
          </w:r>
        </w:p>
      </w:docPartBody>
    </w:docPart>
    <w:docPart>
      <w:docPartPr>
        <w:name w:val="68AF5B1E895443DF8108D6273B49FC4B"/>
        <w:category>
          <w:name w:val="General"/>
          <w:gallery w:val="placeholder"/>
        </w:category>
        <w:types>
          <w:type w:val="bbPlcHdr"/>
        </w:types>
        <w:behaviors>
          <w:behavior w:val="content"/>
        </w:behaviors>
        <w:guid w:val="{C92ACEF8-34B9-4C50-BE4B-12EFB5B601A8}"/>
      </w:docPartPr>
      <w:docPartBody>
        <w:p w:rsidR="004155EF" w:rsidRDefault="00085770" w:rsidP="00085770">
          <w:pPr>
            <w:pStyle w:val="68AF5B1E895443DF8108D6273B49FC4B"/>
          </w:pPr>
          <w:r w:rsidRPr="00D4727C">
            <w:rPr>
              <w:rStyle w:val="PlaceholderText"/>
            </w:rPr>
            <w:t>Click or tap here to enter text.</w:t>
          </w:r>
        </w:p>
      </w:docPartBody>
    </w:docPart>
    <w:docPart>
      <w:docPartPr>
        <w:name w:val="C4055BE1FD85420E9E05B7CA7207D1D0"/>
        <w:category>
          <w:name w:val="General"/>
          <w:gallery w:val="placeholder"/>
        </w:category>
        <w:types>
          <w:type w:val="bbPlcHdr"/>
        </w:types>
        <w:behaviors>
          <w:behavior w:val="content"/>
        </w:behaviors>
        <w:guid w:val="{6F661A65-9ECF-4D03-86AD-E652305CF3FB}"/>
      </w:docPartPr>
      <w:docPartBody>
        <w:p w:rsidR="004155EF" w:rsidRDefault="00085770" w:rsidP="00085770">
          <w:pPr>
            <w:pStyle w:val="C4055BE1FD85420E9E05B7CA7207D1D0"/>
          </w:pPr>
          <w:r w:rsidRPr="00D4727C">
            <w:rPr>
              <w:rStyle w:val="PlaceholderText"/>
            </w:rPr>
            <w:t>Click or tap here to enter text.</w:t>
          </w:r>
        </w:p>
      </w:docPartBody>
    </w:docPart>
    <w:docPart>
      <w:docPartPr>
        <w:name w:val="AF3140B50CD14E62A2BA9B7FBFD64E0F"/>
        <w:category>
          <w:name w:val="General"/>
          <w:gallery w:val="placeholder"/>
        </w:category>
        <w:types>
          <w:type w:val="bbPlcHdr"/>
        </w:types>
        <w:behaviors>
          <w:behavior w:val="content"/>
        </w:behaviors>
        <w:guid w:val="{077F4BE2-396D-435D-B16F-5D0549BD31FE}"/>
      </w:docPartPr>
      <w:docPartBody>
        <w:p w:rsidR="004155EF" w:rsidRDefault="00085770" w:rsidP="00085770">
          <w:pPr>
            <w:pStyle w:val="AF3140B50CD14E62A2BA9B7FBFD64E0F"/>
          </w:pPr>
          <w:r w:rsidRPr="00D4727C">
            <w:rPr>
              <w:rStyle w:val="PlaceholderText"/>
            </w:rPr>
            <w:t>Click or tap here to enter text.</w:t>
          </w:r>
        </w:p>
      </w:docPartBody>
    </w:docPart>
    <w:docPart>
      <w:docPartPr>
        <w:name w:val="3B6CBE4B378E4F22B0AAD5C09E9AAF17"/>
        <w:category>
          <w:name w:val="General"/>
          <w:gallery w:val="placeholder"/>
        </w:category>
        <w:types>
          <w:type w:val="bbPlcHdr"/>
        </w:types>
        <w:behaviors>
          <w:behavior w:val="content"/>
        </w:behaviors>
        <w:guid w:val="{900E39FD-5920-446A-A401-90FE42BD7620}"/>
      </w:docPartPr>
      <w:docPartBody>
        <w:p w:rsidR="004155EF" w:rsidRDefault="00085770" w:rsidP="00085770">
          <w:pPr>
            <w:pStyle w:val="3B6CBE4B378E4F22B0AAD5C09E9AAF17"/>
          </w:pPr>
          <w:r w:rsidRPr="00D4727C">
            <w:rPr>
              <w:rStyle w:val="PlaceholderText"/>
            </w:rPr>
            <w:t>Click or tap here to enter text.</w:t>
          </w:r>
        </w:p>
      </w:docPartBody>
    </w:docPart>
    <w:docPart>
      <w:docPartPr>
        <w:name w:val="71119165FF9E44E68A6392BEF8109832"/>
        <w:category>
          <w:name w:val="General"/>
          <w:gallery w:val="placeholder"/>
        </w:category>
        <w:types>
          <w:type w:val="bbPlcHdr"/>
        </w:types>
        <w:behaviors>
          <w:behavior w:val="content"/>
        </w:behaviors>
        <w:guid w:val="{1C6AB499-5D88-4829-B8E1-62E9F3CBF27C}"/>
      </w:docPartPr>
      <w:docPartBody>
        <w:p w:rsidR="004155EF" w:rsidRDefault="00085770" w:rsidP="00085770">
          <w:pPr>
            <w:pStyle w:val="71119165FF9E44E68A6392BEF8109832"/>
          </w:pPr>
          <w:r w:rsidRPr="00D4727C">
            <w:rPr>
              <w:rStyle w:val="PlaceholderText"/>
            </w:rPr>
            <w:t>Click or tap here to enter text.</w:t>
          </w:r>
        </w:p>
      </w:docPartBody>
    </w:docPart>
    <w:docPart>
      <w:docPartPr>
        <w:name w:val="605930A2CF5D4FACAEF2D8303745D376"/>
        <w:category>
          <w:name w:val="General"/>
          <w:gallery w:val="placeholder"/>
        </w:category>
        <w:types>
          <w:type w:val="bbPlcHdr"/>
        </w:types>
        <w:behaviors>
          <w:behavior w:val="content"/>
        </w:behaviors>
        <w:guid w:val="{5352633A-B1A4-407A-A3E8-71C1DE749F82}"/>
      </w:docPartPr>
      <w:docPartBody>
        <w:p w:rsidR="004155EF" w:rsidRDefault="00085770" w:rsidP="00085770">
          <w:pPr>
            <w:pStyle w:val="605930A2CF5D4FACAEF2D8303745D376"/>
          </w:pPr>
          <w:r w:rsidRPr="00D4727C">
            <w:rPr>
              <w:rStyle w:val="PlaceholderText"/>
            </w:rPr>
            <w:t>Click or tap here to enter text.</w:t>
          </w:r>
        </w:p>
      </w:docPartBody>
    </w:docPart>
    <w:docPart>
      <w:docPartPr>
        <w:name w:val="91026153E5384E1CB8D400BFB78406E1"/>
        <w:category>
          <w:name w:val="General"/>
          <w:gallery w:val="placeholder"/>
        </w:category>
        <w:types>
          <w:type w:val="bbPlcHdr"/>
        </w:types>
        <w:behaviors>
          <w:behavior w:val="content"/>
        </w:behaviors>
        <w:guid w:val="{2A7E0405-085F-4F1B-8D21-0CCA70B98F43}"/>
      </w:docPartPr>
      <w:docPartBody>
        <w:p w:rsidR="004155EF" w:rsidRDefault="00085770" w:rsidP="00085770">
          <w:pPr>
            <w:pStyle w:val="91026153E5384E1CB8D400BFB78406E1"/>
          </w:pPr>
          <w:r w:rsidRPr="00D4727C">
            <w:rPr>
              <w:rStyle w:val="PlaceholderText"/>
            </w:rPr>
            <w:t>Click or tap here to enter text.</w:t>
          </w:r>
        </w:p>
      </w:docPartBody>
    </w:docPart>
    <w:docPart>
      <w:docPartPr>
        <w:name w:val="159AE0A8D1224373A52902C2B0062240"/>
        <w:category>
          <w:name w:val="General"/>
          <w:gallery w:val="placeholder"/>
        </w:category>
        <w:types>
          <w:type w:val="bbPlcHdr"/>
        </w:types>
        <w:behaviors>
          <w:behavior w:val="content"/>
        </w:behaviors>
        <w:guid w:val="{B6B12E64-403A-4DE7-80B9-210DFE1B21F1}"/>
      </w:docPartPr>
      <w:docPartBody>
        <w:p w:rsidR="004155EF" w:rsidRDefault="00085770" w:rsidP="00085770">
          <w:pPr>
            <w:pStyle w:val="159AE0A8D1224373A52902C2B0062240"/>
          </w:pPr>
          <w:r w:rsidRPr="00D4727C">
            <w:rPr>
              <w:rStyle w:val="PlaceholderText"/>
            </w:rPr>
            <w:t>Click or tap here to enter text.</w:t>
          </w:r>
        </w:p>
      </w:docPartBody>
    </w:docPart>
    <w:docPart>
      <w:docPartPr>
        <w:name w:val="D01F8B4BCB1F4A6C8F84E4F4B762B7CA"/>
        <w:category>
          <w:name w:val="General"/>
          <w:gallery w:val="placeholder"/>
        </w:category>
        <w:types>
          <w:type w:val="bbPlcHdr"/>
        </w:types>
        <w:behaviors>
          <w:behavior w:val="content"/>
        </w:behaviors>
        <w:guid w:val="{4F1725A5-BF63-4212-9FE4-121944254317}"/>
      </w:docPartPr>
      <w:docPartBody>
        <w:p w:rsidR="004155EF" w:rsidRDefault="00085770" w:rsidP="00085770">
          <w:pPr>
            <w:pStyle w:val="D01F8B4BCB1F4A6C8F84E4F4B762B7CA"/>
          </w:pPr>
          <w:r w:rsidRPr="00D4727C">
            <w:rPr>
              <w:rStyle w:val="PlaceholderText"/>
            </w:rPr>
            <w:t>Click or tap here to enter text.</w:t>
          </w:r>
        </w:p>
      </w:docPartBody>
    </w:docPart>
    <w:docPart>
      <w:docPartPr>
        <w:name w:val="0B2EA954DB2642E2B0D5080FDEC12845"/>
        <w:category>
          <w:name w:val="General"/>
          <w:gallery w:val="placeholder"/>
        </w:category>
        <w:types>
          <w:type w:val="bbPlcHdr"/>
        </w:types>
        <w:behaviors>
          <w:behavior w:val="content"/>
        </w:behaviors>
        <w:guid w:val="{D1919F44-3A09-4A58-AE84-5EFB85B51C6C}"/>
      </w:docPartPr>
      <w:docPartBody>
        <w:p w:rsidR="004155EF" w:rsidRDefault="00085770" w:rsidP="00085770">
          <w:pPr>
            <w:pStyle w:val="0B2EA954DB2642E2B0D5080FDEC12845"/>
          </w:pPr>
          <w:r w:rsidRPr="00D4727C">
            <w:rPr>
              <w:rStyle w:val="PlaceholderText"/>
            </w:rPr>
            <w:t>Click or tap here to enter text.</w:t>
          </w:r>
        </w:p>
      </w:docPartBody>
    </w:docPart>
    <w:docPart>
      <w:docPartPr>
        <w:name w:val="CED5245600774D33988A0C67C6725C00"/>
        <w:category>
          <w:name w:val="General"/>
          <w:gallery w:val="placeholder"/>
        </w:category>
        <w:types>
          <w:type w:val="bbPlcHdr"/>
        </w:types>
        <w:behaviors>
          <w:behavior w:val="content"/>
        </w:behaviors>
        <w:guid w:val="{895E42F9-E7CA-4CE7-BCB9-0EFB16DFE19B}"/>
      </w:docPartPr>
      <w:docPartBody>
        <w:p w:rsidR="004155EF" w:rsidRDefault="00085770" w:rsidP="00085770">
          <w:pPr>
            <w:pStyle w:val="CED5245600774D33988A0C67C6725C00"/>
          </w:pPr>
          <w:r w:rsidRPr="00D4727C">
            <w:rPr>
              <w:rStyle w:val="PlaceholderText"/>
            </w:rPr>
            <w:t>Click or tap here to enter text.</w:t>
          </w:r>
        </w:p>
      </w:docPartBody>
    </w:docPart>
    <w:docPart>
      <w:docPartPr>
        <w:name w:val="47FB920249094501AFC91EC02D3EB06B"/>
        <w:category>
          <w:name w:val="General"/>
          <w:gallery w:val="placeholder"/>
        </w:category>
        <w:types>
          <w:type w:val="bbPlcHdr"/>
        </w:types>
        <w:behaviors>
          <w:behavior w:val="content"/>
        </w:behaviors>
        <w:guid w:val="{BDA0C285-C34E-4372-90EB-4B24F7C707C1}"/>
      </w:docPartPr>
      <w:docPartBody>
        <w:p w:rsidR="004155EF" w:rsidRDefault="00085770" w:rsidP="00085770">
          <w:pPr>
            <w:pStyle w:val="47FB920249094501AFC91EC02D3EB06B"/>
          </w:pPr>
          <w:r w:rsidRPr="00D4727C">
            <w:rPr>
              <w:rStyle w:val="PlaceholderText"/>
            </w:rPr>
            <w:t>Click or tap here to enter text.</w:t>
          </w:r>
        </w:p>
      </w:docPartBody>
    </w:docPart>
    <w:docPart>
      <w:docPartPr>
        <w:name w:val="7889047DA52A47E0916A7B506D02585E"/>
        <w:category>
          <w:name w:val="General"/>
          <w:gallery w:val="placeholder"/>
        </w:category>
        <w:types>
          <w:type w:val="bbPlcHdr"/>
        </w:types>
        <w:behaviors>
          <w:behavior w:val="content"/>
        </w:behaviors>
        <w:guid w:val="{535E9D9C-BE13-4C45-A1DF-022607104B66}"/>
      </w:docPartPr>
      <w:docPartBody>
        <w:p w:rsidR="004155EF" w:rsidRDefault="00085770" w:rsidP="00085770">
          <w:pPr>
            <w:pStyle w:val="7889047DA52A47E0916A7B506D02585E"/>
          </w:pPr>
          <w:r w:rsidRPr="00D4727C">
            <w:rPr>
              <w:rStyle w:val="PlaceholderText"/>
            </w:rPr>
            <w:t>Click or tap here to enter text.</w:t>
          </w:r>
        </w:p>
      </w:docPartBody>
    </w:docPart>
    <w:docPart>
      <w:docPartPr>
        <w:name w:val="83D00E61A60E41D484086D4DD70D831B"/>
        <w:category>
          <w:name w:val="General"/>
          <w:gallery w:val="placeholder"/>
        </w:category>
        <w:types>
          <w:type w:val="bbPlcHdr"/>
        </w:types>
        <w:behaviors>
          <w:behavior w:val="content"/>
        </w:behaviors>
        <w:guid w:val="{CD209CC5-1B28-4C6D-9D8C-2F3312DBE7B7}"/>
      </w:docPartPr>
      <w:docPartBody>
        <w:p w:rsidR="004155EF" w:rsidRDefault="00085770" w:rsidP="00085770">
          <w:pPr>
            <w:pStyle w:val="83D00E61A60E41D484086D4DD70D831B"/>
          </w:pPr>
          <w:r w:rsidRPr="00D4727C">
            <w:rPr>
              <w:rStyle w:val="PlaceholderText"/>
            </w:rPr>
            <w:t>Click or tap here to enter text.</w:t>
          </w:r>
        </w:p>
      </w:docPartBody>
    </w:docPart>
    <w:docPart>
      <w:docPartPr>
        <w:name w:val="F345A6C5194F4C899EA94E0826299465"/>
        <w:category>
          <w:name w:val="General"/>
          <w:gallery w:val="placeholder"/>
        </w:category>
        <w:types>
          <w:type w:val="bbPlcHdr"/>
        </w:types>
        <w:behaviors>
          <w:behavior w:val="content"/>
        </w:behaviors>
        <w:guid w:val="{1D1F9D1C-FFEF-4D78-9FA3-DBADC0BA8A6E}"/>
      </w:docPartPr>
      <w:docPartBody>
        <w:p w:rsidR="004155EF" w:rsidRDefault="00085770" w:rsidP="00085770">
          <w:pPr>
            <w:pStyle w:val="F345A6C5194F4C899EA94E0826299465"/>
          </w:pPr>
          <w:r w:rsidRPr="00D4727C">
            <w:rPr>
              <w:rStyle w:val="PlaceholderText"/>
            </w:rPr>
            <w:t>Click or tap here to enter text.</w:t>
          </w:r>
        </w:p>
      </w:docPartBody>
    </w:docPart>
    <w:docPart>
      <w:docPartPr>
        <w:name w:val="FF6DA5B6474643979506C1313EC9C591"/>
        <w:category>
          <w:name w:val="General"/>
          <w:gallery w:val="placeholder"/>
        </w:category>
        <w:types>
          <w:type w:val="bbPlcHdr"/>
        </w:types>
        <w:behaviors>
          <w:behavior w:val="content"/>
        </w:behaviors>
        <w:guid w:val="{2CD79613-422D-4324-925D-684AF4941599}"/>
      </w:docPartPr>
      <w:docPartBody>
        <w:p w:rsidR="004155EF" w:rsidRDefault="00085770" w:rsidP="00085770">
          <w:pPr>
            <w:pStyle w:val="FF6DA5B6474643979506C1313EC9C591"/>
          </w:pPr>
          <w:r w:rsidRPr="00D4727C">
            <w:rPr>
              <w:rStyle w:val="PlaceholderText"/>
            </w:rPr>
            <w:t>Click or tap here to enter text.</w:t>
          </w:r>
        </w:p>
      </w:docPartBody>
    </w:docPart>
    <w:docPart>
      <w:docPartPr>
        <w:name w:val="B05866D62E9846C797F8089E559966E7"/>
        <w:category>
          <w:name w:val="General"/>
          <w:gallery w:val="placeholder"/>
        </w:category>
        <w:types>
          <w:type w:val="bbPlcHdr"/>
        </w:types>
        <w:behaviors>
          <w:behavior w:val="content"/>
        </w:behaviors>
        <w:guid w:val="{E3795D46-534B-4388-B914-B98EDE78ABC5}"/>
      </w:docPartPr>
      <w:docPartBody>
        <w:p w:rsidR="004155EF" w:rsidRDefault="00085770" w:rsidP="00085770">
          <w:pPr>
            <w:pStyle w:val="B05866D62E9846C797F8089E559966E7"/>
          </w:pPr>
          <w:r w:rsidRPr="00D4727C">
            <w:rPr>
              <w:rStyle w:val="PlaceholderText"/>
            </w:rPr>
            <w:t>Click or tap here to enter text.</w:t>
          </w:r>
        </w:p>
      </w:docPartBody>
    </w:docPart>
    <w:docPart>
      <w:docPartPr>
        <w:name w:val="FE63D126CB474C7F82FE944B675E9769"/>
        <w:category>
          <w:name w:val="General"/>
          <w:gallery w:val="placeholder"/>
        </w:category>
        <w:types>
          <w:type w:val="bbPlcHdr"/>
        </w:types>
        <w:behaviors>
          <w:behavior w:val="content"/>
        </w:behaviors>
        <w:guid w:val="{34D9FBFC-863A-4E21-925C-95A7170CDD56}"/>
      </w:docPartPr>
      <w:docPartBody>
        <w:p w:rsidR="004155EF" w:rsidRDefault="00085770" w:rsidP="00085770">
          <w:pPr>
            <w:pStyle w:val="FE63D126CB474C7F82FE944B675E9769"/>
          </w:pPr>
          <w:r w:rsidRPr="00D4727C">
            <w:rPr>
              <w:rStyle w:val="PlaceholderText"/>
            </w:rPr>
            <w:t>Click or tap here to enter text.</w:t>
          </w:r>
        </w:p>
      </w:docPartBody>
    </w:docPart>
    <w:docPart>
      <w:docPartPr>
        <w:name w:val="422CD25395EA441F81EA1D7FCCEDFCB2"/>
        <w:category>
          <w:name w:val="General"/>
          <w:gallery w:val="placeholder"/>
        </w:category>
        <w:types>
          <w:type w:val="bbPlcHdr"/>
        </w:types>
        <w:behaviors>
          <w:behavior w:val="content"/>
        </w:behaviors>
        <w:guid w:val="{63588C3F-43B6-4051-BBF5-D5495675FC43}"/>
      </w:docPartPr>
      <w:docPartBody>
        <w:p w:rsidR="004155EF" w:rsidRDefault="00085770" w:rsidP="00085770">
          <w:pPr>
            <w:pStyle w:val="422CD25395EA441F81EA1D7FCCEDFCB2"/>
          </w:pPr>
          <w:r w:rsidRPr="00D4727C">
            <w:rPr>
              <w:rStyle w:val="PlaceholderText"/>
            </w:rPr>
            <w:t>Click or tap here to enter text.</w:t>
          </w:r>
        </w:p>
      </w:docPartBody>
    </w:docPart>
    <w:docPart>
      <w:docPartPr>
        <w:name w:val="905BFBEE537145F2BD2B44405B98C80E"/>
        <w:category>
          <w:name w:val="General"/>
          <w:gallery w:val="placeholder"/>
        </w:category>
        <w:types>
          <w:type w:val="bbPlcHdr"/>
        </w:types>
        <w:behaviors>
          <w:behavior w:val="content"/>
        </w:behaviors>
        <w:guid w:val="{8DAF4507-8154-4557-BA67-8D2C761F2730}"/>
      </w:docPartPr>
      <w:docPartBody>
        <w:p w:rsidR="004155EF" w:rsidRDefault="00085770" w:rsidP="00085770">
          <w:pPr>
            <w:pStyle w:val="905BFBEE537145F2BD2B44405B98C80E"/>
          </w:pPr>
          <w:r w:rsidRPr="00D4727C">
            <w:rPr>
              <w:rStyle w:val="PlaceholderText"/>
            </w:rPr>
            <w:t>Click or tap here to enter text.</w:t>
          </w:r>
        </w:p>
      </w:docPartBody>
    </w:docPart>
    <w:docPart>
      <w:docPartPr>
        <w:name w:val="C162F6822C804E4DAA65C858221D7406"/>
        <w:category>
          <w:name w:val="General"/>
          <w:gallery w:val="placeholder"/>
        </w:category>
        <w:types>
          <w:type w:val="bbPlcHdr"/>
        </w:types>
        <w:behaviors>
          <w:behavior w:val="content"/>
        </w:behaviors>
        <w:guid w:val="{2A98368F-1F43-4B4D-880A-E3F9ACFBB7D7}"/>
      </w:docPartPr>
      <w:docPartBody>
        <w:p w:rsidR="004155EF" w:rsidRDefault="00085770" w:rsidP="00085770">
          <w:pPr>
            <w:pStyle w:val="C162F6822C804E4DAA65C858221D7406"/>
          </w:pPr>
          <w:r w:rsidRPr="00D4727C">
            <w:rPr>
              <w:rStyle w:val="PlaceholderText"/>
            </w:rPr>
            <w:t>Click or tap here to enter text.</w:t>
          </w:r>
        </w:p>
      </w:docPartBody>
    </w:docPart>
    <w:docPart>
      <w:docPartPr>
        <w:name w:val="4F49AB47EB1F4CA797E7030FAF53AA0F"/>
        <w:category>
          <w:name w:val="General"/>
          <w:gallery w:val="placeholder"/>
        </w:category>
        <w:types>
          <w:type w:val="bbPlcHdr"/>
        </w:types>
        <w:behaviors>
          <w:behavior w:val="content"/>
        </w:behaviors>
        <w:guid w:val="{854A66BD-2D5F-4887-AF01-597B1ED5547F}"/>
      </w:docPartPr>
      <w:docPartBody>
        <w:p w:rsidR="004155EF" w:rsidRDefault="00085770" w:rsidP="00085770">
          <w:pPr>
            <w:pStyle w:val="4F49AB47EB1F4CA797E7030FAF53AA0F"/>
          </w:pPr>
          <w:r w:rsidRPr="00D4727C">
            <w:rPr>
              <w:rStyle w:val="PlaceholderText"/>
            </w:rPr>
            <w:t>Click or tap here to enter text.</w:t>
          </w:r>
        </w:p>
      </w:docPartBody>
    </w:docPart>
    <w:docPart>
      <w:docPartPr>
        <w:name w:val="8657846A376E46778DCABC9E7BB74A7D"/>
        <w:category>
          <w:name w:val="General"/>
          <w:gallery w:val="placeholder"/>
        </w:category>
        <w:types>
          <w:type w:val="bbPlcHdr"/>
        </w:types>
        <w:behaviors>
          <w:behavior w:val="content"/>
        </w:behaviors>
        <w:guid w:val="{3B37C1AF-C379-4B38-A0C4-234A7C1B8C52}"/>
      </w:docPartPr>
      <w:docPartBody>
        <w:p w:rsidR="004155EF" w:rsidRDefault="00085770" w:rsidP="00085770">
          <w:pPr>
            <w:pStyle w:val="8657846A376E46778DCABC9E7BB74A7D"/>
          </w:pPr>
          <w:r w:rsidRPr="00D4727C">
            <w:rPr>
              <w:rStyle w:val="PlaceholderText"/>
            </w:rPr>
            <w:t>Click or tap here to enter text.</w:t>
          </w:r>
        </w:p>
      </w:docPartBody>
    </w:docPart>
    <w:docPart>
      <w:docPartPr>
        <w:name w:val="74FEF4937393485F8A599F05AF4B4338"/>
        <w:category>
          <w:name w:val="General"/>
          <w:gallery w:val="placeholder"/>
        </w:category>
        <w:types>
          <w:type w:val="bbPlcHdr"/>
        </w:types>
        <w:behaviors>
          <w:behavior w:val="content"/>
        </w:behaviors>
        <w:guid w:val="{A154581B-A0BE-4F5B-9AB8-0799122B0982}"/>
      </w:docPartPr>
      <w:docPartBody>
        <w:p w:rsidR="004155EF" w:rsidRDefault="00085770" w:rsidP="00085770">
          <w:pPr>
            <w:pStyle w:val="74FEF4937393485F8A599F05AF4B4338"/>
          </w:pPr>
          <w:r w:rsidRPr="00D4727C">
            <w:rPr>
              <w:rStyle w:val="PlaceholderText"/>
            </w:rPr>
            <w:t>Click or tap here to enter text.</w:t>
          </w:r>
        </w:p>
      </w:docPartBody>
    </w:docPart>
    <w:docPart>
      <w:docPartPr>
        <w:name w:val="8DC0A4AD1B23403699C11DD948A772A7"/>
        <w:category>
          <w:name w:val="General"/>
          <w:gallery w:val="placeholder"/>
        </w:category>
        <w:types>
          <w:type w:val="bbPlcHdr"/>
        </w:types>
        <w:behaviors>
          <w:behavior w:val="content"/>
        </w:behaviors>
        <w:guid w:val="{B665CAC8-B1CF-4CB6-AA69-C9D0CF1CB7CF}"/>
      </w:docPartPr>
      <w:docPartBody>
        <w:p w:rsidR="004155EF" w:rsidRDefault="00085770" w:rsidP="00085770">
          <w:pPr>
            <w:pStyle w:val="8DC0A4AD1B23403699C11DD948A772A7"/>
          </w:pPr>
          <w:r w:rsidRPr="00D4727C">
            <w:rPr>
              <w:rStyle w:val="PlaceholderText"/>
            </w:rPr>
            <w:t>Click or tap here to enter text.</w:t>
          </w:r>
        </w:p>
      </w:docPartBody>
    </w:docPart>
    <w:docPart>
      <w:docPartPr>
        <w:name w:val="ECF4DE26417540B3B0574F9FDFA99434"/>
        <w:category>
          <w:name w:val="General"/>
          <w:gallery w:val="placeholder"/>
        </w:category>
        <w:types>
          <w:type w:val="bbPlcHdr"/>
        </w:types>
        <w:behaviors>
          <w:behavior w:val="content"/>
        </w:behaviors>
        <w:guid w:val="{4FD312A5-041C-471D-AE0E-BADC9F72553B}"/>
      </w:docPartPr>
      <w:docPartBody>
        <w:p w:rsidR="004155EF" w:rsidRDefault="00085770" w:rsidP="00085770">
          <w:pPr>
            <w:pStyle w:val="ECF4DE26417540B3B0574F9FDFA99434"/>
          </w:pPr>
          <w:r w:rsidRPr="00D4727C">
            <w:rPr>
              <w:rStyle w:val="PlaceholderText"/>
            </w:rPr>
            <w:t>Click or tap here to enter text.</w:t>
          </w:r>
        </w:p>
      </w:docPartBody>
    </w:docPart>
    <w:docPart>
      <w:docPartPr>
        <w:name w:val="2BEA4CD9E7244483BD8F704E06786090"/>
        <w:category>
          <w:name w:val="General"/>
          <w:gallery w:val="placeholder"/>
        </w:category>
        <w:types>
          <w:type w:val="bbPlcHdr"/>
        </w:types>
        <w:behaviors>
          <w:behavior w:val="content"/>
        </w:behaviors>
        <w:guid w:val="{253CF7A5-17EF-41A5-A07C-AE252C315F8F}"/>
      </w:docPartPr>
      <w:docPartBody>
        <w:p w:rsidR="004155EF" w:rsidRDefault="00085770" w:rsidP="00085770">
          <w:pPr>
            <w:pStyle w:val="2BEA4CD9E7244483BD8F704E06786090"/>
          </w:pPr>
          <w:r w:rsidRPr="00D4727C">
            <w:rPr>
              <w:rStyle w:val="PlaceholderText"/>
            </w:rPr>
            <w:t>Click or tap here to enter text.</w:t>
          </w:r>
        </w:p>
      </w:docPartBody>
    </w:docPart>
    <w:docPart>
      <w:docPartPr>
        <w:name w:val="EA786E5FE969462C8DDE00DF25174A7D"/>
        <w:category>
          <w:name w:val="General"/>
          <w:gallery w:val="placeholder"/>
        </w:category>
        <w:types>
          <w:type w:val="bbPlcHdr"/>
        </w:types>
        <w:behaviors>
          <w:behavior w:val="content"/>
        </w:behaviors>
        <w:guid w:val="{D0B2A61B-3FDA-4F7E-B154-2BC7090A0F01}"/>
      </w:docPartPr>
      <w:docPartBody>
        <w:p w:rsidR="004155EF" w:rsidRDefault="00085770" w:rsidP="00085770">
          <w:pPr>
            <w:pStyle w:val="EA786E5FE969462C8DDE00DF25174A7D"/>
          </w:pPr>
          <w:r w:rsidRPr="00D4727C">
            <w:rPr>
              <w:rStyle w:val="PlaceholderText"/>
            </w:rPr>
            <w:t>Click or tap here to enter text.</w:t>
          </w:r>
        </w:p>
      </w:docPartBody>
    </w:docPart>
    <w:docPart>
      <w:docPartPr>
        <w:name w:val="7990ACA505374E11B57AF5FD8C4C6CBA"/>
        <w:category>
          <w:name w:val="General"/>
          <w:gallery w:val="placeholder"/>
        </w:category>
        <w:types>
          <w:type w:val="bbPlcHdr"/>
        </w:types>
        <w:behaviors>
          <w:behavior w:val="content"/>
        </w:behaviors>
        <w:guid w:val="{1802A158-4C52-4F2D-9FD2-D3FCF81C865A}"/>
      </w:docPartPr>
      <w:docPartBody>
        <w:p w:rsidR="004155EF" w:rsidRDefault="00085770" w:rsidP="00085770">
          <w:pPr>
            <w:pStyle w:val="7990ACA505374E11B57AF5FD8C4C6CBA"/>
          </w:pPr>
          <w:r w:rsidRPr="00D4727C">
            <w:rPr>
              <w:rStyle w:val="PlaceholderText"/>
            </w:rPr>
            <w:t>Click or tap here to enter text.</w:t>
          </w:r>
        </w:p>
      </w:docPartBody>
    </w:docPart>
    <w:docPart>
      <w:docPartPr>
        <w:name w:val="8663C1FDCD064375BE39537AA1C08C97"/>
        <w:category>
          <w:name w:val="General"/>
          <w:gallery w:val="placeholder"/>
        </w:category>
        <w:types>
          <w:type w:val="bbPlcHdr"/>
        </w:types>
        <w:behaviors>
          <w:behavior w:val="content"/>
        </w:behaviors>
        <w:guid w:val="{ACAAA5A8-4875-4297-A41B-C93D0A32811D}"/>
      </w:docPartPr>
      <w:docPartBody>
        <w:p w:rsidR="004155EF" w:rsidRDefault="00085770" w:rsidP="00085770">
          <w:pPr>
            <w:pStyle w:val="8663C1FDCD064375BE39537AA1C08C97"/>
          </w:pPr>
          <w:r w:rsidRPr="00D4727C">
            <w:rPr>
              <w:rStyle w:val="PlaceholderText"/>
            </w:rPr>
            <w:t>Click or tap here to enter text.</w:t>
          </w:r>
        </w:p>
      </w:docPartBody>
    </w:docPart>
    <w:docPart>
      <w:docPartPr>
        <w:name w:val="99E34B5443254FA9AC2413CDA50DBAB1"/>
        <w:category>
          <w:name w:val="General"/>
          <w:gallery w:val="placeholder"/>
        </w:category>
        <w:types>
          <w:type w:val="bbPlcHdr"/>
        </w:types>
        <w:behaviors>
          <w:behavior w:val="content"/>
        </w:behaviors>
        <w:guid w:val="{257DF8B3-3C98-487E-8913-782CE383745B}"/>
      </w:docPartPr>
      <w:docPartBody>
        <w:p w:rsidR="004155EF" w:rsidRDefault="00085770" w:rsidP="00085770">
          <w:pPr>
            <w:pStyle w:val="99E34B5443254FA9AC2413CDA50DBAB1"/>
          </w:pPr>
          <w:r w:rsidRPr="00D4727C">
            <w:rPr>
              <w:rStyle w:val="PlaceholderText"/>
            </w:rPr>
            <w:t>Click or tap here to enter text.</w:t>
          </w:r>
        </w:p>
      </w:docPartBody>
    </w:docPart>
    <w:docPart>
      <w:docPartPr>
        <w:name w:val="B14BA9DBCB664B9FBFABFD19F36D7E73"/>
        <w:category>
          <w:name w:val="General"/>
          <w:gallery w:val="placeholder"/>
        </w:category>
        <w:types>
          <w:type w:val="bbPlcHdr"/>
        </w:types>
        <w:behaviors>
          <w:behavior w:val="content"/>
        </w:behaviors>
        <w:guid w:val="{7C359A01-60C1-41E9-99E8-B1CA4D2581AF}"/>
      </w:docPartPr>
      <w:docPartBody>
        <w:p w:rsidR="004155EF" w:rsidRDefault="00085770" w:rsidP="00085770">
          <w:pPr>
            <w:pStyle w:val="B14BA9DBCB664B9FBFABFD19F36D7E73"/>
          </w:pPr>
          <w:r w:rsidRPr="00D4727C">
            <w:rPr>
              <w:rStyle w:val="PlaceholderText"/>
            </w:rPr>
            <w:t>Click or tap here to enter text.</w:t>
          </w:r>
        </w:p>
      </w:docPartBody>
    </w:docPart>
    <w:docPart>
      <w:docPartPr>
        <w:name w:val="C8480211F17A4972900751DCDCE3150C"/>
        <w:category>
          <w:name w:val="General"/>
          <w:gallery w:val="placeholder"/>
        </w:category>
        <w:types>
          <w:type w:val="bbPlcHdr"/>
        </w:types>
        <w:behaviors>
          <w:behavior w:val="content"/>
        </w:behaviors>
        <w:guid w:val="{7BEE8D86-D9F7-4815-95F1-01FE561C3A3F}"/>
      </w:docPartPr>
      <w:docPartBody>
        <w:p w:rsidR="004155EF" w:rsidRDefault="00085770" w:rsidP="00085770">
          <w:pPr>
            <w:pStyle w:val="C8480211F17A4972900751DCDCE3150C"/>
          </w:pPr>
          <w:r w:rsidRPr="00D4727C">
            <w:rPr>
              <w:rStyle w:val="PlaceholderText"/>
            </w:rPr>
            <w:t>Click or tap here to enter text.</w:t>
          </w:r>
        </w:p>
      </w:docPartBody>
    </w:docPart>
    <w:docPart>
      <w:docPartPr>
        <w:name w:val="6008CF588BA14B59BBD7F58D9745C3B2"/>
        <w:category>
          <w:name w:val="General"/>
          <w:gallery w:val="placeholder"/>
        </w:category>
        <w:types>
          <w:type w:val="bbPlcHdr"/>
        </w:types>
        <w:behaviors>
          <w:behavior w:val="content"/>
        </w:behaviors>
        <w:guid w:val="{75C01012-7B36-4984-AC65-CB2E8A0659CB}"/>
      </w:docPartPr>
      <w:docPartBody>
        <w:p w:rsidR="004155EF" w:rsidRDefault="00085770" w:rsidP="00085770">
          <w:pPr>
            <w:pStyle w:val="6008CF588BA14B59BBD7F58D9745C3B2"/>
          </w:pPr>
          <w:r w:rsidRPr="00D4727C">
            <w:rPr>
              <w:rStyle w:val="PlaceholderText"/>
            </w:rPr>
            <w:t>Click or tap here to enter text.</w:t>
          </w:r>
        </w:p>
      </w:docPartBody>
    </w:docPart>
    <w:docPart>
      <w:docPartPr>
        <w:name w:val="1348D01C27FB4EF4817E6A47929114F5"/>
        <w:category>
          <w:name w:val="General"/>
          <w:gallery w:val="placeholder"/>
        </w:category>
        <w:types>
          <w:type w:val="bbPlcHdr"/>
        </w:types>
        <w:behaviors>
          <w:behavior w:val="content"/>
        </w:behaviors>
        <w:guid w:val="{9F2C1A5D-4342-4D8B-AA23-742ED56769A3}"/>
      </w:docPartPr>
      <w:docPartBody>
        <w:p w:rsidR="004155EF" w:rsidRDefault="00085770" w:rsidP="00085770">
          <w:pPr>
            <w:pStyle w:val="1348D01C27FB4EF4817E6A47929114F5"/>
          </w:pPr>
          <w:r w:rsidRPr="00D4727C">
            <w:rPr>
              <w:rStyle w:val="PlaceholderText"/>
            </w:rPr>
            <w:t>Click or tap here to enter text.</w:t>
          </w:r>
        </w:p>
      </w:docPartBody>
    </w:docPart>
    <w:docPart>
      <w:docPartPr>
        <w:name w:val="3B1BC894273D4952B482728A8D5B2795"/>
        <w:category>
          <w:name w:val="General"/>
          <w:gallery w:val="placeholder"/>
        </w:category>
        <w:types>
          <w:type w:val="bbPlcHdr"/>
        </w:types>
        <w:behaviors>
          <w:behavior w:val="content"/>
        </w:behaviors>
        <w:guid w:val="{D19EB90C-9ED8-4D92-A6C2-7A97249453B3}"/>
      </w:docPartPr>
      <w:docPartBody>
        <w:p w:rsidR="004155EF" w:rsidRDefault="00085770" w:rsidP="00085770">
          <w:pPr>
            <w:pStyle w:val="3B1BC894273D4952B482728A8D5B2795"/>
          </w:pPr>
          <w:r w:rsidRPr="00D4727C">
            <w:rPr>
              <w:rStyle w:val="PlaceholderText"/>
            </w:rPr>
            <w:t>Click or tap here to enter text.</w:t>
          </w:r>
        </w:p>
      </w:docPartBody>
    </w:docPart>
    <w:docPart>
      <w:docPartPr>
        <w:name w:val="953072FA942543D4884953FE804A79F9"/>
        <w:category>
          <w:name w:val="General"/>
          <w:gallery w:val="placeholder"/>
        </w:category>
        <w:types>
          <w:type w:val="bbPlcHdr"/>
        </w:types>
        <w:behaviors>
          <w:behavior w:val="content"/>
        </w:behaviors>
        <w:guid w:val="{F5434715-BF48-4C7A-A3FF-4E8E6BE2089C}"/>
      </w:docPartPr>
      <w:docPartBody>
        <w:p w:rsidR="004155EF" w:rsidRDefault="00085770" w:rsidP="00085770">
          <w:pPr>
            <w:pStyle w:val="953072FA942543D4884953FE804A79F9"/>
          </w:pPr>
          <w:r w:rsidRPr="00D4727C">
            <w:rPr>
              <w:rStyle w:val="PlaceholderText"/>
            </w:rPr>
            <w:t>Click or tap here to enter text.</w:t>
          </w:r>
        </w:p>
      </w:docPartBody>
    </w:docPart>
    <w:docPart>
      <w:docPartPr>
        <w:name w:val="96C123F4A4974BDF96E4A02CDEEE7721"/>
        <w:category>
          <w:name w:val="General"/>
          <w:gallery w:val="placeholder"/>
        </w:category>
        <w:types>
          <w:type w:val="bbPlcHdr"/>
        </w:types>
        <w:behaviors>
          <w:behavior w:val="content"/>
        </w:behaviors>
        <w:guid w:val="{11167D33-A220-4342-84C8-056DB881F3B1}"/>
      </w:docPartPr>
      <w:docPartBody>
        <w:p w:rsidR="004155EF" w:rsidRDefault="00085770" w:rsidP="00085770">
          <w:pPr>
            <w:pStyle w:val="96C123F4A4974BDF96E4A02CDEEE7721"/>
          </w:pPr>
          <w:r w:rsidRPr="00D4727C">
            <w:rPr>
              <w:rStyle w:val="PlaceholderText"/>
            </w:rPr>
            <w:t>Click or tap here to enter text.</w:t>
          </w:r>
        </w:p>
      </w:docPartBody>
    </w:docPart>
    <w:docPart>
      <w:docPartPr>
        <w:name w:val="35BB22120B22422388054698AA13B5A6"/>
        <w:category>
          <w:name w:val="General"/>
          <w:gallery w:val="placeholder"/>
        </w:category>
        <w:types>
          <w:type w:val="bbPlcHdr"/>
        </w:types>
        <w:behaviors>
          <w:behavior w:val="content"/>
        </w:behaviors>
        <w:guid w:val="{6EC6950C-1C28-4877-997F-9D86795E6BB6}"/>
      </w:docPartPr>
      <w:docPartBody>
        <w:p w:rsidR="004155EF" w:rsidRDefault="00085770" w:rsidP="00085770">
          <w:pPr>
            <w:pStyle w:val="35BB22120B22422388054698AA13B5A6"/>
          </w:pPr>
          <w:r w:rsidRPr="00D4727C">
            <w:rPr>
              <w:rStyle w:val="PlaceholderText"/>
            </w:rPr>
            <w:t>Click or tap here to enter text.</w:t>
          </w:r>
        </w:p>
      </w:docPartBody>
    </w:docPart>
    <w:docPart>
      <w:docPartPr>
        <w:name w:val="B1A90195DD6E4971B7ADA938EB581803"/>
        <w:category>
          <w:name w:val="General"/>
          <w:gallery w:val="placeholder"/>
        </w:category>
        <w:types>
          <w:type w:val="bbPlcHdr"/>
        </w:types>
        <w:behaviors>
          <w:behavior w:val="content"/>
        </w:behaviors>
        <w:guid w:val="{B4EA86F2-3F1F-4AE1-9B1C-B04A92667154}"/>
      </w:docPartPr>
      <w:docPartBody>
        <w:p w:rsidR="004155EF" w:rsidRDefault="00085770" w:rsidP="00085770">
          <w:pPr>
            <w:pStyle w:val="B1A90195DD6E4971B7ADA938EB581803"/>
          </w:pPr>
          <w:r w:rsidRPr="00D4727C">
            <w:rPr>
              <w:rStyle w:val="PlaceholderText"/>
            </w:rPr>
            <w:t>Click or tap here to enter text.</w:t>
          </w:r>
        </w:p>
      </w:docPartBody>
    </w:docPart>
    <w:docPart>
      <w:docPartPr>
        <w:name w:val="88D9F52D8F904081AD3E1614FFF100D5"/>
        <w:category>
          <w:name w:val="General"/>
          <w:gallery w:val="placeholder"/>
        </w:category>
        <w:types>
          <w:type w:val="bbPlcHdr"/>
        </w:types>
        <w:behaviors>
          <w:behavior w:val="content"/>
        </w:behaviors>
        <w:guid w:val="{E74434B1-54A8-42A0-927F-11413A2C5181}"/>
      </w:docPartPr>
      <w:docPartBody>
        <w:p w:rsidR="004155EF" w:rsidRDefault="00085770" w:rsidP="00085770">
          <w:pPr>
            <w:pStyle w:val="88D9F52D8F904081AD3E1614FFF100D5"/>
          </w:pPr>
          <w:r w:rsidRPr="00D4727C">
            <w:rPr>
              <w:rStyle w:val="PlaceholderText"/>
            </w:rPr>
            <w:t>Click or tap here to enter text.</w:t>
          </w:r>
        </w:p>
      </w:docPartBody>
    </w:docPart>
    <w:docPart>
      <w:docPartPr>
        <w:name w:val="F742E9B2D06D4B609FA6690F828553A9"/>
        <w:category>
          <w:name w:val="General"/>
          <w:gallery w:val="placeholder"/>
        </w:category>
        <w:types>
          <w:type w:val="bbPlcHdr"/>
        </w:types>
        <w:behaviors>
          <w:behavior w:val="content"/>
        </w:behaviors>
        <w:guid w:val="{D06BFB51-9A82-4D91-94B4-69EB64C2DFCD}"/>
      </w:docPartPr>
      <w:docPartBody>
        <w:p w:rsidR="004155EF" w:rsidRDefault="00085770" w:rsidP="00085770">
          <w:pPr>
            <w:pStyle w:val="F742E9B2D06D4B609FA6690F828553A9"/>
          </w:pPr>
          <w:r w:rsidRPr="00D4727C">
            <w:rPr>
              <w:rStyle w:val="PlaceholderText"/>
            </w:rPr>
            <w:t>Click or tap here to enter text.</w:t>
          </w:r>
        </w:p>
      </w:docPartBody>
    </w:docPart>
    <w:docPart>
      <w:docPartPr>
        <w:name w:val="2F42A2D8E6E24EDE8107C5B9CAE64322"/>
        <w:category>
          <w:name w:val="General"/>
          <w:gallery w:val="placeholder"/>
        </w:category>
        <w:types>
          <w:type w:val="bbPlcHdr"/>
        </w:types>
        <w:behaviors>
          <w:behavior w:val="content"/>
        </w:behaviors>
        <w:guid w:val="{C3054F19-7344-4F95-A71E-DC130A14CE56}"/>
      </w:docPartPr>
      <w:docPartBody>
        <w:p w:rsidR="004155EF" w:rsidRDefault="00085770" w:rsidP="00085770">
          <w:pPr>
            <w:pStyle w:val="2F42A2D8E6E24EDE8107C5B9CAE64322"/>
          </w:pPr>
          <w:r w:rsidRPr="00D4727C">
            <w:rPr>
              <w:rStyle w:val="PlaceholderText"/>
            </w:rPr>
            <w:t>Click or tap here to enter text.</w:t>
          </w:r>
        </w:p>
      </w:docPartBody>
    </w:docPart>
    <w:docPart>
      <w:docPartPr>
        <w:name w:val="9E55AA2326454EF59FFFADCEA9E6460D"/>
        <w:category>
          <w:name w:val="General"/>
          <w:gallery w:val="placeholder"/>
        </w:category>
        <w:types>
          <w:type w:val="bbPlcHdr"/>
        </w:types>
        <w:behaviors>
          <w:behavior w:val="content"/>
        </w:behaviors>
        <w:guid w:val="{E71E2342-8FED-411E-9DD3-EA700E794549}"/>
      </w:docPartPr>
      <w:docPartBody>
        <w:p w:rsidR="004155EF" w:rsidRDefault="00085770" w:rsidP="00085770">
          <w:pPr>
            <w:pStyle w:val="9E55AA2326454EF59FFFADCEA9E6460D"/>
          </w:pPr>
          <w:r w:rsidRPr="00D4727C">
            <w:rPr>
              <w:rStyle w:val="PlaceholderText"/>
            </w:rPr>
            <w:t>Click or tap here to enter text.</w:t>
          </w:r>
        </w:p>
      </w:docPartBody>
    </w:docPart>
    <w:docPart>
      <w:docPartPr>
        <w:name w:val="E7132B859AF14F12A212488FD38A6B86"/>
        <w:category>
          <w:name w:val="General"/>
          <w:gallery w:val="placeholder"/>
        </w:category>
        <w:types>
          <w:type w:val="bbPlcHdr"/>
        </w:types>
        <w:behaviors>
          <w:behavior w:val="content"/>
        </w:behaviors>
        <w:guid w:val="{B45CC28F-754A-4E69-93B3-C92E9E974006}"/>
      </w:docPartPr>
      <w:docPartBody>
        <w:p w:rsidR="004155EF" w:rsidRDefault="00085770" w:rsidP="00085770">
          <w:pPr>
            <w:pStyle w:val="E7132B859AF14F12A212488FD38A6B86"/>
          </w:pPr>
          <w:r w:rsidRPr="00D4727C">
            <w:rPr>
              <w:rStyle w:val="PlaceholderText"/>
            </w:rPr>
            <w:t>Click or tap here to enter text.</w:t>
          </w:r>
        </w:p>
      </w:docPartBody>
    </w:docPart>
    <w:docPart>
      <w:docPartPr>
        <w:name w:val="472DB8EB058A462CB0E357516331FD51"/>
        <w:category>
          <w:name w:val="General"/>
          <w:gallery w:val="placeholder"/>
        </w:category>
        <w:types>
          <w:type w:val="bbPlcHdr"/>
        </w:types>
        <w:behaviors>
          <w:behavior w:val="content"/>
        </w:behaviors>
        <w:guid w:val="{A474FB0D-A03E-4187-BDD0-FDBF45E36F8E}"/>
      </w:docPartPr>
      <w:docPartBody>
        <w:p w:rsidR="004155EF" w:rsidRDefault="00085770" w:rsidP="00085770">
          <w:pPr>
            <w:pStyle w:val="472DB8EB058A462CB0E357516331FD51"/>
          </w:pPr>
          <w:r w:rsidRPr="00D4727C">
            <w:rPr>
              <w:rStyle w:val="PlaceholderText"/>
            </w:rPr>
            <w:t>Click or tap here to enter text.</w:t>
          </w:r>
        </w:p>
      </w:docPartBody>
    </w:docPart>
    <w:docPart>
      <w:docPartPr>
        <w:name w:val="BBA7F701470841EF8EA61BF3585D3DFD"/>
        <w:category>
          <w:name w:val="General"/>
          <w:gallery w:val="placeholder"/>
        </w:category>
        <w:types>
          <w:type w:val="bbPlcHdr"/>
        </w:types>
        <w:behaviors>
          <w:behavior w:val="content"/>
        </w:behaviors>
        <w:guid w:val="{E9E51DDA-7010-4817-B8CF-A1521C23D55F}"/>
      </w:docPartPr>
      <w:docPartBody>
        <w:p w:rsidR="004155EF" w:rsidRDefault="00085770" w:rsidP="00085770">
          <w:pPr>
            <w:pStyle w:val="BBA7F701470841EF8EA61BF3585D3DFD"/>
          </w:pPr>
          <w:r w:rsidRPr="00D4727C">
            <w:rPr>
              <w:rStyle w:val="PlaceholderText"/>
            </w:rPr>
            <w:t>Click or tap here to enter text.</w:t>
          </w:r>
        </w:p>
      </w:docPartBody>
    </w:docPart>
    <w:docPart>
      <w:docPartPr>
        <w:name w:val="C154078EBE1148DC9D1C4AF05D5FC29D"/>
        <w:category>
          <w:name w:val="General"/>
          <w:gallery w:val="placeholder"/>
        </w:category>
        <w:types>
          <w:type w:val="bbPlcHdr"/>
        </w:types>
        <w:behaviors>
          <w:behavior w:val="content"/>
        </w:behaviors>
        <w:guid w:val="{4C56688E-FA92-40F3-8BDF-E7FC07E69C3A}"/>
      </w:docPartPr>
      <w:docPartBody>
        <w:p w:rsidR="004155EF" w:rsidRDefault="00085770" w:rsidP="00085770">
          <w:pPr>
            <w:pStyle w:val="C154078EBE1148DC9D1C4AF05D5FC29D"/>
          </w:pPr>
          <w:r w:rsidRPr="00D4727C">
            <w:rPr>
              <w:rStyle w:val="PlaceholderText"/>
            </w:rPr>
            <w:t>Click or tap here to enter text.</w:t>
          </w:r>
        </w:p>
      </w:docPartBody>
    </w:docPart>
    <w:docPart>
      <w:docPartPr>
        <w:name w:val="7E36D0E705554219BE4F0AE579C10991"/>
        <w:category>
          <w:name w:val="General"/>
          <w:gallery w:val="placeholder"/>
        </w:category>
        <w:types>
          <w:type w:val="bbPlcHdr"/>
        </w:types>
        <w:behaviors>
          <w:behavior w:val="content"/>
        </w:behaviors>
        <w:guid w:val="{FAA19AC8-A8A0-4335-9D02-CE59929524CE}"/>
      </w:docPartPr>
      <w:docPartBody>
        <w:p w:rsidR="004155EF" w:rsidRDefault="00085770" w:rsidP="00085770">
          <w:pPr>
            <w:pStyle w:val="7E36D0E705554219BE4F0AE579C10991"/>
          </w:pPr>
          <w:r w:rsidRPr="00D4727C">
            <w:rPr>
              <w:rStyle w:val="PlaceholderText"/>
            </w:rPr>
            <w:t>Click or tap here to enter text.</w:t>
          </w:r>
        </w:p>
      </w:docPartBody>
    </w:docPart>
    <w:docPart>
      <w:docPartPr>
        <w:name w:val="76E9CB6F073B49BA9ABBDA5AACC4A5D2"/>
        <w:category>
          <w:name w:val="General"/>
          <w:gallery w:val="placeholder"/>
        </w:category>
        <w:types>
          <w:type w:val="bbPlcHdr"/>
        </w:types>
        <w:behaviors>
          <w:behavior w:val="content"/>
        </w:behaviors>
        <w:guid w:val="{3F1C4540-19CD-4049-9357-B3657BFFD75B}"/>
      </w:docPartPr>
      <w:docPartBody>
        <w:p w:rsidR="004155EF" w:rsidRDefault="00085770" w:rsidP="00085770">
          <w:pPr>
            <w:pStyle w:val="76E9CB6F073B49BA9ABBDA5AACC4A5D2"/>
          </w:pPr>
          <w:r w:rsidRPr="00D4727C">
            <w:rPr>
              <w:rStyle w:val="PlaceholderText"/>
            </w:rPr>
            <w:t>Click or tap here to enter text.</w:t>
          </w:r>
        </w:p>
      </w:docPartBody>
    </w:docPart>
    <w:docPart>
      <w:docPartPr>
        <w:name w:val="ECD6474C410E44E883337159EB418485"/>
        <w:category>
          <w:name w:val="General"/>
          <w:gallery w:val="placeholder"/>
        </w:category>
        <w:types>
          <w:type w:val="bbPlcHdr"/>
        </w:types>
        <w:behaviors>
          <w:behavior w:val="content"/>
        </w:behaviors>
        <w:guid w:val="{7CF8BE6D-BD94-4016-8B94-EE55513397D1}"/>
      </w:docPartPr>
      <w:docPartBody>
        <w:p w:rsidR="004155EF" w:rsidRDefault="00085770" w:rsidP="00085770">
          <w:pPr>
            <w:pStyle w:val="ECD6474C410E44E883337159EB418485"/>
          </w:pPr>
          <w:r w:rsidRPr="00D4727C">
            <w:rPr>
              <w:rStyle w:val="PlaceholderText"/>
            </w:rPr>
            <w:t>Click or tap here to enter text.</w:t>
          </w:r>
        </w:p>
      </w:docPartBody>
    </w:docPart>
    <w:docPart>
      <w:docPartPr>
        <w:name w:val="A28088E5429A4896AD972E1E10035AFF"/>
        <w:category>
          <w:name w:val="General"/>
          <w:gallery w:val="placeholder"/>
        </w:category>
        <w:types>
          <w:type w:val="bbPlcHdr"/>
        </w:types>
        <w:behaviors>
          <w:behavior w:val="content"/>
        </w:behaviors>
        <w:guid w:val="{6D943C09-67DB-4FCD-B76F-F4A846BEE99A}"/>
      </w:docPartPr>
      <w:docPartBody>
        <w:p w:rsidR="004155EF" w:rsidRDefault="00085770" w:rsidP="00085770">
          <w:pPr>
            <w:pStyle w:val="A28088E5429A4896AD972E1E10035AFF"/>
          </w:pPr>
          <w:r w:rsidRPr="00D4727C">
            <w:rPr>
              <w:rStyle w:val="PlaceholderText"/>
            </w:rPr>
            <w:t>Click or tap here to enter text.</w:t>
          </w:r>
        </w:p>
      </w:docPartBody>
    </w:docPart>
    <w:docPart>
      <w:docPartPr>
        <w:name w:val="2A2051C01C314A7BBB7ACE0C0160C499"/>
        <w:category>
          <w:name w:val="General"/>
          <w:gallery w:val="placeholder"/>
        </w:category>
        <w:types>
          <w:type w:val="bbPlcHdr"/>
        </w:types>
        <w:behaviors>
          <w:behavior w:val="content"/>
        </w:behaviors>
        <w:guid w:val="{06BA916E-9663-41A1-963C-B798D50FE852}"/>
      </w:docPartPr>
      <w:docPartBody>
        <w:p w:rsidR="004155EF" w:rsidRDefault="00085770" w:rsidP="00085770">
          <w:pPr>
            <w:pStyle w:val="2A2051C01C314A7BBB7ACE0C0160C499"/>
          </w:pPr>
          <w:r w:rsidRPr="00D4727C">
            <w:rPr>
              <w:rStyle w:val="PlaceholderText"/>
            </w:rPr>
            <w:t>Click or tap here to enter text.</w:t>
          </w:r>
        </w:p>
      </w:docPartBody>
    </w:docPart>
    <w:docPart>
      <w:docPartPr>
        <w:name w:val="4D041A48B80B48DD8BBD6B1DCAC2FA24"/>
        <w:category>
          <w:name w:val="General"/>
          <w:gallery w:val="placeholder"/>
        </w:category>
        <w:types>
          <w:type w:val="bbPlcHdr"/>
        </w:types>
        <w:behaviors>
          <w:behavior w:val="content"/>
        </w:behaviors>
        <w:guid w:val="{4FB4D9FD-9CB8-475C-A608-8D9B7C125750}"/>
      </w:docPartPr>
      <w:docPartBody>
        <w:p w:rsidR="004155EF" w:rsidRDefault="00085770" w:rsidP="00085770">
          <w:pPr>
            <w:pStyle w:val="4D041A48B80B48DD8BBD6B1DCAC2FA24"/>
          </w:pPr>
          <w:r w:rsidRPr="00D4727C">
            <w:rPr>
              <w:rStyle w:val="PlaceholderText"/>
            </w:rPr>
            <w:t>Click or tap here to enter text.</w:t>
          </w:r>
        </w:p>
      </w:docPartBody>
    </w:docPart>
    <w:docPart>
      <w:docPartPr>
        <w:name w:val="96E8053F7B9340A18B306A1314E1526F"/>
        <w:category>
          <w:name w:val="General"/>
          <w:gallery w:val="placeholder"/>
        </w:category>
        <w:types>
          <w:type w:val="bbPlcHdr"/>
        </w:types>
        <w:behaviors>
          <w:behavior w:val="content"/>
        </w:behaviors>
        <w:guid w:val="{9B29BA8D-CEE1-4A8E-858D-E6C70EA2C98B}"/>
      </w:docPartPr>
      <w:docPartBody>
        <w:p w:rsidR="004155EF" w:rsidRDefault="00085770" w:rsidP="00085770">
          <w:pPr>
            <w:pStyle w:val="96E8053F7B9340A18B306A1314E1526F"/>
          </w:pPr>
          <w:r w:rsidRPr="00D4727C">
            <w:rPr>
              <w:rStyle w:val="PlaceholderText"/>
            </w:rPr>
            <w:t>Click or tap here to enter text.</w:t>
          </w:r>
        </w:p>
      </w:docPartBody>
    </w:docPart>
    <w:docPart>
      <w:docPartPr>
        <w:name w:val="6FB1A089F27A4219A1FE8CFEFACF0922"/>
        <w:category>
          <w:name w:val="General"/>
          <w:gallery w:val="placeholder"/>
        </w:category>
        <w:types>
          <w:type w:val="bbPlcHdr"/>
        </w:types>
        <w:behaviors>
          <w:behavior w:val="content"/>
        </w:behaviors>
        <w:guid w:val="{2CC414B0-03BE-45B3-8594-290C0F41CA25}"/>
      </w:docPartPr>
      <w:docPartBody>
        <w:p w:rsidR="004155EF" w:rsidRDefault="00085770" w:rsidP="00085770">
          <w:pPr>
            <w:pStyle w:val="6FB1A089F27A4219A1FE8CFEFACF0922"/>
          </w:pPr>
          <w:r w:rsidRPr="00D4727C">
            <w:rPr>
              <w:rStyle w:val="PlaceholderText"/>
            </w:rPr>
            <w:t>Click or tap here to enter text.</w:t>
          </w:r>
        </w:p>
      </w:docPartBody>
    </w:docPart>
    <w:docPart>
      <w:docPartPr>
        <w:name w:val="B8529D96E4224EE6AF42A906040D4695"/>
        <w:category>
          <w:name w:val="General"/>
          <w:gallery w:val="placeholder"/>
        </w:category>
        <w:types>
          <w:type w:val="bbPlcHdr"/>
        </w:types>
        <w:behaviors>
          <w:behavior w:val="content"/>
        </w:behaviors>
        <w:guid w:val="{B7EB0FA1-2905-45C0-9E31-4BB7F8E9D780}"/>
      </w:docPartPr>
      <w:docPartBody>
        <w:p w:rsidR="004155EF" w:rsidRDefault="00085770" w:rsidP="00085770">
          <w:pPr>
            <w:pStyle w:val="B8529D96E4224EE6AF42A906040D4695"/>
          </w:pPr>
          <w:r w:rsidRPr="00D4727C">
            <w:rPr>
              <w:rStyle w:val="PlaceholderText"/>
            </w:rPr>
            <w:t>Click or tap here to enter text.</w:t>
          </w:r>
        </w:p>
      </w:docPartBody>
    </w:docPart>
    <w:docPart>
      <w:docPartPr>
        <w:name w:val="BF3627077A8249B6B527906E242FD683"/>
        <w:category>
          <w:name w:val="General"/>
          <w:gallery w:val="placeholder"/>
        </w:category>
        <w:types>
          <w:type w:val="bbPlcHdr"/>
        </w:types>
        <w:behaviors>
          <w:behavior w:val="content"/>
        </w:behaviors>
        <w:guid w:val="{C462F391-D2DC-4041-AD0C-15362FE230AB}"/>
      </w:docPartPr>
      <w:docPartBody>
        <w:p w:rsidR="004155EF" w:rsidRDefault="00085770" w:rsidP="00085770">
          <w:pPr>
            <w:pStyle w:val="BF3627077A8249B6B527906E242FD683"/>
          </w:pPr>
          <w:r w:rsidRPr="00D4727C">
            <w:rPr>
              <w:rStyle w:val="PlaceholderText"/>
            </w:rPr>
            <w:t>Click or tap here to enter text.</w:t>
          </w:r>
        </w:p>
      </w:docPartBody>
    </w:docPart>
    <w:docPart>
      <w:docPartPr>
        <w:name w:val="B8F4FDE362F449D6B976FB3719C442B2"/>
        <w:category>
          <w:name w:val="General"/>
          <w:gallery w:val="placeholder"/>
        </w:category>
        <w:types>
          <w:type w:val="bbPlcHdr"/>
        </w:types>
        <w:behaviors>
          <w:behavior w:val="content"/>
        </w:behaviors>
        <w:guid w:val="{F8A786CF-A9D9-43FC-B89D-56C077FDC6F4}"/>
      </w:docPartPr>
      <w:docPartBody>
        <w:p w:rsidR="004155EF" w:rsidRDefault="00085770" w:rsidP="00085770">
          <w:pPr>
            <w:pStyle w:val="B8F4FDE362F449D6B976FB3719C442B2"/>
          </w:pPr>
          <w:r w:rsidRPr="00D4727C">
            <w:rPr>
              <w:rStyle w:val="PlaceholderText"/>
            </w:rPr>
            <w:t>Click or tap here to enter text.</w:t>
          </w:r>
        </w:p>
      </w:docPartBody>
    </w:docPart>
    <w:docPart>
      <w:docPartPr>
        <w:name w:val="4D445CC194F5471CB72F5B964F223AED"/>
        <w:category>
          <w:name w:val="General"/>
          <w:gallery w:val="placeholder"/>
        </w:category>
        <w:types>
          <w:type w:val="bbPlcHdr"/>
        </w:types>
        <w:behaviors>
          <w:behavior w:val="content"/>
        </w:behaviors>
        <w:guid w:val="{A891E086-1A9A-4908-934E-6C1E87E9769C}"/>
      </w:docPartPr>
      <w:docPartBody>
        <w:p w:rsidR="004155EF" w:rsidRDefault="00085770" w:rsidP="00085770">
          <w:pPr>
            <w:pStyle w:val="4D445CC194F5471CB72F5B964F223AED"/>
          </w:pPr>
          <w:r w:rsidRPr="00D4727C">
            <w:rPr>
              <w:rStyle w:val="PlaceholderText"/>
            </w:rPr>
            <w:t>Click or tap here to enter text.</w:t>
          </w:r>
        </w:p>
      </w:docPartBody>
    </w:docPart>
    <w:docPart>
      <w:docPartPr>
        <w:name w:val="2CEEA479B885424D86837D5E8461AA32"/>
        <w:category>
          <w:name w:val="General"/>
          <w:gallery w:val="placeholder"/>
        </w:category>
        <w:types>
          <w:type w:val="bbPlcHdr"/>
        </w:types>
        <w:behaviors>
          <w:behavior w:val="content"/>
        </w:behaviors>
        <w:guid w:val="{BA42ADB1-D207-4867-8A37-93DA5D6C8311}"/>
      </w:docPartPr>
      <w:docPartBody>
        <w:p w:rsidR="004155EF" w:rsidRDefault="00085770" w:rsidP="00085770">
          <w:pPr>
            <w:pStyle w:val="2CEEA479B885424D86837D5E8461AA32"/>
          </w:pPr>
          <w:r w:rsidRPr="00D4727C">
            <w:rPr>
              <w:rStyle w:val="PlaceholderText"/>
            </w:rPr>
            <w:t>Click or tap here to enter text.</w:t>
          </w:r>
        </w:p>
      </w:docPartBody>
    </w:docPart>
    <w:docPart>
      <w:docPartPr>
        <w:name w:val="64BF2664A30A4A6E8BA91E9C7F55CC25"/>
        <w:category>
          <w:name w:val="General"/>
          <w:gallery w:val="placeholder"/>
        </w:category>
        <w:types>
          <w:type w:val="bbPlcHdr"/>
        </w:types>
        <w:behaviors>
          <w:behavior w:val="content"/>
        </w:behaviors>
        <w:guid w:val="{2480D831-47D0-4289-A48B-72C6C33030B1}"/>
      </w:docPartPr>
      <w:docPartBody>
        <w:p w:rsidR="004155EF" w:rsidRDefault="00085770" w:rsidP="00085770">
          <w:pPr>
            <w:pStyle w:val="64BF2664A30A4A6E8BA91E9C7F55CC25"/>
          </w:pPr>
          <w:r w:rsidRPr="00D4727C">
            <w:rPr>
              <w:rStyle w:val="PlaceholderText"/>
            </w:rPr>
            <w:t>Click or tap here to enter text.</w:t>
          </w:r>
        </w:p>
      </w:docPartBody>
    </w:docPart>
    <w:docPart>
      <w:docPartPr>
        <w:name w:val="2C1A7E2458DE46D19EFB417ADD4F0E7A"/>
        <w:category>
          <w:name w:val="General"/>
          <w:gallery w:val="placeholder"/>
        </w:category>
        <w:types>
          <w:type w:val="bbPlcHdr"/>
        </w:types>
        <w:behaviors>
          <w:behavior w:val="content"/>
        </w:behaviors>
        <w:guid w:val="{FDC7E709-041A-4B61-9DE7-F96EEF840D78}"/>
      </w:docPartPr>
      <w:docPartBody>
        <w:p w:rsidR="004155EF" w:rsidRDefault="00085770" w:rsidP="00085770">
          <w:pPr>
            <w:pStyle w:val="2C1A7E2458DE46D19EFB417ADD4F0E7A"/>
          </w:pPr>
          <w:r w:rsidRPr="00D4727C">
            <w:rPr>
              <w:rStyle w:val="PlaceholderText"/>
            </w:rPr>
            <w:t>Click or tap here to enter text.</w:t>
          </w:r>
        </w:p>
      </w:docPartBody>
    </w:docPart>
    <w:docPart>
      <w:docPartPr>
        <w:name w:val="8656174733AA473295C190FF5569FB74"/>
        <w:category>
          <w:name w:val="General"/>
          <w:gallery w:val="placeholder"/>
        </w:category>
        <w:types>
          <w:type w:val="bbPlcHdr"/>
        </w:types>
        <w:behaviors>
          <w:behavior w:val="content"/>
        </w:behaviors>
        <w:guid w:val="{B7549767-69B1-4C27-827F-7636E6D48A3F}"/>
      </w:docPartPr>
      <w:docPartBody>
        <w:p w:rsidR="004155EF" w:rsidRDefault="00085770" w:rsidP="00085770">
          <w:pPr>
            <w:pStyle w:val="8656174733AA473295C190FF5569FB74"/>
          </w:pPr>
          <w:r w:rsidRPr="00D4727C">
            <w:rPr>
              <w:rStyle w:val="PlaceholderText"/>
            </w:rPr>
            <w:t>Click or tap here to enter text.</w:t>
          </w:r>
        </w:p>
      </w:docPartBody>
    </w:docPart>
    <w:docPart>
      <w:docPartPr>
        <w:name w:val="9933BCA1851F4D0D861AD84E9086D1FC"/>
        <w:category>
          <w:name w:val="General"/>
          <w:gallery w:val="placeholder"/>
        </w:category>
        <w:types>
          <w:type w:val="bbPlcHdr"/>
        </w:types>
        <w:behaviors>
          <w:behavior w:val="content"/>
        </w:behaviors>
        <w:guid w:val="{305B99EA-57D2-4A89-BF1D-8C7518B647AA}"/>
      </w:docPartPr>
      <w:docPartBody>
        <w:p w:rsidR="004155EF" w:rsidRDefault="00085770" w:rsidP="00085770">
          <w:pPr>
            <w:pStyle w:val="9933BCA1851F4D0D861AD84E9086D1FC"/>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35FA4"/>
    <w:rsid w:val="00052C25"/>
    <w:rsid w:val="00085770"/>
    <w:rsid w:val="002D7128"/>
    <w:rsid w:val="003C196A"/>
    <w:rsid w:val="004155EF"/>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77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FC2E2C9D3CB4E96B7C34D73D8C24546">
    <w:name w:val="FFC2E2C9D3CB4E96B7C34D73D8C24546"/>
    <w:rsid w:val="00035FA4"/>
  </w:style>
  <w:style w:type="paragraph" w:customStyle="1" w:styleId="334ED9A75B6A47FCB30C38187722F617">
    <w:name w:val="334ED9A75B6A47FCB30C38187722F617"/>
    <w:rsid w:val="00035FA4"/>
  </w:style>
  <w:style w:type="paragraph" w:customStyle="1" w:styleId="DD8D2C47AB674407A09DCA7501BE9092">
    <w:name w:val="DD8D2C47AB674407A09DCA7501BE9092"/>
    <w:rsid w:val="00035FA4"/>
  </w:style>
  <w:style w:type="paragraph" w:customStyle="1" w:styleId="751DF24838B64EC6A0958C80EE539865">
    <w:name w:val="751DF24838B64EC6A0958C80EE539865"/>
    <w:rsid w:val="00035FA4"/>
  </w:style>
  <w:style w:type="paragraph" w:customStyle="1" w:styleId="43A1629509B146F9B8829736879E27DB">
    <w:name w:val="43A1629509B146F9B8829736879E27DB"/>
    <w:rsid w:val="00035FA4"/>
  </w:style>
  <w:style w:type="paragraph" w:customStyle="1" w:styleId="7B3784F35A884ABB81B69050941EB236">
    <w:name w:val="7B3784F35A884ABB81B69050941EB236"/>
    <w:rsid w:val="00035FA4"/>
  </w:style>
  <w:style w:type="paragraph" w:customStyle="1" w:styleId="0C3B546347FB43869E66E9CC1242987A">
    <w:name w:val="0C3B546347FB43869E66E9CC1242987A"/>
    <w:rsid w:val="00035FA4"/>
  </w:style>
  <w:style w:type="paragraph" w:customStyle="1" w:styleId="EA704E8496274C5394B7D7F3A26272EA">
    <w:name w:val="EA704E8496274C5394B7D7F3A26272EA"/>
    <w:rsid w:val="00035FA4"/>
  </w:style>
  <w:style w:type="paragraph" w:customStyle="1" w:styleId="4F052A4BE20F412EAA940016083B79CB">
    <w:name w:val="4F052A4BE20F412EAA940016083B79CB"/>
    <w:rsid w:val="00035FA4"/>
  </w:style>
  <w:style w:type="paragraph" w:customStyle="1" w:styleId="5A92FEBBBEE74018AC93C4354A8DB5A7">
    <w:name w:val="5A92FEBBBEE74018AC93C4354A8DB5A7"/>
    <w:rsid w:val="00035FA4"/>
  </w:style>
  <w:style w:type="paragraph" w:customStyle="1" w:styleId="0623AA4375D54DEF82F7B5F298F0CDF0">
    <w:name w:val="0623AA4375D54DEF82F7B5F298F0CDF0"/>
    <w:rsid w:val="00035FA4"/>
  </w:style>
  <w:style w:type="paragraph" w:customStyle="1" w:styleId="5E8A4AFD11884D0DB621515E98DBD22E">
    <w:name w:val="5E8A4AFD11884D0DB621515E98DBD22E"/>
    <w:rsid w:val="00035FA4"/>
  </w:style>
  <w:style w:type="paragraph" w:customStyle="1" w:styleId="D4D7171939E341218DFF8C8ABA4A0EA5">
    <w:name w:val="D4D7171939E341218DFF8C8ABA4A0EA5"/>
    <w:rsid w:val="00035FA4"/>
  </w:style>
  <w:style w:type="paragraph" w:customStyle="1" w:styleId="9CBAEAB0B30F49718B3E33E87D20816C">
    <w:name w:val="9CBAEAB0B30F49718B3E33E87D20816C"/>
    <w:rsid w:val="00035FA4"/>
  </w:style>
  <w:style w:type="paragraph" w:customStyle="1" w:styleId="2E657D8439DF437888001D206DB55CA0">
    <w:name w:val="2E657D8439DF437888001D206DB55CA0"/>
    <w:rsid w:val="00035FA4"/>
  </w:style>
  <w:style w:type="paragraph" w:customStyle="1" w:styleId="1DACC7F8588244E0992ED5D299F359DD">
    <w:name w:val="1DACC7F8588244E0992ED5D299F359DD"/>
    <w:rsid w:val="00035FA4"/>
  </w:style>
  <w:style w:type="paragraph" w:customStyle="1" w:styleId="6128AF623065439580F7B85DD111DA92">
    <w:name w:val="6128AF623065439580F7B85DD111DA92"/>
    <w:rsid w:val="00035FA4"/>
  </w:style>
  <w:style w:type="paragraph" w:customStyle="1" w:styleId="E351CBA77DC249C78816F6C9DC445E08">
    <w:name w:val="E351CBA77DC249C78816F6C9DC445E08"/>
    <w:rsid w:val="00035FA4"/>
  </w:style>
  <w:style w:type="paragraph" w:customStyle="1" w:styleId="ABD73592399E4E70980A9441EE82F632">
    <w:name w:val="ABD73592399E4E70980A9441EE82F632"/>
    <w:rsid w:val="00035FA4"/>
  </w:style>
  <w:style w:type="paragraph" w:customStyle="1" w:styleId="FC052C6DBC54424B95255950C39AE07E">
    <w:name w:val="FC052C6DBC54424B95255950C39AE07E"/>
    <w:rsid w:val="00035FA4"/>
  </w:style>
  <w:style w:type="paragraph" w:customStyle="1" w:styleId="EB5E6231080A4841A670B7A4A150A764">
    <w:name w:val="EB5E6231080A4841A670B7A4A150A764"/>
    <w:rsid w:val="00035FA4"/>
  </w:style>
  <w:style w:type="paragraph" w:customStyle="1" w:styleId="552CA6D635F041878E8434B9EF537DBD">
    <w:name w:val="552CA6D635F041878E8434B9EF537DBD"/>
    <w:rsid w:val="00035FA4"/>
  </w:style>
  <w:style w:type="paragraph" w:customStyle="1" w:styleId="BB86C30F2B4A43B3AF8280704FCA2BB7">
    <w:name w:val="BB86C30F2B4A43B3AF8280704FCA2BB7"/>
    <w:rsid w:val="00035FA4"/>
  </w:style>
  <w:style w:type="paragraph" w:customStyle="1" w:styleId="6858401B9CF84684AB3887251E7EAEEA">
    <w:name w:val="6858401B9CF84684AB3887251E7EAEEA"/>
    <w:rsid w:val="00035FA4"/>
  </w:style>
  <w:style w:type="paragraph" w:customStyle="1" w:styleId="67849D605B4A4B10A5883A44587FFE99">
    <w:name w:val="67849D605B4A4B10A5883A44587FFE99"/>
    <w:rsid w:val="00035FA4"/>
  </w:style>
  <w:style w:type="paragraph" w:customStyle="1" w:styleId="26BFB5CE326E4076A7BFA10A3B735A1C">
    <w:name w:val="26BFB5CE326E4076A7BFA10A3B735A1C"/>
    <w:rsid w:val="00035FA4"/>
  </w:style>
  <w:style w:type="paragraph" w:customStyle="1" w:styleId="8592A8B673484A2DB13C7CB0B582ADEA">
    <w:name w:val="8592A8B673484A2DB13C7CB0B582ADEA"/>
    <w:rsid w:val="00035FA4"/>
  </w:style>
  <w:style w:type="paragraph" w:customStyle="1" w:styleId="5079C57092554113941647304CA1A6CD">
    <w:name w:val="5079C57092554113941647304CA1A6CD"/>
    <w:rsid w:val="00035FA4"/>
  </w:style>
  <w:style w:type="paragraph" w:customStyle="1" w:styleId="1378BD4F15664FA292C275E089B83FE3">
    <w:name w:val="1378BD4F15664FA292C275E089B83FE3"/>
    <w:rsid w:val="00035FA4"/>
  </w:style>
  <w:style w:type="paragraph" w:customStyle="1" w:styleId="BC6E334C02A64922863CF6A48C34901D">
    <w:name w:val="BC6E334C02A64922863CF6A48C34901D"/>
    <w:rsid w:val="00035FA4"/>
  </w:style>
  <w:style w:type="paragraph" w:customStyle="1" w:styleId="AEF8B52F5AB44E18B106F3A22557D4E4">
    <w:name w:val="AEF8B52F5AB44E18B106F3A22557D4E4"/>
    <w:rsid w:val="00035FA4"/>
  </w:style>
  <w:style w:type="paragraph" w:customStyle="1" w:styleId="E196962A9E7843B7B21F326E687C3631">
    <w:name w:val="E196962A9E7843B7B21F326E687C3631"/>
    <w:rsid w:val="00035FA4"/>
  </w:style>
  <w:style w:type="paragraph" w:customStyle="1" w:styleId="08AA85DE2DE6488E8DD27DEC76CCF35E">
    <w:name w:val="08AA85DE2DE6488E8DD27DEC76CCF35E"/>
    <w:rsid w:val="00035FA4"/>
  </w:style>
  <w:style w:type="paragraph" w:customStyle="1" w:styleId="4F48F80FE53541BCA7AF89CAB22FDA14">
    <w:name w:val="4F48F80FE53541BCA7AF89CAB22FDA14"/>
    <w:rsid w:val="00035FA4"/>
  </w:style>
  <w:style w:type="paragraph" w:customStyle="1" w:styleId="D118D38AABE14E7D9EDD01308C56C11F">
    <w:name w:val="D118D38AABE14E7D9EDD01308C56C11F"/>
    <w:rsid w:val="00035FA4"/>
  </w:style>
  <w:style w:type="paragraph" w:customStyle="1" w:styleId="3C6B00E29C39401F8B6109DC3B0EAAD0">
    <w:name w:val="3C6B00E29C39401F8B6109DC3B0EAAD0"/>
    <w:rsid w:val="00035FA4"/>
  </w:style>
  <w:style w:type="paragraph" w:customStyle="1" w:styleId="E04EBB47EE064DA2B6276BD6E1B37F59">
    <w:name w:val="E04EBB47EE064DA2B6276BD6E1B37F59"/>
    <w:rsid w:val="00035FA4"/>
  </w:style>
  <w:style w:type="paragraph" w:customStyle="1" w:styleId="927CFE51AA094579B756B5C46FDD1A63">
    <w:name w:val="927CFE51AA094579B756B5C46FDD1A63"/>
    <w:rsid w:val="00035FA4"/>
  </w:style>
  <w:style w:type="paragraph" w:customStyle="1" w:styleId="5B8BADCD15B74B129963186491C82BAD">
    <w:name w:val="5B8BADCD15B74B129963186491C82BAD"/>
    <w:rsid w:val="00035FA4"/>
  </w:style>
  <w:style w:type="paragraph" w:customStyle="1" w:styleId="09EC87166E0F449CBBBF2BF4FAE243A1">
    <w:name w:val="09EC87166E0F449CBBBF2BF4FAE243A1"/>
    <w:rsid w:val="00035FA4"/>
  </w:style>
  <w:style w:type="paragraph" w:customStyle="1" w:styleId="3A82091C07E8497C8CED8E7164CD86A1">
    <w:name w:val="3A82091C07E8497C8CED8E7164CD86A1"/>
    <w:rsid w:val="00035FA4"/>
  </w:style>
  <w:style w:type="paragraph" w:customStyle="1" w:styleId="69E92AF36F584A9889513DCE8876DD04">
    <w:name w:val="69E92AF36F584A9889513DCE8876DD04"/>
    <w:rsid w:val="00035FA4"/>
  </w:style>
  <w:style w:type="paragraph" w:customStyle="1" w:styleId="0C36CCC87C1D43EDA7ED362071AC9421">
    <w:name w:val="0C36CCC87C1D43EDA7ED362071AC9421"/>
    <w:rsid w:val="00035FA4"/>
  </w:style>
  <w:style w:type="paragraph" w:customStyle="1" w:styleId="E26E0A81827D41E8BFEEB940D5C9CA28">
    <w:name w:val="E26E0A81827D41E8BFEEB940D5C9CA28"/>
    <w:rsid w:val="00035FA4"/>
  </w:style>
  <w:style w:type="paragraph" w:customStyle="1" w:styleId="C00B354F234747249A88CA1362717B83">
    <w:name w:val="C00B354F234747249A88CA1362717B83"/>
    <w:rsid w:val="00035FA4"/>
  </w:style>
  <w:style w:type="paragraph" w:customStyle="1" w:styleId="4981A03E2A044BDA9571BD9FB8140C20">
    <w:name w:val="4981A03E2A044BDA9571BD9FB8140C20"/>
    <w:rsid w:val="00035FA4"/>
  </w:style>
  <w:style w:type="paragraph" w:customStyle="1" w:styleId="99400B43D8404EBDBEE6086056E71B5B">
    <w:name w:val="99400B43D8404EBDBEE6086056E71B5B"/>
    <w:rsid w:val="00035FA4"/>
  </w:style>
  <w:style w:type="paragraph" w:customStyle="1" w:styleId="4C354C77BE1C4EAEB7BDAE62BAC8ECCC">
    <w:name w:val="4C354C77BE1C4EAEB7BDAE62BAC8ECCC"/>
    <w:rsid w:val="00035FA4"/>
  </w:style>
  <w:style w:type="paragraph" w:customStyle="1" w:styleId="09E3B7A9B7414DEE8267C6BB0F77ED9F">
    <w:name w:val="09E3B7A9B7414DEE8267C6BB0F77ED9F"/>
    <w:rsid w:val="00035FA4"/>
  </w:style>
  <w:style w:type="paragraph" w:customStyle="1" w:styleId="72B691ECE09B44429F95A6A3209BB1CA">
    <w:name w:val="72B691ECE09B44429F95A6A3209BB1CA"/>
    <w:rsid w:val="00035FA4"/>
  </w:style>
  <w:style w:type="paragraph" w:customStyle="1" w:styleId="BA6479B573E441ADA086B42768FC5D1D">
    <w:name w:val="BA6479B573E441ADA086B42768FC5D1D"/>
    <w:rsid w:val="00035FA4"/>
  </w:style>
  <w:style w:type="paragraph" w:customStyle="1" w:styleId="83032B41809E4A17B4F5529537787836">
    <w:name w:val="83032B41809E4A17B4F5529537787836"/>
    <w:rsid w:val="00035FA4"/>
  </w:style>
  <w:style w:type="paragraph" w:customStyle="1" w:styleId="714A96EAA36345809144FE01D618256C">
    <w:name w:val="714A96EAA36345809144FE01D618256C"/>
    <w:rsid w:val="00035FA4"/>
  </w:style>
  <w:style w:type="paragraph" w:customStyle="1" w:styleId="A353A9F595094F4C9E6C39AB7D05C5F1">
    <w:name w:val="A353A9F595094F4C9E6C39AB7D05C5F1"/>
    <w:rsid w:val="00035FA4"/>
  </w:style>
  <w:style w:type="paragraph" w:customStyle="1" w:styleId="35CCF304306A40B1ABD7627AF2704148">
    <w:name w:val="35CCF304306A40B1ABD7627AF2704148"/>
    <w:rsid w:val="00035FA4"/>
  </w:style>
  <w:style w:type="paragraph" w:customStyle="1" w:styleId="CB4E12D482994A27B7045C5672DD9E1A">
    <w:name w:val="CB4E12D482994A27B7045C5672DD9E1A"/>
    <w:rsid w:val="00035FA4"/>
  </w:style>
  <w:style w:type="paragraph" w:customStyle="1" w:styleId="840B43AB51C34C33B2D165B9F3C08EDC">
    <w:name w:val="840B43AB51C34C33B2D165B9F3C08EDC"/>
    <w:rsid w:val="00035FA4"/>
  </w:style>
  <w:style w:type="paragraph" w:customStyle="1" w:styleId="6B27C83179014DEBBFAABE536E5A13C5">
    <w:name w:val="6B27C83179014DEBBFAABE536E5A13C5"/>
    <w:rsid w:val="00035FA4"/>
  </w:style>
  <w:style w:type="paragraph" w:customStyle="1" w:styleId="669C39AB1B3947A0A2E45B19613BD36D">
    <w:name w:val="669C39AB1B3947A0A2E45B19613BD36D"/>
    <w:rsid w:val="00035FA4"/>
  </w:style>
  <w:style w:type="paragraph" w:customStyle="1" w:styleId="8D32C1903E2D4927B200C5F9992F2BBB">
    <w:name w:val="8D32C1903E2D4927B200C5F9992F2BBB"/>
    <w:rsid w:val="00035FA4"/>
  </w:style>
  <w:style w:type="paragraph" w:customStyle="1" w:styleId="C67A17D5922B4914834E50D7440E5C63">
    <w:name w:val="C67A17D5922B4914834E50D7440E5C63"/>
    <w:rsid w:val="00035FA4"/>
  </w:style>
  <w:style w:type="paragraph" w:customStyle="1" w:styleId="0B198E86026A41749917AF487EC0E578">
    <w:name w:val="0B198E86026A41749917AF487EC0E578"/>
    <w:rsid w:val="00035FA4"/>
  </w:style>
  <w:style w:type="paragraph" w:customStyle="1" w:styleId="6A24A8916F39408C8F9D705CB2BB9B90">
    <w:name w:val="6A24A8916F39408C8F9D705CB2BB9B90"/>
    <w:rsid w:val="00035FA4"/>
  </w:style>
  <w:style w:type="paragraph" w:customStyle="1" w:styleId="1043538E100A45C8A59EC06DF4299115">
    <w:name w:val="1043538E100A45C8A59EC06DF4299115"/>
    <w:rsid w:val="00035FA4"/>
  </w:style>
  <w:style w:type="paragraph" w:customStyle="1" w:styleId="8EA00C0B009A4D26BD0331F3AC0CF256">
    <w:name w:val="8EA00C0B009A4D26BD0331F3AC0CF256"/>
    <w:rsid w:val="00035FA4"/>
  </w:style>
  <w:style w:type="paragraph" w:customStyle="1" w:styleId="B7E8417F8CD14851A660AA729EC32413">
    <w:name w:val="B7E8417F8CD14851A660AA729EC32413"/>
    <w:rsid w:val="00035FA4"/>
  </w:style>
  <w:style w:type="paragraph" w:customStyle="1" w:styleId="BBF75049AFA843F1963CB1A6E2E9CF46">
    <w:name w:val="BBF75049AFA843F1963CB1A6E2E9CF46"/>
    <w:rsid w:val="00035FA4"/>
  </w:style>
  <w:style w:type="paragraph" w:customStyle="1" w:styleId="1E633268EC55486C9F72408CE855D196">
    <w:name w:val="1E633268EC55486C9F72408CE855D196"/>
    <w:rsid w:val="00035FA4"/>
  </w:style>
  <w:style w:type="paragraph" w:customStyle="1" w:styleId="0BF5692DE6814A4C8E4778E5B746403E">
    <w:name w:val="0BF5692DE6814A4C8E4778E5B746403E"/>
    <w:rsid w:val="00035FA4"/>
  </w:style>
  <w:style w:type="paragraph" w:customStyle="1" w:styleId="763068D843DF4AAE9C626C2BFD5A9E46">
    <w:name w:val="763068D843DF4AAE9C626C2BFD5A9E46"/>
    <w:rsid w:val="00035FA4"/>
  </w:style>
  <w:style w:type="paragraph" w:customStyle="1" w:styleId="EC8FA35A2D464EE8829827CDDB47D31D">
    <w:name w:val="EC8FA35A2D464EE8829827CDDB47D31D"/>
    <w:rsid w:val="00035FA4"/>
  </w:style>
  <w:style w:type="paragraph" w:customStyle="1" w:styleId="4DD3918A5E0248109C843D4888B2457A">
    <w:name w:val="4DD3918A5E0248109C843D4888B2457A"/>
    <w:rsid w:val="00035FA4"/>
  </w:style>
  <w:style w:type="paragraph" w:customStyle="1" w:styleId="D4C6E58D7810446295067C5CA506FD0F">
    <w:name w:val="D4C6E58D7810446295067C5CA506FD0F"/>
    <w:rsid w:val="00035FA4"/>
  </w:style>
  <w:style w:type="paragraph" w:customStyle="1" w:styleId="21596433564C4CF89F0FD83740B2E2E0">
    <w:name w:val="21596433564C4CF89F0FD83740B2E2E0"/>
    <w:rsid w:val="00035FA4"/>
  </w:style>
  <w:style w:type="paragraph" w:customStyle="1" w:styleId="E646704493D7423D9B0908171B8996F7">
    <w:name w:val="E646704493D7423D9B0908171B8996F7"/>
    <w:rsid w:val="00035FA4"/>
  </w:style>
  <w:style w:type="paragraph" w:customStyle="1" w:styleId="20715248097D4D44933006C6A39C48F3">
    <w:name w:val="20715248097D4D44933006C6A39C48F3"/>
    <w:rsid w:val="00035FA4"/>
  </w:style>
  <w:style w:type="paragraph" w:customStyle="1" w:styleId="74D5C6BF435D4D1686D09069EED2C760">
    <w:name w:val="74D5C6BF435D4D1686D09069EED2C760"/>
    <w:rsid w:val="00035FA4"/>
  </w:style>
  <w:style w:type="paragraph" w:customStyle="1" w:styleId="6390552A9C874505A1F39579CA9716D6">
    <w:name w:val="6390552A9C874505A1F39579CA9716D6"/>
    <w:rsid w:val="00035FA4"/>
  </w:style>
  <w:style w:type="paragraph" w:customStyle="1" w:styleId="94197631A0A3476096F2A0CCE0E99B43">
    <w:name w:val="94197631A0A3476096F2A0CCE0E99B43"/>
    <w:rsid w:val="00035FA4"/>
  </w:style>
  <w:style w:type="paragraph" w:customStyle="1" w:styleId="6D4BEE6F51C84667BDBCDBFF7C4F2EB1">
    <w:name w:val="6D4BEE6F51C84667BDBCDBFF7C4F2EB1"/>
    <w:rsid w:val="00035FA4"/>
  </w:style>
  <w:style w:type="paragraph" w:customStyle="1" w:styleId="89CE1EFC77784CA3AE0868D748C4EA57">
    <w:name w:val="89CE1EFC77784CA3AE0868D748C4EA57"/>
    <w:rsid w:val="00035FA4"/>
  </w:style>
  <w:style w:type="paragraph" w:customStyle="1" w:styleId="21414600ED7140E481BBD565CA5E6C0E">
    <w:name w:val="21414600ED7140E481BBD565CA5E6C0E"/>
    <w:rsid w:val="00035FA4"/>
  </w:style>
  <w:style w:type="paragraph" w:customStyle="1" w:styleId="AD9F3FBC640540FCA591D610BDAB657D">
    <w:name w:val="AD9F3FBC640540FCA591D610BDAB657D"/>
    <w:rsid w:val="00035FA4"/>
  </w:style>
  <w:style w:type="paragraph" w:customStyle="1" w:styleId="0FAB092C288640CD88903DF94D5CECB2">
    <w:name w:val="0FAB092C288640CD88903DF94D5CECB2"/>
    <w:rsid w:val="00035FA4"/>
  </w:style>
  <w:style w:type="paragraph" w:customStyle="1" w:styleId="5251DBB354154722B33CED2AC735EE93">
    <w:name w:val="5251DBB354154722B33CED2AC735EE93"/>
    <w:rsid w:val="00035FA4"/>
  </w:style>
  <w:style w:type="paragraph" w:customStyle="1" w:styleId="10E720D7B0994B3A876476418C4DA03D">
    <w:name w:val="10E720D7B0994B3A876476418C4DA03D"/>
    <w:rsid w:val="00035FA4"/>
  </w:style>
  <w:style w:type="paragraph" w:customStyle="1" w:styleId="1F52C7A45F51427C8B3F38286AAE669D">
    <w:name w:val="1F52C7A45F51427C8B3F38286AAE669D"/>
    <w:rsid w:val="00035FA4"/>
  </w:style>
  <w:style w:type="paragraph" w:customStyle="1" w:styleId="D4FC89776D364DACBC316AB42659A5B9">
    <w:name w:val="D4FC89776D364DACBC316AB42659A5B9"/>
    <w:rsid w:val="00035FA4"/>
  </w:style>
  <w:style w:type="paragraph" w:customStyle="1" w:styleId="29E638EFC1DD4EE0A00906C9FCA72E25">
    <w:name w:val="29E638EFC1DD4EE0A00906C9FCA72E25"/>
    <w:rsid w:val="00035FA4"/>
  </w:style>
  <w:style w:type="paragraph" w:customStyle="1" w:styleId="A09F9494490E4509B135C90CD0CC3DE5">
    <w:name w:val="A09F9494490E4509B135C90CD0CC3DE5"/>
    <w:rsid w:val="00035FA4"/>
  </w:style>
  <w:style w:type="paragraph" w:customStyle="1" w:styleId="2EFC2F1031DC4988A702905E330C1FAC">
    <w:name w:val="2EFC2F1031DC4988A702905E330C1FAC"/>
    <w:rsid w:val="00035FA4"/>
  </w:style>
  <w:style w:type="paragraph" w:customStyle="1" w:styleId="0A8353EC09A64A69969596E4D70BFB74">
    <w:name w:val="0A8353EC09A64A69969596E4D70BFB74"/>
    <w:rsid w:val="00035FA4"/>
  </w:style>
  <w:style w:type="paragraph" w:customStyle="1" w:styleId="B4CCCA339EB44CC991CB204A3620453D">
    <w:name w:val="B4CCCA339EB44CC991CB204A3620453D"/>
    <w:rsid w:val="00035FA4"/>
  </w:style>
  <w:style w:type="paragraph" w:customStyle="1" w:styleId="7CDE4E90A67645669B4E5FF1DFA4DB5D">
    <w:name w:val="7CDE4E90A67645669B4E5FF1DFA4DB5D"/>
    <w:rsid w:val="00035FA4"/>
  </w:style>
  <w:style w:type="paragraph" w:customStyle="1" w:styleId="77A4850CE666420F9BA6769A895F4441">
    <w:name w:val="77A4850CE666420F9BA6769A895F4441"/>
    <w:rsid w:val="00035FA4"/>
  </w:style>
  <w:style w:type="paragraph" w:customStyle="1" w:styleId="2DF7FF51BAC5470EBD8FDFD7D59EB3E1">
    <w:name w:val="2DF7FF51BAC5470EBD8FDFD7D59EB3E1"/>
    <w:rsid w:val="00035FA4"/>
  </w:style>
  <w:style w:type="paragraph" w:customStyle="1" w:styleId="B89E51C7708449B0BEB7C3940E6E74CE">
    <w:name w:val="B89E51C7708449B0BEB7C3940E6E74CE"/>
    <w:rsid w:val="00035FA4"/>
  </w:style>
  <w:style w:type="paragraph" w:customStyle="1" w:styleId="E527FFEAA218400F9EEB6733032B0AAC">
    <w:name w:val="E527FFEAA218400F9EEB6733032B0AAC"/>
    <w:rsid w:val="00035FA4"/>
  </w:style>
  <w:style w:type="paragraph" w:customStyle="1" w:styleId="023D8DAB439E42F891C0BD89094A9594">
    <w:name w:val="023D8DAB439E42F891C0BD89094A9594"/>
    <w:rsid w:val="00035FA4"/>
  </w:style>
  <w:style w:type="paragraph" w:customStyle="1" w:styleId="007837CF96CB4152B875203C96EBFF0C">
    <w:name w:val="007837CF96CB4152B875203C96EBFF0C"/>
    <w:rsid w:val="00035FA4"/>
  </w:style>
  <w:style w:type="paragraph" w:customStyle="1" w:styleId="C40B0956D68A46A0A0B5A54ACF8D71AB">
    <w:name w:val="C40B0956D68A46A0A0B5A54ACF8D71AB"/>
    <w:rsid w:val="00035FA4"/>
  </w:style>
  <w:style w:type="paragraph" w:customStyle="1" w:styleId="CAC3244C3C9A4DBFB30908DF8070A24E">
    <w:name w:val="CAC3244C3C9A4DBFB30908DF8070A24E"/>
    <w:rsid w:val="00035FA4"/>
  </w:style>
  <w:style w:type="paragraph" w:customStyle="1" w:styleId="13FDF45D58F844A3B4B3C463DCADBB39">
    <w:name w:val="13FDF45D58F844A3B4B3C463DCADBB39"/>
    <w:rsid w:val="00035FA4"/>
  </w:style>
  <w:style w:type="paragraph" w:customStyle="1" w:styleId="828A4EB1D837445A8D27B20D67080177">
    <w:name w:val="828A4EB1D837445A8D27B20D67080177"/>
    <w:rsid w:val="00035FA4"/>
  </w:style>
  <w:style w:type="paragraph" w:customStyle="1" w:styleId="83FF7C9FFDD6418795127C95DB8C545E">
    <w:name w:val="83FF7C9FFDD6418795127C95DB8C545E"/>
    <w:rsid w:val="00035FA4"/>
  </w:style>
  <w:style w:type="paragraph" w:customStyle="1" w:styleId="07B82DB00BC14F998FD18F1D6022EB12">
    <w:name w:val="07B82DB00BC14F998FD18F1D6022EB12"/>
    <w:rsid w:val="00035FA4"/>
  </w:style>
  <w:style w:type="paragraph" w:customStyle="1" w:styleId="602E458571E546EE9E08B9FE9B429F4D">
    <w:name w:val="602E458571E546EE9E08B9FE9B429F4D"/>
    <w:rsid w:val="00035FA4"/>
  </w:style>
  <w:style w:type="paragraph" w:customStyle="1" w:styleId="DC3032587C3E434C841ED654F619B46D">
    <w:name w:val="DC3032587C3E434C841ED654F619B46D"/>
    <w:rsid w:val="00035FA4"/>
  </w:style>
  <w:style w:type="paragraph" w:customStyle="1" w:styleId="6667D67013424A40B31910BDBB3267C4">
    <w:name w:val="6667D67013424A40B31910BDBB3267C4"/>
    <w:rsid w:val="00035FA4"/>
  </w:style>
  <w:style w:type="paragraph" w:customStyle="1" w:styleId="EB34527EFEAF4730AF2AF6EB68B1D502">
    <w:name w:val="EB34527EFEAF4730AF2AF6EB68B1D502"/>
    <w:rsid w:val="00035FA4"/>
  </w:style>
  <w:style w:type="paragraph" w:customStyle="1" w:styleId="D6A8E8D78ED74F9782B3E7CF1BB8C57B">
    <w:name w:val="D6A8E8D78ED74F9782B3E7CF1BB8C57B"/>
    <w:rsid w:val="00035FA4"/>
  </w:style>
  <w:style w:type="paragraph" w:customStyle="1" w:styleId="8C7B49B88F384C848107B3DE38454559">
    <w:name w:val="8C7B49B88F384C848107B3DE38454559"/>
    <w:rsid w:val="00035FA4"/>
  </w:style>
  <w:style w:type="paragraph" w:customStyle="1" w:styleId="B8E479BCD27E49DCBF41D562334963BF">
    <w:name w:val="B8E479BCD27E49DCBF41D562334963BF"/>
    <w:rsid w:val="00035FA4"/>
  </w:style>
  <w:style w:type="paragraph" w:customStyle="1" w:styleId="A2C076FDC263408C9D603EE016189DB7">
    <w:name w:val="A2C076FDC263408C9D603EE016189DB7"/>
    <w:rsid w:val="00035FA4"/>
  </w:style>
  <w:style w:type="paragraph" w:customStyle="1" w:styleId="1B5ADBDA68A741BFBE4C0782E07E4772">
    <w:name w:val="1B5ADBDA68A741BFBE4C0782E07E4772"/>
    <w:rsid w:val="00035FA4"/>
  </w:style>
  <w:style w:type="paragraph" w:customStyle="1" w:styleId="1F727683B66548989B820B503FFEB090">
    <w:name w:val="1F727683B66548989B820B503FFEB090"/>
    <w:rsid w:val="00035FA4"/>
  </w:style>
  <w:style w:type="paragraph" w:customStyle="1" w:styleId="569FCE4F818847C4ACFB81E49BDC88E3">
    <w:name w:val="569FCE4F818847C4ACFB81E49BDC88E3"/>
    <w:rsid w:val="00035FA4"/>
  </w:style>
  <w:style w:type="paragraph" w:customStyle="1" w:styleId="C1596CCACD5B4FA69A7C3ABA2D3F91E8">
    <w:name w:val="C1596CCACD5B4FA69A7C3ABA2D3F91E8"/>
    <w:rsid w:val="00035FA4"/>
  </w:style>
  <w:style w:type="paragraph" w:customStyle="1" w:styleId="AF10F2C64C9D49FA9A23F7801AB317FF">
    <w:name w:val="AF10F2C64C9D49FA9A23F7801AB317FF"/>
    <w:rsid w:val="00035FA4"/>
  </w:style>
  <w:style w:type="paragraph" w:customStyle="1" w:styleId="D0B3801A4EE94D3E87843D4495456D4B">
    <w:name w:val="D0B3801A4EE94D3E87843D4495456D4B"/>
    <w:rsid w:val="00035FA4"/>
  </w:style>
  <w:style w:type="paragraph" w:customStyle="1" w:styleId="0D3022E30CA14DE2B4AD8B28DABB464E">
    <w:name w:val="0D3022E30CA14DE2B4AD8B28DABB464E"/>
    <w:rsid w:val="00035FA4"/>
  </w:style>
  <w:style w:type="paragraph" w:customStyle="1" w:styleId="143B115EDC4245A99793AF817E6FF650">
    <w:name w:val="143B115EDC4245A99793AF817E6FF650"/>
    <w:rsid w:val="00035FA4"/>
  </w:style>
  <w:style w:type="paragraph" w:customStyle="1" w:styleId="3F6A9659401846339A11019C294B0CF2">
    <w:name w:val="3F6A9659401846339A11019C294B0CF2"/>
    <w:rsid w:val="00035FA4"/>
  </w:style>
  <w:style w:type="paragraph" w:customStyle="1" w:styleId="2CB0A9F9E18D49DB834F5C099B6931FD">
    <w:name w:val="2CB0A9F9E18D49DB834F5C099B6931FD"/>
    <w:rsid w:val="00035FA4"/>
  </w:style>
  <w:style w:type="paragraph" w:customStyle="1" w:styleId="63CFED059C784FDEA82D7303157A94BB">
    <w:name w:val="63CFED059C784FDEA82D7303157A94BB"/>
    <w:rsid w:val="00035FA4"/>
  </w:style>
  <w:style w:type="paragraph" w:customStyle="1" w:styleId="4C11DF34CEC64F8CB352EBCFB37F4152">
    <w:name w:val="4C11DF34CEC64F8CB352EBCFB37F4152"/>
    <w:rsid w:val="00035FA4"/>
  </w:style>
  <w:style w:type="paragraph" w:customStyle="1" w:styleId="3BDFF733BD034360BEA8D0DB2663A9E2">
    <w:name w:val="3BDFF733BD034360BEA8D0DB2663A9E2"/>
    <w:rsid w:val="00035FA4"/>
  </w:style>
  <w:style w:type="paragraph" w:customStyle="1" w:styleId="71087F67AB1C49F39BA3C3DBDC2E5894">
    <w:name w:val="71087F67AB1C49F39BA3C3DBDC2E5894"/>
    <w:rsid w:val="00035FA4"/>
  </w:style>
  <w:style w:type="paragraph" w:customStyle="1" w:styleId="ADF14AB8BA994402917BF73C6DCCFF78">
    <w:name w:val="ADF14AB8BA994402917BF73C6DCCFF78"/>
    <w:rsid w:val="00035FA4"/>
  </w:style>
  <w:style w:type="paragraph" w:customStyle="1" w:styleId="276E5E964EB2434CADC3D477CFC2AFD5">
    <w:name w:val="276E5E964EB2434CADC3D477CFC2AFD5"/>
    <w:rsid w:val="00035FA4"/>
  </w:style>
  <w:style w:type="paragraph" w:customStyle="1" w:styleId="D4F404AB90D04F2098BD495DF76FDC84">
    <w:name w:val="D4F404AB90D04F2098BD495DF76FDC84"/>
    <w:rsid w:val="00035FA4"/>
  </w:style>
  <w:style w:type="paragraph" w:customStyle="1" w:styleId="34BB6B5C10B94403B5B590DD47F22E82">
    <w:name w:val="34BB6B5C10B94403B5B590DD47F22E82"/>
    <w:rsid w:val="00035FA4"/>
  </w:style>
  <w:style w:type="paragraph" w:customStyle="1" w:styleId="E8E012F5EC5C4D6FA8E74B444A3409FC">
    <w:name w:val="E8E012F5EC5C4D6FA8E74B444A3409FC"/>
    <w:rsid w:val="00035FA4"/>
  </w:style>
  <w:style w:type="paragraph" w:customStyle="1" w:styleId="061AF2436F454FF9AA4767BA745556B5">
    <w:name w:val="061AF2436F454FF9AA4767BA745556B5"/>
    <w:rsid w:val="00035FA4"/>
  </w:style>
  <w:style w:type="paragraph" w:customStyle="1" w:styleId="EC8C9D44F57A43CB8C08EB6EB2FC5C44">
    <w:name w:val="EC8C9D44F57A43CB8C08EB6EB2FC5C44"/>
    <w:rsid w:val="00035FA4"/>
  </w:style>
  <w:style w:type="paragraph" w:customStyle="1" w:styleId="9D1E2924998C464EAFC394EB284A800A">
    <w:name w:val="9D1E2924998C464EAFC394EB284A800A"/>
    <w:rsid w:val="00035FA4"/>
  </w:style>
  <w:style w:type="paragraph" w:customStyle="1" w:styleId="4CDF248D52EB4494881E561DAFC2AD75">
    <w:name w:val="4CDF248D52EB4494881E561DAFC2AD75"/>
    <w:rsid w:val="00035FA4"/>
  </w:style>
  <w:style w:type="paragraph" w:customStyle="1" w:styleId="53C688FC03D645C0BCAEB1DA7B61D44E">
    <w:name w:val="53C688FC03D645C0BCAEB1DA7B61D44E"/>
    <w:rsid w:val="00035FA4"/>
  </w:style>
  <w:style w:type="paragraph" w:customStyle="1" w:styleId="BC58D772C8E9421AA007118F52BDBA40">
    <w:name w:val="BC58D772C8E9421AA007118F52BDBA40"/>
    <w:rsid w:val="00035FA4"/>
  </w:style>
  <w:style w:type="paragraph" w:customStyle="1" w:styleId="4BF8FA4298974A49AD8BAB71E2F28F17">
    <w:name w:val="4BF8FA4298974A49AD8BAB71E2F28F17"/>
    <w:rsid w:val="00035FA4"/>
  </w:style>
  <w:style w:type="paragraph" w:customStyle="1" w:styleId="F16B147F7C3345AF91E7912C9DC1FFB8">
    <w:name w:val="F16B147F7C3345AF91E7912C9DC1FFB8"/>
    <w:rsid w:val="00035FA4"/>
  </w:style>
  <w:style w:type="paragraph" w:customStyle="1" w:styleId="707E3342902048BA8758C44D3C72ADA9">
    <w:name w:val="707E3342902048BA8758C44D3C72ADA9"/>
    <w:rsid w:val="00035FA4"/>
  </w:style>
  <w:style w:type="paragraph" w:customStyle="1" w:styleId="E0D71B57E13546ABB02E84587626F682">
    <w:name w:val="E0D71B57E13546ABB02E84587626F682"/>
    <w:rsid w:val="00035FA4"/>
  </w:style>
  <w:style w:type="paragraph" w:customStyle="1" w:styleId="3264AA084AAA474689626F056C6C0A6B">
    <w:name w:val="3264AA084AAA474689626F056C6C0A6B"/>
    <w:rsid w:val="00035FA4"/>
  </w:style>
  <w:style w:type="paragraph" w:customStyle="1" w:styleId="F367EE5A959A425385F444D9F5D7E0FE">
    <w:name w:val="F367EE5A959A425385F444D9F5D7E0FE"/>
    <w:rsid w:val="00035FA4"/>
  </w:style>
  <w:style w:type="paragraph" w:customStyle="1" w:styleId="2E4815B31906418F832C71613D53FA9A">
    <w:name w:val="2E4815B31906418F832C71613D53FA9A"/>
    <w:rsid w:val="00035FA4"/>
  </w:style>
  <w:style w:type="paragraph" w:customStyle="1" w:styleId="2BBD159BA738473A8E4B3805FA1ED4B7">
    <w:name w:val="2BBD159BA738473A8E4B3805FA1ED4B7"/>
    <w:rsid w:val="00035FA4"/>
  </w:style>
  <w:style w:type="paragraph" w:customStyle="1" w:styleId="0D340EAE808F4F85812975B0064C955F">
    <w:name w:val="0D340EAE808F4F85812975B0064C955F"/>
    <w:rsid w:val="00035FA4"/>
  </w:style>
  <w:style w:type="paragraph" w:customStyle="1" w:styleId="FE40113628B24AF681EADAD6220C9C33">
    <w:name w:val="FE40113628B24AF681EADAD6220C9C33"/>
    <w:rsid w:val="00035FA4"/>
  </w:style>
  <w:style w:type="paragraph" w:customStyle="1" w:styleId="3FA7FAA862B347789BF0D5DAD8CF86C7">
    <w:name w:val="3FA7FAA862B347789BF0D5DAD8CF86C7"/>
    <w:rsid w:val="00035FA4"/>
  </w:style>
  <w:style w:type="paragraph" w:customStyle="1" w:styleId="341F47BB0F0C438A9B5D6AE7B4B564DD">
    <w:name w:val="341F47BB0F0C438A9B5D6AE7B4B564DD"/>
    <w:rsid w:val="00035FA4"/>
  </w:style>
  <w:style w:type="paragraph" w:customStyle="1" w:styleId="A33520539CD1401F95589DA061D39C30">
    <w:name w:val="A33520539CD1401F95589DA061D39C30"/>
    <w:rsid w:val="00035FA4"/>
  </w:style>
  <w:style w:type="paragraph" w:customStyle="1" w:styleId="152E2FFE89BB49BFB4E030A75951AEBE">
    <w:name w:val="152E2FFE89BB49BFB4E030A75951AEBE"/>
    <w:rsid w:val="00035FA4"/>
  </w:style>
  <w:style w:type="paragraph" w:customStyle="1" w:styleId="70C596C638B944A6A901DD54AA255413">
    <w:name w:val="70C596C638B944A6A901DD54AA255413"/>
    <w:rsid w:val="00035FA4"/>
  </w:style>
  <w:style w:type="paragraph" w:customStyle="1" w:styleId="E2FF2B94DC4A4C36852BC9D8EEAF9485">
    <w:name w:val="E2FF2B94DC4A4C36852BC9D8EEAF9485"/>
    <w:rsid w:val="00035FA4"/>
  </w:style>
  <w:style w:type="paragraph" w:customStyle="1" w:styleId="4A47E8E535764F7CA299669AD45ED1CA">
    <w:name w:val="4A47E8E535764F7CA299669AD45ED1CA"/>
    <w:rsid w:val="00035FA4"/>
  </w:style>
  <w:style w:type="paragraph" w:customStyle="1" w:styleId="A7D7620CFBA746CB866324A41E2BA5DD">
    <w:name w:val="A7D7620CFBA746CB866324A41E2BA5DD"/>
    <w:rsid w:val="00035FA4"/>
  </w:style>
  <w:style w:type="paragraph" w:customStyle="1" w:styleId="5A48C3019B6C40C59C8802CC55ACD980">
    <w:name w:val="5A48C3019B6C40C59C8802CC55ACD980"/>
    <w:rsid w:val="00035FA4"/>
  </w:style>
  <w:style w:type="paragraph" w:customStyle="1" w:styleId="2BFD92D683A0456BA0A97337743CFF6D">
    <w:name w:val="2BFD92D683A0456BA0A97337743CFF6D"/>
    <w:rsid w:val="00035FA4"/>
  </w:style>
  <w:style w:type="paragraph" w:customStyle="1" w:styleId="6154F75A96C5421F848DA4C909A1B1AE">
    <w:name w:val="6154F75A96C5421F848DA4C909A1B1AE"/>
    <w:rsid w:val="00035FA4"/>
  </w:style>
  <w:style w:type="paragraph" w:customStyle="1" w:styleId="4B8A86128C0F4A3986399C71E1718098">
    <w:name w:val="4B8A86128C0F4A3986399C71E1718098"/>
    <w:rsid w:val="00035FA4"/>
  </w:style>
  <w:style w:type="paragraph" w:customStyle="1" w:styleId="533A03399C95496889C692093A8B2A19">
    <w:name w:val="533A03399C95496889C692093A8B2A19"/>
    <w:rsid w:val="00035FA4"/>
  </w:style>
  <w:style w:type="paragraph" w:customStyle="1" w:styleId="4F940A3FE258408FA1FFB645908D1ED3">
    <w:name w:val="4F940A3FE258408FA1FFB645908D1ED3"/>
    <w:rsid w:val="00035FA4"/>
  </w:style>
  <w:style w:type="paragraph" w:customStyle="1" w:styleId="A8BD0D0926A4440DAF344C4AE68221EA">
    <w:name w:val="A8BD0D0926A4440DAF344C4AE68221EA"/>
    <w:rsid w:val="00035FA4"/>
  </w:style>
  <w:style w:type="paragraph" w:customStyle="1" w:styleId="D7DCA9B2B9724F14AFB533BE805AC106">
    <w:name w:val="D7DCA9B2B9724F14AFB533BE805AC106"/>
    <w:rsid w:val="00035FA4"/>
  </w:style>
  <w:style w:type="paragraph" w:customStyle="1" w:styleId="BAB2972439D84E258B91760435C41D0E">
    <w:name w:val="BAB2972439D84E258B91760435C41D0E"/>
    <w:rsid w:val="00035FA4"/>
  </w:style>
  <w:style w:type="paragraph" w:customStyle="1" w:styleId="AC3EB0DB2FD540F5BBD4BC7FBFB58F54">
    <w:name w:val="AC3EB0DB2FD540F5BBD4BC7FBFB58F54"/>
    <w:rsid w:val="00035FA4"/>
  </w:style>
  <w:style w:type="paragraph" w:customStyle="1" w:styleId="3FBDADAE201941639728BFEB524B643D">
    <w:name w:val="3FBDADAE201941639728BFEB524B643D"/>
    <w:rsid w:val="00035FA4"/>
  </w:style>
  <w:style w:type="paragraph" w:customStyle="1" w:styleId="EDC5D1DC597D4F868BE71DF72CA166FD">
    <w:name w:val="EDC5D1DC597D4F868BE71DF72CA166FD"/>
    <w:rsid w:val="00035FA4"/>
  </w:style>
  <w:style w:type="paragraph" w:customStyle="1" w:styleId="17FAA20F55F642A1AB6A731519428684">
    <w:name w:val="17FAA20F55F642A1AB6A731519428684"/>
    <w:rsid w:val="00035FA4"/>
  </w:style>
  <w:style w:type="paragraph" w:customStyle="1" w:styleId="7B564D6EAE1F47C095CA3195FBCDFF9C">
    <w:name w:val="7B564D6EAE1F47C095CA3195FBCDFF9C"/>
    <w:rsid w:val="00035FA4"/>
  </w:style>
  <w:style w:type="paragraph" w:customStyle="1" w:styleId="7BD5DF04626B4ABEA1A9BA42F960AC73">
    <w:name w:val="7BD5DF04626B4ABEA1A9BA42F960AC73"/>
    <w:rsid w:val="00085770"/>
  </w:style>
  <w:style w:type="paragraph" w:customStyle="1" w:styleId="06861C642A254F42B921896423EC846A">
    <w:name w:val="06861C642A254F42B921896423EC846A"/>
    <w:rsid w:val="00085770"/>
  </w:style>
  <w:style w:type="paragraph" w:customStyle="1" w:styleId="383C46890BFB47ADAB248170FB0ED058">
    <w:name w:val="383C46890BFB47ADAB248170FB0ED058"/>
    <w:rsid w:val="00085770"/>
  </w:style>
  <w:style w:type="paragraph" w:customStyle="1" w:styleId="FAA07676811A42DAA2596218794B7B41">
    <w:name w:val="FAA07676811A42DAA2596218794B7B41"/>
    <w:rsid w:val="00085770"/>
  </w:style>
  <w:style w:type="paragraph" w:customStyle="1" w:styleId="CF5F79C081A24FAD824D415B97DB479F">
    <w:name w:val="CF5F79C081A24FAD824D415B97DB479F"/>
    <w:rsid w:val="00085770"/>
  </w:style>
  <w:style w:type="paragraph" w:customStyle="1" w:styleId="97AF0B75ED3D4D2A87968CA0826B6DD6">
    <w:name w:val="97AF0B75ED3D4D2A87968CA0826B6DD6"/>
    <w:rsid w:val="00085770"/>
  </w:style>
  <w:style w:type="paragraph" w:customStyle="1" w:styleId="EEADF64F00BE499E843E8F5C9E4DC389">
    <w:name w:val="EEADF64F00BE499E843E8F5C9E4DC389"/>
    <w:rsid w:val="00085770"/>
  </w:style>
  <w:style w:type="paragraph" w:customStyle="1" w:styleId="29FD8F9B16494CA78001D1733294999E">
    <w:name w:val="29FD8F9B16494CA78001D1733294999E"/>
    <w:rsid w:val="00085770"/>
  </w:style>
  <w:style w:type="paragraph" w:customStyle="1" w:styleId="B5BD2FD5F5BB408CB38A55E9C86A0F5C">
    <w:name w:val="B5BD2FD5F5BB408CB38A55E9C86A0F5C"/>
    <w:rsid w:val="00085770"/>
  </w:style>
  <w:style w:type="paragraph" w:customStyle="1" w:styleId="F3396C13B9594B6AA47B2F251D3C452B">
    <w:name w:val="F3396C13B9594B6AA47B2F251D3C452B"/>
    <w:rsid w:val="00085770"/>
  </w:style>
  <w:style w:type="paragraph" w:customStyle="1" w:styleId="91A1734781624CFB866FA9F384BE3E3A">
    <w:name w:val="91A1734781624CFB866FA9F384BE3E3A"/>
    <w:rsid w:val="00085770"/>
  </w:style>
  <w:style w:type="paragraph" w:customStyle="1" w:styleId="C50A9AAF2F5E4E3CB1782D93EC4FCFA4">
    <w:name w:val="C50A9AAF2F5E4E3CB1782D93EC4FCFA4"/>
    <w:rsid w:val="00085770"/>
  </w:style>
  <w:style w:type="paragraph" w:customStyle="1" w:styleId="B1DF6CAC32464CFAB65BBCFC62422AB0">
    <w:name w:val="B1DF6CAC32464CFAB65BBCFC62422AB0"/>
    <w:rsid w:val="00085770"/>
  </w:style>
  <w:style w:type="paragraph" w:customStyle="1" w:styleId="6D25705087A44436B9C15A96B1717FF2">
    <w:name w:val="6D25705087A44436B9C15A96B1717FF2"/>
    <w:rsid w:val="00085770"/>
  </w:style>
  <w:style w:type="paragraph" w:customStyle="1" w:styleId="1428494094364C5096E03E948A2B5DFC">
    <w:name w:val="1428494094364C5096E03E948A2B5DFC"/>
    <w:rsid w:val="00085770"/>
  </w:style>
  <w:style w:type="paragraph" w:customStyle="1" w:styleId="F1EE1739654543269D61933FC906038A">
    <w:name w:val="F1EE1739654543269D61933FC906038A"/>
    <w:rsid w:val="00085770"/>
  </w:style>
  <w:style w:type="paragraph" w:customStyle="1" w:styleId="6015B2D08ECD4F0780D2A5EE5770AE98">
    <w:name w:val="6015B2D08ECD4F0780D2A5EE5770AE98"/>
    <w:rsid w:val="00085770"/>
  </w:style>
  <w:style w:type="paragraph" w:customStyle="1" w:styleId="786FC5362DF1443D8D42248EF7662421">
    <w:name w:val="786FC5362DF1443D8D42248EF7662421"/>
    <w:rsid w:val="00085770"/>
  </w:style>
  <w:style w:type="paragraph" w:customStyle="1" w:styleId="CC0017638AFF49F3AF3462A408F6E2D5">
    <w:name w:val="CC0017638AFF49F3AF3462A408F6E2D5"/>
    <w:rsid w:val="00085770"/>
  </w:style>
  <w:style w:type="paragraph" w:customStyle="1" w:styleId="415AD3BC2A1F40C58A277FA5E9EA335F">
    <w:name w:val="415AD3BC2A1F40C58A277FA5E9EA335F"/>
    <w:rsid w:val="00085770"/>
  </w:style>
  <w:style w:type="paragraph" w:customStyle="1" w:styleId="9A2FBAF32EE64A8AB18FB81F48346A44">
    <w:name w:val="9A2FBAF32EE64A8AB18FB81F48346A44"/>
    <w:rsid w:val="00085770"/>
  </w:style>
  <w:style w:type="paragraph" w:customStyle="1" w:styleId="BA183A3A09C54AE5BEE14CCCF87FAAC9">
    <w:name w:val="BA183A3A09C54AE5BEE14CCCF87FAAC9"/>
    <w:rsid w:val="00085770"/>
  </w:style>
  <w:style w:type="paragraph" w:customStyle="1" w:styleId="E31A9DD2E9CF4B1487C25F653D353EF5">
    <w:name w:val="E31A9DD2E9CF4B1487C25F653D353EF5"/>
    <w:rsid w:val="00085770"/>
  </w:style>
  <w:style w:type="paragraph" w:customStyle="1" w:styleId="83750FD8ADA84067AB745EE9B3B17B9D">
    <w:name w:val="83750FD8ADA84067AB745EE9B3B17B9D"/>
    <w:rsid w:val="00085770"/>
  </w:style>
  <w:style w:type="paragraph" w:customStyle="1" w:styleId="07F5C89FAE824C93A2FE83F5E35D32F3">
    <w:name w:val="07F5C89FAE824C93A2FE83F5E35D32F3"/>
    <w:rsid w:val="00085770"/>
  </w:style>
  <w:style w:type="paragraph" w:customStyle="1" w:styleId="6CE82C5939F841C0BDEF0C6ADCBF49DE">
    <w:name w:val="6CE82C5939F841C0BDEF0C6ADCBF49DE"/>
    <w:rsid w:val="00085770"/>
  </w:style>
  <w:style w:type="paragraph" w:customStyle="1" w:styleId="A23E1D074EE84C97B4C3847F0353775D">
    <w:name w:val="A23E1D074EE84C97B4C3847F0353775D"/>
    <w:rsid w:val="00085770"/>
  </w:style>
  <w:style w:type="paragraph" w:customStyle="1" w:styleId="C4F59CB3A55A4CD1ABE2305A2F205DEE">
    <w:name w:val="C4F59CB3A55A4CD1ABE2305A2F205DEE"/>
    <w:rsid w:val="00085770"/>
  </w:style>
  <w:style w:type="paragraph" w:customStyle="1" w:styleId="7635E7E27B5A42409F71665A7727386F">
    <w:name w:val="7635E7E27B5A42409F71665A7727386F"/>
    <w:rsid w:val="00085770"/>
  </w:style>
  <w:style w:type="paragraph" w:customStyle="1" w:styleId="C97503D0513E495FA72970E489F7D5A1">
    <w:name w:val="C97503D0513E495FA72970E489F7D5A1"/>
    <w:rsid w:val="00085770"/>
  </w:style>
  <w:style w:type="paragraph" w:customStyle="1" w:styleId="7ED3A6C6DD8D42B0AAC0BF7A925B7C76">
    <w:name w:val="7ED3A6C6DD8D42B0AAC0BF7A925B7C76"/>
    <w:rsid w:val="00085770"/>
  </w:style>
  <w:style w:type="paragraph" w:customStyle="1" w:styleId="D8DE15C75C474510BB19844C2C96BE3A">
    <w:name w:val="D8DE15C75C474510BB19844C2C96BE3A"/>
    <w:rsid w:val="00085770"/>
  </w:style>
  <w:style w:type="paragraph" w:customStyle="1" w:styleId="88820B06A94640C5B2F0CA0D4D8D605F">
    <w:name w:val="88820B06A94640C5B2F0CA0D4D8D605F"/>
    <w:rsid w:val="00085770"/>
  </w:style>
  <w:style w:type="paragraph" w:customStyle="1" w:styleId="D52A5306CB9E4E069EE5EB8932F4DBFA">
    <w:name w:val="D52A5306CB9E4E069EE5EB8932F4DBFA"/>
    <w:rsid w:val="00085770"/>
  </w:style>
  <w:style w:type="paragraph" w:customStyle="1" w:styleId="C8C8E9D8E50B4865B5E78C0D6C8B030D">
    <w:name w:val="C8C8E9D8E50B4865B5E78C0D6C8B030D"/>
    <w:rsid w:val="00085770"/>
  </w:style>
  <w:style w:type="paragraph" w:customStyle="1" w:styleId="A2FE168961924E4DA4A8D8A2CFE5930F">
    <w:name w:val="A2FE168961924E4DA4A8D8A2CFE5930F"/>
    <w:rsid w:val="00085770"/>
  </w:style>
  <w:style w:type="paragraph" w:customStyle="1" w:styleId="CED571A93E5A4C5780773A38BEB1FCDE">
    <w:name w:val="CED571A93E5A4C5780773A38BEB1FCDE"/>
    <w:rsid w:val="00085770"/>
  </w:style>
  <w:style w:type="paragraph" w:customStyle="1" w:styleId="998AEFCCCA894F57BAF38D94466CB042">
    <w:name w:val="998AEFCCCA894F57BAF38D94466CB042"/>
    <w:rsid w:val="00085770"/>
  </w:style>
  <w:style w:type="paragraph" w:customStyle="1" w:styleId="6014481F6AD84DC4A717072250B29796">
    <w:name w:val="6014481F6AD84DC4A717072250B29796"/>
    <w:rsid w:val="00085770"/>
  </w:style>
  <w:style w:type="paragraph" w:customStyle="1" w:styleId="1F5807388AC94B1A91CC48D42C381DBB">
    <w:name w:val="1F5807388AC94B1A91CC48D42C381DBB"/>
    <w:rsid w:val="00085770"/>
  </w:style>
  <w:style w:type="paragraph" w:customStyle="1" w:styleId="91E282CCD12B4A8E95157FD7D1BE8800">
    <w:name w:val="91E282CCD12B4A8E95157FD7D1BE8800"/>
    <w:rsid w:val="00085770"/>
  </w:style>
  <w:style w:type="paragraph" w:customStyle="1" w:styleId="2EC15BDCAD9242599CB253E190D5D649">
    <w:name w:val="2EC15BDCAD9242599CB253E190D5D649"/>
    <w:rsid w:val="00085770"/>
  </w:style>
  <w:style w:type="paragraph" w:customStyle="1" w:styleId="7647A34D92704B0BA11D9D93CA5542D5">
    <w:name w:val="7647A34D92704B0BA11D9D93CA5542D5"/>
    <w:rsid w:val="00085770"/>
  </w:style>
  <w:style w:type="paragraph" w:customStyle="1" w:styleId="D1460349F6934B718C53A2E150B1327F">
    <w:name w:val="D1460349F6934B718C53A2E150B1327F"/>
    <w:rsid w:val="00085770"/>
  </w:style>
  <w:style w:type="paragraph" w:customStyle="1" w:styleId="42386C6A08C1413DB06E5A7F459EEB2A">
    <w:name w:val="42386C6A08C1413DB06E5A7F459EEB2A"/>
    <w:rsid w:val="00085770"/>
  </w:style>
  <w:style w:type="paragraph" w:customStyle="1" w:styleId="DB158E5CBA2F4BADAAF18A3203E2F84C">
    <w:name w:val="DB158E5CBA2F4BADAAF18A3203E2F84C"/>
    <w:rsid w:val="00085770"/>
  </w:style>
  <w:style w:type="paragraph" w:customStyle="1" w:styleId="ADA05B43449241C7882D8D0FC8E6D2D0">
    <w:name w:val="ADA05B43449241C7882D8D0FC8E6D2D0"/>
    <w:rsid w:val="00085770"/>
  </w:style>
  <w:style w:type="paragraph" w:customStyle="1" w:styleId="D015B664B6BC4E9F9A16F7614B39D8FA">
    <w:name w:val="D015B664B6BC4E9F9A16F7614B39D8FA"/>
    <w:rsid w:val="00085770"/>
  </w:style>
  <w:style w:type="paragraph" w:customStyle="1" w:styleId="6D5375FFCE12494CBE89526A02ABC130">
    <w:name w:val="6D5375FFCE12494CBE89526A02ABC130"/>
    <w:rsid w:val="00085770"/>
  </w:style>
  <w:style w:type="paragraph" w:customStyle="1" w:styleId="92AD004C78564D19A753FD2D7C7A7E76">
    <w:name w:val="92AD004C78564D19A753FD2D7C7A7E76"/>
    <w:rsid w:val="00085770"/>
  </w:style>
  <w:style w:type="paragraph" w:customStyle="1" w:styleId="D154B5A11F6E405A968C3442342F5E82">
    <w:name w:val="D154B5A11F6E405A968C3442342F5E82"/>
    <w:rsid w:val="00085770"/>
  </w:style>
  <w:style w:type="paragraph" w:customStyle="1" w:styleId="DA18B12C6C7346C088FF589B90002F71">
    <w:name w:val="DA18B12C6C7346C088FF589B90002F71"/>
    <w:rsid w:val="00085770"/>
  </w:style>
  <w:style w:type="paragraph" w:customStyle="1" w:styleId="0D9A9DB47EFA4D228EDCF8B042399813">
    <w:name w:val="0D9A9DB47EFA4D228EDCF8B042399813"/>
    <w:rsid w:val="00085770"/>
  </w:style>
  <w:style w:type="paragraph" w:customStyle="1" w:styleId="03DE6819168E4348AC681813F6C1DB5B">
    <w:name w:val="03DE6819168E4348AC681813F6C1DB5B"/>
    <w:rsid w:val="00085770"/>
  </w:style>
  <w:style w:type="paragraph" w:customStyle="1" w:styleId="1D6E8E85A2384A52A217B771AD574C1D">
    <w:name w:val="1D6E8E85A2384A52A217B771AD574C1D"/>
    <w:rsid w:val="00085770"/>
  </w:style>
  <w:style w:type="paragraph" w:customStyle="1" w:styleId="C077B775C1094B468BDEC5271B29C574">
    <w:name w:val="C077B775C1094B468BDEC5271B29C574"/>
    <w:rsid w:val="00085770"/>
  </w:style>
  <w:style w:type="paragraph" w:customStyle="1" w:styleId="7889BE7981514016B21ACE56BB484C66">
    <w:name w:val="7889BE7981514016B21ACE56BB484C66"/>
    <w:rsid w:val="00085770"/>
  </w:style>
  <w:style w:type="paragraph" w:customStyle="1" w:styleId="635728A2B6FD4EC897561EC0735BC11E">
    <w:name w:val="635728A2B6FD4EC897561EC0735BC11E"/>
    <w:rsid w:val="00085770"/>
  </w:style>
  <w:style w:type="paragraph" w:customStyle="1" w:styleId="F560A63ECE164B639C7F228E6EFB46E9">
    <w:name w:val="F560A63ECE164B639C7F228E6EFB46E9"/>
    <w:rsid w:val="00085770"/>
  </w:style>
  <w:style w:type="paragraph" w:customStyle="1" w:styleId="BF53036094644B86AD60346150AB6576">
    <w:name w:val="BF53036094644B86AD60346150AB6576"/>
    <w:rsid w:val="00085770"/>
  </w:style>
  <w:style w:type="paragraph" w:customStyle="1" w:styleId="BC7B48777F2A46C1974D4C9D4F1B6EEA">
    <w:name w:val="BC7B48777F2A46C1974D4C9D4F1B6EEA"/>
    <w:rsid w:val="00085770"/>
  </w:style>
  <w:style w:type="paragraph" w:customStyle="1" w:styleId="1DE1241289084B6A80561C23D638DD35">
    <w:name w:val="1DE1241289084B6A80561C23D638DD35"/>
    <w:rsid w:val="00085770"/>
  </w:style>
  <w:style w:type="paragraph" w:customStyle="1" w:styleId="A68244E68C0443E99763043259F494D8">
    <w:name w:val="A68244E68C0443E99763043259F494D8"/>
    <w:rsid w:val="00085770"/>
  </w:style>
  <w:style w:type="paragraph" w:customStyle="1" w:styleId="EC8AED9E782C43529FC2F456B62A660E">
    <w:name w:val="EC8AED9E782C43529FC2F456B62A660E"/>
    <w:rsid w:val="00085770"/>
  </w:style>
  <w:style w:type="paragraph" w:customStyle="1" w:styleId="1215BD02CF3C4609A71688BB00C1F9B5">
    <w:name w:val="1215BD02CF3C4609A71688BB00C1F9B5"/>
    <w:rsid w:val="00085770"/>
  </w:style>
  <w:style w:type="paragraph" w:customStyle="1" w:styleId="A8B9F78B7A214DA5B9D5ECB3B9449D64">
    <w:name w:val="A8B9F78B7A214DA5B9D5ECB3B9449D64"/>
    <w:rsid w:val="00085770"/>
  </w:style>
  <w:style w:type="paragraph" w:customStyle="1" w:styleId="917EB3FE64DC4EC781C1F6877D122815">
    <w:name w:val="917EB3FE64DC4EC781C1F6877D122815"/>
    <w:rsid w:val="00085770"/>
  </w:style>
  <w:style w:type="paragraph" w:customStyle="1" w:styleId="A80778A185084EF792C52E7534D98A1E">
    <w:name w:val="A80778A185084EF792C52E7534D98A1E"/>
    <w:rsid w:val="00085770"/>
  </w:style>
  <w:style w:type="paragraph" w:customStyle="1" w:styleId="1078E6EC67E84A1E8C42CE1133B084B4">
    <w:name w:val="1078E6EC67E84A1E8C42CE1133B084B4"/>
    <w:rsid w:val="00085770"/>
  </w:style>
  <w:style w:type="paragraph" w:customStyle="1" w:styleId="1BAAD58245D54441A6A5B3BCEDD2F6C6">
    <w:name w:val="1BAAD58245D54441A6A5B3BCEDD2F6C6"/>
    <w:rsid w:val="00085770"/>
  </w:style>
  <w:style w:type="paragraph" w:customStyle="1" w:styleId="0058F74EB31A4807BF93300D808D5851">
    <w:name w:val="0058F74EB31A4807BF93300D808D5851"/>
    <w:rsid w:val="00085770"/>
  </w:style>
  <w:style w:type="paragraph" w:customStyle="1" w:styleId="086DAB75683E43FA832134F67B11BA8F">
    <w:name w:val="086DAB75683E43FA832134F67B11BA8F"/>
    <w:rsid w:val="00085770"/>
  </w:style>
  <w:style w:type="paragraph" w:customStyle="1" w:styleId="0603FCCC2ABC4D40B207CFB68FA61B76">
    <w:name w:val="0603FCCC2ABC4D40B207CFB68FA61B76"/>
    <w:rsid w:val="00085770"/>
  </w:style>
  <w:style w:type="paragraph" w:customStyle="1" w:styleId="CCE69F8E10D943F79EC0904B42B0127A">
    <w:name w:val="CCE69F8E10D943F79EC0904B42B0127A"/>
    <w:rsid w:val="00085770"/>
  </w:style>
  <w:style w:type="paragraph" w:customStyle="1" w:styleId="95B134FDD2914276A73860005D8BC07A">
    <w:name w:val="95B134FDD2914276A73860005D8BC07A"/>
    <w:rsid w:val="00085770"/>
  </w:style>
  <w:style w:type="paragraph" w:customStyle="1" w:styleId="5C11FB657AF549A09E8203E6604A1F81">
    <w:name w:val="5C11FB657AF549A09E8203E6604A1F81"/>
    <w:rsid w:val="00085770"/>
  </w:style>
  <w:style w:type="paragraph" w:customStyle="1" w:styleId="606A03CE1BFB41658EC748B8DD516914">
    <w:name w:val="606A03CE1BFB41658EC748B8DD516914"/>
    <w:rsid w:val="00085770"/>
  </w:style>
  <w:style w:type="paragraph" w:customStyle="1" w:styleId="009AC24C0B46430D9AFAB49A508380E9">
    <w:name w:val="009AC24C0B46430D9AFAB49A508380E9"/>
    <w:rsid w:val="00085770"/>
  </w:style>
  <w:style w:type="paragraph" w:customStyle="1" w:styleId="90A328F3684B4366B19A6C778DEA7879">
    <w:name w:val="90A328F3684B4366B19A6C778DEA7879"/>
    <w:rsid w:val="00085770"/>
  </w:style>
  <w:style w:type="paragraph" w:customStyle="1" w:styleId="5832DBC33AAF4CD986DD28F63CDF943A">
    <w:name w:val="5832DBC33AAF4CD986DD28F63CDF943A"/>
    <w:rsid w:val="00085770"/>
  </w:style>
  <w:style w:type="paragraph" w:customStyle="1" w:styleId="6314FF6A23484440BBF6BC0752C8E88A">
    <w:name w:val="6314FF6A23484440BBF6BC0752C8E88A"/>
    <w:rsid w:val="00085770"/>
  </w:style>
  <w:style w:type="paragraph" w:customStyle="1" w:styleId="B8DFD78CC6764B27B8D115A3CFD2203A">
    <w:name w:val="B8DFD78CC6764B27B8D115A3CFD2203A"/>
    <w:rsid w:val="00085770"/>
  </w:style>
  <w:style w:type="paragraph" w:customStyle="1" w:styleId="1006FBAF1B39417689A78176B2C79FF4">
    <w:name w:val="1006FBAF1B39417689A78176B2C79FF4"/>
    <w:rsid w:val="00085770"/>
  </w:style>
  <w:style w:type="paragraph" w:customStyle="1" w:styleId="165155F7863148678720F4D5CCDDE94D">
    <w:name w:val="165155F7863148678720F4D5CCDDE94D"/>
    <w:rsid w:val="00085770"/>
  </w:style>
  <w:style w:type="paragraph" w:customStyle="1" w:styleId="F353488C3C8F49C1B53EDFFD7E026E5D">
    <w:name w:val="F353488C3C8F49C1B53EDFFD7E026E5D"/>
    <w:rsid w:val="00085770"/>
  </w:style>
  <w:style w:type="paragraph" w:customStyle="1" w:styleId="77ECD4168AAE49E19D5577663536961C">
    <w:name w:val="77ECD4168AAE49E19D5577663536961C"/>
    <w:rsid w:val="00085770"/>
  </w:style>
  <w:style w:type="paragraph" w:customStyle="1" w:styleId="692C803F0AEE42428C68B63EBD4475A4">
    <w:name w:val="692C803F0AEE42428C68B63EBD4475A4"/>
    <w:rsid w:val="00085770"/>
  </w:style>
  <w:style w:type="paragraph" w:customStyle="1" w:styleId="99938D4A14814B49BFF47B776E26C607">
    <w:name w:val="99938D4A14814B49BFF47B776E26C607"/>
    <w:rsid w:val="00085770"/>
  </w:style>
  <w:style w:type="paragraph" w:customStyle="1" w:styleId="4275DBD0708444EC81C1EE909DA3968A">
    <w:name w:val="4275DBD0708444EC81C1EE909DA3968A"/>
    <w:rsid w:val="00085770"/>
  </w:style>
  <w:style w:type="paragraph" w:customStyle="1" w:styleId="F538CF8DAF564CEC94A3861E38E6DF0A">
    <w:name w:val="F538CF8DAF564CEC94A3861E38E6DF0A"/>
    <w:rsid w:val="00085770"/>
  </w:style>
  <w:style w:type="paragraph" w:customStyle="1" w:styleId="8F317F12A45D419E862B186A79A89180">
    <w:name w:val="8F317F12A45D419E862B186A79A89180"/>
    <w:rsid w:val="00085770"/>
  </w:style>
  <w:style w:type="paragraph" w:customStyle="1" w:styleId="E086FE1B8F6E427B88C61C56045CEC47">
    <w:name w:val="E086FE1B8F6E427B88C61C56045CEC47"/>
    <w:rsid w:val="00085770"/>
  </w:style>
  <w:style w:type="paragraph" w:customStyle="1" w:styleId="AE4CE92B01DF4BF6BA11659D358B661B">
    <w:name w:val="AE4CE92B01DF4BF6BA11659D358B661B"/>
    <w:rsid w:val="00085770"/>
  </w:style>
  <w:style w:type="paragraph" w:customStyle="1" w:styleId="2A230649DDBA4ECCB28E7A2CE9A7CD88">
    <w:name w:val="2A230649DDBA4ECCB28E7A2CE9A7CD88"/>
    <w:rsid w:val="00085770"/>
  </w:style>
  <w:style w:type="paragraph" w:customStyle="1" w:styleId="629B847BCBB14FE3A0771A6E0FB9C20D">
    <w:name w:val="629B847BCBB14FE3A0771A6E0FB9C20D"/>
    <w:rsid w:val="00085770"/>
  </w:style>
  <w:style w:type="paragraph" w:customStyle="1" w:styleId="556E59719A694174AF7E10C2665F004E">
    <w:name w:val="556E59719A694174AF7E10C2665F004E"/>
    <w:rsid w:val="00085770"/>
  </w:style>
  <w:style w:type="paragraph" w:customStyle="1" w:styleId="04A8AA4088034A2BA6187CC933A2E943">
    <w:name w:val="04A8AA4088034A2BA6187CC933A2E943"/>
    <w:rsid w:val="00085770"/>
  </w:style>
  <w:style w:type="paragraph" w:customStyle="1" w:styleId="9D269939BE724C0B8B82146018055BFF">
    <w:name w:val="9D269939BE724C0B8B82146018055BFF"/>
    <w:rsid w:val="00085770"/>
  </w:style>
  <w:style w:type="paragraph" w:customStyle="1" w:styleId="209618FE1CA84530AE7F1F03B02D6E0D">
    <w:name w:val="209618FE1CA84530AE7F1F03B02D6E0D"/>
    <w:rsid w:val="00085770"/>
  </w:style>
  <w:style w:type="paragraph" w:customStyle="1" w:styleId="C5EB14D0AC344B37A7C43E106B727FCA">
    <w:name w:val="C5EB14D0AC344B37A7C43E106B727FCA"/>
    <w:rsid w:val="00085770"/>
  </w:style>
  <w:style w:type="paragraph" w:customStyle="1" w:styleId="8DB3C7CE98B440DB98147283B03D1DBA">
    <w:name w:val="8DB3C7CE98B440DB98147283B03D1DBA"/>
    <w:rsid w:val="00085770"/>
  </w:style>
  <w:style w:type="paragraph" w:customStyle="1" w:styleId="4BA2FD2DACAB4DB39181EFC22219AF7F">
    <w:name w:val="4BA2FD2DACAB4DB39181EFC22219AF7F"/>
    <w:rsid w:val="00085770"/>
  </w:style>
  <w:style w:type="paragraph" w:customStyle="1" w:styleId="3454D16139444F26B4DA5A512E447320">
    <w:name w:val="3454D16139444F26B4DA5A512E447320"/>
    <w:rsid w:val="00085770"/>
  </w:style>
  <w:style w:type="paragraph" w:customStyle="1" w:styleId="2AA55B767C9E45D4B0FCBAA4EDD65231">
    <w:name w:val="2AA55B767C9E45D4B0FCBAA4EDD65231"/>
    <w:rsid w:val="00085770"/>
  </w:style>
  <w:style w:type="paragraph" w:customStyle="1" w:styleId="58B48E1A93D2441199A4469320B78C1E">
    <w:name w:val="58B48E1A93D2441199A4469320B78C1E"/>
    <w:rsid w:val="00085770"/>
  </w:style>
  <w:style w:type="paragraph" w:customStyle="1" w:styleId="8A4C7B075C1E473990CF762D57E3E61F">
    <w:name w:val="8A4C7B075C1E473990CF762D57E3E61F"/>
    <w:rsid w:val="00085770"/>
  </w:style>
  <w:style w:type="paragraph" w:customStyle="1" w:styleId="978312C994FC4DCA9B9820AB14C788D7">
    <w:name w:val="978312C994FC4DCA9B9820AB14C788D7"/>
    <w:rsid w:val="00085770"/>
  </w:style>
  <w:style w:type="paragraph" w:customStyle="1" w:styleId="78BE27C22F3D44EE9040E00DFD8AFB7B">
    <w:name w:val="78BE27C22F3D44EE9040E00DFD8AFB7B"/>
    <w:rsid w:val="00085770"/>
  </w:style>
  <w:style w:type="paragraph" w:customStyle="1" w:styleId="F74D63116809404F82F2FCCD114DFF83">
    <w:name w:val="F74D63116809404F82F2FCCD114DFF83"/>
    <w:rsid w:val="00085770"/>
  </w:style>
  <w:style w:type="paragraph" w:customStyle="1" w:styleId="6114C5AD7A184D23B0F72035CE6CB796">
    <w:name w:val="6114C5AD7A184D23B0F72035CE6CB796"/>
    <w:rsid w:val="00085770"/>
  </w:style>
  <w:style w:type="paragraph" w:customStyle="1" w:styleId="B640B054C740446DA910976695954AD8">
    <w:name w:val="B640B054C740446DA910976695954AD8"/>
    <w:rsid w:val="00085770"/>
  </w:style>
  <w:style w:type="paragraph" w:customStyle="1" w:styleId="BBA7EFC67ADA49109DCBB95AD832C644">
    <w:name w:val="BBA7EFC67ADA49109DCBB95AD832C644"/>
    <w:rsid w:val="00085770"/>
  </w:style>
  <w:style w:type="paragraph" w:customStyle="1" w:styleId="537FD8D25C844C3198F325293F857BB3">
    <w:name w:val="537FD8D25C844C3198F325293F857BB3"/>
    <w:rsid w:val="00085770"/>
  </w:style>
  <w:style w:type="paragraph" w:customStyle="1" w:styleId="C347831490B0409B8E1A91653ABBE614">
    <w:name w:val="C347831490B0409B8E1A91653ABBE614"/>
    <w:rsid w:val="00085770"/>
  </w:style>
  <w:style w:type="paragraph" w:customStyle="1" w:styleId="5201A2E054A741E9A4746ED67F63E038">
    <w:name w:val="5201A2E054A741E9A4746ED67F63E038"/>
    <w:rsid w:val="00085770"/>
  </w:style>
  <w:style w:type="paragraph" w:customStyle="1" w:styleId="B553E535EF96418FAC46962C18989DF6">
    <w:name w:val="B553E535EF96418FAC46962C18989DF6"/>
    <w:rsid w:val="00085770"/>
  </w:style>
  <w:style w:type="paragraph" w:customStyle="1" w:styleId="B65B831E64E74E348349611FDB58BC7F">
    <w:name w:val="B65B831E64E74E348349611FDB58BC7F"/>
    <w:rsid w:val="00085770"/>
  </w:style>
  <w:style w:type="paragraph" w:customStyle="1" w:styleId="B973F97F067D4800A96A78C80AD4D4BA">
    <w:name w:val="B973F97F067D4800A96A78C80AD4D4BA"/>
    <w:rsid w:val="00085770"/>
  </w:style>
  <w:style w:type="paragraph" w:customStyle="1" w:styleId="79075D6A757A45F7AE01488D9C63EAB3">
    <w:name w:val="79075D6A757A45F7AE01488D9C63EAB3"/>
    <w:rsid w:val="00085770"/>
  </w:style>
  <w:style w:type="paragraph" w:customStyle="1" w:styleId="ECFA8F24436F42ABA2D71DEB559670F0">
    <w:name w:val="ECFA8F24436F42ABA2D71DEB559670F0"/>
    <w:rsid w:val="00085770"/>
  </w:style>
  <w:style w:type="paragraph" w:customStyle="1" w:styleId="17CBF0902B024842BAB2C8F23BA68843">
    <w:name w:val="17CBF0902B024842BAB2C8F23BA68843"/>
    <w:rsid w:val="00085770"/>
  </w:style>
  <w:style w:type="paragraph" w:customStyle="1" w:styleId="6AC652CEBF1943DFACBD653BCB136DEB">
    <w:name w:val="6AC652CEBF1943DFACBD653BCB136DEB"/>
    <w:rsid w:val="00085770"/>
  </w:style>
  <w:style w:type="paragraph" w:customStyle="1" w:styleId="C5C408A57C8B43DDAD66CB49AC108888">
    <w:name w:val="C5C408A57C8B43DDAD66CB49AC108888"/>
    <w:rsid w:val="00085770"/>
  </w:style>
  <w:style w:type="paragraph" w:customStyle="1" w:styleId="D1F3CB2D24B341F68FC87324A9686A7D">
    <w:name w:val="D1F3CB2D24B341F68FC87324A9686A7D"/>
    <w:rsid w:val="00085770"/>
  </w:style>
  <w:style w:type="paragraph" w:customStyle="1" w:styleId="088A3DDFCF054DBA9C3CD1B12B714AD9">
    <w:name w:val="088A3DDFCF054DBA9C3CD1B12B714AD9"/>
    <w:rsid w:val="00085770"/>
  </w:style>
  <w:style w:type="paragraph" w:customStyle="1" w:styleId="54F197BC57484C7BBD123D6EA0491614">
    <w:name w:val="54F197BC57484C7BBD123D6EA0491614"/>
    <w:rsid w:val="00085770"/>
  </w:style>
  <w:style w:type="paragraph" w:customStyle="1" w:styleId="A4CAEE9563484B5FA426E378656883C4">
    <w:name w:val="A4CAEE9563484B5FA426E378656883C4"/>
    <w:rsid w:val="00085770"/>
  </w:style>
  <w:style w:type="paragraph" w:customStyle="1" w:styleId="EF19BF3E16A0440D9333A149DF18F041">
    <w:name w:val="EF19BF3E16A0440D9333A149DF18F041"/>
    <w:rsid w:val="00085770"/>
  </w:style>
  <w:style w:type="paragraph" w:customStyle="1" w:styleId="FD633CA3AF3E4E2EA8A0A22B25B2B279">
    <w:name w:val="FD633CA3AF3E4E2EA8A0A22B25B2B279"/>
    <w:rsid w:val="00085770"/>
  </w:style>
  <w:style w:type="paragraph" w:customStyle="1" w:styleId="6853B4E11F0E4988BA6FB3687D93DB13">
    <w:name w:val="6853B4E11F0E4988BA6FB3687D93DB13"/>
    <w:rsid w:val="00085770"/>
  </w:style>
  <w:style w:type="paragraph" w:customStyle="1" w:styleId="B0DFCB2B8B0D45D3A3A1084041E6C636">
    <w:name w:val="B0DFCB2B8B0D45D3A3A1084041E6C636"/>
    <w:rsid w:val="00085770"/>
  </w:style>
  <w:style w:type="paragraph" w:customStyle="1" w:styleId="0DAE766D58A44C13A3998C59D5D1C9CF">
    <w:name w:val="0DAE766D58A44C13A3998C59D5D1C9CF"/>
    <w:rsid w:val="00085770"/>
  </w:style>
  <w:style w:type="paragraph" w:customStyle="1" w:styleId="E448863202BC4BEC853DBDA211BC1CE1">
    <w:name w:val="E448863202BC4BEC853DBDA211BC1CE1"/>
    <w:rsid w:val="00085770"/>
  </w:style>
  <w:style w:type="paragraph" w:customStyle="1" w:styleId="70206E5304C949EF8DFBBCE6D8CF06A4">
    <w:name w:val="70206E5304C949EF8DFBBCE6D8CF06A4"/>
    <w:rsid w:val="00085770"/>
  </w:style>
  <w:style w:type="paragraph" w:customStyle="1" w:styleId="6E6189322C1D470E82F9D3DAD7418FF9">
    <w:name w:val="6E6189322C1D470E82F9D3DAD7418FF9"/>
    <w:rsid w:val="00085770"/>
  </w:style>
  <w:style w:type="paragraph" w:customStyle="1" w:styleId="00185123A89A42D2B82069486CADC654">
    <w:name w:val="00185123A89A42D2B82069486CADC654"/>
    <w:rsid w:val="00085770"/>
  </w:style>
  <w:style w:type="paragraph" w:customStyle="1" w:styleId="EADB8B1D71FE459E83680ABDF1C2B23D">
    <w:name w:val="EADB8B1D71FE459E83680ABDF1C2B23D"/>
    <w:rsid w:val="00085770"/>
  </w:style>
  <w:style w:type="paragraph" w:customStyle="1" w:styleId="EFDE17BA805648999D8F94EF88A5EA00">
    <w:name w:val="EFDE17BA805648999D8F94EF88A5EA00"/>
    <w:rsid w:val="00085770"/>
  </w:style>
  <w:style w:type="paragraph" w:customStyle="1" w:styleId="416E77F758B0412281B11F0487CC03EF">
    <w:name w:val="416E77F758B0412281B11F0487CC03EF"/>
    <w:rsid w:val="00085770"/>
  </w:style>
  <w:style w:type="paragraph" w:customStyle="1" w:styleId="E4ABB05E7D0349A59DA67D9561BCCEC3">
    <w:name w:val="E4ABB05E7D0349A59DA67D9561BCCEC3"/>
    <w:rsid w:val="00085770"/>
  </w:style>
  <w:style w:type="paragraph" w:customStyle="1" w:styleId="4BED27EC8CD8416880D811556CD27BB1">
    <w:name w:val="4BED27EC8CD8416880D811556CD27BB1"/>
    <w:rsid w:val="00085770"/>
  </w:style>
  <w:style w:type="paragraph" w:customStyle="1" w:styleId="B77DFEF42077416F83276EC49607B0D4">
    <w:name w:val="B77DFEF42077416F83276EC49607B0D4"/>
    <w:rsid w:val="00085770"/>
  </w:style>
  <w:style w:type="paragraph" w:customStyle="1" w:styleId="1BF7C36EE4A245BBBEF9D71A104E83FD">
    <w:name w:val="1BF7C36EE4A245BBBEF9D71A104E83FD"/>
    <w:rsid w:val="00085770"/>
  </w:style>
  <w:style w:type="paragraph" w:customStyle="1" w:styleId="22646CEEBC4B478085F165C1A9AE2225">
    <w:name w:val="22646CEEBC4B478085F165C1A9AE2225"/>
    <w:rsid w:val="00085770"/>
  </w:style>
  <w:style w:type="paragraph" w:customStyle="1" w:styleId="9E12CCE775E44803BD550B179611694B">
    <w:name w:val="9E12CCE775E44803BD550B179611694B"/>
    <w:rsid w:val="00085770"/>
  </w:style>
  <w:style w:type="paragraph" w:customStyle="1" w:styleId="95197D73956F44E4AFA7BA3D6ACE600F">
    <w:name w:val="95197D73956F44E4AFA7BA3D6ACE600F"/>
    <w:rsid w:val="00085770"/>
  </w:style>
  <w:style w:type="paragraph" w:customStyle="1" w:styleId="34716432A80A40B3B263F5A898A25C0C">
    <w:name w:val="34716432A80A40B3B263F5A898A25C0C"/>
    <w:rsid w:val="00085770"/>
  </w:style>
  <w:style w:type="paragraph" w:customStyle="1" w:styleId="1CA2B4ED2C664C29B42BA733815F6FDE">
    <w:name w:val="1CA2B4ED2C664C29B42BA733815F6FDE"/>
    <w:rsid w:val="00085770"/>
  </w:style>
  <w:style w:type="paragraph" w:customStyle="1" w:styleId="2DEE333A8D3A4BF29910BDE66D563F4C">
    <w:name w:val="2DEE333A8D3A4BF29910BDE66D563F4C"/>
    <w:rsid w:val="00085770"/>
  </w:style>
  <w:style w:type="paragraph" w:customStyle="1" w:styleId="675FE024EB264CDF9C63D9E75666CF77">
    <w:name w:val="675FE024EB264CDF9C63D9E75666CF77"/>
    <w:rsid w:val="00085770"/>
  </w:style>
  <w:style w:type="paragraph" w:customStyle="1" w:styleId="2EE5E7DF376D4BC48AE96ED2E775DACB">
    <w:name w:val="2EE5E7DF376D4BC48AE96ED2E775DACB"/>
    <w:rsid w:val="00085770"/>
  </w:style>
  <w:style w:type="paragraph" w:customStyle="1" w:styleId="41CE2D54D24846FFAAF5493D28C421E5">
    <w:name w:val="41CE2D54D24846FFAAF5493D28C421E5"/>
    <w:rsid w:val="00085770"/>
  </w:style>
  <w:style w:type="paragraph" w:customStyle="1" w:styleId="F9ED0A4016F243A2BECC9A157E914EF0">
    <w:name w:val="F9ED0A4016F243A2BECC9A157E914EF0"/>
    <w:rsid w:val="00085770"/>
  </w:style>
  <w:style w:type="paragraph" w:customStyle="1" w:styleId="76A785CEA4C54AE58BDC71862480A4BC">
    <w:name w:val="76A785CEA4C54AE58BDC71862480A4BC"/>
    <w:rsid w:val="00085770"/>
  </w:style>
  <w:style w:type="paragraph" w:customStyle="1" w:styleId="1D665C1CFA9841D1B4B9BD06B206C571">
    <w:name w:val="1D665C1CFA9841D1B4B9BD06B206C571"/>
    <w:rsid w:val="00085770"/>
  </w:style>
  <w:style w:type="paragraph" w:customStyle="1" w:styleId="A20166F631BA4FD3A1173F4550556335">
    <w:name w:val="A20166F631BA4FD3A1173F4550556335"/>
    <w:rsid w:val="00085770"/>
  </w:style>
  <w:style w:type="paragraph" w:customStyle="1" w:styleId="DD5654459DA949749430971B03F8FC8D">
    <w:name w:val="DD5654459DA949749430971B03F8FC8D"/>
    <w:rsid w:val="00085770"/>
  </w:style>
  <w:style w:type="paragraph" w:customStyle="1" w:styleId="947DA62FB680478FA9F82ABD2992C32E">
    <w:name w:val="947DA62FB680478FA9F82ABD2992C32E"/>
    <w:rsid w:val="00085770"/>
  </w:style>
  <w:style w:type="paragraph" w:customStyle="1" w:styleId="EA8AEEFE9EB84F78A203373C1DA88FDB">
    <w:name w:val="EA8AEEFE9EB84F78A203373C1DA88FDB"/>
    <w:rsid w:val="00085770"/>
  </w:style>
  <w:style w:type="paragraph" w:customStyle="1" w:styleId="D959DF61ED1F4A879AEB04BA68E696D9">
    <w:name w:val="D959DF61ED1F4A879AEB04BA68E696D9"/>
    <w:rsid w:val="00085770"/>
  </w:style>
  <w:style w:type="paragraph" w:customStyle="1" w:styleId="4A2DD0948A3B4C0FB394096F0F9467DB">
    <w:name w:val="4A2DD0948A3B4C0FB394096F0F9467DB"/>
    <w:rsid w:val="00085770"/>
  </w:style>
  <w:style w:type="paragraph" w:customStyle="1" w:styleId="4206C6B86F1841FD9675CAF844468413">
    <w:name w:val="4206C6B86F1841FD9675CAF844468413"/>
    <w:rsid w:val="00085770"/>
  </w:style>
  <w:style w:type="paragraph" w:customStyle="1" w:styleId="B17C396E711F4224AA196DE112464D64">
    <w:name w:val="B17C396E711F4224AA196DE112464D64"/>
    <w:rsid w:val="00085770"/>
  </w:style>
  <w:style w:type="paragraph" w:customStyle="1" w:styleId="87E51901D3A845F8B9F43C5681234C0E">
    <w:name w:val="87E51901D3A845F8B9F43C5681234C0E"/>
    <w:rsid w:val="00085770"/>
  </w:style>
  <w:style w:type="paragraph" w:customStyle="1" w:styleId="F372A299AFBD48EB9C59CC3E7D6CFECD">
    <w:name w:val="F372A299AFBD48EB9C59CC3E7D6CFECD"/>
    <w:rsid w:val="00085770"/>
  </w:style>
  <w:style w:type="paragraph" w:customStyle="1" w:styleId="86F490B8CDF848599EB50C75ABD25390">
    <w:name w:val="86F490B8CDF848599EB50C75ABD25390"/>
    <w:rsid w:val="00085770"/>
  </w:style>
  <w:style w:type="paragraph" w:customStyle="1" w:styleId="2C98198FD9424CF9B79DBA2F6DF9E18D">
    <w:name w:val="2C98198FD9424CF9B79DBA2F6DF9E18D"/>
    <w:rsid w:val="00085770"/>
  </w:style>
  <w:style w:type="paragraph" w:customStyle="1" w:styleId="A45E49CDB43947838D589D23F6393A55">
    <w:name w:val="A45E49CDB43947838D589D23F6393A55"/>
    <w:rsid w:val="00085770"/>
  </w:style>
  <w:style w:type="paragraph" w:customStyle="1" w:styleId="9315E02248D54447B5A09AB48695DBE4">
    <w:name w:val="9315E02248D54447B5A09AB48695DBE4"/>
    <w:rsid w:val="00085770"/>
  </w:style>
  <w:style w:type="paragraph" w:customStyle="1" w:styleId="5F9C531B939441FFBFF5426A3E2A0C5F">
    <w:name w:val="5F9C531B939441FFBFF5426A3E2A0C5F"/>
    <w:rsid w:val="00085770"/>
  </w:style>
  <w:style w:type="paragraph" w:customStyle="1" w:styleId="475317517E2744E09D5F79F2043E70AE">
    <w:name w:val="475317517E2744E09D5F79F2043E70AE"/>
    <w:rsid w:val="00085770"/>
  </w:style>
  <w:style w:type="paragraph" w:customStyle="1" w:styleId="955A1CCAD9F8472482D8ED939DC8D472">
    <w:name w:val="955A1CCAD9F8472482D8ED939DC8D472"/>
    <w:rsid w:val="00085770"/>
  </w:style>
  <w:style w:type="paragraph" w:customStyle="1" w:styleId="1008359A09164D398D6D2F496D14E956">
    <w:name w:val="1008359A09164D398D6D2F496D14E956"/>
    <w:rsid w:val="00085770"/>
  </w:style>
  <w:style w:type="paragraph" w:customStyle="1" w:styleId="7FE3C4360D3B42B884CE5CE12E122766">
    <w:name w:val="7FE3C4360D3B42B884CE5CE12E122766"/>
    <w:rsid w:val="00085770"/>
  </w:style>
  <w:style w:type="paragraph" w:customStyle="1" w:styleId="F861BCBDC443405F9CD3A6D846D562E8">
    <w:name w:val="F861BCBDC443405F9CD3A6D846D562E8"/>
    <w:rsid w:val="00085770"/>
  </w:style>
  <w:style w:type="paragraph" w:customStyle="1" w:styleId="98802D5A1EB64D389782458BE62FF612">
    <w:name w:val="98802D5A1EB64D389782458BE62FF612"/>
    <w:rsid w:val="00085770"/>
  </w:style>
  <w:style w:type="paragraph" w:customStyle="1" w:styleId="28AD93417DB143ADBC9D067D04D1D1F5">
    <w:name w:val="28AD93417DB143ADBC9D067D04D1D1F5"/>
    <w:rsid w:val="00085770"/>
  </w:style>
  <w:style w:type="paragraph" w:customStyle="1" w:styleId="68AF5B1E895443DF8108D6273B49FC4B">
    <w:name w:val="68AF5B1E895443DF8108D6273B49FC4B"/>
    <w:rsid w:val="00085770"/>
  </w:style>
  <w:style w:type="paragraph" w:customStyle="1" w:styleId="C4055BE1FD85420E9E05B7CA7207D1D0">
    <w:name w:val="C4055BE1FD85420E9E05B7CA7207D1D0"/>
    <w:rsid w:val="00085770"/>
  </w:style>
  <w:style w:type="paragraph" w:customStyle="1" w:styleId="AF3140B50CD14E62A2BA9B7FBFD64E0F">
    <w:name w:val="AF3140B50CD14E62A2BA9B7FBFD64E0F"/>
    <w:rsid w:val="00085770"/>
  </w:style>
  <w:style w:type="paragraph" w:customStyle="1" w:styleId="3B6CBE4B378E4F22B0AAD5C09E9AAF17">
    <w:name w:val="3B6CBE4B378E4F22B0AAD5C09E9AAF17"/>
    <w:rsid w:val="00085770"/>
  </w:style>
  <w:style w:type="paragraph" w:customStyle="1" w:styleId="71119165FF9E44E68A6392BEF8109832">
    <w:name w:val="71119165FF9E44E68A6392BEF8109832"/>
    <w:rsid w:val="00085770"/>
  </w:style>
  <w:style w:type="paragraph" w:customStyle="1" w:styleId="605930A2CF5D4FACAEF2D8303745D376">
    <w:name w:val="605930A2CF5D4FACAEF2D8303745D376"/>
    <w:rsid w:val="00085770"/>
  </w:style>
  <w:style w:type="paragraph" w:customStyle="1" w:styleId="91026153E5384E1CB8D400BFB78406E1">
    <w:name w:val="91026153E5384E1CB8D400BFB78406E1"/>
    <w:rsid w:val="00085770"/>
  </w:style>
  <w:style w:type="paragraph" w:customStyle="1" w:styleId="159AE0A8D1224373A52902C2B0062240">
    <w:name w:val="159AE0A8D1224373A52902C2B0062240"/>
    <w:rsid w:val="00085770"/>
  </w:style>
  <w:style w:type="paragraph" w:customStyle="1" w:styleId="D01F8B4BCB1F4A6C8F84E4F4B762B7CA">
    <w:name w:val="D01F8B4BCB1F4A6C8F84E4F4B762B7CA"/>
    <w:rsid w:val="00085770"/>
  </w:style>
  <w:style w:type="paragraph" w:customStyle="1" w:styleId="0B2EA954DB2642E2B0D5080FDEC12845">
    <w:name w:val="0B2EA954DB2642E2B0D5080FDEC12845"/>
    <w:rsid w:val="00085770"/>
  </w:style>
  <w:style w:type="paragraph" w:customStyle="1" w:styleId="CED5245600774D33988A0C67C6725C00">
    <w:name w:val="CED5245600774D33988A0C67C6725C00"/>
    <w:rsid w:val="00085770"/>
  </w:style>
  <w:style w:type="paragraph" w:customStyle="1" w:styleId="47FB920249094501AFC91EC02D3EB06B">
    <w:name w:val="47FB920249094501AFC91EC02D3EB06B"/>
    <w:rsid w:val="00085770"/>
  </w:style>
  <w:style w:type="paragraph" w:customStyle="1" w:styleId="7889047DA52A47E0916A7B506D02585E">
    <w:name w:val="7889047DA52A47E0916A7B506D02585E"/>
    <w:rsid w:val="00085770"/>
  </w:style>
  <w:style w:type="paragraph" w:customStyle="1" w:styleId="83D00E61A60E41D484086D4DD70D831B">
    <w:name w:val="83D00E61A60E41D484086D4DD70D831B"/>
    <w:rsid w:val="00085770"/>
  </w:style>
  <w:style w:type="paragraph" w:customStyle="1" w:styleId="BC9C6446F4454955AB45CD1545CABA89">
    <w:name w:val="BC9C6446F4454955AB45CD1545CABA89"/>
    <w:rsid w:val="00085770"/>
  </w:style>
  <w:style w:type="paragraph" w:customStyle="1" w:styleId="F345A6C5194F4C899EA94E0826299465">
    <w:name w:val="F345A6C5194F4C899EA94E0826299465"/>
    <w:rsid w:val="00085770"/>
  </w:style>
  <w:style w:type="paragraph" w:customStyle="1" w:styleId="FF6DA5B6474643979506C1313EC9C591">
    <w:name w:val="FF6DA5B6474643979506C1313EC9C591"/>
    <w:rsid w:val="00085770"/>
  </w:style>
  <w:style w:type="paragraph" w:customStyle="1" w:styleId="B05866D62E9846C797F8089E559966E7">
    <w:name w:val="B05866D62E9846C797F8089E559966E7"/>
    <w:rsid w:val="00085770"/>
  </w:style>
  <w:style w:type="paragraph" w:customStyle="1" w:styleId="FE63D126CB474C7F82FE944B675E9769">
    <w:name w:val="FE63D126CB474C7F82FE944B675E9769"/>
    <w:rsid w:val="00085770"/>
  </w:style>
  <w:style w:type="paragraph" w:customStyle="1" w:styleId="422CD25395EA441F81EA1D7FCCEDFCB2">
    <w:name w:val="422CD25395EA441F81EA1D7FCCEDFCB2"/>
    <w:rsid w:val="00085770"/>
  </w:style>
  <w:style w:type="paragraph" w:customStyle="1" w:styleId="905BFBEE537145F2BD2B44405B98C80E">
    <w:name w:val="905BFBEE537145F2BD2B44405B98C80E"/>
    <w:rsid w:val="00085770"/>
  </w:style>
  <w:style w:type="paragraph" w:customStyle="1" w:styleId="C162F6822C804E4DAA65C858221D7406">
    <w:name w:val="C162F6822C804E4DAA65C858221D7406"/>
    <w:rsid w:val="00085770"/>
  </w:style>
  <w:style w:type="paragraph" w:customStyle="1" w:styleId="4F49AB47EB1F4CA797E7030FAF53AA0F">
    <w:name w:val="4F49AB47EB1F4CA797E7030FAF53AA0F"/>
    <w:rsid w:val="00085770"/>
  </w:style>
  <w:style w:type="paragraph" w:customStyle="1" w:styleId="8657846A376E46778DCABC9E7BB74A7D">
    <w:name w:val="8657846A376E46778DCABC9E7BB74A7D"/>
    <w:rsid w:val="00085770"/>
  </w:style>
  <w:style w:type="paragraph" w:customStyle="1" w:styleId="74FEF4937393485F8A599F05AF4B4338">
    <w:name w:val="74FEF4937393485F8A599F05AF4B4338"/>
    <w:rsid w:val="00085770"/>
  </w:style>
  <w:style w:type="paragraph" w:customStyle="1" w:styleId="8DC0A4AD1B23403699C11DD948A772A7">
    <w:name w:val="8DC0A4AD1B23403699C11DD948A772A7"/>
    <w:rsid w:val="00085770"/>
  </w:style>
  <w:style w:type="paragraph" w:customStyle="1" w:styleId="ECF4DE26417540B3B0574F9FDFA99434">
    <w:name w:val="ECF4DE26417540B3B0574F9FDFA99434"/>
    <w:rsid w:val="00085770"/>
  </w:style>
  <w:style w:type="paragraph" w:customStyle="1" w:styleId="2BEA4CD9E7244483BD8F704E06786090">
    <w:name w:val="2BEA4CD9E7244483BD8F704E06786090"/>
    <w:rsid w:val="00085770"/>
  </w:style>
  <w:style w:type="paragraph" w:customStyle="1" w:styleId="EA786E5FE969462C8DDE00DF25174A7D">
    <w:name w:val="EA786E5FE969462C8DDE00DF25174A7D"/>
    <w:rsid w:val="00085770"/>
  </w:style>
  <w:style w:type="paragraph" w:customStyle="1" w:styleId="7990ACA505374E11B57AF5FD8C4C6CBA">
    <w:name w:val="7990ACA505374E11B57AF5FD8C4C6CBA"/>
    <w:rsid w:val="00085770"/>
  </w:style>
  <w:style w:type="paragraph" w:customStyle="1" w:styleId="8663C1FDCD064375BE39537AA1C08C97">
    <w:name w:val="8663C1FDCD064375BE39537AA1C08C97"/>
    <w:rsid w:val="00085770"/>
  </w:style>
  <w:style w:type="paragraph" w:customStyle="1" w:styleId="99E34B5443254FA9AC2413CDA50DBAB1">
    <w:name w:val="99E34B5443254FA9AC2413CDA50DBAB1"/>
    <w:rsid w:val="00085770"/>
  </w:style>
  <w:style w:type="paragraph" w:customStyle="1" w:styleId="B14BA9DBCB664B9FBFABFD19F36D7E73">
    <w:name w:val="B14BA9DBCB664B9FBFABFD19F36D7E73"/>
    <w:rsid w:val="00085770"/>
  </w:style>
  <w:style w:type="paragraph" w:customStyle="1" w:styleId="C8480211F17A4972900751DCDCE3150C">
    <w:name w:val="C8480211F17A4972900751DCDCE3150C"/>
    <w:rsid w:val="00085770"/>
  </w:style>
  <w:style w:type="paragraph" w:customStyle="1" w:styleId="6008CF588BA14B59BBD7F58D9745C3B2">
    <w:name w:val="6008CF588BA14B59BBD7F58D9745C3B2"/>
    <w:rsid w:val="00085770"/>
  </w:style>
  <w:style w:type="paragraph" w:customStyle="1" w:styleId="1348D01C27FB4EF4817E6A47929114F5">
    <w:name w:val="1348D01C27FB4EF4817E6A47929114F5"/>
    <w:rsid w:val="00085770"/>
  </w:style>
  <w:style w:type="paragraph" w:customStyle="1" w:styleId="3B1BC894273D4952B482728A8D5B2795">
    <w:name w:val="3B1BC894273D4952B482728A8D5B2795"/>
    <w:rsid w:val="00085770"/>
  </w:style>
  <w:style w:type="paragraph" w:customStyle="1" w:styleId="953072FA942543D4884953FE804A79F9">
    <w:name w:val="953072FA942543D4884953FE804A79F9"/>
    <w:rsid w:val="00085770"/>
  </w:style>
  <w:style w:type="paragraph" w:customStyle="1" w:styleId="96C123F4A4974BDF96E4A02CDEEE7721">
    <w:name w:val="96C123F4A4974BDF96E4A02CDEEE7721"/>
    <w:rsid w:val="00085770"/>
  </w:style>
  <w:style w:type="paragraph" w:customStyle="1" w:styleId="35BB22120B22422388054698AA13B5A6">
    <w:name w:val="35BB22120B22422388054698AA13B5A6"/>
    <w:rsid w:val="00085770"/>
  </w:style>
  <w:style w:type="paragraph" w:customStyle="1" w:styleId="B1A90195DD6E4971B7ADA938EB581803">
    <w:name w:val="B1A90195DD6E4971B7ADA938EB581803"/>
    <w:rsid w:val="00085770"/>
  </w:style>
  <w:style w:type="paragraph" w:customStyle="1" w:styleId="88D9F52D8F904081AD3E1614FFF100D5">
    <w:name w:val="88D9F52D8F904081AD3E1614FFF100D5"/>
    <w:rsid w:val="00085770"/>
  </w:style>
  <w:style w:type="paragraph" w:customStyle="1" w:styleId="F742E9B2D06D4B609FA6690F828553A9">
    <w:name w:val="F742E9B2D06D4B609FA6690F828553A9"/>
    <w:rsid w:val="00085770"/>
  </w:style>
  <w:style w:type="paragraph" w:customStyle="1" w:styleId="2F42A2D8E6E24EDE8107C5B9CAE64322">
    <w:name w:val="2F42A2D8E6E24EDE8107C5B9CAE64322"/>
    <w:rsid w:val="00085770"/>
  </w:style>
  <w:style w:type="paragraph" w:customStyle="1" w:styleId="9E55AA2326454EF59FFFADCEA9E6460D">
    <w:name w:val="9E55AA2326454EF59FFFADCEA9E6460D"/>
    <w:rsid w:val="00085770"/>
  </w:style>
  <w:style w:type="paragraph" w:customStyle="1" w:styleId="E7132B859AF14F12A212488FD38A6B86">
    <w:name w:val="E7132B859AF14F12A212488FD38A6B86"/>
    <w:rsid w:val="00085770"/>
  </w:style>
  <w:style w:type="paragraph" w:customStyle="1" w:styleId="472DB8EB058A462CB0E357516331FD51">
    <w:name w:val="472DB8EB058A462CB0E357516331FD51"/>
    <w:rsid w:val="00085770"/>
  </w:style>
  <w:style w:type="paragraph" w:customStyle="1" w:styleId="BBA7F701470841EF8EA61BF3585D3DFD">
    <w:name w:val="BBA7F701470841EF8EA61BF3585D3DFD"/>
    <w:rsid w:val="00085770"/>
  </w:style>
  <w:style w:type="paragraph" w:customStyle="1" w:styleId="C154078EBE1148DC9D1C4AF05D5FC29D">
    <w:name w:val="C154078EBE1148DC9D1C4AF05D5FC29D"/>
    <w:rsid w:val="00085770"/>
  </w:style>
  <w:style w:type="paragraph" w:customStyle="1" w:styleId="7E36D0E705554219BE4F0AE579C10991">
    <w:name w:val="7E36D0E705554219BE4F0AE579C10991"/>
    <w:rsid w:val="00085770"/>
  </w:style>
  <w:style w:type="paragraph" w:customStyle="1" w:styleId="76E9CB6F073B49BA9ABBDA5AACC4A5D2">
    <w:name w:val="76E9CB6F073B49BA9ABBDA5AACC4A5D2"/>
    <w:rsid w:val="00085770"/>
  </w:style>
  <w:style w:type="paragraph" w:customStyle="1" w:styleId="ECD6474C410E44E883337159EB418485">
    <w:name w:val="ECD6474C410E44E883337159EB418485"/>
    <w:rsid w:val="00085770"/>
  </w:style>
  <w:style w:type="paragraph" w:customStyle="1" w:styleId="A28088E5429A4896AD972E1E10035AFF">
    <w:name w:val="A28088E5429A4896AD972E1E10035AFF"/>
    <w:rsid w:val="00085770"/>
  </w:style>
  <w:style w:type="paragraph" w:customStyle="1" w:styleId="2A2051C01C314A7BBB7ACE0C0160C499">
    <w:name w:val="2A2051C01C314A7BBB7ACE0C0160C499"/>
    <w:rsid w:val="00085770"/>
  </w:style>
  <w:style w:type="paragraph" w:customStyle="1" w:styleId="4D041A48B80B48DD8BBD6B1DCAC2FA24">
    <w:name w:val="4D041A48B80B48DD8BBD6B1DCAC2FA24"/>
    <w:rsid w:val="00085770"/>
  </w:style>
  <w:style w:type="paragraph" w:customStyle="1" w:styleId="96E8053F7B9340A18B306A1314E1526F">
    <w:name w:val="96E8053F7B9340A18B306A1314E1526F"/>
    <w:rsid w:val="00085770"/>
  </w:style>
  <w:style w:type="paragraph" w:customStyle="1" w:styleId="6FB1A089F27A4219A1FE8CFEFACF0922">
    <w:name w:val="6FB1A089F27A4219A1FE8CFEFACF0922"/>
    <w:rsid w:val="00085770"/>
  </w:style>
  <w:style w:type="paragraph" w:customStyle="1" w:styleId="B8529D96E4224EE6AF42A906040D4695">
    <w:name w:val="B8529D96E4224EE6AF42A906040D4695"/>
    <w:rsid w:val="00085770"/>
  </w:style>
  <w:style w:type="paragraph" w:customStyle="1" w:styleId="BF3627077A8249B6B527906E242FD683">
    <w:name w:val="BF3627077A8249B6B527906E242FD683"/>
    <w:rsid w:val="00085770"/>
  </w:style>
  <w:style w:type="paragraph" w:customStyle="1" w:styleId="B8F4FDE362F449D6B976FB3719C442B2">
    <w:name w:val="B8F4FDE362F449D6B976FB3719C442B2"/>
    <w:rsid w:val="00085770"/>
  </w:style>
  <w:style w:type="paragraph" w:customStyle="1" w:styleId="4D445CC194F5471CB72F5B964F223AED">
    <w:name w:val="4D445CC194F5471CB72F5B964F223AED"/>
    <w:rsid w:val="00085770"/>
  </w:style>
  <w:style w:type="paragraph" w:customStyle="1" w:styleId="2CEEA479B885424D86837D5E8461AA32">
    <w:name w:val="2CEEA479B885424D86837D5E8461AA32"/>
    <w:rsid w:val="00085770"/>
  </w:style>
  <w:style w:type="paragraph" w:customStyle="1" w:styleId="64BF2664A30A4A6E8BA91E9C7F55CC25">
    <w:name w:val="64BF2664A30A4A6E8BA91E9C7F55CC25"/>
    <w:rsid w:val="00085770"/>
  </w:style>
  <w:style w:type="paragraph" w:customStyle="1" w:styleId="2C1A7E2458DE46D19EFB417ADD4F0E7A">
    <w:name w:val="2C1A7E2458DE46D19EFB417ADD4F0E7A"/>
    <w:rsid w:val="00085770"/>
  </w:style>
  <w:style w:type="paragraph" w:customStyle="1" w:styleId="8656174733AA473295C190FF5569FB74">
    <w:name w:val="8656174733AA473295C190FF5569FB74"/>
    <w:rsid w:val="00085770"/>
  </w:style>
  <w:style w:type="paragraph" w:customStyle="1" w:styleId="9933BCA1851F4D0D861AD84E9086D1FC">
    <w:name w:val="9933BCA1851F4D0D861AD84E9086D1FC"/>
    <w:rsid w:val="00085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2020-06-11T19:03:00Z</dcterms:created>
  <dcterms:modified xsi:type="dcterms:W3CDTF">2020-06-16T19:17:00Z</dcterms:modified>
</cp:coreProperties>
</file>