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29DC8" w14:textId="77777777" w:rsidR="00D14D9D" w:rsidRDefault="00D14D9D" w:rsidP="009D193A">
      <w:pPr>
        <w:tabs>
          <w:tab w:val="center" w:pos="4680"/>
        </w:tabs>
        <w:jc w:val="both"/>
        <w:rPr>
          <w:rFonts w:cstheme="minorHAnsi"/>
          <w:b/>
          <w:sz w:val="24"/>
          <w:szCs w:val="24"/>
          <w:u w:val="single"/>
        </w:rPr>
      </w:pPr>
    </w:p>
    <w:p w14:paraId="378487F1" w14:textId="16823908"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725FF739" w14:textId="61D8AEED"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2C343E">
            <w:rPr>
              <w:rFonts w:cstheme="minorHAnsi"/>
            </w:rPr>
            <w:t>Honors Calculus</w:t>
          </w:r>
        </w:sdtContent>
      </w:sdt>
    </w:p>
    <w:p w14:paraId="669C3B44" w14:textId="090D5C5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2C343E">
            <w:rPr>
              <w:rFonts w:cstheme="minorHAnsi"/>
            </w:rPr>
            <w:t>00291</w:t>
          </w:r>
        </w:sdtContent>
      </w:sdt>
    </w:p>
    <w:p w14:paraId="129A9FC2" w14:textId="4ED81BBE"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2C343E">
            <w:rPr>
              <w:rFonts w:cstheme="minorHAnsi"/>
            </w:rPr>
            <w:t xml:space="preserve">Completion of Pre-Calculus Honors or Pre-Calculus CP with an average of 80% or above. </w:t>
          </w:r>
        </w:sdtContent>
      </w:sdt>
    </w:p>
    <w:p w14:paraId="50EF9936"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Description"/>
      </w:tblPr>
      <w:tblGrid>
        <w:gridCol w:w="2160"/>
        <w:gridCol w:w="7190"/>
      </w:tblGrid>
      <w:tr w:rsidR="00B542EF" w14:paraId="2AA5845E" w14:textId="77777777" w:rsidTr="00B542EF">
        <w:tc>
          <w:tcPr>
            <w:tcW w:w="2160" w:type="dxa"/>
          </w:tcPr>
          <w:p w14:paraId="12D58E40"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190" w:type="dxa"/>
          </w:tcPr>
          <w:p w14:paraId="25BEFABA" w14:textId="75EF10D9" w:rsidR="00B542EF" w:rsidRDefault="00B10464" w:rsidP="002C343E">
            <w:pPr>
              <w:tabs>
                <w:tab w:val="left" w:pos="2160"/>
                <w:tab w:val="center" w:pos="4680"/>
              </w:tabs>
              <w:jc w:val="both"/>
              <w:rPr>
                <w:rFonts w:cstheme="minorHAnsi"/>
                <w:b/>
              </w:rPr>
            </w:pPr>
            <w:sdt>
              <w:sdtPr>
                <w:rPr>
                  <w:rFonts w:cstheme="minorHAnsi"/>
                </w:rPr>
                <w:id w:val="-2048051770"/>
                <w:placeholder>
                  <w:docPart w:val="50B7F4E83BDE43D38F941AB3EDB7B1B6"/>
                </w:placeholder>
              </w:sdtPr>
              <w:sdtEndPr/>
              <w:sdtContent>
                <w:r w:rsidR="002C343E">
                  <w:rPr>
                    <w:rFonts w:cstheme="minorHAnsi"/>
                  </w:rPr>
                  <w:t xml:space="preserve">This is the first course in the Calculus sequence and is intended for all mathematics, engineering, and science students who want to further their fundamental knowledge of mathematics.  This course is designed to study: limits, </w:t>
                </w:r>
                <w:r w:rsidR="000E65B2">
                  <w:rPr>
                    <w:rFonts w:cstheme="minorHAnsi"/>
                  </w:rPr>
                  <w:t>derivatives</w:t>
                </w:r>
                <w:r w:rsidR="002C343E">
                  <w:rPr>
                    <w:rFonts w:cstheme="minorHAnsi"/>
                  </w:rPr>
                  <w:t xml:space="preserve">, </w:t>
                </w:r>
                <w:r w:rsidR="000E65B2">
                  <w:rPr>
                    <w:rFonts w:cstheme="minorHAnsi"/>
                  </w:rPr>
                  <w:t>trigonometric</w:t>
                </w:r>
                <w:r w:rsidR="00665254">
                  <w:rPr>
                    <w:rFonts w:cstheme="minorHAnsi"/>
                  </w:rPr>
                  <w:t xml:space="preserve"> functions, the integral, and applications of these ideas in various math, science, and physics problems.  </w:t>
                </w:r>
              </w:sdtContent>
            </w:sdt>
          </w:p>
        </w:tc>
      </w:tr>
    </w:tbl>
    <w:p w14:paraId="2AD3D8FA" w14:textId="77777777" w:rsidR="00B542EF" w:rsidRDefault="00B542EF" w:rsidP="00C952EB">
      <w:pPr>
        <w:tabs>
          <w:tab w:val="left" w:pos="2160"/>
          <w:tab w:val="center" w:pos="4680"/>
        </w:tabs>
        <w:spacing w:after="0" w:line="240" w:lineRule="auto"/>
        <w:jc w:val="both"/>
        <w:rPr>
          <w:rFonts w:cstheme="minorHAnsi"/>
          <w:b/>
        </w:rPr>
      </w:pPr>
    </w:p>
    <w:p w14:paraId="1C37A598" w14:textId="3167DCBA"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665254">
            <w:rPr>
              <w:rFonts w:cstheme="minorHAnsi"/>
            </w:rPr>
            <w:t>Grades 11-12</w:t>
          </w:r>
        </w:sdtContent>
      </w:sdt>
    </w:p>
    <w:p w14:paraId="1DD88998" w14:textId="46380981"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665254">
            <w:rPr>
              <w:rFonts w:cstheme="minorHAnsi"/>
            </w:rPr>
            <w:t>Two Semesters</w:t>
          </w:r>
        </w:sdtContent>
      </w:sdt>
    </w:p>
    <w:p w14:paraId="172349BD" w14:textId="511FB6D5"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665254">
            <w:rPr>
              <w:rFonts w:cstheme="minorHAnsi"/>
            </w:rPr>
            <w:t>1</w:t>
          </w:r>
        </w:sdtContent>
      </w:sdt>
    </w:p>
    <w:p w14:paraId="3FD09002"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3F3166FB" w14:textId="11AFD2B9" w:rsidR="00233FF6" w:rsidRPr="002872D0" w:rsidRDefault="00D22251" w:rsidP="002E4B5B">
          <w:pPr>
            <w:tabs>
              <w:tab w:val="center" w:pos="4680"/>
            </w:tabs>
            <w:spacing w:after="0" w:line="240" w:lineRule="auto"/>
            <w:rPr>
              <w:rFonts w:cstheme="minorHAnsi"/>
            </w:rPr>
          </w:pPr>
          <w:r>
            <w:rPr>
              <w:rFonts w:cstheme="minorHAnsi"/>
            </w:rPr>
            <w:t>CSPG #50 Mathematics</w:t>
          </w:r>
        </w:p>
      </w:sdtContent>
    </w:sdt>
    <w:p w14:paraId="6548853F" w14:textId="01F5EACB"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9" w:history="1">
        <w:r w:rsidR="003546E8">
          <w:rPr>
            <w:rStyle w:val="Hyperlink"/>
            <w:rFonts w:cstheme="minorHAnsi"/>
            <w:sz w:val="16"/>
            <w:szCs w:val="16"/>
          </w:rPr>
          <w:t>CSPG</w:t>
        </w:r>
      </w:hyperlink>
      <w:r w:rsidR="009444EA">
        <w:rPr>
          <w:rFonts w:cstheme="minorHAnsi"/>
          <w:color w:val="000000"/>
          <w:sz w:val="16"/>
          <w:szCs w:val="16"/>
        </w:rPr>
        <w:t xml:space="preserve"> </w:t>
      </w:r>
    </w:p>
    <w:p w14:paraId="2A2CA877" w14:textId="651FBE00"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083BB8">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E47AA43" w14:textId="77777777" w:rsidR="002E4B5B" w:rsidRDefault="002E4B5B" w:rsidP="008A3F75">
      <w:pPr>
        <w:tabs>
          <w:tab w:val="left" w:pos="3231"/>
        </w:tabs>
        <w:rPr>
          <w:b/>
          <w:u w:val="single"/>
        </w:rPr>
      </w:pPr>
    </w:p>
    <w:p w14:paraId="6E5B7553"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45B0D8B4" w14:textId="2D01BAC2"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144BCE">
            <w:rPr>
              <w:rFonts w:asciiTheme="minorHAnsi" w:hAnsiTheme="minorHAnsi" w:cstheme="minorHAnsi"/>
              <w:color w:val="000000"/>
            </w:rPr>
            <w:t>Honors &amp; Dual Enrollment (1) GPA +5%</w:t>
          </w:r>
        </w:sdtContent>
      </w:sdt>
    </w:p>
    <w:p w14:paraId="2C764C6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515EE609" w14:textId="4D7DF1A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B77FED">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B77FED">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B77FED">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40ABCB73"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19A8CF00" w14:textId="02A1246D"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lastRenderedPageBreak/>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0E65B2">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7C19ECC4" w14:textId="0A18ADB3"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0E65B2">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66525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099D1D2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6B7353A0" w14:textId="2AFB7394"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3C2856">
            <w:rPr>
              <w:rFonts w:asciiTheme="minorHAnsi" w:hAnsiTheme="minorHAnsi" w:cstheme="minorHAnsi"/>
              <w:color w:val="000000"/>
            </w:rPr>
            <w:t>02121</w:t>
          </w:r>
        </w:sdtContent>
      </w:sdt>
    </w:p>
    <w:p w14:paraId="425C1CC2" w14:textId="3A7B8C00"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0" w:history="1">
        <w:r w:rsidR="003546E8">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2FB0403D" w14:textId="7F63AEC7" w:rsidR="000B542D" w:rsidRDefault="000B542D" w:rsidP="008A3F75">
      <w:pPr>
        <w:tabs>
          <w:tab w:val="left" w:pos="3231"/>
        </w:tabs>
        <w:rPr>
          <w:b/>
          <w:sz w:val="24"/>
          <w:szCs w:val="24"/>
          <w:u w:val="single"/>
        </w:rPr>
      </w:pPr>
    </w:p>
    <w:p w14:paraId="179D39A8" w14:textId="25C5D219" w:rsidR="000B542D" w:rsidRDefault="000B542D" w:rsidP="008A3F75">
      <w:pPr>
        <w:tabs>
          <w:tab w:val="left" w:pos="3231"/>
        </w:tabs>
        <w:rPr>
          <w:b/>
          <w:sz w:val="24"/>
          <w:szCs w:val="24"/>
          <w:u w:val="single"/>
        </w:rPr>
      </w:pPr>
    </w:p>
    <w:p w14:paraId="3119E1A6" w14:textId="72C8DC4B" w:rsidR="003546E8" w:rsidRDefault="003546E8" w:rsidP="008A3F75">
      <w:pPr>
        <w:tabs>
          <w:tab w:val="left" w:pos="3231"/>
        </w:tabs>
        <w:rPr>
          <w:b/>
          <w:sz w:val="24"/>
          <w:szCs w:val="24"/>
          <w:u w:val="single"/>
        </w:rPr>
      </w:pPr>
    </w:p>
    <w:p w14:paraId="1EB8300B" w14:textId="2CC9D31C" w:rsidR="003546E8" w:rsidRDefault="003546E8" w:rsidP="008A3F75">
      <w:pPr>
        <w:tabs>
          <w:tab w:val="left" w:pos="3231"/>
        </w:tabs>
        <w:rPr>
          <w:b/>
          <w:sz w:val="24"/>
          <w:szCs w:val="24"/>
          <w:u w:val="single"/>
        </w:rPr>
      </w:pPr>
    </w:p>
    <w:p w14:paraId="55B4A992" w14:textId="77777777" w:rsidR="003546E8" w:rsidRDefault="003546E8" w:rsidP="008A3F75">
      <w:pPr>
        <w:tabs>
          <w:tab w:val="left" w:pos="3231"/>
        </w:tabs>
        <w:rPr>
          <w:b/>
          <w:sz w:val="24"/>
          <w:szCs w:val="24"/>
          <w:u w:val="single"/>
        </w:rPr>
      </w:pPr>
    </w:p>
    <w:p w14:paraId="05B99F2D" w14:textId="77777777" w:rsidR="000B542D" w:rsidRDefault="000B542D" w:rsidP="008A3F75">
      <w:pPr>
        <w:tabs>
          <w:tab w:val="left" w:pos="3231"/>
        </w:tabs>
        <w:rPr>
          <w:b/>
          <w:sz w:val="24"/>
          <w:szCs w:val="24"/>
          <w:u w:val="single"/>
        </w:rPr>
      </w:pPr>
    </w:p>
    <w:p w14:paraId="3D1C3D37" w14:textId="77777777" w:rsidR="000B542D" w:rsidRDefault="000B542D" w:rsidP="008A3F75">
      <w:pPr>
        <w:tabs>
          <w:tab w:val="left" w:pos="3231"/>
        </w:tabs>
        <w:rPr>
          <w:b/>
          <w:sz w:val="24"/>
          <w:szCs w:val="24"/>
          <w:u w:val="single"/>
        </w:rPr>
      </w:pPr>
    </w:p>
    <w:p w14:paraId="0FDD6D3C" w14:textId="5717026F" w:rsidR="000B542D" w:rsidRDefault="000B542D" w:rsidP="008A3F75">
      <w:pPr>
        <w:tabs>
          <w:tab w:val="left" w:pos="3231"/>
        </w:tabs>
        <w:rPr>
          <w:b/>
          <w:sz w:val="24"/>
          <w:szCs w:val="24"/>
          <w:u w:val="single"/>
        </w:rPr>
      </w:pPr>
    </w:p>
    <w:p w14:paraId="3CB45FB4"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6EC84C1D"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51CD891" w14:textId="19A6DFE3"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B10464">
            <w:t>Calculus</w:t>
          </w:r>
          <w:r w:rsidR="00C15042">
            <w:t xml:space="preserve"> AP</w:t>
          </w:r>
        </w:sdtContent>
      </w:sdt>
    </w:p>
    <w:p w14:paraId="0EACF909" w14:textId="552ECB4C"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D43071">
            <w:t>Cengage Learning</w:t>
          </w:r>
        </w:sdtContent>
      </w:sdt>
      <w:r w:rsidRPr="006D28DA">
        <w:tab/>
      </w:r>
    </w:p>
    <w:p w14:paraId="1CDA9741" w14:textId="02E54A9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1893153409"/>
              <w:placeholder>
                <w:docPart w:val="08ABFE112F04491599652742C3F76B71"/>
              </w:placeholder>
            </w:sdtPr>
            <w:sdtEndPr/>
            <w:sdtContent>
              <w:r w:rsidR="00B10464">
                <w:t>9781337286886</w:t>
              </w:r>
            </w:sdtContent>
          </w:sdt>
        </w:sdtContent>
      </w:sdt>
      <w:r w:rsidRPr="006D28DA">
        <w:tab/>
      </w:r>
    </w:p>
    <w:p w14:paraId="08E948F2" w14:textId="0C871C4B"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B10464">
            <w:t>2018</w:t>
          </w:r>
        </w:sdtContent>
      </w:sdt>
      <w:r w:rsidRPr="006D28DA">
        <w:rPr>
          <w:b/>
        </w:rPr>
        <w:tab/>
      </w:r>
      <w:r w:rsidRPr="006D28DA">
        <w:rPr>
          <w:b/>
        </w:rPr>
        <w:tab/>
      </w:r>
      <w:r w:rsidRPr="006D28DA">
        <w:tab/>
      </w:r>
    </w:p>
    <w:p w14:paraId="78A02575" w14:textId="3B06672A"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bookmarkStart w:id="0" w:name="_GoBack"/>
          <w:sdt>
            <w:sdtPr>
              <w:id w:val="687802057"/>
              <w:placeholder>
                <w:docPart w:val="C851C73BE36B4ABC8DA4F3DB7BD01C6C"/>
              </w:placeholder>
            </w:sdtPr>
            <w:sdtEndPr/>
            <w:sdtContent>
              <w:r w:rsidR="000E65B2">
                <w:t>6/29/2020</w:t>
              </w:r>
            </w:sdtContent>
          </w:sdt>
          <w:r w:rsidR="00DA69F9" w:rsidRPr="006D28DA">
            <w:rPr>
              <w:b/>
            </w:rPr>
            <w:tab/>
          </w:r>
          <w:r w:rsidR="00DA69F9" w:rsidRPr="006D28DA">
            <w:rPr>
              <w:b/>
            </w:rPr>
            <w:tab/>
          </w:r>
          <w:bookmarkEnd w:id="0"/>
        </w:sdtContent>
      </w:sdt>
    </w:p>
    <w:p w14:paraId="32C9E687" w14:textId="77777777"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howingPlcHdr/>
        </w:sdtPr>
        <w:sdtEndPr/>
        <w:sdtContent>
          <w:r w:rsidR="00D07C92" w:rsidRPr="00D07C92">
            <w:rPr>
              <w:rStyle w:val="PlaceholderText"/>
            </w:rPr>
            <w:t>Click or tap here to enter text.</w:t>
          </w:r>
        </w:sdtContent>
      </w:sdt>
    </w:p>
    <w:p w14:paraId="069D879D" w14:textId="77777777" w:rsidR="00A02591" w:rsidRDefault="00A02591" w:rsidP="00A02591">
      <w:pPr>
        <w:tabs>
          <w:tab w:val="center" w:pos="4680"/>
        </w:tabs>
        <w:spacing w:after="0" w:line="240" w:lineRule="auto"/>
        <w:rPr>
          <w:b/>
        </w:rPr>
      </w:pPr>
    </w:p>
    <w:p w14:paraId="646838D9" w14:textId="77777777" w:rsidR="00A02591" w:rsidRDefault="00A02591" w:rsidP="00A02591">
      <w:pPr>
        <w:tabs>
          <w:tab w:val="center" w:pos="4680"/>
        </w:tabs>
        <w:spacing w:after="0" w:line="240" w:lineRule="auto"/>
        <w:rPr>
          <w:b/>
        </w:rPr>
      </w:pPr>
    </w:p>
    <w:p w14:paraId="0D59BA1F"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4645F035" w14:textId="77777777" w:rsidR="00A02591" w:rsidRPr="006D28DA" w:rsidRDefault="00A02591" w:rsidP="00A02591">
      <w:pPr>
        <w:tabs>
          <w:tab w:val="center" w:pos="4680"/>
        </w:tabs>
        <w:spacing w:after="0" w:line="240" w:lineRule="auto"/>
        <w:rPr>
          <w:b/>
        </w:rPr>
      </w:pPr>
      <w:r w:rsidRPr="006D28DA">
        <w:rPr>
          <w:b/>
        </w:rPr>
        <w:t>WCSD Board Approval:</w:t>
      </w:r>
    </w:p>
    <w:p w14:paraId="041CFCE5" w14:textId="2F8CAB19"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6-05T00:00:00Z">
            <w:dateFormat w:val="M/d/yyyy"/>
            <w:lid w:val="en-US"/>
            <w:storeMappedDataAs w:val="dateTime"/>
            <w:calendar w:val="gregorian"/>
          </w:date>
        </w:sdtPr>
        <w:sdtEndPr/>
        <w:sdtContent>
          <w:r w:rsidR="000E65B2">
            <w:t>6/5/2020</w:t>
          </w:r>
        </w:sdtContent>
      </w:sdt>
      <w:r w:rsidRPr="006D28DA">
        <w:tab/>
      </w:r>
      <w:r w:rsidRPr="006D28DA">
        <w:rPr>
          <w:b/>
        </w:rPr>
        <w:tab/>
      </w:r>
    </w:p>
    <w:p w14:paraId="671E9649" w14:textId="042E05BA"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6-29T00:00:00Z">
            <w:dateFormat w:val="M/d/yyyy"/>
            <w:lid w:val="en-US"/>
            <w:storeMappedDataAs w:val="dateTime"/>
            <w:calendar w:val="gregorian"/>
          </w:date>
        </w:sdtPr>
        <w:sdtEndPr/>
        <w:sdtContent>
          <w:r w:rsidR="000E65B2">
            <w:t>6/29/2020</w:t>
          </w:r>
        </w:sdtContent>
      </w:sdt>
      <w:r w:rsidRPr="006D28DA">
        <w:tab/>
      </w:r>
      <w:r w:rsidRPr="00D07C92">
        <w:tab/>
      </w:r>
    </w:p>
    <w:p w14:paraId="1B785819" w14:textId="3F488AE2"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0E65B2">
            <w:t>2020-2021</w:t>
          </w:r>
        </w:sdtContent>
      </w:sdt>
    </w:p>
    <w:p w14:paraId="72D867EF" w14:textId="77777777" w:rsidR="000B542D" w:rsidRDefault="000B542D" w:rsidP="00B279DB">
      <w:pPr>
        <w:tabs>
          <w:tab w:val="left" w:pos="3231"/>
        </w:tabs>
        <w:rPr>
          <w:b/>
          <w:sz w:val="24"/>
          <w:szCs w:val="24"/>
          <w:u w:val="single"/>
        </w:rPr>
      </w:pPr>
    </w:p>
    <w:p w14:paraId="73182625" w14:textId="77777777" w:rsidR="000B542D" w:rsidRDefault="000B542D" w:rsidP="00B279DB">
      <w:pPr>
        <w:tabs>
          <w:tab w:val="left" w:pos="3231"/>
        </w:tabs>
        <w:rPr>
          <w:b/>
          <w:sz w:val="24"/>
          <w:szCs w:val="24"/>
          <w:u w:val="single"/>
        </w:rPr>
      </w:pPr>
    </w:p>
    <w:p w14:paraId="007C500F"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3C17F13E"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8EAE4A" w14:textId="77777777" w:rsidR="000B542D" w:rsidRDefault="000B542D" w:rsidP="009E2E16">
      <w:pPr>
        <w:tabs>
          <w:tab w:val="center" w:pos="4680"/>
        </w:tabs>
        <w:rPr>
          <w:b/>
          <w:sz w:val="24"/>
          <w:szCs w:val="24"/>
          <w:u w:val="single"/>
        </w:rPr>
      </w:pPr>
    </w:p>
    <w:p w14:paraId="65C13F39" w14:textId="77777777" w:rsidR="000B542D" w:rsidRDefault="000B542D" w:rsidP="009E2E16">
      <w:pPr>
        <w:tabs>
          <w:tab w:val="center" w:pos="4680"/>
        </w:tabs>
        <w:rPr>
          <w:b/>
          <w:sz w:val="24"/>
          <w:szCs w:val="24"/>
          <w:u w:val="single"/>
        </w:rPr>
      </w:pPr>
    </w:p>
    <w:p w14:paraId="41A34EBD" w14:textId="77777777" w:rsidR="000B542D" w:rsidRDefault="000B542D" w:rsidP="009E2E16">
      <w:pPr>
        <w:tabs>
          <w:tab w:val="center" w:pos="4680"/>
        </w:tabs>
        <w:rPr>
          <w:b/>
          <w:sz w:val="24"/>
          <w:szCs w:val="24"/>
          <w:u w:val="single"/>
        </w:rPr>
      </w:pPr>
    </w:p>
    <w:p w14:paraId="31108B1E" w14:textId="77777777" w:rsidR="000B542D" w:rsidRDefault="000B542D" w:rsidP="009E2E16">
      <w:pPr>
        <w:tabs>
          <w:tab w:val="center" w:pos="4680"/>
        </w:tabs>
        <w:rPr>
          <w:b/>
          <w:sz w:val="24"/>
          <w:szCs w:val="24"/>
          <w:u w:val="single"/>
        </w:rPr>
      </w:pPr>
    </w:p>
    <w:p w14:paraId="62B5CB4C" w14:textId="77777777" w:rsidR="000B542D" w:rsidRDefault="000B542D" w:rsidP="009E2E16">
      <w:pPr>
        <w:tabs>
          <w:tab w:val="center" w:pos="4680"/>
        </w:tabs>
        <w:rPr>
          <w:b/>
          <w:sz w:val="24"/>
          <w:szCs w:val="24"/>
          <w:u w:val="single"/>
        </w:rPr>
      </w:pPr>
    </w:p>
    <w:p w14:paraId="734514CC" w14:textId="77777777" w:rsidR="000B542D" w:rsidRDefault="000B542D" w:rsidP="009E2E16">
      <w:pPr>
        <w:tabs>
          <w:tab w:val="center" w:pos="4680"/>
        </w:tabs>
        <w:rPr>
          <w:b/>
          <w:sz w:val="24"/>
          <w:szCs w:val="24"/>
          <w:u w:val="single"/>
        </w:rPr>
      </w:pPr>
    </w:p>
    <w:p w14:paraId="3C3BCF6B" w14:textId="77777777" w:rsidR="000B542D" w:rsidRDefault="000B542D" w:rsidP="009E2E16">
      <w:pPr>
        <w:tabs>
          <w:tab w:val="center" w:pos="4680"/>
        </w:tabs>
        <w:rPr>
          <w:b/>
          <w:sz w:val="24"/>
          <w:szCs w:val="24"/>
          <w:u w:val="single"/>
        </w:rPr>
      </w:pPr>
    </w:p>
    <w:p w14:paraId="5D9118B5" w14:textId="77777777" w:rsidR="000B542D" w:rsidRDefault="000B542D" w:rsidP="009E2E16">
      <w:pPr>
        <w:tabs>
          <w:tab w:val="center" w:pos="4680"/>
        </w:tabs>
        <w:rPr>
          <w:b/>
          <w:sz w:val="24"/>
          <w:szCs w:val="24"/>
          <w:u w:val="single"/>
        </w:rPr>
      </w:pPr>
    </w:p>
    <w:p w14:paraId="226DB39E" w14:textId="77777777" w:rsidR="000B542D" w:rsidRDefault="000B542D" w:rsidP="009E2E16">
      <w:pPr>
        <w:tabs>
          <w:tab w:val="center" w:pos="4680"/>
        </w:tabs>
        <w:rPr>
          <w:b/>
          <w:sz w:val="24"/>
          <w:szCs w:val="24"/>
          <w:u w:val="single"/>
        </w:rPr>
      </w:pPr>
    </w:p>
    <w:p w14:paraId="65908266" w14:textId="77777777" w:rsidR="000B542D" w:rsidRDefault="000B542D" w:rsidP="009E2E16">
      <w:pPr>
        <w:tabs>
          <w:tab w:val="center" w:pos="4680"/>
        </w:tabs>
        <w:rPr>
          <w:b/>
          <w:sz w:val="24"/>
          <w:szCs w:val="24"/>
          <w:u w:val="single"/>
        </w:rPr>
      </w:pPr>
    </w:p>
    <w:p w14:paraId="73E76043" w14:textId="77777777" w:rsidR="00F01E4E" w:rsidRPr="006D28DA"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8A44A9" w14:paraId="18B13401" w14:textId="77777777" w:rsidTr="003748AD">
        <w:tc>
          <w:tcPr>
            <w:tcW w:w="6475" w:type="dxa"/>
            <w:tcBorders>
              <w:top w:val="single" w:sz="4" w:space="0" w:color="auto"/>
              <w:left w:val="single" w:sz="4" w:space="0" w:color="auto"/>
              <w:bottom w:val="single" w:sz="4" w:space="0" w:color="auto"/>
              <w:right w:val="single" w:sz="4" w:space="0" w:color="auto"/>
            </w:tcBorders>
          </w:tcPr>
          <w:p w14:paraId="0E64E90C" w14:textId="77777777" w:rsidR="008A44A9" w:rsidRPr="00AA05C3" w:rsidRDefault="008A44A9" w:rsidP="009E2E16">
            <w:pPr>
              <w:tabs>
                <w:tab w:val="center" w:pos="4680"/>
              </w:tabs>
              <w:rPr>
                <w:b/>
                <w:sz w:val="24"/>
                <w:szCs w:val="24"/>
              </w:rPr>
            </w:pPr>
            <w:r w:rsidRPr="00AA05C3">
              <w:rPr>
                <w:b/>
                <w:sz w:val="24"/>
                <w:szCs w:val="24"/>
              </w:rPr>
              <w:t>Performance Indicator</w:t>
            </w:r>
          </w:p>
          <w:p w14:paraId="504D2AD4"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3B70ED12"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76438E26"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14:paraId="420A4733" w14:textId="77777777" w:rsidTr="003748AD">
        <w:trPr>
          <w:trHeight w:val="440"/>
        </w:trPr>
        <w:sdt>
          <w:sdtPr>
            <w:rPr>
              <w:sz w:val="20"/>
              <w:szCs w:val="20"/>
            </w:rPr>
            <w:id w:val="-1284419456"/>
            <w:placeholder>
              <w:docPart w:val="A538740554974B469A256E8FE834F95E"/>
            </w:placeholder>
          </w:sdtPr>
          <w:sdtEndPr/>
          <w:sdtContent>
            <w:sdt>
              <w:sdtPr>
                <w:rPr>
                  <w:sz w:val="20"/>
                  <w:szCs w:val="20"/>
                </w:rPr>
                <w:id w:val="1488600483"/>
                <w:placeholder>
                  <w:docPart w:val="A7B978CDC07F4564980FA19A958F5BE0"/>
                </w:placeholder>
              </w:sdtPr>
              <w:sdtEndPr/>
              <w:sdtContent>
                <w:tc>
                  <w:tcPr>
                    <w:tcW w:w="6475" w:type="dxa"/>
                    <w:tcBorders>
                      <w:top w:val="single" w:sz="4" w:space="0" w:color="auto"/>
                    </w:tcBorders>
                  </w:tcPr>
                  <w:p w14:paraId="6124C8ED" w14:textId="3E9522E8" w:rsidR="008A44A9" w:rsidRPr="00AA05C3" w:rsidRDefault="000815A6" w:rsidP="00665254">
                    <w:pPr>
                      <w:tabs>
                        <w:tab w:val="center" w:pos="4680"/>
                      </w:tabs>
                      <w:rPr>
                        <w:sz w:val="20"/>
                        <w:szCs w:val="20"/>
                      </w:rPr>
                    </w:pPr>
                    <w:r>
                      <w:rPr>
                        <w:sz w:val="20"/>
                        <w:szCs w:val="20"/>
                      </w:rPr>
                      <w:t>Sketc</w:t>
                    </w:r>
                    <w:r w:rsidR="00361227">
                      <w:rPr>
                        <w:sz w:val="20"/>
                        <w:szCs w:val="20"/>
                      </w:rPr>
                      <w:t xml:space="preserve">h </w:t>
                    </w:r>
                    <w:r w:rsidR="008061B8">
                      <w:rPr>
                        <w:sz w:val="20"/>
                        <w:szCs w:val="20"/>
                      </w:rPr>
                      <w:t>the</w:t>
                    </w:r>
                    <w:r w:rsidR="00361227">
                      <w:rPr>
                        <w:sz w:val="20"/>
                        <w:szCs w:val="20"/>
                      </w:rPr>
                      <w:t xml:space="preserve"> graph of </w:t>
                    </w:r>
                    <w:r>
                      <w:rPr>
                        <w:sz w:val="20"/>
                        <w:szCs w:val="20"/>
                      </w:rPr>
                      <w:t>li</w:t>
                    </w:r>
                    <w:r w:rsidR="00361227">
                      <w:rPr>
                        <w:sz w:val="20"/>
                        <w:szCs w:val="20"/>
                      </w:rPr>
                      <w:t>near functions.</w:t>
                    </w:r>
                    <w:r>
                      <w:rPr>
                        <w:sz w:val="20"/>
                        <w:szCs w:val="20"/>
                      </w:rPr>
                      <w:tab/>
                    </w:r>
                  </w:p>
                </w:tc>
              </w:sdtContent>
            </w:sdt>
          </w:sdtContent>
        </w:sdt>
        <w:sdt>
          <w:sdtPr>
            <w:rPr>
              <w:sz w:val="16"/>
              <w:szCs w:val="16"/>
            </w:rPr>
            <w:id w:val="-1494951878"/>
            <w:placeholder>
              <w:docPart w:val="A538740554974B469A256E8FE834F95E"/>
            </w:placeholder>
            <w:showingPlcHdr/>
          </w:sdtPr>
          <w:sdtEndPr/>
          <w:sdtContent>
            <w:tc>
              <w:tcPr>
                <w:tcW w:w="1710" w:type="dxa"/>
                <w:tcBorders>
                  <w:top w:val="single" w:sz="4" w:space="0" w:color="auto"/>
                </w:tcBorders>
              </w:tcPr>
              <w:p w14:paraId="5B3D1FA3" w14:textId="77777777" w:rsidR="008A44A9" w:rsidRPr="00E965D0" w:rsidRDefault="008A44A9" w:rsidP="009E2E16">
                <w:pPr>
                  <w:tabs>
                    <w:tab w:val="center" w:pos="4680"/>
                  </w:tabs>
                  <w:rPr>
                    <w:sz w:val="16"/>
                    <w:szCs w:val="16"/>
                  </w:rPr>
                </w:pPr>
                <w:r w:rsidRPr="00E965D0">
                  <w:rPr>
                    <w:rStyle w:val="PlaceholderText"/>
                    <w:sz w:val="16"/>
                    <w:szCs w:val="16"/>
                  </w:rPr>
                  <w:t>Click or tap here to enter text.</w:t>
                </w:r>
              </w:p>
            </w:tc>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F38D80" w14:textId="3DEDC6CE" w:rsidR="008A44A9" w:rsidRPr="00554304" w:rsidRDefault="00665254" w:rsidP="009E2E16">
                <w:pPr>
                  <w:tabs>
                    <w:tab w:val="center" w:pos="4680"/>
                  </w:tabs>
                  <w:rPr>
                    <w:sz w:val="12"/>
                    <w:szCs w:val="12"/>
                  </w:rPr>
                </w:pPr>
                <w:r>
                  <w:rPr>
                    <w:sz w:val="12"/>
                    <w:szCs w:val="12"/>
                  </w:rPr>
                  <w:t>August</w:t>
                </w:r>
              </w:p>
            </w:sdtContent>
          </w:sdt>
          <w:sdt>
            <w:sdtPr>
              <w:rPr>
                <w:sz w:val="12"/>
                <w:szCs w:val="12"/>
              </w:rPr>
              <w:alias w:val="Month Taught/Tested"/>
              <w:tag w:val="Month Taught/Tested"/>
              <w:id w:val="-1121605066"/>
              <w:placeholder>
                <w:docPart w:val="48A98716DA3C4E22B06DA340FEB2B7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8846CF" w14:textId="42CF5BED" w:rsidR="00AA05C3" w:rsidRPr="00554304" w:rsidRDefault="00665254" w:rsidP="00AA05C3">
                <w:pPr>
                  <w:tabs>
                    <w:tab w:val="center" w:pos="4680"/>
                  </w:tabs>
                  <w:rPr>
                    <w:sz w:val="12"/>
                    <w:szCs w:val="12"/>
                  </w:rPr>
                </w:pPr>
                <w:r>
                  <w:rPr>
                    <w:sz w:val="12"/>
                    <w:szCs w:val="12"/>
                  </w:rPr>
                  <w:t>September</w:t>
                </w:r>
              </w:p>
            </w:sdtContent>
          </w:sdt>
          <w:p w14:paraId="5B114ED6" w14:textId="77777777" w:rsidR="008A44A9" w:rsidRPr="00554304" w:rsidRDefault="008A44A9" w:rsidP="00AA05C3">
            <w:pPr>
              <w:rPr>
                <w:sz w:val="12"/>
                <w:szCs w:val="12"/>
              </w:rPr>
            </w:pPr>
          </w:p>
        </w:tc>
      </w:tr>
      <w:tr w:rsidR="004D0DDC" w14:paraId="5199CB61" w14:textId="77777777" w:rsidTr="00554304">
        <w:sdt>
          <w:sdtPr>
            <w:rPr>
              <w:sz w:val="20"/>
              <w:szCs w:val="20"/>
            </w:rPr>
            <w:id w:val="1102376948"/>
            <w:placeholder>
              <w:docPart w:val="9A9450AFF7C3414194039E770CCAC16B"/>
            </w:placeholder>
          </w:sdtPr>
          <w:sdtEndPr/>
          <w:sdtContent>
            <w:sdt>
              <w:sdtPr>
                <w:rPr>
                  <w:sz w:val="20"/>
                  <w:szCs w:val="20"/>
                </w:rPr>
                <w:id w:val="-1584294087"/>
                <w:placeholder>
                  <w:docPart w:val="C06D272C397B454EBDC227516AD1EFE4"/>
                </w:placeholder>
              </w:sdtPr>
              <w:sdtEndPr/>
              <w:sdtContent>
                <w:tc>
                  <w:tcPr>
                    <w:tcW w:w="6475" w:type="dxa"/>
                  </w:tcPr>
                  <w:p w14:paraId="1F5A591B" w14:textId="2016AD4F" w:rsidR="004D0DDC" w:rsidRPr="00AA05C3" w:rsidRDefault="000815A6" w:rsidP="00665254">
                    <w:pPr>
                      <w:tabs>
                        <w:tab w:val="center" w:pos="4680"/>
                      </w:tabs>
                      <w:rPr>
                        <w:sz w:val="20"/>
                        <w:szCs w:val="20"/>
                      </w:rPr>
                    </w:pPr>
                    <w:r>
                      <w:rPr>
                        <w:sz w:val="20"/>
                        <w:szCs w:val="20"/>
                      </w:rPr>
                      <w:t>Calculate x and y intercepts</w:t>
                    </w:r>
                    <w:r w:rsidR="008061B8">
                      <w:rPr>
                        <w:sz w:val="20"/>
                        <w:szCs w:val="20"/>
                      </w:rPr>
                      <w:t>.</w:t>
                    </w:r>
                  </w:p>
                </w:tc>
              </w:sdtContent>
            </w:sdt>
          </w:sdtContent>
        </w:sdt>
        <w:sdt>
          <w:sdtPr>
            <w:rPr>
              <w:sz w:val="16"/>
              <w:szCs w:val="16"/>
            </w:rPr>
            <w:id w:val="-1024784976"/>
            <w:placeholder>
              <w:docPart w:val="9A9450AFF7C3414194039E770CCAC16B"/>
            </w:placeholder>
            <w:showingPlcHdr/>
          </w:sdtPr>
          <w:sdtEndPr/>
          <w:sdtContent>
            <w:tc>
              <w:tcPr>
                <w:tcW w:w="1710" w:type="dxa"/>
              </w:tcPr>
              <w:p w14:paraId="681911A9"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C76AB8" w14:textId="4460EF41" w:rsidR="004D0DDC" w:rsidRPr="00554304" w:rsidRDefault="00BA409D"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5058159"/>
              <w:placeholder>
                <w:docPart w:val="1BB95D48F1314B07B92CBB7424DAD6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55E505" w14:textId="102421AA" w:rsidR="004D0DDC" w:rsidRPr="00554304" w:rsidRDefault="00BA409D" w:rsidP="004D0DDC">
                <w:pPr>
                  <w:tabs>
                    <w:tab w:val="center" w:pos="4680"/>
                  </w:tabs>
                  <w:rPr>
                    <w:sz w:val="12"/>
                    <w:szCs w:val="12"/>
                  </w:rPr>
                </w:pPr>
                <w:r>
                  <w:rPr>
                    <w:sz w:val="12"/>
                    <w:szCs w:val="12"/>
                  </w:rPr>
                  <w:t>September</w:t>
                </w:r>
              </w:p>
            </w:sdtContent>
          </w:sdt>
          <w:p w14:paraId="273FB1EE" w14:textId="77777777" w:rsidR="004D0DDC" w:rsidRPr="00554304" w:rsidRDefault="004D0DDC" w:rsidP="004D0DDC">
            <w:pPr>
              <w:rPr>
                <w:sz w:val="12"/>
                <w:szCs w:val="12"/>
              </w:rPr>
            </w:pPr>
          </w:p>
        </w:tc>
      </w:tr>
      <w:tr w:rsidR="004D0DDC" w14:paraId="3B80BC90" w14:textId="77777777" w:rsidTr="00554304">
        <w:sdt>
          <w:sdtPr>
            <w:rPr>
              <w:sz w:val="20"/>
              <w:szCs w:val="20"/>
            </w:rPr>
            <w:id w:val="1100453296"/>
            <w:placeholder>
              <w:docPart w:val="D19AD04387FC4F5DBD005F2B58B899BD"/>
            </w:placeholder>
          </w:sdtPr>
          <w:sdtEndPr/>
          <w:sdtContent>
            <w:tc>
              <w:tcPr>
                <w:tcW w:w="6475" w:type="dxa"/>
              </w:tcPr>
              <w:p w14:paraId="141C32DD" w14:textId="0880A53D" w:rsidR="004D0DDC" w:rsidRPr="00AA05C3" w:rsidRDefault="000815A6" w:rsidP="000815A6">
                <w:pPr>
                  <w:tabs>
                    <w:tab w:val="center" w:pos="4680"/>
                  </w:tabs>
                  <w:rPr>
                    <w:sz w:val="20"/>
                    <w:szCs w:val="20"/>
                  </w:rPr>
                </w:pPr>
                <w:r>
                  <w:rPr>
                    <w:sz w:val="20"/>
                    <w:szCs w:val="20"/>
                  </w:rPr>
                  <w:t>Test a graph for symmetry with respect to an axis and the origin.</w:t>
                </w:r>
                <w:r w:rsidR="00665254">
                  <w:rPr>
                    <w:sz w:val="20"/>
                    <w:szCs w:val="20"/>
                  </w:rPr>
                  <w:t xml:space="preserve"> </w:t>
                </w:r>
              </w:p>
            </w:tc>
          </w:sdtContent>
        </w:sdt>
        <w:sdt>
          <w:sdtPr>
            <w:rPr>
              <w:sz w:val="16"/>
              <w:szCs w:val="16"/>
            </w:rPr>
            <w:id w:val="-277036231"/>
            <w:placeholder>
              <w:docPart w:val="D19AD04387FC4F5DBD005F2B58B899BD"/>
            </w:placeholder>
            <w:showingPlcHdr/>
          </w:sdtPr>
          <w:sdtEndPr/>
          <w:sdtContent>
            <w:tc>
              <w:tcPr>
                <w:tcW w:w="1710" w:type="dxa"/>
              </w:tcPr>
              <w:p w14:paraId="18D80DF9"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9CBA16" w14:textId="38329D91" w:rsidR="004D0DDC" w:rsidRPr="00554304" w:rsidRDefault="00BA409D"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890304206"/>
              <w:placeholder>
                <w:docPart w:val="855865E1E6F34CD9B55732C62806AA1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9BB36A" w14:textId="52BED30F" w:rsidR="004D0DDC" w:rsidRPr="00554304" w:rsidRDefault="00BA409D" w:rsidP="004D0DDC">
                <w:pPr>
                  <w:tabs>
                    <w:tab w:val="center" w:pos="4680"/>
                  </w:tabs>
                  <w:rPr>
                    <w:sz w:val="12"/>
                    <w:szCs w:val="12"/>
                  </w:rPr>
                </w:pPr>
                <w:r>
                  <w:rPr>
                    <w:sz w:val="12"/>
                    <w:szCs w:val="12"/>
                  </w:rPr>
                  <w:t>September</w:t>
                </w:r>
              </w:p>
            </w:sdtContent>
          </w:sdt>
          <w:p w14:paraId="563E9FAE" w14:textId="77777777" w:rsidR="004D0DDC" w:rsidRPr="00554304" w:rsidRDefault="004D0DDC" w:rsidP="004D0DDC">
            <w:pPr>
              <w:rPr>
                <w:sz w:val="12"/>
                <w:szCs w:val="12"/>
              </w:rPr>
            </w:pPr>
          </w:p>
        </w:tc>
      </w:tr>
      <w:tr w:rsidR="004D0DDC" w14:paraId="27B92350" w14:textId="77777777" w:rsidTr="00554304">
        <w:sdt>
          <w:sdtPr>
            <w:rPr>
              <w:sz w:val="20"/>
              <w:szCs w:val="20"/>
            </w:rPr>
            <w:id w:val="1437800595"/>
            <w:placeholder>
              <w:docPart w:val="B56397ECC2364015BE867A6F2DAEC6AA"/>
            </w:placeholder>
          </w:sdtPr>
          <w:sdtEndPr/>
          <w:sdtContent>
            <w:tc>
              <w:tcPr>
                <w:tcW w:w="6475" w:type="dxa"/>
              </w:tcPr>
              <w:p w14:paraId="54CEBECC" w14:textId="3F9B0086" w:rsidR="004D0DDC" w:rsidRPr="00AA05C3" w:rsidRDefault="000815A6" w:rsidP="000815A6">
                <w:pPr>
                  <w:tabs>
                    <w:tab w:val="center" w:pos="4680"/>
                  </w:tabs>
                  <w:rPr>
                    <w:sz w:val="20"/>
                    <w:szCs w:val="20"/>
                  </w:rPr>
                </w:pPr>
                <w:r>
                  <w:rPr>
                    <w:sz w:val="20"/>
                    <w:szCs w:val="20"/>
                  </w:rPr>
                  <w:t>Find the points of intersection of two graphs.</w:t>
                </w:r>
                <w:r w:rsidR="00665254">
                  <w:rPr>
                    <w:sz w:val="20"/>
                    <w:szCs w:val="20"/>
                  </w:rPr>
                  <w:t xml:space="preserve"> </w:t>
                </w:r>
              </w:p>
            </w:tc>
          </w:sdtContent>
        </w:sdt>
        <w:sdt>
          <w:sdtPr>
            <w:rPr>
              <w:sz w:val="16"/>
              <w:szCs w:val="16"/>
            </w:rPr>
            <w:id w:val="521518155"/>
            <w:placeholder>
              <w:docPart w:val="B56397ECC2364015BE867A6F2DAEC6AA"/>
            </w:placeholder>
            <w:showingPlcHdr/>
          </w:sdtPr>
          <w:sdtEndPr/>
          <w:sdtContent>
            <w:tc>
              <w:tcPr>
                <w:tcW w:w="1710" w:type="dxa"/>
              </w:tcPr>
              <w:p w14:paraId="1A7A73D3"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BA25B7" w14:textId="6EDED519" w:rsidR="004D0DDC" w:rsidRPr="00554304" w:rsidRDefault="00BA409D"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1635597812"/>
              <w:placeholder>
                <w:docPart w:val="F5929311AE0F42C6866C3033959E56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45C2F0" w14:textId="6EC55D03" w:rsidR="004D0DDC" w:rsidRPr="00554304" w:rsidRDefault="00BA409D" w:rsidP="004D0DDC">
                <w:pPr>
                  <w:tabs>
                    <w:tab w:val="center" w:pos="4680"/>
                  </w:tabs>
                  <w:rPr>
                    <w:sz w:val="12"/>
                    <w:szCs w:val="12"/>
                  </w:rPr>
                </w:pPr>
                <w:r>
                  <w:rPr>
                    <w:sz w:val="12"/>
                    <w:szCs w:val="12"/>
                  </w:rPr>
                  <w:t>September</w:t>
                </w:r>
              </w:p>
            </w:sdtContent>
          </w:sdt>
          <w:p w14:paraId="2554226B" w14:textId="77777777" w:rsidR="004D0DDC" w:rsidRPr="00554304" w:rsidRDefault="004D0DDC" w:rsidP="004D0DDC">
            <w:pPr>
              <w:rPr>
                <w:sz w:val="12"/>
                <w:szCs w:val="12"/>
              </w:rPr>
            </w:pPr>
          </w:p>
        </w:tc>
      </w:tr>
      <w:tr w:rsidR="004D0DDC" w14:paraId="245161A9" w14:textId="77777777" w:rsidTr="00554304">
        <w:sdt>
          <w:sdtPr>
            <w:rPr>
              <w:sz w:val="20"/>
              <w:szCs w:val="20"/>
            </w:rPr>
            <w:id w:val="722486653"/>
            <w:placeholder>
              <w:docPart w:val="FDFA794CA555403880505294BF78416A"/>
            </w:placeholder>
          </w:sdtPr>
          <w:sdtEndPr/>
          <w:sdtContent>
            <w:tc>
              <w:tcPr>
                <w:tcW w:w="6475" w:type="dxa"/>
              </w:tcPr>
              <w:p w14:paraId="048C6FA2" w14:textId="5206B316" w:rsidR="004D0DDC" w:rsidRPr="00AA05C3" w:rsidRDefault="000815A6" w:rsidP="000815A6">
                <w:pPr>
                  <w:tabs>
                    <w:tab w:val="center" w:pos="4680"/>
                  </w:tabs>
                  <w:rPr>
                    <w:sz w:val="20"/>
                    <w:szCs w:val="20"/>
                  </w:rPr>
                </w:pPr>
                <w:r>
                  <w:rPr>
                    <w:sz w:val="20"/>
                    <w:szCs w:val="20"/>
                  </w:rPr>
                  <w:t>Find the slope of a line passing through two points.</w:t>
                </w:r>
                <w:r w:rsidR="00665254">
                  <w:rPr>
                    <w:sz w:val="20"/>
                    <w:szCs w:val="20"/>
                  </w:rPr>
                  <w:t xml:space="preserve"> </w:t>
                </w:r>
              </w:p>
            </w:tc>
          </w:sdtContent>
        </w:sdt>
        <w:sdt>
          <w:sdtPr>
            <w:rPr>
              <w:sz w:val="16"/>
              <w:szCs w:val="16"/>
            </w:rPr>
            <w:id w:val="336812385"/>
            <w:placeholder>
              <w:docPart w:val="FDFA794CA555403880505294BF78416A"/>
            </w:placeholder>
            <w:showingPlcHdr/>
          </w:sdtPr>
          <w:sdtEndPr/>
          <w:sdtContent>
            <w:tc>
              <w:tcPr>
                <w:tcW w:w="1710" w:type="dxa"/>
              </w:tcPr>
              <w:p w14:paraId="1AA35CD7"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2D666C" w14:textId="779F4892" w:rsidR="004D0DDC" w:rsidRPr="00554304" w:rsidRDefault="00BA409D"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1864277885"/>
              <w:placeholder>
                <w:docPart w:val="9AB22E57F9A342038CF1D49C5AD0E6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0BEE732" w14:textId="0C28EC52" w:rsidR="004D0DDC" w:rsidRPr="00554304" w:rsidRDefault="00BA409D" w:rsidP="004D0DDC">
                <w:pPr>
                  <w:tabs>
                    <w:tab w:val="center" w:pos="4680"/>
                  </w:tabs>
                  <w:rPr>
                    <w:sz w:val="12"/>
                    <w:szCs w:val="12"/>
                  </w:rPr>
                </w:pPr>
                <w:r>
                  <w:rPr>
                    <w:sz w:val="12"/>
                    <w:szCs w:val="12"/>
                  </w:rPr>
                  <w:t>September</w:t>
                </w:r>
              </w:p>
            </w:sdtContent>
          </w:sdt>
          <w:p w14:paraId="46B83837" w14:textId="77777777" w:rsidR="004D0DDC" w:rsidRPr="00554304" w:rsidRDefault="004D0DDC" w:rsidP="004D0DDC">
            <w:pPr>
              <w:rPr>
                <w:sz w:val="12"/>
                <w:szCs w:val="12"/>
              </w:rPr>
            </w:pPr>
          </w:p>
        </w:tc>
      </w:tr>
      <w:tr w:rsidR="004D0DDC" w14:paraId="7469B68F" w14:textId="77777777" w:rsidTr="00554304">
        <w:sdt>
          <w:sdtPr>
            <w:rPr>
              <w:sz w:val="20"/>
              <w:szCs w:val="20"/>
            </w:rPr>
            <w:id w:val="-1567104671"/>
            <w:placeholder>
              <w:docPart w:val="2F5F41ACDA564DB99717E15C2BB32264"/>
            </w:placeholder>
          </w:sdtPr>
          <w:sdtEndPr/>
          <w:sdtContent>
            <w:sdt>
              <w:sdtPr>
                <w:rPr>
                  <w:sz w:val="20"/>
                  <w:szCs w:val="20"/>
                </w:rPr>
                <w:id w:val="-131950597"/>
                <w:placeholder>
                  <w:docPart w:val="F193860CD9034DB19E0006B6FDDE3988"/>
                </w:placeholder>
              </w:sdtPr>
              <w:sdtEndPr/>
              <w:sdtContent>
                <w:tc>
                  <w:tcPr>
                    <w:tcW w:w="6475" w:type="dxa"/>
                  </w:tcPr>
                  <w:p w14:paraId="611C5567" w14:textId="63BA37D4" w:rsidR="004D0DDC" w:rsidRPr="00AA05C3" w:rsidRDefault="000815A6" w:rsidP="00665254">
                    <w:pPr>
                      <w:tabs>
                        <w:tab w:val="center" w:pos="4680"/>
                      </w:tabs>
                      <w:rPr>
                        <w:sz w:val="20"/>
                        <w:szCs w:val="20"/>
                      </w:rPr>
                    </w:pPr>
                    <w:r>
                      <w:rPr>
                        <w:sz w:val="20"/>
                        <w:szCs w:val="20"/>
                      </w:rPr>
                      <w:t>Find the equation of a line in slope intercept, point slope form, standard form and general form.</w:t>
                    </w:r>
                  </w:p>
                </w:tc>
              </w:sdtContent>
            </w:sdt>
          </w:sdtContent>
        </w:sdt>
        <w:sdt>
          <w:sdtPr>
            <w:rPr>
              <w:sz w:val="16"/>
              <w:szCs w:val="16"/>
            </w:rPr>
            <w:id w:val="-1206865584"/>
            <w:placeholder>
              <w:docPart w:val="2F5F41ACDA564DB99717E15C2BB32264"/>
            </w:placeholder>
            <w:showingPlcHdr/>
          </w:sdtPr>
          <w:sdtEndPr/>
          <w:sdtContent>
            <w:tc>
              <w:tcPr>
                <w:tcW w:w="1710" w:type="dxa"/>
              </w:tcPr>
              <w:p w14:paraId="1705356D"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DDF4461" w14:textId="5F5CBBE3" w:rsidR="004D0DDC" w:rsidRPr="00554304" w:rsidRDefault="00BA409D"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1057317110"/>
              <w:placeholder>
                <w:docPart w:val="E597E0FB97304D0EB399B669CF0C89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4F1667" w14:textId="3D7C653C" w:rsidR="004D0DDC" w:rsidRPr="00554304" w:rsidRDefault="00BA409D" w:rsidP="004D0DDC">
                <w:pPr>
                  <w:tabs>
                    <w:tab w:val="center" w:pos="4680"/>
                  </w:tabs>
                  <w:rPr>
                    <w:sz w:val="12"/>
                    <w:szCs w:val="12"/>
                  </w:rPr>
                </w:pPr>
                <w:r>
                  <w:rPr>
                    <w:sz w:val="12"/>
                    <w:szCs w:val="12"/>
                  </w:rPr>
                  <w:t>September</w:t>
                </w:r>
              </w:p>
            </w:sdtContent>
          </w:sdt>
          <w:p w14:paraId="2A1B4D1A" w14:textId="77777777" w:rsidR="004D0DDC" w:rsidRPr="00554304" w:rsidRDefault="004D0DDC" w:rsidP="004D0DDC">
            <w:pPr>
              <w:rPr>
                <w:sz w:val="12"/>
                <w:szCs w:val="12"/>
              </w:rPr>
            </w:pPr>
          </w:p>
        </w:tc>
      </w:tr>
      <w:tr w:rsidR="004D0DDC" w14:paraId="5191EB31" w14:textId="77777777" w:rsidTr="00554304">
        <w:sdt>
          <w:sdtPr>
            <w:rPr>
              <w:sz w:val="20"/>
              <w:szCs w:val="20"/>
            </w:rPr>
            <w:id w:val="-655609384"/>
            <w:placeholder>
              <w:docPart w:val="C7901E7A78114376960E47B2586F9FD3"/>
            </w:placeholder>
          </w:sdtPr>
          <w:sdtEndPr/>
          <w:sdtContent>
            <w:tc>
              <w:tcPr>
                <w:tcW w:w="6475" w:type="dxa"/>
              </w:tcPr>
              <w:p w14:paraId="168D7D2B" w14:textId="1993F883" w:rsidR="004D0DDC" w:rsidRPr="00AA05C3" w:rsidRDefault="00361227" w:rsidP="00361227">
                <w:pPr>
                  <w:tabs>
                    <w:tab w:val="center" w:pos="4680"/>
                  </w:tabs>
                  <w:rPr>
                    <w:sz w:val="20"/>
                    <w:szCs w:val="20"/>
                  </w:rPr>
                </w:pPr>
                <w:r>
                  <w:rPr>
                    <w:sz w:val="20"/>
                    <w:szCs w:val="20"/>
                  </w:rPr>
                  <w:t>Write equations of lines that are parallel or perpendicular to a given line.</w:t>
                </w:r>
              </w:p>
            </w:tc>
          </w:sdtContent>
        </w:sdt>
        <w:sdt>
          <w:sdtPr>
            <w:rPr>
              <w:sz w:val="16"/>
              <w:szCs w:val="16"/>
            </w:rPr>
            <w:id w:val="1940950034"/>
            <w:placeholder>
              <w:docPart w:val="C7901E7A78114376960E47B2586F9FD3"/>
            </w:placeholder>
            <w:showingPlcHdr/>
          </w:sdtPr>
          <w:sdtEndPr/>
          <w:sdtContent>
            <w:tc>
              <w:tcPr>
                <w:tcW w:w="1710" w:type="dxa"/>
              </w:tcPr>
              <w:p w14:paraId="4D079FC8"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89883C" w14:textId="39B09159" w:rsidR="004D0DDC" w:rsidRPr="00554304" w:rsidRDefault="00BA409D"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2052922399"/>
              <w:placeholder>
                <w:docPart w:val="1694FA0C0B6E4B0CB2FA536642CE64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F3C31B4" w14:textId="2218DF62" w:rsidR="004D0DDC" w:rsidRPr="00554304" w:rsidRDefault="00BA409D" w:rsidP="004D0DDC">
                <w:pPr>
                  <w:tabs>
                    <w:tab w:val="center" w:pos="4680"/>
                  </w:tabs>
                  <w:rPr>
                    <w:sz w:val="12"/>
                    <w:szCs w:val="12"/>
                  </w:rPr>
                </w:pPr>
                <w:r>
                  <w:rPr>
                    <w:sz w:val="12"/>
                    <w:szCs w:val="12"/>
                  </w:rPr>
                  <w:t>September</w:t>
                </w:r>
              </w:p>
            </w:sdtContent>
          </w:sdt>
          <w:p w14:paraId="134B79F2" w14:textId="77777777" w:rsidR="004D0DDC" w:rsidRPr="00554304" w:rsidRDefault="004D0DDC" w:rsidP="004D0DDC">
            <w:pPr>
              <w:rPr>
                <w:sz w:val="12"/>
                <w:szCs w:val="12"/>
              </w:rPr>
            </w:pPr>
          </w:p>
        </w:tc>
      </w:tr>
      <w:tr w:rsidR="004D0DDC" w:rsidRPr="00AA05C3" w14:paraId="01CC5B8B" w14:textId="77777777" w:rsidTr="00554304">
        <w:sdt>
          <w:sdtPr>
            <w:rPr>
              <w:sz w:val="20"/>
              <w:szCs w:val="20"/>
            </w:rPr>
            <w:id w:val="-299772919"/>
            <w:placeholder>
              <w:docPart w:val="299BB951CD274B5A92A878194C5A7FCD"/>
            </w:placeholder>
          </w:sdtPr>
          <w:sdtEndPr/>
          <w:sdtContent>
            <w:tc>
              <w:tcPr>
                <w:tcW w:w="6475" w:type="dxa"/>
              </w:tcPr>
              <w:p w14:paraId="65F88C11" w14:textId="5CDB7593" w:rsidR="004D0DDC" w:rsidRPr="00AA05C3" w:rsidRDefault="00361227" w:rsidP="00361227">
                <w:pPr>
                  <w:tabs>
                    <w:tab w:val="center" w:pos="4680"/>
                  </w:tabs>
                  <w:rPr>
                    <w:sz w:val="20"/>
                    <w:szCs w:val="20"/>
                  </w:rPr>
                </w:pPr>
                <w:r>
                  <w:rPr>
                    <w:sz w:val="20"/>
                    <w:szCs w:val="20"/>
                  </w:rPr>
                  <w:t>Use function notation to represent and evaluate a function.</w:t>
                </w:r>
              </w:p>
            </w:tc>
          </w:sdtContent>
        </w:sdt>
        <w:sdt>
          <w:sdtPr>
            <w:rPr>
              <w:sz w:val="16"/>
              <w:szCs w:val="16"/>
            </w:rPr>
            <w:id w:val="-1210568752"/>
            <w:placeholder>
              <w:docPart w:val="299BB951CD274B5A92A878194C5A7FCD"/>
            </w:placeholder>
            <w:showingPlcHdr/>
          </w:sdtPr>
          <w:sdtEndPr/>
          <w:sdtContent>
            <w:tc>
              <w:tcPr>
                <w:tcW w:w="1710" w:type="dxa"/>
              </w:tcPr>
              <w:p w14:paraId="0B225D24"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05BF64F" w14:textId="26E0F420" w:rsidR="004D0DDC" w:rsidRPr="00554304" w:rsidRDefault="00BA409D"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1164908438"/>
              <w:placeholder>
                <w:docPart w:val="1D30437E9A9D49559167447A825953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051270" w14:textId="3A3B3BDA" w:rsidR="004D0DDC" w:rsidRPr="00554304" w:rsidRDefault="00BA409D" w:rsidP="004D0DDC">
                <w:pPr>
                  <w:tabs>
                    <w:tab w:val="center" w:pos="4680"/>
                  </w:tabs>
                  <w:rPr>
                    <w:sz w:val="12"/>
                    <w:szCs w:val="12"/>
                  </w:rPr>
                </w:pPr>
                <w:r>
                  <w:rPr>
                    <w:sz w:val="12"/>
                    <w:szCs w:val="12"/>
                  </w:rPr>
                  <w:t>September</w:t>
                </w:r>
              </w:p>
            </w:sdtContent>
          </w:sdt>
          <w:p w14:paraId="14A10F15" w14:textId="77777777" w:rsidR="004D0DDC" w:rsidRPr="00554304" w:rsidRDefault="004D0DDC" w:rsidP="004D0DDC">
            <w:pPr>
              <w:rPr>
                <w:sz w:val="12"/>
                <w:szCs w:val="12"/>
              </w:rPr>
            </w:pPr>
          </w:p>
        </w:tc>
      </w:tr>
      <w:tr w:rsidR="004D0DDC" w:rsidRPr="00AA05C3" w14:paraId="63DA34F3" w14:textId="77777777" w:rsidTr="00554304">
        <w:sdt>
          <w:sdtPr>
            <w:rPr>
              <w:sz w:val="20"/>
              <w:szCs w:val="20"/>
            </w:rPr>
            <w:id w:val="-105967402"/>
            <w:placeholder>
              <w:docPart w:val="E54C6DEB545D4C368C665C0872CD11F3"/>
            </w:placeholder>
          </w:sdtPr>
          <w:sdtEndPr/>
          <w:sdtContent>
            <w:sdt>
              <w:sdtPr>
                <w:rPr>
                  <w:sz w:val="20"/>
                  <w:szCs w:val="20"/>
                </w:rPr>
                <w:id w:val="-1402662368"/>
                <w:placeholder>
                  <w:docPart w:val="1B55B571619F4B5DAF60E71E7876F875"/>
                </w:placeholder>
              </w:sdtPr>
              <w:sdtEndPr/>
              <w:sdtContent>
                <w:tc>
                  <w:tcPr>
                    <w:tcW w:w="6475" w:type="dxa"/>
                  </w:tcPr>
                  <w:p w14:paraId="17E09ED8" w14:textId="531057C0" w:rsidR="004D0DDC" w:rsidRPr="00AA05C3" w:rsidRDefault="00361227" w:rsidP="00665254">
                    <w:pPr>
                      <w:tabs>
                        <w:tab w:val="center" w:pos="4680"/>
                      </w:tabs>
                      <w:rPr>
                        <w:sz w:val="20"/>
                        <w:szCs w:val="20"/>
                      </w:rPr>
                    </w:pPr>
                    <w:r>
                      <w:rPr>
                        <w:sz w:val="20"/>
                        <w:szCs w:val="20"/>
                      </w:rPr>
                      <w:t xml:space="preserve">Find the domain and range of a function. </w:t>
                    </w:r>
                  </w:p>
                </w:tc>
              </w:sdtContent>
            </w:sdt>
          </w:sdtContent>
        </w:sdt>
        <w:sdt>
          <w:sdtPr>
            <w:rPr>
              <w:sz w:val="16"/>
              <w:szCs w:val="16"/>
            </w:rPr>
            <w:id w:val="1062831455"/>
            <w:placeholder>
              <w:docPart w:val="E54C6DEB545D4C368C665C0872CD11F3"/>
            </w:placeholder>
            <w:showingPlcHdr/>
          </w:sdtPr>
          <w:sdtEndPr/>
          <w:sdtContent>
            <w:tc>
              <w:tcPr>
                <w:tcW w:w="1710" w:type="dxa"/>
              </w:tcPr>
              <w:p w14:paraId="1F3A728E"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4970E7" w14:textId="12B7BB12" w:rsidR="004D0DDC" w:rsidRPr="00554304" w:rsidRDefault="00BA409D"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1501033000"/>
              <w:placeholder>
                <w:docPart w:val="04C2FA9F1E874B2C8954EB3B00A685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7D140D" w14:textId="6E56A575" w:rsidR="004D0DDC" w:rsidRPr="00554304" w:rsidRDefault="00BA409D" w:rsidP="004D0DDC">
                <w:pPr>
                  <w:tabs>
                    <w:tab w:val="center" w:pos="4680"/>
                  </w:tabs>
                  <w:rPr>
                    <w:sz w:val="12"/>
                    <w:szCs w:val="12"/>
                  </w:rPr>
                </w:pPr>
                <w:r>
                  <w:rPr>
                    <w:sz w:val="12"/>
                    <w:szCs w:val="12"/>
                  </w:rPr>
                  <w:t>September</w:t>
                </w:r>
              </w:p>
            </w:sdtContent>
          </w:sdt>
          <w:p w14:paraId="2577112A" w14:textId="77777777" w:rsidR="004D0DDC" w:rsidRPr="00554304" w:rsidRDefault="004D0DDC" w:rsidP="004D0DDC">
            <w:pPr>
              <w:rPr>
                <w:sz w:val="12"/>
                <w:szCs w:val="12"/>
              </w:rPr>
            </w:pPr>
          </w:p>
        </w:tc>
      </w:tr>
      <w:tr w:rsidR="004D0DDC" w:rsidRPr="00AA05C3" w14:paraId="5B4E609A" w14:textId="77777777" w:rsidTr="00554304">
        <w:sdt>
          <w:sdtPr>
            <w:rPr>
              <w:sz w:val="20"/>
              <w:szCs w:val="20"/>
            </w:rPr>
            <w:id w:val="-884709001"/>
            <w:placeholder>
              <w:docPart w:val="2CACDB803F66446884CA9F3A71C1D8CE"/>
            </w:placeholder>
          </w:sdtPr>
          <w:sdtEndPr/>
          <w:sdtContent>
            <w:tc>
              <w:tcPr>
                <w:tcW w:w="6475" w:type="dxa"/>
              </w:tcPr>
              <w:p w14:paraId="452E2D10" w14:textId="49BCC931" w:rsidR="004D0DDC" w:rsidRPr="00AA05C3" w:rsidRDefault="00361227" w:rsidP="00361227">
                <w:pPr>
                  <w:tabs>
                    <w:tab w:val="center" w:pos="4680"/>
                  </w:tabs>
                  <w:rPr>
                    <w:sz w:val="20"/>
                    <w:szCs w:val="20"/>
                  </w:rPr>
                </w:pPr>
                <w:r>
                  <w:rPr>
                    <w:sz w:val="20"/>
                    <w:szCs w:val="20"/>
                  </w:rPr>
                  <w:t>Sketch the graph of a function.</w:t>
                </w:r>
              </w:p>
            </w:tc>
          </w:sdtContent>
        </w:sdt>
        <w:sdt>
          <w:sdtPr>
            <w:rPr>
              <w:sz w:val="16"/>
              <w:szCs w:val="16"/>
            </w:rPr>
            <w:id w:val="1598759522"/>
            <w:placeholder>
              <w:docPart w:val="2CACDB803F66446884CA9F3A71C1D8CE"/>
            </w:placeholder>
            <w:showingPlcHdr/>
          </w:sdtPr>
          <w:sdtEndPr/>
          <w:sdtContent>
            <w:tc>
              <w:tcPr>
                <w:tcW w:w="1710" w:type="dxa"/>
              </w:tcPr>
              <w:p w14:paraId="1783900A"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397F37" w14:textId="48032446" w:rsidR="004D0DDC" w:rsidRPr="00554304" w:rsidRDefault="00BA409D"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1498378050"/>
              <w:placeholder>
                <w:docPart w:val="19A22E8AFCB641D6A66E6B0800F9E3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D22192" w14:textId="70A4327F" w:rsidR="004D0DDC" w:rsidRPr="00554304" w:rsidRDefault="00BA409D" w:rsidP="004D0DDC">
                <w:pPr>
                  <w:tabs>
                    <w:tab w:val="center" w:pos="4680"/>
                  </w:tabs>
                  <w:rPr>
                    <w:sz w:val="12"/>
                    <w:szCs w:val="12"/>
                  </w:rPr>
                </w:pPr>
                <w:r>
                  <w:rPr>
                    <w:sz w:val="12"/>
                    <w:szCs w:val="12"/>
                  </w:rPr>
                  <w:t>September</w:t>
                </w:r>
              </w:p>
            </w:sdtContent>
          </w:sdt>
          <w:p w14:paraId="455EA78B" w14:textId="77777777" w:rsidR="004D0DDC" w:rsidRPr="00554304" w:rsidRDefault="004D0DDC" w:rsidP="004D0DDC">
            <w:pPr>
              <w:rPr>
                <w:sz w:val="12"/>
                <w:szCs w:val="12"/>
              </w:rPr>
            </w:pPr>
          </w:p>
        </w:tc>
      </w:tr>
      <w:tr w:rsidR="004D0DDC" w:rsidRPr="00AA05C3" w14:paraId="41E0DA84" w14:textId="77777777" w:rsidTr="00554304">
        <w:sdt>
          <w:sdtPr>
            <w:rPr>
              <w:sz w:val="20"/>
              <w:szCs w:val="20"/>
            </w:rPr>
            <w:id w:val="2023586393"/>
            <w:placeholder>
              <w:docPart w:val="DBF3217F37AE49839108E55B4F6A1A2D"/>
            </w:placeholder>
          </w:sdtPr>
          <w:sdtEndPr/>
          <w:sdtContent>
            <w:sdt>
              <w:sdtPr>
                <w:rPr>
                  <w:sz w:val="20"/>
                  <w:szCs w:val="20"/>
                </w:rPr>
                <w:id w:val="-395662948"/>
                <w:placeholder>
                  <w:docPart w:val="14E863C52A7D4A55B3EE5EF814720491"/>
                </w:placeholder>
              </w:sdtPr>
              <w:sdtEndPr/>
              <w:sdtContent>
                <w:tc>
                  <w:tcPr>
                    <w:tcW w:w="6475" w:type="dxa"/>
                  </w:tcPr>
                  <w:p w14:paraId="68DCDD5E" w14:textId="0C118662" w:rsidR="004D0DDC" w:rsidRPr="00AA05C3" w:rsidRDefault="00361227" w:rsidP="00C81CF3">
                    <w:pPr>
                      <w:tabs>
                        <w:tab w:val="center" w:pos="4680"/>
                      </w:tabs>
                      <w:rPr>
                        <w:sz w:val="20"/>
                        <w:szCs w:val="20"/>
                      </w:rPr>
                    </w:pPr>
                    <w:r>
                      <w:rPr>
                        <w:sz w:val="20"/>
                        <w:szCs w:val="20"/>
                      </w:rPr>
                      <w:t>Complete transformations of functions.</w:t>
                    </w:r>
                    <w:r>
                      <w:rPr>
                        <w:sz w:val="20"/>
                        <w:szCs w:val="20"/>
                      </w:rPr>
                      <w:tab/>
                    </w:r>
                  </w:p>
                </w:tc>
              </w:sdtContent>
            </w:sdt>
          </w:sdtContent>
        </w:sdt>
        <w:sdt>
          <w:sdtPr>
            <w:rPr>
              <w:sz w:val="16"/>
              <w:szCs w:val="16"/>
            </w:rPr>
            <w:id w:val="110179676"/>
            <w:placeholder>
              <w:docPart w:val="DBF3217F37AE49839108E55B4F6A1A2D"/>
            </w:placeholder>
            <w:showingPlcHdr/>
          </w:sdtPr>
          <w:sdtEndPr/>
          <w:sdtContent>
            <w:tc>
              <w:tcPr>
                <w:tcW w:w="1710" w:type="dxa"/>
              </w:tcPr>
              <w:p w14:paraId="7C254ECA"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58292691"/>
              <w:placeholder>
                <w:docPart w:val="F9680DF9909641F1AA57CF3EDA6D48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4C8DF3" w14:textId="767C7305" w:rsidR="004D0DDC" w:rsidRPr="00554304" w:rsidRDefault="00BA409D"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1658110599"/>
              <w:placeholder>
                <w:docPart w:val="DBE68218CAF344298BB7A0FFB593515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EE72C7" w14:textId="223526A9" w:rsidR="004D0DDC" w:rsidRPr="00554304" w:rsidRDefault="003B26EF" w:rsidP="004D0DDC">
                <w:pPr>
                  <w:tabs>
                    <w:tab w:val="center" w:pos="4680"/>
                  </w:tabs>
                  <w:rPr>
                    <w:sz w:val="12"/>
                    <w:szCs w:val="12"/>
                  </w:rPr>
                </w:pPr>
                <w:r>
                  <w:rPr>
                    <w:sz w:val="12"/>
                    <w:szCs w:val="12"/>
                  </w:rPr>
                  <w:t>September</w:t>
                </w:r>
              </w:p>
            </w:sdtContent>
          </w:sdt>
          <w:p w14:paraId="6BB60B6A" w14:textId="77777777" w:rsidR="004D0DDC" w:rsidRPr="00554304" w:rsidRDefault="004D0DDC" w:rsidP="004D0DDC">
            <w:pPr>
              <w:rPr>
                <w:sz w:val="12"/>
                <w:szCs w:val="12"/>
              </w:rPr>
            </w:pPr>
          </w:p>
        </w:tc>
      </w:tr>
      <w:tr w:rsidR="004D0DDC" w:rsidRPr="00AA05C3" w14:paraId="3E592719" w14:textId="77777777" w:rsidTr="00554304">
        <w:sdt>
          <w:sdtPr>
            <w:rPr>
              <w:sz w:val="20"/>
              <w:szCs w:val="20"/>
            </w:rPr>
            <w:id w:val="-839007214"/>
            <w:placeholder>
              <w:docPart w:val="47D4AA44D9314F1AB733CA1BC93A0BD5"/>
            </w:placeholder>
          </w:sdtPr>
          <w:sdtEndPr/>
          <w:sdtContent>
            <w:tc>
              <w:tcPr>
                <w:tcW w:w="6475" w:type="dxa"/>
              </w:tcPr>
              <w:p w14:paraId="6A2BE147" w14:textId="254AB007" w:rsidR="004D0DDC" w:rsidRPr="00AA05C3" w:rsidRDefault="00361227" w:rsidP="00361227">
                <w:pPr>
                  <w:tabs>
                    <w:tab w:val="center" w:pos="4680"/>
                  </w:tabs>
                  <w:rPr>
                    <w:sz w:val="20"/>
                    <w:szCs w:val="20"/>
                  </w:rPr>
                </w:pPr>
                <w:r>
                  <w:rPr>
                    <w:sz w:val="20"/>
                    <w:szCs w:val="20"/>
                  </w:rPr>
                  <w:t>Classify functions and recognize combination of functions.</w:t>
                </w:r>
                <w:r w:rsidR="00C81CF3">
                  <w:rPr>
                    <w:sz w:val="20"/>
                    <w:szCs w:val="20"/>
                  </w:rPr>
                  <w:t xml:space="preserve"> </w:t>
                </w:r>
              </w:p>
            </w:tc>
          </w:sdtContent>
        </w:sdt>
        <w:sdt>
          <w:sdtPr>
            <w:rPr>
              <w:sz w:val="16"/>
              <w:szCs w:val="16"/>
            </w:rPr>
            <w:id w:val="1379044959"/>
            <w:placeholder>
              <w:docPart w:val="47D4AA44D9314F1AB733CA1BC93A0BD5"/>
            </w:placeholder>
            <w:showingPlcHdr/>
          </w:sdtPr>
          <w:sdtEndPr/>
          <w:sdtContent>
            <w:tc>
              <w:tcPr>
                <w:tcW w:w="1710" w:type="dxa"/>
              </w:tcPr>
              <w:p w14:paraId="306E4D24"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34084993"/>
              <w:placeholder>
                <w:docPart w:val="2008C0A6BE8C47BF868BF344030F67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922A95" w14:textId="714836CA" w:rsidR="004D0DDC" w:rsidRPr="00554304" w:rsidRDefault="003B26EF"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302504928"/>
              <w:placeholder>
                <w:docPart w:val="F3E16936ACF84C6A8B1A96B3CD713F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785B11" w14:textId="1B7B4AA0" w:rsidR="004D0DDC" w:rsidRPr="00554304" w:rsidRDefault="003B26EF" w:rsidP="004D0DDC">
                <w:pPr>
                  <w:tabs>
                    <w:tab w:val="center" w:pos="4680"/>
                  </w:tabs>
                  <w:rPr>
                    <w:sz w:val="12"/>
                    <w:szCs w:val="12"/>
                  </w:rPr>
                </w:pPr>
                <w:r>
                  <w:rPr>
                    <w:sz w:val="12"/>
                    <w:szCs w:val="12"/>
                  </w:rPr>
                  <w:t>September</w:t>
                </w:r>
              </w:p>
            </w:sdtContent>
          </w:sdt>
          <w:p w14:paraId="004A52DA" w14:textId="77777777" w:rsidR="004D0DDC" w:rsidRPr="00554304" w:rsidRDefault="004D0DDC" w:rsidP="004D0DDC">
            <w:pPr>
              <w:rPr>
                <w:sz w:val="12"/>
                <w:szCs w:val="12"/>
              </w:rPr>
            </w:pPr>
          </w:p>
        </w:tc>
      </w:tr>
      <w:tr w:rsidR="004D0DDC" w:rsidRPr="00AA05C3" w14:paraId="44DD84A5" w14:textId="77777777" w:rsidTr="00554304">
        <w:sdt>
          <w:sdtPr>
            <w:rPr>
              <w:sz w:val="20"/>
              <w:szCs w:val="20"/>
            </w:rPr>
            <w:id w:val="102927200"/>
            <w:placeholder>
              <w:docPart w:val="49630F8CA91E4E4D8FE70C895967C306"/>
            </w:placeholder>
          </w:sdtPr>
          <w:sdtEndPr/>
          <w:sdtContent>
            <w:sdt>
              <w:sdtPr>
                <w:rPr>
                  <w:sz w:val="20"/>
                  <w:szCs w:val="20"/>
                </w:rPr>
                <w:id w:val="-1027943775"/>
                <w:placeholder>
                  <w:docPart w:val="2336FD96C6434652A8C7C44EBAFDD156"/>
                </w:placeholder>
              </w:sdtPr>
              <w:sdtEndPr/>
              <w:sdtContent>
                <w:tc>
                  <w:tcPr>
                    <w:tcW w:w="6475" w:type="dxa"/>
                  </w:tcPr>
                  <w:p w14:paraId="7D3DC2DF" w14:textId="6FCE6D65" w:rsidR="004D0DDC" w:rsidRPr="00AA05C3" w:rsidRDefault="00361227" w:rsidP="00C81CF3">
                    <w:pPr>
                      <w:tabs>
                        <w:tab w:val="center" w:pos="4680"/>
                      </w:tabs>
                      <w:rPr>
                        <w:sz w:val="20"/>
                        <w:szCs w:val="20"/>
                      </w:rPr>
                    </w:pPr>
                    <w:r>
                      <w:rPr>
                        <w:sz w:val="20"/>
                        <w:szCs w:val="20"/>
                      </w:rPr>
                      <w:t xml:space="preserve">Determine if a function is even, odd, or neither </w:t>
                    </w:r>
                    <w:r>
                      <w:rPr>
                        <w:sz w:val="20"/>
                        <w:szCs w:val="20"/>
                      </w:rPr>
                      <w:tab/>
                    </w:r>
                  </w:p>
                </w:tc>
              </w:sdtContent>
            </w:sdt>
          </w:sdtContent>
        </w:sdt>
        <w:sdt>
          <w:sdtPr>
            <w:rPr>
              <w:sz w:val="16"/>
              <w:szCs w:val="16"/>
            </w:rPr>
            <w:id w:val="980963829"/>
            <w:placeholder>
              <w:docPart w:val="49630F8CA91E4E4D8FE70C895967C306"/>
            </w:placeholder>
            <w:showingPlcHdr/>
          </w:sdtPr>
          <w:sdtEndPr/>
          <w:sdtContent>
            <w:tc>
              <w:tcPr>
                <w:tcW w:w="1710" w:type="dxa"/>
              </w:tcPr>
              <w:p w14:paraId="4569D69A"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817527284"/>
              <w:placeholder>
                <w:docPart w:val="B2CD2C7643A2482D8CD8D7DB2E9750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5AB9E0" w14:textId="5BB0B328" w:rsidR="004D0DDC" w:rsidRPr="00554304" w:rsidRDefault="003B26EF"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1006164138"/>
              <w:placeholder>
                <w:docPart w:val="18CAA5B27FBC4E8E9072FD7DDBDF65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997761" w14:textId="170064AC" w:rsidR="004D0DDC" w:rsidRPr="00554304" w:rsidRDefault="003B26EF" w:rsidP="004D0DDC">
                <w:pPr>
                  <w:tabs>
                    <w:tab w:val="center" w:pos="4680"/>
                  </w:tabs>
                  <w:rPr>
                    <w:sz w:val="12"/>
                    <w:szCs w:val="12"/>
                  </w:rPr>
                </w:pPr>
                <w:r>
                  <w:rPr>
                    <w:sz w:val="12"/>
                    <w:szCs w:val="12"/>
                  </w:rPr>
                  <w:t>September</w:t>
                </w:r>
              </w:p>
            </w:sdtContent>
          </w:sdt>
          <w:p w14:paraId="69859622" w14:textId="77777777" w:rsidR="004D0DDC" w:rsidRPr="00554304" w:rsidRDefault="004D0DDC" w:rsidP="004D0DDC">
            <w:pPr>
              <w:rPr>
                <w:sz w:val="12"/>
                <w:szCs w:val="12"/>
              </w:rPr>
            </w:pPr>
          </w:p>
        </w:tc>
      </w:tr>
      <w:tr w:rsidR="004D0DDC" w:rsidRPr="00AA05C3" w14:paraId="066AA55A" w14:textId="77777777" w:rsidTr="00554304">
        <w:sdt>
          <w:sdtPr>
            <w:rPr>
              <w:sz w:val="20"/>
              <w:szCs w:val="20"/>
            </w:rPr>
            <w:id w:val="-1187131144"/>
            <w:placeholder>
              <w:docPart w:val="2CFABD7D8467459C9902FE68878F17EF"/>
            </w:placeholder>
          </w:sdtPr>
          <w:sdtEndPr/>
          <w:sdtContent>
            <w:sdt>
              <w:sdtPr>
                <w:rPr>
                  <w:sz w:val="20"/>
                  <w:szCs w:val="20"/>
                </w:rPr>
                <w:id w:val="1432082422"/>
                <w:placeholder>
                  <w:docPart w:val="7F2875144A9D480D9ADF93200C26CD3A"/>
                </w:placeholder>
              </w:sdtPr>
              <w:sdtEndPr/>
              <w:sdtContent>
                <w:tc>
                  <w:tcPr>
                    <w:tcW w:w="6475" w:type="dxa"/>
                  </w:tcPr>
                  <w:p w14:paraId="0136962C" w14:textId="210D28A0" w:rsidR="004D0DDC" w:rsidRPr="00AA05C3" w:rsidRDefault="00B10464" w:rsidP="00C81CF3">
                    <w:pPr>
                      <w:tabs>
                        <w:tab w:val="center" w:pos="4680"/>
                      </w:tabs>
                      <w:rPr>
                        <w:sz w:val="20"/>
                        <w:szCs w:val="20"/>
                      </w:rPr>
                    </w:pPr>
                    <w:sdt>
                      <w:sdtPr>
                        <w:rPr>
                          <w:sz w:val="20"/>
                          <w:szCs w:val="20"/>
                        </w:rPr>
                        <w:id w:val="1651713684"/>
                        <w:placeholder>
                          <w:docPart w:val="82C8460DE0804D52BB7F618FA866453E"/>
                        </w:placeholder>
                      </w:sdtPr>
                      <w:sdtEndPr/>
                      <w:sdtContent>
                        <w:r w:rsidR="00182B6E">
                          <w:rPr>
                            <w:sz w:val="20"/>
                            <w:szCs w:val="20"/>
                          </w:rPr>
                          <w:t>Describe angles and use degree measure.</w:t>
                        </w:r>
                      </w:sdtContent>
                    </w:sdt>
                    <w:r w:rsidR="00361227">
                      <w:rPr>
                        <w:sz w:val="20"/>
                        <w:szCs w:val="20"/>
                      </w:rPr>
                      <w:tab/>
                    </w:r>
                  </w:p>
                </w:tc>
              </w:sdtContent>
            </w:sdt>
          </w:sdtContent>
        </w:sdt>
        <w:sdt>
          <w:sdtPr>
            <w:rPr>
              <w:sz w:val="16"/>
              <w:szCs w:val="16"/>
            </w:rPr>
            <w:id w:val="542409564"/>
            <w:placeholder>
              <w:docPart w:val="2CFABD7D8467459C9902FE68878F17EF"/>
            </w:placeholder>
            <w:showingPlcHdr/>
          </w:sdtPr>
          <w:sdtEndPr/>
          <w:sdtContent>
            <w:tc>
              <w:tcPr>
                <w:tcW w:w="1710" w:type="dxa"/>
              </w:tcPr>
              <w:p w14:paraId="262BBC80"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72754659"/>
              <w:placeholder>
                <w:docPart w:val="8BD5B3EBE8D941E988630EEF0258C7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6EB3BE9" w14:textId="2E7CAB3D" w:rsidR="004D0DDC" w:rsidRPr="00554304" w:rsidRDefault="00AC1BF5"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1432167005"/>
              <w:placeholder>
                <w:docPart w:val="038A8914646F459F8F6392B434E7F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6654F1" w14:textId="64B72482" w:rsidR="004D0DDC" w:rsidRPr="00554304" w:rsidRDefault="00AC1BF5" w:rsidP="004D0DDC">
                <w:pPr>
                  <w:tabs>
                    <w:tab w:val="center" w:pos="4680"/>
                  </w:tabs>
                  <w:rPr>
                    <w:sz w:val="12"/>
                    <w:szCs w:val="12"/>
                  </w:rPr>
                </w:pPr>
                <w:r>
                  <w:rPr>
                    <w:sz w:val="12"/>
                    <w:szCs w:val="12"/>
                  </w:rPr>
                  <w:t>September</w:t>
                </w:r>
              </w:p>
            </w:sdtContent>
          </w:sdt>
          <w:p w14:paraId="25D56404" w14:textId="77777777" w:rsidR="004D0DDC" w:rsidRPr="00554304" w:rsidRDefault="004D0DDC" w:rsidP="004D0DDC">
            <w:pPr>
              <w:rPr>
                <w:sz w:val="12"/>
                <w:szCs w:val="12"/>
              </w:rPr>
            </w:pPr>
          </w:p>
        </w:tc>
      </w:tr>
      <w:tr w:rsidR="004D0DDC" w:rsidRPr="00AA05C3" w14:paraId="106C689B" w14:textId="77777777" w:rsidTr="00554304">
        <w:sdt>
          <w:sdtPr>
            <w:rPr>
              <w:sz w:val="20"/>
              <w:szCs w:val="20"/>
            </w:rPr>
            <w:id w:val="525151563"/>
            <w:placeholder>
              <w:docPart w:val="024E70CC2952463CBE111F5C79A86C22"/>
            </w:placeholder>
          </w:sdtPr>
          <w:sdtEndPr/>
          <w:sdtContent>
            <w:sdt>
              <w:sdtPr>
                <w:rPr>
                  <w:sz w:val="20"/>
                  <w:szCs w:val="20"/>
                </w:rPr>
                <w:id w:val="1870099786"/>
                <w:placeholder>
                  <w:docPart w:val="77D92E9C6BC849DEB1731227BAB47864"/>
                </w:placeholder>
              </w:sdtPr>
              <w:sdtEndPr/>
              <w:sdtContent>
                <w:tc>
                  <w:tcPr>
                    <w:tcW w:w="6475" w:type="dxa"/>
                  </w:tcPr>
                  <w:p w14:paraId="44563481" w14:textId="7D0748C3" w:rsidR="004D0DDC" w:rsidRPr="00AA05C3" w:rsidRDefault="00182B6E" w:rsidP="00361227">
                    <w:pPr>
                      <w:tabs>
                        <w:tab w:val="center" w:pos="4680"/>
                      </w:tabs>
                      <w:rPr>
                        <w:sz w:val="20"/>
                        <w:szCs w:val="20"/>
                      </w:rPr>
                    </w:pPr>
                    <w:r>
                      <w:rPr>
                        <w:sz w:val="20"/>
                        <w:szCs w:val="20"/>
                      </w:rPr>
                      <w:t>Find co-terminal angles of trigonometric functions.</w:t>
                    </w:r>
                  </w:p>
                </w:tc>
              </w:sdtContent>
            </w:sdt>
          </w:sdtContent>
        </w:sdt>
        <w:sdt>
          <w:sdtPr>
            <w:rPr>
              <w:sz w:val="16"/>
              <w:szCs w:val="16"/>
            </w:rPr>
            <w:id w:val="-112213782"/>
            <w:placeholder>
              <w:docPart w:val="024E70CC2952463CBE111F5C79A86C22"/>
            </w:placeholder>
            <w:showingPlcHdr/>
          </w:sdtPr>
          <w:sdtEndPr/>
          <w:sdtContent>
            <w:tc>
              <w:tcPr>
                <w:tcW w:w="1710" w:type="dxa"/>
              </w:tcPr>
              <w:p w14:paraId="3A29054A"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39626325"/>
              <w:placeholder>
                <w:docPart w:val="0A744893C94845BF9BC52ECEDD10B5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BCCC36" w14:textId="56A04F04" w:rsidR="004D0DDC" w:rsidRPr="00554304" w:rsidRDefault="00AC1BF5"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452947982"/>
              <w:placeholder>
                <w:docPart w:val="77E4B18FE7AB4114834D50A96C1053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F315C6" w14:textId="6524E947" w:rsidR="004D0DDC" w:rsidRPr="00554304" w:rsidRDefault="00AC1BF5" w:rsidP="004D0DDC">
                <w:pPr>
                  <w:tabs>
                    <w:tab w:val="center" w:pos="4680"/>
                  </w:tabs>
                  <w:rPr>
                    <w:sz w:val="12"/>
                    <w:szCs w:val="12"/>
                  </w:rPr>
                </w:pPr>
                <w:r>
                  <w:rPr>
                    <w:sz w:val="12"/>
                    <w:szCs w:val="12"/>
                  </w:rPr>
                  <w:t>September</w:t>
                </w:r>
              </w:p>
            </w:sdtContent>
          </w:sdt>
          <w:p w14:paraId="1B9724D3" w14:textId="77777777" w:rsidR="004D0DDC" w:rsidRPr="00554304" w:rsidRDefault="004D0DDC" w:rsidP="004D0DDC">
            <w:pPr>
              <w:rPr>
                <w:sz w:val="12"/>
                <w:szCs w:val="12"/>
              </w:rPr>
            </w:pPr>
          </w:p>
        </w:tc>
      </w:tr>
      <w:tr w:rsidR="004D0DDC" w:rsidRPr="00AA05C3" w14:paraId="123596A5" w14:textId="77777777" w:rsidTr="00554304">
        <w:sdt>
          <w:sdtPr>
            <w:rPr>
              <w:sz w:val="20"/>
              <w:szCs w:val="20"/>
            </w:rPr>
            <w:id w:val="295032904"/>
            <w:placeholder>
              <w:docPart w:val="3C464286D1C64245B68202D940FF732A"/>
            </w:placeholder>
          </w:sdtPr>
          <w:sdtEndPr/>
          <w:sdtContent>
            <w:sdt>
              <w:sdtPr>
                <w:rPr>
                  <w:sz w:val="20"/>
                  <w:szCs w:val="20"/>
                </w:rPr>
                <w:id w:val="-1172871671"/>
                <w:placeholder>
                  <w:docPart w:val="EF3079FAE0124C3FA700D9978539477B"/>
                </w:placeholder>
              </w:sdtPr>
              <w:sdtEndPr/>
              <w:sdtContent>
                <w:tc>
                  <w:tcPr>
                    <w:tcW w:w="6475" w:type="dxa"/>
                  </w:tcPr>
                  <w:p w14:paraId="29F5AD65" w14:textId="6D9CE964" w:rsidR="004D0DDC" w:rsidRPr="00AA05C3" w:rsidRDefault="00182B6E" w:rsidP="00361227">
                    <w:pPr>
                      <w:tabs>
                        <w:tab w:val="center" w:pos="4680"/>
                      </w:tabs>
                      <w:rPr>
                        <w:sz w:val="20"/>
                        <w:szCs w:val="20"/>
                      </w:rPr>
                    </w:pPr>
                    <w:r>
                      <w:rPr>
                        <w:sz w:val="20"/>
                        <w:szCs w:val="20"/>
                      </w:rPr>
                      <w:t>Convert angle measures between radians and degrees.</w:t>
                    </w:r>
                    <w:r>
                      <w:rPr>
                        <w:sz w:val="20"/>
                        <w:szCs w:val="20"/>
                      </w:rPr>
                      <w:tab/>
                    </w:r>
                  </w:p>
                </w:tc>
              </w:sdtContent>
            </w:sdt>
          </w:sdtContent>
        </w:sdt>
        <w:sdt>
          <w:sdtPr>
            <w:rPr>
              <w:sz w:val="16"/>
              <w:szCs w:val="16"/>
            </w:rPr>
            <w:id w:val="-1692684770"/>
            <w:placeholder>
              <w:docPart w:val="3C464286D1C64245B68202D940FF732A"/>
            </w:placeholder>
            <w:showingPlcHdr/>
          </w:sdtPr>
          <w:sdtEndPr/>
          <w:sdtContent>
            <w:tc>
              <w:tcPr>
                <w:tcW w:w="1710" w:type="dxa"/>
              </w:tcPr>
              <w:p w14:paraId="5109C02D"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489452030"/>
              <w:placeholder>
                <w:docPart w:val="D7376BE013404110B1DA54F1C72695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1E58EF" w14:textId="2631480B" w:rsidR="004D0DDC" w:rsidRPr="00554304" w:rsidRDefault="00AC1BF5"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1772898945"/>
              <w:placeholder>
                <w:docPart w:val="FF2EA78B88084EA2B194940E064121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46B9D0" w14:textId="0A553A35" w:rsidR="004D0DDC" w:rsidRPr="00554304" w:rsidRDefault="00AC1BF5" w:rsidP="004D0DDC">
                <w:pPr>
                  <w:tabs>
                    <w:tab w:val="center" w:pos="4680"/>
                  </w:tabs>
                  <w:rPr>
                    <w:sz w:val="12"/>
                    <w:szCs w:val="12"/>
                  </w:rPr>
                </w:pPr>
                <w:r>
                  <w:rPr>
                    <w:sz w:val="12"/>
                    <w:szCs w:val="12"/>
                  </w:rPr>
                  <w:t>September</w:t>
                </w:r>
              </w:p>
            </w:sdtContent>
          </w:sdt>
          <w:p w14:paraId="4D535D78" w14:textId="77777777" w:rsidR="004D0DDC" w:rsidRPr="00554304" w:rsidRDefault="004D0DDC" w:rsidP="004D0DDC">
            <w:pPr>
              <w:rPr>
                <w:sz w:val="12"/>
                <w:szCs w:val="12"/>
              </w:rPr>
            </w:pPr>
          </w:p>
        </w:tc>
      </w:tr>
      <w:tr w:rsidR="004D0DDC" w:rsidRPr="00AA05C3" w14:paraId="4706A106" w14:textId="77777777" w:rsidTr="00554304">
        <w:sdt>
          <w:sdtPr>
            <w:rPr>
              <w:sz w:val="20"/>
              <w:szCs w:val="20"/>
            </w:rPr>
            <w:id w:val="1232352694"/>
            <w:placeholder>
              <w:docPart w:val="C88B88291BB4488A9A114E668B61A7C4"/>
            </w:placeholder>
          </w:sdtPr>
          <w:sdtEndPr/>
          <w:sdtContent>
            <w:sdt>
              <w:sdtPr>
                <w:rPr>
                  <w:sz w:val="20"/>
                  <w:szCs w:val="20"/>
                </w:rPr>
                <w:id w:val="-1725746940"/>
                <w:placeholder>
                  <w:docPart w:val="B172F2A2DDA94A14BE148775E0C7F9B6"/>
                </w:placeholder>
              </w:sdtPr>
              <w:sdtEndPr/>
              <w:sdtContent>
                <w:tc>
                  <w:tcPr>
                    <w:tcW w:w="6475" w:type="dxa"/>
                  </w:tcPr>
                  <w:p w14:paraId="2CE0E773" w14:textId="114748BC" w:rsidR="004D0DDC" w:rsidRPr="00AA05C3" w:rsidRDefault="00182B6E" w:rsidP="00C81CF3">
                    <w:pPr>
                      <w:tabs>
                        <w:tab w:val="center" w:pos="4680"/>
                      </w:tabs>
                      <w:rPr>
                        <w:sz w:val="20"/>
                        <w:szCs w:val="20"/>
                      </w:rPr>
                    </w:pPr>
                    <w:r>
                      <w:rPr>
                        <w:sz w:val="20"/>
                        <w:szCs w:val="20"/>
                      </w:rPr>
                      <w:t>Define the six trigonometric functions (sin, cos, tan, sec, csc, cot).</w:t>
                    </w:r>
                  </w:p>
                </w:tc>
              </w:sdtContent>
            </w:sdt>
          </w:sdtContent>
        </w:sdt>
        <w:sdt>
          <w:sdtPr>
            <w:rPr>
              <w:sz w:val="16"/>
              <w:szCs w:val="16"/>
            </w:rPr>
            <w:id w:val="-378091684"/>
            <w:placeholder>
              <w:docPart w:val="C88B88291BB4488A9A114E668B61A7C4"/>
            </w:placeholder>
            <w:showingPlcHdr/>
          </w:sdtPr>
          <w:sdtEndPr/>
          <w:sdtContent>
            <w:tc>
              <w:tcPr>
                <w:tcW w:w="1710" w:type="dxa"/>
              </w:tcPr>
              <w:p w14:paraId="4B1BE066"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52206280"/>
              <w:placeholder>
                <w:docPart w:val="052FDFDC2C18434B9531CC7DD5D6DA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7C76AF" w14:textId="6F506979" w:rsidR="004D0DDC" w:rsidRPr="00554304" w:rsidRDefault="00AC1BF5"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933936087"/>
              <w:placeholder>
                <w:docPart w:val="6A22B34A425A402AAA5BF34E485760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E1D1F1" w14:textId="16DE8FB8" w:rsidR="004D0DDC" w:rsidRPr="00554304" w:rsidRDefault="00AC1BF5" w:rsidP="004D0DDC">
                <w:pPr>
                  <w:tabs>
                    <w:tab w:val="center" w:pos="4680"/>
                  </w:tabs>
                  <w:rPr>
                    <w:sz w:val="12"/>
                    <w:szCs w:val="12"/>
                  </w:rPr>
                </w:pPr>
                <w:r>
                  <w:rPr>
                    <w:sz w:val="12"/>
                    <w:szCs w:val="12"/>
                  </w:rPr>
                  <w:t>September</w:t>
                </w:r>
              </w:p>
            </w:sdtContent>
          </w:sdt>
          <w:p w14:paraId="0E3FF780" w14:textId="77777777" w:rsidR="004D0DDC" w:rsidRPr="00554304" w:rsidRDefault="004D0DDC" w:rsidP="004D0DDC">
            <w:pPr>
              <w:rPr>
                <w:sz w:val="12"/>
                <w:szCs w:val="12"/>
              </w:rPr>
            </w:pPr>
          </w:p>
        </w:tc>
      </w:tr>
      <w:tr w:rsidR="004D0DDC" w:rsidRPr="00AA05C3" w14:paraId="37460500" w14:textId="77777777" w:rsidTr="00554304">
        <w:sdt>
          <w:sdtPr>
            <w:rPr>
              <w:sz w:val="20"/>
              <w:szCs w:val="20"/>
            </w:rPr>
            <w:id w:val="-1608886507"/>
            <w:placeholder>
              <w:docPart w:val="8B772705B5544663913995FE2BFE8CB8"/>
            </w:placeholder>
          </w:sdtPr>
          <w:sdtEndPr/>
          <w:sdtContent>
            <w:tc>
              <w:tcPr>
                <w:tcW w:w="6475" w:type="dxa"/>
              </w:tcPr>
              <w:p w14:paraId="645C2D82" w14:textId="55BCF6FF" w:rsidR="004D0DDC" w:rsidRPr="00AA05C3" w:rsidRDefault="00182B6E" w:rsidP="00182B6E">
                <w:pPr>
                  <w:tabs>
                    <w:tab w:val="center" w:pos="4680"/>
                  </w:tabs>
                  <w:rPr>
                    <w:sz w:val="20"/>
                    <w:szCs w:val="20"/>
                  </w:rPr>
                </w:pPr>
                <w:r>
                  <w:rPr>
                    <w:sz w:val="20"/>
                    <w:szCs w:val="20"/>
                  </w:rPr>
                  <w:t>Evaluate trigonometric functions.</w:t>
                </w:r>
              </w:p>
            </w:tc>
          </w:sdtContent>
        </w:sdt>
        <w:sdt>
          <w:sdtPr>
            <w:rPr>
              <w:sz w:val="16"/>
              <w:szCs w:val="16"/>
            </w:rPr>
            <w:id w:val="125440097"/>
            <w:placeholder>
              <w:docPart w:val="8B772705B5544663913995FE2BFE8CB8"/>
            </w:placeholder>
            <w:showingPlcHdr/>
          </w:sdtPr>
          <w:sdtEndPr/>
          <w:sdtContent>
            <w:tc>
              <w:tcPr>
                <w:tcW w:w="1710" w:type="dxa"/>
              </w:tcPr>
              <w:p w14:paraId="3F4AB542"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844545020"/>
              <w:placeholder>
                <w:docPart w:val="A0D4C5796DA94FC9A4ADD33F3B8F3A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18876F" w14:textId="71AAE19C" w:rsidR="004D0DDC" w:rsidRPr="00554304" w:rsidRDefault="00AC1BF5"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1323623387"/>
              <w:placeholder>
                <w:docPart w:val="0B16312A7495487D83E920924F8D8C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107ABA" w14:textId="378F0878" w:rsidR="004D0DDC" w:rsidRPr="00554304" w:rsidRDefault="00AC1BF5" w:rsidP="004D0DDC">
                <w:pPr>
                  <w:tabs>
                    <w:tab w:val="center" w:pos="4680"/>
                  </w:tabs>
                  <w:rPr>
                    <w:sz w:val="12"/>
                    <w:szCs w:val="12"/>
                  </w:rPr>
                </w:pPr>
                <w:r>
                  <w:rPr>
                    <w:sz w:val="12"/>
                    <w:szCs w:val="12"/>
                  </w:rPr>
                  <w:t>September</w:t>
                </w:r>
              </w:p>
            </w:sdtContent>
          </w:sdt>
          <w:p w14:paraId="6B40FD65" w14:textId="77777777" w:rsidR="004D0DDC" w:rsidRPr="00554304" w:rsidRDefault="004D0DDC" w:rsidP="004D0DDC">
            <w:pPr>
              <w:rPr>
                <w:sz w:val="12"/>
                <w:szCs w:val="12"/>
              </w:rPr>
            </w:pPr>
          </w:p>
        </w:tc>
      </w:tr>
      <w:tr w:rsidR="00A56935" w:rsidRPr="00554304" w14:paraId="323E7662" w14:textId="77777777" w:rsidTr="00A56935">
        <w:sdt>
          <w:sdtPr>
            <w:rPr>
              <w:sz w:val="20"/>
              <w:szCs w:val="20"/>
            </w:rPr>
            <w:id w:val="-138267697"/>
            <w:placeholder>
              <w:docPart w:val="E041376ECE324F54A601CEEA3EB66877"/>
            </w:placeholder>
          </w:sdtPr>
          <w:sdtEndPr/>
          <w:sdtContent>
            <w:sdt>
              <w:sdtPr>
                <w:rPr>
                  <w:sz w:val="20"/>
                  <w:szCs w:val="20"/>
                </w:rPr>
                <w:id w:val="-1871679077"/>
                <w:placeholder>
                  <w:docPart w:val="ED1E83472B994DFEAA1F6CE1CDD8D17E"/>
                </w:placeholder>
              </w:sdtPr>
              <w:sdtEndPr/>
              <w:sdtContent>
                <w:tc>
                  <w:tcPr>
                    <w:tcW w:w="6475" w:type="dxa"/>
                  </w:tcPr>
                  <w:p w14:paraId="143AADD7" w14:textId="6464E189" w:rsidR="00A56935" w:rsidRPr="00AA05C3" w:rsidRDefault="008F31E3" w:rsidP="00182B6E">
                    <w:pPr>
                      <w:tabs>
                        <w:tab w:val="center" w:pos="4680"/>
                      </w:tabs>
                      <w:rPr>
                        <w:sz w:val="20"/>
                        <w:szCs w:val="20"/>
                      </w:rPr>
                    </w:pPr>
                    <w:r>
                      <w:rPr>
                        <w:sz w:val="20"/>
                        <w:szCs w:val="20"/>
                      </w:rPr>
                      <w:t xml:space="preserve">Solve a </w:t>
                    </w:r>
                    <w:r w:rsidR="000E65B2">
                      <w:rPr>
                        <w:sz w:val="20"/>
                        <w:szCs w:val="20"/>
                      </w:rPr>
                      <w:t>trigonometric</w:t>
                    </w:r>
                    <w:r>
                      <w:rPr>
                        <w:sz w:val="20"/>
                        <w:szCs w:val="20"/>
                      </w:rPr>
                      <w:t xml:space="preserve"> equation.</w:t>
                    </w:r>
                    <w:r>
                      <w:rPr>
                        <w:sz w:val="20"/>
                        <w:szCs w:val="20"/>
                      </w:rPr>
                      <w:tab/>
                    </w:r>
                  </w:p>
                </w:tc>
              </w:sdtContent>
            </w:sdt>
          </w:sdtContent>
        </w:sdt>
        <w:sdt>
          <w:sdtPr>
            <w:rPr>
              <w:sz w:val="16"/>
              <w:szCs w:val="16"/>
            </w:rPr>
            <w:id w:val="-409937581"/>
            <w:placeholder>
              <w:docPart w:val="E041376ECE324F54A601CEEA3EB66877"/>
            </w:placeholder>
            <w:showingPlcHdr/>
          </w:sdtPr>
          <w:sdtEndPr/>
          <w:sdtContent>
            <w:tc>
              <w:tcPr>
                <w:tcW w:w="1710" w:type="dxa"/>
              </w:tcPr>
              <w:p w14:paraId="2A2BC69B" w14:textId="77777777" w:rsidR="00A56935" w:rsidRPr="00E965D0" w:rsidRDefault="00A56935"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64285171"/>
              <w:placeholder>
                <w:docPart w:val="72C8CEE91D5946808911D03878C8EB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6EF64E" w14:textId="1BAC898E" w:rsidR="00A56935" w:rsidRPr="00554304" w:rsidRDefault="00AC1BF5" w:rsidP="00A02591">
                <w:pPr>
                  <w:tabs>
                    <w:tab w:val="center" w:pos="4680"/>
                  </w:tabs>
                  <w:rPr>
                    <w:sz w:val="12"/>
                    <w:szCs w:val="12"/>
                  </w:rPr>
                </w:pPr>
                <w:r>
                  <w:rPr>
                    <w:sz w:val="12"/>
                    <w:szCs w:val="12"/>
                  </w:rPr>
                  <w:t>August</w:t>
                </w:r>
              </w:p>
            </w:sdtContent>
          </w:sdt>
          <w:sdt>
            <w:sdtPr>
              <w:rPr>
                <w:sz w:val="12"/>
                <w:szCs w:val="12"/>
              </w:rPr>
              <w:alias w:val="Month Taught/Tested"/>
              <w:tag w:val="Month Taught/Tested"/>
              <w:id w:val="-872995402"/>
              <w:placeholder>
                <w:docPart w:val="A226EB8679A2471CB96704BECFDA94A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EC11E8" w14:textId="5DE863A7" w:rsidR="00A56935" w:rsidRPr="00554304" w:rsidRDefault="00AC1BF5" w:rsidP="00A02591">
                <w:pPr>
                  <w:tabs>
                    <w:tab w:val="center" w:pos="4680"/>
                  </w:tabs>
                  <w:rPr>
                    <w:sz w:val="12"/>
                    <w:szCs w:val="12"/>
                  </w:rPr>
                </w:pPr>
                <w:r>
                  <w:rPr>
                    <w:sz w:val="12"/>
                    <w:szCs w:val="12"/>
                  </w:rPr>
                  <w:t>September</w:t>
                </w:r>
              </w:p>
            </w:sdtContent>
          </w:sdt>
          <w:p w14:paraId="3677EFFC" w14:textId="77777777" w:rsidR="00A56935" w:rsidRPr="00554304" w:rsidRDefault="00A56935" w:rsidP="00A02591">
            <w:pPr>
              <w:rPr>
                <w:sz w:val="12"/>
                <w:szCs w:val="12"/>
              </w:rPr>
            </w:pPr>
          </w:p>
        </w:tc>
      </w:tr>
      <w:tr w:rsidR="00A56935" w:rsidRPr="00554304" w14:paraId="0D277E46" w14:textId="77777777" w:rsidTr="00A56935">
        <w:sdt>
          <w:sdtPr>
            <w:rPr>
              <w:sz w:val="20"/>
              <w:szCs w:val="20"/>
            </w:rPr>
            <w:id w:val="-107202020"/>
            <w:placeholder>
              <w:docPart w:val="104F1BB73774403FB9E97692325E0C22"/>
            </w:placeholder>
          </w:sdtPr>
          <w:sdtEndPr/>
          <w:sdtContent>
            <w:sdt>
              <w:sdtPr>
                <w:rPr>
                  <w:sz w:val="20"/>
                  <w:szCs w:val="20"/>
                </w:rPr>
                <w:id w:val="-1825731759"/>
                <w:placeholder>
                  <w:docPart w:val="F05859EDB70D474C90FD4DE17F5FAC88"/>
                </w:placeholder>
              </w:sdtPr>
              <w:sdtEndPr/>
              <w:sdtContent>
                <w:tc>
                  <w:tcPr>
                    <w:tcW w:w="6475" w:type="dxa"/>
                  </w:tcPr>
                  <w:p w14:paraId="21504D4B" w14:textId="51D35ACA" w:rsidR="00A56935" w:rsidRPr="00AA05C3" w:rsidRDefault="00EE3851" w:rsidP="00182B6E">
                    <w:pPr>
                      <w:tabs>
                        <w:tab w:val="center" w:pos="4680"/>
                      </w:tabs>
                      <w:rPr>
                        <w:sz w:val="20"/>
                        <w:szCs w:val="20"/>
                      </w:rPr>
                    </w:pPr>
                    <w:r>
                      <w:rPr>
                        <w:sz w:val="20"/>
                        <w:szCs w:val="20"/>
                      </w:rPr>
                      <w:t>Identify and graph</w:t>
                    </w:r>
                    <w:r w:rsidR="008F31E3">
                      <w:rPr>
                        <w:sz w:val="20"/>
                        <w:szCs w:val="20"/>
                      </w:rPr>
                      <w:t xml:space="preserve"> </w:t>
                    </w:r>
                    <w:r w:rsidR="000E65B2">
                      <w:rPr>
                        <w:sz w:val="20"/>
                        <w:szCs w:val="20"/>
                      </w:rPr>
                      <w:t>trigonometric</w:t>
                    </w:r>
                    <w:r w:rsidR="008F31E3">
                      <w:rPr>
                        <w:sz w:val="20"/>
                        <w:szCs w:val="20"/>
                      </w:rPr>
                      <w:t xml:space="preserve"> function.</w:t>
                    </w:r>
                  </w:p>
                </w:tc>
              </w:sdtContent>
            </w:sdt>
          </w:sdtContent>
        </w:sdt>
        <w:sdt>
          <w:sdtPr>
            <w:rPr>
              <w:sz w:val="16"/>
              <w:szCs w:val="16"/>
            </w:rPr>
            <w:id w:val="-1578207267"/>
            <w:placeholder>
              <w:docPart w:val="104F1BB73774403FB9E97692325E0C22"/>
            </w:placeholder>
            <w:showingPlcHdr/>
          </w:sdtPr>
          <w:sdtEndPr/>
          <w:sdtContent>
            <w:tc>
              <w:tcPr>
                <w:tcW w:w="1710" w:type="dxa"/>
              </w:tcPr>
              <w:p w14:paraId="20B1F8DC" w14:textId="77777777" w:rsidR="00A56935" w:rsidRPr="00E965D0" w:rsidRDefault="00A56935"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14462293"/>
              <w:placeholder>
                <w:docPart w:val="CAA6EF05CE2D4EA58027DF3F64BA2F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A4D5C1" w14:textId="24C4F497" w:rsidR="00A56935" w:rsidRPr="00554304" w:rsidRDefault="00AC1BF5" w:rsidP="00A02591">
                <w:pPr>
                  <w:tabs>
                    <w:tab w:val="center" w:pos="4680"/>
                  </w:tabs>
                  <w:rPr>
                    <w:sz w:val="12"/>
                    <w:szCs w:val="12"/>
                  </w:rPr>
                </w:pPr>
                <w:r>
                  <w:rPr>
                    <w:sz w:val="12"/>
                    <w:szCs w:val="12"/>
                  </w:rPr>
                  <w:t>August</w:t>
                </w:r>
              </w:p>
            </w:sdtContent>
          </w:sdt>
          <w:sdt>
            <w:sdtPr>
              <w:rPr>
                <w:sz w:val="12"/>
                <w:szCs w:val="12"/>
              </w:rPr>
              <w:alias w:val="Month Taught/Tested"/>
              <w:tag w:val="Month Taught/Tested"/>
              <w:id w:val="1442880424"/>
              <w:placeholder>
                <w:docPart w:val="BD5A22BAB8EC4930A80F9C3501526D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A9320A" w14:textId="3293D43F" w:rsidR="00A56935" w:rsidRPr="00554304" w:rsidRDefault="00AC1BF5" w:rsidP="00A02591">
                <w:pPr>
                  <w:tabs>
                    <w:tab w:val="center" w:pos="4680"/>
                  </w:tabs>
                  <w:rPr>
                    <w:sz w:val="12"/>
                    <w:szCs w:val="12"/>
                  </w:rPr>
                </w:pPr>
                <w:r>
                  <w:rPr>
                    <w:sz w:val="12"/>
                    <w:szCs w:val="12"/>
                  </w:rPr>
                  <w:t>September</w:t>
                </w:r>
              </w:p>
            </w:sdtContent>
          </w:sdt>
          <w:p w14:paraId="61F19D2C" w14:textId="77777777" w:rsidR="00A56935" w:rsidRPr="00554304" w:rsidRDefault="00A56935" w:rsidP="00A02591">
            <w:pPr>
              <w:rPr>
                <w:sz w:val="12"/>
                <w:szCs w:val="12"/>
              </w:rPr>
            </w:pPr>
          </w:p>
        </w:tc>
      </w:tr>
      <w:tr w:rsidR="004D0DDC" w14:paraId="17F2D95A" w14:textId="77777777" w:rsidTr="00554304">
        <w:trPr>
          <w:trHeight w:val="260"/>
        </w:trPr>
        <w:sdt>
          <w:sdtPr>
            <w:rPr>
              <w:sz w:val="20"/>
              <w:szCs w:val="20"/>
            </w:rPr>
            <w:id w:val="-946541554"/>
            <w:placeholder>
              <w:docPart w:val="543989B423CF401C817543842D476449"/>
            </w:placeholder>
          </w:sdtPr>
          <w:sdtEndPr/>
          <w:sdtContent>
            <w:sdt>
              <w:sdtPr>
                <w:rPr>
                  <w:sz w:val="20"/>
                  <w:szCs w:val="20"/>
                </w:rPr>
                <w:id w:val="1870327263"/>
                <w:placeholder>
                  <w:docPart w:val="C8B0E01A900A4431B99F9692A0F65255"/>
                </w:placeholder>
              </w:sdtPr>
              <w:sdtEndPr/>
              <w:sdtContent>
                <w:tc>
                  <w:tcPr>
                    <w:tcW w:w="6475" w:type="dxa"/>
                  </w:tcPr>
                  <w:p w14:paraId="08ECF2AA" w14:textId="6714A25D" w:rsidR="004D0DDC" w:rsidRPr="00AA05C3" w:rsidRDefault="008F31E3" w:rsidP="00C81CF3">
                    <w:pPr>
                      <w:tabs>
                        <w:tab w:val="center" w:pos="4680"/>
                      </w:tabs>
                      <w:rPr>
                        <w:sz w:val="20"/>
                        <w:szCs w:val="20"/>
                      </w:rPr>
                    </w:pPr>
                    <w:r>
                      <w:rPr>
                        <w:sz w:val="20"/>
                        <w:szCs w:val="20"/>
                      </w:rPr>
                      <w:t xml:space="preserve">Use a TI- 89 calculator to evaluate </w:t>
                    </w:r>
                    <w:r w:rsidR="000E65B2">
                      <w:rPr>
                        <w:sz w:val="20"/>
                        <w:szCs w:val="20"/>
                      </w:rPr>
                      <w:t>trigonometric</w:t>
                    </w:r>
                    <w:r>
                      <w:rPr>
                        <w:sz w:val="20"/>
                        <w:szCs w:val="20"/>
                      </w:rPr>
                      <w:t xml:space="preserve"> functions. </w:t>
                    </w:r>
                  </w:p>
                </w:tc>
              </w:sdtContent>
            </w:sdt>
          </w:sdtContent>
        </w:sdt>
        <w:sdt>
          <w:sdtPr>
            <w:rPr>
              <w:sz w:val="16"/>
              <w:szCs w:val="16"/>
            </w:rPr>
            <w:id w:val="854078866"/>
            <w:placeholder>
              <w:docPart w:val="543989B423CF401C817543842D476449"/>
            </w:placeholder>
            <w:showingPlcHdr/>
          </w:sdtPr>
          <w:sdtEndPr/>
          <w:sdtContent>
            <w:tc>
              <w:tcPr>
                <w:tcW w:w="1710" w:type="dxa"/>
              </w:tcPr>
              <w:p w14:paraId="05262972"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82804518"/>
              <w:placeholder>
                <w:docPart w:val="59BF92637B974C02891E6BA804677B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10AB0B" w14:textId="604872F4" w:rsidR="004D0DDC" w:rsidRPr="00554304" w:rsidRDefault="00D26FFC"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938880829"/>
              <w:placeholder>
                <w:docPart w:val="D9E0878C1D5343D0ADCFF2A39C395D5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7E9A6A" w14:textId="0B691860" w:rsidR="004D0DDC" w:rsidRPr="00554304" w:rsidRDefault="00D26FFC" w:rsidP="004D0DDC">
                <w:pPr>
                  <w:tabs>
                    <w:tab w:val="center" w:pos="4680"/>
                  </w:tabs>
                  <w:rPr>
                    <w:sz w:val="12"/>
                    <w:szCs w:val="12"/>
                  </w:rPr>
                </w:pPr>
                <w:r>
                  <w:rPr>
                    <w:sz w:val="12"/>
                    <w:szCs w:val="12"/>
                  </w:rPr>
                  <w:t>September</w:t>
                </w:r>
              </w:p>
            </w:sdtContent>
          </w:sdt>
          <w:p w14:paraId="49F6B10B" w14:textId="77777777" w:rsidR="004D0DDC" w:rsidRPr="00554304" w:rsidRDefault="004D0DDC" w:rsidP="004D0DDC">
            <w:pPr>
              <w:rPr>
                <w:sz w:val="12"/>
                <w:szCs w:val="12"/>
              </w:rPr>
            </w:pPr>
          </w:p>
        </w:tc>
      </w:tr>
      <w:tr w:rsidR="004D0DDC" w14:paraId="06AE4E68" w14:textId="77777777" w:rsidTr="00554304">
        <w:sdt>
          <w:sdtPr>
            <w:rPr>
              <w:sz w:val="20"/>
              <w:szCs w:val="20"/>
            </w:rPr>
            <w:id w:val="-1640867842"/>
            <w:placeholder>
              <w:docPart w:val="446B971D13694DEE9EE244E18AE6323B"/>
            </w:placeholder>
          </w:sdtPr>
          <w:sdtEndPr/>
          <w:sdtContent>
            <w:tc>
              <w:tcPr>
                <w:tcW w:w="6475" w:type="dxa"/>
              </w:tcPr>
              <w:p w14:paraId="5A8909D1" w14:textId="5BFE81C8" w:rsidR="004D0DDC" w:rsidRPr="00AA05C3" w:rsidRDefault="008F31E3" w:rsidP="008F31E3">
                <w:pPr>
                  <w:tabs>
                    <w:tab w:val="center" w:pos="4680"/>
                  </w:tabs>
                  <w:rPr>
                    <w:sz w:val="20"/>
                    <w:szCs w:val="20"/>
                  </w:rPr>
                </w:pPr>
                <w:r>
                  <w:rPr>
                    <w:sz w:val="20"/>
                    <w:szCs w:val="20"/>
                  </w:rPr>
                  <w:t>Evaluate a limit using properties of limits.</w:t>
                </w:r>
              </w:p>
            </w:tc>
          </w:sdtContent>
        </w:sdt>
        <w:sdt>
          <w:sdtPr>
            <w:rPr>
              <w:sz w:val="16"/>
              <w:szCs w:val="16"/>
            </w:rPr>
            <w:id w:val="212705161"/>
            <w:placeholder>
              <w:docPart w:val="446B971D13694DEE9EE244E18AE6323B"/>
            </w:placeholder>
            <w:showingPlcHdr/>
          </w:sdtPr>
          <w:sdtEndPr/>
          <w:sdtContent>
            <w:tc>
              <w:tcPr>
                <w:tcW w:w="1710" w:type="dxa"/>
              </w:tcPr>
              <w:p w14:paraId="564A72A3"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24020207"/>
              <w:placeholder>
                <w:docPart w:val="2DBB222FD48249A684E181F845E99F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1CBDA5" w14:textId="2D0EA068" w:rsidR="004D0DDC" w:rsidRPr="00554304" w:rsidRDefault="00623CB5"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152174901"/>
              <w:placeholder>
                <w:docPart w:val="B5911E2A4E264F12B9355233EC75B0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A42208" w14:textId="7FB0C1DD" w:rsidR="004D0DDC" w:rsidRPr="00554304" w:rsidRDefault="00623CB5" w:rsidP="004D0DDC">
                <w:pPr>
                  <w:tabs>
                    <w:tab w:val="center" w:pos="4680"/>
                  </w:tabs>
                  <w:rPr>
                    <w:sz w:val="12"/>
                    <w:szCs w:val="12"/>
                  </w:rPr>
                </w:pPr>
                <w:r>
                  <w:rPr>
                    <w:sz w:val="12"/>
                    <w:szCs w:val="12"/>
                  </w:rPr>
                  <w:t>September</w:t>
                </w:r>
              </w:p>
            </w:sdtContent>
          </w:sdt>
          <w:p w14:paraId="21BA6480" w14:textId="77777777" w:rsidR="004D0DDC" w:rsidRPr="00554304" w:rsidRDefault="004D0DDC" w:rsidP="004D0DDC">
            <w:pPr>
              <w:rPr>
                <w:sz w:val="12"/>
                <w:szCs w:val="12"/>
              </w:rPr>
            </w:pPr>
          </w:p>
        </w:tc>
      </w:tr>
      <w:tr w:rsidR="004D0DDC" w14:paraId="5E02FFE2" w14:textId="77777777" w:rsidTr="00554304">
        <w:sdt>
          <w:sdtPr>
            <w:rPr>
              <w:sz w:val="20"/>
              <w:szCs w:val="20"/>
            </w:rPr>
            <w:id w:val="1728649048"/>
            <w:placeholder>
              <w:docPart w:val="44EA733044E949CAB91697BCE3111D85"/>
            </w:placeholder>
          </w:sdtPr>
          <w:sdtEndPr/>
          <w:sdtContent>
            <w:tc>
              <w:tcPr>
                <w:tcW w:w="6475" w:type="dxa"/>
              </w:tcPr>
              <w:p w14:paraId="68029F54" w14:textId="612BA10E" w:rsidR="004D0DDC" w:rsidRPr="00AA05C3" w:rsidRDefault="008F31E3" w:rsidP="008F31E3">
                <w:pPr>
                  <w:tabs>
                    <w:tab w:val="center" w:pos="4680"/>
                  </w:tabs>
                  <w:rPr>
                    <w:sz w:val="20"/>
                    <w:szCs w:val="20"/>
                  </w:rPr>
                </w:pPr>
                <w:r>
                  <w:rPr>
                    <w:sz w:val="20"/>
                    <w:szCs w:val="20"/>
                  </w:rPr>
                  <w:t>Evaluate a limit using direct substitution.</w:t>
                </w:r>
                <w:r w:rsidR="00C81CF3">
                  <w:rPr>
                    <w:sz w:val="20"/>
                    <w:szCs w:val="20"/>
                  </w:rPr>
                  <w:t xml:space="preserve"> </w:t>
                </w:r>
              </w:p>
            </w:tc>
          </w:sdtContent>
        </w:sdt>
        <w:sdt>
          <w:sdtPr>
            <w:rPr>
              <w:sz w:val="16"/>
              <w:szCs w:val="16"/>
            </w:rPr>
            <w:id w:val="-985310527"/>
            <w:placeholder>
              <w:docPart w:val="44EA733044E949CAB91697BCE3111D85"/>
            </w:placeholder>
            <w:showingPlcHdr/>
          </w:sdtPr>
          <w:sdtEndPr/>
          <w:sdtContent>
            <w:tc>
              <w:tcPr>
                <w:tcW w:w="1710" w:type="dxa"/>
              </w:tcPr>
              <w:p w14:paraId="47A75885"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7542281"/>
              <w:placeholder>
                <w:docPart w:val="54F027E4DC814E9393B6462D89BCEBA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FBBB95" w14:textId="3F6DBF1D" w:rsidR="004D0DDC" w:rsidRPr="00554304" w:rsidRDefault="00623CB5"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280147384"/>
              <w:placeholder>
                <w:docPart w:val="1ED10B23DAF34B9FBC607653953BAD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583817" w14:textId="305EB3C1" w:rsidR="004D0DDC" w:rsidRPr="00554304" w:rsidRDefault="00D26FFC" w:rsidP="004D0DDC">
                <w:pPr>
                  <w:tabs>
                    <w:tab w:val="center" w:pos="4680"/>
                  </w:tabs>
                  <w:rPr>
                    <w:sz w:val="12"/>
                    <w:szCs w:val="12"/>
                  </w:rPr>
                </w:pPr>
                <w:r>
                  <w:rPr>
                    <w:sz w:val="12"/>
                    <w:szCs w:val="12"/>
                  </w:rPr>
                  <w:t>September</w:t>
                </w:r>
              </w:p>
            </w:sdtContent>
          </w:sdt>
          <w:p w14:paraId="586CB906" w14:textId="77777777" w:rsidR="004D0DDC" w:rsidRPr="00554304" w:rsidRDefault="004D0DDC" w:rsidP="004D0DDC">
            <w:pPr>
              <w:rPr>
                <w:sz w:val="12"/>
                <w:szCs w:val="12"/>
              </w:rPr>
            </w:pPr>
          </w:p>
        </w:tc>
      </w:tr>
      <w:tr w:rsidR="004D0DDC" w14:paraId="3F8ADC35" w14:textId="77777777" w:rsidTr="00554304">
        <w:sdt>
          <w:sdtPr>
            <w:rPr>
              <w:sz w:val="20"/>
              <w:szCs w:val="20"/>
            </w:rPr>
            <w:id w:val="2009553836"/>
            <w:placeholder>
              <w:docPart w:val="BA6CCA10F70340668D2A92716C930262"/>
            </w:placeholder>
          </w:sdtPr>
          <w:sdtEndPr/>
          <w:sdtContent>
            <w:sdt>
              <w:sdtPr>
                <w:rPr>
                  <w:sz w:val="20"/>
                  <w:szCs w:val="20"/>
                </w:rPr>
                <w:id w:val="587583738"/>
                <w:placeholder>
                  <w:docPart w:val="C09B69B02D84478594110E141891CBE8"/>
                </w:placeholder>
              </w:sdtPr>
              <w:sdtEndPr/>
              <w:sdtContent>
                <w:tc>
                  <w:tcPr>
                    <w:tcW w:w="6475" w:type="dxa"/>
                  </w:tcPr>
                  <w:p w14:paraId="341F5FBD" w14:textId="5DB625EF" w:rsidR="004D0DDC" w:rsidRPr="00AA05C3" w:rsidRDefault="008F31E3" w:rsidP="00C81CF3">
                    <w:pPr>
                      <w:tabs>
                        <w:tab w:val="center" w:pos="4680"/>
                      </w:tabs>
                      <w:rPr>
                        <w:sz w:val="20"/>
                        <w:szCs w:val="20"/>
                      </w:rPr>
                    </w:pPr>
                    <w:r>
                      <w:rPr>
                        <w:sz w:val="20"/>
                        <w:szCs w:val="20"/>
                      </w:rPr>
                      <w:t xml:space="preserve">Evaluate a limit using dividing out technique. </w:t>
                    </w:r>
                  </w:p>
                </w:tc>
              </w:sdtContent>
            </w:sdt>
          </w:sdtContent>
        </w:sdt>
        <w:sdt>
          <w:sdtPr>
            <w:rPr>
              <w:sz w:val="16"/>
              <w:szCs w:val="16"/>
            </w:rPr>
            <w:id w:val="595993067"/>
            <w:placeholder>
              <w:docPart w:val="BA6CCA10F70340668D2A92716C930262"/>
            </w:placeholder>
            <w:showingPlcHdr/>
          </w:sdtPr>
          <w:sdtEndPr/>
          <w:sdtContent>
            <w:tc>
              <w:tcPr>
                <w:tcW w:w="1710" w:type="dxa"/>
              </w:tcPr>
              <w:p w14:paraId="32A898F2"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41983043"/>
              <w:placeholder>
                <w:docPart w:val="5867D65E5AE743998EDEBF463DE399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005A1A" w14:textId="6FE37E2A" w:rsidR="004D0DDC" w:rsidRPr="00554304" w:rsidRDefault="00D26FF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810782101"/>
              <w:placeholder>
                <w:docPart w:val="AA9BC4121E8745768AC72EC8385AE17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8D5748"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625A5C11" w14:textId="77777777" w:rsidR="004D0DDC" w:rsidRPr="00554304" w:rsidRDefault="004D0DDC" w:rsidP="004D0DDC">
            <w:pPr>
              <w:rPr>
                <w:sz w:val="12"/>
                <w:szCs w:val="12"/>
              </w:rPr>
            </w:pPr>
          </w:p>
        </w:tc>
      </w:tr>
      <w:tr w:rsidR="004D0DDC" w14:paraId="5A1EDFA5" w14:textId="77777777" w:rsidTr="00554304">
        <w:sdt>
          <w:sdtPr>
            <w:rPr>
              <w:sz w:val="20"/>
              <w:szCs w:val="20"/>
            </w:rPr>
            <w:id w:val="572775195"/>
            <w:placeholder>
              <w:docPart w:val="826469C738E44AC5BD73570BFD08DA4A"/>
            </w:placeholder>
          </w:sdtPr>
          <w:sdtEndPr/>
          <w:sdtContent>
            <w:sdt>
              <w:sdtPr>
                <w:rPr>
                  <w:sz w:val="20"/>
                  <w:szCs w:val="20"/>
                </w:rPr>
                <w:id w:val="-1186215754"/>
                <w:placeholder>
                  <w:docPart w:val="9DA9AC7B311644DBB16A35E5A817E1F1"/>
                </w:placeholder>
              </w:sdtPr>
              <w:sdtEndPr/>
              <w:sdtContent>
                <w:tc>
                  <w:tcPr>
                    <w:tcW w:w="6475" w:type="dxa"/>
                  </w:tcPr>
                  <w:p w14:paraId="4D2EA389" w14:textId="45D2B4FD" w:rsidR="004D0DDC" w:rsidRPr="00AA05C3" w:rsidRDefault="008F31E3" w:rsidP="00C81CF3">
                    <w:pPr>
                      <w:tabs>
                        <w:tab w:val="center" w:pos="4680"/>
                      </w:tabs>
                      <w:rPr>
                        <w:sz w:val="20"/>
                        <w:szCs w:val="20"/>
                      </w:rPr>
                    </w:pPr>
                    <w:r>
                      <w:rPr>
                        <w:sz w:val="20"/>
                        <w:szCs w:val="20"/>
                      </w:rPr>
                      <w:t xml:space="preserve">Evaluate a limit using the rationalizing techniques.. </w:t>
                    </w:r>
                  </w:p>
                </w:tc>
              </w:sdtContent>
            </w:sdt>
          </w:sdtContent>
        </w:sdt>
        <w:sdt>
          <w:sdtPr>
            <w:rPr>
              <w:sz w:val="16"/>
              <w:szCs w:val="16"/>
            </w:rPr>
            <w:id w:val="-75667799"/>
            <w:placeholder>
              <w:docPart w:val="826469C738E44AC5BD73570BFD08DA4A"/>
            </w:placeholder>
            <w:showingPlcHdr/>
          </w:sdtPr>
          <w:sdtEndPr/>
          <w:sdtContent>
            <w:tc>
              <w:tcPr>
                <w:tcW w:w="1710" w:type="dxa"/>
              </w:tcPr>
              <w:p w14:paraId="1144A726"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50319283"/>
              <w:placeholder>
                <w:docPart w:val="3C8089EFEDF94666AD94CCBC151855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CD1142" w14:textId="2974CC61" w:rsidR="004D0DDC" w:rsidRPr="00554304" w:rsidRDefault="00D26FF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4159425"/>
              <w:placeholder>
                <w:docPart w:val="7681D978E29545EABAABCCE8F6A1F36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31BCA27"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5C26DDFB" w14:textId="77777777" w:rsidR="004D0DDC" w:rsidRPr="00554304" w:rsidRDefault="004D0DDC" w:rsidP="004D0DDC">
            <w:pPr>
              <w:rPr>
                <w:sz w:val="12"/>
                <w:szCs w:val="12"/>
              </w:rPr>
            </w:pPr>
          </w:p>
        </w:tc>
      </w:tr>
      <w:tr w:rsidR="004D0DDC" w14:paraId="2BACB096" w14:textId="77777777" w:rsidTr="00554304">
        <w:sdt>
          <w:sdtPr>
            <w:rPr>
              <w:sz w:val="20"/>
              <w:szCs w:val="20"/>
            </w:rPr>
            <w:id w:val="-679199704"/>
            <w:placeholder>
              <w:docPart w:val="58FE416B149341F48FEFF0D8A1F898FC"/>
            </w:placeholder>
          </w:sdtPr>
          <w:sdtEndPr/>
          <w:sdtContent>
            <w:sdt>
              <w:sdtPr>
                <w:rPr>
                  <w:sz w:val="20"/>
                  <w:szCs w:val="20"/>
                </w:rPr>
                <w:id w:val="733511968"/>
                <w:placeholder>
                  <w:docPart w:val="127A77E733BF417DA4EC13B4BFC9CE30"/>
                </w:placeholder>
              </w:sdtPr>
              <w:sdtEndPr/>
              <w:sdtContent>
                <w:tc>
                  <w:tcPr>
                    <w:tcW w:w="6475" w:type="dxa"/>
                  </w:tcPr>
                  <w:p w14:paraId="6D769847" w14:textId="7A1DFF05" w:rsidR="004D0DDC" w:rsidRPr="00AA05C3" w:rsidRDefault="008F31E3" w:rsidP="00C81CF3">
                    <w:pPr>
                      <w:tabs>
                        <w:tab w:val="center" w:pos="4680"/>
                      </w:tabs>
                      <w:rPr>
                        <w:sz w:val="20"/>
                        <w:szCs w:val="20"/>
                      </w:rPr>
                    </w:pPr>
                    <w:r>
                      <w:rPr>
                        <w:sz w:val="20"/>
                        <w:szCs w:val="20"/>
                      </w:rPr>
                      <w:t xml:space="preserve">Use a TI – 89 graphing calculator to determine the limit graphically and/or analytically. </w:t>
                    </w:r>
                  </w:p>
                </w:tc>
              </w:sdtContent>
            </w:sdt>
          </w:sdtContent>
        </w:sdt>
        <w:sdt>
          <w:sdtPr>
            <w:rPr>
              <w:sz w:val="16"/>
              <w:szCs w:val="16"/>
            </w:rPr>
            <w:id w:val="320849464"/>
            <w:placeholder>
              <w:docPart w:val="58FE416B149341F48FEFF0D8A1F898FC"/>
            </w:placeholder>
            <w:showingPlcHdr/>
          </w:sdtPr>
          <w:sdtEndPr/>
          <w:sdtContent>
            <w:tc>
              <w:tcPr>
                <w:tcW w:w="1710" w:type="dxa"/>
              </w:tcPr>
              <w:p w14:paraId="79BCC5BD"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94316699"/>
              <w:placeholder>
                <w:docPart w:val="813BCC423DDE450C861AA7EFBF67449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FADDDE" w14:textId="745EAD8B" w:rsidR="004D0DDC" w:rsidRPr="00554304" w:rsidRDefault="00D26FF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557137098"/>
              <w:placeholder>
                <w:docPart w:val="EEDE396894444AC6A3DB618C2CE8CCD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1E7162"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12F06704" w14:textId="77777777" w:rsidR="004D0DDC" w:rsidRPr="00554304" w:rsidRDefault="004D0DDC" w:rsidP="004D0DDC">
            <w:pPr>
              <w:rPr>
                <w:sz w:val="12"/>
                <w:szCs w:val="12"/>
              </w:rPr>
            </w:pPr>
          </w:p>
        </w:tc>
      </w:tr>
      <w:tr w:rsidR="004D0DDC" w14:paraId="5DD6CF5A" w14:textId="77777777" w:rsidTr="00554304">
        <w:sdt>
          <w:sdtPr>
            <w:rPr>
              <w:sz w:val="20"/>
              <w:szCs w:val="20"/>
            </w:rPr>
            <w:id w:val="-2114966941"/>
            <w:placeholder>
              <w:docPart w:val="98BB959E321548709AE33650424B8D45"/>
            </w:placeholder>
          </w:sdtPr>
          <w:sdtEndPr/>
          <w:sdtContent>
            <w:sdt>
              <w:sdtPr>
                <w:rPr>
                  <w:sz w:val="20"/>
                  <w:szCs w:val="20"/>
                </w:rPr>
                <w:id w:val="1880050265"/>
                <w:placeholder>
                  <w:docPart w:val="F4C077D271F8471084C3F3E7263DE0A9"/>
                </w:placeholder>
              </w:sdtPr>
              <w:sdtEndPr/>
              <w:sdtContent>
                <w:tc>
                  <w:tcPr>
                    <w:tcW w:w="6475" w:type="dxa"/>
                  </w:tcPr>
                  <w:p w14:paraId="1AFF43CF" w14:textId="48F26096" w:rsidR="004D0DDC" w:rsidRPr="00AA05C3" w:rsidRDefault="008F31E3" w:rsidP="00C81CF3">
                    <w:pPr>
                      <w:tabs>
                        <w:tab w:val="center" w:pos="4680"/>
                      </w:tabs>
                      <w:rPr>
                        <w:sz w:val="20"/>
                        <w:szCs w:val="20"/>
                      </w:rPr>
                    </w:pPr>
                    <w:r>
                      <w:rPr>
                        <w:sz w:val="20"/>
                        <w:szCs w:val="20"/>
                      </w:rPr>
                      <w:t xml:space="preserve">Apply the squeeze Theorem to determine limits. </w:t>
                    </w:r>
                  </w:p>
                </w:tc>
              </w:sdtContent>
            </w:sdt>
          </w:sdtContent>
        </w:sdt>
        <w:sdt>
          <w:sdtPr>
            <w:rPr>
              <w:sz w:val="16"/>
              <w:szCs w:val="16"/>
            </w:rPr>
            <w:id w:val="1698197283"/>
            <w:placeholder>
              <w:docPart w:val="98BB959E321548709AE33650424B8D45"/>
            </w:placeholder>
            <w:showingPlcHdr/>
          </w:sdtPr>
          <w:sdtEndPr/>
          <w:sdtContent>
            <w:tc>
              <w:tcPr>
                <w:tcW w:w="1710" w:type="dxa"/>
              </w:tcPr>
              <w:p w14:paraId="4DD92375"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5337559"/>
              <w:placeholder>
                <w:docPart w:val="DB2150182EB6440A95C2937ED978CDB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320F61" w14:textId="02F32DC7" w:rsidR="004D0DDC" w:rsidRPr="00554304" w:rsidRDefault="00D26FF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153838057"/>
              <w:placeholder>
                <w:docPart w:val="81A47EAEB433423BAFA4081055DC8AE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84C7D8"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5DF36782" w14:textId="77777777" w:rsidR="004D0DDC" w:rsidRPr="00554304" w:rsidRDefault="004D0DDC" w:rsidP="004D0DDC">
            <w:pPr>
              <w:rPr>
                <w:sz w:val="12"/>
                <w:szCs w:val="12"/>
              </w:rPr>
            </w:pPr>
          </w:p>
        </w:tc>
      </w:tr>
      <w:tr w:rsidR="004D0DDC" w:rsidRPr="00AA05C3" w14:paraId="0055B61B" w14:textId="77777777" w:rsidTr="00554304">
        <w:sdt>
          <w:sdtPr>
            <w:rPr>
              <w:sz w:val="20"/>
              <w:szCs w:val="20"/>
            </w:rPr>
            <w:id w:val="725570110"/>
            <w:placeholder>
              <w:docPart w:val="7F5F8E5011674AB48750F56CA383FE85"/>
            </w:placeholder>
          </w:sdtPr>
          <w:sdtEndPr/>
          <w:sdtContent>
            <w:tc>
              <w:tcPr>
                <w:tcW w:w="6475" w:type="dxa"/>
              </w:tcPr>
              <w:p w14:paraId="14DD8EEF" w14:textId="6E2F3D4D" w:rsidR="004D0DDC" w:rsidRPr="00AA05C3" w:rsidRDefault="008F31E3" w:rsidP="008F31E3">
                <w:pPr>
                  <w:tabs>
                    <w:tab w:val="center" w:pos="4680"/>
                  </w:tabs>
                  <w:rPr>
                    <w:sz w:val="20"/>
                    <w:szCs w:val="20"/>
                  </w:rPr>
                </w:pPr>
                <w:r>
                  <w:rPr>
                    <w:sz w:val="20"/>
                    <w:szCs w:val="20"/>
                  </w:rPr>
                  <w:t>Determine continuity at a point and on an open interval.</w:t>
                </w:r>
                <w:r w:rsidR="00834EB1">
                  <w:rPr>
                    <w:sz w:val="20"/>
                    <w:szCs w:val="20"/>
                  </w:rPr>
                  <w:t xml:space="preserve"> </w:t>
                </w:r>
              </w:p>
            </w:tc>
          </w:sdtContent>
        </w:sdt>
        <w:sdt>
          <w:sdtPr>
            <w:rPr>
              <w:sz w:val="16"/>
              <w:szCs w:val="16"/>
            </w:rPr>
            <w:id w:val="1596359197"/>
            <w:placeholder>
              <w:docPart w:val="7F5F8E5011674AB48750F56CA383FE85"/>
            </w:placeholder>
            <w:showingPlcHdr/>
          </w:sdtPr>
          <w:sdtEndPr/>
          <w:sdtContent>
            <w:tc>
              <w:tcPr>
                <w:tcW w:w="1710" w:type="dxa"/>
              </w:tcPr>
              <w:p w14:paraId="12C11522"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412558479"/>
              <w:placeholder>
                <w:docPart w:val="25CEE4E4B179446287FE8B2844A7ABF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547692" w14:textId="4186429F" w:rsidR="004D0DDC" w:rsidRPr="00554304" w:rsidRDefault="00D26FF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361372481"/>
              <w:placeholder>
                <w:docPart w:val="895966DDE62F4919B09E46E887DAE60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5581E1"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7664491C" w14:textId="77777777" w:rsidR="004D0DDC" w:rsidRPr="00554304" w:rsidRDefault="004D0DDC" w:rsidP="004D0DDC">
            <w:pPr>
              <w:rPr>
                <w:sz w:val="12"/>
                <w:szCs w:val="12"/>
              </w:rPr>
            </w:pPr>
          </w:p>
        </w:tc>
      </w:tr>
      <w:tr w:rsidR="004D0DDC" w:rsidRPr="00AA05C3" w14:paraId="7BB7DABC" w14:textId="77777777" w:rsidTr="00554304">
        <w:sdt>
          <w:sdtPr>
            <w:rPr>
              <w:sz w:val="20"/>
              <w:szCs w:val="20"/>
            </w:rPr>
            <w:id w:val="1330645704"/>
            <w:placeholder>
              <w:docPart w:val="3451968B43AB4CE19E2DF5AC4B44BE6F"/>
            </w:placeholder>
          </w:sdtPr>
          <w:sdtEndPr/>
          <w:sdtContent>
            <w:tc>
              <w:tcPr>
                <w:tcW w:w="6475" w:type="dxa"/>
              </w:tcPr>
              <w:p w14:paraId="7337D1E4" w14:textId="4DC2D162" w:rsidR="004D0DDC" w:rsidRPr="00AA05C3" w:rsidRDefault="008F31E3" w:rsidP="008F31E3">
                <w:pPr>
                  <w:tabs>
                    <w:tab w:val="center" w:pos="4680"/>
                  </w:tabs>
                  <w:rPr>
                    <w:sz w:val="20"/>
                    <w:szCs w:val="20"/>
                  </w:rPr>
                </w:pPr>
                <w:r>
                  <w:rPr>
                    <w:sz w:val="20"/>
                    <w:szCs w:val="20"/>
                  </w:rPr>
                  <w:t>Determine one sided limits and continuity on a closed interval.</w:t>
                </w:r>
                <w:r w:rsidR="00834EB1">
                  <w:rPr>
                    <w:sz w:val="20"/>
                    <w:szCs w:val="20"/>
                  </w:rPr>
                  <w:t xml:space="preserve"> </w:t>
                </w:r>
              </w:p>
            </w:tc>
          </w:sdtContent>
        </w:sdt>
        <w:sdt>
          <w:sdtPr>
            <w:rPr>
              <w:sz w:val="16"/>
              <w:szCs w:val="16"/>
            </w:rPr>
            <w:id w:val="-153692408"/>
            <w:placeholder>
              <w:docPart w:val="3451968B43AB4CE19E2DF5AC4B44BE6F"/>
            </w:placeholder>
            <w:showingPlcHdr/>
          </w:sdtPr>
          <w:sdtEndPr/>
          <w:sdtContent>
            <w:tc>
              <w:tcPr>
                <w:tcW w:w="1710" w:type="dxa"/>
              </w:tcPr>
              <w:p w14:paraId="3F7C1EDA"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08339442"/>
              <w:placeholder>
                <w:docPart w:val="CBE714DC494E43BC9A3E2672A812D0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B85F33" w14:textId="20339B90" w:rsidR="004D0DDC" w:rsidRPr="00554304" w:rsidRDefault="00D26FF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308680771"/>
              <w:placeholder>
                <w:docPart w:val="E2E28C0D20194B26B889B365E8A0800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28DE61"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15E7E138" w14:textId="77777777" w:rsidR="004D0DDC" w:rsidRPr="00554304" w:rsidRDefault="004D0DDC" w:rsidP="004D0DDC">
            <w:pPr>
              <w:rPr>
                <w:sz w:val="12"/>
                <w:szCs w:val="12"/>
              </w:rPr>
            </w:pPr>
          </w:p>
        </w:tc>
      </w:tr>
      <w:tr w:rsidR="004D0DDC" w:rsidRPr="00AA05C3" w14:paraId="08D39454" w14:textId="77777777" w:rsidTr="00554304">
        <w:sdt>
          <w:sdtPr>
            <w:rPr>
              <w:sz w:val="20"/>
              <w:szCs w:val="20"/>
            </w:rPr>
            <w:id w:val="1753849982"/>
            <w:placeholder>
              <w:docPart w:val="9847D5F529F742B8BB09FD26237192B0"/>
            </w:placeholder>
          </w:sdtPr>
          <w:sdtEndPr/>
          <w:sdtContent>
            <w:tc>
              <w:tcPr>
                <w:tcW w:w="6475" w:type="dxa"/>
              </w:tcPr>
              <w:p w14:paraId="574F63BE" w14:textId="6E9900AA" w:rsidR="004D0DDC" w:rsidRPr="00AA05C3" w:rsidRDefault="00834EB1" w:rsidP="00834EB1">
                <w:pPr>
                  <w:tabs>
                    <w:tab w:val="center" w:pos="4680"/>
                  </w:tabs>
                  <w:rPr>
                    <w:sz w:val="20"/>
                    <w:szCs w:val="20"/>
                  </w:rPr>
                </w:pPr>
                <w:r>
                  <w:rPr>
                    <w:sz w:val="20"/>
                    <w:szCs w:val="20"/>
                  </w:rPr>
                  <w:t xml:space="preserve">Calculate x-values for which a function is not continuous. </w:t>
                </w:r>
              </w:p>
            </w:tc>
          </w:sdtContent>
        </w:sdt>
        <w:sdt>
          <w:sdtPr>
            <w:rPr>
              <w:sz w:val="16"/>
              <w:szCs w:val="16"/>
            </w:rPr>
            <w:id w:val="1474642927"/>
            <w:placeholder>
              <w:docPart w:val="9847D5F529F742B8BB09FD26237192B0"/>
            </w:placeholder>
            <w:showingPlcHdr/>
          </w:sdtPr>
          <w:sdtEndPr/>
          <w:sdtContent>
            <w:tc>
              <w:tcPr>
                <w:tcW w:w="1710" w:type="dxa"/>
              </w:tcPr>
              <w:p w14:paraId="1BB25D32"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44705389"/>
              <w:placeholder>
                <w:docPart w:val="A057C086D01340A7B93811964749B6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AE1398" w14:textId="749DE095" w:rsidR="004D0DDC" w:rsidRPr="00554304" w:rsidRDefault="00D26FF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348680805"/>
              <w:placeholder>
                <w:docPart w:val="C9C62850936E42F2B4371E791108118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326C2F"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3A6D293B" w14:textId="77777777" w:rsidR="004D0DDC" w:rsidRPr="00554304" w:rsidRDefault="004D0DDC" w:rsidP="004D0DDC">
            <w:pPr>
              <w:rPr>
                <w:sz w:val="12"/>
                <w:szCs w:val="12"/>
              </w:rPr>
            </w:pPr>
          </w:p>
        </w:tc>
      </w:tr>
      <w:tr w:rsidR="004D0DDC" w:rsidRPr="00AA05C3" w14:paraId="4CD81111" w14:textId="77777777" w:rsidTr="00554304">
        <w:sdt>
          <w:sdtPr>
            <w:rPr>
              <w:sz w:val="20"/>
              <w:szCs w:val="20"/>
            </w:rPr>
            <w:id w:val="426859175"/>
            <w:placeholder>
              <w:docPart w:val="18EAE17CBE874F7AACAD460E5764E7FB"/>
            </w:placeholder>
          </w:sdtPr>
          <w:sdtEndPr/>
          <w:sdtContent>
            <w:tc>
              <w:tcPr>
                <w:tcW w:w="6475" w:type="dxa"/>
              </w:tcPr>
              <w:p w14:paraId="37EE1077" w14:textId="4A0DB53A" w:rsidR="004D0DDC" w:rsidRPr="00AA05C3" w:rsidRDefault="00834EB1" w:rsidP="00834EB1">
                <w:pPr>
                  <w:tabs>
                    <w:tab w:val="center" w:pos="4680"/>
                  </w:tabs>
                  <w:rPr>
                    <w:sz w:val="20"/>
                    <w:szCs w:val="20"/>
                  </w:rPr>
                </w:pPr>
                <w:r>
                  <w:rPr>
                    <w:sz w:val="20"/>
                    <w:szCs w:val="20"/>
                  </w:rPr>
                  <w:t xml:space="preserve">Determine removable discontinuities as holes in graphs. </w:t>
                </w:r>
              </w:p>
            </w:tc>
          </w:sdtContent>
        </w:sdt>
        <w:sdt>
          <w:sdtPr>
            <w:rPr>
              <w:sz w:val="16"/>
              <w:szCs w:val="16"/>
            </w:rPr>
            <w:id w:val="127758092"/>
            <w:placeholder>
              <w:docPart w:val="18EAE17CBE874F7AACAD460E5764E7FB"/>
            </w:placeholder>
            <w:showingPlcHdr/>
          </w:sdtPr>
          <w:sdtEndPr/>
          <w:sdtContent>
            <w:tc>
              <w:tcPr>
                <w:tcW w:w="1710" w:type="dxa"/>
              </w:tcPr>
              <w:p w14:paraId="42FA76AD"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69391931"/>
              <w:placeholder>
                <w:docPart w:val="AF693EDA302A4F5A91BBAE3AE50534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DA7B5B3" w14:textId="549657AB" w:rsidR="004D0DDC" w:rsidRPr="00554304" w:rsidRDefault="00D26FF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223143987"/>
              <w:placeholder>
                <w:docPart w:val="04EFEBC801B74346B53E23CD67C786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F24841"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7ACAB03D" w14:textId="77777777" w:rsidR="004D0DDC" w:rsidRPr="00554304" w:rsidRDefault="004D0DDC" w:rsidP="004D0DDC">
            <w:pPr>
              <w:rPr>
                <w:sz w:val="12"/>
                <w:szCs w:val="12"/>
              </w:rPr>
            </w:pPr>
          </w:p>
        </w:tc>
      </w:tr>
      <w:tr w:rsidR="004D0DDC" w:rsidRPr="00AA05C3" w14:paraId="0E9ED171" w14:textId="77777777" w:rsidTr="00554304">
        <w:sdt>
          <w:sdtPr>
            <w:rPr>
              <w:sz w:val="20"/>
              <w:szCs w:val="20"/>
            </w:rPr>
            <w:id w:val="953601693"/>
            <w:placeholder>
              <w:docPart w:val="F44FEFD65CC145C3BCC55764755093CA"/>
            </w:placeholder>
          </w:sdtPr>
          <w:sdtEndPr/>
          <w:sdtContent>
            <w:tc>
              <w:tcPr>
                <w:tcW w:w="6475" w:type="dxa"/>
              </w:tcPr>
              <w:p w14:paraId="18138B3A" w14:textId="62BD0B6A" w:rsidR="004D0DDC" w:rsidRPr="00AA05C3" w:rsidRDefault="00834EB1" w:rsidP="00834EB1">
                <w:pPr>
                  <w:tabs>
                    <w:tab w:val="center" w:pos="4680"/>
                  </w:tabs>
                  <w:rPr>
                    <w:sz w:val="20"/>
                    <w:szCs w:val="20"/>
                  </w:rPr>
                </w:pPr>
                <w:r>
                  <w:rPr>
                    <w:sz w:val="20"/>
                    <w:szCs w:val="20"/>
                  </w:rPr>
                  <w:t xml:space="preserve">Determine non-removable discontinuities as vertical </w:t>
                </w:r>
                <w:r w:rsidR="000E65B2">
                  <w:rPr>
                    <w:sz w:val="20"/>
                    <w:szCs w:val="20"/>
                  </w:rPr>
                  <w:t>asymptotes</w:t>
                </w:r>
                <w:r>
                  <w:rPr>
                    <w:sz w:val="20"/>
                    <w:szCs w:val="20"/>
                  </w:rPr>
                  <w:t xml:space="preserve"> in graphs. </w:t>
                </w:r>
              </w:p>
            </w:tc>
          </w:sdtContent>
        </w:sdt>
        <w:sdt>
          <w:sdtPr>
            <w:rPr>
              <w:sz w:val="16"/>
              <w:szCs w:val="16"/>
            </w:rPr>
            <w:id w:val="-1099092354"/>
            <w:placeholder>
              <w:docPart w:val="F44FEFD65CC145C3BCC55764755093CA"/>
            </w:placeholder>
            <w:showingPlcHdr/>
          </w:sdtPr>
          <w:sdtEndPr/>
          <w:sdtContent>
            <w:tc>
              <w:tcPr>
                <w:tcW w:w="1710" w:type="dxa"/>
              </w:tcPr>
              <w:p w14:paraId="40D0DF93"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9606876"/>
              <w:placeholder>
                <w:docPart w:val="4E29352DF6174AEABD103E440950BC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1DEA63" w14:textId="2947B1FE" w:rsidR="004D0DDC" w:rsidRPr="00554304" w:rsidRDefault="00D26FF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2091109280"/>
              <w:placeholder>
                <w:docPart w:val="A37AA39BAC8B4348B37B8DCAA13E316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B5A598"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399E7297" w14:textId="77777777" w:rsidR="004D0DDC" w:rsidRPr="00554304" w:rsidRDefault="004D0DDC" w:rsidP="004D0DDC">
            <w:pPr>
              <w:rPr>
                <w:sz w:val="12"/>
                <w:szCs w:val="12"/>
              </w:rPr>
            </w:pPr>
          </w:p>
        </w:tc>
      </w:tr>
      <w:tr w:rsidR="004D0DDC" w:rsidRPr="00AA05C3" w14:paraId="4BCD1602" w14:textId="77777777" w:rsidTr="00554304">
        <w:sdt>
          <w:sdtPr>
            <w:rPr>
              <w:sz w:val="20"/>
              <w:szCs w:val="20"/>
            </w:rPr>
            <w:id w:val="-1908688161"/>
            <w:placeholder>
              <w:docPart w:val="EB788FC091DD4708960FFB41DAB0C04C"/>
            </w:placeholder>
          </w:sdtPr>
          <w:sdtEndPr/>
          <w:sdtContent>
            <w:tc>
              <w:tcPr>
                <w:tcW w:w="6475" w:type="dxa"/>
              </w:tcPr>
              <w:p w14:paraId="7DD59392" w14:textId="72846A52" w:rsidR="004D0DDC" w:rsidRPr="00AA05C3" w:rsidRDefault="00834EB1" w:rsidP="00834EB1">
                <w:pPr>
                  <w:tabs>
                    <w:tab w:val="center" w:pos="4680"/>
                  </w:tabs>
                  <w:rPr>
                    <w:sz w:val="20"/>
                    <w:szCs w:val="20"/>
                  </w:rPr>
                </w:pPr>
                <w:r>
                  <w:rPr>
                    <w:sz w:val="20"/>
                    <w:szCs w:val="20"/>
                  </w:rPr>
                  <w:t>Graphically estimate the slope of a curve at a given point using secant lines.</w:t>
                </w:r>
              </w:p>
            </w:tc>
          </w:sdtContent>
        </w:sdt>
        <w:sdt>
          <w:sdtPr>
            <w:rPr>
              <w:sz w:val="16"/>
              <w:szCs w:val="16"/>
            </w:rPr>
            <w:id w:val="1344824371"/>
            <w:placeholder>
              <w:docPart w:val="EB788FC091DD4708960FFB41DAB0C04C"/>
            </w:placeholder>
            <w:showingPlcHdr/>
          </w:sdtPr>
          <w:sdtEndPr/>
          <w:sdtContent>
            <w:tc>
              <w:tcPr>
                <w:tcW w:w="1710" w:type="dxa"/>
              </w:tcPr>
              <w:p w14:paraId="058B38BC"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06232181"/>
              <w:placeholder>
                <w:docPart w:val="BC2915128F334D0E972104A3646F07B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0C3EF7" w14:textId="48FA3864" w:rsidR="004D0DDC" w:rsidRPr="00554304" w:rsidRDefault="00D26FFC"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488053341"/>
              <w:placeholder>
                <w:docPart w:val="17604D7593304B48AD47B6BFA17AEAC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D86C2F" w14:textId="72B067EB" w:rsidR="004D0DDC" w:rsidRPr="00554304" w:rsidRDefault="00D26FFC" w:rsidP="004D0DDC">
                <w:pPr>
                  <w:tabs>
                    <w:tab w:val="center" w:pos="4680"/>
                  </w:tabs>
                  <w:rPr>
                    <w:sz w:val="12"/>
                    <w:szCs w:val="12"/>
                  </w:rPr>
                </w:pPr>
                <w:r>
                  <w:rPr>
                    <w:sz w:val="12"/>
                    <w:szCs w:val="12"/>
                  </w:rPr>
                  <w:t>November</w:t>
                </w:r>
              </w:p>
            </w:sdtContent>
          </w:sdt>
          <w:p w14:paraId="0ABB3AD8" w14:textId="77777777" w:rsidR="004D0DDC" w:rsidRPr="00554304" w:rsidRDefault="004D0DDC" w:rsidP="004D0DDC">
            <w:pPr>
              <w:rPr>
                <w:sz w:val="12"/>
                <w:szCs w:val="12"/>
              </w:rPr>
            </w:pPr>
          </w:p>
        </w:tc>
      </w:tr>
      <w:tr w:rsidR="004D0DDC" w:rsidRPr="00AA05C3" w14:paraId="57B68E26" w14:textId="77777777" w:rsidTr="00554304">
        <w:sdt>
          <w:sdtPr>
            <w:rPr>
              <w:sz w:val="20"/>
              <w:szCs w:val="20"/>
            </w:rPr>
            <w:id w:val="-1221592538"/>
            <w:placeholder>
              <w:docPart w:val="4D0AD6EA31AB49FEA1FBADB5EBED1447"/>
            </w:placeholder>
          </w:sdtPr>
          <w:sdtEndPr/>
          <w:sdtContent>
            <w:tc>
              <w:tcPr>
                <w:tcW w:w="6475" w:type="dxa"/>
              </w:tcPr>
              <w:p w14:paraId="15D224A5" w14:textId="3FF2782B" w:rsidR="004D0DDC" w:rsidRPr="00AA05C3" w:rsidRDefault="00834EB1" w:rsidP="00834EB1">
                <w:pPr>
                  <w:tabs>
                    <w:tab w:val="center" w:pos="4680"/>
                  </w:tabs>
                  <w:rPr>
                    <w:sz w:val="20"/>
                    <w:szCs w:val="20"/>
                  </w:rPr>
                </w:pPr>
                <w:r>
                  <w:rPr>
                    <w:sz w:val="20"/>
                    <w:szCs w:val="20"/>
                  </w:rPr>
                  <w:t xml:space="preserve">Apply the definition of a derivative to calculate f’(x). </w:t>
                </w:r>
              </w:p>
            </w:tc>
          </w:sdtContent>
        </w:sdt>
        <w:sdt>
          <w:sdtPr>
            <w:rPr>
              <w:sz w:val="16"/>
              <w:szCs w:val="16"/>
            </w:rPr>
            <w:id w:val="-361390"/>
            <w:placeholder>
              <w:docPart w:val="4D0AD6EA31AB49FEA1FBADB5EBED1447"/>
            </w:placeholder>
            <w:showingPlcHdr/>
          </w:sdtPr>
          <w:sdtEndPr/>
          <w:sdtContent>
            <w:tc>
              <w:tcPr>
                <w:tcW w:w="1710" w:type="dxa"/>
              </w:tcPr>
              <w:p w14:paraId="39D48038"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77736614"/>
              <w:placeholder>
                <w:docPart w:val="625D7BA133D94D389EAC16EC1C98B2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47B99D" w14:textId="6B7D07FA" w:rsidR="004D0DDC" w:rsidRPr="00554304" w:rsidRDefault="00D26FFC"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893476485"/>
              <w:placeholder>
                <w:docPart w:val="4FD3C0ACE0294BAEA75E42BC98C3CA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A88AA2" w14:textId="1B482715" w:rsidR="004D0DDC" w:rsidRPr="00554304" w:rsidRDefault="00D26FFC" w:rsidP="004D0DDC">
                <w:pPr>
                  <w:tabs>
                    <w:tab w:val="center" w:pos="4680"/>
                  </w:tabs>
                  <w:rPr>
                    <w:sz w:val="12"/>
                    <w:szCs w:val="12"/>
                  </w:rPr>
                </w:pPr>
                <w:r>
                  <w:rPr>
                    <w:sz w:val="12"/>
                    <w:szCs w:val="12"/>
                  </w:rPr>
                  <w:t>November</w:t>
                </w:r>
              </w:p>
            </w:sdtContent>
          </w:sdt>
          <w:p w14:paraId="76DB5771" w14:textId="77777777" w:rsidR="004D0DDC" w:rsidRPr="00554304" w:rsidRDefault="004D0DDC" w:rsidP="004D0DDC">
            <w:pPr>
              <w:rPr>
                <w:sz w:val="12"/>
                <w:szCs w:val="12"/>
              </w:rPr>
            </w:pPr>
          </w:p>
        </w:tc>
      </w:tr>
      <w:tr w:rsidR="004D0DDC" w:rsidRPr="00AA05C3" w14:paraId="755DA387" w14:textId="77777777" w:rsidTr="00554304">
        <w:sdt>
          <w:sdtPr>
            <w:rPr>
              <w:sz w:val="20"/>
              <w:szCs w:val="20"/>
            </w:rPr>
            <w:id w:val="1332185479"/>
            <w:placeholder>
              <w:docPart w:val="8503D78EF753440A99042E8EFFB32AA7"/>
            </w:placeholder>
          </w:sdtPr>
          <w:sdtEndPr/>
          <w:sdtContent>
            <w:tc>
              <w:tcPr>
                <w:tcW w:w="6475" w:type="dxa"/>
              </w:tcPr>
              <w:p w14:paraId="11782AA3" w14:textId="4302A7F4" w:rsidR="004D0DDC" w:rsidRPr="00AA05C3" w:rsidRDefault="00834EB1" w:rsidP="00834EB1">
                <w:pPr>
                  <w:tabs>
                    <w:tab w:val="center" w:pos="4680"/>
                  </w:tabs>
                  <w:rPr>
                    <w:sz w:val="20"/>
                    <w:szCs w:val="20"/>
                  </w:rPr>
                </w:pPr>
                <w:r>
                  <w:rPr>
                    <w:sz w:val="20"/>
                    <w:szCs w:val="20"/>
                  </w:rPr>
                  <w:t xml:space="preserve">Find the equation of the tangent line to the graph of the function f(x). </w:t>
                </w:r>
              </w:p>
            </w:tc>
          </w:sdtContent>
        </w:sdt>
        <w:sdt>
          <w:sdtPr>
            <w:rPr>
              <w:sz w:val="16"/>
              <w:szCs w:val="16"/>
            </w:rPr>
            <w:id w:val="1336264975"/>
            <w:placeholder>
              <w:docPart w:val="8503D78EF753440A99042E8EFFB32AA7"/>
            </w:placeholder>
            <w:showingPlcHdr/>
          </w:sdtPr>
          <w:sdtEndPr/>
          <w:sdtContent>
            <w:tc>
              <w:tcPr>
                <w:tcW w:w="1710" w:type="dxa"/>
              </w:tcPr>
              <w:p w14:paraId="4A087918"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33400199"/>
              <w:placeholder>
                <w:docPart w:val="B9932F71793D4B32BF41AC5DF45FCE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1A6B4E" w14:textId="751BA904" w:rsidR="004D0DDC" w:rsidRPr="00554304" w:rsidRDefault="00D26FFC"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506413047"/>
              <w:placeholder>
                <w:docPart w:val="0052969B205144B4A7D65204C2FD90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936429" w14:textId="4E44066F" w:rsidR="004D0DDC" w:rsidRPr="00554304" w:rsidRDefault="00D26FFC" w:rsidP="004D0DDC">
                <w:pPr>
                  <w:tabs>
                    <w:tab w:val="center" w:pos="4680"/>
                  </w:tabs>
                  <w:rPr>
                    <w:sz w:val="12"/>
                    <w:szCs w:val="12"/>
                  </w:rPr>
                </w:pPr>
                <w:r>
                  <w:rPr>
                    <w:sz w:val="12"/>
                    <w:szCs w:val="12"/>
                  </w:rPr>
                  <w:t>November</w:t>
                </w:r>
              </w:p>
            </w:sdtContent>
          </w:sdt>
          <w:p w14:paraId="53761DAF" w14:textId="77777777" w:rsidR="004D0DDC" w:rsidRPr="00554304" w:rsidRDefault="004D0DDC" w:rsidP="004D0DDC">
            <w:pPr>
              <w:rPr>
                <w:sz w:val="12"/>
                <w:szCs w:val="12"/>
              </w:rPr>
            </w:pPr>
          </w:p>
        </w:tc>
      </w:tr>
      <w:tr w:rsidR="004D0DDC" w:rsidRPr="00AA05C3" w14:paraId="1F7394A4" w14:textId="77777777" w:rsidTr="00554304">
        <w:sdt>
          <w:sdtPr>
            <w:rPr>
              <w:sz w:val="20"/>
              <w:szCs w:val="20"/>
            </w:rPr>
            <w:id w:val="1331869769"/>
            <w:placeholder>
              <w:docPart w:val="99D98AF04C424668BA2137BC6F3EA5E3"/>
            </w:placeholder>
          </w:sdtPr>
          <w:sdtEndPr/>
          <w:sdtContent>
            <w:tc>
              <w:tcPr>
                <w:tcW w:w="6475" w:type="dxa"/>
              </w:tcPr>
              <w:p w14:paraId="245773E5" w14:textId="3A16FD74" w:rsidR="004D0DDC" w:rsidRPr="00AA05C3" w:rsidRDefault="00834EB1" w:rsidP="00834EB1">
                <w:pPr>
                  <w:tabs>
                    <w:tab w:val="center" w:pos="4680"/>
                  </w:tabs>
                  <w:rPr>
                    <w:sz w:val="20"/>
                    <w:szCs w:val="20"/>
                  </w:rPr>
                </w:pPr>
                <w:r>
                  <w:rPr>
                    <w:sz w:val="20"/>
                    <w:szCs w:val="20"/>
                  </w:rPr>
                  <w:t xml:space="preserve">Find the equation of a line that is tangent to the graph of the function f(x) and is parallel to a second line. </w:t>
                </w:r>
              </w:p>
            </w:tc>
          </w:sdtContent>
        </w:sdt>
        <w:sdt>
          <w:sdtPr>
            <w:rPr>
              <w:sz w:val="16"/>
              <w:szCs w:val="16"/>
            </w:rPr>
            <w:id w:val="662058247"/>
            <w:placeholder>
              <w:docPart w:val="99D98AF04C424668BA2137BC6F3EA5E3"/>
            </w:placeholder>
            <w:showingPlcHdr/>
          </w:sdtPr>
          <w:sdtEndPr/>
          <w:sdtContent>
            <w:tc>
              <w:tcPr>
                <w:tcW w:w="1710" w:type="dxa"/>
              </w:tcPr>
              <w:p w14:paraId="4A05E9CA"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86066227"/>
              <w:placeholder>
                <w:docPart w:val="853C81D9EC794891BF9BD4215C7B62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E6BCCD" w14:textId="3A46AD92" w:rsidR="004D0DDC" w:rsidRPr="00554304" w:rsidRDefault="00D26FFC"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396740591"/>
              <w:placeholder>
                <w:docPart w:val="B04903A2380C4762B766E3E3068C51B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E5FD2F" w14:textId="339A467D" w:rsidR="004D0DDC" w:rsidRPr="00554304" w:rsidRDefault="00D26FFC" w:rsidP="004D0DDC">
                <w:pPr>
                  <w:tabs>
                    <w:tab w:val="center" w:pos="4680"/>
                  </w:tabs>
                  <w:rPr>
                    <w:sz w:val="12"/>
                    <w:szCs w:val="12"/>
                  </w:rPr>
                </w:pPr>
                <w:r>
                  <w:rPr>
                    <w:sz w:val="12"/>
                    <w:szCs w:val="12"/>
                  </w:rPr>
                  <w:t>November</w:t>
                </w:r>
              </w:p>
            </w:sdtContent>
          </w:sdt>
          <w:p w14:paraId="5F2EBF73" w14:textId="77777777" w:rsidR="004D0DDC" w:rsidRPr="00554304" w:rsidRDefault="004D0DDC" w:rsidP="004D0DDC">
            <w:pPr>
              <w:rPr>
                <w:sz w:val="12"/>
                <w:szCs w:val="12"/>
              </w:rPr>
            </w:pPr>
          </w:p>
        </w:tc>
      </w:tr>
      <w:tr w:rsidR="004D0DDC" w:rsidRPr="00AA05C3" w14:paraId="4F0DBD39" w14:textId="77777777" w:rsidTr="00554304">
        <w:sdt>
          <w:sdtPr>
            <w:rPr>
              <w:sz w:val="20"/>
              <w:szCs w:val="20"/>
            </w:rPr>
            <w:id w:val="2142925298"/>
            <w:placeholder>
              <w:docPart w:val="C048A6F644F44ED5AF876D1BCFE1F313"/>
            </w:placeholder>
          </w:sdtPr>
          <w:sdtEndPr/>
          <w:sdtContent>
            <w:tc>
              <w:tcPr>
                <w:tcW w:w="6475" w:type="dxa"/>
              </w:tcPr>
              <w:p w14:paraId="301A26B4" w14:textId="05871885" w:rsidR="004D0DDC" w:rsidRPr="00AA05C3" w:rsidRDefault="00314634" w:rsidP="00314634">
                <w:pPr>
                  <w:tabs>
                    <w:tab w:val="center" w:pos="4680"/>
                  </w:tabs>
                  <w:rPr>
                    <w:sz w:val="20"/>
                    <w:szCs w:val="20"/>
                  </w:rPr>
                </w:pPr>
                <w:r>
                  <w:rPr>
                    <w:sz w:val="20"/>
                    <w:szCs w:val="20"/>
                  </w:rPr>
                  <w:t xml:space="preserve">Find the derivative of a function using shortcut rules. </w:t>
                </w:r>
                <w:r>
                  <w:rPr>
                    <w:sz w:val="20"/>
                    <w:szCs w:val="20"/>
                  </w:rPr>
                  <w:tab/>
                </w:r>
              </w:p>
            </w:tc>
          </w:sdtContent>
        </w:sdt>
        <w:sdt>
          <w:sdtPr>
            <w:rPr>
              <w:sz w:val="16"/>
              <w:szCs w:val="16"/>
            </w:rPr>
            <w:id w:val="-1391732132"/>
            <w:placeholder>
              <w:docPart w:val="C048A6F644F44ED5AF876D1BCFE1F313"/>
            </w:placeholder>
            <w:showingPlcHdr/>
          </w:sdtPr>
          <w:sdtEndPr/>
          <w:sdtContent>
            <w:tc>
              <w:tcPr>
                <w:tcW w:w="1710" w:type="dxa"/>
              </w:tcPr>
              <w:p w14:paraId="764B9A09"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25509224"/>
              <w:placeholder>
                <w:docPart w:val="67F5E0A45E204378AFA0CBAAD9B3024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613285" w14:textId="41B5051E" w:rsidR="004D0DDC" w:rsidRPr="00554304" w:rsidRDefault="00D26FFC"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351418306"/>
              <w:placeholder>
                <w:docPart w:val="09DA6346EDCF4683AD3E6290E71EDE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DBFDD9" w14:textId="310E4783" w:rsidR="004D0DDC" w:rsidRPr="00554304" w:rsidRDefault="00D26FFC" w:rsidP="004D0DDC">
                <w:pPr>
                  <w:tabs>
                    <w:tab w:val="center" w:pos="4680"/>
                  </w:tabs>
                  <w:rPr>
                    <w:sz w:val="12"/>
                    <w:szCs w:val="12"/>
                  </w:rPr>
                </w:pPr>
                <w:r>
                  <w:rPr>
                    <w:sz w:val="12"/>
                    <w:szCs w:val="12"/>
                  </w:rPr>
                  <w:t>November</w:t>
                </w:r>
              </w:p>
            </w:sdtContent>
          </w:sdt>
          <w:p w14:paraId="26A62608" w14:textId="77777777" w:rsidR="004D0DDC" w:rsidRPr="00554304" w:rsidRDefault="004D0DDC" w:rsidP="004D0DDC">
            <w:pPr>
              <w:rPr>
                <w:sz w:val="12"/>
                <w:szCs w:val="12"/>
              </w:rPr>
            </w:pPr>
          </w:p>
        </w:tc>
      </w:tr>
      <w:tr w:rsidR="004D0DDC" w:rsidRPr="00AA05C3" w14:paraId="1133D80C" w14:textId="77777777" w:rsidTr="00554304">
        <w:sdt>
          <w:sdtPr>
            <w:rPr>
              <w:sz w:val="20"/>
              <w:szCs w:val="20"/>
            </w:rPr>
            <w:id w:val="-145444709"/>
            <w:placeholder>
              <w:docPart w:val="122157DB66714353A2C54D7729AFF111"/>
            </w:placeholder>
          </w:sdtPr>
          <w:sdtEndPr/>
          <w:sdtContent>
            <w:tc>
              <w:tcPr>
                <w:tcW w:w="6475" w:type="dxa"/>
              </w:tcPr>
              <w:p w14:paraId="5D211603" w14:textId="2E09F962" w:rsidR="004D0DDC" w:rsidRPr="00AA05C3" w:rsidRDefault="00314634" w:rsidP="00314634">
                <w:pPr>
                  <w:tabs>
                    <w:tab w:val="center" w:pos="4680"/>
                  </w:tabs>
                  <w:rPr>
                    <w:sz w:val="20"/>
                    <w:szCs w:val="20"/>
                  </w:rPr>
                </w:pPr>
                <w:r>
                  <w:rPr>
                    <w:sz w:val="20"/>
                    <w:szCs w:val="20"/>
                  </w:rPr>
                  <w:t xml:space="preserve">Find the value of the derivative at a given point. </w:t>
                </w:r>
              </w:p>
            </w:tc>
          </w:sdtContent>
        </w:sdt>
        <w:sdt>
          <w:sdtPr>
            <w:rPr>
              <w:sz w:val="16"/>
              <w:szCs w:val="16"/>
            </w:rPr>
            <w:id w:val="2147160222"/>
            <w:placeholder>
              <w:docPart w:val="122157DB66714353A2C54D7729AFF111"/>
            </w:placeholder>
            <w:showingPlcHdr/>
          </w:sdtPr>
          <w:sdtEndPr/>
          <w:sdtContent>
            <w:tc>
              <w:tcPr>
                <w:tcW w:w="1710" w:type="dxa"/>
              </w:tcPr>
              <w:p w14:paraId="595656EB"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31578537"/>
              <w:placeholder>
                <w:docPart w:val="5AD0A91890FC49D6A6833BD7E9E682B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514970" w14:textId="6ACF2D91" w:rsidR="004D0DDC" w:rsidRPr="00554304" w:rsidRDefault="00D26FFC"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830517665"/>
              <w:placeholder>
                <w:docPart w:val="2442C772603C49DDA42E2833D2AE2B1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7B4640" w14:textId="73698FE4" w:rsidR="004D0DDC" w:rsidRPr="00554304" w:rsidRDefault="00D26FFC" w:rsidP="004D0DDC">
                <w:pPr>
                  <w:tabs>
                    <w:tab w:val="center" w:pos="4680"/>
                  </w:tabs>
                  <w:rPr>
                    <w:sz w:val="12"/>
                    <w:szCs w:val="12"/>
                  </w:rPr>
                </w:pPr>
                <w:r>
                  <w:rPr>
                    <w:sz w:val="12"/>
                    <w:szCs w:val="12"/>
                  </w:rPr>
                  <w:t>November</w:t>
                </w:r>
              </w:p>
            </w:sdtContent>
          </w:sdt>
          <w:p w14:paraId="7942C2B0" w14:textId="77777777" w:rsidR="004D0DDC" w:rsidRPr="00554304" w:rsidRDefault="004D0DDC" w:rsidP="004D0DDC">
            <w:pPr>
              <w:rPr>
                <w:sz w:val="12"/>
                <w:szCs w:val="12"/>
              </w:rPr>
            </w:pPr>
          </w:p>
        </w:tc>
      </w:tr>
      <w:tr w:rsidR="001445F7" w:rsidRPr="00554304" w14:paraId="51F5D458" w14:textId="77777777" w:rsidTr="001445F7">
        <w:sdt>
          <w:sdtPr>
            <w:rPr>
              <w:sz w:val="20"/>
              <w:szCs w:val="20"/>
            </w:rPr>
            <w:id w:val="1731267274"/>
            <w:placeholder>
              <w:docPart w:val="C4DDD0E294BE4E13A62F6EAFCCEF4540"/>
            </w:placeholder>
          </w:sdtPr>
          <w:sdtEndPr/>
          <w:sdtContent>
            <w:tc>
              <w:tcPr>
                <w:tcW w:w="6475" w:type="dxa"/>
              </w:tcPr>
              <w:p w14:paraId="0CF3EC73" w14:textId="587E2E38" w:rsidR="001445F7" w:rsidRPr="00AA05C3" w:rsidRDefault="00314634" w:rsidP="00314634">
                <w:pPr>
                  <w:tabs>
                    <w:tab w:val="center" w:pos="4680"/>
                  </w:tabs>
                  <w:rPr>
                    <w:sz w:val="20"/>
                    <w:szCs w:val="20"/>
                  </w:rPr>
                </w:pPr>
                <w:r>
                  <w:rPr>
                    <w:sz w:val="20"/>
                    <w:szCs w:val="20"/>
                  </w:rPr>
                  <w:t xml:space="preserve">Determine the points at which the function has a horizontal tangent line. </w:t>
                </w:r>
              </w:p>
            </w:tc>
          </w:sdtContent>
        </w:sdt>
        <w:sdt>
          <w:sdtPr>
            <w:rPr>
              <w:sz w:val="16"/>
              <w:szCs w:val="16"/>
            </w:rPr>
            <w:id w:val="874504425"/>
            <w:placeholder>
              <w:docPart w:val="C4DDD0E294BE4E13A62F6EAFCCEF4540"/>
            </w:placeholder>
            <w:showingPlcHdr/>
          </w:sdtPr>
          <w:sdtEndPr/>
          <w:sdtContent>
            <w:tc>
              <w:tcPr>
                <w:tcW w:w="1710" w:type="dxa"/>
              </w:tcPr>
              <w:p w14:paraId="04C2B213" w14:textId="77777777" w:rsidR="001445F7" w:rsidRPr="00E965D0" w:rsidRDefault="001445F7"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61493391"/>
              <w:placeholder>
                <w:docPart w:val="806D5E6E5B444F8595D6B04913A781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364284" w14:textId="5A73AAFA" w:rsidR="001445F7" w:rsidRPr="00554304" w:rsidRDefault="00D26FFC"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991984041"/>
              <w:placeholder>
                <w:docPart w:val="5690A3B242EA421C8B36702898AF5AC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A2A3F7" w14:textId="5C551C05" w:rsidR="001445F7" w:rsidRPr="00554304" w:rsidRDefault="00D26FFC" w:rsidP="00A02591">
                <w:pPr>
                  <w:tabs>
                    <w:tab w:val="center" w:pos="4680"/>
                  </w:tabs>
                  <w:rPr>
                    <w:sz w:val="12"/>
                    <w:szCs w:val="12"/>
                  </w:rPr>
                </w:pPr>
                <w:r>
                  <w:rPr>
                    <w:sz w:val="12"/>
                    <w:szCs w:val="12"/>
                  </w:rPr>
                  <w:t>November</w:t>
                </w:r>
              </w:p>
            </w:sdtContent>
          </w:sdt>
          <w:p w14:paraId="6278DE52" w14:textId="77777777" w:rsidR="001445F7" w:rsidRPr="00554304" w:rsidRDefault="001445F7" w:rsidP="00A02591">
            <w:pPr>
              <w:rPr>
                <w:sz w:val="12"/>
                <w:szCs w:val="12"/>
              </w:rPr>
            </w:pPr>
          </w:p>
        </w:tc>
      </w:tr>
      <w:tr w:rsidR="001445F7" w:rsidRPr="00554304" w14:paraId="2DE2DF0F" w14:textId="77777777" w:rsidTr="001445F7">
        <w:sdt>
          <w:sdtPr>
            <w:rPr>
              <w:sz w:val="20"/>
              <w:szCs w:val="20"/>
            </w:rPr>
            <w:id w:val="-1552533695"/>
            <w:placeholder>
              <w:docPart w:val="C8D59F63BEED47D593BE201FCF289C6D"/>
            </w:placeholder>
          </w:sdtPr>
          <w:sdtEndPr/>
          <w:sdtContent>
            <w:tc>
              <w:tcPr>
                <w:tcW w:w="6475" w:type="dxa"/>
              </w:tcPr>
              <w:p w14:paraId="5EE004AA" w14:textId="641D39F8" w:rsidR="001445F7" w:rsidRPr="00AA05C3" w:rsidRDefault="00314634" w:rsidP="000443CD">
                <w:pPr>
                  <w:tabs>
                    <w:tab w:val="center" w:pos="4680"/>
                  </w:tabs>
                  <w:rPr>
                    <w:sz w:val="20"/>
                    <w:szCs w:val="20"/>
                  </w:rPr>
                </w:pPr>
                <w:r>
                  <w:rPr>
                    <w:sz w:val="20"/>
                    <w:szCs w:val="20"/>
                  </w:rPr>
                  <w:t xml:space="preserve">Calculate </w:t>
                </w:r>
                <w:r w:rsidR="000443CD">
                  <w:rPr>
                    <w:sz w:val="20"/>
                    <w:szCs w:val="20"/>
                  </w:rPr>
                  <w:t>instantaneous</w:t>
                </w:r>
                <w:r>
                  <w:rPr>
                    <w:sz w:val="20"/>
                    <w:szCs w:val="20"/>
                  </w:rPr>
                  <w:t xml:space="preserve"> rates of change, velocities, and acceleration using derivatives. </w:t>
                </w:r>
              </w:p>
            </w:tc>
          </w:sdtContent>
        </w:sdt>
        <w:sdt>
          <w:sdtPr>
            <w:rPr>
              <w:sz w:val="16"/>
              <w:szCs w:val="16"/>
            </w:rPr>
            <w:id w:val="131152414"/>
            <w:placeholder>
              <w:docPart w:val="C8D59F63BEED47D593BE201FCF289C6D"/>
            </w:placeholder>
            <w:showingPlcHdr/>
          </w:sdtPr>
          <w:sdtEndPr/>
          <w:sdtContent>
            <w:tc>
              <w:tcPr>
                <w:tcW w:w="1710" w:type="dxa"/>
              </w:tcPr>
              <w:p w14:paraId="531FDFA6" w14:textId="77777777" w:rsidR="001445F7" w:rsidRPr="00E965D0" w:rsidRDefault="001445F7"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653074611"/>
              <w:placeholder>
                <w:docPart w:val="F73C8620D8D54162866314B5E313E8E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D3C0BE" w14:textId="1D82A071" w:rsidR="001445F7" w:rsidRPr="00554304" w:rsidRDefault="00D26FFC"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374160221"/>
              <w:placeholder>
                <w:docPart w:val="9C407365BDA948D884F34300A1C7A76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95FFE8" w14:textId="61C45CA3" w:rsidR="001445F7" w:rsidRPr="00554304" w:rsidRDefault="00D26FFC" w:rsidP="00A02591">
                <w:pPr>
                  <w:tabs>
                    <w:tab w:val="center" w:pos="4680"/>
                  </w:tabs>
                  <w:rPr>
                    <w:sz w:val="12"/>
                    <w:szCs w:val="12"/>
                  </w:rPr>
                </w:pPr>
                <w:r>
                  <w:rPr>
                    <w:sz w:val="12"/>
                    <w:szCs w:val="12"/>
                  </w:rPr>
                  <w:t>November</w:t>
                </w:r>
              </w:p>
            </w:sdtContent>
          </w:sdt>
          <w:p w14:paraId="1B873AAE" w14:textId="77777777" w:rsidR="001445F7" w:rsidRPr="00554304" w:rsidRDefault="001445F7" w:rsidP="00A02591">
            <w:pPr>
              <w:rPr>
                <w:sz w:val="12"/>
                <w:szCs w:val="12"/>
              </w:rPr>
            </w:pPr>
          </w:p>
        </w:tc>
      </w:tr>
      <w:tr w:rsidR="00A02591" w14:paraId="6EE3F8CB" w14:textId="77777777" w:rsidTr="00A02591">
        <w:trPr>
          <w:trHeight w:val="260"/>
        </w:trPr>
        <w:sdt>
          <w:sdtPr>
            <w:rPr>
              <w:sz w:val="20"/>
              <w:szCs w:val="20"/>
            </w:rPr>
            <w:id w:val="-1362125078"/>
            <w:placeholder>
              <w:docPart w:val="EBBF7B1AC42F43F9B75B372B13B6EA45"/>
            </w:placeholder>
          </w:sdtPr>
          <w:sdtEndPr/>
          <w:sdtContent>
            <w:tc>
              <w:tcPr>
                <w:tcW w:w="6475" w:type="dxa"/>
              </w:tcPr>
              <w:p w14:paraId="1BA9F9EA" w14:textId="04405A29" w:rsidR="00A02591" w:rsidRPr="00AA05C3" w:rsidRDefault="00314634" w:rsidP="00314634">
                <w:pPr>
                  <w:tabs>
                    <w:tab w:val="center" w:pos="4680"/>
                  </w:tabs>
                  <w:rPr>
                    <w:sz w:val="20"/>
                    <w:szCs w:val="20"/>
                  </w:rPr>
                </w:pPr>
                <w:r>
                  <w:rPr>
                    <w:sz w:val="20"/>
                    <w:szCs w:val="20"/>
                  </w:rPr>
                  <w:t xml:space="preserve">Differentiate algebraic functions using the power, product, and quotient rules. </w:t>
                </w:r>
              </w:p>
            </w:tc>
          </w:sdtContent>
        </w:sdt>
        <w:sdt>
          <w:sdtPr>
            <w:rPr>
              <w:sz w:val="16"/>
              <w:szCs w:val="16"/>
            </w:rPr>
            <w:id w:val="-963972057"/>
            <w:placeholder>
              <w:docPart w:val="EBBF7B1AC42F43F9B75B372B13B6EA45"/>
            </w:placeholder>
            <w:showingPlcHdr/>
          </w:sdtPr>
          <w:sdtEndPr/>
          <w:sdtContent>
            <w:tc>
              <w:tcPr>
                <w:tcW w:w="1710" w:type="dxa"/>
              </w:tcPr>
              <w:p w14:paraId="62E542FF"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679741258"/>
              <w:placeholder>
                <w:docPart w:val="2ACF77A8276C4D249CFDBE7AA954C6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482B4C" w14:textId="2F23815D" w:rsidR="00A02591" w:rsidRPr="00554304" w:rsidRDefault="00D26FFC"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628172004"/>
              <w:placeholder>
                <w:docPart w:val="C7AA7D8A256A41EFBAE51C5F225E36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B1C359" w14:textId="01CF3250" w:rsidR="00A02591" w:rsidRPr="00554304" w:rsidRDefault="00D26FFC" w:rsidP="00A02591">
                <w:pPr>
                  <w:tabs>
                    <w:tab w:val="center" w:pos="4680"/>
                  </w:tabs>
                  <w:rPr>
                    <w:sz w:val="12"/>
                    <w:szCs w:val="12"/>
                  </w:rPr>
                </w:pPr>
                <w:r>
                  <w:rPr>
                    <w:sz w:val="12"/>
                    <w:szCs w:val="12"/>
                  </w:rPr>
                  <w:t>November</w:t>
                </w:r>
              </w:p>
            </w:sdtContent>
          </w:sdt>
          <w:p w14:paraId="2DA004C6" w14:textId="77777777" w:rsidR="00A02591" w:rsidRPr="00554304" w:rsidRDefault="00A02591" w:rsidP="00A02591">
            <w:pPr>
              <w:rPr>
                <w:sz w:val="12"/>
                <w:szCs w:val="12"/>
              </w:rPr>
            </w:pPr>
          </w:p>
        </w:tc>
      </w:tr>
      <w:tr w:rsidR="00A02591" w14:paraId="40F291D8" w14:textId="77777777" w:rsidTr="00A02591">
        <w:sdt>
          <w:sdtPr>
            <w:rPr>
              <w:sz w:val="20"/>
              <w:szCs w:val="20"/>
            </w:rPr>
            <w:id w:val="497848941"/>
            <w:placeholder>
              <w:docPart w:val="C6AB9034D5F44AC898485D405BCE2268"/>
            </w:placeholder>
          </w:sdtPr>
          <w:sdtEndPr/>
          <w:sdtContent>
            <w:tc>
              <w:tcPr>
                <w:tcW w:w="6475" w:type="dxa"/>
              </w:tcPr>
              <w:p w14:paraId="3ACC6DEC" w14:textId="354B0E94" w:rsidR="00A02591" w:rsidRPr="00AA05C3" w:rsidRDefault="00314634" w:rsidP="00314634">
                <w:pPr>
                  <w:tabs>
                    <w:tab w:val="center" w:pos="4680"/>
                  </w:tabs>
                  <w:rPr>
                    <w:sz w:val="20"/>
                    <w:szCs w:val="20"/>
                  </w:rPr>
                </w:pPr>
                <w:r>
                  <w:rPr>
                    <w:sz w:val="20"/>
                    <w:szCs w:val="20"/>
                  </w:rPr>
                  <w:t xml:space="preserve">Find the derivatives of trigonometric functions. </w:t>
                </w:r>
              </w:p>
            </w:tc>
          </w:sdtContent>
        </w:sdt>
        <w:sdt>
          <w:sdtPr>
            <w:rPr>
              <w:sz w:val="16"/>
              <w:szCs w:val="16"/>
            </w:rPr>
            <w:id w:val="-1066107675"/>
            <w:placeholder>
              <w:docPart w:val="C6AB9034D5F44AC898485D405BCE2268"/>
            </w:placeholder>
            <w:showingPlcHdr/>
          </w:sdtPr>
          <w:sdtEndPr/>
          <w:sdtContent>
            <w:tc>
              <w:tcPr>
                <w:tcW w:w="1710" w:type="dxa"/>
              </w:tcPr>
              <w:p w14:paraId="4FA1B90C"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03847734"/>
              <w:placeholder>
                <w:docPart w:val="CA94442BBD8E4B38B3F5A7E4F2C2CF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44D1B0" w14:textId="0D6D1762" w:rsidR="00A02591" w:rsidRPr="00554304" w:rsidRDefault="00CA428D"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1669852644"/>
              <w:placeholder>
                <w:docPart w:val="22986264BE924C0EA6EC34700A0DC5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2CF5A1" w14:textId="4E7EC633" w:rsidR="00A02591" w:rsidRPr="00554304" w:rsidRDefault="00CA428D" w:rsidP="00A02591">
                <w:pPr>
                  <w:tabs>
                    <w:tab w:val="center" w:pos="4680"/>
                  </w:tabs>
                  <w:rPr>
                    <w:sz w:val="12"/>
                    <w:szCs w:val="12"/>
                  </w:rPr>
                </w:pPr>
                <w:r>
                  <w:rPr>
                    <w:sz w:val="12"/>
                    <w:szCs w:val="12"/>
                  </w:rPr>
                  <w:t>November</w:t>
                </w:r>
              </w:p>
            </w:sdtContent>
          </w:sdt>
          <w:p w14:paraId="10D7C6CE" w14:textId="77777777" w:rsidR="00A02591" w:rsidRPr="00554304" w:rsidRDefault="00A02591" w:rsidP="00A02591">
            <w:pPr>
              <w:rPr>
                <w:sz w:val="12"/>
                <w:szCs w:val="12"/>
              </w:rPr>
            </w:pPr>
          </w:p>
        </w:tc>
      </w:tr>
      <w:tr w:rsidR="00A02591" w14:paraId="52D70822" w14:textId="77777777" w:rsidTr="00A02591">
        <w:sdt>
          <w:sdtPr>
            <w:rPr>
              <w:sz w:val="20"/>
              <w:szCs w:val="20"/>
            </w:rPr>
            <w:id w:val="231973898"/>
            <w:placeholder>
              <w:docPart w:val="6CE9711F96974EDB9F5F3915DC97E307"/>
            </w:placeholder>
          </w:sdtPr>
          <w:sdtEndPr/>
          <w:sdtContent>
            <w:tc>
              <w:tcPr>
                <w:tcW w:w="6475" w:type="dxa"/>
              </w:tcPr>
              <w:p w14:paraId="34D1F079" w14:textId="29217E0F" w:rsidR="00A02591" w:rsidRPr="00AA05C3" w:rsidRDefault="005F59B1" w:rsidP="00314634">
                <w:pPr>
                  <w:tabs>
                    <w:tab w:val="center" w:pos="4680"/>
                  </w:tabs>
                  <w:rPr>
                    <w:sz w:val="20"/>
                    <w:szCs w:val="20"/>
                  </w:rPr>
                </w:pPr>
                <w:r>
                  <w:rPr>
                    <w:sz w:val="20"/>
                    <w:szCs w:val="20"/>
                  </w:rPr>
                  <w:t>F</w:t>
                </w:r>
                <w:r w:rsidR="00E00E45">
                  <w:rPr>
                    <w:sz w:val="20"/>
                    <w:szCs w:val="20"/>
                  </w:rPr>
                  <w:t xml:space="preserve">ind higher order derivatives using power, product, and chain rules. </w:t>
                </w:r>
              </w:p>
            </w:tc>
          </w:sdtContent>
        </w:sdt>
        <w:sdt>
          <w:sdtPr>
            <w:rPr>
              <w:sz w:val="16"/>
              <w:szCs w:val="16"/>
            </w:rPr>
            <w:id w:val="1898700996"/>
            <w:placeholder>
              <w:docPart w:val="6CE9711F96974EDB9F5F3915DC97E307"/>
            </w:placeholder>
            <w:showingPlcHdr/>
          </w:sdtPr>
          <w:sdtEndPr/>
          <w:sdtContent>
            <w:tc>
              <w:tcPr>
                <w:tcW w:w="1710" w:type="dxa"/>
              </w:tcPr>
              <w:p w14:paraId="75032619"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10110059"/>
              <w:placeholder>
                <w:docPart w:val="F0051965786B45458AC6A4E5473790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D98C9D" w14:textId="35B7B970" w:rsidR="00A02591" w:rsidRPr="00554304" w:rsidRDefault="00CA428D"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942230729"/>
              <w:placeholder>
                <w:docPart w:val="173D914C8F754D0C88B3F3C608E2B2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F41C81" w14:textId="3ABE502B" w:rsidR="00A02591" w:rsidRPr="00554304" w:rsidRDefault="00CA428D" w:rsidP="00A02591">
                <w:pPr>
                  <w:tabs>
                    <w:tab w:val="center" w:pos="4680"/>
                  </w:tabs>
                  <w:rPr>
                    <w:sz w:val="12"/>
                    <w:szCs w:val="12"/>
                  </w:rPr>
                </w:pPr>
                <w:r>
                  <w:rPr>
                    <w:sz w:val="12"/>
                    <w:szCs w:val="12"/>
                  </w:rPr>
                  <w:t>November</w:t>
                </w:r>
              </w:p>
            </w:sdtContent>
          </w:sdt>
          <w:p w14:paraId="47F666EA" w14:textId="77777777" w:rsidR="00A02591" w:rsidRPr="00554304" w:rsidRDefault="00A02591" w:rsidP="00A02591">
            <w:pPr>
              <w:rPr>
                <w:sz w:val="12"/>
                <w:szCs w:val="12"/>
              </w:rPr>
            </w:pPr>
          </w:p>
        </w:tc>
      </w:tr>
      <w:tr w:rsidR="00A02591" w14:paraId="3647C4F2" w14:textId="77777777" w:rsidTr="00A02591">
        <w:sdt>
          <w:sdtPr>
            <w:rPr>
              <w:sz w:val="20"/>
              <w:szCs w:val="20"/>
            </w:rPr>
            <w:id w:val="-1164155901"/>
            <w:placeholder>
              <w:docPart w:val="8BF1942FFAF8401C9CD208E71F3BEA45"/>
            </w:placeholder>
          </w:sdtPr>
          <w:sdtEndPr/>
          <w:sdtContent>
            <w:tc>
              <w:tcPr>
                <w:tcW w:w="6475" w:type="dxa"/>
              </w:tcPr>
              <w:p w14:paraId="1E5FD420" w14:textId="6F82BA39" w:rsidR="00A02591" w:rsidRPr="00AA05C3" w:rsidRDefault="005F59B1" w:rsidP="005F59B1">
                <w:pPr>
                  <w:tabs>
                    <w:tab w:val="center" w:pos="4680"/>
                  </w:tabs>
                  <w:rPr>
                    <w:sz w:val="20"/>
                    <w:szCs w:val="20"/>
                  </w:rPr>
                </w:pPr>
                <w:r>
                  <w:rPr>
                    <w:sz w:val="20"/>
                    <w:szCs w:val="20"/>
                  </w:rPr>
                  <w:t xml:space="preserve">Differentiate </w:t>
                </w:r>
                <w:r w:rsidR="000443CD">
                  <w:rPr>
                    <w:sz w:val="20"/>
                    <w:szCs w:val="20"/>
                  </w:rPr>
                  <w:t>algebraic</w:t>
                </w:r>
                <w:r>
                  <w:rPr>
                    <w:sz w:val="20"/>
                    <w:szCs w:val="20"/>
                  </w:rPr>
                  <w:t xml:space="preserve"> functions using the chain rule. </w:t>
                </w:r>
              </w:p>
            </w:tc>
          </w:sdtContent>
        </w:sdt>
        <w:sdt>
          <w:sdtPr>
            <w:rPr>
              <w:sz w:val="16"/>
              <w:szCs w:val="16"/>
            </w:rPr>
            <w:id w:val="241686428"/>
            <w:placeholder>
              <w:docPart w:val="8BF1942FFAF8401C9CD208E71F3BEA45"/>
            </w:placeholder>
            <w:showingPlcHdr/>
          </w:sdtPr>
          <w:sdtEndPr/>
          <w:sdtContent>
            <w:tc>
              <w:tcPr>
                <w:tcW w:w="1710" w:type="dxa"/>
              </w:tcPr>
              <w:p w14:paraId="5D5985F2"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62280663"/>
              <w:placeholder>
                <w:docPart w:val="3FB723FD288D4524860E00F7E3C602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E748934" w14:textId="7C7EB4D4" w:rsidR="00A02591" w:rsidRPr="00554304" w:rsidRDefault="00CA428D"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1077366501"/>
              <w:placeholder>
                <w:docPart w:val="23BB10CD38B640B4AF5E07025A6DC46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C06622" w14:textId="35EDAAF2" w:rsidR="00A02591" w:rsidRPr="00554304" w:rsidRDefault="00CA428D" w:rsidP="00A02591">
                <w:pPr>
                  <w:tabs>
                    <w:tab w:val="center" w:pos="4680"/>
                  </w:tabs>
                  <w:rPr>
                    <w:sz w:val="12"/>
                    <w:szCs w:val="12"/>
                  </w:rPr>
                </w:pPr>
                <w:r>
                  <w:rPr>
                    <w:sz w:val="12"/>
                    <w:szCs w:val="12"/>
                  </w:rPr>
                  <w:t>November</w:t>
                </w:r>
              </w:p>
            </w:sdtContent>
          </w:sdt>
          <w:p w14:paraId="5B1B02D0" w14:textId="77777777" w:rsidR="00A02591" w:rsidRPr="00554304" w:rsidRDefault="00A02591" w:rsidP="00A02591">
            <w:pPr>
              <w:rPr>
                <w:sz w:val="12"/>
                <w:szCs w:val="12"/>
              </w:rPr>
            </w:pPr>
          </w:p>
        </w:tc>
      </w:tr>
      <w:tr w:rsidR="00A02591" w14:paraId="602D04AE" w14:textId="77777777" w:rsidTr="00A02591">
        <w:sdt>
          <w:sdtPr>
            <w:rPr>
              <w:sz w:val="20"/>
              <w:szCs w:val="20"/>
            </w:rPr>
            <w:id w:val="-1001891543"/>
            <w:placeholder>
              <w:docPart w:val="A8570AD413664C09B9573F770717238E"/>
            </w:placeholder>
          </w:sdtPr>
          <w:sdtEndPr/>
          <w:sdtContent>
            <w:tc>
              <w:tcPr>
                <w:tcW w:w="6475" w:type="dxa"/>
              </w:tcPr>
              <w:p w14:paraId="7A5B5A84" w14:textId="0E2881B6" w:rsidR="00A02591" w:rsidRPr="00AA05C3" w:rsidRDefault="00E00E45" w:rsidP="00E00E45">
                <w:pPr>
                  <w:tabs>
                    <w:tab w:val="center" w:pos="4680"/>
                  </w:tabs>
                  <w:rPr>
                    <w:sz w:val="20"/>
                    <w:szCs w:val="20"/>
                  </w:rPr>
                </w:pPr>
                <w:r>
                  <w:rPr>
                    <w:sz w:val="20"/>
                    <w:szCs w:val="20"/>
                  </w:rPr>
                  <w:t xml:space="preserve">Find higher order derivatives using the chain rule. </w:t>
                </w:r>
              </w:p>
            </w:tc>
          </w:sdtContent>
        </w:sdt>
        <w:sdt>
          <w:sdtPr>
            <w:rPr>
              <w:sz w:val="16"/>
              <w:szCs w:val="16"/>
            </w:rPr>
            <w:id w:val="-832916423"/>
            <w:placeholder>
              <w:docPart w:val="A8570AD413664C09B9573F770717238E"/>
            </w:placeholder>
            <w:showingPlcHdr/>
          </w:sdtPr>
          <w:sdtEndPr/>
          <w:sdtContent>
            <w:tc>
              <w:tcPr>
                <w:tcW w:w="1710" w:type="dxa"/>
              </w:tcPr>
              <w:p w14:paraId="1DAC7BA8"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22959238"/>
              <w:placeholder>
                <w:docPart w:val="6ED0E5434C644896A36E138EDDA543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109FB0" w14:textId="1A5F9254" w:rsidR="00A02591" w:rsidRPr="00554304" w:rsidRDefault="00CA428D"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1183041309"/>
              <w:placeholder>
                <w:docPart w:val="CFBFE69AE2E64DAC9EA15599CDE657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CB23F8" w14:textId="5482F1A5" w:rsidR="00A02591" w:rsidRPr="00554304" w:rsidRDefault="00CA428D" w:rsidP="00A02591">
                <w:pPr>
                  <w:tabs>
                    <w:tab w:val="center" w:pos="4680"/>
                  </w:tabs>
                  <w:rPr>
                    <w:sz w:val="12"/>
                    <w:szCs w:val="12"/>
                  </w:rPr>
                </w:pPr>
                <w:r>
                  <w:rPr>
                    <w:sz w:val="12"/>
                    <w:szCs w:val="12"/>
                  </w:rPr>
                  <w:t>November</w:t>
                </w:r>
              </w:p>
            </w:sdtContent>
          </w:sdt>
          <w:p w14:paraId="692F8C7A" w14:textId="77777777" w:rsidR="00A02591" w:rsidRPr="00554304" w:rsidRDefault="00A02591" w:rsidP="00A02591">
            <w:pPr>
              <w:rPr>
                <w:sz w:val="12"/>
                <w:szCs w:val="12"/>
              </w:rPr>
            </w:pPr>
          </w:p>
        </w:tc>
      </w:tr>
      <w:tr w:rsidR="00A02591" w14:paraId="594287BF" w14:textId="77777777" w:rsidTr="00A02591">
        <w:sdt>
          <w:sdtPr>
            <w:rPr>
              <w:sz w:val="20"/>
              <w:szCs w:val="20"/>
            </w:rPr>
            <w:id w:val="-1341082412"/>
            <w:placeholder>
              <w:docPart w:val="797C95DA6AD4487A9A0C44D23321FC5D"/>
            </w:placeholder>
          </w:sdtPr>
          <w:sdtEndPr/>
          <w:sdtContent>
            <w:tc>
              <w:tcPr>
                <w:tcW w:w="6475" w:type="dxa"/>
              </w:tcPr>
              <w:p w14:paraId="3A196852" w14:textId="616EF882" w:rsidR="00A02591" w:rsidRPr="00AA05C3" w:rsidRDefault="00E00E45" w:rsidP="00E00E45">
                <w:pPr>
                  <w:tabs>
                    <w:tab w:val="center" w:pos="4680"/>
                  </w:tabs>
                  <w:rPr>
                    <w:sz w:val="20"/>
                    <w:szCs w:val="20"/>
                  </w:rPr>
                </w:pPr>
                <w:r>
                  <w:rPr>
                    <w:sz w:val="20"/>
                    <w:szCs w:val="20"/>
                  </w:rPr>
                  <w:t xml:space="preserve">Find the first and second derivatives of </w:t>
                </w:r>
                <w:r w:rsidR="000443CD">
                  <w:rPr>
                    <w:sz w:val="20"/>
                    <w:szCs w:val="20"/>
                  </w:rPr>
                  <w:t>trigonometric</w:t>
                </w:r>
                <w:r>
                  <w:rPr>
                    <w:sz w:val="20"/>
                    <w:szCs w:val="20"/>
                  </w:rPr>
                  <w:t xml:space="preserve"> functions using chain rule.</w:t>
                </w:r>
              </w:p>
            </w:tc>
          </w:sdtContent>
        </w:sdt>
        <w:sdt>
          <w:sdtPr>
            <w:rPr>
              <w:sz w:val="16"/>
              <w:szCs w:val="16"/>
            </w:rPr>
            <w:id w:val="-2123673589"/>
            <w:placeholder>
              <w:docPart w:val="797C95DA6AD4487A9A0C44D23321FC5D"/>
            </w:placeholder>
            <w:showingPlcHdr/>
          </w:sdtPr>
          <w:sdtEndPr/>
          <w:sdtContent>
            <w:tc>
              <w:tcPr>
                <w:tcW w:w="1710" w:type="dxa"/>
              </w:tcPr>
              <w:p w14:paraId="7BC3D4D9"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57022683"/>
              <w:placeholder>
                <w:docPart w:val="477432F1A4D642F5B9187C1F859BFEF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C9787A" w14:textId="40B56E18" w:rsidR="00A02591" w:rsidRPr="00554304" w:rsidRDefault="00CA428D"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1937331628"/>
              <w:placeholder>
                <w:docPart w:val="C282CF1C433F4EB7804F6FAA8DF832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1FACAD" w14:textId="34A70D96" w:rsidR="00A02591" w:rsidRPr="00554304" w:rsidRDefault="00CA428D" w:rsidP="00A02591">
                <w:pPr>
                  <w:tabs>
                    <w:tab w:val="center" w:pos="4680"/>
                  </w:tabs>
                  <w:rPr>
                    <w:sz w:val="12"/>
                    <w:szCs w:val="12"/>
                  </w:rPr>
                </w:pPr>
                <w:r>
                  <w:rPr>
                    <w:sz w:val="12"/>
                    <w:szCs w:val="12"/>
                  </w:rPr>
                  <w:t>November</w:t>
                </w:r>
              </w:p>
            </w:sdtContent>
          </w:sdt>
          <w:p w14:paraId="28301FD9" w14:textId="77777777" w:rsidR="00A02591" w:rsidRPr="00554304" w:rsidRDefault="00A02591" w:rsidP="00A02591">
            <w:pPr>
              <w:rPr>
                <w:sz w:val="12"/>
                <w:szCs w:val="12"/>
              </w:rPr>
            </w:pPr>
          </w:p>
        </w:tc>
      </w:tr>
      <w:tr w:rsidR="00A02591" w14:paraId="3B03BC79" w14:textId="77777777" w:rsidTr="00A02591">
        <w:sdt>
          <w:sdtPr>
            <w:rPr>
              <w:sz w:val="20"/>
              <w:szCs w:val="20"/>
            </w:rPr>
            <w:id w:val="90980755"/>
            <w:placeholder>
              <w:docPart w:val="DDDB67605C9D477FBBCCE5785D5E3ADD"/>
            </w:placeholder>
          </w:sdtPr>
          <w:sdtEndPr/>
          <w:sdtContent>
            <w:tc>
              <w:tcPr>
                <w:tcW w:w="6475" w:type="dxa"/>
              </w:tcPr>
              <w:p w14:paraId="685E81E7" w14:textId="28ADE717" w:rsidR="00A02591" w:rsidRPr="00AA05C3" w:rsidRDefault="00E00E45" w:rsidP="00E00E45">
                <w:pPr>
                  <w:tabs>
                    <w:tab w:val="center" w:pos="4680"/>
                  </w:tabs>
                  <w:rPr>
                    <w:sz w:val="20"/>
                    <w:szCs w:val="20"/>
                  </w:rPr>
                </w:pPr>
                <w:r>
                  <w:rPr>
                    <w:sz w:val="20"/>
                    <w:szCs w:val="20"/>
                  </w:rPr>
                  <w:t xml:space="preserve">Find dy/dx using implicit differentiation. </w:t>
                </w:r>
              </w:p>
            </w:tc>
          </w:sdtContent>
        </w:sdt>
        <w:sdt>
          <w:sdtPr>
            <w:rPr>
              <w:sz w:val="16"/>
              <w:szCs w:val="16"/>
            </w:rPr>
            <w:id w:val="-455413356"/>
            <w:placeholder>
              <w:docPart w:val="DDDB67605C9D477FBBCCE5785D5E3ADD"/>
            </w:placeholder>
            <w:showingPlcHdr/>
          </w:sdtPr>
          <w:sdtEndPr/>
          <w:sdtContent>
            <w:tc>
              <w:tcPr>
                <w:tcW w:w="1710" w:type="dxa"/>
              </w:tcPr>
              <w:p w14:paraId="0CAA5AC1"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1006478"/>
              <w:placeholder>
                <w:docPart w:val="D985650A7D534C659804FE86759E753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685DCD" w14:textId="71B82E6A" w:rsidR="00A02591" w:rsidRPr="00554304" w:rsidRDefault="00CA428D"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869109054"/>
              <w:placeholder>
                <w:docPart w:val="FB98C9794A8B42FE8835B0EE35B8738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E36A73" w14:textId="1E8CDE4F" w:rsidR="00A02591" w:rsidRPr="00554304" w:rsidRDefault="00CA428D" w:rsidP="00A02591">
                <w:pPr>
                  <w:tabs>
                    <w:tab w:val="center" w:pos="4680"/>
                  </w:tabs>
                  <w:rPr>
                    <w:sz w:val="12"/>
                    <w:szCs w:val="12"/>
                  </w:rPr>
                </w:pPr>
                <w:r>
                  <w:rPr>
                    <w:sz w:val="12"/>
                    <w:szCs w:val="12"/>
                  </w:rPr>
                  <w:t>November</w:t>
                </w:r>
              </w:p>
            </w:sdtContent>
          </w:sdt>
          <w:p w14:paraId="237783B0" w14:textId="77777777" w:rsidR="00A02591" w:rsidRPr="00554304" w:rsidRDefault="00A02591" w:rsidP="00A02591">
            <w:pPr>
              <w:rPr>
                <w:sz w:val="12"/>
                <w:szCs w:val="12"/>
              </w:rPr>
            </w:pPr>
          </w:p>
        </w:tc>
      </w:tr>
      <w:tr w:rsidR="00A02591" w:rsidRPr="00AA05C3" w14:paraId="493FB1E5" w14:textId="77777777" w:rsidTr="00A02591">
        <w:sdt>
          <w:sdtPr>
            <w:rPr>
              <w:sz w:val="20"/>
              <w:szCs w:val="20"/>
            </w:rPr>
            <w:id w:val="-258453083"/>
            <w:placeholder>
              <w:docPart w:val="79DD22BF7ACE4DCDBAF4F6ECB4CBC850"/>
            </w:placeholder>
          </w:sdtPr>
          <w:sdtEndPr/>
          <w:sdtContent>
            <w:tc>
              <w:tcPr>
                <w:tcW w:w="6475" w:type="dxa"/>
              </w:tcPr>
              <w:p w14:paraId="19623704" w14:textId="5B7F32DD" w:rsidR="00A02591" w:rsidRPr="00AA05C3" w:rsidRDefault="00E00E45" w:rsidP="00E00E45">
                <w:pPr>
                  <w:tabs>
                    <w:tab w:val="center" w:pos="4680"/>
                  </w:tabs>
                  <w:rPr>
                    <w:sz w:val="20"/>
                    <w:szCs w:val="20"/>
                  </w:rPr>
                </w:pPr>
                <w:r>
                  <w:rPr>
                    <w:sz w:val="20"/>
                    <w:szCs w:val="20"/>
                  </w:rPr>
                  <w:t xml:space="preserve">Evaluate a derivative at a given point using implicit differentiation. </w:t>
                </w:r>
              </w:p>
            </w:tc>
          </w:sdtContent>
        </w:sdt>
        <w:sdt>
          <w:sdtPr>
            <w:rPr>
              <w:sz w:val="16"/>
              <w:szCs w:val="16"/>
            </w:rPr>
            <w:id w:val="1969926297"/>
            <w:placeholder>
              <w:docPart w:val="79DD22BF7ACE4DCDBAF4F6ECB4CBC850"/>
            </w:placeholder>
            <w:showingPlcHdr/>
          </w:sdtPr>
          <w:sdtEndPr/>
          <w:sdtContent>
            <w:tc>
              <w:tcPr>
                <w:tcW w:w="1710" w:type="dxa"/>
              </w:tcPr>
              <w:p w14:paraId="67E54BC0"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06775285"/>
              <w:placeholder>
                <w:docPart w:val="5C395D0F78E648CC9EC5D4B91A043B3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97E089" w14:textId="33CA8FF8" w:rsidR="00A02591" w:rsidRPr="00554304" w:rsidRDefault="00CA428D"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1353997308"/>
              <w:placeholder>
                <w:docPart w:val="EEB2CE8872EC409EADD054FAD92C9C3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8DD529" w14:textId="3A0FC715" w:rsidR="00A02591" w:rsidRPr="00554304" w:rsidRDefault="00CA428D" w:rsidP="00A02591">
                <w:pPr>
                  <w:tabs>
                    <w:tab w:val="center" w:pos="4680"/>
                  </w:tabs>
                  <w:rPr>
                    <w:sz w:val="12"/>
                    <w:szCs w:val="12"/>
                  </w:rPr>
                </w:pPr>
                <w:r>
                  <w:rPr>
                    <w:sz w:val="12"/>
                    <w:szCs w:val="12"/>
                  </w:rPr>
                  <w:t>November</w:t>
                </w:r>
              </w:p>
            </w:sdtContent>
          </w:sdt>
          <w:p w14:paraId="17378D98" w14:textId="77777777" w:rsidR="00A02591" w:rsidRPr="00554304" w:rsidRDefault="00A02591" w:rsidP="00A02591">
            <w:pPr>
              <w:rPr>
                <w:sz w:val="12"/>
                <w:szCs w:val="12"/>
              </w:rPr>
            </w:pPr>
          </w:p>
        </w:tc>
      </w:tr>
      <w:tr w:rsidR="00A02591" w:rsidRPr="00AA05C3" w14:paraId="3E943112" w14:textId="77777777" w:rsidTr="00A02591">
        <w:sdt>
          <w:sdtPr>
            <w:rPr>
              <w:sz w:val="20"/>
              <w:szCs w:val="20"/>
            </w:rPr>
            <w:id w:val="391550735"/>
            <w:placeholder>
              <w:docPart w:val="6F648599CFF44E8ABE36E17AB5EACBB1"/>
            </w:placeholder>
          </w:sdtPr>
          <w:sdtEndPr/>
          <w:sdtContent>
            <w:tc>
              <w:tcPr>
                <w:tcW w:w="6475" w:type="dxa"/>
              </w:tcPr>
              <w:p w14:paraId="2B988871" w14:textId="6E8F1203" w:rsidR="00A02591" w:rsidRPr="00AA05C3" w:rsidRDefault="00E00E45" w:rsidP="00E00E45">
                <w:pPr>
                  <w:tabs>
                    <w:tab w:val="center" w:pos="4680"/>
                  </w:tabs>
                  <w:rPr>
                    <w:sz w:val="20"/>
                    <w:szCs w:val="20"/>
                  </w:rPr>
                </w:pPr>
                <w:r>
                  <w:rPr>
                    <w:sz w:val="20"/>
                    <w:szCs w:val="20"/>
                  </w:rPr>
                  <w:t xml:space="preserve">Find the slope of a tangent line to the graph at a given point. </w:t>
                </w:r>
              </w:p>
            </w:tc>
          </w:sdtContent>
        </w:sdt>
        <w:sdt>
          <w:sdtPr>
            <w:rPr>
              <w:sz w:val="16"/>
              <w:szCs w:val="16"/>
            </w:rPr>
            <w:id w:val="1944417104"/>
            <w:placeholder>
              <w:docPart w:val="6F648599CFF44E8ABE36E17AB5EACBB1"/>
            </w:placeholder>
            <w:showingPlcHdr/>
          </w:sdtPr>
          <w:sdtEndPr/>
          <w:sdtContent>
            <w:tc>
              <w:tcPr>
                <w:tcW w:w="1710" w:type="dxa"/>
              </w:tcPr>
              <w:p w14:paraId="15B72042"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709459414"/>
              <w:placeholder>
                <w:docPart w:val="E7E370120FB340EDB0A688A5300885A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5D4936" w14:textId="2150E417" w:rsidR="00A02591" w:rsidRPr="00554304" w:rsidRDefault="00CA428D"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855108376"/>
              <w:placeholder>
                <w:docPart w:val="FA0F04160D184D639F2C3CD81CD6280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CE7029" w14:textId="69E54901" w:rsidR="00A02591" w:rsidRPr="00554304" w:rsidRDefault="00CA428D" w:rsidP="00A02591">
                <w:pPr>
                  <w:tabs>
                    <w:tab w:val="center" w:pos="4680"/>
                  </w:tabs>
                  <w:rPr>
                    <w:sz w:val="12"/>
                    <w:szCs w:val="12"/>
                  </w:rPr>
                </w:pPr>
                <w:r>
                  <w:rPr>
                    <w:sz w:val="12"/>
                    <w:szCs w:val="12"/>
                  </w:rPr>
                  <w:t>November</w:t>
                </w:r>
              </w:p>
            </w:sdtContent>
          </w:sdt>
          <w:p w14:paraId="00B1C30B" w14:textId="77777777" w:rsidR="00A02591" w:rsidRPr="00554304" w:rsidRDefault="00A02591" w:rsidP="00A02591">
            <w:pPr>
              <w:rPr>
                <w:sz w:val="12"/>
                <w:szCs w:val="12"/>
              </w:rPr>
            </w:pPr>
          </w:p>
        </w:tc>
      </w:tr>
      <w:tr w:rsidR="00A02591" w:rsidRPr="00AA05C3" w14:paraId="1951CCC2" w14:textId="77777777" w:rsidTr="00A02591">
        <w:sdt>
          <w:sdtPr>
            <w:rPr>
              <w:sz w:val="20"/>
              <w:szCs w:val="20"/>
            </w:rPr>
            <w:id w:val="1467168815"/>
            <w:placeholder>
              <w:docPart w:val="9050B6511AE041DFBCB695DA048E4B4C"/>
            </w:placeholder>
          </w:sdtPr>
          <w:sdtEndPr/>
          <w:sdtContent>
            <w:tc>
              <w:tcPr>
                <w:tcW w:w="6475" w:type="dxa"/>
              </w:tcPr>
              <w:p w14:paraId="562B6298" w14:textId="3BF03804" w:rsidR="00A02591" w:rsidRPr="00AA05C3" w:rsidRDefault="00E00E45" w:rsidP="00E00E45">
                <w:pPr>
                  <w:tabs>
                    <w:tab w:val="center" w:pos="4680"/>
                  </w:tabs>
                  <w:rPr>
                    <w:sz w:val="20"/>
                    <w:szCs w:val="20"/>
                  </w:rPr>
                </w:pPr>
                <w:r>
                  <w:rPr>
                    <w:sz w:val="20"/>
                    <w:szCs w:val="20"/>
                  </w:rPr>
                  <w:t xml:space="preserve">Interpret optical illusions using implicit differentiation. </w:t>
                </w:r>
              </w:p>
            </w:tc>
          </w:sdtContent>
        </w:sdt>
        <w:sdt>
          <w:sdtPr>
            <w:rPr>
              <w:sz w:val="16"/>
              <w:szCs w:val="16"/>
            </w:rPr>
            <w:id w:val="-1361201872"/>
            <w:placeholder>
              <w:docPart w:val="9050B6511AE041DFBCB695DA048E4B4C"/>
            </w:placeholder>
            <w:showingPlcHdr/>
          </w:sdtPr>
          <w:sdtEndPr/>
          <w:sdtContent>
            <w:tc>
              <w:tcPr>
                <w:tcW w:w="1710" w:type="dxa"/>
              </w:tcPr>
              <w:p w14:paraId="59724B77"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71342023"/>
              <w:placeholder>
                <w:docPart w:val="25DF0B37EC79471392A8313F1078DC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C603CD" w14:textId="2E4F5D8C" w:rsidR="00A02591" w:rsidRPr="00554304" w:rsidRDefault="00CA428D"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1900661319"/>
              <w:placeholder>
                <w:docPart w:val="BE74192602DC47418CF13CB76EA2BE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8C94B6" w14:textId="2BE797E7" w:rsidR="00A02591" w:rsidRPr="00554304" w:rsidRDefault="00CA428D" w:rsidP="00A02591">
                <w:pPr>
                  <w:tabs>
                    <w:tab w:val="center" w:pos="4680"/>
                  </w:tabs>
                  <w:rPr>
                    <w:sz w:val="12"/>
                    <w:szCs w:val="12"/>
                  </w:rPr>
                </w:pPr>
                <w:r>
                  <w:rPr>
                    <w:sz w:val="12"/>
                    <w:szCs w:val="12"/>
                  </w:rPr>
                  <w:t>November</w:t>
                </w:r>
              </w:p>
            </w:sdtContent>
          </w:sdt>
          <w:p w14:paraId="0731B74E" w14:textId="77777777" w:rsidR="00A02591" w:rsidRPr="00554304" w:rsidRDefault="00A02591" w:rsidP="00A02591">
            <w:pPr>
              <w:rPr>
                <w:sz w:val="12"/>
                <w:szCs w:val="12"/>
              </w:rPr>
            </w:pPr>
          </w:p>
        </w:tc>
      </w:tr>
      <w:tr w:rsidR="00A02591" w:rsidRPr="00AA05C3" w14:paraId="4D61E555" w14:textId="77777777" w:rsidTr="00A02591">
        <w:sdt>
          <w:sdtPr>
            <w:rPr>
              <w:sz w:val="20"/>
              <w:szCs w:val="20"/>
            </w:rPr>
            <w:id w:val="1413048818"/>
            <w:placeholder>
              <w:docPart w:val="E8DE1052CFBB48EFBE2747FB9E0BFC85"/>
            </w:placeholder>
          </w:sdtPr>
          <w:sdtEndPr/>
          <w:sdtContent>
            <w:tc>
              <w:tcPr>
                <w:tcW w:w="6475" w:type="dxa"/>
              </w:tcPr>
              <w:p w14:paraId="7228E266" w14:textId="1E442BA6" w:rsidR="00A02591" w:rsidRPr="00AA05C3" w:rsidRDefault="00E00E45" w:rsidP="00E00E45">
                <w:pPr>
                  <w:tabs>
                    <w:tab w:val="center" w:pos="4680"/>
                  </w:tabs>
                  <w:rPr>
                    <w:sz w:val="20"/>
                    <w:szCs w:val="20"/>
                  </w:rPr>
                </w:pPr>
                <w:r>
                  <w:rPr>
                    <w:sz w:val="20"/>
                    <w:szCs w:val="20"/>
                  </w:rPr>
                  <w:t>Fi</w:t>
                </w:r>
                <w:r w:rsidR="000C271D">
                  <w:rPr>
                    <w:sz w:val="20"/>
                    <w:szCs w:val="20"/>
                  </w:rPr>
                  <w:t xml:space="preserve">nd the indicated values of dy/dt and dx/dt for differentiable functions. </w:t>
                </w:r>
              </w:p>
            </w:tc>
          </w:sdtContent>
        </w:sdt>
        <w:sdt>
          <w:sdtPr>
            <w:rPr>
              <w:sz w:val="16"/>
              <w:szCs w:val="16"/>
            </w:rPr>
            <w:id w:val="-981073807"/>
            <w:placeholder>
              <w:docPart w:val="E8DE1052CFBB48EFBE2747FB9E0BFC85"/>
            </w:placeholder>
            <w:showingPlcHdr/>
          </w:sdtPr>
          <w:sdtEndPr/>
          <w:sdtContent>
            <w:tc>
              <w:tcPr>
                <w:tcW w:w="1710" w:type="dxa"/>
              </w:tcPr>
              <w:p w14:paraId="25825E8A"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22231538"/>
              <w:placeholder>
                <w:docPart w:val="311E740E69B14D3BA88F00E5B63103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57194CD" w14:textId="74D2E9F2" w:rsidR="00A02591" w:rsidRPr="00554304" w:rsidRDefault="00CA428D"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379089873"/>
              <w:placeholder>
                <w:docPart w:val="415647EA57AF439190F7E92A542A576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1662695" w14:textId="145A59C8" w:rsidR="00A02591" w:rsidRPr="00554304" w:rsidRDefault="00CA428D" w:rsidP="00A02591">
                <w:pPr>
                  <w:tabs>
                    <w:tab w:val="center" w:pos="4680"/>
                  </w:tabs>
                  <w:rPr>
                    <w:sz w:val="12"/>
                    <w:szCs w:val="12"/>
                  </w:rPr>
                </w:pPr>
                <w:r>
                  <w:rPr>
                    <w:sz w:val="12"/>
                    <w:szCs w:val="12"/>
                  </w:rPr>
                  <w:t>November</w:t>
                </w:r>
              </w:p>
            </w:sdtContent>
          </w:sdt>
          <w:p w14:paraId="06E2FF1E" w14:textId="77777777" w:rsidR="00A02591" w:rsidRPr="00554304" w:rsidRDefault="00A02591" w:rsidP="00A02591">
            <w:pPr>
              <w:rPr>
                <w:sz w:val="12"/>
                <w:szCs w:val="12"/>
              </w:rPr>
            </w:pPr>
          </w:p>
        </w:tc>
      </w:tr>
      <w:tr w:rsidR="00A02591" w:rsidRPr="00AA05C3" w14:paraId="7AE2BF84" w14:textId="77777777" w:rsidTr="00A02591">
        <w:sdt>
          <w:sdtPr>
            <w:rPr>
              <w:sz w:val="20"/>
              <w:szCs w:val="20"/>
            </w:rPr>
            <w:id w:val="1259803825"/>
            <w:placeholder>
              <w:docPart w:val="8BF529926EBC46979D548EF2CBDA839F"/>
            </w:placeholder>
          </w:sdtPr>
          <w:sdtEndPr/>
          <w:sdtContent>
            <w:tc>
              <w:tcPr>
                <w:tcW w:w="6475" w:type="dxa"/>
              </w:tcPr>
              <w:p w14:paraId="3FA7DA00" w14:textId="019F88EF" w:rsidR="00A02591" w:rsidRPr="00AA05C3" w:rsidRDefault="000C271D" w:rsidP="000C271D">
                <w:pPr>
                  <w:tabs>
                    <w:tab w:val="center" w:pos="4680"/>
                  </w:tabs>
                  <w:rPr>
                    <w:sz w:val="20"/>
                    <w:szCs w:val="20"/>
                  </w:rPr>
                </w:pPr>
                <w:r>
                  <w:rPr>
                    <w:sz w:val="20"/>
                    <w:szCs w:val="20"/>
                  </w:rPr>
                  <w:t xml:space="preserve">Apply velocity and acceleration problems for indicated values of x using implicit differentiation. </w:t>
                </w:r>
              </w:p>
            </w:tc>
          </w:sdtContent>
        </w:sdt>
        <w:sdt>
          <w:sdtPr>
            <w:rPr>
              <w:sz w:val="16"/>
              <w:szCs w:val="16"/>
            </w:rPr>
            <w:id w:val="548353521"/>
            <w:placeholder>
              <w:docPart w:val="8BF529926EBC46979D548EF2CBDA839F"/>
            </w:placeholder>
            <w:showingPlcHdr/>
          </w:sdtPr>
          <w:sdtEndPr/>
          <w:sdtContent>
            <w:tc>
              <w:tcPr>
                <w:tcW w:w="1710" w:type="dxa"/>
              </w:tcPr>
              <w:p w14:paraId="25630FF6"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57231034"/>
              <w:placeholder>
                <w:docPart w:val="F0EDAD55285945E087C985F15B9C600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6821AA" w14:textId="1F58A55C" w:rsidR="00A02591" w:rsidRPr="00554304" w:rsidRDefault="00CA428D"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256361786"/>
              <w:placeholder>
                <w:docPart w:val="9653F376B6E842DEB4E7795EBB92EE8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E053AC" w14:textId="712A6A24" w:rsidR="00A02591" w:rsidRPr="00554304" w:rsidRDefault="00CA428D" w:rsidP="00A02591">
                <w:pPr>
                  <w:tabs>
                    <w:tab w:val="center" w:pos="4680"/>
                  </w:tabs>
                  <w:rPr>
                    <w:sz w:val="12"/>
                    <w:szCs w:val="12"/>
                  </w:rPr>
                </w:pPr>
                <w:r>
                  <w:rPr>
                    <w:sz w:val="12"/>
                    <w:szCs w:val="12"/>
                  </w:rPr>
                  <w:t>November</w:t>
                </w:r>
              </w:p>
            </w:sdtContent>
          </w:sdt>
          <w:p w14:paraId="7DF6A9F3" w14:textId="77777777" w:rsidR="00A02591" w:rsidRPr="00554304" w:rsidRDefault="00A02591" w:rsidP="00A02591">
            <w:pPr>
              <w:rPr>
                <w:sz w:val="12"/>
                <w:szCs w:val="12"/>
              </w:rPr>
            </w:pPr>
          </w:p>
        </w:tc>
      </w:tr>
      <w:tr w:rsidR="00A02591" w:rsidRPr="00AA05C3" w14:paraId="729DB789" w14:textId="77777777" w:rsidTr="00A02591">
        <w:sdt>
          <w:sdtPr>
            <w:rPr>
              <w:sz w:val="20"/>
              <w:szCs w:val="20"/>
            </w:rPr>
            <w:id w:val="337594363"/>
            <w:placeholder>
              <w:docPart w:val="5B36D3BCF1A14BD3B35E04D66CEF713F"/>
            </w:placeholder>
          </w:sdtPr>
          <w:sdtEndPr/>
          <w:sdtContent>
            <w:tc>
              <w:tcPr>
                <w:tcW w:w="6475" w:type="dxa"/>
              </w:tcPr>
              <w:p w14:paraId="67DA2F0D" w14:textId="4A285ED9" w:rsidR="00A02591" w:rsidRPr="00AA05C3" w:rsidRDefault="000C271D" w:rsidP="000C271D">
                <w:pPr>
                  <w:tabs>
                    <w:tab w:val="center" w:pos="4680"/>
                  </w:tabs>
                  <w:rPr>
                    <w:sz w:val="20"/>
                    <w:szCs w:val="20"/>
                  </w:rPr>
                </w:pPr>
                <w:r>
                  <w:rPr>
                    <w:sz w:val="20"/>
                    <w:szCs w:val="20"/>
                  </w:rPr>
                  <w:t xml:space="preserve">Calculate the related rates of various word problems using implicit differentiation. </w:t>
                </w:r>
              </w:p>
            </w:tc>
          </w:sdtContent>
        </w:sdt>
        <w:sdt>
          <w:sdtPr>
            <w:rPr>
              <w:sz w:val="16"/>
              <w:szCs w:val="16"/>
            </w:rPr>
            <w:id w:val="-1416170213"/>
            <w:placeholder>
              <w:docPart w:val="5B36D3BCF1A14BD3B35E04D66CEF713F"/>
            </w:placeholder>
            <w:showingPlcHdr/>
          </w:sdtPr>
          <w:sdtEndPr/>
          <w:sdtContent>
            <w:tc>
              <w:tcPr>
                <w:tcW w:w="1710" w:type="dxa"/>
              </w:tcPr>
              <w:p w14:paraId="384BE88E"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81595079"/>
              <w:placeholder>
                <w:docPart w:val="C81D1D7B7133461A8B13F9BCE3F55FC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255977" w14:textId="73CAFFC0" w:rsidR="00A02591" w:rsidRPr="00554304" w:rsidRDefault="00CA428D"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1909343601"/>
              <w:placeholder>
                <w:docPart w:val="CC2103FB328243E48E7A464D091FED7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E607D1" w14:textId="1612B9D4" w:rsidR="00A02591" w:rsidRPr="00554304" w:rsidRDefault="00CA428D" w:rsidP="00A02591">
                <w:pPr>
                  <w:tabs>
                    <w:tab w:val="center" w:pos="4680"/>
                  </w:tabs>
                  <w:rPr>
                    <w:sz w:val="12"/>
                    <w:szCs w:val="12"/>
                  </w:rPr>
                </w:pPr>
                <w:r>
                  <w:rPr>
                    <w:sz w:val="12"/>
                    <w:szCs w:val="12"/>
                  </w:rPr>
                  <w:t>November</w:t>
                </w:r>
              </w:p>
            </w:sdtContent>
          </w:sdt>
          <w:p w14:paraId="45C6B1BF" w14:textId="77777777" w:rsidR="00A02591" w:rsidRPr="00554304" w:rsidRDefault="00A02591" w:rsidP="00A02591">
            <w:pPr>
              <w:rPr>
                <w:sz w:val="12"/>
                <w:szCs w:val="12"/>
              </w:rPr>
            </w:pPr>
          </w:p>
        </w:tc>
      </w:tr>
      <w:tr w:rsidR="00A02591" w:rsidRPr="00AA05C3" w14:paraId="13CB1461" w14:textId="77777777" w:rsidTr="00A02591">
        <w:sdt>
          <w:sdtPr>
            <w:rPr>
              <w:sz w:val="20"/>
              <w:szCs w:val="20"/>
            </w:rPr>
            <w:id w:val="1598133656"/>
            <w:placeholder>
              <w:docPart w:val="2782823A96DE4CB2AE4F52813D6A8D51"/>
            </w:placeholder>
          </w:sdtPr>
          <w:sdtEndPr/>
          <w:sdtContent>
            <w:tc>
              <w:tcPr>
                <w:tcW w:w="6475" w:type="dxa"/>
              </w:tcPr>
              <w:p w14:paraId="27970A18" w14:textId="730A80D4" w:rsidR="00A02591" w:rsidRPr="00AA05C3" w:rsidRDefault="000C271D" w:rsidP="000C271D">
                <w:pPr>
                  <w:tabs>
                    <w:tab w:val="center" w:pos="4680"/>
                  </w:tabs>
                  <w:rPr>
                    <w:sz w:val="20"/>
                    <w:szCs w:val="20"/>
                  </w:rPr>
                </w:pPr>
                <w:r>
                  <w:rPr>
                    <w:sz w:val="20"/>
                    <w:szCs w:val="20"/>
                  </w:rPr>
                  <w:t xml:space="preserve">Find the value of the derivative at an indicated extrema. </w:t>
                </w:r>
              </w:p>
            </w:tc>
          </w:sdtContent>
        </w:sdt>
        <w:sdt>
          <w:sdtPr>
            <w:rPr>
              <w:sz w:val="16"/>
              <w:szCs w:val="16"/>
            </w:rPr>
            <w:id w:val="1257630436"/>
            <w:placeholder>
              <w:docPart w:val="2782823A96DE4CB2AE4F52813D6A8D51"/>
            </w:placeholder>
            <w:showingPlcHdr/>
          </w:sdtPr>
          <w:sdtEndPr/>
          <w:sdtContent>
            <w:tc>
              <w:tcPr>
                <w:tcW w:w="1710" w:type="dxa"/>
              </w:tcPr>
              <w:p w14:paraId="686AEFFE"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91556840"/>
              <w:placeholder>
                <w:docPart w:val="1ECCF4E0367A45749102BA5F1EA414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985C2BB" w14:textId="0AE4CD14" w:rsidR="00A02591" w:rsidRPr="00554304" w:rsidRDefault="00CA428D"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041322943"/>
              <w:placeholder>
                <w:docPart w:val="EE30D27DDEF148048742B2359839AD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8C6982" w14:textId="6A8FA654" w:rsidR="00A02591" w:rsidRPr="00554304" w:rsidRDefault="00CA428D" w:rsidP="00A02591">
                <w:pPr>
                  <w:tabs>
                    <w:tab w:val="center" w:pos="4680"/>
                  </w:tabs>
                  <w:rPr>
                    <w:sz w:val="12"/>
                    <w:szCs w:val="12"/>
                  </w:rPr>
                </w:pPr>
                <w:r>
                  <w:rPr>
                    <w:sz w:val="12"/>
                    <w:szCs w:val="12"/>
                  </w:rPr>
                  <w:t>December</w:t>
                </w:r>
              </w:p>
            </w:sdtContent>
          </w:sdt>
          <w:p w14:paraId="64B87771" w14:textId="77777777" w:rsidR="00A02591" w:rsidRPr="00554304" w:rsidRDefault="00A02591" w:rsidP="00A02591">
            <w:pPr>
              <w:rPr>
                <w:sz w:val="12"/>
                <w:szCs w:val="12"/>
              </w:rPr>
            </w:pPr>
          </w:p>
        </w:tc>
      </w:tr>
      <w:tr w:rsidR="00A02591" w:rsidRPr="00AA05C3" w14:paraId="0C651BC6" w14:textId="77777777" w:rsidTr="00A02591">
        <w:sdt>
          <w:sdtPr>
            <w:rPr>
              <w:sz w:val="20"/>
              <w:szCs w:val="20"/>
            </w:rPr>
            <w:id w:val="593368237"/>
            <w:placeholder>
              <w:docPart w:val="4C9164D08D0F42EF92CB671E335E2F85"/>
            </w:placeholder>
          </w:sdtPr>
          <w:sdtEndPr/>
          <w:sdtContent>
            <w:tc>
              <w:tcPr>
                <w:tcW w:w="6475" w:type="dxa"/>
              </w:tcPr>
              <w:p w14:paraId="70D9770C" w14:textId="5E5506E5" w:rsidR="00A02591" w:rsidRPr="00AA05C3" w:rsidRDefault="000C271D" w:rsidP="000C271D">
                <w:pPr>
                  <w:tabs>
                    <w:tab w:val="center" w:pos="4680"/>
                  </w:tabs>
                  <w:rPr>
                    <w:sz w:val="20"/>
                    <w:szCs w:val="20"/>
                  </w:rPr>
                </w:pPr>
                <w:r>
                  <w:rPr>
                    <w:sz w:val="20"/>
                    <w:szCs w:val="20"/>
                  </w:rPr>
                  <w:t>Find the critical numbers of a function.</w:t>
                </w:r>
                <w:r>
                  <w:rPr>
                    <w:sz w:val="20"/>
                    <w:szCs w:val="20"/>
                  </w:rPr>
                  <w:tab/>
                </w:r>
              </w:p>
            </w:tc>
          </w:sdtContent>
        </w:sdt>
        <w:sdt>
          <w:sdtPr>
            <w:rPr>
              <w:sz w:val="16"/>
              <w:szCs w:val="16"/>
            </w:rPr>
            <w:id w:val="1959068590"/>
            <w:placeholder>
              <w:docPart w:val="4C9164D08D0F42EF92CB671E335E2F85"/>
            </w:placeholder>
            <w:showingPlcHdr/>
          </w:sdtPr>
          <w:sdtEndPr/>
          <w:sdtContent>
            <w:tc>
              <w:tcPr>
                <w:tcW w:w="1710" w:type="dxa"/>
              </w:tcPr>
              <w:p w14:paraId="61B8EED5"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98649762"/>
              <w:placeholder>
                <w:docPart w:val="63ABE39B183E4D59A09B291E9B3D3E5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AF5BBD" w14:textId="665468C1" w:rsidR="00A02591" w:rsidRPr="00554304" w:rsidRDefault="00CA428D"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666157379"/>
              <w:placeholder>
                <w:docPart w:val="27A81E86672242BA894F5276975AE88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5F2CE3" w14:textId="4D5A342C" w:rsidR="00A02591" w:rsidRPr="00554304" w:rsidRDefault="00CA428D" w:rsidP="00A02591">
                <w:pPr>
                  <w:tabs>
                    <w:tab w:val="center" w:pos="4680"/>
                  </w:tabs>
                  <w:rPr>
                    <w:sz w:val="12"/>
                    <w:szCs w:val="12"/>
                  </w:rPr>
                </w:pPr>
                <w:r>
                  <w:rPr>
                    <w:sz w:val="12"/>
                    <w:szCs w:val="12"/>
                  </w:rPr>
                  <w:t>December</w:t>
                </w:r>
              </w:p>
            </w:sdtContent>
          </w:sdt>
          <w:p w14:paraId="7649E863" w14:textId="77777777" w:rsidR="00A02591" w:rsidRPr="00554304" w:rsidRDefault="00A02591" w:rsidP="00A02591">
            <w:pPr>
              <w:rPr>
                <w:sz w:val="12"/>
                <w:szCs w:val="12"/>
              </w:rPr>
            </w:pPr>
          </w:p>
        </w:tc>
      </w:tr>
      <w:tr w:rsidR="00A02591" w:rsidRPr="00AA05C3" w14:paraId="605B2869" w14:textId="77777777" w:rsidTr="00A02591">
        <w:sdt>
          <w:sdtPr>
            <w:rPr>
              <w:sz w:val="20"/>
              <w:szCs w:val="20"/>
            </w:rPr>
            <w:id w:val="-634101125"/>
            <w:placeholder>
              <w:docPart w:val="4528568D36F0490C95E9A0D2EF1CD1EC"/>
            </w:placeholder>
          </w:sdtPr>
          <w:sdtEndPr/>
          <w:sdtContent>
            <w:tc>
              <w:tcPr>
                <w:tcW w:w="6475" w:type="dxa"/>
              </w:tcPr>
              <w:p w14:paraId="1DE72D82" w14:textId="75AFC49D" w:rsidR="00A02591" w:rsidRPr="00AA05C3" w:rsidRDefault="000C271D" w:rsidP="000C271D">
                <w:pPr>
                  <w:tabs>
                    <w:tab w:val="center" w:pos="4680"/>
                  </w:tabs>
                  <w:rPr>
                    <w:sz w:val="20"/>
                    <w:szCs w:val="20"/>
                  </w:rPr>
                </w:pPr>
                <w:r>
                  <w:rPr>
                    <w:sz w:val="20"/>
                    <w:szCs w:val="20"/>
                  </w:rPr>
                  <w:t xml:space="preserve">Locate the absolute extrema of a function on a closed interval. </w:t>
                </w:r>
              </w:p>
            </w:tc>
          </w:sdtContent>
        </w:sdt>
        <w:sdt>
          <w:sdtPr>
            <w:rPr>
              <w:sz w:val="16"/>
              <w:szCs w:val="16"/>
            </w:rPr>
            <w:id w:val="1430307611"/>
            <w:placeholder>
              <w:docPart w:val="4528568D36F0490C95E9A0D2EF1CD1EC"/>
            </w:placeholder>
            <w:showingPlcHdr/>
          </w:sdtPr>
          <w:sdtEndPr/>
          <w:sdtContent>
            <w:tc>
              <w:tcPr>
                <w:tcW w:w="1710" w:type="dxa"/>
              </w:tcPr>
              <w:p w14:paraId="48C99F01"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21266156"/>
              <w:placeholder>
                <w:docPart w:val="8BEB24B256A846149BA71CD6CCD94AE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E5CDD7" w14:textId="459412BB" w:rsidR="00A02591" w:rsidRPr="00554304" w:rsidRDefault="00CA428D"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820880901"/>
              <w:placeholder>
                <w:docPart w:val="FA8466E4271F42B6BDE66C4FFBE2DB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16A134" w14:textId="51E27D64" w:rsidR="00A02591" w:rsidRPr="00554304" w:rsidRDefault="00CA428D" w:rsidP="00A02591">
                <w:pPr>
                  <w:tabs>
                    <w:tab w:val="center" w:pos="4680"/>
                  </w:tabs>
                  <w:rPr>
                    <w:sz w:val="12"/>
                    <w:szCs w:val="12"/>
                  </w:rPr>
                </w:pPr>
                <w:r>
                  <w:rPr>
                    <w:sz w:val="12"/>
                    <w:szCs w:val="12"/>
                  </w:rPr>
                  <w:t>December</w:t>
                </w:r>
              </w:p>
            </w:sdtContent>
          </w:sdt>
          <w:p w14:paraId="7F32F12C" w14:textId="77777777" w:rsidR="00A02591" w:rsidRPr="00554304" w:rsidRDefault="00A02591" w:rsidP="00A02591">
            <w:pPr>
              <w:rPr>
                <w:sz w:val="12"/>
                <w:szCs w:val="12"/>
              </w:rPr>
            </w:pPr>
          </w:p>
        </w:tc>
      </w:tr>
      <w:tr w:rsidR="00A02591" w:rsidRPr="00AA05C3" w14:paraId="59237140" w14:textId="77777777" w:rsidTr="00A02591">
        <w:sdt>
          <w:sdtPr>
            <w:rPr>
              <w:sz w:val="20"/>
              <w:szCs w:val="20"/>
            </w:rPr>
            <w:id w:val="-465272651"/>
            <w:placeholder>
              <w:docPart w:val="3F3EEBC02A534A72A8FB4931D76CA383"/>
            </w:placeholder>
          </w:sdtPr>
          <w:sdtEndPr/>
          <w:sdtContent>
            <w:tc>
              <w:tcPr>
                <w:tcW w:w="6475" w:type="dxa"/>
              </w:tcPr>
              <w:p w14:paraId="242A1C56" w14:textId="58F21E4C" w:rsidR="00A02591" w:rsidRPr="00AA05C3" w:rsidRDefault="000C271D" w:rsidP="000C271D">
                <w:pPr>
                  <w:tabs>
                    <w:tab w:val="center" w:pos="4680"/>
                  </w:tabs>
                  <w:rPr>
                    <w:sz w:val="20"/>
                    <w:szCs w:val="20"/>
                  </w:rPr>
                </w:pPr>
                <w:r>
                  <w:rPr>
                    <w:sz w:val="20"/>
                    <w:szCs w:val="20"/>
                  </w:rPr>
                  <w:t xml:space="preserve">Determine from a graph </w:t>
                </w:r>
                <w:r w:rsidR="00D1006A">
                  <w:rPr>
                    <w:sz w:val="20"/>
                    <w:szCs w:val="20"/>
                  </w:rPr>
                  <w:t xml:space="preserve">a max or min in an open interval. </w:t>
                </w:r>
              </w:p>
            </w:tc>
          </w:sdtContent>
        </w:sdt>
        <w:sdt>
          <w:sdtPr>
            <w:rPr>
              <w:sz w:val="16"/>
              <w:szCs w:val="16"/>
            </w:rPr>
            <w:id w:val="-342398907"/>
            <w:placeholder>
              <w:docPart w:val="3F3EEBC02A534A72A8FB4931D76CA383"/>
            </w:placeholder>
            <w:showingPlcHdr/>
          </w:sdtPr>
          <w:sdtEndPr/>
          <w:sdtContent>
            <w:tc>
              <w:tcPr>
                <w:tcW w:w="1710" w:type="dxa"/>
              </w:tcPr>
              <w:p w14:paraId="7E8DE10F"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66258022"/>
              <w:placeholder>
                <w:docPart w:val="B8EC75132EF248BD8C027F2050E2695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000A24" w14:textId="636F1280" w:rsidR="00A02591" w:rsidRPr="00554304" w:rsidRDefault="00CA428D"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353950046"/>
              <w:placeholder>
                <w:docPart w:val="EAE0C9C95E884102875AC250D6BAAF9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91CD23" w14:textId="5A9FACC8" w:rsidR="00A02591" w:rsidRPr="00554304" w:rsidRDefault="00CA428D" w:rsidP="00A02591">
                <w:pPr>
                  <w:tabs>
                    <w:tab w:val="center" w:pos="4680"/>
                  </w:tabs>
                  <w:rPr>
                    <w:sz w:val="12"/>
                    <w:szCs w:val="12"/>
                  </w:rPr>
                </w:pPr>
                <w:r>
                  <w:rPr>
                    <w:sz w:val="12"/>
                    <w:szCs w:val="12"/>
                  </w:rPr>
                  <w:t>December</w:t>
                </w:r>
              </w:p>
            </w:sdtContent>
          </w:sdt>
          <w:p w14:paraId="64778B2F" w14:textId="77777777" w:rsidR="00A02591" w:rsidRPr="00554304" w:rsidRDefault="00A02591" w:rsidP="00A02591">
            <w:pPr>
              <w:rPr>
                <w:sz w:val="12"/>
                <w:szCs w:val="12"/>
              </w:rPr>
            </w:pPr>
          </w:p>
        </w:tc>
      </w:tr>
      <w:tr w:rsidR="00A02591" w:rsidRPr="00AA05C3" w14:paraId="16758598" w14:textId="77777777" w:rsidTr="00A02591">
        <w:sdt>
          <w:sdtPr>
            <w:rPr>
              <w:sz w:val="20"/>
              <w:szCs w:val="20"/>
            </w:rPr>
            <w:id w:val="423391463"/>
            <w:placeholder>
              <w:docPart w:val="2FBF75320CB44E038C712F1C1AC06EE9"/>
            </w:placeholder>
          </w:sdtPr>
          <w:sdtEndPr/>
          <w:sdtContent>
            <w:tc>
              <w:tcPr>
                <w:tcW w:w="6475" w:type="dxa"/>
              </w:tcPr>
              <w:p w14:paraId="3FBC82A9" w14:textId="32C7474C" w:rsidR="00A02591" w:rsidRPr="00AA05C3" w:rsidRDefault="00D1006A" w:rsidP="00D1006A">
                <w:pPr>
                  <w:tabs>
                    <w:tab w:val="center" w:pos="4680"/>
                  </w:tabs>
                  <w:rPr>
                    <w:sz w:val="20"/>
                    <w:szCs w:val="20"/>
                  </w:rPr>
                </w:pPr>
                <w:r>
                  <w:rPr>
                    <w:sz w:val="20"/>
                    <w:szCs w:val="20"/>
                  </w:rPr>
                  <w:t xml:space="preserve">Determine if Rolle’s Theorem can be applied to a function on an indicated interval. </w:t>
                </w:r>
              </w:p>
            </w:tc>
          </w:sdtContent>
        </w:sdt>
        <w:sdt>
          <w:sdtPr>
            <w:rPr>
              <w:sz w:val="16"/>
              <w:szCs w:val="16"/>
            </w:rPr>
            <w:id w:val="-1517695604"/>
            <w:placeholder>
              <w:docPart w:val="2FBF75320CB44E038C712F1C1AC06EE9"/>
            </w:placeholder>
            <w:showingPlcHdr/>
          </w:sdtPr>
          <w:sdtEndPr/>
          <w:sdtContent>
            <w:tc>
              <w:tcPr>
                <w:tcW w:w="1710" w:type="dxa"/>
              </w:tcPr>
              <w:p w14:paraId="3DED6224"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764141051"/>
              <w:placeholder>
                <w:docPart w:val="D09E434EF2D740FAA5C40CF4686AEC0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DAC343" w14:textId="4FB6D71A" w:rsidR="00A02591" w:rsidRPr="00554304" w:rsidRDefault="00CA428D"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623197617"/>
              <w:placeholder>
                <w:docPart w:val="8A9AC160FB8C475CA75DDE2BFBFE8B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81C66C" w14:textId="02507CBD" w:rsidR="00A02591" w:rsidRPr="00554304" w:rsidRDefault="00CA428D" w:rsidP="00A02591">
                <w:pPr>
                  <w:tabs>
                    <w:tab w:val="center" w:pos="4680"/>
                  </w:tabs>
                  <w:rPr>
                    <w:sz w:val="12"/>
                    <w:szCs w:val="12"/>
                  </w:rPr>
                </w:pPr>
                <w:r>
                  <w:rPr>
                    <w:sz w:val="12"/>
                    <w:szCs w:val="12"/>
                  </w:rPr>
                  <w:t>December</w:t>
                </w:r>
              </w:p>
            </w:sdtContent>
          </w:sdt>
          <w:p w14:paraId="0AA5D1FD" w14:textId="77777777" w:rsidR="00A02591" w:rsidRPr="00554304" w:rsidRDefault="00A02591" w:rsidP="00A02591">
            <w:pPr>
              <w:rPr>
                <w:sz w:val="12"/>
                <w:szCs w:val="12"/>
              </w:rPr>
            </w:pPr>
          </w:p>
        </w:tc>
      </w:tr>
      <w:tr w:rsidR="00A02591" w:rsidRPr="00554304" w14:paraId="61FFD1E6" w14:textId="77777777" w:rsidTr="00A02591">
        <w:sdt>
          <w:sdtPr>
            <w:rPr>
              <w:sz w:val="20"/>
              <w:szCs w:val="20"/>
            </w:rPr>
            <w:id w:val="1319921614"/>
            <w:placeholder>
              <w:docPart w:val="E1F942D87A3842948F8D3A5C8884604E"/>
            </w:placeholder>
          </w:sdtPr>
          <w:sdtEndPr/>
          <w:sdtContent>
            <w:tc>
              <w:tcPr>
                <w:tcW w:w="6475" w:type="dxa"/>
              </w:tcPr>
              <w:p w14:paraId="3592D1EA" w14:textId="192A1A4F" w:rsidR="00A02591" w:rsidRPr="00AA05C3" w:rsidRDefault="00D1006A" w:rsidP="00D1006A">
                <w:pPr>
                  <w:tabs>
                    <w:tab w:val="center" w:pos="4680"/>
                  </w:tabs>
                  <w:rPr>
                    <w:sz w:val="20"/>
                    <w:szCs w:val="20"/>
                  </w:rPr>
                </w:pPr>
                <w:r>
                  <w:rPr>
                    <w:sz w:val="20"/>
                    <w:szCs w:val="20"/>
                  </w:rPr>
                  <w:t>Apply Rolle’s Theorem to find all c values such that f’(c) = 0.</w:t>
                </w:r>
              </w:p>
            </w:tc>
          </w:sdtContent>
        </w:sdt>
        <w:sdt>
          <w:sdtPr>
            <w:rPr>
              <w:sz w:val="16"/>
              <w:szCs w:val="16"/>
            </w:rPr>
            <w:id w:val="-1541198129"/>
            <w:placeholder>
              <w:docPart w:val="E1F942D87A3842948F8D3A5C8884604E"/>
            </w:placeholder>
            <w:showingPlcHdr/>
          </w:sdtPr>
          <w:sdtEndPr/>
          <w:sdtContent>
            <w:tc>
              <w:tcPr>
                <w:tcW w:w="1710" w:type="dxa"/>
              </w:tcPr>
              <w:p w14:paraId="5C8BD29A"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6212136"/>
              <w:placeholder>
                <w:docPart w:val="A4B7C57456844558AF696639A5895A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1B3A8E" w14:textId="2D690F0E" w:rsidR="00A02591" w:rsidRPr="00554304" w:rsidRDefault="00CA428D"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370758381"/>
              <w:placeholder>
                <w:docPart w:val="F5B8D3202EFB4D02BB17B1016F964D7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A246E8" w14:textId="0D45C317" w:rsidR="00A02591" w:rsidRPr="00554304" w:rsidRDefault="00CA428D" w:rsidP="00A02591">
                <w:pPr>
                  <w:tabs>
                    <w:tab w:val="center" w:pos="4680"/>
                  </w:tabs>
                  <w:rPr>
                    <w:sz w:val="12"/>
                    <w:szCs w:val="12"/>
                  </w:rPr>
                </w:pPr>
                <w:r>
                  <w:rPr>
                    <w:sz w:val="12"/>
                    <w:szCs w:val="12"/>
                  </w:rPr>
                  <w:t>December</w:t>
                </w:r>
              </w:p>
            </w:sdtContent>
          </w:sdt>
          <w:p w14:paraId="12870CB9" w14:textId="77777777" w:rsidR="00A02591" w:rsidRPr="00554304" w:rsidRDefault="00A02591" w:rsidP="00A02591">
            <w:pPr>
              <w:rPr>
                <w:sz w:val="12"/>
                <w:szCs w:val="12"/>
              </w:rPr>
            </w:pPr>
          </w:p>
        </w:tc>
      </w:tr>
      <w:tr w:rsidR="00A02591" w:rsidRPr="00554304" w14:paraId="6ABF2455" w14:textId="77777777" w:rsidTr="00A02591">
        <w:sdt>
          <w:sdtPr>
            <w:rPr>
              <w:sz w:val="20"/>
              <w:szCs w:val="20"/>
            </w:rPr>
            <w:id w:val="-1360815151"/>
            <w:placeholder>
              <w:docPart w:val="5AFC04B452A840DCA4543D6F609049F5"/>
            </w:placeholder>
          </w:sdtPr>
          <w:sdtEndPr/>
          <w:sdtContent>
            <w:tc>
              <w:tcPr>
                <w:tcW w:w="6475" w:type="dxa"/>
              </w:tcPr>
              <w:p w14:paraId="2E244357" w14:textId="235B34B9" w:rsidR="00A02591" w:rsidRPr="00AA05C3" w:rsidRDefault="00D1006A" w:rsidP="00D1006A">
                <w:pPr>
                  <w:tabs>
                    <w:tab w:val="center" w:pos="4680"/>
                  </w:tabs>
                  <w:rPr>
                    <w:sz w:val="20"/>
                    <w:szCs w:val="20"/>
                  </w:rPr>
                </w:pPr>
                <w:r>
                  <w:rPr>
                    <w:sz w:val="20"/>
                    <w:szCs w:val="20"/>
                  </w:rPr>
                  <w:t xml:space="preserve">Determine if the Mean Value Theorem can be applied to a function on an indicated interval. </w:t>
                </w:r>
              </w:p>
            </w:tc>
          </w:sdtContent>
        </w:sdt>
        <w:sdt>
          <w:sdtPr>
            <w:rPr>
              <w:sz w:val="16"/>
              <w:szCs w:val="16"/>
            </w:rPr>
            <w:id w:val="-196539542"/>
            <w:placeholder>
              <w:docPart w:val="5AFC04B452A840DCA4543D6F609049F5"/>
            </w:placeholder>
            <w:showingPlcHdr/>
          </w:sdtPr>
          <w:sdtEndPr/>
          <w:sdtContent>
            <w:tc>
              <w:tcPr>
                <w:tcW w:w="1710" w:type="dxa"/>
              </w:tcPr>
              <w:p w14:paraId="403831D4"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46747075"/>
              <w:placeholder>
                <w:docPart w:val="E975CB93FC8043A0ABDCBC4EBB78D2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DC67F5" w14:textId="45E81E97" w:rsidR="00A02591" w:rsidRPr="00554304" w:rsidRDefault="00CA428D"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797579269"/>
              <w:placeholder>
                <w:docPart w:val="EDAA5166C780449980E5577E0E7FEBD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8D08F5" w14:textId="5378B23F" w:rsidR="00A02591" w:rsidRPr="00554304" w:rsidRDefault="00CA428D" w:rsidP="00A02591">
                <w:pPr>
                  <w:tabs>
                    <w:tab w:val="center" w:pos="4680"/>
                  </w:tabs>
                  <w:rPr>
                    <w:sz w:val="12"/>
                    <w:szCs w:val="12"/>
                  </w:rPr>
                </w:pPr>
                <w:r>
                  <w:rPr>
                    <w:sz w:val="12"/>
                    <w:szCs w:val="12"/>
                  </w:rPr>
                  <w:t>December</w:t>
                </w:r>
              </w:p>
            </w:sdtContent>
          </w:sdt>
          <w:p w14:paraId="0D9D6883" w14:textId="77777777" w:rsidR="00A02591" w:rsidRPr="00554304" w:rsidRDefault="00A02591" w:rsidP="00A02591">
            <w:pPr>
              <w:rPr>
                <w:sz w:val="12"/>
                <w:szCs w:val="12"/>
              </w:rPr>
            </w:pPr>
          </w:p>
        </w:tc>
      </w:tr>
      <w:tr w:rsidR="00A02591" w14:paraId="754569D9" w14:textId="77777777" w:rsidTr="00A02591">
        <w:trPr>
          <w:trHeight w:val="260"/>
        </w:trPr>
        <w:sdt>
          <w:sdtPr>
            <w:rPr>
              <w:sz w:val="20"/>
              <w:szCs w:val="20"/>
            </w:rPr>
            <w:id w:val="-266542922"/>
            <w:placeholder>
              <w:docPart w:val="F82F9F0FEC7E4D2D8091ED505F34ED91"/>
            </w:placeholder>
          </w:sdtPr>
          <w:sdtEndPr/>
          <w:sdtContent>
            <w:tc>
              <w:tcPr>
                <w:tcW w:w="6475" w:type="dxa"/>
              </w:tcPr>
              <w:p w14:paraId="57CAEAC6" w14:textId="05E56EEA" w:rsidR="00A02591" w:rsidRPr="00AA05C3" w:rsidRDefault="00D1006A" w:rsidP="00D1006A">
                <w:pPr>
                  <w:tabs>
                    <w:tab w:val="center" w:pos="4680"/>
                  </w:tabs>
                  <w:rPr>
                    <w:sz w:val="20"/>
                    <w:szCs w:val="20"/>
                  </w:rPr>
                </w:pPr>
                <w:r>
                  <w:rPr>
                    <w:sz w:val="20"/>
                    <w:szCs w:val="20"/>
                  </w:rPr>
                  <w:t xml:space="preserve">Apply the Mean Value Theorem to find c values on the indicated interval. </w:t>
                </w:r>
              </w:p>
            </w:tc>
          </w:sdtContent>
        </w:sdt>
        <w:sdt>
          <w:sdtPr>
            <w:rPr>
              <w:sz w:val="16"/>
              <w:szCs w:val="16"/>
            </w:rPr>
            <w:id w:val="35013233"/>
            <w:placeholder>
              <w:docPart w:val="F82F9F0FEC7E4D2D8091ED505F34ED91"/>
            </w:placeholder>
            <w:showingPlcHdr/>
          </w:sdtPr>
          <w:sdtEndPr/>
          <w:sdtContent>
            <w:tc>
              <w:tcPr>
                <w:tcW w:w="1710" w:type="dxa"/>
              </w:tcPr>
              <w:p w14:paraId="1E9D8C7E"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35873364"/>
              <w:placeholder>
                <w:docPart w:val="B04708DEECE44A94BFFDECCAFD4DC0C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D237A18" w14:textId="74C5DA57" w:rsidR="00A02591" w:rsidRPr="00554304" w:rsidRDefault="00CA428D"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938030295"/>
              <w:placeholder>
                <w:docPart w:val="B2FFC5D663734B45936AA310B65759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0FA6A9" w14:textId="402114DF" w:rsidR="00A02591" w:rsidRPr="00554304" w:rsidRDefault="00CA428D" w:rsidP="00A02591">
                <w:pPr>
                  <w:tabs>
                    <w:tab w:val="center" w:pos="4680"/>
                  </w:tabs>
                  <w:rPr>
                    <w:sz w:val="12"/>
                    <w:szCs w:val="12"/>
                  </w:rPr>
                </w:pPr>
                <w:r>
                  <w:rPr>
                    <w:sz w:val="12"/>
                    <w:szCs w:val="12"/>
                  </w:rPr>
                  <w:t>December</w:t>
                </w:r>
              </w:p>
            </w:sdtContent>
          </w:sdt>
          <w:p w14:paraId="74798738" w14:textId="77777777" w:rsidR="00A02591" w:rsidRPr="00554304" w:rsidRDefault="00A02591" w:rsidP="00A02591">
            <w:pPr>
              <w:rPr>
                <w:sz w:val="12"/>
                <w:szCs w:val="12"/>
              </w:rPr>
            </w:pPr>
          </w:p>
        </w:tc>
      </w:tr>
      <w:tr w:rsidR="00A02591" w14:paraId="1147B7E4" w14:textId="77777777" w:rsidTr="00A02591">
        <w:sdt>
          <w:sdtPr>
            <w:rPr>
              <w:sz w:val="20"/>
              <w:szCs w:val="20"/>
            </w:rPr>
            <w:id w:val="1643616090"/>
            <w:placeholder>
              <w:docPart w:val="44283ABFB3EC4B4C843A2A354BCD8D7B"/>
            </w:placeholder>
          </w:sdtPr>
          <w:sdtEndPr/>
          <w:sdtContent>
            <w:tc>
              <w:tcPr>
                <w:tcW w:w="6475" w:type="dxa"/>
              </w:tcPr>
              <w:p w14:paraId="02FAA970" w14:textId="6832EEA3" w:rsidR="00A02591" w:rsidRPr="00AA05C3" w:rsidRDefault="00D1006A" w:rsidP="00D1006A">
                <w:pPr>
                  <w:tabs>
                    <w:tab w:val="center" w:pos="4680"/>
                  </w:tabs>
                  <w:rPr>
                    <w:sz w:val="20"/>
                    <w:szCs w:val="20"/>
                  </w:rPr>
                </w:pPr>
                <w:r>
                  <w:rPr>
                    <w:sz w:val="20"/>
                    <w:szCs w:val="20"/>
                  </w:rPr>
                  <w:t xml:space="preserve">Graphically identify the open intervals on which a function is increasing or decreasing. </w:t>
                </w:r>
              </w:p>
            </w:tc>
          </w:sdtContent>
        </w:sdt>
        <w:sdt>
          <w:sdtPr>
            <w:rPr>
              <w:sz w:val="16"/>
              <w:szCs w:val="16"/>
            </w:rPr>
            <w:id w:val="-1290195822"/>
            <w:placeholder>
              <w:docPart w:val="44283ABFB3EC4B4C843A2A354BCD8D7B"/>
            </w:placeholder>
            <w:showingPlcHdr/>
          </w:sdtPr>
          <w:sdtEndPr/>
          <w:sdtContent>
            <w:tc>
              <w:tcPr>
                <w:tcW w:w="1710" w:type="dxa"/>
              </w:tcPr>
              <w:p w14:paraId="6542EE0D"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96558911"/>
              <w:placeholder>
                <w:docPart w:val="384A9ED7065F4516B65C59CDC996F2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B343B0" w14:textId="6AB47747" w:rsidR="00A02591" w:rsidRPr="00554304" w:rsidRDefault="00CA428D"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759796123"/>
              <w:placeholder>
                <w:docPart w:val="A327DA7B3674479DA608EB4D354AA81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F38950D" w14:textId="5C19C82F" w:rsidR="00A02591" w:rsidRPr="00554304" w:rsidRDefault="00CA428D" w:rsidP="00A02591">
                <w:pPr>
                  <w:tabs>
                    <w:tab w:val="center" w:pos="4680"/>
                  </w:tabs>
                  <w:rPr>
                    <w:sz w:val="12"/>
                    <w:szCs w:val="12"/>
                  </w:rPr>
                </w:pPr>
                <w:r>
                  <w:rPr>
                    <w:sz w:val="12"/>
                    <w:szCs w:val="12"/>
                  </w:rPr>
                  <w:t>December</w:t>
                </w:r>
              </w:p>
            </w:sdtContent>
          </w:sdt>
          <w:p w14:paraId="58BACC98" w14:textId="77777777" w:rsidR="00A02591" w:rsidRPr="00554304" w:rsidRDefault="00A02591" w:rsidP="00A02591">
            <w:pPr>
              <w:rPr>
                <w:sz w:val="12"/>
                <w:szCs w:val="12"/>
              </w:rPr>
            </w:pPr>
          </w:p>
        </w:tc>
      </w:tr>
      <w:tr w:rsidR="00A02591" w14:paraId="13EA4DF2" w14:textId="77777777" w:rsidTr="00A02591">
        <w:sdt>
          <w:sdtPr>
            <w:rPr>
              <w:sz w:val="20"/>
              <w:szCs w:val="20"/>
            </w:rPr>
            <w:id w:val="1240756656"/>
            <w:placeholder>
              <w:docPart w:val="E699745ACF1447469AF1A646652DF465"/>
            </w:placeholder>
          </w:sdtPr>
          <w:sdtEndPr/>
          <w:sdtContent>
            <w:tc>
              <w:tcPr>
                <w:tcW w:w="6475" w:type="dxa"/>
              </w:tcPr>
              <w:p w14:paraId="0766630C" w14:textId="2748D6AE" w:rsidR="00A02591" w:rsidRPr="00AA05C3" w:rsidRDefault="00D1006A" w:rsidP="00D1006A">
                <w:pPr>
                  <w:tabs>
                    <w:tab w:val="center" w:pos="4680"/>
                  </w:tabs>
                  <w:rPr>
                    <w:sz w:val="20"/>
                    <w:szCs w:val="20"/>
                  </w:rPr>
                </w:pPr>
                <w:r>
                  <w:rPr>
                    <w:sz w:val="20"/>
                    <w:szCs w:val="20"/>
                  </w:rPr>
                  <w:t xml:space="preserve">Find the critical number of a function. </w:t>
                </w:r>
              </w:p>
            </w:tc>
          </w:sdtContent>
        </w:sdt>
        <w:sdt>
          <w:sdtPr>
            <w:rPr>
              <w:sz w:val="16"/>
              <w:szCs w:val="16"/>
            </w:rPr>
            <w:id w:val="-1241720444"/>
            <w:placeholder>
              <w:docPart w:val="E699745ACF1447469AF1A646652DF465"/>
            </w:placeholder>
            <w:showingPlcHdr/>
          </w:sdtPr>
          <w:sdtEndPr/>
          <w:sdtContent>
            <w:tc>
              <w:tcPr>
                <w:tcW w:w="1710" w:type="dxa"/>
              </w:tcPr>
              <w:p w14:paraId="7DF28631"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8367298"/>
              <w:placeholder>
                <w:docPart w:val="1494310329F94CAFA06C309ACA7A07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1306E7" w14:textId="62B0B770" w:rsidR="00A02591" w:rsidRPr="00554304" w:rsidRDefault="00CA428D"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533498619"/>
              <w:placeholder>
                <w:docPart w:val="E16E4DEC875D44699D5A5A13486DA70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FCA48E" w14:textId="0E77A7CF" w:rsidR="00A02591" w:rsidRPr="00554304" w:rsidRDefault="00CA428D" w:rsidP="00A02591">
                <w:pPr>
                  <w:tabs>
                    <w:tab w:val="center" w:pos="4680"/>
                  </w:tabs>
                  <w:rPr>
                    <w:sz w:val="12"/>
                    <w:szCs w:val="12"/>
                  </w:rPr>
                </w:pPr>
                <w:r>
                  <w:rPr>
                    <w:sz w:val="12"/>
                    <w:szCs w:val="12"/>
                  </w:rPr>
                  <w:t>December</w:t>
                </w:r>
              </w:p>
            </w:sdtContent>
          </w:sdt>
          <w:p w14:paraId="5741D737" w14:textId="77777777" w:rsidR="00A02591" w:rsidRPr="00554304" w:rsidRDefault="00A02591" w:rsidP="00A02591">
            <w:pPr>
              <w:rPr>
                <w:sz w:val="12"/>
                <w:szCs w:val="12"/>
              </w:rPr>
            </w:pPr>
          </w:p>
        </w:tc>
      </w:tr>
      <w:tr w:rsidR="00A02591" w14:paraId="316E56AB" w14:textId="77777777" w:rsidTr="00A02591">
        <w:sdt>
          <w:sdtPr>
            <w:rPr>
              <w:sz w:val="20"/>
              <w:szCs w:val="20"/>
            </w:rPr>
            <w:id w:val="-1413853577"/>
            <w:placeholder>
              <w:docPart w:val="8C961F53796D400DAE785908EB8A5094"/>
            </w:placeholder>
          </w:sdtPr>
          <w:sdtEndPr/>
          <w:sdtContent>
            <w:tc>
              <w:tcPr>
                <w:tcW w:w="6475" w:type="dxa"/>
              </w:tcPr>
              <w:p w14:paraId="1EBD0526" w14:textId="60C1B9CF" w:rsidR="00A02591" w:rsidRPr="00AA05C3" w:rsidRDefault="00D1006A" w:rsidP="00D1006A">
                <w:pPr>
                  <w:tabs>
                    <w:tab w:val="center" w:pos="4680"/>
                  </w:tabs>
                  <w:rPr>
                    <w:sz w:val="20"/>
                    <w:szCs w:val="20"/>
                  </w:rPr>
                </w:pPr>
                <w:r>
                  <w:rPr>
                    <w:sz w:val="20"/>
                    <w:szCs w:val="20"/>
                  </w:rPr>
                  <w:t xml:space="preserve">Calculate the open intervals on which a graph is increasing or decreasing using the First Derivative Test.  </w:t>
                </w:r>
              </w:p>
            </w:tc>
          </w:sdtContent>
        </w:sdt>
        <w:sdt>
          <w:sdtPr>
            <w:rPr>
              <w:sz w:val="16"/>
              <w:szCs w:val="16"/>
            </w:rPr>
            <w:id w:val="1848288133"/>
            <w:placeholder>
              <w:docPart w:val="8C961F53796D400DAE785908EB8A5094"/>
            </w:placeholder>
            <w:showingPlcHdr/>
          </w:sdtPr>
          <w:sdtEndPr/>
          <w:sdtContent>
            <w:tc>
              <w:tcPr>
                <w:tcW w:w="1710" w:type="dxa"/>
              </w:tcPr>
              <w:p w14:paraId="547B3A2D"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77083997"/>
              <w:placeholder>
                <w:docPart w:val="82455CD781F34488BC4358897299184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73B31B" w14:textId="386FA401" w:rsidR="00A02591" w:rsidRPr="00554304" w:rsidRDefault="00CA428D"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848522938"/>
              <w:placeholder>
                <w:docPart w:val="8C248FD6C8E842698AC890BCCD2E78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AAD5B8" w14:textId="00BF2AC1" w:rsidR="00A02591" w:rsidRPr="00554304" w:rsidRDefault="00CA428D" w:rsidP="00A02591">
                <w:pPr>
                  <w:tabs>
                    <w:tab w:val="center" w:pos="4680"/>
                  </w:tabs>
                  <w:rPr>
                    <w:sz w:val="12"/>
                    <w:szCs w:val="12"/>
                  </w:rPr>
                </w:pPr>
                <w:r>
                  <w:rPr>
                    <w:sz w:val="12"/>
                    <w:szCs w:val="12"/>
                  </w:rPr>
                  <w:t>December</w:t>
                </w:r>
              </w:p>
            </w:sdtContent>
          </w:sdt>
          <w:p w14:paraId="07D5D58E" w14:textId="77777777" w:rsidR="00A02591" w:rsidRPr="00554304" w:rsidRDefault="00A02591" w:rsidP="00A02591">
            <w:pPr>
              <w:rPr>
                <w:sz w:val="12"/>
                <w:szCs w:val="12"/>
              </w:rPr>
            </w:pPr>
          </w:p>
        </w:tc>
      </w:tr>
      <w:tr w:rsidR="00A02591" w14:paraId="242D4AE4" w14:textId="77777777" w:rsidTr="00A02591">
        <w:sdt>
          <w:sdtPr>
            <w:rPr>
              <w:sz w:val="20"/>
              <w:szCs w:val="20"/>
            </w:rPr>
            <w:id w:val="-1677185357"/>
            <w:placeholder>
              <w:docPart w:val="A37E4CEAA3274175B70A5EA875523E70"/>
            </w:placeholder>
          </w:sdtPr>
          <w:sdtEndPr/>
          <w:sdtContent>
            <w:tc>
              <w:tcPr>
                <w:tcW w:w="6475" w:type="dxa"/>
              </w:tcPr>
              <w:p w14:paraId="70FFACCB" w14:textId="7E70BF2C" w:rsidR="00A02591" w:rsidRPr="00AA05C3" w:rsidRDefault="00D1006A" w:rsidP="00D1006A">
                <w:pPr>
                  <w:tabs>
                    <w:tab w:val="center" w:pos="4680"/>
                  </w:tabs>
                  <w:rPr>
                    <w:sz w:val="20"/>
                    <w:szCs w:val="20"/>
                  </w:rPr>
                </w:pPr>
                <w:r>
                  <w:rPr>
                    <w:sz w:val="20"/>
                    <w:szCs w:val="20"/>
                  </w:rPr>
                  <w:t xml:space="preserve">Graphically determine the open intervals on which a functions is concave upward or concave downward. </w:t>
                </w:r>
              </w:p>
            </w:tc>
          </w:sdtContent>
        </w:sdt>
        <w:sdt>
          <w:sdtPr>
            <w:rPr>
              <w:sz w:val="16"/>
              <w:szCs w:val="16"/>
            </w:rPr>
            <w:id w:val="-472220461"/>
            <w:placeholder>
              <w:docPart w:val="A37E4CEAA3274175B70A5EA875523E70"/>
            </w:placeholder>
            <w:showingPlcHdr/>
          </w:sdtPr>
          <w:sdtEndPr/>
          <w:sdtContent>
            <w:tc>
              <w:tcPr>
                <w:tcW w:w="1710" w:type="dxa"/>
              </w:tcPr>
              <w:p w14:paraId="1B94DD50"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578277"/>
              <w:placeholder>
                <w:docPart w:val="DB16630D6ECE490480F824FC2D4DB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FAF964" w14:textId="28633C81" w:rsidR="00A02591" w:rsidRPr="00554304" w:rsidRDefault="00CA428D"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2066283815"/>
              <w:placeholder>
                <w:docPart w:val="6307E9FDE2824AE48005D34D8DFB085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F3E3511" w14:textId="3D81CD92" w:rsidR="00A02591" w:rsidRPr="00554304" w:rsidRDefault="00CA428D" w:rsidP="00A02591">
                <w:pPr>
                  <w:tabs>
                    <w:tab w:val="center" w:pos="4680"/>
                  </w:tabs>
                  <w:rPr>
                    <w:sz w:val="12"/>
                    <w:szCs w:val="12"/>
                  </w:rPr>
                </w:pPr>
                <w:r>
                  <w:rPr>
                    <w:sz w:val="12"/>
                    <w:szCs w:val="12"/>
                  </w:rPr>
                  <w:t>December</w:t>
                </w:r>
              </w:p>
            </w:sdtContent>
          </w:sdt>
          <w:p w14:paraId="60868871" w14:textId="77777777" w:rsidR="00A02591" w:rsidRPr="00554304" w:rsidRDefault="00A02591" w:rsidP="00A02591">
            <w:pPr>
              <w:rPr>
                <w:sz w:val="12"/>
                <w:szCs w:val="12"/>
              </w:rPr>
            </w:pPr>
          </w:p>
        </w:tc>
      </w:tr>
      <w:tr w:rsidR="00A02591" w14:paraId="5AFCFC67" w14:textId="77777777" w:rsidTr="00A02591">
        <w:sdt>
          <w:sdtPr>
            <w:rPr>
              <w:sz w:val="20"/>
              <w:szCs w:val="20"/>
            </w:rPr>
            <w:id w:val="1588736328"/>
            <w:placeholder>
              <w:docPart w:val="711A24BB312C49D9845A56855484CB2B"/>
            </w:placeholder>
          </w:sdtPr>
          <w:sdtEndPr/>
          <w:sdtContent>
            <w:tc>
              <w:tcPr>
                <w:tcW w:w="6475" w:type="dxa"/>
              </w:tcPr>
              <w:p w14:paraId="789EDF9F" w14:textId="5F515BC1" w:rsidR="00A02591" w:rsidRPr="00AA05C3" w:rsidRDefault="00D1006A" w:rsidP="00D1006A">
                <w:pPr>
                  <w:tabs>
                    <w:tab w:val="center" w:pos="4680"/>
                  </w:tabs>
                  <w:rPr>
                    <w:sz w:val="20"/>
                    <w:szCs w:val="20"/>
                  </w:rPr>
                </w:pPr>
                <w:r>
                  <w:rPr>
                    <w:sz w:val="20"/>
                    <w:szCs w:val="20"/>
                  </w:rPr>
                  <w:t xml:space="preserve">Find all extrema using the Second Derivative Test </w:t>
                </w:r>
              </w:p>
            </w:tc>
          </w:sdtContent>
        </w:sdt>
        <w:sdt>
          <w:sdtPr>
            <w:rPr>
              <w:sz w:val="16"/>
              <w:szCs w:val="16"/>
            </w:rPr>
            <w:id w:val="-103805390"/>
            <w:placeholder>
              <w:docPart w:val="711A24BB312C49D9845A56855484CB2B"/>
            </w:placeholder>
            <w:showingPlcHdr/>
          </w:sdtPr>
          <w:sdtEndPr/>
          <w:sdtContent>
            <w:tc>
              <w:tcPr>
                <w:tcW w:w="1710" w:type="dxa"/>
              </w:tcPr>
              <w:p w14:paraId="01F5CBF4"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63868904"/>
              <w:placeholder>
                <w:docPart w:val="6D3402109BD9445AA0D6DCFAC6A5482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9E066A" w14:textId="5D0692F3" w:rsidR="00A02591" w:rsidRPr="00554304" w:rsidRDefault="000C68CC"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443923149"/>
              <w:placeholder>
                <w:docPart w:val="EF7AF806DC0E473BB64182CD8A81477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68E1E2" w14:textId="5519A56F" w:rsidR="00A02591" w:rsidRPr="00554304" w:rsidRDefault="000C68CC" w:rsidP="00A02591">
                <w:pPr>
                  <w:tabs>
                    <w:tab w:val="center" w:pos="4680"/>
                  </w:tabs>
                  <w:rPr>
                    <w:sz w:val="12"/>
                    <w:szCs w:val="12"/>
                  </w:rPr>
                </w:pPr>
                <w:r>
                  <w:rPr>
                    <w:sz w:val="12"/>
                    <w:szCs w:val="12"/>
                  </w:rPr>
                  <w:t>December</w:t>
                </w:r>
              </w:p>
            </w:sdtContent>
          </w:sdt>
          <w:p w14:paraId="4CAE6F9F" w14:textId="77777777" w:rsidR="00A02591" w:rsidRPr="00554304" w:rsidRDefault="00A02591" w:rsidP="00A02591">
            <w:pPr>
              <w:rPr>
                <w:sz w:val="12"/>
                <w:szCs w:val="12"/>
              </w:rPr>
            </w:pPr>
          </w:p>
        </w:tc>
      </w:tr>
      <w:tr w:rsidR="00A02591" w14:paraId="3A7D2EA3" w14:textId="77777777" w:rsidTr="00A02591">
        <w:sdt>
          <w:sdtPr>
            <w:rPr>
              <w:sz w:val="20"/>
              <w:szCs w:val="20"/>
            </w:rPr>
            <w:id w:val="188650760"/>
            <w:placeholder>
              <w:docPart w:val="416067EC52214E4B917205A92FABCE99"/>
            </w:placeholder>
          </w:sdtPr>
          <w:sdtEndPr/>
          <w:sdtContent>
            <w:tc>
              <w:tcPr>
                <w:tcW w:w="6475" w:type="dxa"/>
              </w:tcPr>
              <w:p w14:paraId="366BECDC" w14:textId="01EF9471" w:rsidR="00A02591" w:rsidRPr="00AA05C3" w:rsidRDefault="007838AF" w:rsidP="007838AF">
                <w:pPr>
                  <w:tabs>
                    <w:tab w:val="center" w:pos="4680"/>
                  </w:tabs>
                  <w:rPr>
                    <w:sz w:val="20"/>
                    <w:szCs w:val="20"/>
                  </w:rPr>
                </w:pPr>
                <w:r>
                  <w:rPr>
                    <w:sz w:val="20"/>
                    <w:szCs w:val="20"/>
                  </w:rPr>
                  <w:t xml:space="preserve">Find all points of inflection. </w:t>
                </w:r>
              </w:p>
            </w:tc>
          </w:sdtContent>
        </w:sdt>
        <w:sdt>
          <w:sdtPr>
            <w:rPr>
              <w:sz w:val="16"/>
              <w:szCs w:val="16"/>
            </w:rPr>
            <w:id w:val="-1475985916"/>
            <w:placeholder>
              <w:docPart w:val="416067EC52214E4B917205A92FABCE99"/>
            </w:placeholder>
            <w:showingPlcHdr/>
          </w:sdtPr>
          <w:sdtEndPr/>
          <w:sdtContent>
            <w:tc>
              <w:tcPr>
                <w:tcW w:w="1710" w:type="dxa"/>
              </w:tcPr>
              <w:p w14:paraId="656A8DE9"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91662515"/>
              <w:placeholder>
                <w:docPart w:val="B766F709D541478EA08B7D7CF83B29E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D30341" w14:textId="36CFF4C8" w:rsidR="00A02591" w:rsidRPr="00554304" w:rsidRDefault="000C68CC"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227615872"/>
              <w:placeholder>
                <w:docPart w:val="8817E604F0474804832A71BBD03399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30A5C4" w14:textId="31C3D715" w:rsidR="00A02591" w:rsidRPr="00554304" w:rsidRDefault="000C68CC" w:rsidP="00A02591">
                <w:pPr>
                  <w:tabs>
                    <w:tab w:val="center" w:pos="4680"/>
                  </w:tabs>
                  <w:rPr>
                    <w:sz w:val="12"/>
                    <w:szCs w:val="12"/>
                  </w:rPr>
                </w:pPr>
                <w:r>
                  <w:rPr>
                    <w:sz w:val="12"/>
                    <w:szCs w:val="12"/>
                  </w:rPr>
                  <w:t>December</w:t>
                </w:r>
              </w:p>
            </w:sdtContent>
          </w:sdt>
          <w:p w14:paraId="1253F8D1" w14:textId="77777777" w:rsidR="00A02591" w:rsidRPr="00554304" w:rsidRDefault="00A02591" w:rsidP="00A02591">
            <w:pPr>
              <w:rPr>
                <w:sz w:val="12"/>
                <w:szCs w:val="12"/>
              </w:rPr>
            </w:pPr>
          </w:p>
        </w:tc>
      </w:tr>
      <w:tr w:rsidR="00A02591" w:rsidRPr="00AA05C3" w14:paraId="7C628B07" w14:textId="77777777" w:rsidTr="00A02591">
        <w:sdt>
          <w:sdtPr>
            <w:rPr>
              <w:sz w:val="20"/>
              <w:szCs w:val="20"/>
            </w:rPr>
            <w:id w:val="551820960"/>
            <w:placeholder>
              <w:docPart w:val="2CA79F31E566469BA6B88647D647D1F3"/>
            </w:placeholder>
          </w:sdtPr>
          <w:sdtEndPr/>
          <w:sdtContent>
            <w:tc>
              <w:tcPr>
                <w:tcW w:w="6475" w:type="dxa"/>
              </w:tcPr>
              <w:p w14:paraId="6F72EC58" w14:textId="5E9982F1" w:rsidR="00A02591" w:rsidRPr="00AA05C3" w:rsidRDefault="007838AF" w:rsidP="007838AF">
                <w:pPr>
                  <w:tabs>
                    <w:tab w:val="center" w:pos="4680"/>
                  </w:tabs>
                  <w:rPr>
                    <w:sz w:val="20"/>
                    <w:szCs w:val="20"/>
                  </w:rPr>
                </w:pPr>
                <w:r>
                  <w:rPr>
                    <w:sz w:val="20"/>
                    <w:szCs w:val="20"/>
                  </w:rPr>
                  <w:t xml:space="preserve">Sketch graphs using the First and Second Derivative Tests. </w:t>
                </w:r>
              </w:p>
            </w:tc>
          </w:sdtContent>
        </w:sdt>
        <w:sdt>
          <w:sdtPr>
            <w:rPr>
              <w:sz w:val="16"/>
              <w:szCs w:val="16"/>
            </w:rPr>
            <w:id w:val="823781517"/>
            <w:placeholder>
              <w:docPart w:val="2CA79F31E566469BA6B88647D647D1F3"/>
            </w:placeholder>
            <w:showingPlcHdr/>
          </w:sdtPr>
          <w:sdtEndPr/>
          <w:sdtContent>
            <w:tc>
              <w:tcPr>
                <w:tcW w:w="1710" w:type="dxa"/>
              </w:tcPr>
              <w:p w14:paraId="26E1D099"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4439616"/>
              <w:placeholder>
                <w:docPart w:val="B33052C6EB7B4DC38D5B83E4146FF1B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00C5553" w14:textId="745EA4BA" w:rsidR="00A02591" w:rsidRPr="00554304" w:rsidRDefault="000C68CC"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672133919"/>
              <w:placeholder>
                <w:docPart w:val="6A8A459259A8478880B0DD3BE706F3E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321F87" w14:textId="5E07C151" w:rsidR="00A02591" w:rsidRPr="00554304" w:rsidRDefault="000C68CC" w:rsidP="00A02591">
                <w:pPr>
                  <w:tabs>
                    <w:tab w:val="center" w:pos="4680"/>
                  </w:tabs>
                  <w:rPr>
                    <w:sz w:val="12"/>
                    <w:szCs w:val="12"/>
                  </w:rPr>
                </w:pPr>
                <w:r>
                  <w:rPr>
                    <w:sz w:val="12"/>
                    <w:szCs w:val="12"/>
                  </w:rPr>
                  <w:t>December</w:t>
                </w:r>
              </w:p>
            </w:sdtContent>
          </w:sdt>
          <w:p w14:paraId="01F057BC" w14:textId="77777777" w:rsidR="00A02591" w:rsidRPr="00554304" w:rsidRDefault="00A02591" w:rsidP="00A02591">
            <w:pPr>
              <w:rPr>
                <w:sz w:val="12"/>
                <w:szCs w:val="12"/>
              </w:rPr>
            </w:pPr>
          </w:p>
        </w:tc>
      </w:tr>
      <w:tr w:rsidR="00A02591" w:rsidRPr="00AA05C3" w14:paraId="30D55DA9" w14:textId="77777777" w:rsidTr="00A02591">
        <w:sdt>
          <w:sdtPr>
            <w:rPr>
              <w:sz w:val="20"/>
              <w:szCs w:val="20"/>
            </w:rPr>
            <w:id w:val="-1077049979"/>
            <w:placeholder>
              <w:docPart w:val="935FC6ABF0164198BA1061DA4FF4152D"/>
            </w:placeholder>
          </w:sdtPr>
          <w:sdtEndPr/>
          <w:sdtContent>
            <w:tc>
              <w:tcPr>
                <w:tcW w:w="6475" w:type="dxa"/>
              </w:tcPr>
              <w:p w14:paraId="6B7C938A" w14:textId="7FE72D36" w:rsidR="00A02591" w:rsidRPr="00AA05C3" w:rsidRDefault="007838AF" w:rsidP="007838AF">
                <w:pPr>
                  <w:tabs>
                    <w:tab w:val="center" w:pos="4680"/>
                  </w:tabs>
                  <w:rPr>
                    <w:sz w:val="20"/>
                    <w:szCs w:val="20"/>
                  </w:rPr>
                </w:pPr>
                <w:r>
                  <w:rPr>
                    <w:sz w:val="20"/>
                    <w:szCs w:val="20"/>
                  </w:rPr>
                  <w:t xml:space="preserve">Match a function to its graph using horizontal and vertical asymptotes. </w:t>
                </w:r>
              </w:p>
            </w:tc>
          </w:sdtContent>
        </w:sdt>
        <w:sdt>
          <w:sdtPr>
            <w:rPr>
              <w:sz w:val="16"/>
              <w:szCs w:val="16"/>
            </w:rPr>
            <w:id w:val="-1910611661"/>
            <w:placeholder>
              <w:docPart w:val="935FC6ABF0164198BA1061DA4FF4152D"/>
            </w:placeholder>
            <w:showingPlcHdr/>
          </w:sdtPr>
          <w:sdtEndPr/>
          <w:sdtContent>
            <w:tc>
              <w:tcPr>
                <w:tcW w:w="1710" w:type="dxa"/>
              </w:tcPr>
              <w:p w14:paraId="2534F99D"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84606600"/>
              <w:placeholder>
                <w:docPart w:val="DED90D9F34A64D0E9C69A3A96AD8ED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58C5D6" w14:textId="6E505260" w:rsidR="00A02591" w:rsidRPr="00554304" w:rsidRDefault="000C68CC"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847478000"/>
              <w:placeholder>
                <w:docPart w:val="4EE3C416CD664FA29D4FDA84D08939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4AA9FB8" w14:textId="296C8A23" w:rsidR="00A02591" w:rsidRPr="00554304" w:rsidRDefault="000C68CC" w:rsidP="00A02591">
                <w:pPr>
                  <w:tabs>
                    <w:tab w:val="center" w:pos="4680"/>
                  </w:tabs>
                  <w:rPr>
                    <w:sz w:val="12"/>
                    <w:szCs w:val="12"/>
                  </w:rPr>
                </w:pPr>
                <w:r>
                  <w:rPr>
                    <w:sz w:val="12"/>
                    <w:szCs w:val="12"/>
                  </w:rPr>
                  <w:t>December</w:t>
                </w:r>
              </w:p>
            </w:sdtContent>
          </w:sdt>
          <w:p w14:paraId="50BE5525" w14:textId="77777777" w:rsidR="00A02591" w:rsidRPr="00554304" w:rsidRDefault="00A02591" w:rsidP="00A02591">
            <w:pPr>
              <w:rPr>
                <w:sz w:val="12"/>
                <w:szCs w:val="12"/>
              </w:rPr>
            </w:pPr>
          </w:p>
        </w:tc>
      </w:tr>
      <w:tr w:rsidR="00A02591" w:rsidRPr="00AA05C3" w14:paraId="1E739578" w14:textId="77777777" w:rsidTr="00A02591">
        <w:sdt>
          <w:sdtPr>
            <w:rPr>
              <w:sz w:val="20"/>
              <w:szCs w:val="20"/>
            </w:rPr>
            <w:id w:val="1441571547"/>
            <w:placeholder>
              <w:docPart w:val="2C47C61489D34E818D3698C79F3806B8"/>
            </w:placeholder>
          </w:sdtPr>
          <w:sdtEndPr/>
          <w:sdtContent>
            <w:tc>
              <w:tcPr>
                <w:tcW w:w="6475" w:type="dxa"/>
              </w:tcPr>
              <w:p w14:paraId="0476E17B" w14:textId="0219BE12" w:rsidR="00A02591" w:rsidRPr="00AA05C3" w:rsidRDefault="007838AF" w:rsidP="007838AF">
                <w:pPr>
                  <w:tabs>
                    <w:tab w:val="center" w:pos="4680"/>
                  </w:tabs>
                  <w:rPr>
                    <w:sz w:val="20"/>
                    <w:szCs w:val="20"/>
                  </w:rPr>
                </w:pPr>
                <w:r>
                  <w:rPr>
                    <w:sz w:val="20"/>
                    <w:szCs w:val="20"/>
                  </w:rPr>
                  <w:t xml:space="preserve">Find limits at infinity. </w:t>
                </w:r>
              </w:p>
            </w:tc>
          </w:sdtContent>
        </w:sdt>
        <w:sdt>
          <w:sdtPr>
            <w:rPr>
              <w:sz w:val="16"/>
              <w:szCs w:val="16"/>
            </w:rPr>
            <w:id w:val="478967028"/>
            <w:placeholder>
              <w:docPart w:val="2C47C61489D34E818D3698C79F3806B8"/>
            </w:placeholder>
            <w:showingPlcHdr/>
          </w:sdtPr>
          <w:sdtEndPr/>
          <w:sdtContent>
            <w:tc>
              <w:tcPr>
                <w:tcW w:w="1710" w:type="dxa"/>
              </w:tcPr>
              <w:p w14:paraId="5FB4F14A"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97739598"/>
              <w:placeholder>
                <w:docPart w:val="01305E6055264D6C88E6E4690CF2D9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999A45" w14:textId="1094E949" w:rsidR="00A02591" w:rsidRPr="00554304" w:rsidRDefault="000C68CC"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689710628"/>
              <w:placeholder>
                <w:docPart w:val="FB852B02901F4ADA93E5241BE6166D7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C0229C" w14:textId="518E0724" w:rsidR="00A02591" w:rsidRPr="00554304" w:rsidRDefault="000C68CC" w:rsidP="00A02591">
                <w:pPr>
                  <w:tabs>
                    <w:tab w:val="center" w:pos="4680"/>
                  </w:tabs>
                  <w:rPr>
                    <w:sz w:val="12"/>
                    <w:szCs w:val="12"/>
                  </w:rPr>
                </w:pPr>
                <w:r>
                  <w:rPr>
                    <w:sz w:val="12"/>
                    <w:szCs w:val="12"/>
                  </w:rPr>
                  <w:t>December</w:t>
                </w:r>
              </w:p>
            </w:sdtContent>
          </w:sdt>
          <w:p w14:paraId="7BFC7078" w14:textId="77777777" w:rsidR="00A02591" w:rsidRPr="00554304" w:rsidRDefault="00A02591" w:rsidP="00A02591">
            <w:pPr>
              <w:rPr>
                <w:sz w:val="12"/>
                <w:szCs w:val="12"/>
              </w:rPr>
            </w:pPr>
          </w:p>
        </w:tc>
      </w:tr>
      <w:tr w:rsidR="00A02591" w:rsidRPr="00AA05C3" w14:paraId="62358DEF" w14:textId="77777777" w:rsidTr="00A02591">
        <w:sdt>
          <w:sdtPr>
            <w:rPr>
              <w:sz w:val="20"/>
              <w:szCs w:val="20"/>
            </w:rPr>
            <w:id w:val="-173504062"/>
            <w:placeholder>
              <w:docPart w:val="A7B14EADCF6D41778FB62CD92405B6B9"/>
            </w:placeholder>
          </w:sdtPr>
          <w:sdtEndPr/>
          <w:sdtContent>
            <w:tc>
              <w:tcPr>
                <w:tcW w:w="6475" w:type="dxa"/>
              </w:tcPr>
              <w:p w14:paraId="5339E965" w14:textId="2D4020DC" w:rsidR="00A02591" w:rsidRPr="00AA05C3" w:rsidRDefault="007838AF" w:rsidP="007838AF">
                <w:pPr>
                  <w:tabs>
                    <w:tab w:val="center" w:pos="4680"/>
                  </w:tabs>
                  <w:rPr>
                    <w:sz w:val="20"/>
                    <w:szCs w:val="20"/>
                  </w:rPr>
                </w:pPr>
                <w:r>
                  <w:rPr>
                    <w:sz w:val="20"/>
                    <w:szCs w:val="20"/>
                  </w:rPr>
                  <w:t xml:space="preserve">Sketch a graph using extrema, intercepts, asymptotes, and symmetry. </w:t>
                </w:r>
              </w:p>
            </w:tc>
          </w:sdtContent>
        </w:sdt>
        <w:sdt>
          <w:sdtPr>
            <w:rPr>
              <w:sz w:val="16"/>
              <w:szCs w:val="16"/>
            </w:rPr>
            <w:id w:val="749006244"/>
            <w:placeholder>
              <w:docPart w:val="A7B14EADCF6D41778FB62CD92405B6B9"/>
            </w:placeholder>
            <w:showingPlcHdr/>
          </w:sdtPr>
          <w:sdtEndPr/>
          <w:sdtContent>
            <w:tc>
              <w:tcPr>
                <w:tcW w:w="1710" w:type="dxa"/>
              </w:tcPr>
              <w:p w14:paraId="6FBBA87F"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53152539"/>
              <w:placeholder>
                <w:docPart w:val="33B213A254EC4817837D8998B8BFF20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3C040E" w14:textId="4975CA9C" w:rsidR="00A02591" w:rsidRPr="00554304" w:rsidRDefault="000C68CC"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469965306"/>
              <w:placeholder>
                <w:docPart w:val="68C2A7EBC65747748BD25B162B3B531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744090" w14:textId="48A15E9B" w:rsidR="00A02591" w:rsidRPr="00554304" w:rsidRDefault="000C68CC" w:rsidP="00A02591">
                <w:pPr>
                  <w:tabs>
                    <w:tab w:val="center" w:pos="4680"/>
                  </w:tabs>
                  <w:rPr>
                    <w:sz w:val="12"/>
                    <w:szCs w:val="12"/>
                  </w:rPr>
                </w:pPr>
                <w:r>
                  <w:rPr>
                    <w:sz w:val="12"/>
                    <w:szCs w:val="12"/>
                  </w:rPr>
                  <w:t>December</w:t>
                </w:r>
              </w:p>
            </w:sdtContent>
          </w:sdt>
          <w:p w14:paraId="50DDA5FC" w14:textId="77777777" w:rsidR="00A02591" w:rsidRPr="00554304" w:rsidRDefault="00A02591" w:rsidP="00A02591">
            <w:pPr>
              <w:rPr>
                <w:sz w:val="12"/>
                <w:szCs w:val="12"/>
              </w:rPr>
            </w:pPr>
          </w:p>
        </w:tc>
      </w:tr>
      <w:tr w:rsidR="00A02591" w:rsidRPr="00AA05C3" w14:paraId="41B0DEFD" w14:textId="77777777" w:rsidTr="00A02591">
        <w:sdt>
          <w:sdtPr>
            <w:rPr>
              <w:sz w:val="20"/>
              <w:szCs w:val="20"/>
            </w:rPr>
            <w:id w:val="1866404295"/>
            <w:placeholder>
              <w:docPart w:val="6A769495A44B46C198B76C41FEC5B769"/>
            </w:placeholder>
          </w:sdtPr>
          <w:sdtEndPr/>
          <w:sdtContent>
            <w:tc>
              <w:tcPr>
                <w:tcW w:w="6475" w:type="dxa"/>
              </w:tcPr>
              <w:p w14:paraId="3B92FE6A" w14:textId="792E031F" w:rsidR="00A02591" w:rsidRPr="00AA05C3" w:rsidRDefault="007838AF" w:rsidP="007838AF">
                <w:pPr>
                  <w:tabs>
                    <w:tab w:val="center" w:pos="4680"/>
                  </w:tabs>
                  <w:rPr>
                    <w:sz w:val="20"/>
                    <w:szCs w:val="20"/>
                  </w:rPr>
                </w:pPr>
                <w:r>
                  <w:rPr>
                    <w:sz w:val="20"/>
                    <w:szCs w:val="20"/>
                  </w:rPr>
                  <w:t xml:space="preserve">Apply the definition of First and Second derivative tests to determine the optimal area, volume, cost, or perimeter of various </w:t>
                </w:r>
                <w:r w:rsidR="00613856">
                  <w:rPr>
                    <w:sz w:val="20"/>
                    <w:szCs w:val="20"/>
                  </w:rPr>
                  <w:t xml:space="preserve">problems. </w:t>
                </w:r>
              </w:p>
            </w:tc>
          </w:sdtContent>
        </w:sdt>
        <w:sdt>
          <w:sdtPr>
            <w:rPr>
              <w:sz w:val="16"/>
              <w:szCs w:val="16"/>
            </w:rPr>
            <w:id w:val="1283375682"/>
            <w:placeholder>
              <w:docPart w:val="6A769495A44B46C198B76C41FEC5B769"/>
            </w:placeholder>
            <w:showingPlcHdr/>
          </w:sdtPr>
          <w:sdtEndPr/>
          <w:sdtContent>
            <w:tc>
              <w:tcPr>
                <w:tcW w:w="1710" w:type="dxa"/>
              </w:tcPr>
              <w:p w14:paraId="1136F443"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33600934"/>
              <w:placeholder>
                <w:docPart w:val="FD5DDE86588C48859A63B051FA32C69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457A52" w14:textId="5F04734C" w:rsidR="00A02591" w:rsidRPr="00554304" w:rsidRDefault="000C68CC"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903838785"/>
              <w:placeholder>
                <w:docPart w:val="EAA1876A4AC642BCB5DA238A6C80C72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72564E" w14:textId="1606CB23" w:rsidR="00A02591" w:rsidRPr="00554304" w:rsidRDefault="000C68CC" w:rsidP="00A02591">
                <w:pPr>
                  <w:tabs>
                    <w:tab w:val="center" w:pos="4680"/>
                  </w:tabs>
                  <w:rPr>
                    <w:sz w:val="12"/>
                    <w:szCs w:val="12"/>
                  </w:rPr>
                </w:pPr>
                <w:r>
                  <w:rPr>
                    <w:sz w:val="12"/>
                    <w:szCs w:val="12"/>
                  </w:rPr>
                  <w:t>December</w:t>
                </w:r>
              </w:p>
            </w:sdtContent>
          </w:sdt>
          <w:p w14:paraId="5565E938" w14:textId="77777777" w:rsidR="00A02591" w:rsidRPr="00554304" w:rsidRDefault="00A02591" w:rsidP="00A02591">
            <w:pPr>
              <w:rPr>
                <w:sz w:val="12"/>
                <w:szCs w:val="12"/>
              </w:rPr>
            </w:pPr>
          </w:p>
        </w:tc>
      </w:tr>
      <w:tr w:rsidR="00A02591" w:rsidRPr="00AA05C3" w14:paraId="5D905F2F" w14:textId="77777777" w:rsidTr="00A02591">
        <w:sdt>
          <w:sdtPr>
            <w:rPr>
              <w:sz w:val="20"/>
              <w:szCs w:val="20"/>
            </w:rPr>
            <w:id w:val="-1984233930"/>
            <w:placeholder>
              <w:docPart w:val="7EF03BA626024313B6DBCB632438549E"/>
            </w:placeholder>
          </w:sdtPr>
          <w:sdtEndPr/>
          <w:sdtContent>
            <w:tc>
              <w:tcPr>
                <w:tcW w:w="6475" w:type="dxa"/>
              </w:tcPr>
              <w:p w14:paraId="39675AFD" w14:textId="1048C439" w:rsidR="00A02591" w:rsidRPr="00AA05C3" w:rsidRDefault="00613856" w:rsidP="00613856">
                <w:pPr>
                  <w:tabs>
                    <w:tab w:val="center" w:pos="4680"/>
                  </w:tabs>
                  <w:rPr>
                    <w:sz w:val="20"/>
                    <w:szCs w:val="20"/>
                  </w:rPr>
                </w:pPr>
                <w:r>
                  <w:rPr>
                    <w:sz w:val="20"/>
                    <w:szCs w:val="20"/>
                  </w:rPr>
                  <w:t xml:space="preserve">Use differentials to evaluate and compare change in y and dy. </w:t>
                </w:r>
              </w:p>
            </w:tc>
          </w:sdtContent>
        </w:sdt>
        <w:sdt>
          <w:sdtPr>
            <w:rPr>
              <w:sz w:val="16"/>
              <w:szCs w:val="16"/>
            </w:rPr>
            <w:id w:val="-657150701"/>
            <w:placeholder>
              <w:docPart w:val="7EF03BA626024313B6DBCB632438549E"/>
            </w:placeholder>
            <w:showingPlcHdr/>
          </w:sdtPr>
          <w:sdtEndPr/>
          <w:sdtContent>
            <w:tc>
              <w:tcPr>
                <w:tcW w:w="1710" w:type="dxa"/>
              </w:tcPr>
              <w:p w14:paraId="4D1A75E6"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78929191"/>
              <w:placeholder>
                <w:docPart w:val="11D8909FFC35481EB4856C11826DEB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B29D82B" w14:textId="5F38C7A2" w:rsidR="00A02591" w:rsidRPr="00554304" w:rsidRDefault="000C68CC"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498067381"/>
              <w:placeholder>
                <w:docPart w:val="6835395207A548B7A6A445E504B3233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569467" w14:textId="38932F55" w:rsidR="00A02591" w:rsidRPr="00554304" w:rsidRDefault="000C68CC" w:rsidP="00A02591">
                <w:pPr>
                  <w:tabs>
                    <w:tab w:val="center" w:pos="4680"/>
                  </w:tabs>
                  <w:rPr>
                    <w:sz w:val="12"/>
                    <w:szCs w:val="12"/>
                  </w:rPr>
                </w:pPr>
                <w:r>
                  <w:rPr>
                    <w:sz w:val="12"/>
                    <w:szCs w:val="12"/>
                  </w:rPr>
                  <w:t>December</w:t>
                </w:r>
              </w:p>
            </w:sdtContent>
          </w:sdt>
          <w:p w14:paraId="178828C2" w14:textId="77777777" w:rsidR="00A02591" w:rsidRPr="00554304" w:rsidRDefault="00A02591" w:rsidP="00A02591">
            <w:pPr>
              <w:rPr>
                <w:sz w:val="12"/>
                <w:szCs w:val="12"/>
              </w:rPr>
            </w:pPr>
          </w:p>
        </w:tc>
      </w:tr>
      <w:tr w:rsidR="00A02591" w:rsidRPr="00AA05C3" w14:paraId="12A9889A" w14:textId="77777777" w:rsidTr="00A02591">
        <w:sdt>
          <w:sdtPr>
            <w:rPr>
              <w:sz w:val="20"/>
              <w:szCs w:val="20"/>
            </w:rPr>
            <w:id w:val="-565266097"/>
            <w:placeholder>
              <w:docPart w:val="8093900741424678AB814C8B338EF5E3"/>
            </w:placeholder>
          </w:sdtPr>
          <w:sdtEndPr/>
          <w:sdtContent>
            <w:tc>
              <w:tcPr>
                <w:tcW w:w="6475" w:type="dxa"/>
              </w:tcPr>
              <w:p w14:paraId="06A07D92" w14:textId="7BC8FC62" w:rsidR="00A02591" w:rsidRPr="00AA05C3" w:rsidRDefault="00613856" w:rsidP="00613856">
                <w:pPr>
                  <w:tabs>
                    <w:tab w:val="center" w:pos="4680"/>
                  </w:tabs>
                  <w:rPr>
                    <w:sz w:val="20"/>
                    <w:szCs w:val="20"/>
                  </w:rPr>
                </w:pPr>
                <w:r>
                  <w:rPr>
                    <w:sz w:val="20"/>
                    <w:szCs w:val="20"/>
                  </w:rPr>
                  <w:t xml:space="preserve">Find the differential dy of a function. </w:t>
                </w:r>
              </w:p>
            </w:tc>
          </w:sdtContent>
        </w:sdt>
        <w:sdt>
          <w:sdtPr>
            <w:rPr>
              <w:sz w:val="16"/>
              <w:szCs w:val="16"/>
            </w:rPr>
            <w:id w:val="1930385770"/>
            <w:placeholder>
              <w:docPart w:val="8093900741424678AB814C8B338EF5E3"/>
            </w:placeholder>
            <w:showingPlcHdr/>
          </w:sdtPr>
          <w:sdtEndPr/>
          <w:sdtContent>
            <w:tc>
              <w:tcPr>
                <w:tcW w:w="1710" w:type="dxa"/>
              </w:tcPr>
              <w:p w14:paraId="55FE084E"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31299031"/>
              <w:placeholder>
                <w:docPart w:val="C4B6FCD36F0C49A881AFCC6CB29446F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917001" w14:textId="03A465FA" w:rsidR="00A02591" w:rsidRPr="00554304" w:rsidRDefault="000C68CC"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779675149"/>
              <w:placeholder>
                <w:docPart w:val="53C1EE3DDE3E476B998621DE30124E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F829DC6" w14:textId="1D352790" w:rsidR="00A02591" w:rsidRPr="00554304" w:rsidRDefault="000C68CC" w:rsidP="00A02591">
                <w:pPr>
                  <w:tabs>
                    <w:tab w:val="center" w:pos="4680"/>
                  </w:tabs>
                  <w:rPr>
                    <w:sz w:val="12"/>
                    <w:szCs w:val="12"/>
                  </w:rPr>
                </w:pPr>
                <w:r>
                  <w:rPr>
                    <w:sz w:val="12"/>
                    <w:szCs w:val="12"/>
                  </w:rPr>
                  <w:t>December</w:t>
                </w:r>
              </w:p>
            </w:sdtContent>
          </w:sdt>
          <w:p w14:paraId="70EB6C60" w14:textId="77777777" w:rsidR="00A02591" w:rsidRPr="00554304" w:rsidRDefault="00A02591" w:rsidP="00A02591">
            <w:pPr>
              <w:rPr>
                <w:sz w:val="12"/>
                <w:szCs w:val="12"/>
              </w:rPr>
            </w:pPr>
          </w:p>
        </w:tc>
      </w:tr>
      <w:tr w:rsidR="00A02591" w:rsidRPr="00AA05C3" w14:paraId="711CE5C4" w14:textId="77777777" w:rsidTr="00A02591">
        <w:sdt>
          <w:sdtPr>
            <w:rPr>
              <w:sz w:val="20"/>
              <w:szCs w:val="20"/>
            </w:rPr>
            <w:id w:val="1114241883"/>
            <w:placeholder>
              <w:docPart w:val="5A54EA0C16084D40B5BAB1716448218F"/>
            </w:placeholder>
          </w:sdtPr>
          <w:sdtEndPr/>
          <w:sdtContent>
            <w:tc>
              <w:tcPr>
                <w:tcW w:w="6475" w:type="dxa"/>
              </w:tcPr>
              <w:p w14:paraId="0CEA3AD0" w14:textId="26D1674F" w:rsidR="00A02591" w:rsidRPr="00AA05C3" w:rsidRDefault="00613856" w:rsidP="00613856">
                <w:pPr>
                  <w:tabs>
                    <w:tab w:val="center" w:pos="4680"/>
                  </w:tabs>
                  <w:rPr>
                    <w:sz w:val="20"/>
                    <w:szCs w:val="20"/>
                  </w:rPr>
                </w:pPr>
                <w:r>
                  <w:rPr>
                    <w:sz w:val="20"/>
                    <w:szCs w:val="20"/>
                  </w:rPr>
                  <w:t xml:space="preserve">Geometrically interpret differential equations using slope fields. </w:t>
                </w:r>
              </w:p>
            </w:tc>
          </w:sdtContent>
        </w:sdt>
        <w:sdt>
          <w:sdtPr>
            <w:rPr>
              <w:sz w:val="16"/>
              <w:szCs w:val="16"/>
            </w:rPr>
            <w:id w:val="844673961"/>
            <w:placeholder>
              <w:docPart w:val="5A54EA0C16084D40B5BAB1716448218F"/>
            </w:placeholder>
            <w:showingPlcHdr/>
          </w:sdtPr>
          <w:sdtEndPr/>
          <w:sdtContent>
            <w:tc>
              <w:tcPr>
                <w:tcW w:w="1710" w:type="dxa"/>
              </w:tcPr>
              <w:p w14:paraId="10DF0040"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40008502"/>
              <w:placeholder>
                <w:docPart w:val="324B2220254447688B0DE730040E0A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19640D" w14:textId="165D28AE" w:rsidR="00A02591" w:rsidRPr="00554304" w:rsidRDefault="000C68CC"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273852515"/>
              <w:placeholder>
                <w:docPart w:val="5496E8DD8F484958966D05161BE02A6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202788" w14:textId="6BBE8F62" w:rsidR="00A02591" w:rsidRPr="00554304" w:rsidRDefault="000C68CC" w:rsidP="00A02591">
                <w:pPr>
                  <w:tabs>
                    <w:tab w:val="center" w:pos="4680"/>
                  </w:tabs>
                  <w:rPr>
                    <w:sz w:val="12"/>
                    <w:szCs w:val="12"/>
                  </w:rPr>
                </w:pPr>
                <w:r>
                  <w:rPr>
                    <w:sz w:val="12"/>
                    <w:szCs w:val="12"/>
                  </w:rPr>
                  <w:t>December</w:t>
                </w:r>
              </w:p>
            </w:sdtContent>
          </w:sdt>
          <w:p w14:paraId="179959F6" w14:textId="77777777" w:rsidR="00A02591" w:rsidRPr="00554304" w:rsidRDefault="00A02591" w:rsidP="00A02591">
            <w:pPr>
              <w:rPr>
                <w:sz w:val="12"/>
                <w:szCs w:val="12"/>
              </w:rPr>
            </w:pPr>
          </w:p>
        </w:tc>
      </w:tr>
      <w:tr w:rsidR="00A02591" w:rsidRPr="00AA05C3" w14:paraId="4A7561C2" w14:textId="77777777" w:rsidTr="00A02591">
        <w:sdt>
          <w:sdtPr>
            <w:rPr>
              <w:sz w:val="20"/>
              <w:szCs w:val="20"/>
            </w:rPr>
            <w:id w:val="826865372"/>
            <w:placeholder>
              <w:docPart w:val="987F34A58E2D4C3897E7F00D1C732BAC"/>
            </w:placeholder>
          </w:sdtPr>
          <w:sdtEndPr/>
          <w:sdtContent>
            <w:tc>
              <w:tcPr>
                <w:tcW w:w="6475" w:type="dxa"/>
              </w:tcPr>
              <w:p w14:paraId="7CA78144" w14:textId="77EC3355" w:rsidR="00A02591" w:rsidRPr="00AA05C3" w:rsidRDefault="00613856" w:rsidP="00613856">
                <w:pPr>
                  <w:tabs>
                    <w:tab w:val="center" w:pos="4680"/>
                  </w:tabs>
                  <w:rPr>
                    <w:sz w:val="20"/>
                    <w:szCs w:val="20"/>
                  </w:rPr>
                </w:pPr>
                <w:r>
                  <w:rPr>
                    <w:sz w:val="20"/>
                    <w:szCs w:val="20"/>
                  </w:rPr>
                  <w:t xml:space="preserve">Interpret the relationship between slope fields with solution curves of differential equations. </w:t>
                </w:r>
              </w:p>
            </w:tc>
          </w:sdtContent>
        </w:sdt>
        <w:sdt>
          <w:sdtPr>
            <w:rPr>
              <w:sz w:val="16"/>
              <w:szCs w:val="16"/>
            </w:rPr>
            <w:id w:val="-1103484111"/>
            <w:placeholder>
              <w:docPart w:val="987F34A58E2D4C3897E7F00D1C732BAC"/>
            </w:placeholder>
            <w:showingPlcHdr/>
          </w:sdtPr>
          <w:sdtEndPr/>
          <w:sdtContent>
            <w:tc>
              <w:tcPr>
                <w:tcW w:w="1710" w:type="dxa"/>
              </w:tcPr>
              <w:p w14:paraId="411711A7"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9737782"/>
              <w:placeholder>
                <w:docPart w:val="4AC8DEB59D4642FA9F2DF32D9EDEDE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0D0890" w14:textId="2F80CEAC" w:rsidR="00A02591" w:rsidRPr="00554304" w:rsidRDefault="000C68CC"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582341997"/>
              <w:placeholder>
                <w:docPart w:val="18DF27F49F88495786690C109D688C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0E4E6F" w14:textId="64A14745" w:rsidR="00A02591" w:rsidRPr="00554304" w:rsidRDefault="000C68CC" w:rsidP="00A02591">
                <w:pPr>
                  <w:tabs>
                    <w:tab w:val="center" w:pos="4680"/>
                  </w:tabs>
                  <w:rPr>
                    <w:sz w:val="12"/>
                    <w:szCs w:val="12"/>
                  </w:rPr>
                </w:pPr>
                <w:r>
                  <w:rPr>
                    <w:sz w:val="12"/>
                    <w:szCs w:val="12"/>
                  </w:rPr>
                  <w:t>December</w:t>
                </w:r>
              </w:p>
            </w:sdtContent>
          </w:sdt>
          <w:p w14:paraId="07E3D52A" w14:textId="77777777" w:rsidR="00A02591" w:rsidRPr="00554304" w:rsidRDefault="00A02591" w:rsidP="00A02591">
            <w:pPr>
              <w:rPr>
                <w:sz w:val="12"/>
                <w:szCs w:val="12"/>
              </w:rPr>
            </w:pPr>
          </w:p>
        </w:tc>
      </w:tr>
      <w:tr w:rsidR="00A02591" w:rsidRPr="00AA05C3" w14:paraId="56EE65C6" w14:textId="77777777" w:rsidTr="00A02591">
        <w:sdt>
          <w:sdtPr>
            <w:rPr>
              <w:sz w:val="20"/>
              <w:szCs w:val="20"/>
            </w:rPr>
            <w:id w:val="447664076"/>
            <w:placeholder>
              <w:docPart w:val="6C9C3435CE704E8CADB37E0655EFA5B6"/>
            </w:placeholder>
          </w:sdtPr>
          <w:sdtEndPr/>
          <w:sdtContent>
            <w:tc>
              <w:tcPr>
                <w:tcW w:w="6475" w:type="dxa"/>
              </w:tcPr>
              <w:p w14:paraId="14341D7B" w14:textId="6957DB0C" w:rsidR="00A02591" w:rsidRPr="00AA05C3" w:rsidRDefault="00613856" w:rsidP="00613856">
                <w:pPr>
                  <w:tabs>
                    <w:tab w:val="center" w:pos="4680"/>
                  </w:tabs>
                  <w:rPr>
                    <w:sz w:val="20"/>
                    <w:szCs w:val="20"/>
                  </w:rPr>
                </w:pPr>
                <w:r>
                  <w:rPr>
                    <w:sz w:val="20"/>
                    <w:szCs w:val="20"/>
                  </w:rPr>
                  <w:t xml:space="preserve">Find the general solution of a differential equation and check the result using differentiation. </w:t>
                </w:r>
              </w:p>
            </w:tc>
          </w:sdtContent>
        </w:sdt>
        <w:sdt>
          <w:sdtPr>
            <w:rPr>
              <w:sz w:val="16"/>
              <w:szCs w:val="16"/>
            </w:rPr>
            <w:id w:val="475256504"/>
            <w:placeholder>
              <w:docPart w:val="6C9C3435CE704E8CADB37E0655EFA5B6"/>
            </w:placeholder>
            <w:showingPlcHdr/>
          </w:sdtPr>
          <w:sdtEndPr/>
          <w:sdtContent>
            <w:tc>
              <w:tcPr>
                <w:tcW w:w="1710" w:type="dxa"/>
              </w:tcPr>
              <w:p w14:paraId="2E5BAE88"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57557949"/>
              <w:placeholder>
                <w:docPart w:val="AC79B80419F3474F9D2DC7BE92E95F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436FC0" w14:textId="01182769" w:rsidR="00A02591" w:rsidRPr="00554304" w:rsidRDefault="000C68CC"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747530600"/>
              <w:placeholder>
                <w:docPart w:val="14D4A516ABBF4AA2BB7AB2DA8E5DF37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22D225" w14:textId="7D26396A" w:rsidR="00A02591" w:rsidRPr="00554304" w:rsidRDefault="000C68CC" w:rsidP="00A02591">
                <w:pPr>
                  <w:tabs>
                    <w:tab w:val="center" w:pos="4680"/>
                  </w:tabs>
                  <w:rPr>
                    <w:sz w:val="12"/>
                    <w:szCs w:val="12"/>
                  </w:rPr>
                </w:pPr>
                <w:r>
                  <w:rPr>
                    <w:sz w:val="12"/>
                    <w:szCs w:val="12"/>
                  </w:rPr>
                  <w:t>February</w:t>
                </w:r>
              </w:p>
            </w:sdtContent>
          </w:sdt>
          <w:p w14:paraId="6EE4B486" w14:textId="77777777" w:rsidR="00A02591" w:rsidRPr="00554304" w:rsidRDefault="00A02591" w:rsidP="00A02591">
            <w:pPr>
              <w:rPr>
                <w:sz w:val="12"/>
                <w:szCs w:val="12"/>
              </w:rPr>
            </w:pPr>
          </w:p>
        </w:tc>
      </w:tr>
      <w:tr w:rsidR="00A02591" w:rsidRPr="00AA05C3" w14:paraId="37130EEE" w14:textId="77777777" w:rsidTr="00A02591">
        <w:sdt>
          <w:sdtPr>
            <w:rPr>
              <w:sz w:val="20"/>
              <w:szCs w:val="20"/>
            </w:rPr>
            <w:id w:val="2042231358"/>
            <w:placeholder>
              <w:docPart w:val="0C029639F5614023940835E4C8511ED1"/>
            </w:placeholder>
          </w:sdtPr>
          <w:sdtEndPr/>
          <w:sdtContent>
            <w:tc>
              <w:tcPr>
                <w:tcW w:w="6475" w:type="dxa"/>
              </w:tcPr>
              <w:p w14:paraId="12C348C1" w14:textId="2FE19C3E" w:rsidR="00A02591" w:rsidRPr="00AA05C3" w:rsidRDefault="00613856" w:rsidP="00613856">
                <w:pPr>
                  <w:tabs>
                    <w:tab w:val="center" w:pos="4680"/>
                  </w:tabs>
                  <w:rPr>
                    <w:sz w:val="20"/>
                    <w:szCs w:val="20"/>
                  </w:rPr>
                </w:pPr>
                <w:r>
                  <w:rPr>
                    <w:sz w:val="20"/>
                    <w:szCs w:val="20"/>
                  </w:rPr>
                  <w:t xml:space="preserve">Evaluate indefinite integrals and check the result using differentiation. </w:t>
                </w:r>
              </w:p>
            </w:tc>
          </w:sdtContent>
        </w:sdt>
        <w:sdt>
          <w:sdtPr>
            <w:rPr>
              <w:sz w:val="16"/>
              <w:szCs w:val="16"/>
            </w:rPr>
            <w:id w:val="-1674797404"/>
            <w:placeholder>
              <w:docPart w:val="0C029639F5614023940835E4C8511ED1"/>
            </w:placeholder>
            <w:showingPlcHdr/>
          </w:sdtPr>
          <w:sdtEndPr/>
          <w:sdtContent>
            <w:tc>
              <w:tcPr>
                <w:tcW w:w="1710" w:type="dxa"/>
              </w:tcPr>
              <w:p w14:paraId="68CAD633"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30900179"/>
              <w:placeholder>
                <w:docPart w:val="6BF9D7BDF0104DC08995AEA41A1C602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88444F" w14:textId="0355532C" w:rsidR="00A02591" w:rsidRPr="00554304" w:rsidRDefault="000C68CC"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541208658"/>
              <w:placeholder>
                <w:docPart w:val="5BFC45A9A43F4548AE4B533C31AD68F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B1661D" w14:textId="43E2B744" w:rsidR="00A02591" w:rsidRPr="00554304" w:rsidRDefault="000C68CC" w:rsidP="00A02591">
                <w:pPr>
                  <w:tabs>
                    <w:tab w:val="center" w:pos="4680"/>
                  </w:tabs>
                  <w:rPr>
                    <w:sz w:val="12"/>
                    <w:szCs w:val="12"/>
                  </w:rPr>
                </w:pPr>
                <w:r>
                  <w:rPr>
                    <w:sz w:val="12"/>
                    <w:szCs w:val="12"/>
                  </w:rPr>
                  <w:t>February</w:t>
                </w:r>
              </w:p>
            </w:sdtContent>
          </w:sdt>
          <w:p w14:paraId="66A73116" w14:textId="77777777" w:rsidR="00A02591" w:rsidRPr="00554304" w:rsidRDefault="00A02591" w:rsidP="00A02591">
            <w:pPr>
              <w:rPr>
                <w:sz w:val="12"/>
                <w:szCs w:val="12"/>
              </w:rPr>
            </w:pPr>
          </w:p>
        </w:tc>
      </w:tr>
      <w:tr w:rsidR="00A02591" w:rsidRPr="00554304" w14:paraId="104EB2DD" w14:textId="77777777" w:rsidTr="00A02591">
        <w:sdt>
          <w:sdtPr>
            <w:rPr>
              <w:sz w:val="20"/>
              <w:szCs w:val="20"/>
            </w:rPr>
            <w:id w:val="-1367132315"/>
            <w:placeholder>
              <w:docPart w:val="9AC5A5143F8D47D2837FFFC1FDA24449"/>
            </w:placeholder>
          </w:sdtPr>
          <w:sdtEndPr/>
          <w:sdtContent>
            <w:tc>
              <w:tcPr>
                <w:tcW w:w="6475" w:type="dxa"/>
              </w:tcPr>
              <w:p w14:paraId="7130968D" w14:textId="159B054B" w:rsidR="00A02591" w:rsidRPr="00AA05C3" w:rsidRDefault="00997D37" w:rsidP="00997D37">
                <w:pPr>
                  <w:tabs>
                    <w:tab w:val="center" w:pos="4680"/>
                  </w:tabs>
                  <w:rPr>
                    <w:sz w:val="20"/>
                    <w:szCs w:val="20"/>
                  </w:rPr>
                </w:pPr>
                <w:r>
                  <w:rPr>
                    <w:sz w:val="20"/>
                    <w:szCs w:val="20"/>
                  </w:rPr>
                  <w:t xml:space="preserve">Find sums given Sigma Notation. </w:t>
                </w:r>
              </w:p>
            </w:tc>
          </w:sdtContent>
        </w:sdt>
        <w:sdt>
          <w:sdtPr>
            <w:rPr>
              <w:sz w:val="16"/>
              <w:szCs w:val="16"/>
            </w:rPr>
            <w:id w:val="1781446987"/>
            <w:placeholder>
              <w:docPart w:val="9AC5A5143F8D47D2837FFFC1FDA24449"/>
            </w:placeholder>
            <w:showingPlcHdr/>
          </w:sdtPr>
          <w:sdtEndPr/>
          <w:sdtContent>
            <w:tc>
              <w:tcPr>
                <w:tcW w:w="1710" w:type="dxa"/>
              </w:tcPr>
              <w:p w14:paraId="700C941C"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78146723"/>
              <w:placeholder>
                <w:docPart w:val="041E815DCC0240499EF0D80805F9C91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9ADDCD" w14:textId="6D74C609" w:rsidR="00A02591" w:rsidRPr="00554304" w:rsidRDefault="000C68CC"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474811870"/>
              <w:placeholder>
                <w:docPart w:val="2C4C5FA68B834998A8C5689F77AB8EC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3BBD0B" w14:textId="69693D34" w:rsidR="00A02591" w:rsidRPr="00554304" w:rsidRDefault="000C68CC" w:rsidP="00A02591">
                <w:pPr>
                  <w:tabs>
                    <w:tab w:val="center" w:pos="4680"/>
                  </w:tabs>
                  <w:rPr>
                    <w:sz w:val="12"/>
                    <w:szCs w:val="12"/>
                  </w:rPr>
                </w:pPr>
                <w:r>
                  <w:rPr>
                    <w:sz w:val="12"/>
                    <w:szCs w:val="12"/>
                  </w:rPr>
                  <w:t>February</w:t>
                </w:r>
              </w:p>
            </w:sdtContent>
          </w:sdt>
          <w:p w14:paraId="73D011FB" w14:textId="77777777" w:rsidR="00A02591" w:rsidRPr="00554304" w:rsidRDefault="00A02591" w:rsidP="00A02591">
            <w:pPr>
              <w:rPr>
                <w:sz w:val="12"/>
                <w:szCs w:val="12"/>
              </w:rPr>
            </w:pPr>
          </w:p>
        </w:tc>
      </w:tr>
      <w:tr w:rsidR="00A02591" w:rsidRPr="00554304" w14:paraId="109D3837" w14:textId="77777777" w:rsidTr="00A02591">
        <w:sdt>
          <w:sdtPr>
            <w:rPr>
              <w:sz w:val="20"/>
              <w:szCs w:val="20"/>
            </w:rPr>
            <w:id w:val="1383142879"/>
            <w:placeholder>
              <w:docPart w:val="8DCD123397B04471B2243CFB0B70F894"/>
            </w:placeholder>
          </w:sdtPr>
          <w:sdtEndPr/>
          <w:sdtContent>
            <w:tc>
              <w:tcPr>
                <w:tcW w:w="6475" w:type="dxa"/>
              </w:tcPr>
              <w:p w14:paraId="36307252" w14:textId="601EE461" w:rsidR="00A02591" w:rsidRPr="00AA05C3" w:rsidRDefault="00997D37" w:rsidP="00997D37">
                <w:pPr>
                  <w:tabs>
                    <w:tab w:val="center" w:pos="4680"/>
                  </w:tabs>
                  <w:rPr>
                    <w:sz w:val="20"/>
                    <w:szCs w:val="20"/>
                  </w:rPr>
                </w:pPr>
                <w:r>
                  <w:rPr>
                    <w:sz w:val="20"/>
                    <w:szCs w:val="20"/>
                  </w:rPr>
                  <w:t>Use Si</w:t>
                </w:r>
                <w:r w:rsidR="000443CD">
                  <w:rPr>
                    <w:sz w:val="20"/>
                    <w:szCs w:val="20"/>
                  </w:rPr>
                  <w:t>gma</w:t>
                </w:r>
                <w:r>
                  <w:rPr>
                    <w:sz w:val="20"/>
                    <w:szCs w:val="20"/>
                  </w:rPr>
                  <w:t xml:space="preserve"> notation to write sums using expressions. </w:t>
                </w:r>
              </w:p>
            </w:tc>
          </w:sdtContent>
        </w:sdt>
        <w:sdt>
          <w:sdtPr>
            <w:rPr>
              <w:sz w:val="16"/>
              <w:szCs w:val="16"/>
            </w:rPr>
            <w:id w:val="1327089629"/>
            <w:placeholder>
              <w:docPart w:val="8DCD123397B04471B2243CFB0B70F894"/>
            </w:placeholder>
            <w:showingPlcHdr/>
          </w:sdtPr>
          <w:sdtEndPr/>
          <w:sdtContent>
            <w:tc>
              <w:tcPr>
                <w:tcW w:w="1710" w:type="dxa"/>
              </w:tcPr>
              <w:p w14:paraId="7B9E89CE"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18175013"/>
              <w:placeholder>
                <w:docPart w:val="01C7B8B05E35452D8E20115AA09DBF2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1991C2" w14:textId="5D1B6337" w:rsidR="00A02591" w:rsidRPr="00554304" w:rsidRDefault="000C68CC"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531797320"/>
              <w:placeholder>
                <w:docPart w:val="1667D9E16A744BD79B37A336CBC0B1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F984EF" w14:textId="30A2C858" w:rsidR="00A02591" w:rsidRPr="00554304" w:rsidRDefault="000C68CC" w:rsidP="00A02591">
                <w:pPr>
                  <w:tabs>
                    <w:tab w:val="center" w:pos="4680"/>
                  </w:tabs>
                  <w:rPr>
                    <w:sz w:val="12"/>
                    <w:szCs w:val="12"/>
                  </w:rPr>
                </w:pPr>
                <w:r>
                  <w:rPr>
                    <w:sz w:val="12"/>
                    <w:szCs w:val="12"/>
                  </w:rPr>
                  <w:t>February</w:t>
                </w:r>
              </w:p>
            </w:sdtContent>
          </w:sdt>
          <w:p w14:paraId="3E6DAD46" w14:textId="77777777" w:rsidR="00A02591" w:rsidRPr="00554304" w:rsidRDefault="00A02591" w:rsidP="00A02591">
            <w:pPr>
              <w:rPr>
                <w:sz w:val="12"/>
                <w:szCs w:val="12"/>
              </w:rPr>
            </w:pPr>
          </w:p>
        </w:tc>
      </w:tr>
      <w:tr w:rsidR="00D27D91" w14:paraId="136E04E9" w14:textId="77777777" w:rsidTr="00882D3A">
        <w:trPr>
          <w:trHeight w:val="260"/>
        </w:trPr>
        <w:sdt>
          <w:sdtPr>
            <w:rPr>
              <w:sz w:val="20"/>
              <w:szCs w:val="20"/>
            </w:rPr>
            <w:id w:val="-1163548708"/>
            <w:placeholder>
              <w:docPart w:val="2690ACA524C64AD7ADD406E31CF1D1A9"/>
            </w:placeholder>
          </w:sdtPr>
          <w:sdtEndPr/>
          <w:sdtContent>
            <w:tc>
              <w:tcPr>
                <w:tcW w:w="6475" w:type="dxa"/>
              </w:tcPr>
              <w:p w14:paraId="7090B936" w14:textId="16451849" w:rsidR="00D27D91" w:rsidRPr="00AA05C3" w:rsidRDefault="00882D3A" w:rsidP="00882D3A">
                <w:pPr>
                  <w:tabs>
                    <w:tab w:val="center" w:pos="4680"/>
                  </w:tabs>
                  <w:rPr>
                    <w:sz w:val="20"/>
                    <w:szCs w:val="20"/>
                  </w:rPr>
                </w:pPr>
                <w:r>
                  <w:rPr>
                    <w:sz w:val="20"/>
                    <w:szCs w:val="20"/>
                  </w:rPr>
                  <w:t xml:space="preserve">Use properties of Sigma notation to evaluate sums. </w:t>
                </w:r>
              </w:p>
            </w:tc>
          </w:sdtContent>
        </w:sdt>
        <w:sdt>
          <w:sdtPr>
            <w:rPr>
              <w:sz w:val="16"/>
              <w:szCs w:val="16"/>
            </w:rPr>
            <w:id w:val="-81833832"/>
            <w:placeholder>
              <w:docPart w:val="2690ACA524C64AD7ADD406E31CF1D1A9"/>
            </w:placeholder>
            <w:showingPlcHdr/>
          </w:sdtPr>
          <w:sdtEndPr/>
          <w:sdtContent>
            <w:tc>
              <w:tcPr>
                <w:tcW w:w="1710" w:type="dxa"/>
              </w:tcPr>
              <w:p w14:paraId="7B1E446D"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611480399"/>
              <w:placeholder>
                <w:docPart w:val="7C030EDCE8D04DCAA91F4B89313F2E0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33F485" w14:textId="1FB417CB" w:rsidR="00D27D91" w:rsidRPr="00554304" w:rsidRDefault="000C68CC" w:rsidP="00882D3A">
                <w:pPr>
                  <w:tabs>
                    <w:tab w:val="center" w:pos="4680"/>
                  </w:tabs>
                  <w:rPr>
                    <w:sz w:val="12"/>
                    <w:szCs w:val="12"/>
                  </w:rPr>
                </w:pPr>
                <w:r>
                  <w:rPr>
                    <w:sz w:val="12"/>
                    <w:szCs w:val="12"/>
                  </w:rPr>
                  <w:t>January</w:t>
                </w:r>
              </w:p>
            </w:sdtContent>
          </w:sdt>
          <w:sdt>
            <w:sdtPr>
              <w:rPr>
                <w:sz w:val="12"/>
                <w:szCs w:val="12"/>
              </w:rPr>
              <w:alias w:val="Month Taught/Tested"/>
              <w:tag w:val="Month Taught/Tested"/>
              <w:id w:val="187102462"/>
              <w:placeholder>
                <w:docPart w:val="A9F10A593A05486D924F164BD96920F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B3873F4" w14:textId="0FFFDAA5" w:rsidR="00D27D91" w:rsidRPr="00554304" w:rsidRDefault="000C68CC" w:rsidP="00882D3A">
                <w:pPr>
                  <w:tabs>
                    <w:tab w:val="center" w:pos="4680"/>
                  </w:tabs>
                  <w:rPr>
                    <w:sz w:val="12"/>
                    <w:szCs w:val="12"/>
                  </w:rPr>
                </w:pPr>
                <w:r>
                  <w:rPr>
                    <w:sz w:val="12"/>
                    <w:szCs w:val="12"/>
                  </w:rPr>
                  <w:t>February</w:t>
                </w:r>
              </w:p>
            </w:sdtContent>
          </w:sdt>
          <w:p w14:paraId="0FC4FEC2" w14:textId="77777777" w:rsidR="00D27D91" w:rsidRPr="00554304" w:rsidRDefault="00D27D91" w:rsidP="00882D3A">
            <w:pPr>
              <w:rPr>
                <w:sz w:val="12"/>
                <w:szCs w:val="12"/>
              </w:rPr>
            </w:pPr>
          </w:p>
        </w:tc>
      </w:tr>
      <w:tr w:rsidR="00D27D91" w14:paraId="72BA34C1" w14:textId="77777777" w:rsidTr="00882D3A">
        <w:sdt>
          <w:sdtPr>
            <w:rPr>
              <w:sz w:val="20"/>
              <w:szCs w:val="20"/>
            </w:rPr>
            <w:id w:val="579565604"/>
            <w:placeholder>
              <w:docPart w:val="30DD5A35283E4EE0AEE35A719CF2FF06"/>
            </w:placeholder>
          </w:sdtPr>
          <w:sdtEndPr/>
          <w:sdtContent>
            <w:tc>
              <w:tcPr>
                <w:tcW w:w="6475" w:type="dxa"/>
              </w:tcPr>
              <w:p w14:paraId="7EBF2D77" w14:textId="4871BCB3" w:rsidR="00D27D91" w:rsidRPr="00AA05C3" w:rsidRDefault="00882D3A" w:rsidP="00882D3A">
                <w:pPr>
                  <w:tabs>
                    <w:tab w:val="center" w:pos="4680"/>
                  </w:tabs>
                  <w:rPr>
                    <w:sz w:val="20"/>
                    <w:szCs w:val="20"/>
                  </w:rPr>
                </w:pPr>
                <w:r>
                  <w:rPr>
                    <w:sz w:val="20"/>
                    <w:szCs w:val="20"/>
                  </w:rPr>
                  <w:t xml:space="preserve">Find limits at infinity. </w:t>
                </w:r>
              </w:p>
            </w:tc>
          </w:sdtContent>
        </w:sdt>
        <w:sdt>
          <w:sdtPr>
            <w:rPr>
              <w:sz w:val="16"/>
              <w:szCs w:val="16"/>
            </w:rPr>
            <w:id w:val="1669751847"/>
            <w:placeholder>
              <w:docPart w:val="30DD5A35283E4EE0AEE35A719CF2FF06"/>
            </w:placeholder>
            <w:showingPlcHdr/>
          </w:sdtPr>
          <w:sdtEndPr/>
          <w:sdtContent>
            <w:tc>
              <w:tcPr>
                <w:tcW w:w="1710" w:type="dxa"/>
              </w:tcPr>
              <w:p w14:paraId="074031BC"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76104274"/>
              <w:placeholder>
                <w:docPart w:val="D8E1F43A28E34FC7B6E3B1B3F859D1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C0A461" w14:textId="5CD836CC" w:rsidR="00D27D91" w:rsidRPr="00554304" w:rsidRDefault="00637B96" w:rsidP="00882D3A">
                <w:pPr>
                  <w:tabs>
                    <w:tab w:val="center" w:pos="4680"/>
                  </w:tabs>
                  <w:rPr>
                    <w:sz w:val="12"/>
                    <w:szCs w:val="12"/>
                  </w:rPr>
                </w:pPr>
                <w:r>
                  <w:rPr>
                    <w:sz w:val="12"/>
                    <w:szCs w:val="12"/>
                  </w:rPr>
                  <w:t>January</w:t>
                </w:r>
              </w:p>
            </w:sdtContent>
          </w:sdt>
          <w:sdt>
            <w:sdtPr>
              <w:rPr>
                <w:sz w:val="12"/>
                <w:szCs w:val="12"/>
              </w:rPr>
              <w:alias w:val="Month Taught/Tested"/>
              <w:tag w:val="Month Taught/Tested"/>
              <w:id w:val="-156301534"/>
              <w:placeholder>
                <w:docPart w:val="37E951E9B4BC4D048D75BECFBBEDD94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6F0816" w14:textId="00B95FF7" w:rsidR="00D27D91" w:rsidRPr="00554304" w:rsidRDefault="00637B96" w:rsidP="00882D3A">
                <w:pPr>
                  <w:tabs>
                    <w:tab w:val="center" w:pos="4680"/>
                  </w:tabs>
                  <w:rPr>
                    <w:sz w:val="12"/>
                    <w:szCs w:val="12"/>
                  </w:rPr>
                </w:pPr>
                <w:r>
                  <w:rPr>
                    <w:sz w:val="12"/>
                    <w:szCs w:val="12"/>
                  </w:rPr>
                  <w:t>February</w:t>
                </w:r>
              </w:p>
            </w:sdtContent>
          </w:sdt>
          <w:p w14:paraId="17960E95" w14:textId="77777777" w:rsidR="00D27D91" w:rsidRPr="00554304" w:rsidRDefault="00D27D91" w:rsidP="00882D3A">
            <w:pPr>
              <w:rPr>
                <w:sz w:val="12"/>
                <w:szCs w:val="12"/>
              </w:rPr>
            </w:pPr>
          </w:p>
        </w:tc>
      </w:tr>
      <w:tr w:rsidR="00D27D91" w14:paraId="178DF3AF" w14:textId="77777777" w:rsidTr="00882D3A">
        <w:sdt>
          <w:sdtPr>
            <w:rPr>
              <w:sz w:val="20"/>
              <w:szCs w:val="20"/>
            </w:rPr>
            <w:id w:val="-483855485"/>
            <w:placeholder>
              <w:docPart w:val="1310D0C0B8EE4048BDFF60EA7AAE48E1"/>
            </w:placeholder>
          </w:sdtPr>
          <w:sdtEndPr/>
          <w:sdtContent>
            <w:tc>
              <w:tcPr>
                <w:tcW w:w="6475" w:type="dxa"/>
              </w:tcPr>
              <w:p w14:paraId="6C86CD04" w14:textId="63053F21" w:rsidR="00D27D91" w:rsidRPr="00AA05C3" w:rsidRDefault="00882D3A" w:rsidP="00882D3A">
                <w:pPr>
                  <w:tabs>
                    <w:tab w:val="center" w:pos="4680"/>
                  </w:tabs>
                  <w:rPr>
                    <w:sz w:val="20"/>
                    <w:szCs w:val="20"/>
                  </w:rPr>
                </w:pPr>
                <w:r>
                  <w:rPr>
                    <w:sz w:val="20"/>
                    <w:szCs w:val="20"/>
                  </w:rPr>
                  <w:t xml:space="preserve">Use upper and lower sums to approximate the area of a region using the indicated number of subintervals. </w:t>
                </w:r>
              </w:p>
            </w:tc>
          </w:sdtContent>
        </w:sdt>
        <w:sdt>
          <w:sdtPr>
            <w:rPr>
              <w:sz w:val="16"/>
              <w:szCs w:val="16"/>
            </w:rPr>
            <w:id w:val="1557118960"/>
            <w:placeholder>
              <w:docPart w:val="1310D0C0B8EE4048BDFF60EA7AAE48E1"/>
            </w:placeholder>
            <w:showingPlcHdr/>
          </w:sdtPr>
          <w:sdtEndPr/>
          <w:sdtContent>
            <w:tc>
              <w:tcPr>
                <w:tcW w:w="1710" w:type="dxa"/>
              </w:tcPr>
              <w:p w14:paraId="0A740ADE"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11676980"/>
              <w:placeholder>
                <w:docPart w:val="80E05F3314B24F16A68D50232A23507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D1963B" w14:textId="7580010E" w:rsidR="00D27D91" w:rsidRPr="00554304" w:rsidRDefault="00637B96" w:rsidP="00882D3A">
                <w:pPr>
                  <w:tabs>
                    <w:tab w:val="center" w:pos="4680"/>
                  </w:tabs>
                  <w:rPr>
                    <w:sz w:val="12"/>
                    <w:szCs w:val="12"/>
                  </w:rPr>
                </w:pPr>
                <w:r>
                  <w:rPr>
                    <w:sz w:val="12"/>
                    <w:szCs w:val="12"/>
                  </w:rPr>
                  <w:t>January</w:t>
                </w:r>
              </w:p>
            </w:sdtContent>
          </w:sdt>
          <w:sdt>
            <w:sdtPr>
              <w:rPr>
                <w:sz w:val="12"/>
                <w:szCs w:val="12"/>
              </w:rPr>
              <w:alias w:val="Month Taught/Tested"/>
              <w:tag w:val="Month Taught/Tested"/>
              <w:id w:val="-809865754"/>
              <w:placeholder>
                <w:docPart w:val="FF81E269A0CF450C9EB24E23DC22C5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7D1606" w14:textId="11DB088F" w:rsidR="00D27D91" w:rsidRPr="00554304" w:rsidRDefault="00637B96" w:rsidP="00882D3A">
                <w:pPr>
                  <w:tabs>
                    <w:tab w:val="center" w:pos="4680"/>
                  </w:tabs>
                  <w:rPr>
                    <w:sz w:val="12"/>
                    <w:szCs w:val="12"/>
                  </w:rPr>
                </w:pPr>
                <w:r>
                  <w:rPr>
                    <w:sz w:val="12"/>
                    <w:szCs w:val="12"/>
                  </w:rPr>
                  <w:t>February</w:t>
                </w:r>
              </w:p>
            </w:sdtContent>
          </w:sdt>
          <w:p w14:paraId="10C2ADB0" w14:textId="77777777" w:rsidR="00D27D91" w:rsidRPr="00554304" w:rsidRDefault="00D27D91" w:rsidP="00882D3A">
            <w:pPr>
              <w:rPr>
                <w:sz w:val="12"/>
                <w:szCs w:val="12"/>
              </w:rPr>
            </w:pPr>
          </w:p>
        </w:tc>
      </w:tr>
      <w:tr w:rsidR="00D27D91" w14:paraId="36B40D95" w14:textId="77777777" w:rsidTr="00882D3A">
        <w:sdt>
          <w:sdtPr>
            <w:rPr>
              <w:sz w:val="20"/>
              <w:szCs w:val="20"/>
            </w:rPr>
            <w:id w:val="1810053335"/>
            <w:placeholder>
              <w:docPart w:val="63E5AB872B70466B993F289EB3919730"/>
            </w:placeholder>
          </w:sdtPr>
          <w:sdtEndPr/>
          <w:sdtContent>
            <w:tc>
              <w:tcPr>
                <w:tcW w:w="6475" w:type="dxa"/>
              </w:tcPr>
              <w:p w14:paraId="3BCA43A3" w14:textId="771D9E03" w:rsidR="00D27D91" w:rsidRPr="00AA05C3" w:rsidRDefault="00882D3A" w:rsidP="00882D3A">
                <w:pPr>
                  <w:tabs>
                    <w:tab w:val="center" w:pos="4680"/>
                  </w:tabs>
                  <w:rPr>
                    <w:sz w:val="20"/>
                    <w:szCs w:val="20"/>
                  </w:rPr>
                </w:pPr>
                <w:r>
                  <w:rPr>
                    <w:sz w:val="20"/>
                    <w:szCs w:val="20"/>
                  </w:rPr>
                  <w:t>Calculate the area under a function.</w:t>
                </w:r>
              </w:p>
            </w:tc>
          </w:sdtContent>
        </w:sdt>
        <w:sdt>
          <w:sdtPr>
            <w:rPr>
              <w:sz w:val="16"/>
              <w:szCs w:val="16"/>
            </w:rPr>
            <w:id w:val="-578756164"/>
            <w:placeholder>
              <w:docPart w:val="63E5AB872B70466B993F289EB3919730"/>
            </w:placeholder>
            <w:showingPlcHdr/>
          </w:sdtPr>
          <w:sdtEndPr/>
          <w:sdtContent>
            <w:tc>
              <w:tcPr>
                <w:tcW w:w="1710" w:type="dxa"/>
              </w:tcPr>
              <w:p w14:paraId="59918D7E"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05082588"/>
              <w:placeholder>
                <w:docPart w:val="5BF77156E140476789D8B3D27D2859B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EE0D57" w14:textId="606C33C8" w:rsidR="00D27D91" w:rsidRPr="00554304" w:rsidRDefault="00637B96" w:rsidP="00882D3A">
                <w:pPr>
                  <w:tabs>
                    <w:tab w:val="center" w:pos="4680"/>
                  </w:tabs>
                  <w:rPr>
                    <w:sz w:val="12"/>
                    <w:szCs w:val="12"/>
                  </w:rPr>
                </w:pPr>
                <w:r>
                  <w:rPr>
                    <w:sz w:val="12"/>
                    <w:szCs w:val="12"/>
                  </w:rPr>
                  <w:t>January</w:t>
                </w:r>
              </w:p>
            </w:sdtContent>
          </w:sdt>
          <w:sdt>
            <w:sdtPr>
              <w:rPr>
                <w:sz w:val="12"/>
                <w:szCs w:val="12"/>
              </w:rPr>
              <w:alias w:val="Month Taught/Tested"/>
              <w:tag w:val="Month Taught/Tested"/>
              <w:id w:val="-1292663318"/>
              <w:placeholder>
                <w:docPart w:val="225B7D0AD6D04F66854CDDA4020AFD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829208" w14:textId="494A6399" w:rsidR="00D27D91" w:rsidRPr="00554304" w:rsidRDefault="00637B96" w:rsidP="00882D3A">
                <w:pPr>
                  <w:tabs>
                    <w:tab w:val="center" w:pos="4680"/>
                  </w:tabs>
                  <w:rPr>
                    <w:sz w:val="12"/>
                    <w:szCs w:val="12"/>
                  </w:rPr>
                </w:pPr>
                <w:r>
                  <w:rPr>
                    <w:sz w:val="12"/>
                    <w:szCs w:val="12"/>
                  </w:rPr>
                  <w:t>February</w:t>
                </w:r>
              </w:p>
            </w:sdtContent>
          </w:sdt>
          <w:p w14:paraId="6E29050F" w14:textId="77777777" w:rsidR="00D27D91" w:rsidRPr="00554304" w:rsidRDefault="00D27D91" w:rsidP="00882D3A">
            <w:pPr>
              <w:rPr>
                <w:sz w:val="12"/>
                <w:szCs w:val="12"/>
              </w:rPr>
            </w:pPr>
          </w:p>
        </w:tc>
      </w:tr>
      <w:tr w:rsidR="00D27D91" w14:paraId="662D1808" w14:textId="77777777" w:rsidTr="00882D3A">
        <w:sdt>
          <w:sdtPr>
            <w:rPr>
              <w:sz w:val="20"/>
              <w:szCs w:val="20"/>
            </w:rPr>
            <w:id w:val="-1184815227"/>
            <w:placeholder>
              <w:docPart w:val="BD08ED6E397F4A9B9B7B0DFEC0A4E048"/>
            </w:placeholder>
          </w:sdtPr>
          <w:sdtEndPr/>
          <w:sdtContent>
            <w:tc>
              <w:tcPr>
                <w:tcW w:w="6475" w:type="dxa"/>
              </w:tcPr>
              <w:p w14:paraId="3479CDCB" w14:textId="7836CFAC" w:rsidR="00D27D91" w:rsidRPr="00AA05C3" w:rsidRDefault="00882D3A" w:rsidP="00882D3A">
                <w:pPr>
                  <w:tabs>
                    <w:tab w:val="center" w:pos="4680"/>
                  </w:tabs>
                  <w:rPr>
                    <w:sz w:val="20"/>
                    <w:szCs w:val="20"/>
                  </w:rPr>
                </w:pPr>
                <w:r>
                  <w:rPr>
                    <w:sz w:val="20"/>
                    <w:szCs w:val="20"/>
                  </w:rPr>
                  <w:t xml:space="preserve">Sketch the region whose area is indicted by a definite integral </w:t>
                </w:r>
              </w:p>
            </w:tc>
          </w:sdtContent>
        </w:sdt>
        <w:sdt>
          <w:sdtPr>
            <w:rPr>
              <w:sz w:val="16"/>
              <w:szCs w:val="16"/>
            </w:rPr>
            <w:id w:val="1571223096"/>
            <w:placeholder>
              <w:docPart w:val="BD08ED6E397F4A9B9B7B0DFEC0A4E048"/>
            </w:placeholder>
            <w:showingPlcHdr/>
          </w:sdtPr>
          <w:sdtEndPr/>
          <w:sdtContent>
            <w:tc>
              <w:tcPr>
                <w:tcW w:w="1710" w:type="dxa"/>
              </w:tcPr>
              <w:p w14:paraId="3FD8B538"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34027410"/>
              <w:placeholder>
                <w:docPart w:val="7A1B049BDD824EDC8131FB8FCCBDDAF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AD0254" w14:textId="635EEA87" w:rsidR="00D27D91" w:rsidRPr="00554304" w:rsidRDefault="00637B96" w:rsidP="00882D3A">
                <w:pPr>
                  <w:tabs>
                    <w:tab w:val="center" w:pos="4680"/>
                  </w:tabs>
                  <w:rPr>
                    <w:sz w:val="12"/>
                    <w:szCs w:val="12"/>
                  </w:rPr>
                </w:pPr>
                <w:r>
                  <w:rPr>
                    <w:sz w:val="12"/>
                    <w:szCs w:val="12"/>
                  </w:rPr>
                  <w:t>January</w:t>
                </w:r>
              </w:p>
            </w:sdtContent>
          </w:sdt>
          <w:sdt>
            <w:sdtPr>
              <w:rPr>
                <w:sz w:val="12"/>
                <w:szCs w:val="12"/>
              </w:rPr>
              <w:alias w:val="Month Taught/Tested"/>
              <w:tag w:val="Month Taught/Tested"/>
              <w:id w:val="-1111902596"/>
              <w:placeholder>
                <w:docPart w:val="23C26B34237445389E814760D25C75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3F3A51" w14:textId="16AE4956" w:rsidR="00D27D91" w:rsidRPr="00554304" w:rsidRDefault="00637B96" w:rsidP="00882D3A">
                <w:pPr>
                  <w:tabs>
                    <w:tab w:val="center" w:pos="4680"/>
                  </w:tabs>
                  <w:rPr>
                    <w:sz w:val="12"/>
                    <w:szCs w:val="12"/>
                  </w:rPr>
                </w:pPr>
                <w:r>
                  <w:rPr>
                    <w:sz w:val="12"/>
                    <w:szCs w:val="12"/>
                  </w:rPr>
                  <w:t>February</w:t>
                </w:r>
              </w:p>
            </w:sdtContent>
          </w:sdt>
          <w:p w14:paraId="6BACFB2F" w14:textId="77777777" w:rsidR="00D27D91" w:rsidRPr="00554304" w:rsidRDefault="00D27D91" w:rsidP="00882D3A">
            <w:pPr>
              <w:rPr>
                <w:sz w:val="12"/>
                <w:szCs w:val="12"/>
              </w:rPr>
            </w:pPr>
          </w:p>
        </w:tc>
      </w:tr>
      <w:tr w:rsidR="00D27D91" w14:paraId="0E1AFE34" w14:textId="77777777" w:rsidTr="00882D3A">
        <w:sdt>
          <w:sdtPr>
            <w:rPr>
              <w:sz w:val="20"/>
              <w:szCs w:val="20"/>
            </w:rPr>
            <w:id w:val="141711877"/>
            <w:placeholder>
              <w:docPart w:val="5FA96056D719465880ED31A57854E2C3"/>
            </w:placeholder>
          </w:sdtPr>
          <w:sdtEndPr/>
          <w:sdtContent>
            <w:tc>
              <w:tcPr>
                <w:tcW w:w="6475" w:type="dxa"/>
              </w:tcPr>
              <w:p w14:paraId="6AFFE2B7" w14:textId="586EF22B" w:rsidR="00D27D91" w:rsidRPr="00AA05C3" w:rsidRDefault="00882D3A" w:rsidP="00882D3A">
                <w:pPr>
                  <w:tabs>
                    <w:tab w:val="center" w:pos="4680"/>
                  </w:tabs>
                  <w:rPr>
                    <w:sz w:val="20"/>
                    <w:szCs w:val="20"/>
                  </w:rPr>
                </w:pPr>
                <w:r>
                  <w:rPr>
                    <w:sz w:val="20"/>
                    <w:szCs w:val="20"/>
                  </w:rPr>
                  <w:t xml:space="preserve">Use a geometric formula to calculate the area under a curve. </w:t>
                </w:r>
              </w:p>
            </w:tc>
          </w:sdtContent>
        </w:sdt>
        <w:sdt>
          <w:sdtPr>
            <w:rPr>
              <w:sz w:val="16"/>
              <w:szCs w:val="16"/>
            </w:rPr>
            <w:id w:val="-1111663548"/>
            <w:placeholder>
              <w:docPart w:val="5FA96056D719465880ED31A57854E2C3"/>
            </w:placeholder>
            <w:showingPlcHdr/>
          </w:sdtPr>
          <w:sdtEndPr/>
          <w:sdtContent>
            <w:tc>
              <w:tcPr>
                <w:tcW w:w="1710" w:type="dxa"/>
              </w:tcPr>
              <w:p w14:paraId="75A97153"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861483"/>
              <w:placeholder>
                <w:docPart w:val="6F7B438BD50B4B6C90EDF5A5DCC84F6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6D7E42" w14:textId="4FA45DDE" w:rsidR="00D27D91" w:rsidRPr="00554304" w:rsidRDefault="00637B96" w:rsidP="00882D3A">
                <w:pPr>
                  <w:tabs>
                    <w:tab w:val="center" w:pos="4680"/>
                  </w:tabs>
                  <w:rPr>
                    <w:sz w:val="12"/>
                    <w:szCs w:val="12"/>
                  </w:rPr>
                </w:pPr>
                <w:r>
                  <w:rPr>
                    <w:sz w:val="12"/>
                    <w:szCs w:val="12"/>
                  </w:rPr>
                  <w:t>January</w:t>
                </w:r>
              </w:p>
            </w:sdtContent>
          </w:sdt>
          <w:sdt>
            <w:sdtPr>
              <w:rPr>
                <w:sz w:val="12"/>
                <w:szCs w:val="12"/>
              </w:rPr>
              <w:alias w:val="Month Taught/Tested"/>
              <w:tag w:val="Month Taught/Tested"/>
              <w:id w:val="230583282"/>
              <w:placeholder>
                <w:docPart w:val="ECADF4D6ABB949B4A4DDD54FAEC9BBC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3915C42" w14:textId="076AC0B9" w:rsidR="00D27D91" w:rsidRPr="00554304" w:rsidRDefault="00637B96" w:rsidP="00882D3A">
                <w:pPr>
                  <w:tabs>
                    <w:tab w:val="center" w:pos="4680"/>
                  </w:tabs>
                  <w:rPr>
                    <w:sz w:val="12"/>
                    <w:szCs w:val="12"/>
                  </w:rPr>
                </w:pPr>
                <w:r>
                  <w:rPr>
                    <w:sz w:val="12"/>
                    <w:szCs w:val="12"/>
                  </w:rPr>
                  <w:t>February</w:t>
                </w:r>
              </w:p>
            </w:sdtContent>
          </w:sdt>
          <w:p w14:paraId="7A8CFEE1" w14:textId="77777777" w:rsidR="00D27D91" w:rsidRPr="00554304" w:rsidRDefault="00D27D91" w:rsidP="00882D3A">
            <w:pPr>
              <w:rPr>
                <w:sz w:val="12"/>
                <w:szCs w:val="12"/>
              </w:rPr>
            </w:pPr>
          </w:p>
        </w:tc>
      </w:tr>
      <w:tr w:rsidR="00D27D91" w14:paraId="59629B04" w14:textId="77777777" w:rsidTr="00882D3A">
        <w:sdt>
          <w:sdtPr>
            <w:rPr>
              <w:sz w:val="20"/>
              <w:szCs w:val="20"/>
            </w:rPr>
            <w:id w:val="1965536047"/>
            <w:placeholder>
              <w:docPart w:val="8561991836D84E8BAB771AB2421C623C"/>
            </w:placeholder>
          </w:sdtPr>
          <w:sdtEndPr/>
          <w:sdtContent>
            <w:tc>
              <w:tcPr>
                <w:tcW w:w="6475" w:type="dxa"/>
              </w:tcPr>
              <w:p w14:paraId="3C96B9E0" w14:textId="12AB977B" w:rsidR="00D27D91" w:rsidRPr="00AA05C3" w:rsidRDefault="000443CD" w:rsidP="00882D3A">
                <w:pPr>
                  <w:tabs>
                    <w:tab w:val="center" w:pos="4680"/>
                  </w:tabs>
                  <w:rPr>
                    <w:sz w:val="20"/>
                    <w:szCs w:val="20"/>
                  </w:rPr>
                </w:pPr>
                <w:r>
                  <w:rPr>
                    <w:sz w:val="20"/>
                    <w:szCs w:val="20"/>
                  </w:rPr>
                  <w:t>Evaluate</w:t>
                </w:r>
                <w:r w:rsidR="00882D3A">
                  <w:rPr>
                    <w:sz w:val="20"/>
                    <w:szCs w:val="20"/>
                  </w:rPr>
                  <w:t xml:space="preserve"> definite integrals using the Fundamental Theorem of </w:t>
                </w:r>
                <w:r>
                  <w:rPr>
                    <w:sz w:val="20"/>
                    <w:szCs w:val="20"/>
                  </w:rPr>
                  <w:t>Calculus</w:t>
                </w:r>
                <w:r w:rsidR="00882D3A">
                  <w:rPr>
                    <w:sz w:val="20"/>
                    <w:szCs w:val="20"/>
                  </w:rPr>
                  <w:t xml:space="preserve"> (FTOC). </w:t>
                </w:r>
              </w:p>
            </w:tc>
          </w:sdtContent>
        </w:sdt>
        <w:sdt>
          <w:sdtPr>
            <w:rPr>
              <w:sz w:val="16"/>
              <w:szCs w:val="16"/>
            </w:rPr>
            <w:id w:val="-2108720891"/>
            <w:placeholder>
              <w:docPart w:val="8561991836D84E8BAB771AB2421C623C"/>
            </w:placeholder>
            <w:showingPlcHdr/>
          </w:sdtPr>
          <w:sdtEndPr/>
          <w:sdtContent>
            <w:tc>
              <w:tcPr>
                <w:tcW w:w="1710" w:type="dxa"/>
              </w:tcPr>
              <w:p w14:paraId="7D65ADEC"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82034100"/>
              <w:placeholder>
                <w:docPart w:val="6EF35953547D405FB5896E419BD0E07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0CE37FC" w14:textId="2C4B76AA" w:rsidR="00D27D91" w:rsidRPr="00554304" w:rsidRDefault="00637B96" w:rsidP="00882D3A">
                <w:pPr>
                  <w:tabs>
                    <w:tab w:val="center" w:pos="4680"/>
                  </w:tabs>
                  <w:rPr>
                    <w:sz w:val="12"/>
                    <w:szCs w:val="12"/>
                  </w:rPr>
                </w:pPr>
                <w:r>
                  <w:rPr>
                    <w:sz w:val="12"/>
                    <w:szCs w:val="12"/>
                  </w:rPr>
                  <w:t>January</w:t>
                </w:r>
              </w:p>
            </w:sdtContent>
          </w:sdt>
          <w:sdt>
            <w:sdtPr>
              <w:rPr>
                <w:sz w:val="12"/>
                <w:szCs w:val="12"/>
              </w:rPr>
              <w:alias w:val="Month Taught/Tested"/>
              <w:tag w:val="Month Taught/Tested"/>
              <w:id w:val="-1884544766"/>
              <w:placeholder>
                <w:docPart w:val="C9EB78AC0C3B42959E8EF17722AEA81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46A520" w14:textId="3858D27F" w:rsidR="00D27D91" w:rsidRPr="00554304" w:rsidRDefault="00637B96" w:rsidP="00882D3A">
                <w:pPr>
                  <w:tabs>
                    <w:tab w:val="center" w:pos="4680"/>
                  </w:tabs>
                  <w:rPr>
                    <w:sz w:val="12"/>
                    <w:szCs w:val="12"/>
                  </w:rPr>
                </w:pPr>
                <w:r>
                  <w:rPr>
                    <w:sz w:val="12"/>
                    <w:szCs w:val="12"/>
                  </w:rPr>
                  <w:t>February</w:t>
                </w:r>
              </w:p>
            </w:sdtContent>
          </w:sdt>
          <w:p w14:paraId="2B3989A7" w14:textId="77777777" w:rsidR="00D27D91" w:rsidRPr="00554304" w:rsidRDefault="00D27D91" w:rsidP="00882D3A">
            <w:pPr>
              <w:rPr>
                <w:sz w:val="12"/>
                <w:szCs w:val="12"/>
              </w:rPr>
            </w:pPr>
          </w:p>
        </w:tc>
      </w:tr>
      <w:tr w:rsidR="00D27D91" w:rsidRPr="00AA05C3" w14:paraId="521FBC51" w14:textId="77777777" w:rsidTr="00882D3A">
        <w:sdt>
          <w:sdtPr>
            <w:rPr>
              <w:sz w:val="20"/>
              <w:szCs w:val="20"/>
            </w:rPr>
            <w:id w:val="-2003885883"/>
            <w:placeholder>
              <w:docPart w:val="B419BBCA9B2842BC81BEED37B0F51F9C"/>
            </w:placeholder>
          </w:sdtPr>
          <w:sdtEndPr/>
          <w:sdtContent>
            <w:tc>
              <w:tcPr>
                <w:tcW w:w="6475" w:type="dxa"/>
              </w:tcPr>
              <w:p w14:paraId="36E1D001" w14:textId="4FBE3719" w:rsidR="00D27D91" w:rsidRPr="00AA05C3" w:rsidRDefault="00882D3A" w:rsidP="00882D3A">
                <w:pPr>
                  <w:tabs>
                    <w:tab w:val="center" w:pos="4680"/>
                  </w:tabs>
                  <w:rPr>
                    <w:sz w:val="20"/>
                    <w:szCs w:val="20"/>
                  </w:rPr>
                </w:pPr>
                <w:r>
                  <w:rPr>
                    <w:sz w:val="20"/>
                    <w:szCs w:val="20"/>
                  </w:rPr>
                  <w:t xml:space="preserve">Evaluate the definite integrals of trigonometric functions using the FTOC. </w:t>
                </w:r>
              </w:p>
            </w:tc>
          </w:sdtContent>
        </w:sdt>
        <w:sdt>
          <w:sdtPr>
            <w:rPr>
              <w:sz w:val="16"/>
              <w:szCs w:val="16"/>
            </w:rPr>
            <w:id w:val="2145394906"/>
            <w:placeholder>
              <w:docPart w:val="B419BBCA9B2842BC81BEED37B0F51F9C"/>
            </w:placeholder>
            <w:showingPlcHdr/>
          </w:sdtPr>
          <w:sdtEndPr/>
          <w:sdtContent>
            <w:tc>
              <w:tcPr>
                <w:tcW w:w="1710" w:type="dxa"/>
              </w:tcPr>
              <w:p w14:paraId="0FF59141"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46304219"/>
              <w:placeholder>
                <w:docPart w:val="12D29AC9BE7B4766883499D117DC0D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D22AC0" w14:textId="7FAB6116" w:rsidR="00D27D91" w:rsidRPr="00554304" w:rsidRDefault="00637B96" w:rsidP="00882D3A">
                <w:pPr>
                  <w:tabs>
                    <w:tab w:val="center" w:pos="4680"/>
                  </w:tabs>
                  <w:rPr>
                    <w:sz w:val="12"/>
                    <w:szCs w:val="12"/>
                  </w:rPr>
                </w:pPr>
                <w:r>
                  <w:rPr>
                    <w:sz w:val="12"/>
                    <w:szCs w:val="12"/>
                  </w:rPr>
                  <w:t>January</w:t>
                </w:r>
              </w:p>
            </w:sdtContent>
          </w:sdt>
          <w:sdt>
            <w:sdtPr>
              <w:rPr>
                <w:sz w:val="12"/>
                <w:szCs w:val="12"/>
              </w:rPr>
              <w:alias w:val="Month Taught/Tested"/>
              <w:tag w:val="Month Taught/Tested"/>
              <w:id w:val="12039041"/>
              <w:placeholder>
                <w:docPart w:val="ED358CE641514B8DAE34303FA5F11FB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BEF42C" w14:textId="6664421C" w:rsidR="00D27D91" w:rsidRPr="00554304" w:rsidRDefault="00637B96" w:rsidP="00882D3A">
                <w:pPr>
                  <w:tabs>
                    <w:tab w:val="center" w:pos="4680"/>
                  </w:tabs>
                  <w:rPr>
                    <w:sz w:val="12"/>
                    <w:szCs w:val="12"/>
                  </w:rPr>
                </w:pPr>
                <w:r>
                  <w:rPr>
                    <w:sz w:val="12"/>
                    <w:szCs w:val="12"/>
                  </w:rPr>
                  <w:t>February</w:t>
                </w:r>
              </w:p>
            </w:sdtContent>
          </w:sdt>
          <w:p w14:paraId="77AA0F74" w14:textId="77777777" w:rsidR="00D27D91" w:rsidRPr="00554304" w:rsidRDefault="00D27D91" w:rsidP="00882D3A">
            <w:pPr>
              <w:rPr>
                <w:sz w:val="12"/>
                <w:szCs w:val="12"/>
              </w:rPr>
            </w:pPr>
          </w:p>
        </w:tc>
      </w:tr>
      <w:tr w:rsidR="00D27D91" w:rsidRPr="00AA05C3" w14:paraId="3851ED3C" w14:textId="77777777" w:rsidTr="00882D3A">
        <w:sdt>
          <w:sdtPr>
            <w:rPr>
              <w:sz w:val="20"/>
              <w:szCs w:val="20"/>
            </w:rPr>
            <w:id w:val="-1069113627"/>
            <w:placeholder>
              <w:docPart w:val="8BB51F20488140C5AE0BFFC9E381686F"/>
            </w:placeholder>
          </w:sdtPr>
          <w:sdtEndPr/>
          <w:sdtContent>
            <w:tc>
              <w:tcPr>
                <w:tcW w:w="6475" w:type="dxa"/>
              </w:tcPr>
              <w:p w14:paraId="26884DEA" w14:textId="42154F63" w:rsidR="00D27D91" w:rsidRPr="00AA05C3" w:rsidRDefault="00882D3A" w:rsidP="00882D3A">
                <w:pPr>
                  <w:tabs>
                    <w:tab w:val="center" w:pos="4680"/>
                  </w:tabs>
                  <w:rPr>
                    <w:sz w:val="20"/>
                    <w:szCs w:val="20"/>
                  </w:rPr>
                </w:pPr>
                <w:r>
                  <w:rPr>
                    <w:sz w:val="20"/>
                    <w:szCs w:val="20"/>
                  </w:rPr>
                  <w:t xml:space="preserve">Determine the area of an indicated region. </w:t>
                </w:r>
              </w:p>
            </w:tc>
          </w:sdtContent>
        </w:sdt>
        <w:sdt>
          <w:sdtPr>
            <w:rPr>
              <w:sz w:val="16"/>
              <w:szCs w:val="16"/>
            </w:rPr>
            <w:id w:val="305676995"/>
            <w:placeholder>
              <w:docPart w:val="8BB51F20488140C5AE0BFFC9E381686F"/>
            </w:placeholder>
            <w:showingPlcHdr/>
          </w:sdtPr>
          <w:sdtEndPr/>
          <w:sdtContent>
            <w:tc>
              <w:tcPr>
                <w:tcW w:w="1710" w:type="dxa"/>
              </w:tcPr>
              <w:p w14:paraId="5621BF5B"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33708097"/>
              <w:placeholder>
                <w:docPart w:val="CEEA729CB03C42DCAD25D80DDE4FFCB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B6EC7C" w14:textId="396F687A" w:rsidR="00D27D91" w:rsidRPr="00554304" w:rsidRDefault="00637B96" w:rsidP="00882D3A">
                <w:pPr>
                  <w:tabs>
                    <w:tab w:val="center" w:pos="4680"/>
                  </w:tabs>
                  <w:rPr>
                    <w:sz w:val="12"/>
                    <w:szCs w:val="12"/>
                  </w:rPr>
                </w:pPr>
                <w:r>
                  <w:rPr>
                    <w:sz w:val="12"/>
                    <w:szCs w:val="12"/>
                  </w:rPr>
                  <w:t>January</w:t>
                </w:r>
              </w:p>
            </w:sdtContent>
          </w:sdt>
          <w:sdt>
            <w:sdtPr>
              <w:rPr>
                <w:sz w:val="12"/>
                <w:szCs w:val="12"/>
              </w:rPr>
              <w:alias w:val="Month Taught/Tested"/>
              <w:tag w:val="Month Taught/Tested"/>
              <w:id w:val="-1053221345"/>
              <w:placeholder>
                <w:docPart w:val="FB90EB4A87C446ABBC5B588D51E29E6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9B367F" w14:textId="2E3BD0E2" w:rsidR="00D27D91" w:rsidRPr="00554304" w:rsidRDefault="00637B96" w:rsidP="00882D3A">
                <w:pPr>
                  <w:tabs>
                    <w:tab w:val="center" w:pos="4680"/>
                  </w:tabs>
                  <w:rPr>
                    <w:sz w:val="12"/>
                    <w:szCs w:val="12"/>
                  </w:rPr>
                </w:pPr>
                <w:r>
                  <w:rPr>
                    <w:sz w:val="12"/>
                    <w:szCs w:val="12"/>
                  </w:rPr>
                  <w:t>February</w:t>
                </w:r>
              </w:p>
            </w:sdtContent>
          </w:sdt>
          <w:p w14:paraId="3086A418" w14:textId="77777777" w:rsidR="00D27D91" w:rsidRPr="00554304" w:rsidRDefault="00D27D91" w:rsidP="00882D3A">
            <w:pPr>
              <w:rPr>
                <w:sz w:val="12"/>
                <w:szCs w:val="12"/>
              </w:rPr>
            </w:pPr>
          </w:p>
        </w:tc>
      </w:tr>
      <w:tr w:rsidR="00D27D91" w:rsidRPr="00AA05C3" w14:paraId="2C0F2801" w14:textId="77777777" w:rsidTr="00882D3A">
        <w:sdt>
          <w:sdtPr>
            <w:rPr>
              <w:sz w:val="20"/>
              <w:szCs w:val="20"/>
            </w:rPr>
            <w:id w:val="-937673774"/>
            <w:placeholder>
              <w:docPart w:val="E255631EA28D4E218638420E19D6D1AE"/>
            </w:placeholder>
          </w:sdtPr>
          <w:sdtEndPr/>
          <w:sdtContent>
            <w:tc>
              <w:tcPr>
                <w:tcW w:w="6475" w:type="dxa"/>
              </w:tcPr>
              <w:p w14:paraId="3A06D955" w14:textId="0B5F05EB" w:rsidR="00D27D91" w:rsidRPr="00AA05C3" w:rsidRDefault="00882D3A" w:rsidP="00882D3A">
                <w:pPr>
                  <w:tabs>
                    <w:tab w:val="center" w:pos="4680"/>
                  </w:tabs>
                  <w:rPr>
                    <w:sz w:val="20"/>
                    <w:szCs w:val="20"/>
                  </w:rPr>
                </w:pPr>
                <w:r>
                  <w:rPr>
                    <w:sz w:val="20"/>
                    <w:szCs w:val="20"/>
                  </w:rPr>
                  <w:t xml:space="preserve">Find the area of the region bounded by the graphs of the equations. </w:t>
                </w:r>
              </w:p>
            </w:tc>
          </w:sdtContent>
        </w:sdt>
        <w:sdt>
          <w:sdtPr>
            <w:rPr>
              <w:sz w:val="16"/>
              <w:szCs w:val="16"/>
            </w:rPr>
            <w:id w:val="958079092"/>
            <w:placeholder>
              <w:docPart w:val="E255631EA28D4E218638420E19D6D1AE"/>
            </w:placeholder>
            <w:showingPlcHdr/>
          </w:sdtPr>
          <w:sdtEndPr/>
          <w:sdtContent>
            <w:tc>
              <w:tcPr>
                <w:tcW w:w="1710" w:type="dxa"/>
              </w:tcPr>
              <w:p w14:paraId="33CC771C"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52963807"/>
              <w:placeholder>
                <w:docPart w:val="4BF9D64588674F57BAADD2A41BC3546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022FDC" w14:textId="06D4DD99" w:rsidR="00D27D91" w:rsidRPr="00554304" w:rsidRDefault="00637B96" w:rsidP="00882D3A">
                <w:pPr>
                  <w:tabs>
                    <w:tab w:val="center" w:pos="4680"/>
                  </w:tabs>
                  <w:rPr>
                    <w:sz w:val="12"/>
                    <w:szCs w:val="12"/>
                  </w:rPr>
                </w:pPr>
                <w:r>
                  <w:rPr>
                    <w:sz w:val="12"/>
                    <w:szCs w:val="12"/>
                  </w:rPr>
                  <w:t>January</w:t>
                </w:r>
              </w:p>
            </w:sdtContent>
          </w:sdt>
          <w:sdt>
            <w:sdtPr>
              <w:rPr>
                <w:sz w:val="12"/>
                <w:szCs w:val="12"/>
              </w:rPr>
              <w:alias w:val="Month Taught/Tested"/>
              <w:tag w:val="Month Taught/Tested"/>
              <w:id w:val="781849177"/>
              <w:placeholder>
                <w:docPart w:val="06E8EF63E2F2409FA93A54834AB3F52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F2D7B9" w14:textId="18E2A572" w:rsidR="00D27D91" w:rsidRPr="00554304" w:rsidRDefault="00637B96" w:rsidP="00882D3A">
                <w:pPr>
                  <w:tabs>
                    <w:tab w:val="center" w:pos="4680"/>
                  </w:tabs>
                  <w:rPr>
                    <w:sz w:val="12"/>
                    <w:szCs w:val="12"/>
                  </w:rPr>
                </w:pPr>
                <w:r>
                  <w:rPr>
                    <w:sz w:val="12"/>
                    <w:szCs w:val="12"/>
                  </w:rPr>
                  <w:t>February</w:t>
                </w:r>
              </w:p>
            </w:sdtContent>
          </w:sdt>
          <w:p w14:paraId="6B4AB503" w14:textId="77777777" w:rsidR="00D27D91" w:rsidRPr="00554304" w:rsidRDefault="00D27D91" w:rsidP="00882D3A">
            <w:pPr>
              <w:rPr>
                <w:sz w:val="12"/>
                <w:szCs w:val="12"/>
              </w:rPr>
            </w:pPr>
          </w:p>
        </w:tc>
      </w:tr>
      <w:tr w:rsidR="00D27D91" w:rsidRPr="00AA05C3" w14:paraId="2024BE0B" w14:textId="77777777" w:rsidTr="00882D3A">
        <w:sdt>
          <w:sdtPr>
            <w:rPr>
              <w:sz w:val="20"/>
              <w:szCs w:val="20"/>
            </w:rPr>
            <w:id w:val="741152064"/>
            <w:placeholder>
              <w:docPart w:val="5B4E8A983CD0452E89B4213C46DA62C9"/>
            </w:placeholder>
          </w:sdtPr>
          <w:sdtEndPr/>
          <w:sdtContent>
            <w:tc>
              <w:tcPr>
                <w:tcW w:w="6475" w:type="dxa"/>
              </w:tcPr>
              <w:p w14:paraId="5C7E8833" w14:textId="63BFE24A" w:rsidR="00D27D91" w:rsidRPr="00AA05C3" w:rsidRDefault="00882D3A" w:rsidP="00882D3A">
                <w:pPr>
                  <w:tabs>
                    <w:tab w:val="center" w:pos="4680"/>
                  </w:tabs>
                  <w:rPr>
                    <w:sz w:val="20"/>
                    <w:szCs w:val="20"/>
                  </w:rPr>
                </w:pPr>
                <w:r>
                  <w:rPr>
                    <w:sz w:val="20"/>
                    <w:szCs w:val="20"/>
                  </w:rPr>
                  <w:t xml:space="preserve">Find the value of “c” generated by the Mean Value Theorem for Integrals for the function over the </w:t>
                </w:r>
                <w:r w:rsidR="000443CD">
                  <w:rPr>
                    <w:sz w:val="20"/>
                    <w:szCs w:val="20"/>
                  </w:rPr>
                  <w:t>specified</w:t>
                </w:r>
                <w:r>
                  <w:rPr>
                    <w:sz w:val="20"/>
                    <w:szCs w:val="20"/>
                  </w:rPr>
                  <w:t xml:space="preserve"> intervals. </w:t>
                </w:r>
              </w:p>
            </w:tc>
          </w:sdtContent>
        </w:sdt>
        <w:sdt>
          <w:sdtPr>
            <w:rPr>
              <w:sz w:val="16"/>
              <w:szCs w:val="16"/>
            </w:rPr>
            <w:id w:val="-1845075829"/>
            <w:placeholder>
              <w:docPart w:val="5B4E8A983CD0452E89B4213C46DA62C9"/>
            </w:placeholder>
            <w:showingPlcHdr/>
          </w:sdtPr>
          <w:sdtEndPr/>
          <w:sdtContent>
            <w:tc>
              <w:tcPr>
                <w:tcW w:w="1710" w:type="dxa"/>
              </w:tcPr>
              <w:p w14:paraId="7D3C048F"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4718953"/>
              <w:placeholder>
                <w:docPart w:val="9374C3004763421186DBFD589CB7FFC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287E1B5" w14:textId="55595D49" w:rsidR="00D27D91" w:rsidRPr="00554304" w:rsidRDefault="00637B96" w:rsidP="00882D3A">
                <w:pPr>
                  <w:tabs>
                    <w:tab w:val="center" w:pos="4680"/>
                  </w:tabs>
                  <w:rPr>
                    <w:sz w:val="12"/>
                    <w:szCs w:val="12"/>
                  </w:rPr>
                </w:pPr>
                <w:r>
                  <w:rPr>
                    <w:sz w:val="12"/>
                    <w:szCs w:val="12"/>
                  </w:rPr>
                  <w:t>January</w:t>
                </w:r>
              </w:p>
            </w:sdtContent>
          </w:sdt>
          <w:sdt>
            <w:sdtPr>
              <w:rPr>
                <w:sz w:val="12"/>
                <w:szCs w:val="12"/>
              </w:rPr>
              <w:alias w:val="Month Taught/Tested"/>
              <w:tag w:val="Month Taught/Tested"/>
              <w:id w:val="1602301346"/>
              <w:placeholder>
                <w:docPart w:val="CA5061225A2D4928AF67303FED11B95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EA84B1" w14:textId="247645D7" w:rsidR="00D27D91" w:rsidRPr="00554304" w:rsidRDefault="00637B96" w:rsidP="00882D3A">
                <w:pPr>
                  <w:tabs>
                    <w:tab w:val="center" w:pos="4680"/>
                  </w:tabs>
                  <w:rPr>
                    <w:sz w:val="12"/>
                    <w:szCs w:val="12"/>
                  </w:rPr>
                </w:pPr>
                <w:r>
                  <w:rPr>
                    <w:sz w:val="12"/>
                    <w:szCs w:val="12"/>
                  </w:rPr>
                  <w:t>February</w:t>
                </w:r>
              </w:p>
            </w:sdtContent>
          </w:sdt>
          <w:p w14:paraId="0CF14D07" w14:textId="77777777" w:rsidR="00D27D91" w:rsidRPr="00554304" w:rsidRDefault="00D27D91" w:rsidP="00882D3A">
            <w:pPr>
              <w:rPr>
                <w:sz w:val="12"/>
                <w:szCs w:val="12"/>
              </w:rPr>
            </w:pPr>
          </w:p>
        </w:tc>
      </w:tr>
      <w:tr w:rsidR="00D27D91" w:rsidRPr="00AA05C3" w14:paraId="77C47428" w14:textId="77777777" w:rsidTr="00882D3A">
        <w:sdt>
          <w:sdtPr>
            <w:rPr>
              <w:sz w:val="20"/>
              <w:szCs w:val="20"/>
            </w:rPr>
            <w:id w:val="-16393247"/>
            <w:placeholder>
              <w:docPart w:val="A40195CA517D4B188C335373E26A712C"/>
            </w:placeholder>
          </w:sdtPr>
          <w:sdtEndPr/>
          <w:sdtContent>
            <w:tc>
              <w:tcPr>
                <w:tcW w:w="6475" w:type="dxa"/>
              </w:tcPr>
              <w:p w14:paraId="3C9B5DD3" w14:textId="583756DF" w:rsidR="00D27D91" w:rsidRPr="00AA05C3" w:rsidRDefault="00882D3A" w:rsidP="00882D3A">
                <w:pPr>
                  <w:tabs>
                    <w:tab w:val="center" w:pos="4680"/>
                  </w:tabs>
                  <w:rPr>
                    <w:sz w:val="20"/>
                    <w:szCs w:val="20"/>
                  </w:rPr>
                </w:pPr>
                <w:r>
                  <w:rPr>
                    <w:sz w:val="20"/>
                    <w:szCs w:val="20"/>
                  </w:rPr>
                  <w:t xml:space="preserve">Integrate to find F as a function of x. </w:t>
                </w:r>
              </w:p>
            </w:tc>
          </w:sdtContent>
        </w:sdt>
        <w:sdt>
          <w:sdtPr>
            <w:rPr>
              <w:sz w:val="16"/>
              <w:szCs w:val="16"/>
            </w:rPr>
            <w:id w:val="-1509133959"/>
            <w:placeholder>
              <w:docPart w:val="A40195CA517D4B188C335373E26A712C"/>
            </w:placeholder>
            <w:showingPlcHdr/>
          </w:sdtPr>
          <w:sdtEndPr/>
          <w:sdtContent>
            <w:tc>
              <w:tcPr>
                <w:tcW w:w="1710" w:type="dxa"/>
              </w:tcPr>
              <w:p w14:paraId="2F6B397A"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138403190"/>
              <w:placeholder>
                <w:docPart w:val="38D70F003AAD43B08C61AD0DE14CCA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88BE49" w14:textId="082BC7BD" w:rsidR="00D27D91" w:rsidRPr="00554304" w:rsidRDefault="00637B96" w:rsidP="00882D3A">
                <w:pPr>
                  <w:tabs>
                    <w:tab w:val="center" w:pos="4680"/>
                  </w:tabs>
                  <w:rPr>
                    <w:sz w:val="12"/>
                    <w:szCs w:val="12"/>
                  </w:rPr>
                </w:pPr>
                <w:r>
                  <w:rPr>
                    <w:sz w:val="12"/>
                    <w:szCs w:val="12"/>
                  </w:rPr>
                  <w:t>January</w:t>
                </w:r>
              </w:p>
            </w:sdtContent>
          </w:sdt>
          <w:sdt>
            <w:sdtPr>
              <w:rPr>
                <w:sz w:val="12"/>
                <w:szCs w:val="12"/>
              </w:rPr>
              <w:alias w:val="Month Taught/Tested"/>
              <w:tag w:val="Month Taught/Tested"/>
              <w:id w:val="-1796746900"/>
              <w:placeholder>
                <w:docPart w:val="57B46C7ACDEF4667AA26E0965D4838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F8BC80" w14:textId="748B588B" w:rsidR="00D27D91" w:rsidRPr="00554304" w:rsidRDefault="00637B96" w:rsidP="00882D3A">
                <w:pPr>
                  <w:tabs>
                    <w:tab w:val="center" w:pos="4680"/>
                  </w:tabs>
                  <w:rPr>
                    <w:sz w:val="12"/>
                    <w:szCs w:val="12"/>
                  </w:rPr>
                </w:pPr>
                <w:r>
                  <w:rPr>
                    <w:sz w:val="12"/>
                    <w:szCs w:val="12"/>
                  </w:rPr>
                  <w:t>February</w:t>
                </w:r>
              </w:p>
            </w:sdtContent>
          </w:sdt>
          <w:p w14:paraId="10646D5E" w14:textId="77777777" w:rsidR="00D27D91" w:rsidRPr="00554304" w:rsidRDefault="00D27D91" w:rsidP="00882D3A">
            <w:pPr>
              <w:rPr>
                <w:sz w:val="12"/>
                <w:szCs w:val="12"/>
              </w:rPr>
            </w:pPr>
          </w:p>
        </w:tc>
      </w:tr>
      <w:tr w:rsidR="00D27D91" w:rsidRPr="00AA05C3" w14:paraId="2C3A4E04" w14:textId="77777777" w:rsidTr="00882D3A">
        <w:sdt>
          <w:sdtPr>
            <w:rPr>
              <w:sz w:val="20"/>
              <w:szCs w:val="20"/>
            </w:rPr>
            <w:id w:val="-1933427855"/>
            <w:placeholder>
              <w:docPart w:val="DB5295CE661E4210AD08BE8731C0227A"/>
            </w:placeholder>
          </w:sdtPr>
          <w:sdtEndPr/>
          <w:sdtContent>
            <w:tc>
              <w:tcPr>
                <w:tcW w:w="6475" w:type="dxa"/>
              </w:tcPr>
              <w:p w14:paraId="46A90789" w14:textId="3887BBF8" w:rsidR="00D27D91" w:rsidRPr="00AA05C3" w:rsidRDefault="00882D3A" w:rsidP="00882D3A">
                <w:pPr>
                  <w:tabs>
                    <w:tab w:val="center" w:pos="4680"/>
                  </w:tabs>
                  <w:rPr>
                    <w:sz w:val="20"/>
                    <w:szCs w:val="20"/>
                  </w:rPr>
                </w:pPr>
                <w:r>
                  <w:rPr>
                    <w:sz w:val="20"/>
                    <w:szCs w:val="20"/>
                  </w:rPr>
                  <w:t xml:space="preserve">Apply the second FTOC to find F as a function of x. </w:t>
                </w:r>
              </w:p>
            </w:tc>
          </w:sdtContent>
        </w:sdt>
        <w:sdt>
          <w:sdtPr>
            <w:rPr>
              <w:sz w:val="16"/>
              <w:szCs w:val="16"/>
            </w:rPr>
            <w:id w:val="-1190906098"/>
            <w:placeholder>
              <w:docPart w:val="DB5295CE661E4210AD08BE8731C0227A"/>
            </w:placeholder>
            <w:showingPlcHdr/>
          </w:sdtPr>
          <w:sdtEndPr/>
          <w:sdtContent>
            <w:tc>
              <w:tcPr>
                <w:tcW w:w="1710" w:type="dxa"/>
              </w:tcPr>
              <w:p w14:paraId="5D92E6EA"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879054887"/>
              <w:placeholder>
                <w:docPart w:val="8F80393E99934D828CF0C630EC889BB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B1782C" w14:textId="35E94367" w:rsidR="00D27D91" w:rsidRPr="00554304" w:rsidRDefault="00637B96" w:rsidP="00882D3A">
                <w:pPr>
                  <w:tabs>
                    <w:tab w:val="center" w:pos="4680"/>
                  </w:tabs>
                  <w:rPr>
                    <w:sz w:val="12"/>
                    <w:szCs w:val="12"/>
                  </w:rPr>
                </w:pPr>
                <w:r>
                  <w:rPr>
                    <w:sz w:val="12"/>
                    <w:szCs w:val="12"/>
                  </w:rPr>
                  <w:t>January</w:t>
                </w:r>
              </w:p>
            </w:sdtContent>
          </w:sdt>
          <w:sdt>
            <w:sdtPr>
              <w:rPr>
                <w:sz w:val="12"/>
                <w:szCs w:val="12"/>
              </w:rPr>
              <w:alias w:val="Month Taught/Tested"/>
              <w:tag w:val="Month Taught/Tested"/>
              <w:id w:val="-1499952839"/>
              <w:placeholder>
                <w:docPart w:val="0D02FF526B7648249BA432DDADF67D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5C0FAC" w14:textId="78978385" w:rsidR="00D27D91" w:rsidRPr="00554304" w:rsidRDefault="00637B96" w:rsidP="00882D3A">
                <w:pPr>
                  <w:tabs>
                    <w:tab w:val="center" w:pos="4680"/>
                  </w:tabs>
                  <w:rPr>
                    <w:sz w:val="12"/>
                    <w:szCs w:val="12"/>
                  </w:rPr>
                </w:pPr>
                <w:r>
                  <w:rPr>
                    <w:sz w:val="12"/>
                    <w:szCs w:val="12"/>
                  </w:rPr>
                  <w:t>February</w:t>
                </w:r>
              </w:p>
            </w:sdtContent>
          </w:sdt>
          <w:p w14:paraId="4CD1EB3C" w14:textId="77777777" w:rsidR="00D27D91" w:rsidRPr="00554304" w:rsidRDefault="00D27D91" w:rsidP="00882D3A">
            <w:pPr>
              <w:rPr>
                <w:sz w:val="12"/>
                <w:szCs w:val="12"/>
              </w:rPr>
            </w:pPr>
          </w:p>
        </w:tc>
      </w:tr>
      <w:tr w:rsidR="00D27D91" w:rsidRPr="00AA05C3" w14:paraId="11DFFE5B" w14:textId="77777777" w:rsidTr="00882D3A">
        <w:sdt>
          <w:sdtPr>
            <w:rPr>
              <w:sz w:val="20"/>
              <w:szCs w:val="20"/>
            </w:rPr>
            <w:id w:val="-1438286174"/>
            <w:placeholder>
              <w:docPart w:val="F6EB89AE91C043AEB37BD3C75A57EF28"/>
            </w:placeholder>
          </w:sdtPr>
          <w:sdtEndPr/>
          <w:sdtContent>
            <w:tc>
              <w:tcPr>
                <w:tcW w:w="6475" w:type="dxa"/>
              </w:tcPr>
              <w:p w14:paraId="53CFB489" w14:textId="6A8B065E" w:rsidR="00D27D91" w:rsidRPr="00AA05C3" w:rsidRDefault="00882D3A" w:rsidP="00882D3A">
                <w:pPr>
                  <w:tabs>
                    <w:tab w:val="center" w:pos="4680"/>
                  </w:tabs>
                  <w:rPr>
                    <w:sz w:val="20"/>
                    <w:szCs w:val="20"/>
                  </w:rPr>
                </w:pPr>
                <w:r>
                  <w:rPr>
                    <w:sz w:val="20"/>
                    <w:szCs w:val="20"/>
                  </w:rPr>
                  <w:t xml:space="preserve">Identify u and du for a given interval. </w:t>
                </w:r>
              </w:p>
            </w:tc>
          </w:sdtContent>
        </w:sdt>
        <w:sdt>
          <w:sdtPr>
            <w:rPr>
              <w:sz w:val="16"/>
              <w:szCs w:val="16"/>
            </w:rPr>
            <w:id w:val="2024201727"/>
            <w:placeholder>
              <w:docPart w:val="F6EB89AE91C043AEB37BD3C75A57EF28"/>
            </w:placeholder>
            <w:showingPlcHdr/>
          </w:sdtPr>
          <w:sdtEndPr/>
          <w:sdtContent>
            <w:tc>
              <w:tcPr>
                <w:tcW w:w="1710" w:type="dxa"/>
              </w:tcPr>
              <w:p w14:paraId="624DD7BD"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5690242"/>
              <w:placeholder>
                <w:docPart w:val="253792D9C1104ABC87DD9CFB62566D7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5A640C" w14:textId="77CAD42F" w:rsidR="00D27D91" w:rsidRPr="00554304" w:rsidRDefault="00637B96" w:rsidP="00882D3A">
                <w:pPr>
                  <w:tabs>
                    <w:tab w:val="center" w:pos="4680"/>
                  </w:tabs>
                  <w:rPr>
                    <w:sz w:val="12"/>
                    <w:szCs w:val="12"/>
                  </w:rPr>
                </w:pPr>
                <w:r>
                  <w:rPr>
                    <w:sz w:val="12"/>
                    <w:szCs w:val="12"/>
                  </w:rPr>
                  <w:t>January</w:t>
                </w:r>
              </w:p>
            </w:sdtContent>
          </w:sdt>
          <w:sdt>
            <w:sdtPr>
              <w:rPr>
                <w:sz w:val="12"/>
                <w:szCs w:val="12"/>
              </w:rPr>
              <w:alias w:val="Month Taught/Tested"/>
              <w:tag w:val="Month Taught/Tested"/>
              <w:id w:val="-989777758"/>
              <w:placeholder>
                <w:docPart w:val="CEA29F43D7E64C57993EA521A152F5A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BCF9E6" w14:textId="7BC95A2B" w:rsidR="00D27D91" w:rsidRPr="00554304" w:rsidRDefault="00637B96" w:rsidP="00882D3A">
                <w:pPr>
                  <w:tabs>
                    <w:tab w:val="center" w:pos="4680"/>
                  </w:tabs>
                  <w:rPr>
                    <w:sz w:val="12"/>
                    <w:szCs w:val="12"/>
                  </w:rPr>
                </w:pPr>
                <w:r>
                  <w:rPr>
                    <w:sz w:val="12"/>
                    <w:szCs w:val="12"/>
                  </w:rPr>
                  <w:t>February</w:t>
                </w:r>
              </w:p>
            </w:sdtContent>
          </w:sdt>
          <w:p w14:paraId="51CBC8B7" w14:textId="77777777" w:rsidR="00D27D91" w:rsidRPr="00554304" w:rsidRDefault="00D27D91" w:rsidP="00882D3A">
            <w:pPr>
              <w:rPr>
                <w:sz w:val="12"/>
                <w:szCs w:val="12"/>
              </w:rPr>
            </w:pPr>
          </w:p>
        </w:tc>
      </w:tr>
      <w:tr w:rsidR="00D27D91" w:rsidRPr="00AA05C3" w14:paraId="68468F4E" w14:textId="77777777" w:rsidTr="00882D3A">
        <w:sdt>
          <w:sdtPr>
            <w:rPr>
              <w:sz w:val="20"/>
              <w:szCs w:val="20"/>
            </w:rPr>
            <w:id w:val="-129638957"/>
            <w:placeholder>
              <w:docPart w:val="5AF47C688D9A45B1B75A2FBEC1C91CEE"/>
            </w:placeholder>
          </w:sdtPr>
          <w:sdtEndPr/>
          <w:sdtContent>
            <w:tc>
              <w:tcPr>
                <w:tcW w:w="6475" w:type="dxa"/>
              </w:tcPr>
              <w:p w14:paraId="592DB5C9" w14:textId="08351681" w:rsidR="00D27D91" w:rsidRPr="00AA05C3" w:rsidRDefault="000443CD" w:rsidP="00882D3A">
                <w:pPr>
                  <w:tabs>
                    <w:tab w:val="center" w:pos="4680"/>
                  </w:tabs>
                  <w:rPr>
                    <w:sz w:val="20"/>
                    <w:szCs w:val="20"/>
                  </w:rPr>
                </w:pPr>
                <w:r>
                  <w:rPr>
                    <w:sz w:val="20"/>
                    <w:szCs w:val="20"/>
                  </w:rPr>
                  <w:t>Evaluate</w:t>
                </w:r>
                <w:r w:rsidR="00882D3A">
                  <w:rPr>
                    <w:sz w:val="20"/>
                    <w:szCs w:val="20"/>
                  </w:rPr>
                  <w:t xml:space="preserve"> definite and indefinite integrals using u substitution. </w:t>
                </w:r>
              </w:p>
            </w:tc>
          </w:sdtContent>
        </w:sdt>
        <w:sdt>
          <w:sdtPr>
            <w:rPr>
              <w:sz w:val="16"/>
              <w:szCs w:val="16"/>
            </w:rPr>
            <w:id w:val="1122341701"/>
            <w:placeholder>
              <w:docPart w:val="5AF47C688D9A45B1B75A2FBEC1C91CEE"/>
            </w:placeholder>
            <w:showingPlcHdr/>
          </w:sdtPr>
          <w:sdtEndPr/>
          <w:sdtContent>
            <w:tc>
              <w:tcPr>
                <w:tcW w:w="1710" w:type="dxa"/>
              </w:tcPr>
              <w:p w14:paraId="49A3B9DC"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22483872"/>
              <w:placeholder>
                <w:docPart w:val="9E88F45A77C94E47B74B5B55997674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1DFE98" w14:textId="3A946B5F" w:rsidR="00D27D91" w:rsidRPr="00554304" w:rsidRDefault="00637B96" w:rsidP="00882D3A">
                <w:pPr>
                  <w:tabs>
                    <w:tab w:val="center" w:pos="4680"/>
                  </w:tabs>
                  <w:rPr>
                    <w:sz w:val="12"/>
                    <w:szCs w:val="12"/>
                  </w:rPr>
                </w:pPr>
                <w:r>
                  <w:rPr>
                    <w:sz w:val="12"/>
                    <w:szCs w:val="12"/>
                  </w:rPr>
                  <w:t>January</w:t>
                </w:r>
              </w:p>
            </w:sdtContent>
          </w:sdt>
          <w:sdt>
            <w:sdtPr>
              <w:rPr>
                <w:sz w:val="12"/>
                <w:szCs w:val="12"/>
              </w:rPr>
              <w:alias w:val="Month Taught/Tested"/>
              <w:tag w:val="Month Taught/Tested"/>
              <w:id w:val="-1026252534"/>
              <w:placeholder>
                <w:docPart w:val="1E141AC3702F4866BBEAA64AE3CC51B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BCE69B" w14:textId="1A972067" w:rsidR="00D27D91" w:rsidRPr="00554304" w:rsidRDefault="00637B96" w:rsidP="00882D3A">
                <w:pPr>
                  <w:tabs>
                    <w:tab w:val="center" w:pos="4680"/>
                  </w:tabs>
                  <w:rPr>
                    <w:sz w:val="12"/>
                    <w:szCs w:val="12"/>
                  </w:rPr>
                </w:pPr>
                <w:r>
                  <w:rPr>
                    <w:sz w:val="12"/>
                    <w:szCs w:val="12"/>
                  </w:rPr>
                  <w:t>February</w:t>
                </w:r>
              </w:p>
            </w:sdtContent>
          </w:sdt>
          <w:p w14:paraId="2FE7BCE6" w14:textId="77777777" w:rsidR="00D27D91" w:rsidRPr="00554304" w:rsidRDefault="00D27D91" w:rsidP="00882D3A">
            <w:pPr>
              <w:rPr>
                <w:sz w:val="12"/>
                <w:szCs w:val="12"/>
              </w:rPr>
            </w:pPr>
          </w:p>
        </w:tc>
      </w:tr>
      <w:tr w:rsidR="00D27D91" w:rsidRPr="00AA05C3" w14:paraId="1C22AA47" w14:textId="77777777" w:rsidTr="00882D3A">
        <w:sdt>
          <w:sdtPr>
            <w:rPr>
              <w:sz w:val="20"/>
              <w:szCs w:val="20"/>
            </w:rPr>
            <w:id w:val="1694953144"/>
            <w:placeholder>
              <w:docPart w:val="BBFDDAF869914FA1B1E6851EA233ECBF"/>
            </w:placeholder>
          </w:sdtPr>
          <w:sdtEndPr/>
          <w:sdtContent>
            <w:tc>
              <w:tcPr>
                <w:tcW w:w="6475" w:type="dxa"/>
              </w:tcPr>
              <w:p w14:paraId="75F495AC" w14:textId="798CA4DF" w:rsidR="00D27D91" w:rsidRPr="00AA05C3" w:rsidRDefault="00882D3A" w:rsidP="00882D3A">
                <w:pPr>
                  <w:tabs>
                    <w:tab w:val="center" w:pos="4680"/>
                  </w:tabs>
                  <w:rPr>
                    <w:sz w:val="20"/>
                    <w:szCs w:val="20"/>
                  </w:rPr>
                </w:pPr>
                <w:r>
                  <w:rPr>
                    <w:sz w:val="20"/>
                    <w:szCs w:val="20"/>
                  </w:rPr>
                  <w:t xml:space="preserve">Use the trapezoidal Rule and Simpsons Rule to approximate the value of an indicated definite integral for an indicated value of n. </w:t>
                </w:r>
              </w:p>
            </w:tc>
          </w:sdtContent>
        </w:sdt>
        <w:sdt>
          <w:sdtPr>
            <w:rPr>
              <w:sz w:val="16"/>
              <w:szCs w:val="16"/>
            </w:rPr>
            <w:id w:val="2026279219"/>
            <w:placeholder>
              <w:docPart w:val="BBFDDAF869914FA1B1E6851EA233ECBF"/>
            </w:placeholder>
            <w:showingPlcHdr/>
          </w:sdtPr>
          <w:sdtEndPr/>
          <w:sdtContent>
            <w:tc>
              <w:tcPr>
                <w:tcW w:w="1710" w:type="dxa"/>
              </w:tcPr>
              <w:p w14:paraId="431EEEBB"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83742825"/>
              <w:placeholder>
                <w:docPart w:val="345362AA9272469BB89440020167C7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B95088" w14:textId="023A385C" w:rsidR="00D27D91" w:rsidRPr="00554304" w:rsidRDefault="00637B96" w:rsidP="00882D3A">
                <w:pPr>
                  <w:tabs>
                    <w:tab w:val="center" w:pos="4680"/>
                  </w:tabs>
                  <w:rPr>
                    <w:sz w:val="12"/>
                    <w:szCs w:val="12"/>
                  </w:rPr>
                </w:pPr>
                <w:r>
                  <w:rPr>
                    <w:sz w:val="12"/>
                    <w:szCs w:val="12"/>
                  </w:rPr>
                  <w:t>January</w:t>
                </w:r>
              </w:p>
            </w:sdtContent>
          </w:sdt>
          <w:sdt>
            <w:sdtPr>
              <w:rPr>
                <w:sz w:val="12"/>
                <w:szCs w:val="12"/>
              </w:rPr>
              <w:alias w:val="Month Taught/Tested"/>
              <w:tag w:val="Month Taught/Tested"/>
              <w:id w:val="-456103573"/>
              <w:placeholder>
                <w:docPart w:val="9F0CCD5350D3484AAFB7D6B3D96853C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5327A8" w14:textId="58E8695A" w:rsidR="00D27D91" w:rsidRPr="00554304" w:rsidRDefault="00637B96" w:rsidP="00882D3A">
                <w:pPr>
                  <w:tabs>
                    <w:tab w:val="center" w:pos="4680"/>
                  </w:tabs>
                  <w:rPr>
                    <w:sz w:val="12"/>
                    <w:szCs w:val="12"/>
                  </w:rPr>
                </w:pPr>
                <w:r>
                  <w:rPr>
                    <w:sz w:val="12"/>
                    <w:szCs w:val="12"/>
                  </w:rPr>
                  <w:t>February</w:t>
                </w:r>
              </w:p>
            </w:sdtContent>
          </w:sdt>
          <w:p w14:paraId="25251EFE" w14:textId="77777777" w:rsidR="00D27D91" w:rsidRPr="00554304" w:rsidRDefault="00D27D91" w:rsidP="00882D3A">
            <w:pPr>
              <w:rPr>
                <w:sz w:val="12"/>
                <w:szCs w:val="12"/>
              </w:rPr>
            </w:pPr>
          </w:p>
        </w:tc>
      </w:tr>
      <w:tr w:rsidR="00D27D91" w:rsidRPr="00AA05C3" w14:paraId="11BC26D7" w14:textId="77777777" w:rsidTr="00882D3A">
        <w:sdt>
          <w:sdtPr>
            <w:rPr>
              <w:sz w:val="20"/>
              <w:szCs w:val="20"/>
            </w:rPr>
            <w:id w:val="-1791270828"/>
            <w:placeholder>
              <w:docPart w:val="BBEDA8CF5B6F42FFB1F13BB4EED95E5C"/>
            </w:placeholder>
          </w:sdtPr>
          <w:sdtEndPr/>
          <w:sdtContent>
            <w:tc>
              <w:tcPr>
                <w:tcW w:w="6475" w:type="dxa"/>
              </w:tcPr>
              <w:p w14:paraId="78EB1B83" w14:textId="174FDC61" w:rsidR="00D27D91" w:rsidRPr="00AA05C3" w:rsidRDefault="00882D3A" w:rsidP="00882D3A">
                <w:pPr>
                  <w:tabs>
                    <w:tab w:val="center" w:pos="4680"/>
                  </w:tabs>
                  <w:rPr>
                    <w:sz w:val="20"/>
                    <w:szCs w:val="20"/>
                  </w:rPr>
                </w:pPr>
                <w:r>
                  <w:rPr>
                    <w:sz w:val="20"/>
                    <w:szCs w:val="20"/>
                  </w:rPr>
                  <w:t>Use the error formulas to find the maximum possible error in app</w:t>
                </w:r>
                <w:r w:rsidR="000443CD">
                  <w:rPr>
                    <w:sz w:val="20"/>
                    <w:szCs w:val="20"/>
                  </w:rPr>
                  <w:t xml:space="preserve">roximating the integral with n </w:t>
                </w:r>
                <w:r>
                  <w:rPr>
                    <w:sz w:val="20"/>
                    <w:szCs w:val="20"/>
                  </w:rPr>
                  <w:t xml:space="preserve">= 4 for the Trapezoidal and Simpsons Rules. </w:t>
                </w:r>
              </w:p>
            </w:tc>
          </w:sdtContent>
        </w:sdt>
        <w:sdt>
          <w:sdtPr>
            <w:rPr>
              <w:sz w:val="16"/>
              <w:szCs w:val="16"/>
            </w:rPr>
            <w:id w:val="-636647507"/>
            <w:placeholder>
              <w:docPart w:val="BBEDA8CF5B6F42FFB1F13BB4EED95E5C"/>
            </w:placeholder>
            <w:showingPlcHdr/>
          </w:sdtPr>
          <w:sdtEndPr/>
          <w:sdtContent>
            <w:tc>
              <w:tcPr>
                <w:tcW w:w="1710" w:type="dxa"/>
              </w:tcPr>
              <w:p w14:paraId="6E8B79DB"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3266016"/>
              <w:placeholder>
                <w:docPart w:val="C50AE9FC6A9D4D5DBCF9AC367C6F68B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CEBDC4" w14:textId="5CDF30EE" w:rsidR="00D27D91" w:rsidRPr="00554304" w:rsidRDefault="00637B96" w:rsidP="00882D3A">
                <w:pPr>
                  <w:tabs>
                    <w:tab w:val="center" w:pos="4680"/>
                  </w:tabs>
                  <w:rPr>
                    <w:sz w:val="12"/>
                    <w:szCs w:val="12"/>
                  </w:rPr>
                </w:pPr>
                <w:r>
                  <w:rPr>
                    <w:sz w:val="12"/>
                    <w:szCs w:val="12"/>
                  </w:rPr>
                  <w:t>January</w:t>
                </w:r>
              </w:p>
            </w:sdtContent>
          </w:sdt>
          <w:sdt>
            <w:sdtPr>
              <w:rPr>
                <w:sz w:val="12"/>
                <w:szCs w:val="12"/>
              </w:rPr>
              <w:alias w:val="Month Taught/Tested"/>
              <w:tag w:val="Month Taught/Tested"/>
              <w:id w:val="-2016680166"/>
              <w:placeholder>
                <w:docPart w:val="64F5C2F5796D44DE90E6CF1B41F3C5B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53081B" w14:textId="75266BAD" w:rsidR="00D27D91" w:rsidRPr="00554304" w:rsidRDefault="00637B96" w:rsidP="00882D3A">
                <w:pPr>
                  <w:tabs>
                    <w:tab w:val="center" w:pos="4680"/>
                  </w:tabs>
                  <w:rPr>
                    <w:sz w:val="12"/>
                    <w:szCs w:val="12"/>
                  </w:rPr>
                </w:pPr>
                <w:r>
                  <w:rPr>
                    <w:sz w:val="12"/>
                    <w:szCs w:val="12"/>
                  </w:rPr>
                  <w:t>February</w:t>
                </w:r>
              </w:p>
            </w:sdtContent>
          </w:sdt>
          <w:p w14:paraId="796AD00B" w14:textId="77777777" w:rsidR="00D27D91" w:rsidRPr="00554304" w:rsidRDefault="00D27D91" w:rsidP="00882D3A">
            <w:pPr>
              <w:rPr>
                <w:sz w:val="12"/>
                <w:szCs w:val="12"/>
              </w:rPr>
            </w:pPr>
          </w:p>
        </w:tc>
      </w:tr>
      <w:tr w:rsidR="00D27D91" w:rsidRPr="00AA05C3" w14:paraId="278420C9" w14:textId="77777777" w:rsidTr="00882D3A">
        <w:sdt>
          <w:sdtPr>
            <w:rPr>
              <w:sz w:val="20"/>
              <w:szCs w:val="20"/>
            </w:rPr>
            <w:id w:val="879598478"/>
            <w:placeholder>
              <w:docPart w:val="80DC2AF2272641C6852003841C812819"/>
            </w:placeholder>
          </w:sdtPr>
          <w:sdtEndPr/>
          <w:sdtContent>
            <w:tc>
              <w:tcPr>
                <w:tcW w:w="6475" w:type="dxa"/>
              </w:tcPr>
              <w:p w14:paraId="7A2ACEDC" w14:textId="0403AE43" w:rsidR="00D27D91" w:rsidRPr="00AA05C3" w:rsidRDefault="00882D3A" w:rsidP="00882D3A">
                <w:pPr>
                  <w:tabs>
                    <w:tab w:val="center" w:pos="4680"/>
                  </w:tabs>
                  <w:rPr>
                    <w:sz w:val="20"/>
                    <w:szCs w:val="20"/>
                  </w:rPr>
                </w:pPr>
                <w:r>
                  <w:rPr>
                    <w:sz w:val="20"/>
                    <w:szCs w:val="20"/>
                  </w:rPr>
                  <w:t xml:space="preserve">Use Simpsons Rule to approximate pi using a given equation. </w:t>
                </w:r>
              </w:p>
            </w:tc>
          </w:sdtContent>
        </w:sdt>
        <w:sdt>
          <w:sdtPr>
            <w:rPr>
              <w:sz w:val="16"/>
              <w:szCs w:val="16"/>
            </w:rPr>
            <w:id w:val="64626289"/>
            <w:placeholder>
              <w:docPart w:val="80DC2AF2272641C6852003841C812819"/>
            </w:placeholder>
            <w:showingPlcHdr/>
          </w:sdtPr>
          <w:sdtEndPr/>
          <w:sdtContent>
            <w:tc>
              <w:tcPr>
                <w:tcW w:w="1710" w:type="dxa"/>
              </w:tcPr>
              <w:p w14:paraId="574EB612"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50387302"/>
              <w:placeholder>
                <w:docPart w:val="825BFC08BA7944088DCA76D66796CFB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ABBCF7" w14:textId="1DA9FEA9" w:rsidR="00D27D91" w:rsidRPr="00554304" w:rsidRDefault="00637B96" w:rsidP="00882D3A">
                <w:pPr>
                  <w:tabs>
                    <w:tab w:val="center" w:pos="4680"/>
                  </w:tabs>
                  <w:rPr>
                    <w:sz w:val="12"/>
                    <w:szCs w:val="12"/>
                  </w:rPr>
                </w:pPr>
                <w:r>
                  <w:rPr>
                    <w:sz w:val="12"/>
                    <w:szCs w:val="12"/>
                  </w:rPr>
                  <w:t>January</w:t>
                </w:r>
              </w:p>
            </w:sdtContent>
          </w:sdt>
          <w:sdt>
            <w:sdtPr>
              <w:rPr>
                <w:sz w:val="12"/>
                <w:szCs w:val="12"/>
              </w:rPr>
              <w:alias w:val="Month Taught/Tested"/>
              <w:tag w:val="Month Taught/Tested"/>
              <w:id w:val="-1270073025"/>
              <w:placeholder>
                <w:docPart w:val="6095091250844D4AB192A112889049B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7CFCD7" w14:textId="4B373C4A" w:rsidR="00D27D91" w:rsidRPr="00554304" w:rsidRDefault="00637B96" w:rsidP="00882D3A">
                <w:pPr>
                  <w:tabs>
                    <w:tab w:val="center" w:pos="4680"/>
                  </w:tabs>
                  <w:rPr>
                    <w:sz w:val="12"/>
                    <w:szCs w:val="12"/>
                  </w:rPr>
                </w:pPr>
                <w:r>
                  <w:rPr>
                    <w:sz w:val="12"/>
                    <w:szCs w:val="12"/>
                  </w:rPr>
                  <w:t>February</w:t>
                </w:r>
              </w:p>
            </w:sdtContent>
          </w:sdt>
          <w:p w14:paraId="39FC84EC" w14:textId="77777777" w:rsidR="00D27D91" w:rsidRPr="00554304" w:rsidRDefault="00D27D91" w:rsidP="00882D3A">
            <w:pPr>
              <w:rPr>
                <w:sz w:val="12"/>
                <w:szCs w:val="12"/>
              </w:rPr>
            </w:pPr>
          </w:p>
        </w:tc>
      </w:tr>
      <w:tr w:rsidR="00D27D91" w:rsidRPr="00554304" w14:paraId="76D5A35B" w14:textId="77777777" w:rsidTr="00882D3A">
        <w:sdt>
          <w:sdtPr>
            <w:rPr>
              <w:sz w:val="20"/>
              <w:szCs w:val="20"/>
            </w:rPr>
            <w:id w:val="2099668865"/>
            <w:placeholder>
              <w:docPart w:val="314B5FF2C8A040FFB22F818EB03630DF"/>
            </w:placeholder>
          </w:sdtPr>
          <w:sdtEndPr/>
          <w:sdtContent>
            <w:tc>
              <w:tcPr>
                <w:tcW w:w="6475" w:type="dxa"/>
              </w:tcPr>
              <w:p w14:paraId="12EA8AB3" w14:textId="75E758CB" w:rsidR="00D27D91" w:rsidRPr="00AA05C3" w:rsidRDefault="00882D3A" w:rsidP="00882D3A">
                <w:pPr>
                  <w:tabs>
                    <w:tab w:val="center" w:pos="4680"/>
                  </w:tabs>
                  <w:rPr>
                    <w:sz w:val="20"/>
                    <w:szCs w:val="20"/>
                  </w:rPr>
                </w:pPr>
                <w:r>
                  <w:rPr>
                    <w:sz w:val="20"/>
                    <w:szCs w:val="20"/>
                  </w:rPr>
                  <w:t xml:space="preserve">Use the graph of f(x) = ln (x) to match each function with its graph. </w:t>
                </w:r>
              </w:p>
            </w:tc>
          </w:sdtContent>
        </w:sdt>
        <w:sdt>
          <w:sdtPr>
            <w:rPr>
              <w:sz w:val="16"/>
              <w:szCs w:val="16"/>
            </w:rPr>
            <w:id w:val="626282325"/>
            <w:placeholder>
              <w:docPart w:val="314B5FF2C8A040FFB22F818EB03630DF"/>
            </w:placeholder>
            <w:showingPlcHdr/>
          </w:sdtPr>
          <w:sdtEndPr/>
          <w:sdtContent>
            <w:tc>
              <w:tcPr>
                <w:tcW w:w="1710" w:type="dxa"/>
              </w:tcPr>
              <w:p w14:paraId="4AD7BA09"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715201266"/>
              <w:placeholder>
                <w:docPart w:val="BB865B0D6C1743B8B8AB9B600B0A726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08D046" w14:textId="6C94D5EE" w:rsidR="00D27D91" w:rsidRPr="00554304" w:rsidRDefault="00637B96" w:rsidP="00882D3A">
                <w:pPr>
                  <w:tabs>
                    <w:tab w:val="center" w:pos="4680"/>
                  </w:tabs>
                  <w:rPr>
                    <w:sz w:val="12"/>
                    <w:szCs w:val="12"/>
                  </w:rPr>
                </w:pPr>
                <w:r>
                  <w:rPr>
                    <w:sz w:val="12"/>
                    <w:szCs w:val="12"/>
                  </w:rPr>
                  <w:t>March</w:t>
                </w:r>
              </w:p>
            </w:sdtContent>
          </w:sdt>
          <w:sdt>
            <w:sdtPr>
              <w:rPr>
                <w:sz w:val="12"/>
                <w:szCs w:val="12"/>
              </w:rPr>
              <w:alias w:val="Month Taught/Tested"/>
              <w:tag w:val="Month Taught/Tested"/>
              <w:id w:val="-1072348336"/>
              <w:placeholder>
                <w:docPart w:val="CD723B0C4A194477B70602532BB3336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2AE193" w14:textId="2883BEA3" w:rsidR="00D27D91" w:rsidRPr="00554304" w:rsidRDefault="00637B96" w:rsidP="00882D3A">
                <w:pPr>
                  <w:tabs>
                    <w:tab w:val="center" w:pos="4680"/>
                  </w:tabs>
                  <w:rPr>
                    <w:sz w:val="12"/>
                    <w:szCs w:val="12"/>
                  </w:rPr>
                </w:pPr>
                <w:r>
                  <w:rPr>
                    <w:sz w:val="12"/>
                    <w:szCs w:val="12"/>
                  </w:rPr>
                  <w:t>April</w:t>
                </w:r>
              </w:p>
            </w:sdtContent>
          </w:sdt>
          <w:p w14:paraId="3A1C9D91" w14:textId="77777777" w:rsidR="00D27D91" w:rsidRPr="00554304" w:rsidRDefault="00D27D91" w:rsidP="00882D3A">
            <w:pPr>
              <w:rPr>
                <w:sz w:val="12"/>
                <w:szCs w:val="12"/>
              </w:rPr>
            </w:pPr>
          </w:p>
        </w:tc>
      </w:tr>
      <w:tr w:rsidR="00D27D91" w:rsidRPr="00554304" w14:paraId="5FDD8676" w14:textId="77777777" w:rsidTr="00882D3A">
        <w:sdt>
          <w:sdtPr>
            <w:rPr>
              <w:sz w:val="20"/>
              <w:szCs w:val="20"/>
            </w:rPr>
            <w:id w:val="-1436292244"/>
            <w:placeholder>
              <w:docPart w:val="A4909ADEAC1D426E94FF31B06E9B131B"/>
            </w:placeholder>
          </w:sdtPr>
          <w:sdtEndPr/>
          <w:sdtContent>
            <w:tc>
              <w:tcPr>
                <w:tcW w:w="6475" w:type="dxa"/>
              </w:tcPr>
              <w:p w14:paraId="7CE8D889" w14:textId="0B591F85" w:rsidR="00D27D91" w:rsidRPr="00AA05C3" w:rsidRDefault="00882D3A" w:rsidP="00882D3A">
                <w:pPr>
                  <w:tabs>
                    <w:tab w:val="center" w:pos="4680"/>
                  </w:tabs>
                  <w:rPr>
                    <w:sz w:val="20"/>
                    <w:szCs w:val="20"/>
                  </w:rPr>
                </w:pPr>
                <w:r>
                  <w:rPr>
                    <w:sz w:val="20"/>
                    <w:szCs w:val="20"/>
                  </w:rPr>
                  <w:t>Sketch the gra</w:t>
                </w:r>
                <w:r w:rsidR="00E95F8A">
                  <w:rPr>
                    <w:sz w:val="20"/>
                    <w:szCs w:val="20"/>
                  </w:rPr>
                  <w:t>ph of a function and state its d</w:t>
                </w:r>
                <w:r>
                  <w:rPr>
                    <w:sz w:val="20"/>
                    <w:szCs w:val="20"/>
                  </w:rPr>
                  <w:t xml:space="preserve">omain. </w:t>
                </w:r>
              </w:p>
            </w:tc>
          </w:sdtContent>
        </w:sdt>
        <w:sdt>
          <w:sdtPr>
            <w:rPr>
              <w:sz w:val="16"/>
              <w:szCs w:val="16"/>
            </w:rPr>
            <w:id w:val="234363757"/>
            <w:placeholder>
              <w:docPart w:val="A4909ADEAC1D426E94FF31B06E9B131B"/>
            </w:placeholder>
            <w:showingPlcHdr/>
          </w:sdtPr>
          <w:sdtEndPr/>
          <w:sdtContent>
            <w:tc>
              <w:tcPr>
                <w:tcW w:w="1710" w:type="dxa"/>
              </w:tcPr>
              <w:p w14:paraId="0BC7F0FD"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56474569"/>
              <w:placeholder>
                <w:docPart w:val="048460B23E38488AB19D8A6D09F5D76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74DF12" w14:textId="26E7F9D2" w:rsidR="00D27D91" w:rsidRPr="00554304" w:rsidRDefault="00305F5C" w:rsidP="00882D3A">
                <w:pPr>
                  <w:tabs>
                    <w:tab w:val="center" w:pos="4680"/>
                  </w:tabs>
                  <w:rPr>
                    <w:sz w:val="12"/>
                    <w:szCs w:val="12"/>
                  </w:rPr>
                </w:pPr>
                <w:r>
                  <w:rPr>
                    <w:sz w:val="12"/>
                    <w:szCs w:val="12"/>
                  </w:rPr>
                  <w:t>March</w:t>
                </w:r>
              </w:p>
            </w:sdtContent>
          </w:sdt>
          <w:sdt>
            <w:sdtPr>
              <w:rPr>
                <w:sz w:val="12"/>
                <w:szCs w:val="12"/>
              </w:rPr>
              <w:alias w:val="Month Taught/Tested"/>
              <w:tag w:val="Month Taught/Tested"/>
              <w:id w:val="-50545707"/>
              <w:placeholder>
                <w:docPart w:val="EED87D429B0C4C1AA73154E4BD89A3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9E821D" w14:textId="7493FFC0" w:rsidR="00D27D91" w:rsidRPr="00554304" w:rsidRDefault="00305F5C" w:rsidP="00882D3A">
                <w:pPr>
                  <w:tabs>
                    <w:tab w:val="center" w:pos="4680"/>
                  </w:tabs>
                  <w:rPr>
                    <w:sz w:val="12"/>
                    <w:szCs w:val="12"/>
                  </w:rPr>
                </w:pPr>
                <w:r>
                  <w:rPr>
                    <w:sz w:val="12"/>
                    <w:szCs w:val="12"/>
                  </w:rPr>
                  <w:t>April</w:t>
                </w:r>
              </w:p>
            </w:sdtContent>
          </w:sdt>
          <w:p w14:paraId="51F284CD" w14:textId="77777777" w:rsidR="00D27D91" w:rsidRPr="00554304" w:rsidRDefault="00D27D91" w:rsidP="00882D3A">
            <w:pPr>
              <w:rPr>
                <w:sz w:val="12"/>
                <w:szCs w:val="12"/>
              </w:rPr>
            </w:pPr>
          </w:p>
        </w:tc>
      </w:tr>
      <w:tr w:rsidR="00D27D91" w14:paraId="42BC5EE6" w14:textId="77777777" w:rsidTr="00882D3A">
        <w:trPr>
          <w:trHeight w:val="260"/>
        </w:trPr>
        <w:sdt>
          <w:sdtPr>
            <w:rPr>
              <w:sz w:val="20"/>
              <w:szCs w:val="20"/>
            </w:rPr>
            <w:id w:val="-788209221"/>
            <w:placeholder>
              <w:docPart w:val="434F5808B2184AC996B047E33E6657B9"/>
            </w:placeholder>
          </w:sdtPr>
          <w:sdtEndPr/>
          <w:sdtContent>
            <w:tc>
              <w:tcPr>
                <w:tcW w:w="6475" w:type="dxa"/>
              </w:tcPr>
              <w:p w14:paraId="482E4811" w14:textId="28145C86" w:rsidR="00D27D91" w:rsidRPr="00AA05C3" w:rsidRDefault="00882D3A" w:rsidP="00882D3A">
                <w:pPr>
                  <w:tabs>
                    <w:tab w:val="center" w:pos="4680"/>
                  </w:tabs>
                  <w:rPr>
                    <w:sz w:val="20"/>
                    <w:szCs w:val="20"/>
                  </w:rPr>
                </w:pPr>
                <w:r>
                  <w:rPr>
                    <w:sz w:val="20"/>
                    <w:szCs w:val="20"/>
                  </w:rPr>
                  <w:t xml:space="preserve">Use the </w:t>
                </w:r>
                <w:r w:rsidR="000443CD">
                  <w:rPr>
                    <w:sz w:val="20"/>
                    <w:szCs w:val="20"/>
                  </w:rPr>
                  <w:t>properties</w:t>
                </w:r>
                <w:r>
                  <w:rPr>
                    <w:sz w:val="20"/>
                    <w:szCs w:val="20"/>
                  </w:rPr>
                  <w:t xml:space="preserve"> of </w:t>
                </w:r>
                <w:r w:rsidR="000443CD">
                  <w:rPr>
                    <w:sz w:val="20"/>
                    <w:szCs w:val="20"/>
                  </w:rPr>
                  <w:t>logarithms</w:t>
                </w:r>
                <w:r>
                  <w:rPr>
                    <w:sz w:val="20"/>
                    <w:szCs w:val="20"/>
                  </w:rPr>
                  <w:t xml:space="preserve"> to write expressions as sums or differences of multiple logs. </w:t>
                </w:r>
              </w:p>
            </w:tc>
          </w:sdtContent>
        </w:sdt>
        <w:sdt>
          <w:sdtPr>
            <w:rPr>
              <w:sz w:val="16"/>
              <w:szCs w:val="16"/>
            </w:rPr>
            <w:id w:val="1069539002"/>
            <w:placeholder>
              <w:docPart w:val="434F5808B2184AC996B047E33E6657B9"/>
            </w:placeholder>
            <w:showingPlcHdr/>
          </w:sdtPr>
          <w:sdtEndPr/>
          <w:sdtContent>
            <w:tc>
              <w:tcPr>
                <w:tcW w:w="1710" w:type="dxa"/>
              </w:tcPr>
              <w:p w14:paraId="328F9DD3"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477922462"/>
              <w:placeholder>
                <w:docPart w:val="6B34AA5B60734920A0E0A01170F4805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A685D6" w14:textId="39D03D2F" w:rsidR="00D27D91" w:rsidRPr="00554304" w:rsidRDefault="00305F5C" w:rsidP="00882D3A">
                <w:pPr>
                  <w:tabs>
                    <w:tab w:val="center" w:pos="4680"/>
                  </w:tabs>
                  <w:rPr>
                    <w:sz w:val="12"/>
                    <w:szCs w:val="12"/>
                  </w:rPr>
                </w:pPr>
                <w:r>
                  <w:rPr>
                    <w:sz w:val="12"/>
                    <w:szCs w:val="12"/>
                  </w:rPr>
                  <w:t>March</w:t>
                </w:r>
              </w:p>
            </w:sdtContent>
          </w:sdt>
          <w:sdt>
            <w:sdtPr>
              <w:rPr>
                <w:sz w:val="12"/>
                <w:szCs w:val="12"/>
              </w:rPr>
              <w:alias w:val="Month Taught/Tested"/>
              <w:tag w:val="Month Taught/Tested"/>
              <w:id w:val="-1453400405"/>
              <w:placeholder>
                <w:docPart w:val="69A2EE4D2A6A4A81AE92B7E1E43928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6948F1" w14:textId="2DAF9BF5" w:rsidR="00D27D91" w:rsidRPr="00554304" w:rsidRDefault="00305F5C" w:rsidP="00882D3A">
                <w:pPr>
                  <w:tabs>
                    <w:tab w:val="center" w:pos="4680"/>
                  </w:tabs>
                  <w:rPr>
                    <w:sz w:val="12"/>
                    <w:szCs w:val="12"/>
                  </w:rPr>
                </w:pPr>
                <w:r>
                  <w:rPr>
                    <w:sz w:val="12"/>
                    <w:szCs w:val="12"/>
                  </w:rPr>
                  <w:t>April</w:t>
                </w:r>
              </w:p>
            </w:sdtContent>
          </w:sdt>
          <w:p w14:paraId="6F203C76" w14:textId="77777777" w:rsidR="00D27D91" w:rsidRPr="00554304" w:rsidRDefault="00D27D91" w:rsidP="00882D3A">
            <w:pPr>
              <w:rPr>
                <w:sz w:val="12"/>
                <w:szCs w:val="12"/>
              </w:rPr>
            </w:pPr>
          </w:p>
        </w:tc>
      </w:tr>
      <w:tr w:rsidR="00D27D91" w14:paraId="1E7FB5D6" w14:textId="77777777" w:rsidTr="00882D3A">
        <w:sdt>
          <w:sdtPr>
            <w:rPr>
              <w:sz w:val="20"/>
              <w:szCs w:val="20"/>
            </w:rPr>
            <w:id w:val="-1138096888"/>
            <w:placeholder>
              <w:docPart w:val="0E8A98316B314C9DB032E4A071FE793A"/>
            </w:placeholder>
          </w:sdtPr>
          <w:sdtEndPr/>
          <w:sdtContent>
            <w:tc>
              <w:tcPr>
                <w:tcW w:w="6475" w:type="dxa"/>
              </w:tcPr>
              <w:p w14:paraId="4F9163E9" w14:textId="493A8673" w:rsidR="00D27D91" w:rsidRPr="00AA05C3" w:rsidRDefault="00882D3A" w:rsidP="00882D3A">
                <w:pPr>
                  <w:tabs>
                    <w:tab w:val="center" w:pos="4680"/>
                  </w:tabs>
                  <w:rPr>
                    <w:sz w:val="20"/>
                    <w:szCs w:val="20"/>
                  </w:rPr>
                </w:pPr>
                <w:r>
                  <w:rPr>
                    <w:sz w:val="20"/>
                    <w:szCs w:val="20"/>
                  </w:rPr>
                  <w:t xml:space="preserve">Use the properties of logs to write single expressions of logs. </w:t>
                </w:r>
              </w:p>
            </w:tc>
          </w:sdtContent>
        </w:sdt>
        <w:sdt>
          <w:sdtPr>
            <w:rPr>
              <w:sz w:val="16"/>
              <w:szCs w:val="16"/>
            </w:rPr>
            <w:id w:val="1233356935"/>
            <w:placeholder>
              <w:docPart w:val="0E8A98316B314C9DB032E4A071FE793A"/>
            </w:placeholder>
            <w:showingPlcHdr/>
          </w:sdtPr>
          <w:sdtEndPr/>
          <w:sdtContent>
            <w:tc>
              <w:tcPr>
                <w:tcW w:w="1710" w:type="dxa"/>
              </w:tcPr>
              <w:p w14:paraId="17B2D0FE"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31499640"/>
              <w:placeholder>
                <w:docPart w:val="C2DA4215CC7748AA836DC1A7F45902C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08509A" w14:textId="0368E4A3" w:rsidR="00D27D91" w:rsidRPr="00554304" w:rsidRDefault="00305F5C" w:rsidP="00882D3A">
                <w:pPr>
                  <w:tabs>
                    <w:tab w:val="center" w:pos="4680"/>
                  </w:tabs>
                  <w:rPr>
                    <w:sz w:val="12"/>
                    <w:szCs w:val="12"/>
                  </w:rPr>
                </w:pPr>
                <w:r>
                  <w:rPr>
                    <w:sz w:val="12"/>
                    <w:szCs w:val="12"/>
                  </w:rPr>
                  <w:t>March</w:t>
                </w:r>
              </w:p>
            </w:sdtContent>
          </w:sdt>
          <w:sdt>
            <w:sdtPr>
              <w:rPr>
                <w:sz w:val="12"/>
                <w:szCs w:val="12"/>
              </w:rPr>
              <w:alias w:val="Month Taught/Tested"/>
              <w:tag w:val="Month Taught/Tested"/>
              <w:id w:val="-2116897109"/>
              <w:placeholder>
                <w:docPart w:val="3DD7C34C60224594B3B3685F4871001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0903DA" w14:textId="1DBA04E7" w:rsidR="00D27D91" w:rsidRPr="00554304" w:rsidRDefault="00305F5C" w:rsidP="00882D3A">
                <w:pPr>
                  <w:tabs>
                    <w:tab w:val="center" w:pos="4680"/>
                  </w:tabs>
                  <w:rPr>
                    <w:sz w:val="12"/>
                    <w:szCs w:val="12"/>
                  </w:rPr>
                </w:pPr>
                <w:r>
                  <w:rPr>
                    <w:sz w:val="12"/>
                    <w:szCs w:val="12"/>
                  </w:rPr>
                  <w:t>April</w:t>
                </w:r>
              </w:p>
            </w:sdtContent>
          </w:sdt>
          <w:p w14:paraId="78E5AF36" w14:textId="77777777" w:rsidR="00D27D91" w:rsidRPr="00554304" w:rsidRDefault="00D27D91" w:rsidP="00882D3A">
            <w:pPr>
              <w:rPr>
                <w:sz w:val="12"/>
                <w:szCs w:val="12"/>
              </w:rPr>
            </w:pPr>
          </w:p>
        </w:tc>
      </w:tr>
      <w:tr w:rsidR="00D27D91" w14:paraId="35E63346" w14:textId="77777777" w:rsidTr="00882D3A">
        <w:sdt>
          <w:sdtPr>
            <w:rPr>
              <w:sz w:val="20"/>
              <w:szCs w:val="20"/>
            </w:rPr>
            <w:id w:val="352468639"/>
            <w:placeholder>
              <w:docPart w:val="A69C0B4C18624BAA88D14F74AF5ED85B"/>
            </w:placeholder>
          </w:sdtPr>
          <w:sdtEndPr/>
          <w:sdtContent>
            <w:tc>
              <w:tcPr>
                <w:tcW w:w="6475" w:type="dxa"/>
              </w:tcPr>
              <w:p w14:paraId="246F991A" w14:textId="497A6F9F" w:rsidR="00D27D91" w:rsidRPr="00AA05C3" w:rsidRDefault="00882D3A" w:rsidP="00882D3A">
                <w:pPr>
                  <w:tabs>
                    <w:tab w:val="center" w:pos="4680"/>
                  </w:tabs>
                  <w:rPr>
                    <w:sz w:val="20"/>
                    <w:szCs w:val="20"/>
                  </w:rPr>
                </w:pPr>
                <w:r>
                  <w:rPr>
                    <w:sz w:val="20"/>
                    <w:szCs w:val="20"/>
                  </w:rPr>
                  <w:t xml:space="preserve">Recognize and evaluate definite integrals </w:t>
                </w:r>
                <w:r w:rsidR="000443CD">
                  <w:rPr>
                    <w:sz w:val="20"/>
                    <w:szCs w:val="20"/>
                  </w:rPr>
                  <w:t>involving</w:t>
                </w:r>
                <w:r>
                  <w:rPr>
                    <w:sz w:val="20"/>
                    <w:szCs w:val="20"/>
                  </w:rPr>
                  <w:t xml:space="preserve"> the natural log function. </w:t>
                </w:r>
              </w:p>
            </w:tc>
          </w:sdtContent>
        </w:sdt>
        <w:sdt>
          <w:sdtPr>
            <w:rPr>
              <w:sz w:val="16"/>
              <w:szCs w:val="16"/>
            </w:rPr>
            <w:id w:val="-1082368671"/>
            <w:placeholder>
              <w:docPart w:val="A69C0B4C18624BAA88D14F74AF5ED85B"/>
            </w:placeholder>
            <w:showingPlcHdr/>
          </w:sdtPr>
          <w:sdtEndPr/>
          <w:sdtContent>
            <w:tc>
              <w:tcPr>
                <w:tcW w:w="1710" w:type="dxa"/>
              </w:tcPr>
              <w:p w14:paraId="6851436C"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90989046"/>
              <w:placeholder>
                <w:docPart w:val="31E512657AE24E308CFC766C3F5C753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94834B" w14:textId="13EBFAAA" w:rsidR="00D27D91" w:rsidRPr="00554304" w:rsidRDefault="00305F5C" w:rsidP="00882D3A">
                <w:pPr>
                  <w:tabs>
                    <w:tab w:val="center" w:pos="4680"/>
                  </w:tabs>
                  <w:rPr>
                    <w:sz w:val="12"/>
                    <w:szCs w:val="12"/>
                  </w:rPr>
                </w:pPr>
                <w:r>
                  <w:rPr>
                    <w:sz w:val="12"/>
                    <w:szCs w:val="12"/>
                  </w:rPr>
                  <w:t>March</w:t>
                </w:r>
              </w:p>
            </w:sdtContent>
          </w:sdt>
          <w:sdt>
            <w:sdtPr>
              <w:rPr>
                <w:sz w:val="12"/>
                <w:szCs w:val="12"/>
              </w:rPr>
              <w:alias w:val="Month Taught/Tested"/>
              <w:tag w:val="Month Taught/Tested"/>
              <w:id w:val="1980267339"/>
              <w:placeholder>
                <w:docPart w:val="D683FB3420E4471A8B11562EE3A37E0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7D8DCB" w14:textId="40BEC105" w:rsidR="00D27D91" w:rsidRPr="00554304" w:rsidRDefault="00305F5C" w:rsidP="00882D3A">
                <w:pPr>
                  <w:tabs>
                    <w:tab w:val="center" w:pos="4680"/>
                  </w:tabs>
                  <w:rPr>
                    <w:sz w:val="12"/>
                    <w:szCs w:val="12"/>
                  </w:rPr>
                </w:pPr>
                <w:r>
                  <w:rPr>
                    <w:sz w:val="12"/>
                    <w:szCs w:val="12"/>
                  </w:rPr>
                  <w:t>April</w:t>
                </w:r>
              </w:p>
            </w:sdtContent>
          </w:sdt>
          <w:p w14:paraId="67B56B67" w14:textId="77777777" w:rsidR="00D27D91" w:rsidRPr="00554304" w:rsidRDefault="00D27D91" w:rsidP="00882D3A">
            <w:pPr>
              <w:rPr>
                <w:sz w:val="12"/>
                <w:szCs w:val="12"/>
              </w:rPr>
            </w:pPr>
          </w:p>
        </w:tc>
      </w:tr>
      <w:tr w:rsidR="00D27D91" w14:paraId="1F36ED66" w14:textId="77777777" w:rsidTr="00882D3A">
        <w:sdt>
          <w:sdtPr>
            <w:rPr>
              <w:sz w:val="20"/>
              <w:szCs w:val="20"/>
            </w:rPr>
            <w:id w:val="1088580944"/>
            <w:placeholder>
              <w:docPart w:val="BEE4043CBF5D4AEC9FFFC852F2718F55"/>
            </w:placeholder>
          </w:sdtPr>
          <w:sdtEndPr/>
          <w:sdtContent>
            <w:tc>
              <w:tcPr>
                <w:tcW w:w="6475" w:type="dxa"/>
              </w:tcPr>
              <w:p w14:paraId="5B49CAA3" w14:textId="7A698D64" w:rsidR="00D27D91" w:rsidRPr="00AA05C3" w:rsidRDefault="00882D3A" w:rsidP="00882D3A">
                <w:pPr>
                  <w:tabs>
                    <w:tab w:val="center" w:pos="4680"/>
                  </w:tabs>
                  <w:rPr>
                    <w:sz w:val="20"/>
                    <w:szCs w:val="20"/>
                  </w:rPr>
                </w:pPr>
                <w:r>
                  <w:rPr>
                    <w:sz w:val="20"/>
                    <w:szCs w:val="20"/>
                  </w:rPr>
                  <w:t xml:space="preserve">Show that two functions F and G are inverses of each by showing that f(g(x)) = g(f(x)). </w:t>
                </w:r>
              </w:p>
            </w:tc>
          </w:sdtContent>
        </w:sdt>
        <w:sdt>
          <w:sdtPr>
            <w:rPr>
              <w:sz w:val="16"/>
              <w:szCs w:val="16"/>
            </w:rPr>
            <w:id w:val="-553930706"/>
            <w:placeholder>
              <w:docPart w:val="BEE4043CBF5D4AEC9FFFC852F2718F55"/>
            </w:placeholder>
            <w:showingPlcHdr/>
          </w:sdtPr>
          <w:sdtEndPr/>
          <w:sdtContent>
            <w:tc>
              <w:tcPr>
                <w:tcW w:w="1710" w:type="dxa"/>
              </w:tcPr>
              <w:p w14:paraId="38EFB09F"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234517713"/>
              <w:placeholder>
                <w:docPart w:val="36BEA9DB73104EB0A66C6E2A2F4A360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57A2B2" w14:textId="524B7DA3" w:rsidR="00D27D91" w:rsidRPr="00554304" w:rsidRDefault="00305F5C" w:rsidP="00882D3A">
                <w:pPr>
                  <w:tabs>
                    <w:tab w:val="center" w:pos="4680"/>
                  </w:tabs>
                  <w:rPr>
                    <w:sz w:val="12"/>
                    <w:szCs w:val="12"/>
                  </w:rPr>
                </w:pPr>
                <w:r>
                  <w:rPr>
                    <w:sz w:val="12"/>
                    <w:szCs w:val="12"/>
                  </w:rPr>
                  <w:t>March</w:t>
                </w:r>
              </w:p>
            </w:sdtContent>
          </w:sdt>
          <w:sdt>
            <w:sdtPr>
              <w:rPr>
                <w:sz w:val="12"/>
                <w:szCs w:val="12"/>
              </w:rPr>
              <w:alias w:val="Month Taught/Tested"/>
              <w:tag w:val="Month Taught/Tested"/>
              <w:id w:val="921379070"/>
              <w:placeholder>
                <w:docPart w:val="D83FB0785B4A4B2FA56BE920D935B70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0965D2" w14:textId="1C05D297" w:rsidR="00D27D91" w:rsidRPr="00554304" w:rsidRDefault="00305F5C" w:rsidP="00882D3A">
                <w:pPr>
                  <w:tabs>
                    <w:tab w:val="center" w:pos="4680"/>
                  </w:tabs>
                  <w:rPr>
                    <w:sz w:val="12"/>
                    <w:szCs w:val="12"/>
                  </w:rPr>
                </w:pPr>
                <w:r>
                  <w:rPr>
                    <w:sz w:val="12"/>
                    <w:szCs w:val="12"/>
                  </w:rPr>
                  <w:t>April</w:t>
                </w:r>
              </w:p>
            </w:sdtContent>
          </w:sdt>
          <w:p w14:paraId="7A941D5A" w14:textId="77777777" w:rsidR="00D27D91" w:rsidRPr="00554304" w:rsidRDefault="00D27D91" w:rsidP="00882D3A">
            <w:pPr>
              <w:rPr>
                <w:sz w:val="12"/>
                <w:szCs w:val="12"/>
              </w:rPr>
            </w:pPr>
          </w:p>
        </w:tc>
      </w:tr>
      <w:tr w:rsidR="00D27D91" w14:paraId="100531AA" w14:textId="77777777" w:rsidTr="00882D3A">
        <w:sdt>
          <w:sdtPr>
            <w:rPr>
              <w:sz w:val="20"/>
              <w:szCs w:val="20"/>
            </w:rPr>
            <w:id w:val="238452126"/>
            <w:placeholder>
              <w:docPart w:val="36BE9A4223ED40BFAC0F1A24F068E814"/>
            </w:placeholder>
          </w:sdtPr>
          <w:sdtEndPr/>
          <w:sdtContent>
            <w:tc>
              <w:tcPr>
                <w:tcW w:w="6475" w:type="dxa"/>
              </w:tcPr>
              <w:p w14:paraId="193E2485" w14:textId="561851A2" w:rsidR="00D27D91" w:rsidRPr="00AA05C3" w:rsidRDefault="00882D3A" w:rsidP="00882D3A">
                <w:pPr>
                  <w:tabs>
                    <w:tab w:val="center" w:pos="4680"/>
                  </w:tabs>
                  <w:rPr>
                    <w:sz w:val="20"/>
                    <w:szCs w:val="20"/>
                  </w:rPr>
                </w:pPr>
                <w:r>
                  <w:rPr>
                    <w:sz w:val="20"/>
                    <w:szCs w:val="20"/>
                  </w:rPr>
                  <w:t xml:space="preserve">Use a TI = 89 graphing calculator to graph functions and their inverses. </w:t>
                </w:r>
              </w:p>
            </w:tc>
          </w:sdtContent>
        </w:sdt>
        <w:sdt>
          <w:sdtPr>
            <w:rPr>
              <w:sz w:val="16"/>
              <w:szCs w:val="16"/>
            </w:rPr>
            <w:id w:val="-2136096553"/>
            <w:placeholder>
              <w:docPart w:val="36BE9A4223ED40BFAC0F1A24F068E814"/>
            </w:placeholder>
            <w:showingPlcHdr/>
          </w:sdtPr>
          <w:sdtEndPr/>
          <w:sdtContent>
            <w:tc>
              <w:tcPr>
                <w:tcW w:w="1710" w:type="dxa"/>
              </w:tcPr>
              <w:p w14:paraId="000BBA38"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87033557"/>
              <w:placeholder>
                <w:docPart w:val="EC554FD81149438BAFA2013BCC1C1B5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F396C9" w14:textId="1B84220F" w:rsidR="00D27D91" w:rsidRPr="00554304" w:rsidRDefault="00305F5C" w:rsidP="00882D3A">
                <w:pPr>
                  <w:tabs>
                    <w:tab w:val="center" w:pos="4680"/>
                  </w:tabs>
                  <w:rPr>
                    <w:sz w:val="12"/>
                    <w:szCs w:val="12"/>
                  </w:rPr>
                </w:pPr>
                <w:r>
                  <w:rPr>
                    <w:sz w:val="12"/>
                    <w:szCs w:val="12"/>
                  </w:rPr>
                  <w:t>March</w:t>
                </w:r>
              </w:p>
            </w:sdtContent>
          </w:sdt>
          <w:sdt>
            <w:sdtPr>
              <w:rPr>
                <w:sz w:val="12"/>
                <w:szCs w:val="12"/>
              </w:rPr>
              <w:alias w:val="Month Taught/Tested"/>
              <w:tag w:val="Month Taught/Tested"/>
              <w:id w:val="1966848582"/>
              <w:placeholder>
                <w:docPart w:val="809E26EB68974F9CAD883B845D2A91B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EC8FD1" w14:textId="4F174D46" w:rsidR="00D27D91" w:rsidRPr="00554304" w:rsidRDefault="00305F5C" w:rsidP="00882D3A">
                <w:pPr>
                  <w:tabs>
                    <w:tab w:val="center" w:pos="4680"/>
                  </w:tabs>
                  <w:rPr>
                    <w:sz w:val="12"/>
                    <w:szCs w:val="12"/>
                  </w:rPr>
                </w:pPr>
                <w:r>
                  <w:rPr>
                    <w:sz w:val="12"/>
                    <w:szCs w:val="12"/>
                  </w:rPr>
                  <w:t>April</w:t>
                </w:r>
              </w:p>
            </w:sdtContent>
          </w:sdt>
          <w:p w14:paraId="1955EA2B" w14:textId="77777777" w:rsidR="00D27D91" w:rsidRPr="00554304" w:rsidRDefault="00D27D91" w:rsidP="00882D3A">
            <w:pPr>
              <w:rPr>
                <w:sz w:val="12"/>
                <w:szCs w:val="12"/>
              </w:rPr>
            </w:pPr>
          </w:p>
        </w:tc>
      </w:tr>
      <w:tr w:rsidR="00D27D91" w14:paraId="7282FF76" w14:textId="77777777" w:rsidTr="00882D3A">
        <w:sdt>
          <w:sdtPr>
            <w:rPr>
              <w:sz w:val="20"/>
              <w:szCs w:val="20"/>
            </w:rPr>
            <w:id w:val="1797414879"/>
            <w:placeholder>
              <w:docPart w:val="7327428430484066A9CB2670EAEDAD6C"/>
            </w:placeholder>
          </w:sdtPr>
          <w:sdtEndPr/>
          <w:sdtContent>
            <w:tc>
              <w:tcPr>
                <w:tcW w:w="6475" w:type="dxa"/>
              </w:tcPr>
              <w:p w14:paraId="324F0985" w14:textId="5040234D" w:rsidR="00D27D91" w:rsidRPr="00AA05C3" w:rsidRDefault="006F4E2E" w:rsidP="006F4E2E">
                <w:pPr>
                  <w:tabs>
                    <w:tab w:val="center" w:pos="4680"/>
                  </w:tabs>
                  <w:rPr>
                    <w:sz w:val="20"/>
                    <w:szCs w:val="20"/>
                  </w:rPr>
                </w:pPr>
                <w:r>
                  <w:rPr>
                    <w:sz w:val="20"/>
                    <w:szCs w:val="20"/>
                  </w:rPr>
                  <w:t xml:space="preserve">Find the inverse of a function, if it has one. </w:t>
                </w:r>
              </w:p>
            </w:tc>
          </w:sdtContent>
        </w:sdt>
        <w:sdt>
          <w:sdtPr>
            <w:rPr>
              <w:sz w:val="16"/>
              <w:szCs w:val="16"/>
            </w:rPr>
            <w:id w:val="944663138"/>
            <w:placeholder>
              <w:docPart w:val="7327428430484066A9CB2670EAEDAD6C"/>
            </w:placeholder>
            <w:showingPlcHdr/>
          </w:sdtPr>
          <w:sdtEndPr/>
          <w:sdtContent>
            <w:tc>
              <w:tcPr>
                <w:tcW w:w="1710" w:type="dxa"/>
              </w:tcPr>
              <w:p w14:paraId="1D2D0717"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860885938"/>
              <w:placeholder>
                <w:docPart w:val="C16342BA12EA4D13B26783DE3B9E6BF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75B3AD" w14:textId="23833E98" w:rsidR="00D27D91" w:rsidRPr="00554304" w:rsidRDefault="00305F5C" w:rsidP="00882D3A">
                <w:pPr>
                  <w:tabs>
                    <w:tab w:val="center" w:pos="4680"/>
                  </w:tabs>
                  <w:rPr>
                    <w:sz w:val="12"/>
                    <w:szCs w:val="12"/>
                  </w:rPr>
                </w:pPr>
                <w:r>
                  <w:rPr>
                    <w:sz w:val="12"/>
                    <w:szCs w:val="12"/>
                  </w:rPr>
                  <w:t>March</w:t>
                </w:r>
              </w:p>
            </w:sdtContent>
          </w:sdt>
          <w:sdt>
            <w:sdtPr>
              <w:rPr>
                <w:sz w:val="12"/>
                <w:szCs w:val="12"/>
              </w:rPr>
              <w:alias w:val="Month Taught/Tested"/>
              <w:tag w:val="Month Taught/Tested"/>
              <w:id w:val="1471489064"/>
              <w:placeholder>
                <w:docPart w:val="90631D2467244AFAA9A067540882189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7AE823" w14:textId="51A34B89" w:rsidR="00D27D91" w:rsidRPr="00554304" w:rsidRDefault="00305F5C" w:rsidP="00882D3A">
                <w:pPr>
                  <w:tabs>
                    <w:tab w:val="center" w:pos="4680"/>
                  </w:tabs>
                  <w:rPr>
                    <w:sz w:val="12"/>
                    <w:szCs w:val="12"/>
                  </w:rPr>
                </w:pPr>
                <w:r>
                  <w:rPr>
                    <w:sz w:val="12"/>
                    <w:szCs w:val="12"/>
                  </w:rPr>
                  <w:t>April</w:t>
                </w:r>
              </w:p>
            </w:sdtContent>
          </w:sdt>
          <w:p w14:paraId="47285CF5" w14:textId="77777777" w:rsidR="00D27D91" w:rsidRPr="00554304" w:rsidRDefault="00D27D91" w:rsidP="00882D3A">
            <w:pPr>
              <w:rPr>
                <w:sz w:val="12"/>
                <w:szCs w:val="12"/>
              </w:rPr>
            </w:pPr>
          </w:p>
        </w:tc>
      </w:tr>
      <w:tr w:rsidR="00D27D91" w14:paraId="1EBC5644" w14:textId="77777777" w:rsidTr="00882D3A">
        <w:sdt>
          <w:sdtPr>
            <w:rPr>
              <w:sz w:val="20"/>
              <w:szCs w:val="20"/>
            </w:rPr>
            <w:id w:val="1645553896"/>
            <w:placeholder>
              <w:docPart w:val="8A887015013D4C5D8BA3CC30B59C56E3"/>
            </w:placeholder>
          </w:sdtPr>
          <w:sdtEndPr/>
          <w:sdtContent>
            <w:tc>
              <w:tcPr>
                <w:tcW w:w="6475" w:type="dxa"/>
              </w:tcPr>
              <w:p w14:paraId="268F579E" w14:textId="71A3D844" w:rsidR="00D27D91" w:rsidRPr="00AA05C3" w:rsidRDefault="006F4E2E" w:rsidP="006F4E2E">
                <w:pPr>
                  <w:tabs>
                    <w:tab w:val="center" w:pos="4680"/>
                  </w:tabs>
                  <w:rPr>
                    <w:sz w:val="20"/>
                    <w:szCs w:val="20"/>
                  </w:rPr>
                </w:pPr>
                <w:r>
                  <w:rPr>
                    <w:sz w:val="20"/>
                    <w:szCs w:val="20"/>
                  </w:rPr>
                  <w:t>Write exponential equations as logarithmic equations</w:t>
                </w:r>
              </w:p>
            </w:tc>
          </w:sdtContent>
        </w:sdt>
        <w:sdt>
          <w:sdtPr>
            <w:rPr>
              <w:sz w:val="16"/>
              <w:szCs w:val="16"/>
            </w:rPr>
            <w:id w:val="-1422945042"/>
            <w:placeholder>
              <w:docPart w:val="8A887015013D4C5D8BA3CC30B59C56E3"/>
            </w:placeholder>
            <w:showingPlcHdr/>
          </w:sdtPr>
          <w:sdtEndPr/>
          <w:sdtContent>
            <w:tc>
              <w:tcPr>
                <w:tcW w:w="1710" w:type="dxa"/>
              </w:tcPr>
              <w:p w14:paraId="642104B7"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677425278"/>
              <w:placeholder>
                <w:docPart w:val="ECD8FA476BCA4A16B44745BA4B804E3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BEC2C9" w14:textId="5B0E9CB0" w:rsidR="00D27D91" w:rsidRPr="00554304" w:rsidRDefault="00305F5C" w:rsidP="00882D3A">
                <w:pPr>
                  <w:tabs>
                    <w:tab w:val="center" w:pos="4680"/>
                  </w:tabs>
                  <w:rPr>
                    <w:sz w:val="12"/>
                    <w:szCs w:val="12"/>
                  </w:rPr>
                </w:pPr>
                <w:r>
                  <w:rPr>
                    <w:sz w:val="12"/>
                    <w:szCs w:val="12"/>
                  </w:rPr>
                  <w:t>March</w:t>
                </w:r>
              </w:p>
            </w:sdtContent>
          </w:sdt>
          <w:sdt>
            <w:sdtPr>
              <w:rPr>
                <w:sz w:val="12"/>
                <w:szCs w:val="12"/>
              </w:rPr>
              <w:alias w:val="Month Taught/Tested"/>
              <w:tag w:val="Month Taught/Tested"/>
              <w:id w:val="-2082585041"/>
              <w:placeholder>
                <w:docPart w:val="1C579E098CE94B28962AE162670EE37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437ED8" w14:textId="52923F88" w:rsidR="00D27D91" w:rsidRPr="00554304" w:rsidRDefault="00305F5C" w:rsidP="00882D3A">
                <w:pPr>
                  <w:tabs>
                    <w:tab w:val="center" w:pos="4680"/>
                  </w:tabs>
                  <w:rPr>
                    <w:sz w:val="12"/>
                    <w:szCs w:val="12"/>
                  </w:rPr>
                </w:pPr>
                <w:r>
                  <w:rPr>
                    <w:sz w:val="12"/>
                    <w:szCs w:val="12"/>
                  </w:rPr>
                  <w:t>April</w:t>
                </w:r>
              </w:p>
            </w:sdtContent>
          </w:sdt>
          <w:p w14:paraId="2E661EE7" w14:textId="77777777" w:rsidR="00D27D91" w:rsidRPr="00554304" w:rsidRDefault="00D27D91" w:rsidP="00882D3A">
            <w:pPr>
              <w:rPr>
                <w:sz w:val="12"/>
                <w:szCs w:val="12"/>
              </w:rPr>
            </w:pPr>
          </w:p>
        </w:tc>
      </w:tr>
      <w:tr w:rsidR="00D27D91" w:rsidRPr="00AA05C3" w14:paraId="7214C0BE" w14:textId="77777777" w:rsidTr="00882D3A">
        <w:sdt>
          <w:sdtPr>
            <w:rPr>
              <w:sz w:val="20"/>
              <w:szCs w:val="20"/>
            </w:rPr>
            <w:id w:val="-596329965"/>
            <w:placeholder>
              <w:docPart w:val="9E9868FB3BB64369B512A17184B84892"/>
            </w:placeholder>
          </w:sdtPr>
          <w:sdtEndPr/>
          <w:sdtContent>
            <w:tc>
              <w:tcPr>
                <w:tcW w:w="6475" w:type="dxa"/>
              </w:tcPr>
              <w:p w14:paraId="3A463A15" w14:textId="5757725F" w:rsidR="00D27D91" w:rsidRPr="00AA05C3" w:rsidRDefault="006F4E2E" w:rsidP="006F4E2E">
                <w:pPr>
                  <w:tabs>
                    <w:tab w:val="center" w:pos="4680"/>
                  </w:tabs>
                  <w:rPr>
                    <w:sz w:val="20"/>
                    <w:szCs w:val="20"/>
                  </w:rPr>
                </w:pPr>
                <w:r>
                  <w:rPr>
                    <w:sz w:val="20"/>
                    <w:szCs w:val="20"/>
                  </w:rPr>
                  <w:t xml:space="preserve">Find the derivative of exponential functions. </w:t>
                </w:r>
              </w:p>
            </w:tc>
          </w:sdtContent>
        </w:sdt>
        <w:sdt>
          <w:sdtPr>
            <w:rPr>
              <w:sz w:val="16"/>
              <w:szCs w:val="16"/>
            </w:rPr>
            <w:id w:val="-762367162"/>
            <w:placeholder>
              <w:docPart w:val="9E9868FB3BB64369B512A17184B84892"/>
            </w:placeholder>
            <w:showingPlcHdr/>
          </w:sdtPr>
          <w:sdtEndPr/>
          <w:sdtContent>
            <w:tc>
              <w:tcPr>
                <w:tcW w:w="1710" w:type="dxa"/>
              </w:tcPr>
              <w:p w14:paraId="332F0721"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12228729"/>
              <w:placeholder>
                <w:docPart w:val="BBE1A0EAE55C4FA39FC168D35249C18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314C1D" w14:textId="38EB9E94" w:rsidR="00D27D91" w:rsidRPr="00554304" w:rsidRDefault="00305F5C" w:rsidP="00882D3A">
                <w:pPr>
                  <w:tabs>
                    <w:tab w:val="center" w:pos="4680"/>
                  </w:tabs>
                  <w:rPr>
                    <w:sz w:val="12"/>
                    <w:szCs w:val="12"/>
                  </w:rPr>
                </w:pPr>
                <w:r>
                  <w:rPr>
                    <w:sz w:val="12"/>
                    <w:szCs w:val="12"/>
                  </w:rPr>
                  <w:t>March</w:t>
                </w:r>
              </w:p>
            </w:sdtContent>
          </w:sdt>
          <w:sdt>
            <w:sdtPr>
              <w:rPr>
                <w:sz w:val="12"/>
                <w:szCs w:val="12"/>
              </w:rPr>
              <w:alias w:val="Month Taught/Tested"/>
              <w:tag w:val="Month Taught/Tested"/>
              <w:id w:val="933792516"/>
              <w:placeholder>
                <w:docPart w:val="3802033AC34B4D7DBB8FF34BA9A92F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41C72F" w14:textId="3479FACC" w:rsidR="00D27D91" w:rsidRPr="00554304" w:rsidRDefault="00305F5C" w:rsidP="00882D3A">
                <w:pPr>
                  <w:tabs>
                    <w:tab w:val="center" w:pos="4680"/>
                  </w:tabs>
                  <w:rPr>
                    <w:sz w:val="12"/>
                    <w:szCs w:val="12"/>
                  </w:rPr>
                </w:pPr>
                <w:r>
                  <w:rPr>
                    <w:sz w:val="12"/>
                    <w:szCs w:val="12"/>
                  </w:rPr>
                  <w:t>April</w:t>
                </w:r>
              </w:p>
            </w:sdtContent>
          </w:sdt>
          <w:p w14:paraId="5A8316F6" w14:textId="77777777" w:rsidR="00D27D91" w:rsidRPr="00554304" w:rsidRDefault="00D27D91" w:rsidP="00882D3A">
            <w:pPr>
              <w:rPr>
                <w:sz w:val="12"/>
                <w:szCs w:val="12"/>
              </w:rPr>
            </w:pPr>
          </w:p>
        </w:tc>
      </w:tr>
      <w:tr w:rsidR="00D27D91" w:rsidRPr="00AA05C3" w14:paraId="0E186236" w14:textId="77777777" w:rsidTr="00882D3A">
        <w:sdt>
          <w:sdtPr>
            <w:rPr>
              <w:sz w:val="20"/>
              <w:szCs w:val="20"/>
            </w:rPr>
            <w:id w:val="1899861607"/>
            <w:placeholder>
              <w:docPart w:val="E182C05A97B24C44A72C1AF9EE597F8E"/>
            </w:placeholder>
          </w:sdtPr>
          <w:sdtEndPr/>
          <w:sdtContent>
            <w:tc>
              <w:tcPr>
                <w:tcW w:w="6475" w:type="dxa"/>
              </w:tcPr>
              <w:p w14:paraId="21333003" w14:textId="6DCF0829" w:rsidR="00D27D91" w:rsidRPr="00AA05C3" w:rsidRDefault="006F4E2E" w:rsidP="006F4E2E">
                <w:pPr>
                  <w:tabs>
                    <w:tab w:val="center" w:pos="4680"/>
                  </w:tabs>
                  <w:rPr>
                    <w:sz w:val="20"/>
                    <w:szCs w:val="20"/>
                  </w:rPr>
                </w:pPr>
                <w:r>
                  <w:rPr>
                    <w:sz w:val="20"/>
                    <w:szCs w:val="20"/>
                  </w:rPr>
                  <w:t>Use implicit differentiation to find dy/dx</w:t>
                </w:r>
              </w:p>
            </w:tc>
          </w:sdtContent>
        </w:sdt>
        <w:sdt>
          <w:sdtPr>
            <w:rPr>
              <w:sz w:val="16"/>
              <w:szCs w:val="16"/>
            </w:rPr>
            <w:id w:val="1556284597"/>
            <w:placeholder>
              <w:docPart w:val="E182C05A97B24C44A72C1AF9EE597F8E"/>
            </w:placeholder>
            <w:showingPlcHdr/>
          </w:sdtPr>
          <w:sdtEndPr/>
          <w:sdtContent>
            <w:tc>
              <w:tcPr>
                <w:tcW w:w="1710" w:type="dxa"/>
              </w:tcPr>
              <w:p w14:paraId="43C5A7A6"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15004811"/>
              <w:placeholder>
                <w:docPart w:val="E4F1A3CC56E8492685E734DF681A870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BD6CDD" w14:textId="4A900D9F" w:rsidR="00D27D91" w:rsidRPr="00554304" w:rsidRDefault="00305F5C" w:rsidP="00882D3A">
                <w:pPr>
                  <w:tabs>
                    <w:tab w:val="center" w:pos="4680"/>
                  </w:tabs>
                  <w:rPr>
                    <w:sz w:val="12"/>
                    <w:szCs w:val="12"/>
                  </w:rPr>
                </w:pPr>
                <w:r>
                  <w:rPr>
                    <w:sz w:val="12"/>
                    <w:szCs w:val="12"/>
                  </w:rPr>
                  <w:t>March</w:t>
                </w:r>
              </w:p>
            </w:sdtContent>
          </w:sdt>
          <w:sdt>
            <w:sdtPr>
              <w:rPr>
                <w:sz w:val="12"/>
                <w:szCs w:val="12"/>
              </w:rPr>
              <w:alias w:val="Month Taught/Tested"/>
              <w:tag w:val="Month Taught/Tested"/>
              <w:id w:val="1138218876"/>
              <w:placeholder>
                <w:docPart w:val="0253889789D24FC9A0BC876B58C2173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E0620CB" w14:textId="64441C88" w:rsidR="00D27D91" w:rsidRPr="00554304" w:rsidRDefault="00305F5C" w:rsidP="00882D3A">
                <w:pPr>
                  <w:tabs>
                    <w:tab w:val="center" w:pos="4680"/>
                  </w:tabs>
                  <w:rPr>
                    <w:sz w:val="12"/>
                    <w:szCs w:val="12"/>
                  </w:rPr>
                </w:pPr>
                <w:r>
                  <w:rPr>
                    <w:sz w:val="12"/>
                    <w:szCs w:val="12"/>
                  </w:rPr>
                  <w:t>April</w:t>
                </w:r>
              </w:p>
            </w:sdtContent>
          </w:sdt>
          <w:p w14:paraId="5C24E2A9" w14:textId="77777777" w:rsidR="00D27D91" w:rsidRPr="00554304" w:rsidRDefault="00D27D91" w:rsidP="00882D3A">
            <w:pPr>
              <w:rPr>
                <w:sz w:val="12"/>
                <w:szCs w:val="12"/>
              </w:rPr>
            </w:pPr>
          </w:p>
        </w:tc>
      </w:tr>
      <w:tr w:rsidR="00D27D91" w:rsidRPr="00AA05C3" w14:paraId="2D6CF4B6" w14:textId="77777777" w:rsidTr="00882D3A">
        <w:sdt>
          <w:sdtPr>
            <w:rPr>
              <w:sz w:val="20"/>
              <w:szCs w:val="20"/>
            </w:rPr>
            <w:id w:val="743757677"/>
            <w:placeholder>
              <w:docPart w:val="6A1268ADCF294A53B424E607D3C8576B"/>
            </w:placeholder>
          </w:sdtPr>
          <w:sdtEndPr/>
          <w:sdtContent>
            <w:tc>
              <w:tcPr>
                <w:tcW w:w="6475" w:type="dxa"/>
              </w:tcPr>
              <w:p w14:paraId="587C6BE9" w14:textId="235FD38C" w:rsidR="00D27D91" w:rsidRPr="00AA05C3" w:rsidRDefault="006F4E2E" w:rsidP="006F4E2E">
                <w:pPr>
                  <w:tabs>
                    <w:tab w:val="center" w:pos="4680"/>
                  </w:tabs>
                  <w:rPr>
                    <w:sz w:val="20"/>
                    <w:szCs w:val="20"/>
                  </w:rPr>
                </w:pPr>
                <w:r>
                  <w:rPr>
                    <w:sz w:val="20"/>
                    <w:szCs w:val="20"/>
                  </w:rPr>
                  <w:t xml:space="preserve">Find the second derivative of exponential and logarithmic functions. </w:t>
                </w:r>
              </w:p>
            </w:tc>
          </w:sdtContent>
        </w:sdt>
        <w:sdt>
          <w:sdtPr>
            <w:rPr>
              <w:sz w:val="16"/>
              <w:szCs w:val="16"/>
            </w:rPr>
            <w:id w:val="-321741537"/>
            <w:placeholder>
              <w:docPart w:val="6A1268ADCF294A53B424E607D3C8576B"/>
            </w:placeholder>
            <w:showingPlcHdr/>
          </w:sdtPr>
          <w:sdtEndPr/>
          <w:sdtContent>
            <w:tc>
              <w:tcPr>
                <w:tcW w:w="1710" w:type="dxa"/>
              </w:tcPr>
              <w:p w14:paraId="3844AF9F"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406036915"/>
              <w:placeholder>
                <w:docPart w:val="68A0612545864265BCBBD2FD1904E60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1248C5" w14:textId="63C38A96" w:rsidR="00D27D91" w:rsidRPr="00554304" w:rsidRDefault="00305F5C" w:rsidP="00882D3A">
                <w:pPr>
                  <w:tabs>
                    <w:tab w:val="center" w:pos="4680"/>
                  </w:tabs>
                  <w:rPr>
                    <w:sz w:val="12"/>
                    <w:szCs w:val="12"/>
                  </w:rPr>
                </w:pPr>
                <w:r>
                  <w:rPr>
                    <w:sz w:val="12"/>
                    <w:szCs w:val="12"/>
                  </w:rPr>
                  <w:t>March</w:t>
                </w:r>
              </w:p>
            </w:sdtContent>
          </w:sdt>
          <w:sdt>
            <w:sdtPr>
              <w:rPr>
                <w:sz w:val="12"/>
                <w:szCs w:val="12"/>
              </w:rPr>
              <w:alias w:val="Month Taught/Tested"/>
              <w:tag w:val="Month Taught/Tested"/>
              <w:id w:val="-1021550700"/>
              <w:placeholder>
                <w:docPart w:val="A9B8B3EC908F44EF8DDA09D57BC0A0A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7E7785" w14:textId="504FE39A" w:rsidR="00D27D91" w:rsidRPr="00554304" w:rsidRDefault="00305F5C" w:rsidP="00882D3A">
                <w:pPr>
                  <w:tabs>
                    <w:tab w:val="center" w:pos="4680"/>
                  </w:tabs>
                  <w:rPr>
                    <w:sz w:val="12"/>
                    <w:szCs w:val="12"/>
                  </w:rPr>
                </w:pPr>
                <w:r>
                  <w:rPr>
                    <w:sz w:val="12"/>
                    <w:szCs w:val="12"/>
                  </w:rPr>
                  <w:t>April</w:t>
                </w:r>
              </w:p>
            </w:sdtContent>
          </w:sdt>
          <w:p w14:paraId="34BC0DDF" w14:textId="77777777" w:rsidR="00D27D91" w:rsidRPr="00554304" w:rsidRDefault="00D27D91" w:rsidP="00882D3A">
            <w:pPr>
              <w:rPr>
                <w:sz w:val="12"/>
                <w:szCs w:val="12"/>
              </w:rPr>
            </w:pPr>
          </w:p>
        </w:tc>
      </w:tr>
      <w:tr w:rsidR="00D27D91" w:rsidRPr="00AA05C3" w14:paraId="1C175FB2" w14:textId="77777777" w:rsidTr="00882D3A">
        <w:sdt>
          <w:sdtPr>
            <w:rPr>
              <w:sz w:val="20"/>
              <w:szCs w:val="20"/>
            </w:rPr>
            <w:id w:val="67083768"/>
            <w:placeholder>
              <w:docPart w:val="9F53F2D5056B47B9A391BC2FE2847668"/>
            </w:placeholder>
          </w:sdtPr>
          <w:sdtEndPr/>
          <w:sdtContent>
            <w:tc>
              <w:tcPr>
                <w:tcW w:w="6475" w:type="dxa"/>
              </w:tcPr>
              <w:p w14:paraId="47F4B5A5" w14:textId="2BEDBF2C" w:rsidR="00D27D91" w:rsidRPr="00AA05C3" w:rsidRDefault="006F4E2E" w:rsidP="006F4E2E">
                <w:pPr>
                  <w:tabs>
                    <w:tab w:val="center" w:pos="4680"/>
                  </w:tabs>
                  <w:rPr>
                    <w:sz w:val="20"/>
                    <w:szCs w:val="20"/>
                  </w:rPr>
                </w:pPr>
                <w:r>
                  <w:rPr>
                    <w:sz w:val="20"/>
                    <w:szCs w:val="20"/>
                  </w:rPr>
                  <w:t xml:space="preserve">Evaluate inverse </w:t>
                </w:r>
                <w:r w:rsidR="000443CD">
                  <w:rPr>
                    <w:sz w:val="20"/>
                    <w:szCs w:val="20"/>
                  </w:rPr>
                  <w:t>trigonometric</w:t>
                </w:r>
                <w:r>
                  <w:rPr>
                    <w:sz w:val="20"/>
                    <w:szCs w:val="20"/>
                  </w:rPr>
                  <w:t xml:space="preserve"> functions without using a calculator. </w:t>
                </w:r>
              </w:p>
            </w:tc>
          </w:sdtContent>
        </w:sdt>
        <w:sdt>
          <w:sdtPr>
            <w:rPr>
              <w:sz w:val="16"/>
              <w:szCs w:val="16"/>
            </w:rPr>
            <w:id w:val="-1694453191"/>
            <w:placeholder>
              <w:docPart w:val="9F53F2D5056B47B9A391BC2FE2847668"/>
            </w:placeholder>
            <w:showingPlcHdr/>
          </w:sdtPr>
          <w:sdtEndPr/>
          <w:sdtContent>
            <w:tc>
              <w:tcPr>
                <w:tcW w:w="1710" w:type="dxa"/>
              </w:tcPr>
              <w:p w14:paraId="11E95861"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79441544"/>
              <w:placeholder>
                <w:docPart w:val="77ED694CAEEC4E789B370E7C5CC3CC1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F0481F" w14:textId="5BF18E3C" w:rsidR="00D27D91" w:rsidRPr="00554304" w:rsidRDefault="00305F5C" w:rsidP="00882D3A">
                <w:pPr>
                  <w:tabs>
                    <w:tab w:val="center" w:pos="4680"/>
                  </w:tabs>
                  <w:rPr>
                    <w:sz w:val="12"/>
                    <w:szCs w:val="12"/>
                  </w:rPr>
                </w:pPr>
                <w:r>
                  <w:rPr>
                    <w:sz w:val="12"/>
                    <w:szCs w:val="12"/>
                  </w:rPr>
                  <w:t>March</w:t>
                </w:r>
              </w:p>
            </w:sdtContent>
          </w:sdt>
          <w:sdt>
            <w:sdtPr>
              <w:rPr>
                <w:sz w:val="12"/>
                <w:szCs w:val="12"/>
              </w:rPr>
              <w:alias w:val="Month Taught/Tested"/>
              <w:tag w:val="Month Taught/Tested"/>
              <w:id w:val="1102691144"/>
              <w:placeholder>
                <w:docPart w:val="52DD0276B5264DECA78E81BD97A190D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0BA0A9" w14:textId="2C582158" w:rsidR="00D27D91" w:rsidRPr="00554304" w:rsidRDefault="00305F5C" w:rsidP="00882D3A">
                <w:pPr>
                  <w:tabs>
                    <w:tab w:val="center" w:pos="4680"/>
                  </w:tabs>
                  <w:rPr>
                    <w:sz w:val="12"/>
                    <w:szCs w:val="12"/>
                  </w:rPr>
                </w:pPr>
                <w:r>
                  <w:rPr>
                    <w:sz w:val="12"/>
                    <w:szCs w:val="12"/>
                  </w:rPr>
                  <w:t>April</w:t>
                </w:r>
              </w:p>
            </w:sdtContent>
          </w:sdt>
          <w:p w14:paraId="591F2D3D" w14:textId="77777777" w:rsidR="00D27D91" w:rsidRPr="00554304" w:rsidRDefault="00D27D91" w:rsidP="00882D3A">
            <w:pPr>
              <w:rPr>
                <w:sz w:val="12"/>
                <w:szCs w:val="12"/>
              </w:rPr>
            </w:pPr>
          </w:p>
        </w:tc>
      </w:tr>
      <w:tr w:rsidR="00D27D91" w:rsidRPr="00AA05C3" w14:paraId="5557A26E" w14:textId="77777777" w:rsidTr="00882D3A">
        <w:sdt>
          <w:sdtPr>
            <w:rPr>
              <w:sz w:val="20"/>
              <w:szCs w:val="20"/>
            </w:rPr>
            <w:id w:val="762415866"/>
            <w:placeholder>
              <w:docPart w:val="17707C77C9BF4EF1892446C56BACEADE"/>
            </w:placeholder>
          </w:sdtPr>
          <w:sdtEndPr/>
          <w:sdtContent>
            <w:tc>
              <w:tcPr>
                <w:tcW w:w="6475" w:type="dxa"/>
              </w:tcPr>
              <w:p w14:paraId="47BEEB4F" w14:textId="5A7EF2FC" w:rsidR="00D27D91" w:rsidRPr="00AA05C3" w:rsidRDefault="000443CD" w:rsidP="006F4E2E">
                <w:pPr>
                  <w:tabs>
                    <w:tab w:val="center" w:pos="4680"/>
                  </w:tabs>
                  <w:rPr>
                    <w:sz w:val="20"/>
                    <w:szCs w:val="20"/>
                  </w:rPr>
                </w:pPr>
                <w:r>
                  <w:rPr>
                    <w:sz w:val="20"/>
                    <w:szCs w:val="20"/>
                  </w:rPr>
                  <w:t>Evaluate</w:t>
                </w:r>
                <w:r w:rsidR="006F4E2E">
                  <w:rPr>
                    <w:sz w:val="20"/>
                    <w:szCs w:val="20"/>
                  </w:rPr>
                  <w:t xml:space="preserve"> expressions using a right triangle. </w:t>
                </w:r>
              </w:p>
            </w:tc>
          </w:sdtContent>
        </w:sdt>
        <w:sdt>
          <w:sdtPr>
            <w:rPr>
              <w:sz w:val="16"/>
              <w:szCs w:val="16"/>
            </w:rPr>
            <w:id w:val="-1529565693"/>
            <w:placeholder>
              <w:docPart w:val="17707C77C9BF4EF1892446C56BACEADE"/>
            </w:placeholder>
            <w:showingPlcHdr/>
          </w:sdtPr>
          <w:sdtEndPr/>
          <w:sdtContent>
            <w:tc>
              <w:tcPr>
                <w:tcW w:w="1710" w:type="dxa"/>
              </w:tcPr>
              <w:p w14:paraId="0255FFA8"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9768635"/>
              <w:placeholder>
                <w:docPart w:val="18B5E8B9610A472CAA97796CC9E370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3D8E39" w14:textId="239A358D" w:rsidR="00D27D91" w:rsidRPr="00554304" w:rsidRDefault="00305F5C" w:rsidP="00882D3A">
                <w:pPr>
                  <w:tabs>
                    <w:tab w:val="center" w:pos="4680"/>
                  </w:tabs>
                  <w:rPr>
                    <w:sz w:val="12"/>
                    <w:szCs w:val="12"/>
                  </w:rPr>
                </w:pPr>
                <w:r>
                  <w:rPr>
                    <w:sz w:val="12"/>
                    <w:szCs w:val="12"/>
                  </w:rPr>
                  <w:t>March</w:t>
                </w:r>
              </w:p>
            </w:sdtContent>
          </w:sdt>
          <w:sdt>
            <w:sdtPr>
              <w:rPr>
                <w:sz w:val="12"/>
                <w:szCs w:val="12"/>
              </w:rPr>
              <w:alias w:val="Month Taught/Tested"/>
              <w:tag w:val="Month Taught/Tested"/>
              <w:id w:val="813683424"/>
              <w:placeholder>
                <w:docPart w:val="B0AE5834549B4523A8A1132DE89BD3E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85F169" w14:textId="791307E1" w:rsidR="00D27D91" w:rsidRPr="00554304" w:rsidRDefault="00305F5C" w:rsidP="00882D3A">
                <w:pPr>
                  <w:tabs>
                    <w:tab w:val="center" w:pos="4680"/>
                  </w:tabs>
                  <w:rPr>
                    <w:sz w:val="12"/>
                    <w:szCs w:val="12"/>
                  </w:rPr>
                </w:pPr>
                <w:r>
                  <w:rPr>
                    <w:sz w:val="12"/>
                    <w:szCs w:val="12"/>
                  </w:rPr>
                  <w:t>April</w:t>
                </w:r>
              </w:p>
            </w:sdtContent>
          </w:sdt>
          <w:p w14:paraId="298B0550" w14:textId="77777777" w:rsidR="00D27D91" w:rsidRPr="00554304" w:rsidRDefault="00D27D91" w:rsidP="00882D3A">
            <w:pPr>
              <w:rPr>
                <w:sz w:val="12"/>
                <w:szCs w:val="12"/>
              </w:rPr>
            </w:pPr>
          </w:p>
        </w:tc>
      </w:tr>
      <w:tr w:rsidR="00D27D91" w:rsidRPr="00AA05C3" w14:paraId="6FE65287" w14:textId="77777777" w:rsidTr="00882D3A">
        <w:sdt>
          <w:sdtPr>
            <w:rPr>
              <w:sz w:val="20"/>
              <w:szCs w:val="20"/>
            </w:rPr>
            <w:id w:val="1164814176"/>
            <w:placeholder>
              <w:docPart w:val="BDE4B17F426344709ECBD4B807C3136C"/>
            </w:placeholder>
          </w:sdtPr>
          <w:sdtEndPr/>
          <w:sdtContent>
            <w:tc>
              <w:tcPr>
                <w:tcW w:w="6475" w:type="dxa"/>
              </w:tcPr>
              <w:p w14:paraId="1DFF4408" w14:textId="5AC22D4D" w:rsidR="00D27D91" w:rsidRPr="00AA05C3" w:rsidRDefault="006F4E2E" w:rsidP="006F4E2E">
                <w:pPr>
                  <w:tabs>
                    <w:tab w:val="center" w:pos="4680"/>
                  </w:tabs>
                  <w:rPr>
                    <w:sz w:val="20"/>
                    <w:szCs w:val="20"/>
                  </w:rPr>
                </w:pPr>
                <w:r>
                  <w:rPr>
                    <w:sz w:val="20"/>
                    <w:szCs w:val="20"/>
                  </w:rPr>
                  <w:t xml:space="preserve">Write a sentence describing the meaning of various </w:t>
                </w:r>
                <w:r w:rsidR="000443CD">
                  <w:rPr>
                    <w:sz w:val="20"/>
                    <w:szCs w:val="20"/>
                  </w:rPr>
                  <w:t>trigonometric</w:t>
                </w:r>
                <w:r>
                  <w:rPr>
                    <w:sz w:val="20"/>
                    <w:szCs w:val="20"/>
                  </w:rPr>
                  <w:t xml:space="preserve"> functions. </w:t>
                </w:r>
              </w:p>
            </w:tc>
          </w:sdtContent>
        </w:sdt>
        <w:sdt>
          <w:sdtPr>
            <w:rPr>
              <w:sz w:val="16"/>
              <w:szCs w:val="16"/>
            </w:rPr>
            <w:id w:val="2095274628"/>
            <w:placeholder>
              <w:docPart w:val="BDE4B17F426344709ECBD4B807C3136C"/>
            </w:placeholder>
            <w:showingPlcHdr/>
          </w:sdtPr>
          <w:sdtEndPr/>
          <w:sdtContent>
            <w:tc>
              <w:tcPr>
                <w:tcW w:w="1710" w:type="dxa"/>
              </w:tcPr>
              <w:p w14:paraId="64E1BA39"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85777057"/>
              <w:placeholder>
                <w:docPart w:val="67C497CC51A14CB588E0C746D701F9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B21C4F" w14:textId="75380350" w:rsidR="00D27D91" w:rsidRPr="00554304" w:rsidRDefault="00305F5C" w:rsidP="00882D3A">
                <w:pPr>
                  <w:tabs>
                    <w:tab w:val="center" w:pos="4680"/>
                  </w:tabs>
                  <w:rPr>
                    <w:sz w:val="12"/>
                    <w:szCs w:val="12"/>
                  </w:rPr>
                </w:pPr>
                <w:r>
                  <w:rPr>
                    <w:sz w:val="12"/>
                    <w:szCs w:val="12"/>
                  </w:rPr>
                  <w:t>March</w:t>
                </w:r>
              </w:p>
            </w:sdtContent>
          </w:sdt>
          <w:sdt>
            <w:sdtPr>
              <w:rPr>
                <w:sz w:val="12"/>
                <w:szCs w:val="12"/>
              </w:rPr>
              <w:alias w:val="Month Taught/Tested"/>
              <w:tag w:val="Month Taught/Tested"/>
              <w:id w:val="1213860256"/>
              <w:placeholder>
                <w:docPart w:val="3E016915DDC3403D85E8DB6AA74DE72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F4E95A" w14:textId="431CAB97" w:rsidR="00D27D91" w:rsidRPr="00554304" w:rsidRDefault="00305F5C" w:rsidP="00882D3A">
                <w:pPr>
                  <w:tabs>
                    <w:tab w:val="center" w:pos="4680"/>
                  </w:tabs>
                  <w:rPr>
                    <w:sz w:val="12"/>
                    <w:szCs w:val="12"/>
                  </w:rPr>
                </w:pPr>
                <w:r>
                  <w:rPr>
                    <w:sz w:val="12"/>
                    <w:szCs w:val="12"/>
                  </w:rPr>
                  <w:t>April</w:t>
                </w:r>
              </w:p>
            </w:sdtContent>
          </w:sdt>
          <w:p w14:paraId="5FA8F5B0" w14:textId="77777777" w:rsidR="00D27D91" w:rsidRPr="00554304" w:rsidRDefault="00D27D91" w:rsidP="00882D3A">
            <w:pPr>
              <w:rPr>
                <w:sz w:val="12"/>
                <w:szCs w:val="12"/>
              </w:rPr>
            </w:pPr>
          </w:p>
        </w:tc>
      </w:tr>
      <w:tr w:rsidR="00D27D91" w:rsidRPr="00AA05C3" w14:paraId="2758F81B" w14:textId="77777777" w:rsidTr="00882D3A">
        <w:sdt>
          <w:sdtPr>
            <w:rPr>
              <w:sz w:val="20"/>
              <w:szCs w:val="20"/>
            </w:rPr>
            <w:id w:val="-2030556959"/>
            <w:placeholder>
              <w:docPart w:val="DA99480478E64D9383D2715BF84869D0"/>
            </w:placeholder>
          </w:sdtPr>
          <w:sdtEndPr/>
          <w:sdtContent>
            <w:tc>
              <w:tcPr>
                <w:tcW w:w="6475" w:type="dxa"/>
              </w:tcPr>
              <w:p w14:paraId="71F8ECF7" w14:textId="20BCCC42" w:rsidR="00D27D91" w:rsidRPr="00AA05C3" w:rsidRDefault="006F4E2E" w:rsidP="000443CD">
                <w:pPr>
                  <w:tabs>
                    <w:tab w:val="center" w:pos="4680"/>
                  </w:tabs>
                  <w:rPr>
                    <w:sz w:val="20"/>
                    <w:szCs w:val="20"/>
                  </w:rPr>
                </w:pPr>
                <w:r>
                  <w:rPr>
                    <w:sz w:val="20"/>
                    <w:szCs w:val="20"/>
                  </w:rPr>
                  <w:t>Evaluate integrals involving inverse</w:t>
                </w:r>
                <w:r w:rsidR="000443CD">
                  <w:rPr>
                    <w:sz w:val="20"/>
                    <w:szCs w:val="20"/>
                  </w:rPr>
                  <w:t xml:space="preserve"> trigonometric</w:t>
                </w:r>
                <w:r>
                  <w:rPr>
                    <w:sz w:val="20"/>
                    <w:szCs w:val="20"/>
                  </w:rPr>
                  <w:t xml:space="preserve"> functions. </w:t>
                </w:r>
              </w:p>
            </w:tc>
          </w:sdtContent>
        </w:sdt>
        <w:sdt>
          <w:sdtPr>
            <w:rPr>
              <w:sz w:val="16"/>
              <w:szCs w:val="16"/>
            </w:rPr>
            <w:id w:val="-2122051132"/>
            <w:placeholder>
              <w:docPart w:val="DA99480478E64D9383D2715BF84869D0"/>
            </w:placeholder>
            <w:showingPlcHdr/>
          </w:sdtPr>
          <w:sdtEndPr/>
          <w:sdtContent>
            <w:tc>
              <w:tcPr>
                <w:tcW w:w="1710" w:type="dxa"/>
              </w:tcPr>
              <w:p w14:paraId="75A7BD88"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82409055"/>
              <w:placeholder>
                <w:docPart w:val="CFABFF3DE5FA4ABC8DA19AA38F12E23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1F09B6" w14:textId="35558702" w:rsidR="00D27D91" w:rsidRPr="00554304" w:rsidRDefault="00305F5C" w:rsidP="00882D3A">
                <w:pPr>
                  <w:tabs>
                    <w:tab w:val="center" w:pos="4680"/>
                  </w:tabs>
                  <w:rPr>
                    <w:sz w:val="12"/>
                    <w:szCs w:val="12"/>
                  </w:rPr>
                </w:pPr>
                <w:r>
                  <w:rPr>
                    <w:sz w:val="12"/>
                    <w:szCs w:val="12"/>
                  </w:rPr>
                  <w:t>March</w:t>
                </w:r>
              </w:p>
            </w:sdtContent>
          </w:sdt>
          <w:sdt>
            <w:sdtPr>
              <w:rPr>
                <w:sz w:val="12"/>
                <w:szCs w:val="12"/>
              </w:rPr>
              <w:alias w:val="Month Taught/Tested"/>
              <w:tag w:val="Month Taught/Tested"/>
              <w:id w:val="573860533"/>
              <w:placeholder>
                <w:docPart w:val="83FB787C624A43B08791E0E91D78A50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C455F9" w14:textId="6A0FA0DA" w:rsidR="00D27D91" w:rsidRPr="00554304" w:rsidRDefault="00305F5C" w:rsidP="00882D3A">
                <w:pPr>
                  <w:tabs>
                    <w:tab w:val="center" w:pos="4680"/>
                  </w:tabs>
                  <w:rPr>
                    <w:sz w:val="12"/>
                    <w:szCs w:val="12"/>
                  </w:rPr>
                </w:pPr>
                <w:r>
                  <w:rPr>
                    <w:sz w:val="12"/>
                    <w:szCs w:val="12"/>
                  </w:rPr>
                  <w:t>April</w:t>
                </w:r>
              </w:p>
            </w:sdtContent>
          </w:sdt>
          <w:p w14:paraId="1B22F68B" w14:textId="77777777" w:rsidR="00D27D91" w:rsidRPr="00554304" w:rsidRDefault="00D27D91" w:rsidP="00882D3A">
            <w:pPr>
              <w:rPr>
                <w:sz w:val="12"/>
                <w:szCs w:val="12"/>
              </w:rPr>
            </w:pPr>
          </w:p>
        </w:tc>
      </w:tr>
      <w:tr w:rsidR="00D27D91" w:rsidRPr="00AA05C3" w14:paraId="7E5672F0" w14:textId="77777777" w:rsidTr="00882D3A">
        <w:sdt>
          <w:sdtPr>
            <w:rPr>
              <w:sz w:val="20"/>
              <w:szCs w:val="20"/>
            </w:rPr>
            <w:id w:val="224342256"/>
            <w:placeholder>
              <w:docPart w:val="1E83E406FC57403098A686BC95B8C962"/>
            </w:placeholder>
          </w:sdtPr>
          <w:sdtEndPr/>
          <w:sdtContent>
            <w:tc>
              <w:tcPr>
                <w:tcW w:w="6475" w:type="dxa"/>
              </w:tcPr>
              <w:p w14:paraId="1B32F3D6" w14:textId="101637E5" w:rsidR="00D27D91" w:rsidRPr="00AA05C3" w:rsidRDefault="00537290" w:rsidP="00537290">
                <w:pPr>
                  <w:tabs>
                    <w:tab w:val="center" w:pos="4680"/>
                  </w:tabs>
                  <w:rPr>
                    <w:sz w:val="20"/>
                    <w:szCs w:val="20"/>
                  </w:rPr>
                </w:pPr>
                <w:r w:rsidRPr="000443CD">
                  <w:rPr>
                    <w:b/>
                    <w:sz w:val="20"/>
                    <w:szCs w:val="20"/>
                  </w:rPr>
                  <w:t>THE FOLLOWING ARE OPTIONAL PERFORMANCE INDICATORS</w:t>
                </w:r>
              </w:p>
            </w:tc>
          </w:sdtContent>
        </w:sdt>
        <w:sdt>
          <w:sdtPr>
            <w:rPr>
              <w:sz w:val="16"/>
              <w:szCs w:val="16"/>
            </w:rPr>
            <w:id w:val="-948005745"/>
            <w:placeholder>
              <w:docPart w:val="1E83E406FC57403098A686BC95B8C962"/>
            </w:placeholder>
            <w:showingPlcHdr/>
          </w:sdtPr>
          <w:sdtEndPr/>
          <w:sdtContent>
            <w:tc>
              <w:tcPr>
                <w:tcW w:w="1710" w:type="dxa"/>
              </w:tcPr>
              <w:p w14:paraId="0CC10BEC"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849781653"/>
              <w:placeholder>
                <w:docPart w:val="2607EE2C528445DA9B607D7416F582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F31288" w14:textId="24A5FF26" w:rsidR="00D27D91" w:rsidRPr="00554304" w:rsidRDefault="00E95F8A" w:rsidP="00882D3A">
                <w:pPr>
                  <w:tabs>
                    <w:tab w:val="center" w:pos="4680"/>
                  </w:tabs>
                  <w:rPr>
                    <w:sz w:val="12"/>
                    <w:szCs w:val="12"/>
                  </w:rPr>
                </w:pPr>
                <w:r>
                  <w:rPr>
                    <w:sz w:val="12"/>
                    <w:szCs w:val="12"/>
                  </w:rPr>
                  <w:t>April</w:t>
                </w:r>
              </w:p>
            </w:sdtContent>
          </w:sdt>
          <w:sdt>
            <w:sdtPr>
              <w:rPr>
                <w:sz w:val="12"/>
                <w:szCs w:val="12"/>
              </w:rPr>
              <w:alias w:val="Month Taught/Tested"/>
              <w:tag w:val="Month Taught/Tested"/>
              <w:id w:val="-2114979539"/>
              <w:placeholder>
                <w:docPart w:val="162146025FE84D3CAC74BEE108E2AAA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1AD547" w14:textId="5DAF3962" w:rsidR="00D27D91" w:rsidRPr="00554304" w:rsidRDefault="00E95F8A" w:rsidP="00882D3A">
                <w:pPr>
                  <w:tabs>
                    <w:tab w:val="center" w:pos="4680"/>
                  </w:tabs>
                  <w:rPr>
                    <w:sz w:val="12"/>
                    <w:szCs w:val="12"/>
                  </w:rPr>
                </w:pPr>
                <w:r>
                  <w:rPr>
                    <w:sz w:val="12"/>
                    <w:szCs w:val="12"/>
                  </w:rPr>
                  <w:t>May</w:t>
                </w:r>
              </w:p>
            </w:sdtContent>
          </w:sdt>
          <w:p w14:paraId="0C74F7E3" w14:textId="77777777" w:rsidR="00D27D91" w:rsidRPr="00554304" w:rsidRDefault="00D27D91" w:rsidP="00882D3A">
            <w:pPr>
              <w:rPr>
                <w:sz w:val="12"/>
                <w:szCs w:val="12"/>
              </w:rPr>
            </w:pPr>
          </w:p>
        </w:tc>
      </w:tr>
      <w:tr w:rsidR="00D27D91" w:rsidRPr="00AA05C3" w14:paraId="101EC086" w14:textId="77777777" w:rsidTr="00882D3A">
        <w:sdt>
          <w:sdtPr>
            <w:rPr>
              <w:sz w:val="20"/>
              <w:szCs w:val="20"/>
            </w:rPr>
            <w:id w:val="-1524546487"/>
            <w:placeholder>
              <w:docPart w:val="E9AF9267ED844EBAB3F4DF32E6EB9F08"/>
            </w:placeholder>
          </w:sdtPr>
          <w:sdtEndPr/>
          <w:sdtContent>
            <w:sdt>
              <w:sdtPr>
                <w:rPr>
                  <w:sz w:val="20"/>
                  <w:szCs w:val="20"/>
                </w:rPr>
                <w:id w:val="-347181653"/>
                <w:placeholder>
                  <w:docPart w:val="0E3021B8DB84484BB4A4D03BD2E22CD8"/>
                </w:placeholder>
              </w:sdtPr>
              <w:sdtEndPr/>
              <w:sdtContent>
                <w:tc>
                  <w:tcPr>
                    <w:tcW w:w="6475" w:type="dxa"/>
                  </w:tcPr>
                  <w:p w14:paraId="55845939" w14:textId="432AD496" w:rsidR="00D27D91" w:rsidRPr="00AA05C3" w:rsidRDefault="00537290" w:rsidP="006F4E2E">
                    <w:pPr>
                      <w:tabs>
                        <w:tab w:val="center" w:pos="4680"/>
                      </w:tabs>
                      <w:rPr>
                        <w:sz w:val="20"/>
                        <w:szCs w:val="20"/>
                      </w:rPr>
                    </w:pPr>
                    <w:r>
                      <w:rPr>
                        <w:sz w:val="20"/>
                        <w:szCs w:val="20"/>
                      </w:rPr>
                      <w:t xml:space="preserve">Find the area of a region bounded by two curves. </w:t>
                    </w:r>
                  </w:p>
                </w:tc>
              </w:sdtContent>
            </w:sdt>
          </w:sdtContent>
        </w:sdt>
        <w:sdt>
          <w:sdtPr>
            <w:rPr>
              <w:sz w:val="16"/>
              <w:szCs w:val="16"/>
            </w:rPr>
            <w:id w:val="-127089798"/>
            <w:placeholder>
              <w:docPart w:val="E9AF9267ED844EBAB3F4DF32E6EB9F08"/>
            </w:placeholder>
            <w:showingPlcHdr/>
          </w:sdtPr>
          <w:sdtEndPr/>
          <w:sdtContent>
            <w:tc>
              <w:tcPr>
                <w:tcW w:w="1710" w:type="dxa"/>
              </w:tcPr>
              <w:p w14:paraId="515FB93F"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66686687"/>
              <w:placeholder>
                <w:docPart w:val="45D1D3DBECEF485386B710D58A867B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52820C" w14:textId="0FEBA77C" w:rsidR="00D27D91" w:rsidRPr="00554304" w:rsidRDefault="00E95F8A" w:rsidP="00882D3A">
                <w:pPr>
                  <w:tabs>
                    <w:tab w:val="center" w:pos="4680"/>
                  </w:tabs>
                  <w:rPr>
                    <w:sz w:val="12"/>
                    <w:szCs w:val="12"/>
                  </w:rPr>
                </w:pPr>
                <w:r>
                  <w:rPr>
                    <w:sz w:val="12"/>
                    <w:szCs w:val="12"/>
                  </w:rPr>
                  <w:t>April</w:t>
                </w:r>
              </w:p>
            </w:sdtContent>
          </w:sdt>
          <w:sdt>
            <w:sdtPr>
              <w:rPr>
                <w:sz w:val="12"/>
                <w:szCs w:val="12"/>
              </w:rPr>
              <w:alias w:val="Month Taught/Tested"/>
              <w:tag w:val="Month Taught/Tested"/>
              <w:id w:val="-874540064"/>
              <w:placeholder>
                <w:docPart w:val="3498A38F19844E57AB6735B0B099691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53F03B" w14:textId="43A7BD3C" w:rsidR="00D27D91" w:rsidRPr="00554304" w:rsidRDefault="00E95F8A" w:rsidP="00882D3A">
                <w:pPr>
                  <w:tabs>
                    <w:tab w:val="center" w:pos="4680"/>
                  </w:tabs>
                  <w:rPr>
                    <w:sz w:val="12"/>
                    <w:szCs w:val="12"/>
                  </w:rPr>
                </w:pPr>
                <w:r>
                  <w:rPr>
                    <w:sz w:val="12"/>
                    <w:szCs w:val="12"/>
                  </w:rPr>
                  <w:t>May</w:t>
                </w:r>
              </w:p>
            </w:sdtContent>
          </w:sdt>
          <w:p w14:paraId="2733FA86" w14:textId="77777777" w:rsidR="00D27D91" w:rsidRPr="00554304" w:rsidRDefault="00D27D91" w:rsidP="00882D3A">
            <w:pPr>
              <w:rPr>
                <w:sz w:val="12"/>
                <w:szCs w:val="12"/>
              </w:rPr>
            </w:pPr>
          </w:p>
        </w:tc>
      </w:tr>
      <w:tr w:rsidR="00D27D91" w:rsidRPr="00AA05C3" w14:paraId="3C58E562" w14:textId="77777777" w:rsidTr="00882D3A">
        <w:sdt>
          <w:sdtPr>
            <w:rPr>
              <w:sz w:val="20"/>
              <w:szCs w:val="20"/>
            </w:rPr>
            <w:id w:val="1281608991"/>
            <w:placeholder>
              <w:docPart w:val="490A2D17007544BFA9E405BBF0F4466D"/>
            </w:placeholder>
          </w:sdtPr>
          <w:sdtEndPr/>
          <w:sdtContent>
            <w:sdt>
              <w:sdtPr>
                <w:rPr>
                  <w:sz w:val="20"/>
                  <w:szCs w:val="20"/>
                </w:rPr>
                <w:id w:val="1831020387"/>
                <w:placeholder>
                  <w:docPart w:val="C5F8EA1C60A646A393A79656C171368A"/>
                </w:placeholder>
              </w:sdtPr>
              <w:sdtEndPr/>
              <w:sdtContent>
                <w:tc>
                  <w:tcPr>
                    <w:tcW w:w="6475" w:type="dxa"/>
                  </w:tcPr>
                  <w:p w14:paraId="06CC7FFE" w14:textId="4E2D8173" w:rsidR="00D27D91" w:rsidRPr="00AA05C3" w:rsidRDefault="00537290" w:rsidP="00537290">
                    <w:pPr>
                      <w:tabs>
                        <w:tab w:val="center" w:pos="4680"/>
                      </w:tabs>
                      <w:rPr>
                        <w:sz w:val="20"/>
                        <w:szCs w:val="20"/>
                      </w:rPr>
                    </w:pPr>
                    <w:r>
                      <w:rPr>
                        <w:sz w:val="20"/>
                        <w:szCs w:val="20"/>
                      </w:rPr>
                      <w:t xml:space="preserve">Sketch the region bounded by the graphs of two or more </w:t>
                    </w:r>
                    <w:r w:rsidR="000443CD">
                      <w:rPr>
                        <w:sz w:val="20"/>
                        <w:szCs w:val="20"/>
                      </w:rPr>
                      <w:t>algebraic</w:t>
                    </w:r>
                    <w:r>
                      <w:rPr>
                        <w:sz w:val="20"/>
                        <w:szCs w:val="20"/>
                      </w:rPr>
                      <w:t xml:space="preserve"> functions and find the area of that region. </w:t>
                    </w:r>
                  </w:p>
                </w:tc>
              </w:sdtContent>
            </w:sdt>
          </w:sdtContent>
        </w:sdt>
        <w:sdt>
          <w:sdtPr>
            <w:rPr>
              <w:sz w:val="16"/>
              <w:szCs w:val="16"/>
            </w:rPr>
            <w:id w:val="2131278978"/>
            <w:placeholder>
              <w:docPart w:val="490A2D17007544BFA9E405BBF0F4466D"/>
            </w:placeholder>
            <w:showingPlcHdr/>
          </w:sdtPr>
          <w:sdtEndPr/>
          <w:sdtContent>
            <w:tc>
              <w:tcPr>
                <w:tcW w:w="1710" w:type="dxa"/>
              </w:tcPr>
              <w:p w14:paraId="6E56E64C"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96680706"/>
              <w:placeholder>
                <w:docPart w:val="BF35D9486AE0423DA37E0AC79F3703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CDE633" w14:textId="5C24A923" w:rsidR="00D27D91" w:rsidRPr="00554304" w:rsidRDefault="00E95F8A" w:rsidP="00882D3A">
                <w:pPr>
                  <w:tabs>
                    <w:tab w:val="center" w:pos="4680"/>
                  </w:tabs>
                  <w:rPr>
                    <w:sz w:val="12"/>
                    <w:szCs w:val="12"/>
                  </w:rPr>
                </w:pPr>
                <w:r>
                  <w:rPr>
                    <w:sz w:val="12"/>
                    <w:szCs w:val="12"/>
                  </w:rPr>
                  <w:t>April</w:t>
                </w:r>
              </w:p>
            </w:sdtContent>
          </w:sdt>
          <w:sdt>
            <w:sdtPr>
              <w:rPr>
                <w:sz w:val="12"/>
                <w:szCs w:val="12"/>
              </w:rPr>
              <w:alias w:val="Month Taught/Tested"/>
              <w:tag w:val="Month Taught/Tested"/>
              <w:id w:val="-722052703"/>
              <w:placeholder>
                <w:docPart w:val="B52E3FC44E224B14A4CEF509BD2D653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404FE47" w14:textId="276BA384" w:rsidR="00D27D91" w:rsidRPr="00554304" w:rsidRDefault="00E95F8A" w:rsidP="00882D3A">
                <w:pPr>
                  <w:tabs>
                    <w:tab w:val="center" w:pos="4680"/>
                  </w:tabs>
                  <w:rPr>
                    <w:sz w:val="12"/>
                    <w:szCs w:val="12"/>
                  </w:rPr>
                </w:pPr>
                <w:r>
                  <w:rPr>
                    <w:sz w:val="12"/>
                    <w:szCs w:val="12"/>
                  </w:rPr>
                  <w:t>May</w:t>
                </w:r>
              </w:p>
            </w:sdtContent>
          </w:sdt>
          <w:p w14:paraId="7E9BDC21" w14:textId="77777777" w:rsidR="00D27D91" w:rsidRPr="00554304" w:rsidRDefault="00D27D91" w:rsidP="00882D3A">
            <w:pPr>
              <w:rPr>
                <w:sz w:val="12"/>
                <w:szCs w:val="12"/>
              </w:rPr>
            </w:pPr>
          </w:p>
        </w:tc>
      </w:tr>
      <w:tr w:rsidR="00D27D91" w:rsidRPr="00AA05C3" w14:paraId="30ABDCC4" w14:textId="77777777" w:rsidTr="00882D3A">
        <w:sdt>
          <w:sdtPr>
            <w:rPr>
              <w:sz w:val="20"/>
              <w:szCs w:val="20"/>
            </w:rPr>
            <w:id w:val="-885104395"/>
            <w:placeholder>
              <w:docPart w:val="8E7BC8A27A7C422C9777DE8B1432CA2E"/>
            </w:placeholder>
          </w:sdtPr>
          <w:sdtEndPr/>
          <w:sdtContent>
            <w:sdt>
              <w:sdtPr>
                <w:rPr>
                  <w:sz w:val="20"/>
                  <w:szCs w:val="20"/>
                </w:rPr>
                <w:id w:val="1596525148"/>
                <w:placeholder>
                  <w:docPart w:val="C09A45874D644F188488800D08BF8BED"/>
                </w:placeholder>
              </w:sdtPr>
              <w:sdtEndPr/>
              <w:sdtContent>
                <w:tc>
                  <w:tcPr>
                    <w:tcW w:w="6475" w:type="dxa"/>
                  </w:tcPr>
                  <w:p w14:paraId="3964C322" w14:textId="61462E3B" w:rsidR="00D27D91" w:rsidRPr="00AA05C3" w:rsidRDefault="00537290" w:rsidP="00537290">
                    <w:pPr>
                      <w:tabs>
                        <w:tab w:val="center" w:pos="4680"/>
                      </w:tabs>
                      <w:rPr>
                        <w:sz w:val="20"/>
                        <w:szCs w:val="20"/>
                      </w:rPr>
                    </w:pPr>
                    <w:r>
                      <w:rPr>
                        <w:sz w:val="20"/>
                        <w:szCs w:val="20"/>
                      </w:rPr>
                      <w:t xml:space="preserve">Find the volume of a solid formed by revolving a region about the x-axis using the Disk/Washer Method. </w:t>
                    </w:r>
                  </w:p>
                </w:tc>
              </w:sdtContent>
            </w:sdt>
          </w:sdtContent>
        </w:sdt>
        <w:sdt>
          <w:sdtPr>
            <w:rPr>
              <w:sz w:val="16"/>
              <w:szCs w:val="16"/>
            </w:rPr>
            <w:id w:val="-541128897"/>
            <w:placeholder>
              <w:docPart w:val="8E7BC8A27A7C422C9777DE8B1432CA2E"/>
            </w:placeholder>
            <w:showingPlcHdr/>
          </w:sdtPr>
          <w:sdtEndPr/>
          <w:sdtContent>
            <w:tc>
              <w:tcPr>
                <w:tcW w:w="1710" w:type="dxa"/>
              </w:tcPr>
              <w:p w14:paraId="699EC3B8"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271362459"/>
              <w:placeholder>
                <w:docPart w:val="34446CBB50DA4BAEA8824CF026A5CB9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C757EB" w14:textId="00F8C404" w:rsidR="00D27D91" w:rsidRPr="00554304" w:rsidRDefault="00E95F8A" w:rsidP="00882D3A">
                <w:pPr>
                  <w:tabs>
                    <w:tab w:val="center" w:pos="4680"/>
                  </w:tabs>
                  <w:rPr>
                    <w:sz w:val="12"/>
                    <w:szCs w:val="12"/>
                  </w:rPr>
                </w:pPr>
                <w:r>
                  <w:rPr>
                    <w:sz w:val="12"/>
                    <w:szCs w:val="12"/>
                  </w:rPr>
                  <w:t>April</w:t>
                </w:r>
              </w:p>
            </w:sdtContent>
          </w:sdt>
          <w:sdt>
            <w:sdtPr>
              <w:rPr>
                <w:sz w:val="12"/>
                <w:szCs w:val="12"/>
              </w:rPr>
              <w:alias w:val="Month Taught/Tested"/>
              <w:tag w:val="Month Taught/Tested"/>
              <w:id w:val="1711911671"/>
              <w:placeholder>
                <w:docPart w:val="F7958E69ECC8404BA5E817227D03CE6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C847F55" w14:textId="42BDAD87" w:rsidR="00D27D91" w:rsidRPr="00554304" w:rsidRDefault="00E95F8A" w:rsidP="00882D3A">
                <w:pPr>
                  <w:tabs>
                    <w:tab w:val="center" w:pos="4680"/>
                  </w:tabs>
                  <w:rPr>
                    <w:sz w:val="12"/>
                    <w:szCs w:val="12"/>
                  </w:rPr>
                </w:pPr>
                <w:r>
                  <w:rPr>
                    <w:sz w:val="12"/>
                    <w:szCs w:val="12"/>
                  </w:rPr>
                  <w:t>May</w:t>
                </w:r>
              </w:p>
            </w:sdtContent>
          </w:sdt>
          <w:p w14:paraId="221592C2" w14:textId="77777777" w:rsidR="00D27D91" w:rsidRPr="00554304" w:rsidRDefault="00D27D91" w:rsidP="00882D3A">
            <w:pPr>
              <w:rPr>
                <w:sz w:val="12"/>
                <w:szCs w:val="12"/>
              </w:rPr>
            </w:pPr>
          </w:p>
        </w:tc>
      </w:tr>
      <w:tr w:rsidR="00D27D91" w:rsidRPr="00554304" w14:paraId="24775B61" w14:textId="77777777" w:rsidTr="00882D3A">
        <w:sdt>
          <w:sdtPr>
            <w:rPr>
              <w:sz w:val="20"/>
              <w:szCs w:val="20"/>
            </w:rPr>
            <w:id w:val="347375028"/>
            <w:placeholder>
              <w:docPart w:val="CB04F9E43FA94C4B8E6ACDBB5713E94D"/>
            </w:placeholder>
          </w:sdtPr>
          <w:sdtEndPr/>
          <w:sdtContent>
            <w:sdt>
              <w:sdtPr>
                <w:rPr>
                  <w:sz w:val="20"/>
                  <w:szCs w:val="20"/>
                </w:rPr>
                <w:id w:val="-261845435"/>
                <w:placeholder>
                  <w:docPart w:val="0EC30B1DFDA840BF823CDCAD9AE6635B"/>
                </w:placeholder>
              </w:sdtPr>
              <w:sdtEndPr/>
              <w:sdtContent>
                <w:tc>
                  <w:tcPr>
                    <w:tcW w:w="6475" w:type="dxa"/>
                  </w:tcPr>
                  <w:p w14:paraId="4C411F33" w14:textId="1D25AB96" w:rsidR="00D27D91" w:rsidRPr="00AA05C3" w:rsidRDefault="00537290" w:rsidP="008A0B56">
                    <w:pPr>
                      <w:tabs>
                        <w:tab w:val="center" w:pos="4680"/>
                      </w:tabs>
                      <w:rPr>
                        <w:sz w:val="20"/>
                        <w:szCs w:val="20"/>
                      </w:rPr>
                    </w:pPr>
                    <w:r>
                      <w:rPr>
                        <w:sz w:val="20"/>
                        <w:szCs w:val="20"/>
                      </w:rPr>
                      <w:t>Find the volume of a solid formed by revolving a region about the y –axis using the Disk/Washer Method.</w:t>
                    </w:r>
                  </w:p>
                </w:tc>
              </w:sdtContent>
            </w:sdt>
          </w:sdtContent>
        </w:sdt>
        <w:sdt>
          <w:sdtPr>
            <w:rPr>
              <w:sz w:val="16"/>
              <w:szCs w:val="16"/>
            </w:rPr>
            <w:id w:val="-1187511657"/>
            <w:placeholder>
              <w:docPart w:val="CB04F9E43FA94C4B8E6ACDBB5713E94D"/>
            </w:placeholder>
            <w:showingPlcHdr/>
          </w:sdtPr>
          <w:sdtEndPr/>
          <w:sdtContent>
            <w:tc>
              <w:tcPr>
                <w:tcW w:w="1710" w:type="dxa"/>
              </w:tcPr>
              <w:p w14:paraId="7956B2C1"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27935908"/>
              <w:placeholder>
                <w:docPart w:val="F5FCDD1D10B543D9B12EE0D5BE3F4E4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147E0B" w14:textId="0367597C" w:rsidR="00D27D91" w:rsidRPr="00554304" w:rsidRDefault="00E95F8A" w:rsidP="00882D3A">
                <w:pPr>
                  <w:tabs>
                    <w:tab w:val="center" w:pos="4680"/>
                  </w:tabs>
                  <w:rPr>
                    <w:sz w:val="12"/>
                    <w:szCs w:val="12"/>
                  </w:rPr>
                </w:pPr>
                <w:r>
                  <w:rPr>
                    <w:sz w:val="12"/>
                    <w:szCs w:val="12"/>
                  </w:rPr>
                  <w:t>April</w:t>
                </w:r>
              </w:p>
            </w:sdtContent>
          </w:sdt>
          <w:sdt>
            <w:sdtPr>
              <w:rPr>
                <w:sz w:val="12"/>
                <w:szCs w:val="12"/>
              </w:rPr>
              <w:alias w:val="Month Taught/Tested"/>
              <w:tag w:val="Month Taught/Tested"/>
              <w:id w:val="122353645"/>
              <w:placeholder>
                <w:docPart w:val="1D7DDDE33BAE402AABA3EB78D153C9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341D13" w14:textId="250BD122" w:rsidR="00D27D91" w:rsidRPr="00554304" w:rsidRDefault="00E95F8A" w:rsidP="00882D3A">
                <w:pPr>
                  <w:tabs>
                    <w:tab w:val="center" w:pos="4680"/>
                  </w:tabs>
                  <w:rPr>
                    <w:sz w:val="12"/>
                    <w:szCs w:val="12"/>
                  </w:rPr>
                </w:pPr>
                <w:r>
                  <w:rPr>
                    <w:sz w:val="12"/>
                    <w:szCs w:val="12"/>
                  </w:rPr>
                  <w:t>May</w:t>
                </w:r>
              </w:p>
            </w:sdtContent>
          </w:sdt>
          <w:p w14:paraId="414C3AC4" w14:textId="77777777" w:rsidR="00D27D91" w:rsidRPr="00554304" w:rsidRDefault="00D27D91" w:rsidP="00882D3A">
            <w:pPr>
              <w:rPr>
                <w:sz w:val="12"/>
                <w:szCs w:val="12"/>
              </w:rPr>
            </w:pPr>
          </w:p>
        </w:tc>
      </w:tr>
      <w:tr w:rsidR="00D27D91" w:rsidRPr="00554304" w14:paraId="38D7CDF0" w14:textId="77777777" w:rsidTr="00882D3A">
        <w:sdt>
          <w:sdtPr>
            <w:rPr>
              <w:sz w:val="20"/>
              <w:szCs w:val="20"/>
            </w:rPr>
            <w:id w:val="-1693515690"/>
            <w:placeholder>
              <w:docPart w:val="14E77575F5884620BA52B980341375F3"/>
            </w:placeholder>
          </w:sdtPr>
          <w:sdtEndPr/>
          <w:sdtContent>
            <w:sdt>
              <w:sdtPr>
                <w:rPr>
                  <w:sz w:val="20"/>
                  <w:szCs w:val="20"/>
                </w:rPr>
                <w:id w:val="140005796"/>
                <w:placeholder>
                  <w:docPart w:val="323FAFEDAA7E4846BA121773A2F4E995"/>
                </w:placeholder>
              </w:sdtPr>
              <w:sdtEndPr/>
              <w:sdtContent>
                <w:tc>
                  <w:tcPr>
                    <w:tcW w:w="6475" w:type="dxa"/>
                  </w:tcPr>
                  <w:p w14:paraId="11F95A7A" w14:textId="29D3EE65" w:rsidR="00D27D91" w:rsidRPr="00AA05C3" w:rsidRDefault="00537290" w:rsidP="008A0B56">
                    <w:pPr>
                      <w:tabs>
                        <w:tab w:val="center" w:pos="4680"/>
                      </w:tabs>
                      <w:rPr>
                        <w:sz w:val="20"/>
                        <w:szCs w:val="20"/>
                      </w:rPr>
                    </w:pPr>
                    <w:r>
                      <w:rPr>
                        <w:sz w:val="20"/>
                        <w:szCs w:val="20"/>
                      </w:rPr>
                      <w:t xml:space="preserve">Find the volume of a solid generated by revolving the region bounded by graphs of equations about an indicated line using the Disk/Washer Method. </w:t>
                    </w:r>
                  </w:p>
                </w:tc>
              </w:sdtContent>
            </w:sdt>
          </w:sdtContent>
        </w:sdt>
        <w:sdt>
          <w:sdtPr>
            <w:rPr>
              <w:sz w:val="16"/>
              <w:szCs w:val="16"/>
            </w:rPr>
            <w:id w:val="1029753708"/>
            <w:placeholder>
              <w:docPart w:val="14E77575F5884620BA52B980341375F3"/>
            </w:placeholder>
            <w:showingPlcHdr/>
          </w:sdtPr>
          <w:sdtEndPr/>
          <w:sdtContent>
            <w:tc>
              <w:tcPr>
                <w:tcW w:w="1710" w:type="dxa"/>
              </w:tcPr>
              <w:p w14:paraId="2610C3AD"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55584345"/>
              <w:placeholder>
                <w:docPart w:val="2161F7323B484508A7CE7FC5526F8F2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2F9704" w14:textId="30786144" w:rsidR="00D27D91" w:rsidRPr="00554304" w:rsidRDefault="00E95F8A" w:rsidP="00882D3A">
                <w:pPr>
                  <w:tabs>
                    <w:tab w:val="center" w:pos="4680"/>
                  </w:tabs>
                  <w:rPr>
                    <w:sz w:val="12"/>
                    <w:szCs w:val="12"/>
                  </w:rPr>
                </w:pPr>
                <w:r>
                  <w:rPr>
                    <w:sz w:val="12"/>
                    <w:szCs w:val="12"/>
                  </w:rPr>
                  <w:t>April</w:t>
                </w:r>
              </w:p>
            </w:sdtContent>
          </w:sdt>
          <w:sdt>
            <w:sdtPr>
              <w:rPr>
                <w:sz w:val="12"/>
                <w:szCs w:val="12"/>
              </w:rPr>
              <w:alias w:val="Month Taught/Tested"/>
              <w:tag w:val="Month Taught/Tested"/>
              <w:id w:val="-2136242849"/>
              <w:placeholder>
                <w:docPart w:val="9CF55C4C21244BBB83FBB41DFFE1793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C1661E" w14:textId="5752EF24" w:rsidR="00D27D91" w:rsidRPr="00554304" w:rsidRDefault="00E95F8A" w:rsidP="00882D3A">
                <w:pPr>
                  <w:tabs>
                    <w:tab w:val="center" w:pos="4680"/>
                  </w:tabs>
                  <w:rPr>
                    <w:sz w:val="12"/>
                    <w:szCs w:val="12"/>
                  </w:rPr>
                </w:pPr>
                <w:r>
                  <w:rPr>
                    <w:sz w:val="12"/>
                    <w:szCs w:val="12"/>
                  </w:rPr>
                  <w:t>May</w:t>
                </w:r>
              </w:p>
            </w:sdtContent>
          </w:sdt>
          <w:p w14:paraId="2E777BDE" w14:textId="77777777" w:rsidR="00D27D91" w:rsidRPr="00554304" w:rsidRDefault="00D27D91" w:rsidP="00882D3A">
            <w:pPr>
              <w:rPr>
                <w:sz w:val="12"/>
                <w:szCs w:val="12"/>
              </w:rPr>
            </w:pPr>
          </w:p>
        </w:tc>
      </w:tr>
      <w:tr w:rsidR="00D27D91" w14:paraId="6BB72060" w14:textId="77777777" w:rsidTr="00882D3A">
        <w:trPr>
          <w:trHeight w:val="260"/>
        </w:trPr>
        <w:sdt>
          <w:sdtPr>
            <w:rPr>
              <w:sz w:val="20"/>
              <w:szCs w:val="20"/>
            </w:rPr>
            <w:id w:val="340971605"/>
            <w:placeholder>
              <w:docPart w:val="225B8EA92866404290176BE42F04467F"/>
            </w:placeholder>
          </w:sdtPr>
          <w:sdtEndPr/>
          <w:sdtContent>
            <w:sdt>
              <w:sdtPr>
                <w:rPr>
                  <w:sz w:val="20"/>
                  <w:szCs w:val="20"/>
                </w:rPr>
                <w:id w:val="-829298389"/>
                <w:placeholder>
                  <w:docPart w:val="E0CCFE10322644B29512F85E4137ADA1"/>
                </w:placeholder>
              </w:sdtPr>
              <w:sdtEndPr/>
              <w:sdtContent>
                <w:tc>
                  <w:tcPr>
                    <w:tcW w:w="6475" w:type="dxa"/>
                  </w:tcPr>
                  <w:p w14:paraId="543C5C36" w14:textId="41D62B9F" w:rsidR="00D27D91" w:rsidRPr="00AA05C3" w:rsidRDefault="00537290" w:rsidP="008A0B56">
                    <w:pPr>
                      <w:tabs>
                        <w:tab w:val="center" w:pos="4680"/>
                      </w:tabs>
                      <w:rPr>
                        <w:sz w:val="20"/>
                        <w:szCs w:val="20"/>
                      </w:rPr>
                    </w:pPr>
                    <w:r>
                      <w:rPr>
                        <w:sz w:val="20"/>
                        <w:szCs w:val="20"/>
                      </w:rPr>
                      <w:t xml:space="preserve">Find the volume of a solid with known cross sections. </w:t>
                    </w:r>
                  </w:p>
                </w:tc>
              </w:sdtContent>
            </w:sdt>
          </w:sdtContent>
        </w:sdt>
        <w:sdt>
          <w:sdtPr>
            <w:rPr>
              <w:sz w:val="16"/>
              <w:szCs w:val="16"/>
            </w:rPr>
            <w:id w:val="-1008125125"/>
            <w:placeholder>
              <w:docPart w:val="225B8EA92866404290176BE42F04467F"/>
            </w:placeholder>
            <w:showingPlcHdr/>
          </w:sdtPr>
          <w:sdtEndPr/>
          <w:sdtContent>
            <w:tc>
              <w:tcPr>
                <w:tcW w:w="1710" w:type="dxa"/>
              </w:tcPr>
              <w:p w14:paraId="2AAA64CD"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58124040"/>
              <w:placeholder>
                <w:docPart w:val="C7E6AABC3C324440907938A60508126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E9D680" w14:textId="17095C50" w:rsidR="00D27D91" w:rsidRPr="00554304" w:rsidRDefault="00305F5C" w:rsidP="00882D3A">
                <w:pPr>
                  <w:tabs>
                    <w:tab w:val="center" w:pos="4680"/>
                  </w:tabs>
                  <w:rPr>
                    <w:sz w:val="12"/>
                    <w:szCs w:val="12"/>
                  </w:rPr>
                </w:pPr>
                <w:r>
                  <w:rPr>
                    <w:sz w:val="12"/>
                    <w:szCs w:val="12"/>
                  </w:rPr>
                  <w:t>April</w:t>
                </w:r>
              </w:p>
            </w:sdtContent>
          </w:sdt>
          <w:sdt>
            <w:sdtPr>
              <w:rPr>
                <w:sz w:val="12"/>
                <w:szCs w:val="12"/>
              </w:rPr>
              <w:alias w:val="Month Taught/Tested"/>
              <w:tag w:val="Month Taught/Tested"/>
              <w:id w:val="-1356349952"/>
              <w:placeholder>
                <w:docPart w:val="A004211D2770423E943C28649AF307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D6D805" w14:textId="7A4EDD98" w:rsidR="00D27D91" w:rsidRPr="00554304" w:rsidRDefault="00305F5C" w:rsidP="00882D3A">
                <w:pPr>
                  <w:tabs>
                    <w:tab w:val="center" w:pos="4680"/>
                  </w:tabs>
                  <w:rPr>
                    <w:sz w:val="12"/>
                    <w:szCs w:val="12"/>
                  </w:rPr>
                </w:pPr>
                <w:r>
                  <w:rPr>
                    <w:sz w:val="12"/>
                    <w:szCs w:val="12"/>
                  </w:rPr>
                  <w:t>May</w:t>
                </w:r>
              </w:p>
            </w:sdtContent>
          </w:sdt>
          <w:p w14:paraId="0B2A2AC3" w14:textId="77777777" w:rsidR="00D27D91" w:rsidRPr="00554304" w:rsidRDefault="00D27D91" w:rsidP="00882D3A">
            <w:pPr>
              <w:rPr>
                <w:sz w:val="12"/>
                <w:szCs w:val="12"/>
              </w:rPr>
            </w:pPr>
          </w:p>
        </w:tc>
      </w:tr>
      <w:tr w:rsidR="00D27D91" w14:paraId="38A611B5" w14:textId="77777777" w:rsidTr="00882D3A">
        <w:sdt>
          <w:sdtPr>
            <w:rPr>
              <w:sz w:val="20"/>
              <w:szCs w:val="20"/>
            </w:rPr>
            <w:id w:val="1745987851"/>
            <w:placeholder>
              <w:docPart w:val="D26F11CBFD1241FD988917DDA3E01B3F"/>
            </w:placeholder>
          </w:sdtPr>
          <w:sdtEndPr/>
          <w:sdtContent>
            <w:sdt>
              <w:sdtPr>
                <w:rPr>
                  <w:sz w:val="20"/>
                  <w:szCs w:val="20"/>
                </w:rPr>
                <w:id w:val="688269022"/>
                <w:placeholder>
                  <w:docPart w:val="206F8DF76033443BA45792996CF8ECD7"/>
                </w:placeholder>
              </w:sdtPr>
              <w:sdtEndPr/>
              <w:sdtContent>
                <w:tc>
                  <w:tcPr>
                    <w:tcW w:w="6475" w:type="dxa"/>
                  </w:tcPr>
                  <w:p w14:paraId="6B620326" w14:textId="388031A8" w:rsidR="00D27D91" w:rsidRPr="00AA05C3" w:rsidRDefault="00537290" w:rsidP="008A0B56">
                    <w:pPr>
                      <w:tabs>
                        <w:tab w:val="center" w:pos="4680"/>
                      </w:tabs>
                      <w:rPr>
                        <w:sz w:val="20"/>
                        <w:szCs w:val="20"/>
                      </w:rPr>
                    </w:pPr>
                    <w:r>
                      <w:rPr>
                        <w:sz w:val="20"/>
                        <w:szCs w:val="20"/>
                      </w:rPr>
                      <w:t xml:space="preserve">Find the volume of a solid formed but revolving a region about the x-axis using the Shell Method. </w:t>
                    </w:r>
                  </w:p>
                </w:tc>
              </w:sdtContent>
            </w:sdt>
          </w:sdtContent>
        </w:sdt>
        <w:sdt>
          <w:sdtPr>
            <w:rPr>
              <w:sz w:val="16"/>
              <w:szCs w:val="16"/>
            </w:rPr>
            <w:id w:val="1905722560"/>
            <w:placeholder>
              <w:docPart w:val="D26F11CBFD1241FD988917DDA3E01B3F"/>
            </w:placeholder>
            <w:showingPlcHdr/>
          </w:sdtPr>
          <w:sdtEndPr/>
          <w:sdtContent>
            <w:tc>
              <w:tcPr>
                <w:tcW w:w="1710" w:type="dxa"/>
              </w:tcPr>
              <w:p w14:paraId="2A1FC7CF"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33848045"/>
              <w:placeholder>
                <w:docPart w:val="DD5698551FD3422BA9A6DFF34131E10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41258B" w14:textId="2FF8F576" w:rsidR="00D27D91" w:rsidRPr="00554304" w:rsidRDefault="00305F5C" w:rsidP="00882D3A">
                <w:pPr>
                  <w:tabs>
                    <w:tab w:val="center" w:pos="4680"/>
                  </w:tabs>
                  <w:rPr>
                    <w:sz w:val="12"/>
                    <w:szCs w:val="12"/>
                  </w:rPr>
                </w:pPr>
                <w:r>
                  <w:rPr>
                    <w:sz w:val="12"/>
                    <w:szCs w:val="12"/>
                  </w:rPr>
                  <w:t>April</w:t>
                </w:r>
              </w:p>
            </w:sdtContent>
          </w:sdt>
          <w:sdt>
            <w:sdtPr>
              <w:rPr>
                <w:sz w:val="12"/>
                <w:szCs w:val="12"/>
              </w:rPr>
              <w:alias w:val="Month Taught/Tested"/>
              <w:tag w:val="Month Taught/Tested"/>
              <w:id w:val="-124010191"/>
              <w:placeholder>
                <w:docPart w:val="E865E8300CD64FF7B24EEC7E1006B1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4A1B10" w14:textId="597067F1" w:rsidR="00D27D91" w:rsidRPr="00554304" w:rsidRDefault="00305F5C" w:rsidP="00882D3A">
                <w:pPr>
                  <w:tabs>
                    <w:tab w:val="center" w:pos="4680"/>
                  </w:tabs>
                  <w:rPr>
                    <w:sz w:val="12"/>
                    <w:szCs w:val="12"/>
                  </w:rPr>
                </w:pPr>
                <w:r>
                  <w:rPr>
                    <w:sz w:val="12"/>
                    <w:szCs w:val="12"/>
                  </w:rPr>
                  <w:t>May</w:t>
                </w:r>
              </w:p>
            </w:sdtContent>
          </w:sdt>
          <w:p w14:paraId="7BFD1F48" w14:textId="77777777" w:rsidR="00D27D91" w:rsidRPr="00554304" w:rsidRDefault="00D27D91" w:rsidP="00882D3A">
            <w:pPr>
              <w:rPr>
                <w:sz w:val="12"/>
                <w:szCs w:val="12"/>
              </w:rPr>
            </w:pPr>
          </w:p>
        </w:tc>
      </w:tr>
      <w:tr w:rsidR="00D27D91" w14:paraId="0ACAE219" w14:textId="77777777" w:rsidTr="00882D3A">
        <w:sdt>
          <w:sdtPr>
            <w:rPr>
              <w:sz w:val="20"/>
              <w:szCs w:val="20"/>
            </w:rPr>
            <w:id w:val="-639104360"/>
            <w:placeholder>
              <w:docPart w:val="210CFF139B484D19AEE349E7B79EF5A4"/>
            </w:placeholder>
          </w:sdtPr>
          <w:sdtEndPr/>
          <w:sdtContent>
            <w:sdt>
              <w:sdtPr>
                <w:rPr>
                  <w:sz w:val="20"/>
                  <w:szCs w:val="20"/>
                </w:rPr>
                <w:id w:val="-240336585"/>
                <w:placeholder>
                  <w:docPart w:val="9AC67F36A5C84A2C92D3CCA6EB98D8EC"/>
                </w:placeholder>
              </w:sdtPr>
              <w:sdtEndPr/>
              <w:sdtContent>
                <w:tc>
                  <w:tcPr>
                    <w:tcW w:w="6475" w:type="dxa"/>
                  </w:tcPr>
                  <w:p w14:paraId="56020CAB" w14:textId="6340964B" w:rsidR="00D27D91" w:rsidRPr="00AA05C3" w:rsidRDefault="00537290" w:rsidP="008A0B56">
                    <w:pPr>
                      <w:tabs>
                        <w:tab w:val="center" w:pos="4680"/>
                      </w:tabs>
                      <w:rPr>
                        <w:sz w:val="20"/>
                        <w:szCs w:val="20"/>
                      </w:rPr>
                    </w:pPr>
                    <w:r>
                      <w:rPr>
                        <w:sz w:val="20"/>
                        <w:szCs w:val="20"/>
                      </w:rPr>
                      <w:t xml:space="preserve">Find the volume of a solid formed by revolving a region about the y-axis using the Shell Method. </w:t>
                    </w:r>
                  </w:p>
                </w:tc>
              </w:sdtContent>
            </w:sdt>
          </w:sdtContent>
        </w:sdt>
        <w:sdt>
          <w:sdtPr>
            <w:rPr>
              <w:sz w:val="16"/>
              <w:szCs w:val="16"/>
            </w:rPr>
            <w:id w:val="-1518928200"/>
            <w:placeholder>
              <w:docPart w:val="210CFF139B484D19AEE349E7B79EF5A4"/>
            </w:placeholder>
            <w:showingPlcHdr/>
          </w:sdtPr>
          <w:sdtEndPr/>
          <w:sdtContent>
            <w:tc>
              <w:tcPr>
                <w:tcW w:w="1710" w:type="dxa"/>
              </w:tcPr>
              <w:p w14:paraId="27ACD3A4"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76425200"/>
              <w:placeholder>
                <w:docPart w:val="97CB139BF6654257904D36059E98DB2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3FF40D" w14:textId="2746BB72" w:rsidR="00D27D91" w:rsidRPr="00554304" w:rsidRDefault="00305F5C" w:rsidP="00882D3A">
                <w:pPr>
                  <w:tabs>
                    <w:tab w:val="center" w:pos="4680"/>
                  </w:tabs>
                  <w:rPr>
                    <w:sz w:val="12"/>
                    <w:szCs w:val="12"/>
                  </w:rPr>
                </w:pPr>
                <w:r>
                  <w:rPr>
                    <w:sz w:val="12"/>
                    <w:szCs w:val="12"/>
                  </w:rPr>
                  <w:t>April</w:t>
                </w:r>
              </w:p>
            </w:sdtContent>
          </w:sdt>
          <w:sdt>
            <w:sdtPr>
              <w:rPr>
                <w:sz w:val="12"/>
                <w:szCs w:val="12"/>
              </w:rPr>
              <w:alias w:val="Month Taught/Tested"/>
              <w:tag w:val="Month Taught/Tested"/>
              <w:id w:val="48893539"/>
              <w:placeholder>
                <w:docPart w:val="E1490F7AA429415A93C784011BE38E5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82566A" w14:textId="1B6791CF" w:rsidR="00D27D91" w:rsidRPr="00554304" w:rsidRDefault="00305F5C" w:rsidP="00882D3A">
                <w:pPr>
                  <w:tabs>
                    <w:tab w:val="center" w:pos="4680"/>
                  </w:tabs>
                  <w:rPr>
                    <w:sz w:val="12"/>
                    <w:szCs w:val="12"/>
                  </w:rPr>
                </w:pPr>
                <w:r>
                  <w:rPr>
                    <w:sz w:val="12"/>
                    <w:szCs w:val="12"/>
                  </w:rPr>
                  <w:t>May</w:t>
                </w:r>
              </w:p>
            </w:sdtContent>
          </w:sdt>
          <w:p w14:paraId="1F39E31F" w14:textId="77777777" w:rsidR="00D27D91" w:rsidRPr="00554304" w:rsidRDefault="00D27D91" w:rsidP="00882D3A">
            <w:pPr>
              <w:rPr>
                <w:sz w:val="12"/>
                <w:szCs w:val="12"/>
              </w:rPr>
            </w:pPr>
          </w:p>
        </w:tc>
      </w:tr>
      <w:tr w:rsidR="00D27D91" w14:paraId="5677C79E" w14:textId="77777777" w:rsidTr="00882D3A">
        <w:sdt>
          <w:sdtPr>
            <w:rPr>
              <w:sz w:val="20"/>
              <w:szCs w:val="20"/>
            </w:rPr>
            <w:id w:val="1179773812"/>
            <w:placeholder>
              <w:docPart w:val="1DBD3386BDFF447194508FAB9313845E"/>
            </w:placeholder>
          </w:sdtPr>
          <w:sdtEndPr/>
          <w:sdtContent>
            <w:sdt>
              <w:sdtPr>
                <w:rPr>
                  <w:sz w:val="20"/>
                  <w:szCs w:val="20"/>
                </w:rPr>
                <w:id w:val="-1425328614"/>
                <w:placeholder>
                  <w:docPart w:val="B4204743105841BCA0E2CF348F7FCD22"/>
                </w:placeholder>
              </w:sdtPr>
              <w:sdtEndPr/>
              <w:sdtContent>
                <w:tc>
                  <w:tcPr>
                    <w:tcW w:w="6475" w:type="dxa"/>
                  </w:tcPr>
                  <w:p w14:paraId="245097A6" w14:textId="7AE8061F" w:rsidR="00D27D91" w:rsidRPr="00AA05C3" w:rsidRDefault="00537290" w:rsidP="008A0B56">
                    <w:pPr>
                      <w:tabs>
                        <w:tab w:val="center" w:pos="4680"/>
                      </w:tabs>
                      <w:rPr>
                        <w:sz w:val="20"/>
                        <w:szCs w:val="20"/>
                      </w:rPr>
                    </w:pPr>
                    <w:r>
                      <w:rPr>
                        <w:sz w:val="20"/>
                        <w:szCs w:val="20"/>
                      </w:rPr>
                      <w:t xml:space="preserve">Find the volume of a solid generated by </w:t>
                    </w:r>
                    <w:r w:rsidR="000443CD">
                      <w:rPr>
                        <w:sz w:val="20"/>
                        <w:szCs w:val="20"/>
                      </w:rPr>
                      <w:t>revolving</w:t>
                    </w:r>
                    <w:r>
                      <w:rPr>
                        <w:sz w:val="20"/>
                        <w:szCs w:val="20"/>
                      </w:rPr>
                      <w:t xml:space="preserve"> the region bounded by the graphs of the equations about the indicated line using the Shell Method. </w:t>
                    </w:r>
                  </w:p>
                </w:tc>
              </w:sdtContent>
            </w:sdt>
          </w:sdtContent>
        </w:sdt>
        <w:sdt>
          <w:sdtPr>
            <w:rPr>
              <w:sz w:val="16"/>
              <w:szCs w:val="16"/>
            </w:rPr>
            <w:id w:val="955290944"/>
            <w:placeholder>
              <w:docPart w:val="1DBD3386BDFF447194508FAB9313845E"/>
            </w:placeholder>
            <w:showingPlcHdr/>
          </w:sdtPr>
          <w:sdtEndPr/>
          <w:sdtContent>
            <w:tc>
              <w:tcPr>
                <w:tcW w:w="1710" w:type="dxa"/>
              </w:tcPr>
              <w:p w14:paraId="42D6887B"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6039969"/>
              <w:placeholder>
                <w:docPart w:val="00DC718E92F54C428CD8ABE4EF8D993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3EB3F8" w14:textId="58D905AD" w:rsidR="00D27D91" w:rsidRPr="00554304" w:rsidRDefault="00305F5C" w:rsidP="00882D3A">
                <w:pPr>
                  <w:tabs>
                    <w:tab w:val="center" w:pos="4680"/>
                  </w:tabs>
                  <w:rPr>
                    <w:sz w:val="12"/>
                    <w:szCs w:val="12"/>
                  </w:rPr>
                </w:pPr>
                <w:r>
                  <w:rPr>
                    <w:sz w:val="12"/>
                    <w:szCs w:val="12"/>
                  </w:rPr>
                  <w:t>April</w:t>
                </w:r>
              </w:p>
            </w:sdtContent>
          </w:sdt>
          <w:sdt>
            <w:sdtPr>
              <w:rPr>
                <w:sz w:val="12"/>
                <w:szCs w:val="12"/>
              </w:rPr>
              <w:alias w:val="Month Taught/Tested"/>
              <w:tag w:val="Month Taught/Tested"/>
              <w:id w:val="-1017387913"/>
              <w:placeholder>
                <w:docPart w:val="466DDD66D2D14430B8D4F0E897516CA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8B1066" w14:textId="0E2B5FFE" w:rsidR="00D27D91" w:rsidRPr="00554304" w:rsidRDefault="00305F5C" w:rsidP="00882D3A">
                <w:pPr>
                  <w:tabs>
                    <w:tab w:val="center" w:pos="4680"/>
                  </w:tabs>
                  <w:rPr>
                    <w:sz w:val="12"/>
                    <w:szCs w:val="12"/>
                  </w:rPr>
                </w:pPr>
                <w:r>
                  <w:rPr>
                    <w:sz w:val="12"/>
                    <w:szCs w:val="12"/>
                  </w:rPr>
                  <w:t>May</w:t>
                </w:r>
              </w:p>
            </w:sdtContent>
          </w:sdt>
          <w:p w14:paraId="45011B0E" w14:textId="77777777" w:rsidR="00D27D91" w:rsidRPr="00554304" w:rsidRDefault="00D27D91" w:rsidP="00882D3A">
            <w:pPr>
              <w:rPr>
                <w:sz w:val="12"/>
                <w:szCs w:val="12"/>
              </w:rPr>
            </w:pPr>
          </w:p>
        </w:tc>
      </w:tr>
      <w:tr w:rsidR="00D27D91" w14:paraId="115FAB23" w14:textId="77777777" w:rsidTr="00882D3A">
        <w:sdt>
          <w:sdtPr>
            <w:rPr>
              <w:sz w:val="20"/>
              <w:szCs w:val="20"/>
            </w:rPr>
            <w:id w:val="153193099"/>
            <w:placeholder>
              <w:docPart w:val="E5528B8D1733492DB339E010497BC7AA"/>
            </w:placeholder>
          </w:sdtPr>
          <w:sdtEndPr/>
          <w:sdtContent>
            <w:sdt>
              <w:sdtPr>
                <w:rPr>
                  <w:sz w:val="20"/>
                  <w:szCs w:val="20"/>
                </w:rPr>
                <w:id w:val="-1603877672"/>
                <w:placeholder>
                  <w:docPart w:val="B635A9B338704C3FA1F9C54FE53C8D13"/>
                </w:placeholder>
              </w:sdtPr>
              <w:sdtEndPr/>
              <w:sdtContent>
                <w:tc>
                  <w:tcPr>
                    <w:tcW w:w="6475" w:type="dxa"/>
                  </w:tcPr>
                  <w:p w14:paraId="4C31E8F1" w14:textId="054ACD30" w:rsidR="00D27D91" w:rsidRPr="00AA05C3" w:rsidRDefault="00537290" w:rsidP="00882D3A">
                    <w:pPr>
                      <w:tabs>
                        <w:tab w:val="center" w:pos="4680"/>
                      </w:tabs>
                      <w:rPr>
                        <w:sz w:val="20"/>
                        <w:szCs w:val="20"/>
                      </w:rPr>
                    </w:pPr>
                    <w:r>
                      <w:rPr>
                        <w:sz w:val="20"/>
                        <w:szCs w:val="20"/>
                      </w:rPr>
                      <w:t xml:space="preserve">Find the arc length of a smooth curve. </w:t>
                    </w:r>
                  </w:p>
                </w:tc>
              </w:sdtContent>
            </w:sdt>
          </w:sdtContent>
        </w:sdt>
        <w:sdt>
          <w:sdtPr>
            <w:rPr>
              <w:sz w:val="16"/>
              <w:szCs w:val="16"/>
            </w:rPr>
            <w:id w:val="1713996085"/>
            <w:placeholder>
              <w:docPart w:val="E5528B8D1733492DB339E010497BC7AA"/>
            </w:placeholder>
            <w:showingPlcHdr/>
          </w:sdtPr>
          <w:sdtEndPr/>
          <w:sdtContent>
            <w:tc>
              <w:tcPr>
                <w:tcW w:w="1710" w:type="dxa"/>
              </w:tcPr>
              <w:p w14:paraId="31C238A6"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793489300"/>
              <w:placeholder>
                <w:docPart w:val="E3EBC5F2995D4A19B4D58DEE87F1DC9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303FCA5" w14:textId="520CDD7E" w:rsidR="00D27D91" w:rsidRPr="00554304" w:rsidRDefault="003546E8" w:rsidP="00882D3A">
                <w:pPr>
                  <w:tabs>
                    <w:tab w:val="center" w:pos="4680"/>
                  </w:tabs>
                  <w:rPr>
                    <w:sz w:val="12"/>
                    <w:szCs w:val="12"/>
                  </w:rPr>
                </w:pPr>
                <w:r>
                  <w:rPr>
                    <w:sz w:val="12"/>
                    <w:szCs w:val="12"/>
                  </w:rPr>
                  <w:t>April</w:t>
                </w:r>
              </w:p>
            </w:sdtContent>
          </w:sdt>
          <w:sdt>
            <w:sdtPr>
              <w:rPr>
                <w:sz w:val="12"/>
                <w:szCs w:val="12"/>
              </w:rPr>
              <w:alias w:val="Month Taught/Tested"/>
              <w:tag w:val="Month Taught/Tested"/>
              <w:id w:val="477581415"/>
              <w:placeholder>
                <w:docPart w:val="68F3A2C6EC1D4B499DE3B2F44EBFF06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FFEC3B" w14:textId="45930A8F" w:rsidR="00D27D91" w:rsidRPr="00554304" w:rsidRDefault="003546E8" w:rsidP="00882D3A">
                <w:pPr>
                  <w:tabs>
                    <w:tab w:val="center" w:pos="4680"/>
                  </w:tabs>
                  <w:rPr>
                    <w:sz w:val="12"/>
                    <w:szCs w:val="12"/>
                  </w:rPr>
                </w:pPr>
                <w:r>
                  <w:rPr>
                    <w:sz w:val="12"/>
                    <w:szCs w:val="12"/>
                  </w:rPr>
                  <w:t>May</w:t>
                </w:r>
              </w:p>
            </w:sdtContent>
          </w:sdt>
          <w:p w14:paraId="5716664E" w14:textId="77777777" w:rsidR="00D27D91" w:rsidRPr="00554304" w:rsidRDefault="00D27D91" w:rsidP="00882D3A">
            <w:pPr>
              <w:rPr>
                <w:sz w:val="12"/>
                <w:szCs w:val="12"/>
              </w:rPr>
            </w:pPr>
          </w:p>
        </w:tc>
      </w:tr>
    </w:tbl>
    <w:p w14:paraId="190DD569" w14:textId="7A4227FA" w:rsidR="00D27D91" w:rsidRDefault="00D27D91" w:rsidP="00D27D91">
      <w:pPr>
        <w:tabs>
          <w:tab w:val="left" w:pos="3231"/>
        </w:tabs>
        <w:rPr>
          <w:sz w:val="20"/>
          <w:szCs w:val="20"/>
        </w:rPr>
      </w:pPr>
    </w:p>
    <w:p w14:paraId="570496A2" w14:textId="695A38D7" w:rsidR="000443CD" w:rsidRDefault="000443CD" w:rsidP="00D27D91">
      <w:pPr>
        <w:tabs>
          <w:tab w:val="left" w:pos="3231"/>
        </w:tabs>
        <w:rPr>
          <w:b/>
          <w:sz w:val="24"/>
          <w:szCs w:val="24"/>
          <w:u w:val="single"/>
        </w:rPr>
      </w:pPr>
    </w:p>
    <w:p w14:paraId="454377BB" w14:textId="5FD95904" w:rsidR="003546E8" w:rsidRDefault="003546E8" w:rsidP="00D27D91">
      <w:pPr>
        <w:tabs>
          <w:tab w:val="left" w:pos="3231"/>
        </w:tabs>
        <w:rPr>
          <w:b/>
          <w:sz w:val="24"/>
          <w:szCs w:val="24"/>
          <w:u w:val="single"/>
        </w:rPr>
      </w:pPr>
    </w:p>
    <w:p w14:paraId="3038D495" w14:textId="73426D1C" w:rsidR="003546E8" w:rsidRDefault="003546E8" w:rsidP="00D27D91">
      <w:pPr>
        <w:tabs>
          <w:tab w:val="left" w:pos="3231"/>
        </w:tabs>
        <w:rPr>
          <w:b/>
          <w:sz w:val="24"/>
          <w:szCs w:val="24"/>
          <w:u w:val="single"/>
        </w:rPr>
      </w:pPr>
    </w:p>
    <w:p w14:paraId="5660BAF7" w14:textId="283A8E1F" w:rsidR="003546E8" w:rsidRDefault="003546E8" w:rsidP="00D27D91">
      <w:pPr>
        <w:tabs>
          <w:tab w:val="left" w:pos="3231"/>
        </w:tabs>
        <w:rPr>
          <w:b/>
          <w:sz w:val="24"/>
          <w:szCs w:val="24"/>
          <w:u w:val="single"/>
        </w:rPr>
      </w:pPr>
    </w:p>
    <w:p w14:paraId="696B1613" w14:textId="77777777" w:rsidR="003546E8" w:rsidRDefault="003546E8" w:rsidP="00D27D91">
      <w:pPr>
        <w:tabs>
          <w:tab w:val="left" w:pos="3231"/>
        </w:tabs>
        <w:rPr>
          <w:b/>
          <w:sz w:val="24"/>
          <w:szCs w:val="24"/>
          <w:u w:val="single"/>
        </w:rPr>
      </w:pPr>
    </w:p>
    <w:p w14:paraId="73853C75" w14:textId="77777777" w:rsidR="00A02591" w:rsidRDefault="00A02591" w:rsidP="00E965D0">
      <w:pPr>
        <w:tabs>
          <w:tab w:val="left" w:pos="3231"/>
        </w:tabs>
        <w:rPr>
          <w:b/>
          <w:sz w:val="24"/>
          <w:szCs w:val="24"/>
          <w:u w:val="single"/>
        </w:rPr>
      </w:pPr>
    </w:p>
    <w:p w14:paraId="596D4A84" w14:textId="77777777" w:rsidR="00A02591" w:rsidRDefault="00A02591" w:rsidP="00E965D0">
      <w:pPr>
        <w:tabs>
          <w:tab w:val="left" w:pos="3231"/>
        </w:tabs>
        <w:rPr>
          <w:b/>
          <w:sz w:val="24"/>
          <w:szCs w:val="24"/>
          <w:u w:val="single"/>
        </w:rPr>
      </w:pPr>
    </w:p>
    <w:p w14:paraId="129FA0DA" w14:textId="77777777" w:rsidR="00D14D9D" w:rsidRDefault="00D14D9D" w:rsidP="00E965D0">
      <w:pPr>
        <w:tabs>
          <w:tab w:val="left" w:pos="3231"/>
        </w:tabs>
        <w:rPr>
          <w:b/>
          <w:sz w:val="24"/>
          <w:szCs w:val="24"/>
          <w:u w:val="single"/>
        </w:rPr>
      </w:pPr>
    </w:p>
    <w:p w14:paraId="50D08717" w14:textId="28A30FBD" w:rsidR="00E965D0" w:rsidRPr="006D28DA" w:rsidRDefault="00E965D0" w:rsidP="00E965D0">
      <w:pPr>
        <w:tabs>
          <w:tab w:val="left" w:pos="3231"/>
        </w:tabs>
        <w:rPr>
          <w:b/>
          <w:sz w:val="24"/>
          <w:szCs w:val="24"/>
          <w:u w:val="single"/>
        </w:rPr>
      </w:pPr>
      <w:r w:rsidRPr="006D28DA">
        <w:rPr>
          <w:b/>
          <w:sz w:val="24"/>
          <w:szCs w:val="24"/>
          <w:u w:val="single"/>
        </w:rPr>
        <w:t>ASSESSMENTS</w:t>
      </w:r>
    </w:p>
    <w:p w14:paraId="6ADB4EBA"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7A681972" w14:textId="77777777" w:rsidR="00987387" w:rsidRPr="006D28DA" w:rsidRDefault="00987387" w:rsidP="00E965D0">
      <w:pPr>
        <w:tabs>
          <w:tab w:val="left" w:pos="3231"/>
        </w:tabs>
        <w:spacing w:after="0" w:line="240" w:lineRule="auto"/>
      </w:pPr>
    </w:p>
    <w:p w14:paraId="06A52F91" w14:textId="77777777" w:rsidR="000B542D" w:rsidRDefault="000B542D" w:rsidP="008D65B0">
      <w:pPr>
        <w:tabs>
          <w:tab w:val="center" w:pos="4680"/>
        </w:tabs>
        <w:rPr>
          <w:b/>
        </w:rPr>
      </w:pPr>
    </w:p>
    <w:p w14:paraId="0A1E789D"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4E05D595" w14:textId="675CDF6C"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537290">
            <w:t>Suggested but not limited to</w:t>
          </w:r>
          <w:r w:rsidR="003C2856">
            <w:t xml:space="preserve">: </w:t>
          </w:r>
          <w:r w:rsidR="00537290">
            <w:t xml:space="preserve"> bell ringers, cooperative learning, exit tickets, observations, </w:t>
          </w:r>
          <w:r w:rsidR="003C2856">
            <w:t xml:space="preserve">written work, oral response, self-evaluation, </w:t>
          </w:r>
          <w:r w:rsidR="00537290">
            <w:t>homework</w:t>
          </w:r>
          <w:r w:rsidR="003C2856">
            <w:t>, projects,</w:t>
          </w:r>
          <w:r w:rsidR="00537290">
            <w:t xml:space="preserve"> and quizzes.</w:t>
          </w:r>
        </w:sdtContent>
      </w:sdt>
    </w:p>
    <w:p w14:paraId="50DF97F5" w14:textId="77777777" w:rsidR="000B542D" w:rsidRDefault="000B542D" w:rsidP="008D65B0">
      <w:pPr>
        <w:tabs>
          <w:tab w:val="center" w:pos="4680"/>
        </w:tabs>
        <w:rPr>
          <w:b/>
        </w:rPr>
      </w:pPr>
    </w:p>
    <w:p w14:paraId="2CD5823F"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15F2887A" w14:textId="5DF64897"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EF5384">
            <w:t>Suggested but not limited to</w:t>
          </w:r>
          <w:r w:rsidR="003C2856">
            <w:t>: Performance assessments,</w:t>
          </w:r>
          <w:r w:rsidR="00EF5384">
            <w:t xml:space="preserve"> </w:t>
          </w:r>
          <w:r w:rsidR="003C2856">
            <w:t xml:space="preserve">unit tests, </w:t>
          </w:r>
          <w:r w:rsidR="00E65BA3">
            <w:t xml:space="preserve">chapter </w:t>
          </w:r>
          <w:r w:rsidR="0087380A">
            <w:t>tests</w:t>
          </w:r>
          <w:r w:rsidR="003C2856">
            <w:t>, and projects</w:t>
          </w:r>
          <w:r w:rsidR="0087380A">
            <w:t>.</w:t>
          </w:r>
          <w:r w:rsidR="00EF5384">
            <w:t xml:space="preserve"> </w:t>
          </w:r>
        </w:sdtContent>
      </w:sdt>
    </w:p>
    <w:p w14:paraId="146A5EC7" w14:textId="77777777" w:rsidR="00D870F7" w:rsidRDefault="00D870F7" w:rsidP="008D65B0">
      <w:pPr>
        <w:tabs>
          <w:tab w:val="center" w:pos="4680"/>
        </w:tabs>
      </w:pPr>
    </w:p>
    <w:p w14:paraId="4FC2C372" w14:textId="77777777" w:rsidR="008D65B0" w:rsidRDefault="008D65B0" w:rsidP="00477969">
      <w:pPr>
        <w:tabs>
          <w:tab w:val="center" w:pos="4680"/>
        </w:tabs>
        <w:spacing w:after="0" w:line="240" w:lineRule="auto"/>
      </w:pPr>
    </w:p>
    <w:sectPr w:rsidR="008D65B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52B99" w14:textId="77777777" w:rsidR="000E65B2" w:rsidRDefault="000E65B2" w:rsidP="005F535D">
      <w:pPr>
        <w:spacing w:after="0" w:line="240" w:lineRule="auto"/>
      </w:pPr>
      <w:r>
        <w:separator/>
      </w:r>
    </w:p>
  </w:endnote>
  <w:endnote w:type="continuationSeparator" w:id="0">
    <w:p w14:paraId="166547FB" w14:textId="77777777" w:rsidR="000E65B2" w:rsidRDefault="000E65B2" w:rsidP="005F535D">
      <w:pPr>
        <w:spacing w:after="0" w:line="240" w:lineRule="auto"/>
      </w:pPr>
      <w:r>
        <w:continuationSeparator/>
      </w:r>
    </w:p>
  </w:endnote>
  <w:endnote w:type="continuationNotice" w:id="1">
    <w:p w14:paraId="4BFFE8BE" w14:textId="77777777" w:rsidR="000E65B2" w:rsidRDefault="000E65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7A40F75C" w14:textId="6C4637A3" w:rsidR="000E65B2" w:rsidRDefault="000E65B2">
        <w:pPr>
          <w:pStyle w:val="Footer"/>
          <w:jc w:val="right"/>
        </w:pPr>
        <w:r>
          <w:fldChar w:fldCharType="begin"/>
        </w:r>
        <w:r>
          <w:instrText xml:space="preserve"> PAGE   \* MERGEFORMAT </w:instrText>
        </w:r>
        <w:r>
          <w:fldChar w:fldCharType="separate"/>
        </w:r>
        <w:r w:rsidR="00B10464">
          <w:rPr>
            <w:noProof/>
          </w:rPr>
          <w:t>2</w:t>
        </w:r>
        <w:r>
          <w:rPr>
            <w:noProof/>
          </w:rPr>
          <w:fldChar w:fldCharType="end"/>
        </w:r>
      </w:p>
    </w:sdtContent>
  </w:sdt>
  <w:p w14:paraId="295E6F59" w14:textId="77777777" w:rsidR="000E65B2" w:rsidRDefault="000E6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9C4C0" w14:textId="77777777" w:rsidR="000E65B2" w:rsidRDefault="000E65B2" w:rsidP="005F535D">
      <w:pPr>
        <w:spacing w:after="0" w:line="240" w:lineRule="auto"/>
      </w:pPr>
      <w:r>
        <w:separator/>
      </w:r>
    </w:p>
  </w:footnote>
  <w:footnote w:type="continuationSeparator" w:id="0">
    <w:p w14:paraId="4A891335" w14:textId="77777777" w:rsidR="000E65B2" w:rsidRDefault="000E65B2" w:rsidP="005F535D">
      <w:pPr>
        <w:spacing w:after="0" w:line="240" w:lineRule="auto"/>
      </w:pPr>
      <w:r>
        <w:continuationSeparator/>
      </w:r>
    </w:p>
  </w:footnote>
  <w:footnote w:type="continuationNotice" w:id="1">
    <w:p w14:paraId="6CD19B1D" w14:textId="77777777" w:rsidR="000E65B2" w:rsidRDefault="000E65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14880" w14:textId="77777777" w:rsidR="000E65B2" w:rsidRDefault="000E65B2">
    <w:pPr>
      <w:pStyle w:val="Header"/>
    </w:pPr>
    <w:r w:rsidRPr="002E4B5B">
      <w:rPr>
        <w:b/>
        <w:noProof/>
        <w:sz w:val="24"/>
        <w:szCs w:val="24"/>
        <w:u w:val="single"/>
      </w:rPr>
      <mc:AlternateContent>
        <mc:Choice Requires="wps">
          <w:drawing>
            <wp:inline distT="0" distB="0" distL="0" distR="0" wp14:anchorId="5E7112EA" wp14:editId="46EFF11D">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0D30DB13" w14:textId="77777777" w:rsidR="000E65B2" w:rsidRPr="00AD6B2C" w:rsidRDefault="000E65B2" w:rsidP="005F535D">
                          <w:pPr>
                            <w:jc w:val="center"/>
                            <w:rPr>
                              <w:b/>
                            </w:rPr>
                          </w:pPr>
                          <w:r w:rsidRPr="00AD6B2C">
                            <w:rPr>
                              <w:b/>
                            </w:rPr>
                            <w:t>WARREN COUNTY SCHOOL DISTRICT</w:t>
                          </w:r>
                        </w:p>
                        <w:p w14:paraId="265112FD" w14:textId="77777777" w:rsidR="000E65B2" w:rsidRPr="00AD6B2C" w:rsidRDefault="000E65B2"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5E7112EA"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0D30DB13" w14:textId="77777777" w:rsidR="000E65B2" w:rsidRPr="00AD6B2C" w:rsidRDefault="000E65B2" w:rsidP="005F535D">
                    <w:pPr>
                      <w:jc w:val="center"/>
                      <w:rPr>
                        <w:b/>
                      </w:rPr>
                    </w:pPr>
                    <w:r w:rsidRPr="00AD6B2C">
                      <w:rPr>
                        <w:b/>
                      </w:rPr>
                      <w:t>WARREN COUNTY SCHOOL DISTRICT</w:t>
                    </w:r>
                  </w:p>
                  <w:p w14:paraId="265112FD" w14:textId="77777777" w:rsidR="000E65B2" w:rsidRPr="00AD6B2C" w:rsidRDefault="000E65B2"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er3z6YWUZV2mUPbjhk/fcHGmMF+81Mbz6vcUe/Lw5Pp6Nc47GqBM7hr4APLwLdFFxx4VW4tef0qXrty2wKDlNw==" w:salt="OhnIU5BJz+AhdVHaugbNUw=="/>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443CD"/>
    <w:rsid w:val="000815A6"/>
    <w:rsid w:val="00083BB8"/>
    <w:rsid w:val="000B542D"/>
    <w:rsid w:val="000C271D"/>
    <w:rsid w:val="000C68CC"/>
    <w:rsid w:val="000E65B2"/>
    <w:rsid w:val="000F7DF6"/>
    <w:rsid w:val="001404DF"/>
    <w:rsid w:val="001445F7"/>
    <w:rsid w:val="00144BCE"/>
    <w:rsid w:val="00177EE3"/>
    <w:rsid w:val="00182B6E"/>
    <w:rsid w:val="001A4A9B"/>
    <w:rsid w:val="001F3157"/>
    <w:rsid w:val="00222BAF"/>
    <w:rsid w:val="00233FF6"/>
    <w:rsid w:val="002872D0"/>
    <w:rsid w:val="002C343E"/>
    <w:rsid w:val="002D7708"/>
    <w:rsid w:val="002E4B5B"/>
    <w:rsid w:val="00305F5C"/>
    <w:rsid w:val="00314634"/>
    <w:rsid w:val="003546E8"/>
    <w:rsid w:val="00361227"/>
    <w:rsid w:val="003748AD"/>
    <w:rsid w:val="003B26EF"/>
    <w:rsid w:val="003C2856"/>
    <w:rsid w:val="00416C75"/>
    <w:rsid w:val="0043577A"/>
    <w:rsid w:val="004377CC"/>
    <w:rsid w:val="00472373"/>
    <w:rsid w:val="00477969"/>
    <w:rsid w:val="004C138F"/>
    <w:rsid w:val="004D0DDC"/>
    <w:rsid w:val="004D1619"/>
    <w:rsid w:val="004E4CE8"/>
    <w:rsid w:val="00537290"/>
    <w:rsid w:val="00554304"/>
    <w:rsid w:val="005B3B39"/>
    <w:rsid w:val="005B6272"/>
    <w:rsid w:val="005C4B3F"/>
    <w:rsid w:val="005C6230"/>
    <w:rsid w:val="005E18C1"/>
    <w:rsid w:val="005F00CA"/>
    <w:rsid w:val="005F535D"/>
    <w:rsid w:val="005F59B1"/>
    <w:rsid w:val="006078B3"/>
    <w:rsid w:val="00613856"/>
    <w:rsid w:val="00623CB5"/>
    <w:rsid w:val="00637B96"/>
    <w:rsid w:val="00642A3E"/>
    <w:rsid w:val="00665254"/>
    <w:rsid w:val="006D28DA"/>
    <w:rsid w:val="006D4C30"/>
    <w:rsid w:val="006F4E2E"/>
    <w:rsid w:val="00707DE0"/>
    <w:rsid w:val="007838AF"/>
    <w:rsid w:val="007D0A7F"/>
    <w:rsid w:val="007D7BF0"/>
    <w:rsid w:val="008061B8"/>
    <w:rsid w:val="00834EB1"/>
    <w:rsid w:val="0087380A"/>
    <w:rsid w:val="00882D3A"/>
    <w:rsid w:val="008A0B56"/>
    <w:rsid w:val="008A3F75"/>
    <w:rsid w:val="008A44A9"/>
    <w:rsid w:val="008D65B0"/>
    <w:rsid w:val="008E6BE6"/>
    <w:rsid w:val="008F31E3"/>
    <w:rsid w:val="00935477"/>
    <w:rsid w:val="009370D2"/>
    <w:rsid w:val="009444EA"/>
    <w:rsid w:val="00951201"/>
    <w:rsid w:val="00987387"/>
    <w:rsid w:val="00997D37"/>
    <w:rsid w:val="009D193A"/>
    <w:rsid w:val="009E2E16"/>
    <w:rsid w:val="00A02591"/>
    <w:rsid w:val="00A56935"/>
    <w:rsid w:val="00AA05C3"/>
    <w:rsid w:val="00AA0DFB"/>
    <w:rsid w:val="00AC1BF5"/>
    <w:rsid w:val="00AD6B2C"/>
    <w:rsid w:val="00B10464"/>
    <w:rsid w:val="00B1125C"/>
    <w:rsid w:val="00B14AA4"/>
    <w:rsid w:val="00B279DB"/>
    <w:rsid w:val="00B3625C"/>
    <w:rsid w:val="00B542EF"/>
    <w:rsid w:val="00B71409"/>
    <w:rsid w:val="00B7632E"/>
    <w:rsid w:val="00B77FED"/>
    <w:rsid w:val="00BA409D"/>
    <w:rsid w:val="00BD09E4"/>
    <w:rsid w:val="00C040F8"/>
    <w:rsid w:val="00C11365"/>
    <w:rsid w:val="00C15042"/>
    <w:rsid w:val="00C81CF3"/>
    <w:rsid w:val="00C952EB"/>
    <w:rsid w:val="00CA428D"/>
    <w:rsid w:val="00D07C92"/>
    <w:rsid w:val="00D1006A"/>
    <w:rsid w:val="00D14D9D"/>
    <w:rsid w:val="00D17985"/>
    <w:rsid w:val="00D22251"/>
    <w:rsid w:val="00D26FFC"/>
    <w:rsid w:val="00D27D91"/>
    <w:rsid w:val="00D43071"/>
    <w:rsid w:val="00D6639B"/>
    <w:rsid w:val="00D70673"/>
    <w:rsid w:val="00D870F7"/>
    <w:rsid w:val="00DA69F9"/>
    <w:rsid w:val="00DD26AB"/>
    <w:rsid w:val="00DF3DEE"/>
    <w:rsid w:val="00E00E45"/>
    <w:rsid w:val="00E1114C"/>
    <w:rsid w:val="00E629A6"/>
    <w:rsid w:val="00E65BA3"/>
    <w:rsid w:val="00E87314"/>
    <w:rsid w:val="00E95F8A"/>
    <w:rsid w:val="00E965D0"/>
    <w:rsid w:val="00EB741C"/>
    <w:rsid w:val="00EE25B7"/>
    <w:rsid w:val="00EE3851"/>
    <w:rsid w:val="00EF5384"/>
    <w:rsid w:val="00F01856"/>
    <w:rsid w:val="00F01E4E"/>
    <w:rsid w:val="00FB3183"/>
    <w:rsid w:val="00FF6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D1768F"/>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ces.ed.gov/forum/sced.asp" TargetMode="External"/><Relationship Id="rId4" Type="http://schemas.openxmlformats.org/officeDocument/2006/relationships/styles" Target="styles.xml"/><Relationship Id="rId9" Type="http://schemas.openxmlformats.org/officeDocument/2006/relationships/hyperlink" Target="https://www.education.pa.gov/Educators/Certification/Staffing%20Guidelines/Pages/default.asp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FF2EA78B88084EA2B194940E06412110"/>
        <w:category>
          <w:name w:val="General"/>
          <w:gallery w:val="placeholder"/>
        </w:category>
        <w:types>
          <w:type w:val="bbPlcHdr"/>
        </w:types>
        <w:behaviors>
          <w:behavior w:val="content"/>
        </w:behaviors>
        <w:guid w:val="{ACE60460-C07E-4AC6-91DF-219D6EC2CED0}"/>
      </w:docPartPr>
      <w:docPartBody>
        <w:p w:rsidR="00052C25" w:rsidRDefault="002D7128" w:rsidP="002D7128">
          <w:pPr>
            <w:pStyle w:val="FF2EA78B88084EA2B194940E064121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8B772705B5544663913995FE2BFE8CB8"/>
        <w:category>
          <w:name w:val="General"/>
          <w:gallery w:val="placeholder"/>
        </w:category>
        <w:types>
          <w:type w:val="bbPlcHdr"/>
        </w:types>
        <w:behaviors>
          <w:behavior w:val="content"/>
        </w:behaviors>
        <w:guid w:val="{970F194D-DBC0-4179-9490-C566C550B9EF}"/>
      </w:docPartPr>
      <w:docPartBody>
        <w:p w:rsidR="00052C25" w:rsidRDefault="002D7128" w:rsidP="002D7128">
          <w:pPr>
            <w:pStyle w:val="8B772705B5544663913995FE2BFE8CB8"/>
          </w:pPr>
          <w:r w:rsidRPr="00D4727C">
            <w:rPr>
              <w:rStyle w:val="PlaceholderText"/>
            </w:rPr>
            <w:t>Click or tap here to enter text.</w:t>
          </w:r>
        </w:p>
      </w:docPartBody>
    </w:docPart>
    <w:docPart>
      <w:docPartPr>
        <w:name w:val="A0D4C5796DA94FC9A4ADD33F3B8F3A57"/>
        <w:category>
          <w:name w:val="General"/>
          <w:gallery w:val="placeholder"/>
        </w:category>
        <w:types>
          <w:type w:val="bbPlcHdr"/>
        </w:types>
        <w:behaviors>
          <w:behavior w:val="content"/>
        </w:behaviors>
        <w:guid w:val="{8BEEE33C-CC68-4DC7-AD35-98425F971B5F}"/>
      </w:docPartPr>
      <w:docPartBody>
        <w:p w:rsidR="00052C25" w:rsidRDefault="002D7128" w:rsidP="002D7128">
          <w:pPr>
            <w:pStyle w:val="A0D4C5796DA94FC9A4ADD33F3B8F3A57"/>
          </w:pPr>
          <w:r w:rsidRPr="00D4727C">
            <w:rPr>
              <w:rStyle w:val="PlaceholderText"/>
            </w:rPr>
            <w:t>Choose an item.</w:t>
          </w:r>
        </w:p>
      </w:docPartBody>
    </w:docPart>
    <w:docPart>
      <w:docPartPr>
        <w:name w:val="0B16312A7495487D83E920924F8D8C9A"/>
        <w:category>
          <w:name w:val="General"/>
          <w:gallery w:val="placeholder"/>
        </w:category>
        <w:types>
          <w:type w:val="bbPlcHdr"/>
        </w:types>
        <w:behaviors>
          <w:behavior w:val="content"/>
        </w:behaviors>
        <w:guid w:val="{8277B2DC-B916-4CBB-8F81-3B3B5A86B57B}"/>
      </w:docPartPr>
      <w:docPartBody>
        <w:p w:rsidR="00052C25" w:rsidRDefault="002D7128" w:rsidP="002D7128">
          <w:pPr>
            <w:pStyle w:val="0B16312A7495487D83E920924F8D8C9A"/>
          </w:pPr>
          <w:r w:rsidRPr="00D4727C">
            <w:rPr>
              <w:rStyle w:val="PlaceholderText"/>
            </w:rPr>
            <w:t>Choose an item.</w:t>
          </w:r>
        </w:p>
      </w:docPartBody>
    </w:docPart>
    <w:docPart>
      <w:docPartPr>
        <w:name w:val="543989B423CF401C817543842D476449"/>
        <w:category>
          <w:name w:val="General"/>
          <w:gallery w:val="placeholder"/>
        </w:category>
        <w:types>
          <w:type w:val="bbPlcHdr"/>
        </w:types>
        <w:behaviors>
          <w:behavior w:val="content"/>
        </w:behaviors>
        <w:guid w:val="{2282D633-A6F4-4D41-BBE5-FFA3C00DC090}"/>
      </w:docPartPr>
      <w:docPartBody>
        <w:p w:rsidR="00052C25" w:rsidRDefault="002D7128" w:rsidP="002D7128">
          <w:pPr>
            <w:pStyle w:val="543989B423CF401C817543842D476449"/>
          </w:pPr>
          <w:r w:rsidRPr="00D4727C">
            <w:rPr>
              <w:rStyle w:val="PlaceholderText"/>
            </w:rPr>
            <w:t>Click or tap here to enter text.</w:t>
          </w:r>
        </w:p>
      </w:docPartBody>
    </w:docPart>
    <w:docPart>
      <w:docPartPr>
        <w:name w:val="59BF92637B974C02891E6BA804677B35"/>
        <w:category>
          <w:name w:val="General"/>
          <w:gallery w:val="placeholder"/>
        </w:category>
        <w:types>
          <w:type w:val="bbPlcHdr"/>
        </w:types>
        <w:behaviors>
          <w:behavior w:val="content"/>
        </w:behaviors>
        <w:guid w:val="{FE27067D-E20D-4DC8-A4CE-E44DC5E89663}"/>
      </w:docPartPr>
      <w:docPartBody>
        <w:p w:rsidR="00052C25" w:rsidRDefault="002D7128" w:rsidP="002D7128">
          <w:pPr>
            <w:pStyle w:val="59BF92637B974C02891E6BA804677B35"/>
          </w:pPr>
          <w:r w:rsidRPr="00D4727C">
            <w:rPr>
              <w:rStyle w:val="PlaceholderText"/>
            </w:rPr>
            <w:t>Choose an item.</w:t>
          </w:r>
        </w:p>
      </w:docPartBody>
    </w:docPart>
    <w:docPart>
      <w:docPartPr>
        <w:name w:val="D9E0878C1D5343D0ADCFF2A39C395D58"/>
        <w:category>
          <w:name w:val="General"/>
          <w:gallery w:val="placeholder"/>
        </w:category>
        <w:types>
          <w:type w:val="bbPlcHdr"/>
        </w:types>
        <w:behaviors>
          <w:behavior w:val="content"/>
        </w:behaviors>
        <w:guid w:val="{307BADD7-45E6-4CD4-BAF8-8FF2BD007BD4}"/>
      </w:docPartPr>
      <w:docPartBody>
        <w:p w:rsidR="00052C25" w:rsidRDefault="002D7128" w:rsidP="002D7128">
          <w:pPr>
            <w:pStyle w:val="D9E0878C1D5343D0ADCFF2A39C395D58"/>
          </w:pPr>
          <w:r w:rsidRPr="00D4727C">
            <w:rPr>
              <w:rStyle w:val="PlaceholderText"/>
            </w:rPr>
            <w:t>Choose an item.</w:t>
          </w:r>
        </w:p>
      </w:docPartBody>
    </w:docPart>
    <w:docPart>
      <w:docPartPr>
        <w:name w:val="446B971D13694DEE9EE244E18AE6323B"/>
        <w:category>
          <w:name w:val="General"/>
          <w:gallery w:val="placeholder"/>
        </w:category>
        <w:types>
          <w:type w:val="bbPlcHdr"/>
        </w:types>
        <w:behaviors>
          <w:behavior w:val="content"/>
        </w:behaviors>
        <w:guid w:val="{D71CCFFC-6FCD-4A0D-B4BF-6992A8D971DD}"/>
      </w:docPartPr>
      <w:docPartBody>
        <w:p w:rsidR="00052C25" w:rsidRDefault="002D7128" w:rsidP="002D7128">
          <w:pPr>
            <w:pStyle w:val="446B971D13694DEE9EE244E18AE6323B"/>
          </w:pPr>
          <w:r w:rsidRPr="00D4727C">
            <w:rPr>
              <w:rStyle w:val="PlaceholderText"/>
            </w:rPr>
            <w:t>Click or tap here to enter text.</w:t>
          </w:r>
        </w:p>
      </w:docPartBody>
    </w:docPart>
    <w:docPart>
      <w:docPartPr>
        <w:name w:val="2DBB222FD48249A684E181F845E99F81"/>
        <w:category>
          <w:name w:val="General"/>
          <w:gallery w:val="placeholder"/>
        </w:category>
        <w:types>
          <w:type w:val="bbPlcHdr"/>
        </w:types>
        <w:behaviors>
          <w:behavior w:val="content"/>
        </w:behaviors>
        <w:guid w:val="{E5DE5FD7-4228-41EC-BD14-6392ED0B7649}"/>
      </w:docPartPr>
      <w:docPartBody>
        <w:p w:rsidR="00052C25" w:rsidRDefault="002D7128" w:rsidP="002D7128">
          <w:pPr>
            <w:pStyle w:val="2DBB222FD48249A684E181F845E99F81"/>
          </w:pPr>
          <w:r w:rsidRPr="00D4727C">
            <w:rPr>
              <w:rStyle w:val="PlaceholderText"/>
            </w:rPr>
            <w:t>Choose an item.</w:t>
          </w:r>
        </w:p>
      </w:docPartBody>
    </w:docPart>
    <w:docPart>
      <w:docPartPr>
        <w:name w:val="B5911E2A4E264F12B9355233EC75B033"/>
        <w:category>
          <w:name w:val="General"/>
          <w:gallery w:val="placeholder"/>
        </w:category>
        <w:types>
          <w:type w:val="bbPlcHdr"/>
        </w:types>
        <w:behaviors>
          <w:behavior w:val="content"/>
        </w:behaviors>
        <w:guid w:val="{3B98E505-F407-46EF-A4D1-539BC263349C}"/>
      </w:docPartPr>
      <w:docPartBody>
        <w:p w:rsidR="00052C25" w:rsidRDefault="002D7128" w:rsidP="002D7128">
          <w:pPr>
            <w:pStyle w:val="B5911E2A4E264F12B9355233EC75B033"/>
          </w:pPr>
          <w:r w:rsidRPr="00D4727C">
            <w:rPr>
              <w:rStyle w:val="PlaceholderText"/>
            </w:rPr>
            <w:t>Choose an item.</w:t>
          </w:r>
        </w:p>
      </w:docPartBody>
    </w:docPart>
    <w:docPart>
      <w:docPartPr>
        <w:name w:val="44EA733044E949CAB91697BCE3111D85"/>
        <w:category>
          <w:name w:val="General"/>
          <w:gallery w:val="placeholder"/>
        </w:category>
        <w:types>
          <w:type w:val="bbPlcHdr"/>
        </w:types>
        <w:behaviors>
          <w:behavior w:val="content"/>
        </w:behaviors>
        <w:guid w:val="{02E25320-4B96-4E67-91E1-6CE60D8689AB}"/>
      </w:docPartPr>
      <w:docPartBody>
        <w:p w:rsidR="00052C25" w:rsidRDefault="002D7128" w:rsidP="002D7128">
          <w:pPr>
            <w:pStyle w:val="44EA733044E949CAB91697BCE3111D85"/>
          </w:pPr>
          <w:r w:rsidRPr="00D4727C">
            <w:rPr>
              <w:rStyle w:val="PlaceholderText"/>
            </w:rPr>
            <w:t>Click or tap here to enter text.</w:t>
          </w:r>
        </w:p>
      </w:docPartBody>
    </w:docPart>
    <w:docPart>
      <w:docPartPr>
        <w:name w:val="54F027E4DC814E9393B6462D89BCEBA5"/>
        <w:category>
          <w:name w:val="General"/>
          <w:gallery w:val="placeholder"/>
        </w:category>
        <w:types>
          <w:type w:val="bbPlcHdr"/>
        </w:types>
        <w:behaviors>
          <w:behavior w:val="content"/>
        </w:behaviors>
        <w:guid w:val="{A76A731E-A536-4165-9968-E34480F1EA4B}"/>
      </w:docPartPr>
      <w:docPartBody>
        <w:p w:rsidR="00052C25" w:rsidRDefault="002D7128" w:rsidP="002D7128">
          <w:pPr>
            <w:pStyle w:val="54F027E4DC814E9393B6462D89BCEBA5"/>
          </w:pPr>
          <w:r w:rsidRPr="00D4727C">
            <w:rPr>
              <w:rStyle w:val="PlaceholderText"/>
            </w:rPr>
            <w:t>Choose an item.</w:t>
          </w:r>
        </w:p>
      </w:docPartBody>
    </w:docPart>
    <w:docPart>
      <w:docPartPr>
        <w:name w:val="1ED10B23DAF34B9FBC607653953BADE0"/>
        <w:category>
          <w:name w:val="General"/>
          <w:gallery w:val="placeholder"/>
        </w:category>
        <w:types>
          <w:type w:val="bbPlcHdr"/>
        </w:types>
        <w:behaviors>
          <w:behavior w:val="content"/>
        </w:behaviors>
        <w:guid w:val="{FE0E8D94-B119-457D-A11C-6BAA8CC9C8E7}"/>
      </w:docPartPr>
      <w:docPartBody>
        <w:p w:rsidR="00052C25" w:rsidRDefault="002D7128" w:rsidP="002D7128">
          <w:pPr>
            <w:pStyle w:val="1ED10B23DAF34B9FBC607653953BADE0"/>
          </w:pPr>
          <w:r w:rsidRPr="00D4727C">
            <w:rPr>
              <w:rStyle w:val="PlaceholderText"/>
            </w:rPr>
            <w:t>Choose an item.</w:t>
          </w:r>
        </w:p>
      </w:docPartBody>
    </w:docPart>
    <w:docPart>
      <w:docPartPr>
        <w:name w:val="BA6CCA10F70340668D2A92716C930262"/>
        <w:category>
          <w:name w:val="General"/>
          <w:gallery w:val="placeholder"/>
        </w:category>
        <w:types>
          <w:type w:val="bbPlcHdr"/>
        </w:types>
        <w:behaviors>
          <w:behavior w:val="content"/>
        </w:behaviors>
        <w:guid w:val="{DF8C6DCC-FF79-4CDC-8B11-D9F6F04C0A6C}"/>
      </w:docPartPr>
      <w:docPartBody>
        <w:p w:rsidR="00052C25" w:rsidRDefault="002D7128" w:rsidP="002D7128">
          <w:pPr>
            <w:pStyle w:val="BA6CCA10F70340668D2A92716C930262"/>
          </w:pPr>
          <w:r w:rsidRPr="00D4727C">
            <w:rPr>
              <w:rStyle w:val="PlaceholderText"/>
            </w:rPr>
            <w:t>Click or tap here to enter text.</w:t>
          </w:r>
        </w:p>
      </w:docPartBody>
    </w:docPart>
    <w:docPart>
      <w:docPartPr>
        <w:name w:val="5867D65E5AE743998EDEBF463DE39982"/>
        <w:category>
          <w:name w:val="General"/>
          <w:gallery w:val="placeholder"/>
        </w:category>
        <w:types>
          <w:type w:val="bbPlcHdr"/>
        </w:types>
        <w:behaviors>
          <w:behavior w:val="content"/>
        </w:behaviors>
        <w:guid w:val="{BB2FC20E-4876-43FC-A5A8-8D28DE9C1B78}"/>
      </w:docPartPr>
      <w:docPartBody>
        <w:p w:rsidR="00052C25" w:rsidRDefault="002D7128" w:rsidP="002D7128">
          <w:pPr>
            <w:pStyle w:val="5867D65E5AE743998EDEBF463DE39982"/>
          </w:pPr>
          <w:r w:rsidRPr="00D4727C">
            <w:rPr>
              <w:rStyle w:val="PlaceholderText"/>
            </w:rPr>
            <w:t>Choose an item.</w:t>
          </w:r>
        </w:p>
      </w:docPartBody>
    </w:docPart>
    <w:docPart>
      <w:docPartPr>
        <w:name w:val="AA9BC4121E8745768AC72EC8385AE17B"/>
        <w:category>
          <w:name w:val="General"/>
          <w:gallery w:val="placeholder"/>
        </w:category>
        <w:types>
          <w:type w:val="bbPlcHdr"/>
        </w:types>
        <w:behaviors>
          <w:behavior w:val="content"/>
        </w:behaviors>
        <w:guid w:val="{7D466FFD-AC92-4714-9804-64224199D8FC}"/>
      </w:docPartPr>
      <w:docPartBody>
        <w:p w:rsidR="00052C25" w:rsidRDefault="002D7128" w:rsidP="002D7128">
          <w:pPr>
            <w:pStyle w:val="AA9BC4121E8745768AC72EC8385AE17B"/>
          </w:pPr>
          <w:r w:rsidRPr="00D4727C">
            <w:rPr>
              <w:rStyle w:val="PlaceholderText"/>
            </w:rPr>
            <w:t>Choose an item.</w:t>
          </w:r>
        </w:p>
      </w:docPartBody>
    </w:docPart>
    <w:docPart>
      <w:docPartPr>
        <w:name w:val="826469C738E44AC5BD73570BFD08DA4A"/>
        <w:category>
          <w:name w:val="General"/>
          <w:gallery w:val="placeholder"/>
        </w:category>
        <w:types>
          <w:type w:val="bbPlcHdr"/>
        </w:types>
        <w:behaviors>
          <w:behavior w:val="content"/>
        </w:behaviors>
        <w:guid w:val="{1A1C3493-159D-47E7-9CCC-8F9F393E4CFE}"/>
      </w:docPartPr>
      <w:docPartBody>
        <w:p w:rsidR="00052C25" w:rsidRDefault="002D7128" w:rsidP="002D7128">
          <w:pPr>
            <w:pStyle w:val="826469C738E44AC5BD73570BFD08DA4A"/>
          </w:pPr>
          <w:r w:rsidRPr="00D4727C">
            <w:rPr>
              <w:rStyle w:val="PlaceholderText"/>
            </w:rPr>
            <w:t>Click or tap here to enter text.</w:t>
          </w:r>
        </w:p>
      </w:docPartBody>
    </w:docPart>
    <w:docPart>
      <w:docPartPr>
        <w:name w:val="3C8089EFEDF94666AD94CCBC15185594"/>
        <w:category>
          <w:name w:val="General"/>
          <w:gallery w:val="placeholder"/>
        </w:category>
        <w:types>
          <w:type w:val="bbPlcHdr"/>
        </w:types>
        <w:behaviors>
          <w:behavior w:val="content"/>
        </w:behaviors>
        <w:guid w:val="{28BDD706-D0E8-4AB8-8DDF-728BBA40DA20}"/>
      </w:docPartPr>
      <w:docPartBody>
        <w:p w:rsidR="00052C25" w:rsidRDefault="002D7128" w:rsidP="002D7128">
          <w:pPr>
            <w:pStyle w:val="3C8089EFEDF94666AD94CCBC15185594"/>
          </w:pPr>
          <w:r w:rsidRPr="00D4727C">
            <w:rPr>
              <w:rStyle w:val="PlaceholderText"/>
            </w:rPr>
            <w:t>Choose an item.</w:t>
          </w:r>
        </w:p>
      </w:docPartBody>
    </w:docPart>
    <w:docPart>
      <w:docPartPr>
        <w:name w:val="7681D978E29545EABAABCCE8F6A1F36B"/>
        <w:category>
          <w:name w:val="General"/>
          <w:gallery w:val="placeholder"/>
        </w:category>
        <w:types>
          <w:type w:val="bbPlcHdr"/>
        </w:types>
        <w:behaviors>
          <w:behavior w:val="content"/>
        </w:behaviors>
        <w:guid w:val="{D304EA04-9ADE-49C9-861A-6915436B5C78}"/>
      </w:docPartPr>
      <w:docPartBody>
        <w:p w:rsidR="00052C25" w:rsidRDefault="002D7128" w:rsidP="002D7128">
          <w:pPr>
            <w:pStyle w:val="7681D978E29545EABAABCCE8F6A1F36B"/>
          </w:pPr>
          <w:r w:rsidRPr="00D4727C">
            <w:rPr>
              <w:rStyle w:val="PlaceholderText"/>
            </w:rPr>
            <w:t>Choose an item.</w:t>
          </w:r>
        </w:p>
      </w:docPartBody>
    </w:docPart>
    <w:docPart>
      <w:docPartPr>
        <w:name w:val="58FE416B149341F48FEFF0D8A1F898FC"/>
        <w:category>
          <w:name w:val="General"/>
          <w:gallery w:val="placeholder"/>
        </w:category>
        <w:types>
          <w:type w:val="bbPlcHdr"/>
        </w:types>
        <w:behaviors>
          <w:behavior w:val="content"/>
        </w:behaviors>
        <w:guid w:val="{2634B88C-259D-4577-9B3D-16B91DE51B7D}"/>
      </w:docPartPr>
      <w:docPartBody>
        <w:p w:rsidR="00052C25" w:rsidRDefault="002D7128" w:rsidP="002D7128">
          <w:pPr>
            <w:pStyle w:val="58FE416B149341F48FEFF0D8A1F898FC"/>
          </w:pPr>
          <w:r w:rsidRPr="00D4727C">
            <w:rPr>
              <w:rStyle w:val="PlaceholderText"/>
            </w:rPr>
            <w:t>Click or tap here to enter text.</w:t>
          </w:r>
        </w:p>
      </w:docPartBody>
    </w:docPart>
    <w:docPart>
      <w:docPartPr>
        <w:name w:val="813BCC423DDE450C861AA7EFBF67449D"/>
        <w:category>
          <w:name w:val="General"/>
          <w:gallery w:val="placeholder"/>
        </w:category>
        <w:types>
          <w:type w:val="bbPlcHdr"/>
        </w:types>
        <w:behaviors>
          <w:behavior w:val="content"/>
        </w:behaviors>
        <w:guid w:val="{8370AB2D-0D41-475B-940F-6C6CF3EF54DA}"/>
      </w:docPartPr>
      <w:docPartBody>
        <w:p w:rsidR="00052C25" w:rsidRDefault="002D7128" w:rsidP="002D7128">
          <w:pPr>
            <w:pStyle w:val="813BCC423DDE450C861AA7EFBF67449D"/>
          </w:pPr>
          <w:r w:rsidRPr="00D4727C">
            <w:rPr>
              <w:rStyle w:val="PlaceholderText"/>
            </w:rPr>
            <w:t>Choose an item.</w:t>
          </w:r>
        </w:p>
      </w:docPartBody>
    </w:docPart>
    <w:docPart>
      <w:docPartPr>
        <w:name w:val="EEDE396894444AC6A3DB618C2CE8CCDB"/>
        <w:category>
          <w:name w:val="General"/>
          <w:gallery w:val="placeholder"/>
        </w:category>
        <w:types>
          <w:type w:val="bbPlcHdr"/>
        </w:types>
        <w:behaviors>
          <w:behavior w:val="content"/>
        </w:behaviors>
        <w:guid w:val="{B0C8DB2B-D6C0-4EF4-8FB2-E343EC055444}"/>
      </w:docPartPr>
      <w:docPartBody>
        <w:p w:rsidR="00052C25" w:rsidRDefault="002D7128" w:rsidP="002D7128">
          <w:pPr>
            <w:pStyle w:val="EEDE396894444AC6A3DB618C2CE8CCDB"/>
          </w:pPr>
          <w:r w:rsidRPr="00D4727C">
            <w:rPr>
              <w:rStyle w:val="PlaceholderText"/>
            </w:rPr>
            <w:t>Choose an item.</w:t>
          </w:r>
        </w:p>
      </w:docPartBody>
    </w:docPart>
    <w:docPart>
      <w:docPartPr>
        <w:name w:val="98BB959E321548709AE33650424B8D45"/>
        <w:category>
          <w:name w:val="General"/>
          <w:gallery w:val="placeholder"/>
        </w:category>
        <w:types>
          <w:type w:val="bbPlcHdr"/>
        </w:types>
        <w:behaviors>
          <w:behavior w:val="content"/>
        </w:behaviors>
        <w:guid w:val="{F35188A3-183C-407B-A337-C6343A265FF7}"/>
      </w:docPartPr>
      <w:docPartBody>
        <w:p w:rsidR="00052C25" w:rsidRDefault="002D7128" w:rsidP="002D7128">
          <w:pPr>
            <w:pStyle w:val="98BB959E321548709AE33650424B8D45"/>
          </w:pPr>
          <w:r w:rsidRPr="00D4727C">
            <w:rPr>
              <w:rStyle w:val="PlaceholderText"/>
            </w:rPr>
            <w:t>Click or tap here to enter text.</w:t>
          </w:r>
        </w:p>
      </w:docPartBody>
    </w:docPart>
    <w:docPart>
      <w:docPartPr>
        <w:name w:val="DB2150182EB6440A95C2937ED978CDBF"/>
        <w:category>
          <w:name w:val="General"/>
          <w:gallery w:val="placeholder"/>
        </w:category>
        <w:types>
          <w:type w:val="bbPlcHdr"/>
        </w:types>
        <w:behaviors>
          <w:behavior w:val="content"/>
        </w:behaviors>
        <w:guid w:val="{94CAD35A-97DF-450F-9C34-770DD8A5E69A}"/>
      </w:docPartPr>
      <w:docPartBody>
        <w:p w:rsidR="00052C25" w:rsidRDefault="002D7128" w:rsidP="002D7128">
          <w:pPr>
            <w:pStyle w:val="DB2150182EB6440A95C2937ED978CDBF"/>
          </w:pPr>
          <w:r w:rsidRPr="00D4727C">
            <w:rPr>
              <w:rStyle w:val="PlaceholderText"/>
            </w:rPr>
            <w:t>Choose an item.</w:t>
          </w:r>
        </w:p>
      </w:docPartBody>
    </w:docPart>
    <w:docPart>
      <w:docPartPr>
        <w:name w:val="81A47EAEB433423BAFA4081055DC8AE4"/>
        <w:category>
          <w:name w:val="General"/>
          <w:gallery w:val="placeholder"/>
        </w:category>
        <w:types>
          <w:type w:val="bbPlcHdr"/>
        </w:types>
        <w:behaviors>
          <w:behavior w:val="content"/>
        </w:behaviors>
        <w:guid w:val="{9B12850F-A4C8-4428-A11E-37C6994B4A33}"/>
      </w:docPartPr>
      <w:docPartBody>
        <w:p w:rsidR="00052C25" w:rsidRDefault="002D7128" w:rsidP="002D7128">
          <w:pPr>
            <w:pStyle w:val="81A47EAEB433423BAFA4081055DC8AE4"/>
          </w:pPr>
          <w:r w:rsidRPr="00D4727C">
            <w:rPr>
              <w:rStyle w:val="PlaceholderText"/>
            </w:rPr>
            <w:t>Choose an item.</w:t>
          </w:r>
        </w:p>
      </w:docPartBody>
    </w:docPart>
    <w:docPart>
      <w:docPartPr>
        <w:name w:val="7F5F8E5011674AB48750F56CA383FE85"/>
        <w:category>
          <w:name w:val="General"/>
          <w:gallery w:val="placeholder"/>
        </w:category>
        <w:types>
          <w:type w:val="bbPlcHdr"/>
        </w:types>
        <w:behaviors>
          <w:behavior w:val="content"/>
        </w:behaviors>
        <w:guid w:val="{E79031F0-DEC2-4356-B4B6-79F1D85F92DE}"/>
      </w:docPartPr>
      <w:docPartBody>
        <w:p w:rsidR="00052C25" w:rsidRDefault="002D7128" w:rsidP="002D7128">
          <w:pPr>
            <w:pStyle w:val="7F5F8E5011674AB48750F56CA383FE85"/>
          </w:pPr>
          <w:r w:rsidRPr="00D4727C">
            <w:rPr>
              <w:rStyle w:val="PlaceholderText"/>
            </w:rPr>
            <w:t>Click or tap here to enter text.</w:t>
          </w:r>
        </w:p>
      </w:docPartBody>
    </w:docPart>
    <w:docPart>
      <w:docPartPr>
        <w:name w:val="25CEE4E4B179446287FE8B2844A7ABF6"/>
        <w:category>
          <w:name w:val="General"/>
          <w:gallery w:val="placeholder"/>
        </w:category>
        <w:types>
          <w:type w:val="bbPlcHdr"/>
        </w:types>
        <w:behaviors>
          <w:behavior w:val="content"/>
        </w:behaviors>
        <w:guid w:val="{A9FF973C-ECCE-44D7-B576-C39932DDF989}"/>
      </w:docPartPr>
      <w:docPartBody>
        <w:p w:rsidR="00052C25" w:rsidRDefault="002D7128" w:rsidP="002D7128">
          <w:pPr>
            <w:pStyle w:val="25CEE4E4B179446287FE8B2844A7ABF6"/>
          </w:pPr>
          <w:r w:rsidRPr="00D4727C">
            <w:rPr>
              <w:rStyle w:val="PlaceholderText"/>
            </w:rPr>
            <w:t>Choose an item.</w:t>
          </w:r>
        </w:p>
      </w:docPartBody>
    </w:docPart>
    <w:docPart>
      <w:docPartPr>
        <w:name w:val="895966DDE62F4919B09E46E887DAE60D"/>
        <w:category>
          <w:name w:val="General"/>
          <w:gallery w:val="placeholder"/>
        </w:category>
        <w:types>
          <w:type w:val="bbPlcHdr"/>
        </w:types>
        <w:behaviors>
          <w:behavior w:val="content"/>
        </w:behaviors>
        <w:guid w:val="{9AE6EEC6-DB5A-41C1-AB2B-8C1DBE4ECAD3}"/>
      </w:docPartPr>
      <w:docPartBody>
        <w:p w:rsidR="00052C25" w:rsidRDefault="002D7128" w:rsidP="002D7128">
          <w:pPr>
            <w:pStyle w:val="895966DDE62F4919B09E46E887DAE60D"/>
          </w:pPr>
          <w:r w:rsidRPr="00D4727C">
            <w:rPr>
              <w:rStyle w:val="PlaceholderText"/>
            </w:rPr>
            <w:t>Choose an item.</w:t>
          </w:r>
        </w:p>
      </w:docPartBody>
    </w:docPart>
    <w:docPart>
      <w:docPartPr>
        <w:name w:val="3451968B43AB4CE19E2DF5AC4B44BE6F"/>
        <w:category>
          <w:name w:val="General"/>
          <w:gallery w:val="placeholder"/>
        </w:category>
        <w:types>
          <w:type w:val="bbPlcHdr"/>
        </w:types>
        <w:behaviors>
          <w:behavior w:val="content"/>
        </w:behaviors>
        <w:guid w:val="{50CF9A86-081C-422A-8F83-4C2D646981FE}"/>
      </w:docPartPr>
      <w:docPartBody>
        <w:p w:rsidR="00052C25" w:rsidRDefault="002D7128" w:rsidP="002D7128">
          <w:pPr>
            <w:pStyle w:val="3451968B43AB4CE19E2DF5AC4B44BE6F"/>
          </w:pPr>
          <w:r w:rsidRPr="00D4727C">
            <w:rPr>
              <w:rStyle w:val="PlaceholderText"/>
            </w:rPr>
            <w:t>Click or tap here to enter text.</w:t>
          </w:r>
        </w:p>
      </w:docPartBody>
    </w:docPart>
    <w:docPart>
      <w:docPartPr>
        <w:name w:val="CBE714DC494E43BC9A3E2672A812D0A8"/>
        <w:category>
          <w:name w:val="General"/>
          <w:gallery w:val="placeholder"/>
        </w:category>
        <w:types>
          <w:type w:val="bbPlcHdr"/>
        </w:types>
        <w:behaviors>
          <w:behavior w:val="content"/>
        </w:behaviors>
        <w:guid w:val="{5FEC3CBB-B21F-4B7B-A76F-D08CB830960B}"/>
      </w:docPartPr>
      <w:docPartBody>
        <w:p w:rsidR="00052C25" w:rsidRDefault="002D7128" w:rsidP="002D7128">
          <w:pPr>
            <w:pStyle w:val="CBE714DC494E43BC9A3E2672A812D0A8"/>
          </w:pPr>
          <w:r w:rsidRPr="00D4727C">
            <w:rPr>
              <w:rStyle w:val="PlaceholderText"/>
            </w:rPr>
            <w:t>Choose an item.</w:t>
          </w:r>
        </w:p>
      </w:docPartBody>
    </w:docPart>
    <w:docPart>
      <w:docPartPr>
        <w:name w:val="E2E28C0D20194B26B889B365E8A08002"/>
        <w:category>
          <w:name w:val="General"/>
          <w:gallery w:val="placeholder"/>
        </w:category>
        <w:types>
          <w:type w:val="bbPlcHdr"/>
        </w:types>
        <w:behaviors>
          <w:behavior w:val="content"/>
        </w:behaviors>
        <w:guid w:val="{0E54D37B-0AD7-41B2-8395-868EE15C8A34}"/>
      </w:docPartPr>
      <w:docPartBody>
        <w:p w:rsidR="00052C25" w:rsidRDefault="002D7128" w:rsidP="002D7128">
          <w:pPr>
            <w:pStyle w:val="E2E28C0D20194B26B889B365E8A08002"/>
          </w:pPr>
          <w:r w:rsidRPr="00D4727C">
            <w:rPr>
              <w:rStyle w:val="PlaceholderText"/>
            </w:rPr>
            <w:t>Choose an item.</w:t>
          </w:r>
        </w:p>
      </w:docPartBody>
    </w:docPart>
    <w:docPart>
      <w:docPartPr>
        <w:name w:val="9847D5F529F742B8BB09FD26237192B0"/>
        <w:category>
          <w:name w:val="General"/>
          <w:gallery w:val="placeholder"/>
        </w:category>
        <w:types>
          <w:type w:val="bbPlcHdr"/>
        </w:types>
        <w:behaviors>
          <w:behavior w:val="content"/>
        </w:behaviors>
        <w:guid w:val="{8035F538-4965-4E99-BAFA-77F0CDCA1C83}"/>
      </w:docPartPr>
      <w:docPartBody>
        <w:p w:rsidR="00052C25" w:rsidRDefault="002D7128" w:rsidP="002D7128">
          <w:pPr>
            <w:pStyle w:val="9847D5F529F742B8BB09FD26237192B0"/>
          </w:pPr>
          <w:r w:rsidRPr="00D4727C">
            <w:rPr>
              <w:rStyle w:val="PlaceholderText"/>
            </w:rPr>
            <w:t>Click or tap here to enter text.</w:t>
          </w:r>
        </w:p>
      </w:docPartBody>
    </w:docPart>
    <w:docPart>
      <w:docPartPr>
        <w:name w:val="A057C086D01340A7B93811964749B62D"/>
        <w:category>
          <w:name w:val="General"/>
          <w:gallery w:val="placeholder"/>
        </w:category>
        <w:types>
          <w:type w:val="bbPlcHdr"/>
        </w:types>
        <w:behaviors>
          <w:behavior w:val="content"/>
        </w:behaviors>
        <w:guid w:val="{B8D5F07F-5D79-4BEF-AEBC-772BDE20F3CA}"/>
      </w:docPartPr>
      <w:docPartBody>
        <w:p w:rsidR="00052C25" w:rsidRDefault="002D7128" w:rsidP="002D7128">
          <w:pPr>
            <w:pStyle w:val="A057C086D01340A7B93811964749B62D"/>
          </w:pPr>
          <w:r w:rsidRPr="00D4727C">
            <w:rPr>
              <w:rStyle w:val="PlaceholderText"/>
            </w:rPr>
            <w:t>Choose an item.</w:t>
          </w:r>
        </w:p>
      </w:docPartBody>
    </w:docPart>
    <w:docPart>
      <w:docPartPr>
        <w:name w:val="C9C62850936E42F2B4371E7911081183"/>
        <w:category>
          <w:name w:val="General"/>
          <w:gallery w:val="placeholder"/>
        </w:category>
        <w:types>
          <w:type w:val="bbPlcHdr"/>
        </w:types>
        <w:behaviors>
          <w:behavior w:val="content"/>
        </w:behaviors>
        <w:guid w:val="{CC6679A1-FE76-4352-B649-C7645BC7677B}"/>
      </w:docPartPr>
      <w:docPartBody>
        <w:p w:rsidR="00052C25" w:rsidRDefault="002D7128" w:rsidP="002D7128">
          <w:pPr>
            <w:pStyle w:val="C9C62850936E42F2B4371E7911081183"/>
          </w:pPr>
          <w:r w:rsidRPr="00D4727C">
            <w:rPr>
              <w:rStyle w:val="PlaceholderText"/>
            </w:rPr>
            <w:t>Choose an item.</w:t>
          </w:r>
        </w:p>
      </w:docPartBody>
    </w:docPart>
    <w:docPart>
      <w:docPartPr>
        <w:name w:val="18EAE17CBE874F7AACAD460E5764E7FB"/>
        <w:category>
          <w:name w:val="General"/>
          <w:gallery w:val="placeholder"/>
        </w:category>
        <w:types>
          <w:type w:val="bbPlcHdr"/>
        </w:types>
        <w:behaviors>
          <w:behavior w:val="content"/>
        </w:behaviors>
        <w:guid w:val="{DCE434A1-CF02-41AC-A8DA-7AC1CC1A4429}"/>
      </w:docPartPr>
      <w:docPartBody>
        <w:p w:rsidR="00052C25" w:rsidRDefault="002D7128" w:rsidP="002D7128">
          <w:pPr>
            <w:pStyle w:val="18EAE17CBE874F7AACAD460E5764E7FB"/>
          </w:pPr>
          <w:r w:rsidRPr="00D4727C">
            <w:rPr>
              <w:rStyle w:val="PlaceholderText"/>
            </w:rPr>
            <w:t>Click or tap here to enter text.</w:t>
          </w:r>
        </w:p>
      </w:docPartBody>
    </w:docPart>
    <w:docPart>
      <w:docPartPr>
        <w:name w:val="AF693EDA302A4F5A91BBAE3AE50534C9"/>
        <w:category>
          <w:name w:val="General"/>
          <w:gallery w:val="placeholder"/>
        </w:category>
        <w:types>
          <w:type w:val="bbPlcHdr"/>
        </w:types>
        <w:behaviors>
          <w:behavior w:val="content"/>
        </w:behaviors>
        <w:guid w:val="{E6C3F021-A6C3-49EC-8818-8E9819EA1A8D}"/>
      </w:docPartPr>
      <w:docPartBody>
        <w:p w:rsidR="00052C25" w:rsidRDefault="002D7128" w:rsidP="002D7128">
          <w:pPr>
            <w:pStyle w:val="AF693EDA302A4F5A91BBAE3AE50534C9"/>
          </w:pPr>
          <w:r w:rsidRPr="00D4727C">
            <w:rPr>
              <w:rStyle w:val="PlaceholderText"/>
            </w:rPr>
            <w:t>Choose an item.</w:t>
          </w:r>
        </w:p>
      </w:docPartBody>
    </w:docPart>
    <w:docPart>
      <w:docPartPr>
        <w:name w:val="04EFEBC801B74346B53E23CD67C7863B"/>
        <w:category>
          <w:name w:val="General"/>
          <w:gallery w:val="placeholder"/>
        </w:category>
        <w:types>
          <w:type w:val="bbPlcHdr"/>
        </w:types>
        <w:behaviors>
          <w:behavior w:val="content"/>
        </w:behaviors>
        <w:guid w:val="{10B34F7A-36A8-4015-917C-EC5282C6D9CD}"/>
      </w:docPartPr>
      <w:docPartBody>
        <w:p w:rsidR="00052C25" w:rsidRDefault="002D7128" w:rsidP="002D7128">
          <w:pPr>
            <w:pStyle w:val="04EFEBC801B74346B53E23CD67C7863B"/>
          </w:pPr>
          <w:r w:rsidRPr="00D4727C">
            <w:rPr>
              <w:rStyle w:val="PlaceholderText"/>
            </w:rPr>
            <w:t>Choose an item.</w:t>
          </w:r>
        </w:p>
      </w:docPartBody>
    </w:docPart>
    <w:docPart>
      <w:docPartPr>
        <w:name w:val="F44FEFD65CC145C3BCC55764755093CA"/>
        <w:category>
          <w:name w:val="General"/>
          <w:gallery w:val="placeholder"/>
        </w:category>
        <w:types>
          <w:type w:val="bbPlcHdr"/>
        </w:types>
        <w:behaviors>
          <w:behavior w:val="content"/>
        </w:behaviors>
        <w:guid w:val="{E4B7069C-6E64-49E3-A8E6-1E3A6D8BD1C3}"/>
      </w:docPartPr>
      <w:docPartBody>
        <w:p w:rsidR="00052C25" w:rsidRDefault="002D7128" w:rsidP="002D7128">
          <w:pPr>
            <w:pStyle w:val="F44FEFD65CC145C3BCC55764755093CA"/>
          </w:pPr>
          <w:r w:rsidRPr="00D4727C">
            <w:rPr>
              <w:rStyle w:val="PlaceholderText"/>
            </w:rPr>
            <w:t>Click or tap here to enter text.</w:t>
          </w:r>
        </w:p>
      </w:docPartBody>
    </w:docPart>
    <w:docPart>
      <w:docPartPr>
        <w:name w:val="4E29352DF6174AEABD103E440950BC64"/>
        <w:category>
          <w:name w:val="General"/>
          <w:gallery w:val="placeholder"/>
        </w:category>
        <w:types>
          <w:type w:val="bbPlcHdr"/>
        </w:types>
        <w:behaviors>
          <w:behavior w:val="content"/>
        </w:behaviors>
        <w:guid w:val="{70DC8088-BF4D-4818-834B-7001A7DEA72C}"/>
      </w:docPartPr>
      <w:docPartBody>
        <w:p w:rsidR="00052C25" w:rsidRDefault="002D7128" w:rsidP="002D7128">
          <w:pPr>
            <w:pStyle w:val="4E29352DF6174AEABD103E440950BC64"/>
          </w:pPr>
          <w:r w:rsidRPr="00D4727C">
            <w:rPr>
              <w:rStyle w:val="PlaceholderText"/>
            </w:rPr>
            <w:t>Choose an item.</w:t>
          </w:r>
        </w:p>
      </w:docPartBody>
    </w:docPart>
    <w:docPart>
      <w:docPartPr>
        <w:name w:val="A37AA39BAC8B4348B37B8DCAA13E3164"/>
        <w:category>
          <w:name w:val="General"/>
          <w:gallery w:val="placeholder"/>
        </w:category>
        <w:types>
          <w:type w:val="bbPlcHdr"/>
        </w:types>
        <w:behaviors>
          <w:behavior w:val="content"/>
        </w:behaviors>
        <w:guid w:val="{0BC1553D-09DE-4130-86BE-C1787001B512}"/>
      </w:docPartPr>
      <w:docPartBody>
        <w:p w:rsidR="00052C25" w:rsidRDefault="002D7128" w:rsidP="002D7128">
          <w:pPr>
            <w:pStyle w:val="A37AA39BAC8B4348B37B8DCAA13E3164"/>
          </w:pPr>
          <w:r w:rsidRPr="00D4727C">
            <w:rPr>
              <w:rStyle w:val="PlaceholderText"/>
            </w:rPr>
            <w:t>Choose an item.</w:t>
          </w:r>
        </w:p>
      </w:docPartBody>
    </w:docPart>
    <w:docPart>
      <w:docPartPr>
        <w:name w:val="EB788FC091DD4708960FFB41DAB0C04C"/>
        <w:category>
          <w:name w:val="General"/>
          <w:gallery w:val="placeholder"/>
        </w:category>
        <w:types>
          <w:type w:val="bbPlcHdr"/>
        </w:types>
        <w:behaviors>
          <w:behavior w:val="content"/>
        </w:behaviors>
        <w:guid w:val="{B0BB65E5-24BD-4BF4-B8A2-D29F7B509362}"/>
      </w:docPartPr>
      <w:docPartBody>
        <w:p w:rsidR="00052C25" w:rsidRDefault="002D7128" w:rsidP="002D7128">
          <w:pPr>
            <w:pStyle w:val="EB788FC091DD4708960FFB41DAB0C04C"/>
          </w:pPr>
          <w:r w:rsidRPr="00D4727C">
            <w:rPr>
              <w:rStyle w:val="PlaceholderText"/>
            </w:rPr>
            <w:t>Click or tap here to enter text.</w:t>
          </w:r>
        </w:p>
      </w:docPartBody>
    </w:docPart>
    <w:docPart>
      <w:docPartPr>
        <w:name w:val="BC2915128F334D0E972104A3646F07B9"/>
        <w:category>
          <w:name w:val="General"/>
          <w:gallery w:val="placeholder"/>
        </w:category>
        <w:types>
          <w:type w:val="bbPlcHdr"/>
        </w:types>
        <w:behaviors>
          <w:behavior w:val="content"/>
        </w:behaviors>
        <w:guid w:val="{15A28D3B-C546-4235-80A8-33EDC5F94E1C}"/>
      </w:docPartPr>
      <w:docPartBody>
        <w:p w:rsidR="00052C25" w:rsidRDefault="002D7128" w:rsidP="002D7128">
          <w:pPr>
            <w:pStyle w:val="BC2915128F334D0E972104A3646F07B9"/>
          </w:pPr>
          <w:r w:rsidRPr="00D4727C">
            <w:rPr>
              <w:rStyle w:val="PlaceholderText"/>
            </w:rPr>
            <w:t>Choose an item.</w:t>
          </w:r>
        </w:p>
      </w:docPartBody>
    </w:docPart>
    <w:docPart>
      <w:docPartPr>
        <w:name w:val="17604D7593304B48AD47B6BFA17AEAC8"/>
        <w:category>
          <w:name w:val="General"/>
          <w:gallery w:val="placeholder"/>
        </w:category>
        <w:types>
          <w:type w:val="bbPlcHdr"/>
        </w:types>
        <w:behaviors>
          <w:behavior w:val="content"/>
        </w:behaviors>
        <w:guid w:val="{F68F0E59-D407-4EB0-A732-F514F86A1129}"/>
      </w:docPartPr>
      <w:docPartBody>
        <w:p w:rsidR="00052C25" w:rsidRDefault="002D7128" w:rsidP="002D7128">
          <w:pPr>
            <w:pStyle w:val="17604D7593304B48AD47B6BFA17AEAC8"/>
          </w:pPr>
          <w:r w:rsidRPr="00D4727C">
            <w:rPr>
              <w:rStyle w:val="PlaceholderText"/>
            </w:rPr>
            <w:t>Choose an item.</w:t>
          </w:r>
        </w:p>
      </w:docPartBody>
    </w:docPart>
    <w:docPart>
      <w:docPartPr>
        <w:name w:val="4D0AD6EA31AB49FEA1FBADB5EBED1447"/>
        <w:category>
          <w:name w:val="General"/>
          <w:gallery w:val="placeholder"/>
        </w:category>
        <w:types>
          <w:type w:val="bbPlcHdr"/>
        </w:types>
        <w:behaviors>
          <w:behavior w:val="content"/>
        </w:behaviors>
        <w:guid w:val="{9399E06A-2995-4AC4-B1F3-3BC02E2CE0E4}"/>
      </w:docPartPr>
      <w:docPartBody>
        <w:p w:rsidR="00052C25" w:rsidRDefault="002D7128" w:rsidP="002D7128">
          <w:pPr>
            <w:pStyle w:val="4D0AD6EA31AB49FEA1FBADB5EBED1447"/>
          </w:pPr>
          <w:r w:rsidRPr="00D4727C">
            <w:rPr>
              <w:rStyle w:val="PlaceholderText"/>
            </w:rPr>
            <w:t>Click or tap here to enter text.</w:t>
          </w:r>
        </w:p>
      </w:docPartBody>
    </w:docPart>
    <w:docPart>
      <w:docPartPr>
        <w:name w:val="625D7BA133D94D389EAC16EC1C98B27B"/>
        <w:category>
          <w:name w:val="General"/>
          <w:gallery w:val="placeholder"/>
        </w:category>
        <w:types>
          <w:type w:val="bbPlcHdr"/>
        </w:types>
        <w:behaviors>
          <w:behavior w:val="content"/>
        </w:behaviors>
        <w:guid w:val="{41966405-D87C-45AE-BE8A-5DF028F9343C}"/>
      </w:docPartPr>
      <w:docPartBody>
        <w:p w:rsidR="00052C25" w:rsidRDefault="002D7128" w:rsidP="002D7128">
          <w:pPr>
            <w:pStyle w:val="625D7BA133D94D389EAC16EC1C98B27B"/>
          </w:pPr>
          <w:r w:rsidRPr="00D4727C">
            <w:rPr>
              <w:rStyle w:val="PlaceholderText"/>
            </w:rPr>
            <w:t>Choose an item.</w:t>
          </w:r>
        </w:p>
      </w:docPartBody>
    </w:docPart>
    <w:docPart>
      <w:docPartPr>
        <w:name w:val="4FD3C0ACE0294BAEA75E42BC98C3CADB"/>
        <w:category>
          <w:name w:val="General"/>
          <w:gallery w:val="placeholder"/>
        </w:category>
        <w:types>
          <w:type w:val="bbPlcHdr"/>
        </w:types>
        <w:behaviors>
          <w:behavior w:val="content"/>
        </w:behaviors>
        <w:guid w:val="{307B6482-C1DD-42B2-B78F-EBC7A3A72E13}"/>
      </w:docPartPr>
      <w:docPartBody>
        <w:p w:rsidR="00052C25" w:rsidRDefault="002D7128" w:rsidP="002D7128">
          <w:pPr>
            <w:pStyle w:val="4FD3C0ACE0294BAEA75E42BC98C3CADB"/>
          </w:pPr>
          <w:r w:rsidRPr="00D4727C">
            <w:rPr>
              <w:rStyle w:val="PlaceholderText"/>
            </w:rPr>
            <w:t>Choose an item.</w:t>
          </w:r>
        </w:p>
      </w:docPartBody>
    </w:docPart>
    <w:docPart>
      <w:docPartPr>
        <w:name w:val="8503D78EF753440A99042E8EFFB32AA7"/>
        <w:category>
          <w:name w:val="General"/>
          <w:gallery w:val="placeholder"/>
        </w:category>
        <w:types>
          <w:type w:val="bbPlcHdr"/>
        </w:types>
        <w:behaviors>
          <w:behavior w:val="content"/>
        </w:behaviors>
        <w:guid w:val="{81E81883-6E6D-4353-A5B2-BA0020616617}"/>
      </w:docPartPr>
      <w:docPartBody>
        <w:p w:rsidR="00052C25" w:rsidRDefault="002D7128" w:rsidP="002D7128">
          <w:pPr>
            <w:pStyle w:val="8503D78EF753440A99042E8EFFB32AA7"/>
          </w:pPr>
          <w:r w:rsidRPr="00D4727C">
            <w:rPr>
              <w:rStyle w:val="PlaceholderText"/>
            </w:rPr>
            <w:t>Click or tap here to enter text.</w:t>
          </w:r>
        </w:p>
      </w:docPartBody>
    </w:docPart>
    <w:docPart>
      <w:docPartPr>
        <w:name w:val="B9932F71793D4B32BF41AC5DF45FCE3B"/>
        <w:category>
          <w:name w:val="General"/>
          <w:gallery w:val="placeholder"/>
        </w:category>
        <w:types>
          <w:type w:val="bbPlcHdr"/>
        </w:types>
        <w:behaviors>
          <w:behavior w:val="content"/>
        </w:behaviors>
        <w:guid w:val="{6EC2C7AD-72E1-450A-8691-F8315A39CDA9}"/>
      </w:docPartPr>
      <w:docPartBody>
        <w:p w:rsidR="00052C25" w:rsidRDefault="002D7128" w:rsidP="002D7128">
          <w:pPr>
            <w:pStyle w:val="B9932F71793D4B32BF41AC5DF45FCE3B"/>
          </w:pPr>
          <w:r w:rsidRPr="00D4727C">
            <w:rPr>
              <w:rStyle w:val="PlaceholderText"/>
            </w:rPr>
            <w:t>Choose an item.</w:t>
          </w:r>
        </w:p>
      </w:docPartBody>
    </w:docPart>
    <w:docPart>
      <w:docPartPr>
        <w:name w:val="0052969B205144B4A7D65204C2FD904A"/>
        <w:category>
          <w:name w:val="General"/>
          <w:gallery w:val="placeholder"/>
        </w:category>
        <w:types>
          <w:type w:val="bbPlcHdr"/>
        </w:types>
        <w:behaviors>
          <w:behavior w:val="content"/>
        </w:behaviors>
        <w:guid w:val="{E4CD0127-A22C-44E2-BABE-5466B44903CA}"/>
      </w:docPartPr>
      <w:docPartBody>
        <w:p w:rsidR="00052C25" w:rsidRDefault="002D7128" w:rsidP="002D7128">
          <w:pPr>
            <w:pStyle w:val="0052969B205144B4A7D65204C2FD904A"/>
          </w:pPr>
          <w:r w:rsidRPr="00D4727C">
            <w:rPr>
              <w:rStyle w:val="PlaceholderText"/>
            </w:rPr>
            <w:t>Choose an item.</w:t>
          </w:r>
        </w:p>
      </w:docPartBody>
    </w:docPart>
    <w:docPart>
      <w:docPartPr>
        <w:name w:val="99D98AF04C424668BA2137BC6F3EA5E3"/>
        <w:category>
          <w:name w:val="General"/>
          <w:gallery w:val="placeholder"/>
        </w:category>
        <w:types>
          <w:type w:val="bbPlcHdr"/>
        </w:types>
        <w:behaviors>
          <w:behavior w:val="content"/>
        </w:behaviors>
        <w:guid w:val="{8FFEE598-0607-4A36-97B8-C5A8FF080839}"/>
      </w:docPartPr>
      <w:docPartBody>
        <w:p w:rsidR="00052C25" w:rsidRDefault="002D7128" w:rsidP="002D7128">
          <w:pPr>
            <w:pStyle w:val="99D98AF04C424668BA2137BC6F3EA5E3"/>
          </w:pPr>
          <w:r w:rsidRPr="00D4727C">
            <w:rPr>
              <w:rStyle w:val="PlaceholderText"/>
            </w:rPr>
            <w:t>Click or tap here to enter text.</w:t>
          </w:r>
        </w:p>
      </w:docPartBody>
    </w:docPart>
    <w:docPart>
      <w:docPartPr>
        <w:name w:val="853C81D9EC794891BF9BD4215C7B62F0"/>
        <w:category>
          <w:name w:val="General"/>
          <w:gallery w:val="placeholder"/>
        </w:category>
        <w:types>
          <w:type w:val="bbPlcHdr"/>
        </w:types>
        <w:behaviors>
          <w:behavior w:val="content"/>
        </w:behaviors>
        <w:guid w:val="{9A29AB11-4D74-4DEF-B571-70DA0C6DF83A}"/>
      </w:docPartPr>
      <w:docPartBody>
        <w:p w:rsidR="00052C25" w:rsidRDefault="002D7128" w:rsidP="002D7128">
          <w:pPr>
            <w:pStyle w:val="853C81D9EC794891BF9BD4215C7B62F0"/>
          </w:pPr>
          <w:r w:rsidRPr="00D4727C">
            <w:rPr>
              <w:rStyle w:val="PlaceholderText"/>
            </w:rPr>
            <w:t>Choose an item.</w:t>
          </w:r>
        </w:p>
      </w:docPartBody>
    </w:docPart>
    <w:docPart>
      <w:docPartPr>
        <w:name w:val="B04903A2380C4762B766E3E3068C51B6"/>
        <w:category>
          <w:name w:val="General"/>
          <w:gallery w:val="placeholder"/>
        </w:category>
        <w:types>
          <w:type w:val="bbPlcHdr"/>
        </w:types>
        <w:behaviors>
          <w:behavior w:val="content"/>
        </w:behaviors>
        <w:guid w:val="{D8E4D6B5-AFC1-45AA-A5E5-D069F9AEC81F}"/>
      </w:docPartPr>
      <w:docPartBody>
        <w:p w:rsidR="00052C25" w:rsidRDefault="002D7128" w:rsidP="002D7128">
          <w:pPr>
            <w:pStyle w:val="B04903A2380C4762B766E3E3068C51B6"/>
          </w:pPr>
          <w:r w:rsidRPr="00D4727C">
            <w:rPr>
              <w:rStyle w:val="PlaceholderText"/>
            </w:rPr>
            <w:t>Choose an item.</w:t>
          </w:r>
        </w:p>
      </w:docPartBody>
    </w:docPart>
    <w:docPart>
      <w:docPartPr>
        <w:name w:val="C048A6F644F44ED5AF876D1BCFE1F313"/>
        <w:category>
          <w:name w:val="General"/>
          <w:gallery w:val="placeholder"/>
        </w:category>
        <w:types>
          <w:type w:val="bbPlcHdr"/>
        </w:types>
        <w:behaviors>
          <w:behavior w:val="content"/>
        </w:behaviors>
        <w:guid w:val="{5CC35AD9-0CC8-46DF-BA61-CC4875F4335D}"/>
      </w:docPartPr>
      <w:docPartBody>
        <w:p w:rsidR="00052C25" w:rsidRDefault="002D7128" w:rsidP="002D7128">
          <w:pPr>
            <w:pStyle w:val="C048A6F644F44ED5AF876D1BCFE1F313"/>
          </w:pPr>
          <w:r w:rsidRPr="00D4727C">
            <w:rPr>
              <w:rStyle w:val="PlaceholderText"/>
            </w:rPr>
            <w:t>Click or tap here to enter text.</w:t>
          </w:r>
        </w:p>
      </w:docPartBody>
    </w:docPart>
    <w:docPart>
      <w:docPartPr>
        <w:name w:val="67F5E0A45E204378AFA0CBAAD9B30241"/>
        <w:category>
          <w:name w:val="General"/>
          <w:gallery w:val="placeholder"/>
        </w:category>
        <w:types>
          <w:type w:val="bbPlcHdr"/>
        </w:types>
        <w:behaviors>
          <w:behavior w:val="content"/>
        </w:behaviors>
        <w:guid w:val="{98E75209-40DE-49BA-83F8-FCCBF4801895}"/>
      </w:docPartPr>
      <w:docPartBody>
        <w:p w:rsidR="00052C25" w:rsidRDefault="002D7128" w:rsidP="002D7128">
          <w:pPr>
            <w:pStyle w:val="67F5E0A45E204378AFA0CBAAD9B30241"/>
          </w:pPr>
          <w:r w:rsidRPr="00D4727C">
            <w:rPr>
              <w:rStyle w:val="PlaceholderText"/>
            </w:rPr>
            <w:t>Choose an item.</w:t>
          </w:r>
        </w:p>
      </w:docPartBody>
    </w:docPart>
    <w:docPart>
      <w:docPartPr>
        <w:name w:val="09DA6346EDCF4683AD3E6290E71EDE5B"/>
        <w:category>
          <w:name w:val="General"/>
          <w:gallery w:val="placeholder"/>
        </w:category>
        <w:types>
          <w:type w:val="bbPlcHdr"/>
        </w:types>
        <w:behaviors>
          <w:behavior w:val="content"/>
        </w:behaviors>
        <w:guid w:val="{563F67EC-1D82-475E-8A4E-03C059F73520}"/>
      </w:docPartPr>
      <w:docPartBody>
        <w:p w:rsidR="00052C25" w:rsidRDefault="002D7128" w:rsidP="002D7128">
          <w:pPr>
            <w:pStyle w:val="09DA6346EDCF4683AD3E6290E71EDE5B"/>
          </w:pPr>
          <w:r w:rsidRPr="00D4727C">
            <w:rPr>
              <w:rStyle w:val="PlaceholderText"/>
            </w:rPr>
            <w:t>Choose an item.</w:t>
          </w:r>
        </w:p>
      </w:docPartBody>
    </w:docPart>
    <w:docPart>
      <w:docPartPr>
        <w:name w:val="122157DB66714353A2C54D7729AFF111"/>
        <w:category>
          <w:name w:val="General"/>
          <w:gallery w:val="placeholder"/>
        </w:category>
        <w:types>
          <w:type w:val="bbPlcHdr"/>
        </w:types>
        <w:behaviors>
          <w:behavior w:val="content"/>
        </w:behaviors>
        <w:guid w:val="{97CE1139-5058-4425-AD85-6AD31050EF4B}"/>
      </w:docPartPr>
      <w:docPartBody>
        <w:p w:rsidR="00052C25" w:rsidRDefault="002D7128" w:rsidP="002D7128">
          <w:pPr>
            <w:pStyle w:val="122157DB66714353A2C54D7729AFF111"/>
          </w:pPr>
          <w:r w:rsidRPr="00D4727C">
            <w:rPr>
              <w:rStyle w:val="PlaceholderText"/>
            </w:rPr>
            <w:t>Click or tap here to enter text.</w:t>
          </w:r>
        </w:p>
      </w:docPartBody>
    </w:docPart>
    <w:docPart>
      <w:docPartPr>
        <w:name w:val="5AD0A91890FC49D6A6833BD7E9E682BC"/>
        <w:category>
          <w:name w:val="General"/>
          <w:gallery w:val="placeholder"/>
        </w:category>
        <w:types>
          <w:type w:val="bbPlcHdr"/>
        </w:types>
        <w:behaviors>
          <w:behavior w:val="content"/>
        </w:behaviors>
        <w:guid w:val="{D7AB5C63-73A0-4D95-A261-1B3794A7AE30}"/>
      </w:docPartPr>
      <w:docPartBody>
        <w:p w:rsidR="00052C25" w:rsidRDefault="002D7128" w:rsidP="002D7128">
          <w:pPr>
            <w:pStyle w:val="5AD0A91890FC49D6A6833BD7E9E682BC"/>
          </w:pPr>
          <w:r w:rsidRPr="00D4727C">
            <w:rPr>
              <w:rStyle w:val="PlaceholderText"/>
            </w:rPr>
            <w:t>Choose an item.</w:t>
          </w:r>
        </w:p>
      </w:docPartBody>
    </w:docPart>
    <w:docPart>
      <w:docPartPr>
        <w:name w:val="2442C772603C49DDA42E2833D2AE2B1A"/>
        <w:category>
          <w:name w:val="General"/>
          <w:gallery w:val="placeholder"/>
        </w:category>
        <w:types>
          <w:type w:val="bbPlcHdr"/>
        </w:types>
        <w:behaviors>
          <w:behavior w:val="content"/>
        </w:behaviors>
        <w:guid w:val="{F8D44B5A-249A-4824-9A4E-247BDC8B4909}"/>
      </w:docPartPr>
      <w:docPartBody>
        <w:p w:rsidR="00052C25" w:rsidRDefault="002D7128" w:rsidP="002D7128">
          <w:pPr>
            <w:pStyle w:val="2442C772603C49DDA42E2833D2AE2B1A"/>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C4DDD0E294BE4E13A62F6EAFCCEF4540"/>
        <w:category>
          <w:name w:val="General"/>
          <w:gallery w:val="placeholder"/>
        </w:category>
        <w:types>
          <w:type w:val="bbPlcHdr"/>
        </w:types>
        <w:behaviors>
          <w:behavior w:val="content"/>
        </w:behaviors>
        <w:guid w:val="{B27DEA35-4D85-4004-AD95-6CFF8C900A5D}"/>
      </w:docPartPr>
      <w:docPartBody>
        <w:p w:rsidR="00052C25" w:rsidRDefault="002D7128" w:rsidP="002D7128">
          <w:pPr>
            <w:pStyle w:val="C4DDD0E294BE4E13A62F6EAFCCEF4540"/>
          </w:pPr>
          <w:r w:rsidRPr="00D4727C">
            <w:rPr>
              <w:rStyle w:val="PlaceholderText"/>
            </w:rPr>
            <w:t>Click or tap here to enter text.</w:t>
          </w:r>
        </w:p>
      </w:docPartBody>
    </w:docPart>
    <w:docPart>
      <w:docPartPr>
        <w:name w:val="806D5E6E5B444F8595D6B04913A78154"/>
        <w:category>
          <w:name w:val="General"/>
          <w:gallery w:val="placeholder"/>
        </w:category>
        <w:types>
          <w:type w:val="bbPlcHdr"/>
        </w:types>
        <w:behaviors>
          <w:behavior w:val="content"/>
        </w:behaviors>
        <w:guid w:val="{BAB68BA7-7636-482D-8C50-FF77C59ECD61}"/>
      </w:docPartPr>
      <w:docPartBody>
        <w:p w:rsidR="00052C25" w:rsidRDefault="002D7128" w:rsidP="002D7128">
          <w:pPr>
            <w:pStyle w:val="806D5E6E5B444F8595D6B04913A78154"/>
          </w:pPr>
          <w:r w:rsidRPr="00D4727C">
            <w:rPr>
              <w:rStyle w:val="PlaceholderText"/>
            </w:rPr>
            <w:t>Choose an item.</w:t>
          </w:r>
        </w:p>
      </w:docPartBody>
    </w:docPart>
    <w:docPart>
      <w:docPartPr>
        <w:name w:val="5690A3B242EA421C8B36702898AF5AC5"/>
        <w:category>
          <w:name w:val="General"/>
          <w:gallery w:val="placeholder"/>
        </w:category>
        <w:types>
          <w:type w:val="bbPlcHdr"/>
        </w:types>
        <w:behaviors>
          <w:behavior w:val="content"/>
        </w:behaviors>
        <w:guid w:val="{63684C72-7A5C-4B4E-A8DB-BCEB663ECB68}"/>
      </w:docPartPr>
      <w:docPartBody>
        <w:p w:rsidR="00052C25" w:rsidRDefault="002D7128" w:rsidP="002D7128">
          <w:pPr>
            <w:pStyle w:val="5690A3B242EA421C8B36702898AF5AC5"/>
          </w:pPr>
          <w:r w:rsidRPr="00D4727C">
            <w:rPr>
              <w:rStyle w:val="PlaceholderText"/>
            </w:rPr>
            <w:t>Choose an item.</w:t>
          </w:r>
        </w:p>
      </w:docPartBody>
    </w:docPart>
    <w:docPart>
      <w:docPartPr>
        <w:name w:val="C8D59F63BEED47D593BE201FCF289C6D"/>
        <w:category>
          <w:name w:val="General"/>
          <w:gallery w:val="placeholder"/>
        </w:category>
        <w:types>
          <w:type w:val="bbPlcHdr"/>
        </w:types>
        <w:behaviors>
          <w:behavior w:val="content"/>
        </w:behaviors>
        <w:guid w:val="{D55556EB-6A57-4D1D-842D-2E0AF1A9A275}"/>
      </w:docPartPr>
      <w:docPartBody>
        <w:p w:rsidR="00052C25" w:rsidRDefault="002D7128" w:rsidP="002D7128">
          <w:pPr>
            <w:pStyle w:val="C8D59F63BEED47D593BE201FCF289C6D"/>
          </w:pPr>
          <w:r w:rsidRPr="00D4727C">
            <w:rPr>
              <w:rStyle w:val="PlaceholderText"/>
            </w:rPr>
            <w:t>Click or tap here to enter text.</w:t>
          </w:r>
        </w:p>
      </w:docPartBody>
    </w:docPart>
    <w:docPart>
      <w:docPartPr>
        <w:name w:val="F73C8620D8D54162866314B5E313E8E5"/>
        <w:category>
          <w:name w:val="General"/>
          <w:gallery w:val="placeholder"/>
        </w:category>
        <w:types>
          <w:type w:val="bbPlcHdr"/>
        </w:types>
        <w:behaviors>
          <w:behavior w:val="content"/>
        </w:behaviors>
        <w:guid w:val="{C57F0C4A-8E81-4EB5-AF1D-C7B9DACB9767}"/>
      </w:docPartPr>
      <w:docPartBody>
        <w:p w:rsidR="00052C25" w:rsidRDefault="002D7128" w:rsidP="002D7128">
          <w:pPr>
            <w:pStyle w:val="F73C8620D8D54162866314B5E313E8E5"/>
          </w:pPr>
          <w:r w:rsidRPr="00D4727C">
            <w:rPr>
              <w:rStyle w:val="PlaceholderText"/>
            </w:rPr>
            <w:t>Choose an item.</w:t>
          </w:r>
        </w:p>
      </w:docPartBody>
    </w:docPart>
    <w:docPart>
      <w:docPartPr>
        <w:name w:val="9C407365BDA948D884F34300A1C7A76D"/>
        <w:category>
          <w:name w:val="General"/>
          <w:gallery w:val="placeholder"/>
        </w:category>
        <w:types>
          <w:type w:val="bbPlcHdr"/>
        </w:types>
        <w:behaviors>
          <w:behavior w:val="content"/>
        </w:behaviors>
        <w:guid w:val="{1A8B0A35-64B5-4113-9494-DA2B307CA1E7}"/>
      </w:docPartPr>
      <w:docPartBody>
        <w:p w:rsidR="00052C25" w:rsidRDefault="002D7128" w:rsidP="002D7128">
          <w:pPr>
            <w:pStyle w:val="9C407365BDA948D884F34300A1C7A76D"/>
          </w:pPr>
          <w:r w:rsidRPr="00D4727C">
            <w:rPr>
              <w:rStyle w:val="PlaceholderText"/>
            </w:rPr>
            <w:t>Choose an item.</w:t>
          </w:r>
        </w:p>
      </w:docPartBody>
    </w:docPart>
    <w:docPart>
      <w:docPartPr>
        <w:name w:val="E041376ECE324F54A601CEEA3EB66877"/>
        <w:category>
          <w:name w:val="General"/>
          <w:gallery w:val="placeholder"/>
        </w:category>
        <w:types>
          <w:type w:val="bbPlcHdr"/>
        </w:types>
        <w:behaviors>
          <w:behavior w:val="content"/>
        </w:behaviors>
        <w:guid w:val="{9B132C21-2CB5-4409-B283-4E39ADFD42CC}"/>
      </w:docPartPr>
      <w:docPartBody>
        <w:p w:rsidR="00052C25" w:rsidRDefault="002D7128" w:rsidP="002D7128">
          <w:pPr>
            <w:pStyle w:val="E041376ECE324F54A601CEEA3EB66877"/>
          </w:pPr>
          <w:r w:rsidRPr="00D4727C">
            <w:rPr>
              <w:rStyle w:val="PlaceholderText"/>
            </w:rPr>
            <w:t>Click or tap here to enter text.</w:t>
          </w:r>
        </w:p>
      </w:docPartBody>
    </w:docPart>
    <w:docPart>
      <w:docPartPr>
        <w:name w:val="72C8CEE91D5946808911D03878C8EB78"/>
        <w:category>
          <w:name w:val="General"/>
          <w:gallery w:val="placeholder"/>
        </w:category>
        <w:types>
          <w:type w:val="bbPlcHdr"/>
        </w:types>
        <w:behaviors>
          <w:behavior w:val="content"/>
        </w:behaviors>
        <w:guid w:val="{CC39E06B-983E-4E2F-8E5B-FA8ECBEFA929}"/>
      </w:docPartPr>
      <w:docPartBody>
        <w:p w:rsidR="00052C25" w:rsidRDefault="002D7128" w:rsidP="002D7128">
          <w:pPr>
            <w:pStyle w:val="72C8CEE91D5946808911D03878C8EB78"/>
          </w:pPr>
          <w:r w:rsidRPr="00D4727C">
            <w:rPr>
              <w:rStyle w:val="PlaceholderText"/>
            </w:rPr>
            <w:t>Choose an item.</w:t>
          </w:r>
        </w:p>
      </w:docPartBody>
    </w:docPart>
    <w:docPart>
      <w:docPartPr>
        <w:name w:val="A226EB8679A2471CB96704BECFDA94A9"/>
        <w:category>
          <w:name w:val="General"/>
          <w:gallery w:val="placeholder"/>
        </w:category>
        <w:types>
          <w:type w:val="bbPlcHdr"/>
        </w:types>
        <w:behaviors>
          <w:behavior w:val="content"/>
        </w:behaviors>
        <w:guid w:val="{E921D057-8943-44CF-BAEC-5A32F6715707}"/>
      </w:docPartPr>
      <w:docPartBody>
        <w:p w:rsidR="00052C25" w:rsidRDefault="002D7128" w:rsidP="002D7128">
          <w:pPr>
            <w:pStyle w:val="A226EB8679A2471CB96704BECFDA94A9"/>
          </w:pPr>
          <w:r w:rsidRPr="00D4727C">
            <w:rPr>
              <w:rStyle w:val="PlaceholderText"/>
            </w:rPr>
            <w:t>Choose an item.</w:t>
          </w:r>
        </w:p>
      </w:docPartBody>
    </w:docPart>
    <w:docPart>
      <w:docPartPr>
        <w:name w:val="104F1BB73774403FB9E97692325E0C22"/>
        <w:category>
          <w:name w:val="General"/>
          <w:gallery w:val="placeholder"/>
        </w:category>
        <w:types>
          <w:type w:val="bbPlcHdr"/>
        </w:types>
        <w:behaviors>
          <w:behavior w:val="content"/>
        </w:behaviors>
        <w:guid w:val="{6015D513-925E-46A5-822D-91A00B250709}"/>
      </w:docPartPr>
      <w:docPartBody>
        <w:p w:rsidR="00052C25" w:rsidRDefault="002D7128" w:rsidP="002D7128">
          <w:pPr>
            <w:pStyle w:val="104F1BB73774403FB9E97692325E0C22"/>
          </w:pPr>
          <w:r w:rsidRPr="00D4727C">
            <w:rPr>
              <w:rStyle w:val="PlaceholderText"/>
            </w:rPr>
            <w:t>Click or tap here to enter text.</w:t>
          </w:r>
        </w:p>
      </w:docPartBody>
    </w:docPart>
    <w:docPart>
      <w:docPartPr>
        <w:name w:val="CAA6EF05CE2D4EA58027DF3F64BA2F25"/>
        <w:category>
          <w:name w:val="General"/>
          <w:gallery w:val="placeholder"/>
        </w:category>
        <w:types>
          <w:type w:val="bbPlcHdr"/>
        </w:types>
        <w:behaviors>
          <w:behavior w:val="content"/>
        </w:behaviors>
        <w:guid w:val="{4A80D98A-B2E7-4AAC-A44B-3E44A7F152F3}"/>
      </w:docPartPr>
      <w:docPartBody>
        <w:p w:rsidR="00052C25" w:rsidRDefault="002D7128" w:rsidP="002D7128">
          <w:pPr>
            <w:pStyle w:val="CAA6EF05CE2D4EA58027DF3F64BA2F25"/>
          </w:pPr>
          <w:r w:rsidRPr="00D4727C">
            <w:rPr>
              <w:rStyle w:val="PlaceholderText"/>
            </w:rPr>
            <w:t>Choose an item.</w:t>
          </w:r>
        </w:p>
      </w:docPartBody>
    </w:docPart>
    <w:docPart>
      <w:docPartPr>
        <w:name w:val="BD5A22BAB8EC4930A80F9C3501526DA8"/>
        <w:category>
          <w:name w:val="General"/>
          <w:gallery w:val="placeholder"/>
        </w:category>
        <w:types>
          <w:type w:val="bbPlcHdr"/>
        </w:types>
        <w:behaviors>
          <w:behavior w:val="content"/>
        </w:behaviors>
        <w:guid w:val="{240DD0EC-5F69-4194-BC52-25F340A12780}"/>
      </w:docPartPr>
      <w:docPartBody>
        <w:p w:rsidR="00052C25" w:rsidRDefault="002D7128" w:rsidP="002D7128">
          <w:pPr>
            <w:pStyle w:val="BD5A22BAB8EC4930A80F9C3501526DA8"/>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BBF7B1AC42F43F9B75B372B13B6EA45"/>
        <w:category>
          <w:name w:val="General"/>
          <w:gallery w:val="placeholder"/>
        </w:category>
        <w:types>
          <w:type w:val="bbPlcHdr"/>
        </w:types>
        <w:behaviors>
          <w:behavior w:val="content"/>
        </w:behaviors>
        <w:guid w:val="{24396E4F-A23B-4173-A748-EF39143FF35A}"/>
      </w:docPartPr>
      <w:docPartBody>
        <w:p w:rsidR="00CB58A0" w:rsidRDefault="00CB58A0" w:rsidP="00CB58A0">
          <w:pPr>
            <w:pStyle w:val="EBBF7B1AC42F43F9B75B372B13B6EA45"/>
          </w:pPr>
          <w:r w:rsidRPr="00D4727C">
            <w:rPr>
              <w:rStyle w:val="PlaceholderText"/>
            </w:rPr>
            <w:t>Click or tap here to enter text.</w:t>
          </w:r>
        </w:p>
      </w:docPartBody>
    </w:docPart>
    <w:docPart>
      <w:docPartPr>
        <w:name w:val="2ACF77A8276C4D249CFDBE7AA954C67A"/>
        <w:category>
          <w:name w:val="General"/>
          <w:gallery w:val="placeholder"/>
        </w:category>
        <w:types>
          <w:type w:val="bbPlcHdr"/>
        </w:types>
        <w:behaviors>
          <w:behavior w:val="content"/>
        </w:behaviors>
        <w:guid w:val="{5778CFDD-31F7-441B-ACFF-A0A1D562B74A}"/>
      </w:docPartPr>
      <w:docPartBody>
        <w:p w:rsidR="00CB58A0" w:rsidRDefault="00CB58A0" w:rsidP="00CB58A0">
          <w:pPr>
            <w:pStyle w:val="2ACF77A8276C4D249CFDBE7AA954C67A"/>
          </w:pPr>
          <w:r w:rsidRPr="00D4727C">
            <w:rPr>
              <w:rStyle w:val="PlaceholderText"/>
            </w:rPr>
            <w:t>Choose an item.</w:t>
          </w:r>
        </w:p>
      </w:docPartBody>
    </w:docPart>
    <w:docPart>
      <w:docPartPr>
        <w:name w:val="C7AA7D8A256A41EFBAE51C5F225E36F0"/>
        <w:category>
          <w:name w:val="General"/>
          <w:gallery w:val="placeholder"/>
        </w:category>
        <w:types>
          <w:type w:val="bbPlcHdr"/>
        </w:types>
        <w:behaviors>
          <w:behavior w:val="content"/>
        </w:behaviors>
        <w:guid w:val="{FC09EBBE-F336-4CA7-B9EA-9DB57754680D}"/>
      </w:docPartPr>
      <w:docPartBody>
        <w:p w:rsidR="00CB58A0" w:rsidRDefault="00CB58A0" w:rsidP="00CB58A0">
          <w:pPr>
            <w:pStyle w:val="C7AA7D8A256A41EFBAE51C5F225E36F0"/>
          </w:pPr>
          <w:r w:rsidRPr="00D4727C">
            <w:rPr>
              <w:rStyle w:val="PlaceholderText"/>
            </w:rPr>
            <w:t>Choose an item.</w:t>
          </w:r>
        </w:p>
      </w:docPartBody>
    </w:docPart>
    <w:docPart>
      <w:docPartPr>
        <w:name w:val="C6AB9034D5F44AC898485D405BCE2268"/>
        <w:category>
          <w:name w:val="General"/>
          <w:gallery w:val="placeholder"/>
        </w:category>
        <w:types>
          <w:type w:val="bbPlcHdr"/>
        </w:types>
        <w:behaviors>
          <w:behavior w:val="content"/>
        </w:behaviors>
        <w:guid w:val="{F1AED2FC-AB10-4449-8B05-3B2AAD56A507}"/>
      </w:docPartPr>
      <w:docPartBody>
        <w:p w:rsidR="00CB58A0" w:rsidRDefault="00CB58A0" w:rsidP="00CB58A0">
          <w:pPr>
            <w:pStyle w:val="C6AB9034D5F44AC898485D405BCE2268"/>
          </w:pPr>
          <w:r w:rsidRPr="00D4727C">
            <w:rPr>
              <w:rStyle w:val="PlaceholderText"/>
            </w:rPr>
            <w:t>Click or tap here to enter text.</w:t>
          </w:r>
        </w:p>
      </w:docPartBody>
    </w:docPart>
    <w:docPart>
      <w:docPartPr>
        <w:name w:val="CA94442BBD8E4B38B3F5A7E4F2C2CF9A"/>
        <w:category>
          <w:name w:val="General"/>
          <w:gallery w:val="placeholder"/>
        </w:category>
        <w:types>
          <w:type w:val="bbPlcHdr"/>
        </w:types>
        <w:behaviors>
          <w:behavior w:val="content"/>
        </w:behaviors>
        <w:guid w:val="{6BF11AA4-D436-4BED-AAC4-1CA3A98AA223}"/>
      </w:docPartPr>
      <w:docPartBody>
        <w:p w:rsidR="00CB58A0" w:rsidRDefault="00CB58A0" w:rsidP="00CB58A0">
          <w:pPr>
            <w:pStyle w:val="CA94442BBD8E4B38B3F5A7E4F2C2CF9A"/>
          </w:pPr>
          <w:r w:rsidRPr="00D4727C">
            <w:rPr>
              <w:rStyle w:val="PlaceholderText"/>
            </w:rPr>
            <w:t>Choose an item.</w:t>
          </w:r>
        </w:p>
      </w:docPartBody>
    </w:docPart>
    <w:docPart>
      <w:docPartPr>
        <w:name w:val="22986264BE924C0EA6EC34700A0DC557"/>
        <w:category>
          <w:name w:val="General"/>
          <w:gallery w:val="placeholder"/>
        </w:category>
        <w:types>
          <w:type w:val="bbPlcHdr"/>
        </w:types>
        <w:behaviors>
          <w:behavior w:val="content"/>
        </w:behaviors>
        <w:guid w:val="{87F7BB7F-ED4A-4423-A3B8-62B694D24577}"/>
      </w:docPartPr>
      <w:docPartBody>
        <w:p w:rsidR="00CB58A0" w:rsidRDefault="00CB58A0" w:rsidP="00CB58A0">
          <w:pPr>
            <w:pStyle w:val="22986264BE924C0EA6EC34700A0DC557"/>
          </w:pPr>
          <w:r w:rsidRPr="00D4727C">
            <w:rPr>
              <w:rStyle w:val="PlaceholderText"/>
            </w:rPr>
            <w:t>Choose an item.</w:t>
          </w:r>
        </w:p>
      </w:docPartBody>
    </w:docPart>
    <w:docPart>
      <w:docPartPr>
        <w:name w:val="6CE9711F96974EDB9F5F3915DC97E307"/>
        <w:category>
          <w:name w:val="General"/>
          <w:gallery w:val="placeholder"/>
        </w:category>
        <w:types>
          <w:type w:val="bbPlcHdr"/>
        </w:types>
        <w:behaviors>
          <w:behavior w:val="content"/>
        </w:behaviors>
        <w:guid w:val="{363A479B-6BCC-4E75-8FF2-FCFBF898050C}"/>
      </w:docPartPr>
      <w:docPartBody>
        <w:p w:rsidR="00CB58A0" w:rsidRDefault="00CB58A0" w:rsidP="00CB58A0">
          <w:pPr>
            <w:pStyle w:val="6CE9711F96974EDB9F5F3915DC97E307"/>
          </w:pPr>
          <w:r w:rsidRPr="00D4727C">
            <w:rPr>
              <w:rStyle w:val="PlaceholderText"/>
            </w:rPr>
            <w:t>Click or tap here to enter text.</w:t>
          </w:r>
        </w:p>
      </w:docPartBody>
    </w:docPart>
    <w:docPart>
      <w:docPartPr>
        <w:name w:val="F0051965786B45458AC6A4E547379016"/>
        <w:category>
          <w:name w:val="General"/>
          <w:gallery w:val="placeholder"/>
        </w:category>
        <w:types>
          <w:type w:val="bbPlcHdr"/>
        </w:types>
        <w:behaviors>
          <w:behavior w:val="content"/>
        </w:behaviors>
        <w:guid w:val="{763CEF4C-76C8-492A-8FF4-3BAC46C119B2}"/>
      </w:docPartPr>
      <w:docPartBody>
        <w:p w:rsidR="00CB58A0" w:rsidRDefault="00CB58A0" w:rsidP="00CB58A0">
          <w:pPr>
            <w:pStyle w:val="F0051965786B45458AC6A4E547379016"/>
          </w:pPr>
          <w:r w:rsidRPr="00D4727C">
            <w:rPr>
              <w:rStyle w:val="PlaceholderText"/>
            </w:rPr>
            <w:t>Choose an item.</w:t>
          </w:r>
        </w:p>
      </w:docPartBody>
    </w:docPart>
    <w:docPart>
      <w:docPartPr>
        <w:name w:val="173D914C8F754D0C88B3F3C608E2B2D5"/>
        <w:category>
          <w:name w:val="General"/>
          <w:gallery w:val="placeholder"/>
        </w:category>
        <w:types>
          <w:type w:val="bbPlcHdr"/>
        </w:types>
        <w:behaviors>
          <w:behavior w:val="content"/>
        </w:behaviors>
        <w:guid w:val="{AA81A9C8-1EC9-446A-93F4-B184ECC732F6}"/>
      </w:docPartPr>
      <w:docPartBody>
        <w:p w:rsidR="00CB58A0" w:rsidRDefault="00CB58A0" w:rsidP="00CB58A0">
          <w:pPr>
            <w:pStyle w:val="173D914C8F754D0C88B3F3C608E2B2D5"/>
          </w:pPr>
          <w:r w:rsidRPr="00D4727C">
            <w:rPr>
              <w:rStyle w:val="PlaceholderText"/>
            </w:rPr>
            <w:t>Choose an item.</w:t>
          </w:r>
        </w:p>
      </w:docPartBody>
    </w:docPart>
    <w:docPart>
      <w:docPartPr>
        <w:name w:val="8BF1942FFAF8401C9CD208E71F3BEA45"/>
        <w:category>
          <w:name w:val="General"/>
          <w:gallery w:val="placeholder"/>
        </w:category>
        <w:types>
          <w:type w:val="bbPlcHdr"/>
        </w:types>
        <w:behaviors>
          <w:behavior w:val="content"/>
        </w:behaviors>
        <w:guid w:val="{C475E1C2-94C9-44CC-A705-7141200C22B1}"/>
      </w:docPartPr>
      <w:docPartBody>
        <w:p w:rsidR="00CB58A0" w:rsidRDefault="00CB58A0" w:rsidP="00CB58A0">
          <w:pPr>
            <w:pStyle w:val="8BF1942FFAF8401C9CD208E71F3BEA45"/>
          </w:pPr>
          <w:r w:rsidRPr="00D4727C">
            <w:rPr>
              <w:rStyle w:val="PlaceholderText"/>
            </w:rPr>
            <w:t>Click or tap here to enter text.</w:t>
          </w:r>
        </w:p>
      </w:docPartBody>
    </w:docPart>
    <w:docPart>
      <w:docPartPr>
        <w:name w:val="3FB723FD288D4524860E00F7E3C6022A"/>
        <w:category>
          <w:name w:val="General"/>
          <w:gallery w:val="placeholder"/>
        </w:category>
        <w:types>
          <w:type w:val="bbPlcHdr"/>
        </w:types>
        <w:behaviors>
          <w:behavior w:val="content"/>
        </w:behaviors>
        <w:guid w:val="{C434FABE-A514-401B-BD4C-81F7D0211C7D}"/>
      </w:docPartPr>
      <w:docPartBody>
        <w:p w:rsidR="00CB58A0" w:rsidRDefault="00CB58A0" w:rsidP="00CB58A0">
          <w:pPr>
            <w:pStyle w:val="3FB723FD288D4524860E00F7E3C6022A"/>
          </w:pPr>
          <w:r w:rsidRPr="00D4727C">
            <w:rPr>
              <w:rStyle w:val="PlaceholderText"/>
            </w:rPr>
            <w:t>Choose an item.</w:t>
          </w:r>
        </w:p>
      </w:docPartBody>
    </w:docPart>
    <w:docPart>
      <w:docPartPr>
        <w:name w:val="23BB10CD38B640B4AF5E07025A6DC46F"/>
        <w:category>
          <w:name w:val="General"/>
          <w:gallery w:val="placeholder"/>
        </w:category>
        <w:types>
          <w:type w:val="bbPlcHdr"/>
        </w:types>
        <w:behaviors>
          <w:behavior w:val="content"/>
        </w:behaviors>
        <w:guid w:val="{E4EFC561-49BA-42A3-8897-74CCDA7D2487}"/>
      </w:docPartPr>
      <w:docPartBody>
        <w:p w:rsidR="00CB58A0" w:rsidRDefault="00CB58A0" w:rsidP="00CB58A0">
          <w:pPr>
            <w:pStyle w:val="23BB10CD38B640B4AF5E07025A6DC46F"/>
          </w:pPr>
          <w:r w:rsidRPr="00D4727C">
            <w:rPr>
              <w:rStyle w:val="PlaceholderText"/>
            </w:rPr>
            <w:t>Choose an item.</w:t>
          </w:r>
        </w:p>
      </w:docPartBody>
    </w:docPart>
    <w:docPart>
      <w:docPartPr>
        <w:name w:val="A8570AD413664C09B9573F770717238E"/>
        <w:category>
          <w:name w:val="General"/>
          <w:gallery w:val="placeholder"/>
        </w:category>
        <w:types>
          <w:type w:val="bbPlcHdr"/>
        </w:types>
        <w:behaviors>
          <w:behavior w:val="content"/>
        </w:behaviors>
        <w:guid w:val="{E114FF2C-CCEB-439E-B37A-D646236C2942}"/>
      </w:docPartPr>
      <w:docPartBody>
        <w:p w:rsidR="00CB58A0" w:rsidRDefault="00CB58A0" w:rsidP="00CB58A0">
          <w:pPr>
            <w:pStyle w:val="A8570AD413664C09B9573F770717238E"/>
          </w:pPr>
          <w:r w:rsidRPr="00D4727C">
            <w:rPr>
              <w:rStyle w:val="PlaceholderText"/>
            </w:rPr>
            <w:t>Click or tap here to enter text.</w:t>
          </w:r>
        </w:p>
      </w:docPartBody>
    </w:docPart>
    <w:docPart>
      <w:docPartPr>
        <w:name w:val="6ED0E5434C644896A36E138EDDA543D8"/>
        <w:category>
          <w:name w:val="General"/>
          <w:gallery w:val="placeholder"/>
        </w:category>
        <w:types>
          <w:type w:val="bbPlcHdr"/>
        </w:types>
        <w:behaviors>
          <w:behavior w:val="content"/>
        </w:behaviors>
        <w:guid w:val="{2D296F30-768A-4AB8-9618-4169FE90FDD1}"/>
      </w:docPartPr>
      <w:docPartBody>
        <w:p w:rsidR="00CB58A0" w:rsidRDefault="00CB58A0" w:rsidP="00CB58A0">
          <w:pPr>
            <w:pStyle w:val="6ED0E5434C644896A36E138EDDA543D8"/>
          </w:pPr>
          <w:r w:rsidRPr="00D4727C">
            <w:rPr>
              <w:rStyle w:val="PlaceholderText"/>
            </w:rPr>
            <w:t>Choose an item.</w:t>
          </w:r>
        </w:p>
      </w:docPartBody>
    </w:docPart>
    <w:docPart>
      <w:docPartPr>
        <w:name w:val="CFBFE69AE2E64DAC9EA15599CDE657DF"/>
        <w:category>
          <w:name w:val="General"/>
          <w:gallery w:val="placeholder"/>
        </w:category>
        <w:types>
          <w:type w:val="bbPlcHdr"/>
        </w:types>
        <w:behaviors>
          <w:behavior w:val="content"/>
        </w:behaviors>
        <w:guid w:val="{6EE95BDB-4300-4977-9B53-AAC42B3A3C6A}"/>
      </w:docPartPr>
      <w:docPartBody>
        <w:p w:rsidR="00CB58A0" w:rsidRDefault="00CB58A0" w:rsidP="00CB58A0">
          <w:pPr>
            <w:pStyle w:val="CFBFE69AE2E64DAC9EA15599CDE657DF"/>
          </w:pPr>
          <w:r w:rsidRPr="00D4727C">
            <w:rPr>
              <w:rStyle w:val="PlaceholderText"/>
            </w:rPr>
            <w:t>Choose an item.</w:t>
          </w:r>
        </w:p>
      </w:docPartBody>
    </w:docPart>
    <w:docPart>
      <w:docPartPr>
        <w:name w:val="797C95DA6AD4487A9A0C44D23321FC5D"/>
        <w:category>
          <w:name w:val="General"/>
          <w:gallery w:val="placeholder"/>
        </w:category>
        <w:types>
          <w:type w:val="bbPlcHdr"/>
        </w:types>
        <w:behaviors>
          <w:behavior w:val="content"/>
        </w:behaviors>
        <w:guid w:val="{1F4AFCF0-1EF7-4F0E-AF90-ECA8291EFAC4}"/>
      </w:docPartPr>
      <w:docPartBody>
        <w:p w:rsidR="00CB58A0" w:rsidRDefault="00CB58A0" w:rsidP="00CB58A0">
          <w:pPr>
            <w:pStyle w:val="797C95DA6AD4487A9A0C44D23321FC5D"/>
          </w:pPr>
          <w:r w:rsidRPr="00D4727C">
            <w:rPr>
              <w:rStyle w:val="PlaceholderText"/>
            </w:rPr>
            <w:t>Click or tap here to enter text.</w:t>
          </w:r>
        </w:p>
      </w:docPartBody>
    </w:docPart>
    <w:docPart>
      <w:docPartPr>
        <w:name w:val="477432F1A4D642F5B9187C1F859BFEF8"/>
        <w:category>
          <w:name w:val="General"/>
          <w:gallery w:val="placeholder"/>
        </w:category>
        <w:types>
          <w:type w:val="bbPlcHdr"/>
        </w:types>
        <w:behaviors>
          <w:behavior w:val="content"/>
        </w:behaviors>
        <w:guid w:val="{746200F0-98E3-40E6-933A-37AA20F3B4BB}"/>
      </w:docPartPr>
      <w:docPartBody>
        <w:p w:rsidR="00CB58A0" w:rsidRDefault="00CB58A0" w:rsidP="00CB58A0">
          <w:pPr>
            <w:pStyle w:val="477432F1A4D642F5B9187C1F859BFEF8"/>
          </w:pPr>
          <w:r w:rsidRPr="00D4727C">
            <w:rPr>
              <w:rStyle w:val="PlaceholderText"/>
            </w:rPr>
            <w:t>Choose an item.</w:t>
          </w:r>
        </w:p>
      </w:docPartBody>
    </w:docPart>
    <w:docPart>
      <w:docPartPr>
        <w:name w:val="C282CF1C433F4EB7804F6FAA8DF832B8"/>
        <w:category>
          <w:name w:val="General"/>
          <w:gallery w:val="placeholder"/>
        </w:category>
        <w:types>
          <w:type w:val="bbPlcHdr"/>
        </w:types>
        <w:behaviors>
          <w:behavior w:val="content"/>
        </w:behaviors>
        <w:guid w:val="{C4F1C1F6-AFFE-4762-8D15-5ACE2B5FC15C}"/>
      </w:docPartPr>
      <w:docPartBody>
        <w:p w:rsidR="00CB58A0" w:rsidRDefault="00CB58A0" w:rsidP="00CB58A0">
          <w:pPr>
            <w:pStyle w:val="C282CF1C433F4EB7804F6FAA8DF832B8"/>
          </w:pPr>
          <w:r w:rsidRPr="00D4727C">
            <w:rPr>
              <w:rStyle w:val="PlaceholderText"/>
            </w:rPr>
            <w:t>Choose an item.</w:t>
          </w:r>
        </w:p>
      </w:docPartBody>
    </w:docPart>
    <w:docPart>
      <w:docPartPr>
        <w:name w:val="DDDB67605C9D477FBBCCE5785D5E3ADD"/>
        <w:category>
          <w:name w:val="General"/>
          <w:gallery w:val="placeholder"/>
        </w:category>
        <w:types>
          <w:type w:val="bbPlcHdr"/>
        </w:types>
        <w:behaviors>
          <w:behavior w:val="content"/>
        </w:behaviors>
        <w:guid w:val="{402B4E6E-CC65-4AD3-A3BD-3558C4714B54}"/>
      </w:docPartPr>
      <w:docPartBody>
        <w:p w:rsidR="00CB58A0" w:rsidRDefault="00CB58A0" w:rsidP="00CB58A0">
          <w:pPr>
            <w:pStyle w:val="DDDB67605C9D477FBBCCE5785D5E3ADD"/>
          </w:pPr>
          <w:r w:rsidRPr="00D4727C">
            <w:rPr>
              <w:rStyle w:val="PlaceholderText"/>
            </w:rPr>
            <w:t>Click or tap here to enter text.</w:t>
          </w:r>
        </w:p>
      </w:docPartBody>
    </w:docPart>
    <w:docPart>
      <w:docPartPr>
        <w:name w:val="D985650A7D534C659804FE86759E7532"/>
        <w:category>
          <w:name w:val="General"/>
          <w:gallery w:val="placeholder"/>
        </w:category>
        <w:types>
          <w:type w:val="bbPlcHdr"/>
        </w:types>
        <w:behaviors>
          <w:behavior w:val="content"/>
        </w:behaviors>
        <w:guid w:val="{5465AC8C-74AD-4EDF-B63F-741F11801DD2}"/>
      </w:docPartPr>
      <w:docPartBody>
        <w:p w:rsidR="00CB58A0" w:rsidRDefault="00CB58A0" w:rsidP="00CB58A0">
          <w:pPr>
            <w:pStyle w:val="D985650A7D534C659804FE86759E7532"/>
          </w:pPr>
          <w:r w:rsidRPr="00D4727C">
            <w:rPr>
              <w:rStyle w:val="PlaceholderText"/>
            </w:rPr>
            <w:t>Choose an item.</w:t>
          </w:r>
        </w:p>
      </w:docPartBody>
    </w:docPart>
    <w:docPart>
      <w:docPartPr>
        <w:name w:val="FB98C9794A8B42FE8835B0EE35B87388"/>
        <w:category>
          <w:name w:val="General"/>
          <w:gallery w:val="placeholder"/>
        </w:category>
        <w:types>
          <w:type w:val="bbPlcHdr"/>
        </w:types>
        <w:behaviors>
          <w:behavior w:val="content"/>
        </w:behaviors>
        <w:guid w:val="{C54EEBC9-90F4-43C3-BC03-81BE4A541FBE}"/>
      </w:docPartPr>
      <w:docPartBody>
        <w:p w:rsidR="00CB58A0" w:rsidRDefault="00CB58A0" w:rsidP="00CB58A0">
          <w:pPr>
            <w:pStyle w:val="FB98C9794A8B42FE8835B0EE35B87388"/>
          </w:pPr>
          <w:r w:rsidRPr="00D4727C">
            <w:rPr>
              <w:rStyle w:val="PlaceholderText"/>
            </w:rPr>
            <w:t>Choose an item.</w:t>
          </w:r>
        </w:p>
      </w:docPartBody>
    </w:docPart>
    <w:docPart>
      <w:docPartPr>
        <w:name w:val="79DD22BF7ACE4DCDBAF4F6ECB4CBC850"/>
        <w:category>
          <w:name w:val="General"/>
          <w:gallery w:val="placeholder"/>
        </w:category>
        <w:types>
          <w:type w:val="bbPlcHdr"/>
        </w:types>
        <w:behaviors>
          <w:behavior w:val="content"/>
        </w:behaviors>
        <w:guid w:val="{48509B09-58CE-4A9B-BF82-FE6442196341}"/>
      </w:docPartPr>
      <w:docPartBody>
        <w:p w:rsidR="00CB58A0" w:rsidRDefault="00CB58A0" w:rsidP="00CB58A0">
          <w:pPr>
            <w:pStyle w:val="79DD22BF7ACE4DCDBAF4F6ECB4CBC850"/>
          </w:pPr>
          <w:r w:rsidRPr="00D4727C">
            <w:rPr>
              <w:rStyle w:val="PlaceholderText"/>
            </w:rPr>
            <w:t>Click or tap here to enter text.</w:t>
          </w:r>
        </w:p>
      </w:docPartBody>
    </w:docPart>
    <w:docPart>
      <w:docPartPr>
        <w:name w:val="5C395D0F78E648CC9EC5D4B91A043B3A"/>
        <w:category>
          <w:name w:val="General"/>
          <w:gallery w:val="placeholder"/>
        </w:category>
        <w:types>
          <w:type w:val="bbPlcHdr"/>
        </w:types>
        <w:behaviors>
          <w:behavior w:val="content"/>
        </w:behaviors>
        <w:guid w:val="{7932EBA4-41DF-4053-B3B4-9B12063D50E6}"/>
      </w:docPartPr>
      <w:docPartBody>
        <w:p w:rsidR="00CB58A0" w:rsidRDefault="00CB58A0" w:rsidP="00CB58A0">
          <w:pPr>
            <w:pStyle w:val="5C395D0F78E648CC9EC5D4B91A043B3A"/>
          </w:pPr>
          <w:r w:rsidRPr="00D4727C">
            <w:rPr>
              <w:rStyle w:val="PlaceholderText"/>
            </w:rPr>
            <w:t>Choose an item.</w:t>
          </w:r>
        </w:p>
      </w:docPartBody>
    </w:docPart>
    <w:docPart>
      <w:docPartPr>
        <w:name w:val="EEB2CE8872EC409EADD054FAD92C9C34"/>
        <w:category>
          <w:name w:val="General"/>
          <w:gallery w:val="placeholder"/>
        </w:category>
        <w:types>
          <w:type w:val="bbPlcHdr"/>
        </w:types>
        <w:behaviors>
          <w:behavior w:val="content"/>
        </w:behaviors>
        <w:guid w:val="{1B492E3C-4E4A-45D2-B155-F6200FF762A5}"/>
      </w:docPartPr>
      <w:docPartBody>
        <w:p w:rsidR="00CB58A0" w:rsidRDefault="00CB58A0" w:rsidP="00CB58A0">
          <w:pPr>
            <w:pStyle w:val="EEB2CE8872EC409EADD054FAD92C9C34"/>
          </w:pPr>
          <w:r w:rsidRPr="00D4727C">
            <w:rPr>
              <w:rStyle w:val="PlaceholderText"/>
            </w:rPr>
            <w:t>Choose an item.</w:t>
          </w:r>
        </w:p>
      </w:docPartBody>
    </w:docPart>
    <w:docPart>
      <w:docPartPr>
        <w:name w:val="6F648599CFF44E8ABE36E17AB5EACBB1"/>
        <w:category>
          <w:name w:val="General"/>
          <w:gallery w:val="placeholder"/>
        </w:category>
        <w:types>
          <w:type w:val="bbPlcHdr"/>
        </w:types>
        <w:behaviors>
          <w:behavior w:val="content"/>
        </w:behaviors>
        <w:guid w:val="{8B19448F-5842-4DFF-9524-07F89693E360}"/>
      </w:docPartPr>
      <w:docPartBody>
        <w:p w:rsidR="00CB58A0" w:rsidRDefault="00CB58A0" w:rsidP="00CB58A0">
          <w:pPr>
            <w:pStyle w:val="6F648599CFF44E8ABE36E17AB5EACBB1"/>
          </w:pPr>
          <w:r w:rsidRPr="00D4727C">
            <w:rPr>
              <w:rStyle w:val="PlaceholderText"/>
            </w:rPr>
            <w:t>Click or tap here to enter text.</w:t>
          </w:r>
        </w:p>
      </w:docPartBody>
    </w:docPart>
    <w:docPart>
      <w:docPartPr>
        <w:name w:val="E7E370120FB340EDB0A688A5300885AA"/>
        <w:category>
          <w:name w:val="General"/>
          <w:gallery w:val="placeholder"/>
        </w:category>
        <w:types>
          <w:type w:val="bbPlcHdr"/>
        </w:types>
        <w:behaviors>
          <w:behavior w:val="content"/>
        </w:behaviors>
        <w:guid w:val="{6E31C76C-3DB3-472A-9A39-7976A67CDFBA}"/>
      </w:docPartPr>
      <w:docPartBody>
        <w:p w:rsidR="00CB58A0" w:rsidRDefault="00CB58A0" w:rsidP="00CB58A0">
          <w:pPr>
            <w:pStyle w:val="E7E370120FB340EDB0A688A5300885AA"/>
          </w:pPr>
          <w:r w:rsidRPr="00D4727C">
            <w:rPr>
              <w:rStyle w:val="PlaceholderText"/>
            </w:rPr>
            <w:t>Choose an item.</w:t>
          </w:r>
        </w:p>
      </w:docPartBody>
    </w:docPart>
    <w:docPart>
      <w:docPartPr>
        <w:name w:val="FA0F04160D184D639F2C3CD81CD62800"/>
        <w:category>
          <w:name w:val="General"/>
          <w:gallery w:val="placeholder"/>
        </w:category>
        <w:types>
          <w:type w:val="bbPlcHdr"/>
        </w:types>
        <w:behaviors>
          <w:behavior w:val="content"/>
        </w:behaviors>
        <w:guid w:val="{00C80597-67E1-4E0A-B02F-49C42C66AA4C}"/>
      </w:docPartPr>
      <w:docPartBody>
        <w:p w:rsidR="00CB58A0" w:rsidRDefault="00CB58A0" w:rsidP="00CB58A0">
          <w:pPr>
            <w:pStyle w:val="FA0F04160D184D639F2C3CD81CD62800"/>
          </w:pPr>
          <w:r w:rsidRPr="00D4727C">
            <w:rPr>
              <w:rStyle w:val="PlaceholderText"/>
            </w:rPr>
            <w:t>Choose an item.</w:t>
          </w:r>
        </w:p>
      </w:docPartBody>
    </w:docPart>
    <w:docPart>
      <w:docPartPr>
        <w:name w:val="9050B6511AE041DFBCB695DA048E4B4C"/>
        <w:category>
          <w:name w:val="General"/>
          <w:gallery w:val="placeholder"/>
        </w:category>
        <w:types>
          <w:type w:val="bbPlcHdr"/>
        </w:types>
        <w:behaviors>
          <w:behavior w:val="content"/>
        </w:behaviors>
        <w:guid w:val="{19E9D535-993E-4F3C-85E1-D9D0D722403D}"/>
      </w:docPartPr>
      <w:docPartBody>
        <w:p w:rsidR="00CB58A0" w:rsidRDefault="00CB58A0" w:rsidP="00CB58A0">
          <w:pPr>
            <w:pStyle w:val="9050B6511AE041DFBCB695DA048E4B4C"/>
          </w:pPr>
          <w:r w:rsidRPr="00D4727C">
            <w:rPr>
              <w:rStyle w:val="PlaceholderText"/>
            </w:rPr>
            <w:t>Click or tap here to enter text.</w:t>
          </w:r>
        </w:p>
      </w:docPartBody>
    </w:docPart>
    <w:docPart>
      <w:docPartPr>
        <w:name w:val="25DF0B37EC79471392A8313F1078DCC3"/>
        <w:category>
          <w:name w:val="General"/>
          <w:gallery w:val="placeholder"/>
        </w:category>
        <w:types>
          <w:type w:val="bbPlcHdr"/>
        </w:types>
        <w:behaviors>
          <w:behavior w:val="content"/>
        </w:behaviors>
        <w:guid w:val="{2F9EE8D0-F932-4630-A3ED-53EB0CB414D0}"/>
      </w:docPartPr>
      <w:docPartBody>
        <w:p w:rsidR="00CB58A0" w:rsidRDefault="00CB58A0" w:rsidP="00CB58A0">
          <w:pPr>
            <w:pStyle w:val="25DF0B37EC79471392A8313F1078DCC3"/>
          </w:pPr>
          <w:r w:rsidRPr="00D4727C">
            <w:rPr>
              <w:rStyle w:val="PlaceholderText"/>
            </w:rPr>
            <w:t>Choose an item.</w:t>
          </w:r>
        </w:p>
      </w:docPartBody>
    </w:docPart>
    <w:docPart>
      <w:docPartPr>
        <w:name w:val="BE74192602DC47418CF13CB76EA2BE5A"/>
        <w:category>
          <w:name w:val="General"/>
          <w:gallery w:val="placeholder"/>
        </w:category>
        <w:types>
          <w:type w:val="bbPlcHdr"/>
        </w:types>
        <w:behaviors>
          <w:behavior w:val="content"/>
        </w:behaviors>
        <w:guid w:val="{692895C8-4FB2-4775-9AD2-3BF6C7888B4B}"/>
      </w:docPartPr>
      <w:docPartBody>
        <w:p w:rsidR="00CB58A0" w:rsidRDefault="00CB58A0" w:rsidP="00CB58A0">
          <w:pPr>
            <w:pStyle w:val="BE74192602DC47418CF13CB76EA2BE5A"/>
          </w:pPr>
          <w:r w:rsidRPr="00D4727C">
            <w:rPr>
              <w:rStyle w:val="PlaceholderText"/>
            </w:rPr>
            <w:t>Choose an item.</w:t>
          </w:r>
        </w:p>
      </w:docPartBody>
    </w:docPart>
    <w:docPart>
      <w:docPartPr>
        <w:name w:val="E8DE1052CFBB48EFBE2747FB9E0BFC85"/>
        <w:category>
          <w:name w:val="General"/>
          <w:gallery w:val="placeholder"/>
        </w:category>
        <w:types>
          <w:type w:val="bbPlcHdr"/>
        </w:types>
        <w:behaviors>
          <w:behavior w:val="content"/>
        </w:behaviors>
        <w:guid w:val="{61AA564F-15D2-49C5-859B-B5B40B95A3B0}"/>
      </w:docPartPr>
      <w:docPartBody>
        <w:p w:rsidR="00CB58A0" w:rsidRDefault="00CB58A0" w:rsidP="00CB58A0">
          <w:pPr>
            <w:pStyle w:val="E8DE1052CFBB48EFBE2747FB9E0BFC85"/>
          </w:pPr>
          <w:r w:rsidRPr="00D4727C">
            <w:rPr>
              <w:rStyle w:val="PlaceholderText"/>
            </w:rPr>
            <w:t>Click or tap here to enter text.</w:t>
          </w:r>
        </w:p>
      </w:docPartBody>
    </w:docPart>
    <w:docPart>
      <w:docPartPr>
        <w:name w:val="311E740E69B14D3BA88F00E5B6310387"/>
        <w:category>
          <w:name w:val="General"/>
          <w:gallery w:val="placeholder"/>
        </w:category>
        <w:types>
          <w:type w:val="bbPlcHdr"/>
        </w:types>
        <w:behaviors>
          <w:behavior w:val="content"/>
        </w:behaviors>
        <w:guid w:val="{C754BC27-C324-43D2-A243-AC46AC59DBDB}"/>
      </w:docPartPr>
      <w:docPartBody>
        <w:p w:rsidR="00CB58A0" w:rsidRDefault="00CB58A0" w:rsidP="00CB58A0">
          <w:pPr>
            <w:pStyle w:val="311E740E69B14D3BA88F00E5B6310387"/>
          </w:pPr>
          <w:r w:rsidRPr="00D4727C">
            <w:rPr>
              <w:rStyle w:val="PlaceholderText"/>
            </w:rPr>
            <w:t>Choose an item.</w:t>
          </w:r>
        </w:p>
      </w:docPartBody>
    </w:docPart>
    <w:docPart>
      <w:docPartPr>
        <w:name w:val="415647EA57AF439190F7E92A542A576F"/>
        <w:category>
          <w:name w:val="General"/>
          <w:gallery w:val="placeholder"/>
        </w:category>
        <w:types>
          <w:type w:val="bbPlcHdr"/>
        </w:types>
        <w:behaviors>
          <w:behavior w:val="content"/>
        </w:behaviors>
        <w:guid w:val="{EB4E2306-C2F7-4B13-82E7-02278FF15985}"/>
      </w:docPartPr>
      <w:docPartBody>
        <w:p w:rsidR="00CB58A0" w:rsidRDefault="00CB58A0" w:rsidP="00CB58A0">
          <w:pPr>
            <w:pStyle w:val="415647EA57AF439190F7E92A542A576F"/>
          </w:pPr>
          <w:r w:rsidRPr="00D4727C">
            <w:rPr>
              <w:rStyle w:val="PlaceholderText"/>
            </w:rPr>
            <w:t>Choose an item.</w:t>
          </w:r>
        </w:p>
      </w:docPartBody>
    </w:docPart>
    <w:docPart>
      <w:docPartPr>
        <w:name w:val="8BF529926EBC46979D548EF2CBDA839F"/>
        <w:category>
          <w:name w:val="General"/>
          <w:gallery w:val="placeholder"/>
        </w:category>
        <w:types>
          <w:type w:val="bbPlcHdr"/>
        </w:types>
        <w:behaviors>
          <w:behavior w:val="content"/>
        </w:behaviors>
        <w:guid w:val="{6537A0B1-8E6D-446B-B1E8-B7500AD20D0F}"/>
      </w:docPartPr>
      <w:docPartBody>
        <w:p w:rsidR="00CB58A0" w:rsidRDefault="00CB58A0" w:rsidP="00CB58A0">
          <w:pPr>
            <w:pStyle w:val="8BF529926EBC46979D548EF2CBDA839F"/>
          </w:pPr>
          <w:r w:rsidRPr="00D4727C">
            <w:rPr>
              <w:rStyle w:val="PlaceholderText"/>
            </w:rPr>
            <w:t>Click or tap here to enter text.</w:t>
          </w:r>
        </w:p>
      </w:docPartBody>
    </w:docPart>
    <w:docPart>
      <w:docPartPr>
        <w:name w:val="F0EDAD55285945E087C985F15B9C600F"/>
        <w:category>
          <w:name w:val="General"/>
          <w:gallery w:val="placeholder"/>
        </w:category>
        <w:types>
          <w:type w:val="bbPlcHdr"/>
        </w:types>
        <w:behaviors>
          <w:behavior w:val="content"/>
        </w:behaviors>
        <w:guid w:val="{D15891B1-8FA5-4F6C-AAEA-3885AF6BB26E}"/>
      </w:docPartPr>
      <w:docPartBody>
        <w:p w:rsidR="00CB58A0" w:rsidRDefault="00CB58A0" w:rsidP="00CB58A0">
          <w:pPr>
            <w:pStyle w:val="F0EDAD55285945E087C985F15B9C600F"/>
          </w:pPr>
          <w:r w:rsidRPr="00D4727C">
            <w:rPr>
              <w:rStyle w:val="PlaceholderText"/>
            </w:rPr>
            <w:t>Choose an item.</w:t>
          </w:r>
        </w:p>
      </w:docPartBody>
    </w:docPart>
    <w:docPart>
      <w:docPartPr>
        <w:name w:val="9653F376B6E842DEB4E7795EBB92EE8B"/>
        <w:category>
          <w:name w:val="General"/>
          <w:gallery w:val="placeholder"/>
        </w:category>
        <w:types>
          <w:type w:val="bbPlcHdr"/>
        </w:types>
        <w:behaviors>
          <w:behavior w:val="content"/>
        </w:behaviors>
        <w:guid w:val="{A9225112-1973-4858-9A77-B1E0F80734CA}"/>
      </w:docPartPr>
      <w:docPartBody>
        <w:p w:rsidR="00CB58A0" w:rsidRDefault="00CB58A0" w:rsidP="00CB58A0">
          <w:pPr>
            <w:pStyle w:val="9653F376B6E842DEB4E7795EBB92EE8B"/>
          </w:pPr>
          <w:r w:rsidRPr="00D4727C">
            <w:rPr>
              <w:rStyle w:val="PlaceholderText"/>
            </w:rPr>
            <w:t>Choose an item.</w:t>
          </w:r>
        </w:p>
      </w:docPartBody>
    </w:docPart>
    <w:docPart>
      <w:docPartPr>
        <w:name w:val="5B36D3BCF1A14BD3B35E04D66CEF713F"/>
        <w:category>
          <w:name w:val="General"/>
          <w:gallery w:val="placeholder"/>
        </w:category>
        <w:types>
          <w:type w:val="bbPlcHdr"/>
        </w:types>
        <w:behaviors>
          <w:behavior w:val="content"/>
        </w:behaviors>
        <w:guid w:val="{36FA8CB5-FEE5-428A-85E8-38BE838A5035}"/>
      </w:docPartPr>
      <w:docPartBody>
        <w:p w:rsidR="00CB58A0" w:rsidRDefault="00CB58A0" w:rsidP="00CB58A0">
          <w:pPr>
            <w:pStyle w:val="5B36D3BCF1A14BD3B35E04D66CEF713F"/>
          </w:pPr>
          <w:r w:rsidRPr="00D4727C">
            <w:rPr>
              <w:rStyle w:val="PlaceholderText"/>
            </w:rPr>
            <w:t>Click or tap here to enter text.</w:t>
          </w:r>
        </w:p>
      </w:docPartBody>
    </w:docPart>
    <w:docPart>
      <w:docPartPr>
        <w:name w:val="C81D1D7B7133461A8B13F9BCE3F55FCA"/>
        <w:category>
          <w:name w:val="General"/>
          <w:gallery w:val="placeholder"/>
        </w:category>
        <w:types>
          <w:type w:val="bbPlcHdr"/>
        </w:types>
        <w:behaviors>
          <w:behavior w:val="content"/>
        </w:behaviors>
        <w:guid w:val="{72E5960D-C8C3-42F9-903A-7C7B8F5EB028}"/>
      </w:docPartPr>
      <w:docPartBody>
        <w:p w:rsidR="00CB58A0" w:rsidRDefault="00CB58A0" w:rsidP="00CB58A0">
          <w:pPr>
            <w:pStyle w:val="C81D1D7B7133461A8B13F9BCE3F55FCA"/>
          </w:pPr>
          <w:r w:rsidRPr="00D4727C">
            <w:rPr>
              <w:rStyle w:val="PlaceholderText"/>
            </w:rPr>
            <w:t>Choose an item.</w:t>
          </w:r>
        </w:p>
      </w:docPartBody>
    </w:docPart>
    <w:docPart>
      <w:docPartPr>
        <w:name w:val="CC2103FB328243E48E7A464D091FED7C"/>
        <w:category>
          <w:name w:val="General"/>
          <w:gallery w:val="placeholder"/>
        </w:category>
        <w:types>
          <w:type w:val="bbPlcHdr"/>
        </w:types>
        <w:behaviors>
          <w:behavior w:val="content"/>
        </w:behaviors>
        <w:guid w:val="{603B7FE0-6F34-4163-B3DB-00867C9C9749}"/>
      </w:docPartPr>
      <w:docPartBody>
        <w:p w:rsidR="00CB58A0" w:rsidRDefault="00CB58A0" w:rsidP="00CB58A0">
          <w:pPr>
            <w:pStyle w:val="CC2103FB328243E48E7A464D091FED7C"/>
          </w:pPr>
          <w:r w:rsidRPr="00D4727C">
            <w:rPr>
              <w:rStyle w:val="PlaceholderText"/>
            </w:rPr>
            <w:t>Choose an item.</w:t>
          </w:r>
        </w:p>
      </w:docPartBody>
    </w:docPart>
    <w:docPart>
      <w:docPartPr>
        <w:name w:val="2782823A96DE4CB2AE4F52813D6A8D51"/>
        <w:category>
          <w:name w:val="General"/>
          <w:gallery w:val="placeholder"/>
        </w:category>
        <w:types>
          <w:type w:val="bbPlcHdr"/>
        </w:types>
        <w:behaviors>
          <w:behavior w:val="content"/>
        </w:behaviors>
        <w:guid w:val="{E7269DAB-B95B-4EDF-9BE5-460440E58AE7}"/>
      </w:docPartPr>
      <w:docPartBody>
        <w:p w:rsidR="00CB58A0" w:rsidRDefault="00CB58A0" w:rsidP="00CB58A0">
          <w:pPr>
            <w:pStyle w:val="2782823A96DE4CB2AE4F52813D6A8D51"/>
          </w:pPr>
          <w:r w:rsidRPr="00D4727C">
            <w:rPr>
              <w:rStyle w:val="PlaceholderText"/>
            </w:rPr>
            <w:t>Click or tap here to enter text.</w:t>
          </w:r>
        </w:p>
      </w:docPartBody>
    </w:docPart>
    <w:docPart>
      <w:docPartPr>
        <w:name w:val="1ECCF4E0367A45749102BA5F1EA41429"/>
        <w:category>
          <w:name w:val="General"/>
          <w:gallery w:val="placeholder"/>
        </w:category>
        <w:types>
          <w:type w:val="bbPlcHdr"/>
        </w:types>
        <w:behaviors>
          <w:behavior w:val="content"/>
        </w:behaviors>
        <w:guid w:val="{AE6B7392-83B4-4139-9B48-2C58DF967247}"/>
      </w:docPartPr>
      <w:docPartBody>
        <w:p w:rsidR="00CB58A0" w:rsidRDefault="00CB58A0" w:rsidP="00CB58A0">
          <w:pPr>
            <w:pStyle w:val="1ECCF4E0367A45749102BA5F1EA41429"/>
          </w:pPr>
          <w:r w:rsidRPr="00D4727C">
            <w:rPr>
              <w:rStyle w:val="PlaceholderText"/>
            </w:rPr>
            <w:t>Choose an item.</w:t>
          </w:r>
        </w:p>
      </w:docPartBody>
    </w:docPart>
    <w:docPart>
      <w:docPartPr>
        <w:name w:val="EE30D27DDEF148048742B2359839AD29"/>
        <w:category>
          <w:name w:val="General"/>
          <w:gallery w:val="placeholder"/>
        </w:category>
        <w:types>
          <w:type w:val="bbPlcHdr"/>
        </w:types>
        <w:behaviors>
          <w:behavior w:val="content"/>
        </w:behaviors>
        <w:guid w:val="{A135369B-BF49-4F13-B857-A57513C58CC9}"/>
      </w:docPartPr>
      <w:docPartBody>
        <w:p w:rsidR="00CB58A0" w:rsidRDefault="00CB58A0" w:rsidP="00CB58A0">
          <w:pPr>
            <w:pStyle w:val="EE30D27DDEF148048742B2359839AD29"/>
          </w:pPr>
          <w:r w:rsidRPr="00D4727C">
            <w:rPr>
              <w:rStyle w:val="PlaceholderText"/>
            </w:rPr>
            <w:t>Choose an item.</w:t>
          </w:r>
        </w:p>
      </w:docPartBody>
    </w:docPart>
    <w:docPart>
      <w:docPartPr>
        <w:name w:val="4C9164D08D0F42EF92CB671E335E2F85"/>
        <w:category>
          <w:name w:val="General"/>
          <w:gallery w:val="placeholder"/>
        </w:category>
        <w:types>
          <w:type w:val="bbPlcHdr"/>
        </w:types>
        <w:behaviors>
          <w:behavior w:val="content"/>
        </w:behaviors>
        <w:guid w:val="{DD401A55-E628-43CF-83C5-445E92B62896}"/>
      </w:docPartPr>
      <w:docPartBody>
        <w:p w:rsidR="00CB58A0" w:rsidRDefault="00CB58A0" w:rsidP="00CB58A0">
          <w:pPr>
            <w:pStyle w:val="4C9164D08D0F42EF92CB671E335E2F85"/>
          </w:pPr>
          <w:r w:rsidRPr="00D4727C">
            <w:rPr>
              <w:rStyle w:val="PlaceholderText"/>
            </w:rPr>
            <w:t>Click or tap here to enter text.</w:t>
          </w:r>
        </w:p>
      </w:docPartBody>
    </w:docPart>
    <w:docPart>
      <w:docPartPr>
        <w:name w:val="63ABE39B183E4D59A09B291E9B3D3E5C"/>
        <w:category>
          <w:name w:val="General"/>
          <w:gallery w:val="placeholder"/>
        </w:category>
        <w:types>
          <w:type w:val="bbPlcHdr"/>
        </w:types>
        <w:behaviors>
          <w:behavior w:val="content"/>
        </w:behaviors>
        <w:guid w:val="{886B6C5E-5B5A-40A5-A12C-B570FE72638D}"/>
      </w:docPartPr>
      <w:docPartBody>
        <w:p w:rsidR="00CB58A0" w:rsidRDefault="00CB58A0" w:rsidP="00CB58A0">
          <w:pPr>
            <w:pStyle w:val="63ABE39B183E4D59A09B291E9B3D3E5C"/>
          </w:pPr>
          <w:r w:rsidRPr="00D4727C">
            <w:rPr>
              <w:rStyle w:val="PlaceholderText"/>
            </w:rPr>
            <w:t>Choose an item.</w:t>
          </w:r>
        </w:p>
      </w:docPartBody>
    </w:docPart>
    <w:docPart>
      <w:docPartPr>
        <w:name w:val="27A81E86672242BA894F5276975AE88C"/>
        <w:category>
          <w:name w:val="General"/>
          <w:gallery w:val="placeholder"/>
        </w:category>
        <w:types>
          <w:type w:val="bbPlcHdr"/>
        </w:types>
        <w:behaviors>
          <w:behavior w:val="content"/>
        </w:behaviors>
        <w:guid w:val="{18FEC302-4696-4944-B2B8-FBB03D2ABD4A}"/>
      </w:docPartPr>
      <w:docPartBody>
        <w:p w:rsidR="00CB58A0" w:rsidRDefault="00CB58A0" w:rsidP="00CB58A0">
          <w:pPr>
            <w:pStyle w:val="27A81E86672242BA894F5276975AE88C"/>
          </w:pPr>
          <w:r w:rsidRPr="00D4727C">
            <w:rPr>
              <w:rStyle w:val="PlaceholderText"/>
            </w:rPr>
            <w:t>Choose an item.</w:t>
          </w:r>
        </w:p>
      </w:docPartBody>
    </w:docPart>
    <w:docPart>
      <w:docPartPr>
        <w:name w:val="4528568D36F0490C95E9A0D2EF1CD1EC"/>
        <w:category>
          <w:name w:val="General"/>
          <w:gallery w:val="placeholder"/>
        </w:category>
        <w:types>
          <w:type w:val="bbPlcHdr"/>
        </w:types>
        <w:behaviors>
          <w:behavior w:val="content"/>
        </w:behaviors>
        <w:guid w:val="{2B40229F-7D1E-4FA9-8851-227F60D02D2A}"/>
      </w:docPartPr>
      <w:docPartBody>
        <w:p w:rsidR="00CB58A0" w:rsidRDefault="00CB58A0" w:rsidP="00CB58A0">
          <w:pPr>
            <w:pStyle w:val="4528568D36F0490C95E9A0D2EF1CD1EC"/>
          </w:pPr>
          <w:r w:rsidRPr="00D4727C">
            <w:rPr>
              <w:rStyle w:val="PlaceholderText"/>
            </w:rPr>
            <w:t>Click or tap here to enter text.</w:t>
          </w:r>
        </w:p>
      </w:docPartBody>
    </w:docPart>
    <w:docPart>
      <w:docPartPr>
        <w:name w:val="8BEB24B256A846149BA71CD6CCD94AEF"/>
        <w:category>
          <w:name w:val="General"/>
          <w:gallery w:val="placeholder"/>
        </w:category>
        <w:types>
          <w:type w:val="bbPlcHdr"/>
        </w:types>
        <w:behaviors>
          <w:behavior w:val="content"/>
        </w:behaviors>
        <w:guid w:val="{08880810-A8F8-4116-8A8B-AF1E37D9FBA9}"/>
      </w:docPartPr>
      <w:docPartBody>
        <w:p w:rsidR="00CB58A0" w:rsidRDefault="00CB58A0" w:rsidP="00CB58A0">
          <w:pPr>
            <w:pStyle w:val="8BEB24B256A846149BA71CD6CCD94AEF"/>
          </w:pPr>
          <w:r w:rsidRPr="00D4727C">
            <w:rPr>
              <w:rStyle w:val="PlaceholderText"/>
            </w:rPr>
            <w:t>Choose an item.</w:t>
          </w:r>
        </w:p>
      </w:docPartBody>
    </w:docPart>
    <w:docPart>
      <w:docPartPr>
        <w:name w:val="FA8466E4271F42B6BDE66C4FFBE2DBEE"/>
        <w:category>
          <w:name w:val="General"/>
          <w:gallery w:val="placeholder"/>
        </w:category>
        <w:types>
          <w:type w:val="bbPlcHdr"/>
        </w:types>
        <w:behaviors>
          <w:behavior w:val="content"/>
        </w:behaviors>
        <w:guid w:val="{C58E9F9F-170B-4450-8655-C31BEB1B60ED}"/>
      </w:docPartPr>
      <w:docPartBody>
        <w:p w:rsidR="00CB58A0" w:rsidRDefault="00CB58A0" w:rsidP="00CB58A0">
          <w:pPr>
            <w:pStyle w:val="FA8466E4271F42B6BDE66C4FFBE2DBEE"/>
          </w:pPr>
          <w:r w:rsidRPr="00D4727C">
            <w:rPr>
              <w:rStyle w:val="PlaceholderText"/>
            </w:rPr>
            <w:t>Choose an item.</w:t>
          </w:r>
        </w:p>
      </w:docPartBody>
    </w:docPart>
    <w:docPart>
      <w:docPartPr>
        <w:name w:val="3F3EEBC02A534A72A8FB4931D76CA383"/>
        <w:category>
          <w:name w:val="General"/>
          <w:gallery w:val="placeholder"/>
        </w:category>
        <w:types>
          <w:type w:val="bbPlcHdr"/>
        </w:types>
        <w:behaviors>
          <w:behavior w:val="content"/>
        </w:behaviors>
        <w:guid w:val="{C01ED732-2301-4CAC-8EC6-120DDEB36E50}"/>
      </w:docPartPr>
      <w:docPartBody>
        <w:p w:rsidR="00CB58A0" w:rsidRDefault="00CB58A0" w:rsidP="00CB58A0">
          <w:pPr>
            <w:pStyle w:val="3F3EEBC02A534A72A8FB4931D76CA383"/>
          </w:pPr>
          <w:r w:rsidRPr="00D4727C">
            <w:rPr>
              <w:rStyle w:val="PlaceholderText"/>
            </w:rPr>
            <w:t>Click or tap here to enter text.</w:t>
          </w:r>
        </w:p>
      </w:docPartBody>
    </w:docPart>
    <w:docPart>
      <w:docPartPr>
        <w:name w:val="B8EC75132EF248BD8C027F2050E2695F"/>
        <w:category>
          <w:name w:val="General"/>
          <w:gallery w:val="placeholder"/>
        </w:category>
        <w:types>
          <w:type w:val="bbPlcHdr"/>
        </w:types>
        <w:behaviors>
          <w:behavior w:val="content"/>
        </w:behaviors>
        <w:guid w:val="{58E0F1A4-ECDC-43DC-8D3A-F15F121A09B9}"/>
      </w:docPartPr>
      <w:docPartBody>
        <w:p w:rsidR="00CB58A0" w:rsidRDefault="00CB58A0" w:rsidP="00CB58A0">
          <w:pPr>
            <w:pStyle w:val="B8EC75132EF248BD8C027F2050E2695F"/>
          </w:pPr>
          <w:r w:rsidRPr="00D4727C">
            <w:rPr>
              <w:rStyle w:val="PlaceholderText"/>
            </w:rPr>
            <w:t>Choose an item.</w:t>
          </w:r>
        </w:p>
      </w:docPartBody>
    </w:docPart>
    <w:docPart>
      <w:docPartPr>
        <w:name w:val="EAE0C9C95E884102875AC250D6BAAF9E"/>
        <w:category>
          <w:name w:val="General"/>
          <w:gallery w:val="placeholder"/>
        </w:category>
        <w:types>
          <w:type w:val="bbPlcHdr"/>
        </w:types>
        <w:behaviors>
          <w:behavior w:val="content"/>
        </w:behaviors>
        <w:guid w:val="{98A65866-A20E-42ED-9CB2-AB22297FBAE4}"/>
      </w:docPartPr>
      <w:docPartBody>
        <w:p w:rsidR="00CB58A0" w:rsidRDefault="00CB58A0" w:rsidP="00CB58A0">
          <w:pPr>
            <w:pStyle w:val="EAE0C9C95E884102875AC250D6BAAF9E"/>
          </w:pPr>
          <w:r w:rsidRPr="00D4727C">
            <w:rPr>
              <w:rStyle w:val="PlaceholderText"/>
            </w:rPr>
            <w:t>Choose an item.</w:t>
          </w:r>
        </w:p>
      </w:docPartBody>
    </w:docPart>
    <w:docPart>
      <w:docPartPr>
        <w:name w:val="2FBF75320CB44E038C712F1C1AC06EE9"/>
        <w:category>
          <w:name w:val="General"/>
          <w:gallery w:val="placeholder"/>
        </w:category>
        <w:types>
          <w:type w:val="bbPlcHdr"/>
        </w:types>
        <w:behaviors>
          <w:behavior w:val="content"/>
        </w:behaviors>
        <w:guid w:val="{D55822FD-4146-4917-BD92-C5E6164A7D01}"/>
      </w:docPartPr>
      <w:docPartBody>
        <w:p w:rsidR="00CB58A0" w:rsidRDefault="00CB58A0" w:rsidP="00CB58A0">
          <w:pPr>
            <w:pStyle w:val="2FBF75320CB44E038C712F1C1AC06EE9"/>
          </w:pPr>
          <w:r w:rsidRPr="00D4727C">
            <w:rPr>
              <w:rStyle w:val="PlaceholderText"/>
            </w:rPr>
            <w:t>Click or tap here to enter text.</w:t>
          </w:r>
        </w:p>
      </w:docPartBody>
    </w:docPart>
    <w:docPart>
      <w:docPartPr>
        <w:name w:val="D09E434EF2D740FAA5C40CF4686AEC06"/>
        <w:category>
          <w:name w:val="General"/>
          <w:gallery w:val="placeholder"/>
        </w:category>
        <w:types>
          <w:type w:val="bbPlcHdr"/>
        </w:types>
        <w:behaviors>
          <w:behavior w:val="content"/>
        </w:behaviors>
        <w:guid w:val="{B14F46DE-BE79-4605-94E3-8AE6B3418AB5}"/>
      </w:docPartPr>
      <w:docPartBody>
        <w:p w:rsidR="00CB58A0" w:rsidRDefault="00CB58A0" w:rsidP="00CB58A0">
          <w:pPr>
            <w:pStyle w:val="D09E434EF2D740FAA5C40CF4686AEC06"/>
          </w:pPr>
          <w:r w:rsidRPr="00D4727C">
            <w:rPr>
              <w:rStyle w:val="PlaceholderText"/>
            </w:rPr>
            <w:t>Choose an item.</w:t>
          </w:r>
        </w:p>
      </w:docPartBody>
    </w:docPart>
    <w:docPart>
      <w:docPartPr>
        <w:name w:val="8A9AC160FB8C475CA75DDE2BFBFE8BD4"/>
        <w:category>
          <w:name w:val="General"/>
          <w:gallery w:val="placeholder"/>
        </w:category>
        <w:types>
          <w:type w:val="bbPlcHdr"/>
        </w:types>
        <w:behaviors>
          <w:behavior w:val="content"/>
        </w:behaviors>
        <w:guid w:val="{FE9543B9-935E-44C3-8CB9-0E54B1E8A386}"/>
      </w:docPartPr>
      <w:docPartBody>
        <w:p w:rsidR="00CB58A0" w:rsidRDefault="00CB58A0" w:rsidP="00CB58A0">
          <w:pPr>
            <w:pStyle w:val="8A9AC160FB8C475CA75DDE2BFBFE8BD4"/>
          </w:pPr>
          <w:r w:rsidRPr="00D4727C">
            <w:rPr>
              <w:rStyle w:val="PlaceholderText"/>
            </w:rPr>
            <w:t>Choose an item.</w:t>
          </w:r>
        </w:p>
      </w:docPartBody>
    </w:docPart>
    <w:docPart>
      <w:docPartPr>
        <w:name w:val="E1F942D87A3842948F8D3A5C8884604E"/>
        <w:category>
          <w:name w:val="General"/>
          <w:gallery w:val="placeholder"/>
        </w:category>
        <w:types>
          <w:type w:val="bbPlcHdr"/>
        </w:types>
        <w:behaviors>
          <w:behavior w:val="content"/>
        </w:behaviors>
        <w:guid w:val="{E7B8B06D-3125-4CBD-BF46-7F6E35F00813}"/>
      </w:docPartPr>
      <w:docPartBody>
        <w:p w:rsidR="00CB58A0" w:rsidRDefault="00CB58A0" w:rsidP="00CB58A0">
          <w:pPr>
            <w:pStyle w:val="E1F942D87A3842948F8D3A5C8884604E"/>
          </w:pPr>
          <w:r w:rsidRPr="00D4727C">
            <w:rPr>
              <w:rStyle w:val="PlaceholderText"/>
            </w:rPr>
            <w:t>Click or tap here to enter text.</w:t>
          </w:r>
        </w:p>
      </w:docPartBody>
    </w:docPart>
    <w:docPart>
      <w:docPartPr>
        <w:name w:val="A4B7C57456844558AF696639A5895ACC"/>
        <w:category>
          <w:name w:val="General"/>
          <w:gallery w:val="placeholder"/>
        </w:category>
        <w:types>
          <w:type w:val="bbPlcHdr"/>
        </w:types>
        <w:behaviors>
          <w:behavior w:val="content"/>
        </w:behaviors>
        <w:guid w:val="{E0DFC7C7-13AB-4BC1-AE06-92666C827535}"/>
      </w:docPartPr>
      <w:docPartBody>
        <w:p w:rsidR="00CB58A0" w:rsidRDefault="00CB58A0" w:rsidP="00CB58A0">
          <w:pPr>
            <w:pStyle w:val="A4B7C57456844558AF696639A5895ACC"/>
          </w:pPr>
          <w:r w:rsidRPr="00D4727C">
            <w:rPr>
              <w:rStyle w:val="PlaceholderText"/>
            </w:rPr>
            <w:t>Choose an item.</w:t>
          </w:r>
        </w:p>
      </w:docPartBody>
    </w:docPart>
    <w:docPart>
      <w:docPartPr>
        <w:name w:val="F5B8D3202EFB4D02BB17B1016F964D7D"/>
        <w:category>
          <w:name w:val="General"/>
          <w:gallery w:val="placeholder"/>
        </w:category>
        <w:types>
          <w:type w:val="bbPlcHdr"/>
        </w:types>
        <w:behaviors>
          <w:behavior w:val="content"/>
        </w:behaviors>
        <w:guid w:val="{EF5BA95D-0B67-4B5A-80DE-ECAA577DFB76}"/>
      </w:docPartPr>
      <w:docPartBody>
        <w:p w:rsidR="00CB58A0" w:rsidRDefault="00CB58A0" w:rsidP="00CB58A0">
          <w:pPr>
            <w:pStyle w:val="F5B8D3202EFB4D02BB17B1016F964D7D"/>
          </w:pPr>
          <w:r w:rsidRPr="00D4727C">
            <w:rPr>
              <w:rStyle w:val="PlaceholderText"/>
            </w:rPr>
            <w:t>Choose an item.</w:t>
          </w:r>
        </w:p>
      </w:docPartBody>
    </w:docPart>
    <w:docPart>
      <w:docPartPr>
        <w:name w:val="5AFC04B452A840DCA4543D6F609049F5"/>
        <w:category>
          <w:name w:val="General"/>
          <w:gallery w:val="placeholder"/>
        </w:category>
        <w:types>
          <w:type w:val="bbPlcHdr"/>
        </w:types>
        <w:behaviors>
          <w:behavior w:val="content"/>
        </w:behaviors>
        <w:guid w:val="{5B1DCCBB-6F6C-44F7-9F31-18C295B85E25}"/>
      </w:docPartPr>
      <w:docPartBody>
        <w:p w:rsidR="00CB58A0" w:rsidRDefault="00CB58A0" w:rsidP="00CB58A0">
          <w:pPr>
            <w:pStyle w:val="5AFC04B452A840DCA4543D6F609049F5"/>
          </w:pPr>
          <w:r w:rsidRPr="00D4727C">
            <w:rPr>
              <w:rStyle w:val="PlaceholderText"/>
            </w:rPr>
            <w:t>Click or tap here to enter text.</w:t>
          </w:r>
        </w:p>
      </w:docPartBody>
    </w:docPart>
    <w:docPart>
      <w:docPartPr>
        <w:name w:val="E975CB93FC8043A0ABDCBC4EBB78D25A"/>
        <w:category>
          <w:name w:val="General"/>
          <w:gallery w:val="placeholder"/>
        </w:category>
        <w:types>
          <w:type w:val="bbPlcHdr"/>
        </w:types>
        <w:behaviors>
          <w:behavior w:val="content"/>
        </w:behaviors>
        <w:guid w:val="{DCF5C697-ECF3-448C-88E8-4875AF63A652}"/>
      </w:docPartPr>
      <w:docPartBody>
        <w:p w:rsidR="00CB58A0" w:rsidRDefault="00CB58A0" w:rsidP="00CB58A0">
          <w:pPr>
            <w:pStyle w:val="E975CB93FC8043A0ABDCBC4EBB78D25A"/>
          </w:pPr>
          <w:r w:rsidRPr="00D4727C">
            <w:rPr>
              <w:rStyle w:val="PlaceholderText"/>
            </w:rPr>
            <w:t>Choose an item.</w:t>
          </w:r>
        </w:p>
      </w:docPartBody>
    </w:docPart>
    <w:docPart>
      <w:docPartPr>
        <w:name w:val="EDAA5166C780449980E5577E0E7FEBD3"/>
        <w:category>
          <w:name w:val="General"/>
          <w:gallery w:val="placeholder"/>
        </w:category>
        <w:types>
          <w:type w:val="bbPlcHdr"/>
        </w:types>
        <w:behaviors>
          <w:behavior w:val="content"/>
        </w:behaviors>
        <w:guid w:val="{DB9FB43E-D145-4292-9C03-BBB80C4DE338}"/>
      </w:docPartPr>
      <w:docPartBody>
        <w:p w:rsidR="00CB58A0" w:rsidRDefault="00CB58A0" w:rsidP="00CB58A0">
          <w:pPr>
            <w:pStyle w:val="EDAA5166C780449980E5577E0E7FEBD3"/>
          </w:pPr>
          <w:r w:rsidRPr="00D4727C">
            <w:rPr>
              <w:rStyle w:val="PlaceholderText"/>
            </w:rPr>
            <w:t>Choose an item.</w:t>
          </w:r>
        </w:p>
      </w:docPartBody>
    </w:docPart>
    <w:docPart>
      <w:docPartPr>
        <w:name w:val="F82F9F0FEC7E4D2D8091ED505F34ED91"/>
        <w:category>
          <w:name w:val="General"/>
          <w:gallery w:val="placeholder"/>
        </w:category>
        <w:types>
          <w:type w:val="bbPlcHdr"/>
        </w:types>
        <w:behaviors>
          <w:behavior w:val="content"/>
        </w:behaviors>
        <w:guid w:val="{9200E173-22EA-470D-8C09-ADC95DAADC20}"/>
      </w:docPartPr>
      <w:docPartBody>
        <w:p w:rsidR="00CB58A0" w:rsidRDefault="00CB58A0" w:rsidP="00CB58A0">
          <w:pPr>
            <w:pStyle w:val="F82F9F0FEC7E4D2D8091ED505F34ED91"/>
          </w:pPr>
          <w:r w:rsidRPr="00D4727C">
            <w:rPr>
              <w:rStyle w:val="PlaceholderText"/>
            </w:rPr>
            <w:t>Click or tap here to enter text.</w:t>
          </w:r>
        </w:p>
      </w:docPartBody>
    </w:docPart>
    <w:docPart>
      <w:docPartPr>
        <w:name w:val="B04708DEECE44A94BFFDECCAFD4DC0C2"/>
        <w:category>
          <w:name w:val="General"/>
          <w:gallery w:val="placeholder"/>
        </w:category>
        <w:types>
          <w:type w:val="bbPlcHdr"/>
        </w:types>
        <w:behaviors>
          <w:behavior w:val="content"/>
        </w:behaviors>
        <w:guid w:val="{3C6B5F93-E829-4948-A910-5E397F79D9E9}"/>
      </w:docPartPr>
      <w:docPartBody>
        <w:p w:rsidR="00CB58A0" w:rsidRDefault="00CB58A0" w:rsidP="00CB58A0">
          <w:pPr>
            <w:pStyle w:val="B04708DEECE44A94BFFDECCAFD4DC0C2"/>
          </w:pPr>
          <w:r w:rsidRPr="00D4727C">
            <w:rPr>
              <w:rStyle w:val="PlaceholderText"/>
            </w:rPr>
            <w:t>Choose an item.</w:t>
          </w:r>
        </w:p>
      </w:docPartBody>
    </w:docPart>
    <w:docPart>
      <w:docPartPr>
        <w:name w:val="B2FFC5D663734B45936AA310B65759D4"/>
        <w:category>
          <w:name w:val="General"/>
          <w:gallery w:val="placeholder"/>
        </w:category>
        <w:types>
          <w:type w:val="bbPlcHdr"/>
        </w:types>
        <w:behaviors>
          <w:behavior w:val="content"/>
        </w:behaviors>
        <w:guid w:val="{DB1132A8-79B1-46B1-A772-8BA0309C1199}"/>
      </w:docPartPr>
      <w:docPartBody>
        <w:p w:rsidR="00CB58A0" w:rsidRDefault="00CB58A0" w:rsidP="00CB58A0">
          <w:pPr>
            <w:pStyle w:val="B2FFC5D663734B45936AA310B65759D4"/>
          </w:pPr>
          <w:r w:rsidRPr="00D4727C">
            <w:rPr>
              <w:rStyle w:val="PlaceholderText"/>
            </w:rPr>
            <w:t>Choose an item.</w:t>
          </w:r>
        </w:p>
      </w:docPartBody>
    </w:docPart>
    <w:docPart>
      <w:docPartPr>
        <w:name w:val="44283ABFB3EC4B4C843A2A354BCD8D7B"/>
        <w:category>
          <w:name w:val="General"/>
          <w:gallery w:val="placeholder"/>
        </w:category>
        <w:types>
          <w:type w:val="bbPlcHdr"/>
        </w:types>
        <w:behaviors>
          <w:behavior w:val="content"/>
        </w:behaviors>
        <w:guid w:val="{4AC8E504-002F-400E-9911-A06CEFEB7BA4}"/>
      </w:docPartPr>
      <w:docPartBody>
        <w:p w:rsidR="00CB58A0" w:rsidRDefault="00CB58A0" w:rsidP="00CB58A0">
          <w:pPr>
            <w:pStyle w:val="44283ABFB3EC4B4C843A2A354BCD8D7B"/>
          </w:pPr>
          <w:r w:rsidRPr="00D4727C">
            <w:rPr>
              <w:rStyle w:val="PlaceholderText"/>
            </w:rPr>
            <w:t>Click or tap here to enter text.</w:t>
          </w:r>
        </w:p>
      </w:docPartBody>
    </w:docPart>
    <w:docPart>
      <w:docPartPr>
        <w:name w:val="384A9ED7065F4516B65C59CDC996F2F1"/>
        <w:category>
          <w:name w:val="General"/>
          <w:gallery w:val="placeholder"/>
        </w:category>
        <w:types>
          <w:type w:val="bbPlcHdr"/>
        </w:types>
        <w:behaviors>
          <w:behavior w:val="content"/>
        </w:behaviors>
        <w:guid w:val="{8A4638B3-D946-4345-9A96-7FC209C96C82}"/>
      </w:docPartPr>
      <w:docPartBody>
        <w:p w:rsidR="00CB58A0" w:rsidRDefault="00CB58A0" w:rsidP="00CB58A0">
          <w:pPr>
            <w:pStyle w:val="384A9ED7065F4516B65C59CDC996F2F1"/>
          </w:pPr>
          <w:r w:rsidRPr="00D4727C">
            <w:rPr>
              <w:rStyle w:val="PlaceholderText"/>
            </w:rPr>
            <w:t>Choose an item.</w:t>
          </w:r>
        </w:p>
      </w:docPartBody>
    </w:docPart>
    <w:docPart>
      <w:docPartPr>
        <w:name w:val="A327DA7B3674479DA608EB4D354AA818"/>
        <w:category>
          <w:name w:val="General"/>
          <w:gallery w:val="placeholder"/>
        </w:category>
        <w:types>
          <w:type w:val="bbPlcHdr"/>
        </w:types>
        <w:behaviors>
          <w:behavior w:val="content"/>
        </w:behaviors>
        <w:guid w:val="{269DE4D4-6F28-44B1-AB3B-D5F15E0201C9}"/>
      </w:docPartPr>
      <w:docPartBody>
        <w:p w:rsidR="00CB58A0" w:rsidRDefault="00CB58A0" w:rsidP="00CB58A0">
          <w:pPr>
            <w:pStyle w:val="A327DA7B3674479DA608EB4D354AA818"/>
          </w:pPr>
          <w:r w:rsidRPr="00D4727C">
            <w:rPr>
              <w:rStyle w:val="PlaceholderText"/>
            </w:rPr>
            <w:t>Choose an item.</w:t>
          </w:r>
        </w:p>
      </w:docPartBody>
    </w:docPart>
    <w:docPart>
      <w:docPartPr>
        <w:name w:val="E699745ACF1447469AF1A646652DF465"/>
        <w:category>
          <w:name w:val="General"/>
          <w:gallery w:val="placeholder"/>
        </w:category>
        <w:types>
          <w:type w:val="bbPlcHdr"/>
        </w:types>
        <w:behaviors>
          <w:behavior w:val="content"/>
        </w:behaviors>
        <w:guid w:val="{5D80A3C6-5ED6-42B1-9DF7-53637B9F5092}"/>
      </w:docPartPr>
      <w:docPartBody>
        <w:p w:rsidR="00CB58A0" w:rsidRDefault="00CB58A0" w:rsidP="00CB58A0">
          <w:pPr>
            <w:pStyle w:val="E699745ACF1447469AF1A646652DF465"/>
          </w:pPr>
          <w:r w:rsidRPr="00D4727C">
            <w:rPr>
              <w:rStyle w:val="PlaceholderText"/>
            </w:rPr>
            <w:t>Click or tap here to enter text.</w:t>
          </w:r>
        </w:p>
      </w:docPartBody>
    </w:docPart>
    <w:docPart>
      <w:docPartPr>
        <w:name w:val="1494310329F94CAFA06C309ACA7A07DF"/>
        <w:category>
          <w:name w:val="General"/>
          <w:gallery w:val="placeholder"/>
        </w:category>
        <w:types>
          <w:type w:val="bbPlcHdr"/>
        </w:types>
        <w:behaviors>
          <w:behavior w:val="content"/>
        </w:behaviors>
        <w:guid w:val="{3BB930E8-864D-4CDB-AF25-61AA00CA6304}"/>
      </w:docPartPr>
      <w:docPartBody>
        <w:p w:rsidR="00CB58A0" w:rsidRDefault="00CB58A0" w:rsidP="00CB58A0">
          <w:pPr>
            <w:pStyle w:val="1494310329F94CAFA06C309ACA7A07DF"/>
          </w:pPr>
          <w:r w:rsidRPr="00D4727C">
            <w:rPr>
              <w:rStyle w:val="PlaceholderText"/>
            </w:rPr>
            <w:t>Choose an item.</w:t>
          </w:r>
        </w:p>
      </w:docPartBody>
    </w:docPart>
    <w:docPart>
      <w:docPartPr>
        <w:name w:val="E16E4DEC875D44699D5A5A13486DA709"/>
        <w:category>
          <w:name w:val="General"/>
          <w:gallery w:val="placeholder"/>
        </w:category>
        <w:types>
          <w:type w:val="bbPlcHdr"/>
        </w:types>
        <w:behaviors>
          <w:behavior w:val="content"/>
        </w:behaviors>
        <w:guid w:val="{73C8F058-9E6B-4985-A944-003BF25FCF7A}"/>
      </w:docPartPr>
      <w:docPartBody>
        <w:p w:rsidR="00CB58A0" w:rsidRDefault="00CB58A0" w:rsidP="00CB58A0">
          <w:pPr>
            <w:pStyle w:val="E16E4DEC875D44699D5A5A13486DA709"/>
          </w:pPr>
          <w:r w:rsidRPr="00D4727C">
            <w:rPr>
              <w:rStyle w:val="PlaceholderText"/>
            </w:rPr>
            <w:t>Choose an item.</w:t>
          </w:r>
        </w:p>
      </w:docPartBody>
    </w:docPart>
    <w:docPart>
      <w:docPartPr>
        <w:name w:val="8C961F53796D400DAE785908EB8A5094"/>
        <w:category>
          <w:name w:val="General"/>
          <w:gallery w:val="placeholder"/>
        </w:category>
        <w:types>
          <w:type w:val="bbPlcHdr"/>
        </w:types>
        <w:behaviors>
          <w:behavior w:val="content"/>
        </w:behaviors>
        <w:guid w:val="{3BD211CF-750E-44BD-9CFE-986C3BD9F7A9}"/>
      </w:docPartPr>
      <w:docPartBody>
        <w:p w:rsidR="00CB58A0" w:rsidRDefault="00CB58A0" w:rsidP="00CB58A0">
          <w:pPr>
            <w:pStyle w:val="8C961F53796D400DAE785908EB8A5094"/>
          </w:pPr>
          <w:r w:rsidRPr="00D4727C">
            <w:rPr>
              <w:rStyle w:val="PlaceholderText"/>
            </w:rPr>
            <w:t>Click or tap here to enter text.</w:t>
          </w:r>
        </w:p>
      </w:docPartBody>
    </w:docPart>
    <w:docPart>
      <w:docPartPr>
        <w:name w:val="82455CD781F34488BC4358897299184D"/>
        <w:category>
          <w:name w:val="General"/>
          <w:gallery w:val="placeholder"/>
        </w:category>
        <w:types>
          <w:type w:val="bbPlcHdr"/>
        </w:types>
        <w:behaviors>
          <w:behavior w:val="content"/>
        </w:behaviors>
        <w:guid w:val="{B20FF391-AC57-4D67-B800-46F7F56A2DCA}"/>
      </w:docPartPr>
      <w:docPartBody>
        <w:p w:rsidR="00CB58A0" w:rsidRDefault="00CB58A0" w:rsidP="00CB58A0">
          <w:pPr>
            <w:pStyle w:val="82455CD781F34488BC4358897299184D"/>
          </w:pPr>
          <w:r w:rsidRPr="00D4727C">
            <w:rPr>
              <w:rStyle w:val="PlaceholderText"/>
            </w:rPr>
            <w:t>Choose an item.</w:t>
          </w:r>
        </w:p>
      </w:docPartBody>
    </w:docPart>
    <w:docPart>
      <w:docPartPr>
        <w:name w:val="8C248FD6C8E842698AC890BCCD2E7837"/>
        <w:category>
          <w:name w:val="General"/>
          <w:gallery w:val="placeholder"/>
        </w:category>
        <w:types>
          <w:type w:val="bbPlcHdr"/>
        </w:types>
        <w:behaviors>
          <w:behavior w:val="content"/>
        </w:behaviors>
        <w:guid w:val="{8BDAE2A4-5603-43D3-8440-A353058F8640}"/>
      </w:docPartPr>
      <w:docPartBody>
        <w:p w:rsidR="00CB58A0" w:rsidRDefault="00CB58A0" w:rsidP="00CB58A0">
          <w:pPr>
            <w:pStyle w:val="8C248FD6C8E842698AC890BCCD2E7837"/>
          </w:pPr>
          <w:r w:rsidRPr="00D4727C">
            <w:rPr>
              <w:rStyle w:val="PlaceholderText"/>
            </w:rPr>
            <w:t>Choose an item.</w:t>
          </w:r>
        </w:p>
      </w:docPartBody>
    </w:docPart>
    <w:docPart>
      <w:docPartPr>
        <w:name w:val="A37E4CEAA3274175B70A5EA875523E70"/>
        <w:category>
          <w:name w:val="General"/>
          <w:gallery w:val="placeholder"/>
        </w:category>
        <w:types>
          <w:type w:val="bbPlcHdr"/>
        </w:types>
        <w:behaviors>
          <w:behavior w:val="content"/>
        </w:behaviors>
        <w:guid w:val="{F26F6E28-ED55-4B2E-A671-591C268740CD}"/>
      </w:docPartPr>
      <w:docPartBody>
        <w:p w:rsidR="00CB58A0" w:rsidRDefault="00CB58A0" w:rsidP="00CB58A0">
          <w:pPr>
            <w:pStyle w:val="A37E4CEAA3274175B70A5EA875523E70"/>
          </w:pPr>
          <w:r w:rsidRPr="00D4727C">
            <w:rPr>
              <w:rStyle w:val="PlaceholderText"/>
            </w:rPr>
            <w:t>Click or tap here to enter text.</w:t>
          </w:r>
        </w:p>
      </w:docPartBody>
    </w:docPart>
    <w:docPart>
      <w:docPartPr>
        <w:name w:val="DB16630D6ECE490480F824FC2D4DBE57"/>
        <w:category>
          <w:name w:val="General"/>
          <w:gallery w:val="placeholder"/>
        </w:category>
        <w:types>
          <w:type w:val="bbPlcHdr"/>
        </w:types>
        <w:behaviors>
          <w:behavior w:val="content"/>
        </w:behaviors>
        <w:guid w:val="{B1FFAA11-751F-4F5C-B9BB-87C89D8B9901}"/>
      </w:docPartPr>
      <w:docPartBody>
        <w:p w:rsidR="00CB58A0" w:rsidRDefault="00CB58A0" w:rsidP="00CB58A0">
          <w:pPr>
            <w:pStyle w:val="DB16630D6ECE490480F824FC2D4DBE57"/>
          </w:pPr>
          <w:r w:rsidRPr="00D4727C">
            <w:rPr>
              <w:rStyle w:val="PlaceholderText"/>
            </w:rPr>
            <w:t>Choose an item.</w:t>
          </w:r>
        </w:p>
      </w:docPartBody>
    </w:docPart>
    <w:docPart>
      <w:docPartPr>
        <w:name w:val="6307E9FDE2824AE48005D34D8DFB085E"/>
        <w:category>
          <w:name w:val="General"/>
          <w:gallery w:val="placeholder"/>
        </w:category>
        <w:types>
          <w:type w:val="bbPlcHdr"/>
        </w:types>
        <w:behaviors>
          <w:behavior w:val="content"/>
        </w:behaviors>
        <w:guid w:val="{0435F2D1-5A84-44D4-8D4A-4D66041CE05E}"/>
      </w:docPartPr>
      <w:docPartBody>
        <w:p w:rsidR="00CB58A0" w:rsidRDefault="00CB58A0" w:rsidP="00CB58A0">
          <w:pPr>
            <w:pStyle w:val="6307E9FDE2824AE48005D34D8DFB085E"/>
          </w:pPr>
          <w:r w:rsidRPr="00D4727C">
            <w:rPr>
              <w:rStyle w:val="PlaceholderText"/>
            </w:rPr>
            <w:t>Choose an item.</w:t>
          </w:r>
        </w:p>
      </w:docPartBody>
    </w:docPart>
    <w:docPart>
      <w:docPartPr>
        <w:name w:val="711A24BB312C49D9845A56855484CB2B"/>
        <w:category>
          <w:name w:val="General"/>
          <w:gallery w:val="placeholder"/>
        </w:category>
        <w:types>
          <w:type w:val="bbPlcHdr"/>
        </w:types>
        <w:behaviors>
          <w:behavior w:val="content"/>
        </w:behaviors>
        <w:guid w:val="{A937867C-5A20-497B-9968-B5A278AB7E43}"/>
      </w:docPartPr>
      <w:docPartBody>
        <w:p w:rsidR="00CB58A0" w:rsidRDefault="00CB58A0" w:rsidP="00CB58A0">
          <w:pPr>
            <w:pStyle w:val="711A24BB312C49D9845A56855484CB2B"/>
          </w:pPr>
          <w:r w:rsidRPr="00D4727C">
            <w:rPr>
              <w:rStyle w:val="PlaceholderText"/>
            </w:rPr>
            <w:t>Click or tap here to enter text.</w:t>
          </w:r>
        </w:p>
      </w:docPartBody>
    </w:docPart>
    <w:docPart>
      <w:docPartPr>
        <w:name w:val="6D3402109BD9445AA0D6DCFAC6A5482F"/>
        <w:category>
          <w:name w:val="General"/>
          <w:gallery w:val="placeholder"/>
        </w:category>
        <w:types>
          <w:type w:val="bbPlcHdr"/>
        </w:types>
        <w:behaviors>
          <w:behavior w:val="content"/>
        </w:behaviors>
        <w:guid w:val="{1C382BE0-28BE-4C21-9827-C63634092184}"/>
      </w:docPartPr>
      <w:docPartBody>
        <w:p w:rsidR="00CB58A0" w:rsidRDefault="00CB58A0" w:rsidP="00CB58A0">
          <w:pPr>
            <w:pStyle w:val="6D3402109BD9445AA0D6DCFAC6A5482F"/>
          </w:pPr>
          <w:r w:rsidRPr="00D4727C">
            <w:rPr>
              <w:rStyle w:val="PlaceholderText"/>
            </w:rPr>
            <w:t>Choose an item.</w:t>
          </w:r>
        </w:p>
      </w:docPartBody>
    </w:docPart>
    <w:docPart>
      <w:docPartPr>
        <w:name w:val="EF7AF806DC0E473BB64182CD8A81477E"/>
        <w:category>
          <w:name w:val="General"/>
          <w:gallery w:val="placeholder"/>
        </w:category>
        <w:types>
          <w:type w:val="bbPlcHdr"/>
        </w:types>
        <w:behaviors>
          <w:behavior w:val="content"/>
        </w:behaviors>
        <w:guid w:val="{110049BA-D916-4AB6-BBA9-B016BD8B2B6C}"/>
      </w:docPartPr>
      <w:docPartBody>
        <w:p w:rsidR="00CB58A0" w:rsidRDefault="00CB58A0" w:rsidP="00CB58A0">
          <w:pPr>
            <w:pStyle w:val="EF7AF806DC0E473BB64182CD8A81477E"/>
          </w:pPr>
          <w:r w:rsidRPr="00D4727C">
            <w:rPr>
              <w:rStyle w:val="PlaceholderText"/>
            </w:rPr>
            <w:t>Choose an item.</w:t>
          </w:r>
        </w:p>
      </w:docPartBody>
    </w:docPart>
    <w:docPart>
      <w:docPartPr>
        <w:name w:val="416067EC52214E4B917205A92FABCE99"/>
        <w:category>
          <w:name w:val="General"/>
          <w:gallery w:val="placeholder"/>
        </w:category>
        <w:types>
          <w:type w:val="bbPlcHdr"/>
        </w:types>
        <w:behaviors>
          <w:behavior w:val="content"/>
        </w:behaviors>
        <w:guid w:val="{F99EA6F9-437D-475C-9AD6-F0F5D281830F}"/>
      </w:docPartPr>
      <w:docPartBody>
        <w:p w:rsidR="00CB58A0" w:rsidRDefault="00CB58A0" w:rsidP="00CB58A0">
          <w:pPr>
            <w:pStyle w:val="416067EC52214E4B917205A92FABCE99"/>
          </w:pPr>
          <w:r w:rsidRPr="00D4727C">
            <w:rPr>
              <w:rStyle w:val="PlaceholderText"/>
            </w:rPr>
            <w:t>Click or tap here to enter text.</w:t>
          </w:r>
        </w:p>
      </w:docPartBody>
    </w:docPart>
    <w:docPart>
      <w:docPartPr>
        <w:name w:val="B766F709D541478EA08B7D7CF83B29E8"/>
        <w:category>
          <w:name w:val="General"/>
          <w:gallery w:val="placeholder"/>
        </w:category>
        <w:types>
          <w:type w:val="bbPlcHdr"/>
        </w:types>
        <w:behaviors>
          <w:behavior w:val="content"/>
        </w:behaviors>
        <w:guid w:val="{31AE9F74-58A6-495B-BC9B-BF7C17560F9B}"/>
      </w:docPartPr>
      <w:docPartBody>
        <w:p w:rsidR="00CB58A0" w:rsidRDefault="00CB58A0" w:rsidP="00CB58A0">
          <w:pPr>
            <w:pStyle w:val="B766F709D541478EA08B7D7CF83B29E8"/>
          </w:pPr>
          <w:r w:rsidRPr="00D4727C">
            <w:rPr>
              <w:rStyle w:val="PlaceholderText"/>
            </w:rPr>
            <w:t>Choose an item.</w:t>
          </w:r>
        </w:p>
      </w:docPartBody>
    </w:docPart>
    <w:docPart>
      <w:docPartPr>
        <w:name w:val="8817E604F0474804832A71BBD0339937"/>
        <w:category>
          <w:name w:val="General"/>
          <w:gallery w:val="placeholder"/>
        </w:category>
        <w:types>
          <w:type w:val="bbPlcHdr"/>
        </w:types>
        <w:behaviors>
          <w:behavior w:val="content"/>
        </w:behaviors>
        <w:guid w:val="{637F8F1D-3FAE-44CF-8023-7A81BA986B23}"/>
      </w:docPartPr>
      <w:docPartBody>
        <w:p w:rsidR="00CB58A0" w:rsidRDefault="00CB58A0" w:rsidP="00CB58A0">
          <w:pPr>
            <w:pStyle w:val="8817E604F0474804832A71BBD0339937"/>
          </w:pPr>
          <w:r w:rsidRPr="00D4727C">
            <w:rPr>
              <w:rStyle w:val="PlaceholderText"/>
            </w:rPr>
            <w:t>Choose an item.</w:t>
          </w:r>
        </w:p>
      </w:docPartBody>
    </w:docPart>
    <w:docPart>
      <w:docPartPr>
        <w:name w:val="2CA79F31E566469BA6B88647D647D1F3"/>
        <w:category>
          <w:name w:val="General"/>
          <w:gallery w:val="placeholder"/>
        </w:category>
        <w:types>
          <w:type w:val="bbPlcHdr"/>
        </w:types>
        <w:behaviors>
          <w:behavior w:val="content"/>
        </w:behaviors>
        <w:guid w:val="{9C85B390-DB18-4A2A-8A8E-28639B006BE9}"/>
      </w:docPartPr>
      <w:docPartBody>
        <w:p w:rsidR="00CB58A0" w:rsidRDefault="00CB58A0" w:rsidP="00CB58A0">
          <w:pPr>
            <w:pStyle w:val="2CA79F31E566469BA6B88647D647D1F3"/>
          </w:pPr>
          <w:r w:rsidRPr="00D4727C">
            <w:rPr>
              <w:rStyle w:val="PlaceholderText"/>
            </w:rPr>
            <w:t>Click or tap here to enter text.</w:t>
          </w:r>
        </w:p>
      </w:docPartBody>
    </w:docPart>
    <w:docPart>
      <w:docPartPr>
        <w:name w:val="B33052C6EB7B4DC38D5B83E4146FF1B3"/>
        <w:category>
          <w:name w:val="General"/>
          <w:gallery w:val="placeholder"/>
        </w:category>
        <w:types>
          <w:type w:val="bbPlcHdr"/>
        </w:types>
        <w:behaviors>
          <w:behavior w:val="content"/>
        </w:behaviors>
        <w:guid w:val="{D56B3778-5522-4FDE-983B-AD99775EC3B0}"/>
      </w:docPartPr>
      <w:docPartBody>
        <w:p w:rsidR="00CB58A0" w:rsidRDefault="00CB58A0" w:rsidP="00CB58A0">
          <w:pPr>
            <w:pStyle w:val="B33052C6EB7B4DC38D5B83E4146FF1B3"/>
          </w:pPr>
          <w:r w:rsidRPr="00D4727C">
            <w:rPr>
              <w:rStyle w:val="PlaceholderText"/>
            </w:rPr>
            <w:t>Choose an item.</w:t>
          </w:r>
        </w:p>
      </w:docPartBody>
    </w:docPart>
    <w:docPart>
      <w:docPartPr>
        <w:name w:val="6A8A459259A8478880B0DD3BE706F3E3"/>
        <w:category>
          <w:name w:val="General"/>
          <w:gallery w:val="placeholder"/>
        </w:category>
        <w:types>
          <w:type w:val="bbPlcHdr"/>
        </w:types>
        <w:behaviors>
          <w:behavior w:val="content"/>
        </w:behaviors>
        <w:guid w:val="{1EC95ADB-27C7-4B59-BFE7-CC365A87D399}"/>
      </w:docPartPr>
      <w:docPartBody>
        <w:p w:rsidR="00CB58A0" w:rsidRDefault="00CB58A0" w:rsidP="00CB58A0">
          <w:pPr>
            <w:pStyle w:val="6A8A459259A8478880B0DD3BE706F3E3"/>
          </w:pPr>
          <w:r w:rsidRPr="00D4727C">
            <w:rPr>
              <w:rStyle w:val="PlaceholderText"/>
            </w:rPr>
            <w:t>Choose an item.</w:t>
          </w:r>
        </w:p>
      </w:docPartBody>
    </w:docPart>
    <w:docPart>
      <w:docPartPr>
        <w:name w:val="935FC6ABF0164198BA1061DA4FF4152D"/>
        <w:category>
          <w:name w:val="General"/>
          <w:gallery w:val="placeholder"/>
        </w:category>
        <w:types>
          <w:type w:val="bbPlcHdr"/>
        </w:types>
        <w:behaviors>
          <w:behavior w:val="content"/>
        </w:behaviors>
        <w:guid w:val="{2D116470-6DAB-4C37-9695-DD20245430C3}"/>
      </w:docPartPr>
      <w:docPartBody>
        <w:p w:rsidR="00CB58A0" w:rsidRDefault="00CB58A0" w:rsidP="00CB58A0">
          <w:pPr>
            <w:pStyle w:val="935FC6ABF0164198BA1061DA4FF4152D"/>
          </w:pPr>
          <w:r w:rsidRPr="00D4727C">
            <w:rPr>
              <w:rStyle w:val="PlaceholderText"/>
            </w:rPr>
            <w:t>Click or tap here to enter text.</w:t>
          </w:r>
        </w:p>
      </w:docPartBody>
    </w:docPart>
    <w:docPart>
      <w:docPartPr>
        <w:name w:val="DED90D9F34A64D0E9C69A3A96AD8ED33"/>
        <w:category>
          <w:name w:val="General"/>
          <w:gallery w:val="placeholder"/>
        </w:category>
        <w:types>
          <w:type w:val="bbPlcHdr"/>
        </w:types>
        <w:behaviors>
          <w:behavior w:val="content"/>
        </w:behaviors>
        <w:guid w:val="{F76F9163-D8BF-4636-8E6B-1C954ED07080}"/>
      </w:docPartPr>
      <w:docPartBody>
        <w:p w:rsidR="00CB58A0" w:rsidRDefault="00CB58A0" w:rsidP="00CB58A0">
          <w:pPr>
            <w:pStyle w:val="DED90D9F34A64D0E9C69A3A96AD8ED33"/>
          </w:pPr>
          <w:r w:rsidRPr="00D4727C">
            <w:rPr>
              <w:rStyle w:val="PlaceholderText"/>
            </w:rPr>
            <w:t>Choose an item.</w:t>
          </w:r>
        </w:p>
      </w:docPartBody>
    </w:docPart>
    <w:docPart>
      <w:docPartPr>
        <w:name w:val="4EE3C416CD664FA29D4FDA84D089392A"/>
        <w:category>
          <w:name w:val="General"/>
          <w:gallery w:val="placeholder"/>
        </w:category>
        <w:types>
          <w:type w:val="bbPlcHdr"/>
        </w:types>
        <w:behaviors>
          <w:behavior w:val="content"/>
        </w:behaviors>
        <w:guid w:val="{9F6E18E7-8AB7-4C5C-9E74-29EA7DF9DF3F}"/>
      </w:docPartPr>
      <w:docPartBody>
        <w:p w:rsidR="00CB58A0" w:rsidRDefault="00CB58A0" w:rsidP="00CB58A0">
          <w:pPr>
            <w:pStyle w:val="4EE3C416CD664FA29D4FDA84D089392A"/>
          </w:pPr>
          <w:r w:rsidRPr="00D4727C">
            <w:rPr>
              <w:rStyle w:val="PlaceholderText"/>
            </w:rPr>
            <w:t>Choose an item.</w:t>
          </w:r>
        </w:p>
      </w:docPartBody>
    </w:docPart>
    <w:docPart>
      <w:docPartPr>
        <w:name w:val="2C47C61489D34E818D3698C79F3806B8"/>
        <w:category>
          <w:name w:val="General"/>
          <w:gallery w:val="placeholder"/>
        </w:category>
        <w:types>
          <w:type w:val="bbPlcHdr"/>
        </w:types>
        <w:behaviors>
          <w:behavior w:val="content"/>
        </w:behaviors>
        <w:guid w:val="{F08EC585-EB97-4DED-904D-E81F123DDAB1}"/>
      </w:docPartPr>
      <w:docPartBody>
        <w:p w:rsidR="00CB58A0" w:rsidRDefault="00CB58A0" w:rsidP="00CB58A0">
          <w:pPr>
            <w:pStyle w:val="2C47C61489D34E818D3698C79F3806B8"/>
          </w:pPr>
          <w:r w:rsidRPr="00D4727C">
            <w:rPr>
              <w:rStyle w:val="PlaceholderText"/>
            </w:rPr>
            <w:t>Click or tap here to enter text.</w:t>
          </w:r>
        </w:p>
      </w:docPartBody>
    </w:docPart>
    <w:docPart>
      <w:docPartPr>
        <w:name w:val="01305E6055264D6C88E6E4690CF2D9D5"/>
        <w:category>
          <w:name w:val="General"/>
          <w:gallery w:val="placeholder"/>
        </w:category>
        <w:types>
          <w:type w:val="bbPlcHdr"/>
        </w:types>
        <w:behaviors>
          <w:behavior w:val="content"/>
        </w:behaviors>
        <w:guid w:val="{52988349-68B1-48B7-9B84-630EDBF5134C}"/>
      </w:docPartPr>
      <w:docPartBody>
        <w:p w:rsidR="00CB58A0" w:rsidRDefault="00CB58A0" w:rsidP="00CB58A0">
          <w:pPr>
            <w:pStyle w:val="01305E6055264D6C88E6E4690CF2D9D5"/>
          </w:pPr>
          <w:r w:rsidRPr="00D4727C">
            <w:rPr>
              <w:rStyle w:val="PlaceholderText"/>
            </w:rPr>
            <w:t>Choose an item.</w:t>
          </w:r>
        </w:p>
      </w:docPartBody>
    </w:docPart>
    <w:docPart>
      <w:docPartPr>
        <w:name w:val="FB852B02901F4ADA93E5241BE6166D7D"/>
        <w:category>
          <w:name w:val="General"/>
          <w:gallery w:val="placeholder"/>
        </w:category>
        <w:types>
          <w:type w:val="bbPlcHdr"/>
        </w:types>
        <w:behaviors>
          <w:behavior w:val="content"/>
        </w:behaviors>
        <w:guid w:val="{AB6196BA-D68D-45E0-918A-2B8EB1147FF7}"/>
      </w:docPartPr>
      <w:docPartBody>
        <w:p w:rsidR="00CB58A0" w:rsidRDefault="00CB58A0" w:rsidP="00CB58A0">
          <w:pPr>
            <w:pStyle w:val="FB852B02901F4ADA93E5241BE6166D7D"/>
          </w:pPr>
          <w:r w:rsidRPr="00D4727C">
            <w:rPr>
              <w:rStyle w:val="PlaceholderText"/>
            </w:rPr>
            <w:t>Choose an item.</w:t>
          </w:r>
        </w:p>
      </w:docPartBody>
    </w:docPart>
    <w:docPart>
      <w:docPartPr>
        <w:name w:val="A7B14EADCF6D41778FB62CD92405B6B9"/>
        <w:category>
          <w:name w:val="General"/>
          <w:gallery w:val="placeholder"/>
        </w:category>
        <w:types>
          <w:type w:val="bbPlcHdr"/>
        </w:types>
        <w:behaviors>
          <w:behavior w:val="content"/>
        </w:behaviors>
        <w:guid w:val="{4558BA87-4A24-4329-89BD-DF87CB3D0A5E}"/>
      </w:docPartPr>
      <w:docPartBody>
        <w:p w:rsidR="00CB58A0" w:rsidRDefault="00CB58A0" w:rsidP="00CB58A0">
          <w:pPr>
            <w:pStyle w:val="A7B14EADCF6D41778FB62CD92405B6B9"/>
          </w:pPr>
          <w:r w:rsidRPr="00D4727C">
            <w:rPr>
              <w:rStyle w:val="PlaceholderText"/>
            </w:rPr>
            <w:t>Click or tap here to enter text.</w:t>
          </w:r>
        </w:p>
      </w:docPartBody>
    </w:docPart>
    <w:docPart>
      <w:docPartPr>
        <w:name w:val="33B213A254EC4817837D8998B8BFF20E"/>
        <w:category>
          <w:name w:val="General"/>
          <w:gallery w:val="placeholder"/>
        </w:category>
        <w:types>
          <w:type w:val="bbPlcHdr"/>
        </w:types>
        <w:behaviors>
          <w:behavior w:val="content"/>
        </w:behaviors>
        <w:guid w:val="{E83A1106-9659-4175-BAD3-94B88BB55AC0}"/>
      </w:docPartPr>
      <w:docPartBody>
        <w:p w:rsidR="00CB58A0" w:rsidRDefault="00CB58A0" w:rsidP="00CB58A0">
          <w:pPr>
            <w:pStyle w:val="33B213A254EC4817837D8998B8BFF20E"/>
          </w:pPr>
          <w:r w:rsidRPr="00D4727C">
            <w:rPr>
              <w:rStyle w:val="PlaceholderText"/>
            </w:rPr>
            <w:t>Choose an item.</w:t>
          </w:r>
        </w:p>
      </w:docPartBody>
    </w:docPart>
    <w:docPart>
      <w:docPartPr>
        <w:name w:val="68C2A7EBC65747748BD25B162B3B5312"/>
        <w:category>
          <w:name w:val="General"/>
          <w:gallery w:val="placeholder"/>
        </w:category>
        <w:types>
          <w:type w:val="bbPlcHdr"/>
        </w:types>
        <w:behaviors>
          <w:behavior w:val="content"/>
        </w:behaviors>
        <w:guid w:val="{683ACCAB-8354-4281-8651-8E274A54542F}"/>
      </w:docPartPr>
      <w:docPartBody>
        <w:p w:rsidR="00CB58A0" w:rsidRDefault="00CB58A0" w:rsidP="00CB58A0">
          <w:pPr>
            <w:pStyle w:val="68C2A7EBC65747748BD25B162B3B5312"/>
          </w:pPr>
          <w:r w:rsidRPr="00D4727C">
            <w:rPr>
              <w:rStyle w:val="PlaceholderText"/>
            </w:rPr>
            <w:t>Choose an item.</w:t>
          </w:r>
        </w:p>
      </w:docPartBody>
    </w:docPart>
    <w:docPart>
      <w:docPartPr>
        <w:name w:val="6A769495A44B46C198B76C41FEC5B769"/>
        <w:category>
          <w:name w:val="General"/>
          <w:gallery w:val="placeholder"/>
        </w:category>
        <w:types>
          <w:type w:val="bbPlcHdr"/>
        </w:types>
        <w:behaviors>
          <w:behavior w:val="content"/>
        </w:behaviors>
        <w:guid w:val="{2BA26D1E-E7FA-460C-A87A-FA9B9D92BA63}"/>
      </w:docPartPr>
      <w:docPartBody>
        <w:p w:rsidR="00CB58A0" w:rsidRDefault="00CB58A0" w:rsidP="00CB58A0">
          <w:pPr>
            <w:pStyle w:val="6A769495A44B46C198B76C41FEC5B769"/>
          </w:pPr>
          <w:r w:rsidRPr="00D4727C">
            <w:rPr>
              <w:rStyle w:val="PlaceholderText"/>
            </w:rPr>
            <w:t>Click or tap here to enter text.</w:t>
          </w:r>
        </w:p>
      </w:docPartBody>
    </w:docPart>
    <w:docPart>
      <w:docPartPr>
        <w:name w:val="FD5DDE86588C48859A63B051FA32C690"/>
        <w:category>
          <w:name w:val="General"/>
          <w:gallery w:val="placeholder"/>
        </w:category>
        <w:types>
          <w:type w:val="bbPlcHdr"/>
        </w:types>
        <w:behaviors>
          <w:behavior w:val="content"/>
        </w:behaviors>
        <w:guid w:val="{A9AA2A5B-6D1A-4003-B9EC-CD85743A7975}"/>
      </w:docPartPr>
      <w:docPartBody>
        <w:p w:rsidR="00CB58A0" w:rsidRDefault="00CB58A0" w:rsidP="00CB58A0">
          <w:pPr>
            <w:pStyle w:val="FD5DDE86588C48859A63B051FA32C690"/>
          </w:pPr>
          <w:r w:rsidRPr="00D4727C">
            <w:rPr>
              <w:rStyle w:val="PlaceholderText"/>
            </w:rPr>
            <w:t>Choose an item.</w:t>
          </w:r>
        </w:p>
      </w:docPartBody>
    </w:docPart>
    <w:docPart>
      <w:docPartPr>
        <w:name w:val="EAA1876A4AC642BCB5DA238A6C80C722"/>
        <w:category>
          <w:name w:val="General"/>
          <w:gallery w:val="placeholder"/>
        </w:category>
        <w:types>
          <w:type w:val="bbPlcHdr"/>
        </w:types>
        <w:behaviors>
          <w:behavior w:val="content"/>
        </w:behaviors>
        <w:guid w:val="{D42A0F5B-D071-46A6-A656-3B06D1956A35}"/>
      </w:docPartPr>
      <w:docPartBody>
        <w:p w:rsidR="00CB58A0" w:rsidRDefault="00CB58A0" w:rsidP="00CB58A0">
          <w:pPr>
            <w:pStyle w:val="EAA1876A4AC642BCB5DA238A6C80C722"/>
          </w:pPr>
          <w:r w:rsidRPr="00D4727C">
            <w:rPr>
              <w:rStyle w:val="PlaceholderText"/>
            </w:rPr>
            <w:t>Choose an item.</w:t>
          </w:r>
        </w:p>
      </w:docPartBody>
    </w:docPart>
    <w:docPart>
      <w:docPartPr>
        <w:name w:val="7EF03BA626024313B6DBCB632438549E"/>
        <w:category>
          <w:name w:val="General"/>
          <w:gallery w:val="placeholder"/>
        </w:category>
        <w:types>
          <w:type w:val="bbPlcHdr"/>
        </w:types>
        <w:behaviors>
          <w:behavior w:val="content"/>
        </w:behaviors>
        <w:guid w:val="{C38CA03D-D863-4D1B-993A-C4B4AA806F7E}"/>
      </w:docPartPr>
      <w:docPartBody>
        <w:p w:rsidR="00CB58A0" w:rsidRDefault="00CB58A0" w:rsidP="00CB58A0">
          <w:pPr>
            <w:pStyle w:val="7EF03BA626024313B6DBCB632438549E"/>
          </w:pPr>
          <w:r w:rsidRPr="00D4727C">
            <w:rPr>
              <w:rStyle w:val="PlaceholderText"/>
            </w:rPr>
            <w:t>Click or tap here to enter text.</w:t>
          </w:r>
        </w:p>
      </w:docPartBody>
    </w:docPart>
    <w:docPart>
      <w:docPartPr>
        <w:name w:val="11D8909FFC35481EB4856C11826DEBCC"/>
        <w:category>
          <w:name w:val="General"/>
          <w:gallery w:val="placeholder"/>
        </w:category>
        <w:types>
          <w:type w:val="bbPlcHdr"/>
        </w:types>
        <w:behaviors>
          <w:behavior w:val="content"/>
        </w:behaviors>
        <w:guid w:val="{521A47A0-EF85-418C-A7DF-2E8075C48111}"/>
      </w:docPartPr>
      <w:docPartBody>
        <w:p w:rsidR="00CB58A0" w:rsidRDefault="00CB58A0" w:rsidP="00CB58A0">
          <w:pPr>
            <w:pStyle w:val="11D8909FFC35481EB4856C11826DEBCC"/>
          </w:pPr>
          <w:r w:rsidRPr="00D4727C">
            <w:rPr>
              <w:rStyle w:val="PlaceholderText"/>
            </w:rPr>
            <w:t>Choose an item.</w:t>
          </w:r>
        </w:p>
      </w:docPartBody>
    </w:docPart>
    <w:docPart>
      <w:docPartPr>
        <w:name w:val="6835395207A548B7A6A445E504B3233F"/>
        <w:category>
          <w:name w:val="General"/>
          <w:gallery w:val="placeholder"/>
        </w:category>
        <w:types>
          <w:type w:val="bbPlcHdr"/>
        </w:types>
        <w:behaviors>
          <w:behavior w:val="content"/>
        </w:behaviors>
        <w:guid w:val="{F94DA594-128F-47E9-ADA1-C6D5D14EB5B4}"/>
      </w:docPartPr>
      <w:docPartBody>
        <w:p w:rsidR="00CB58A0" w:rsidRDefault="00CB58A0" w:rsidP="00CB58A0">
          <w:pPr>
            <w:pStyle w:val="6835395207A548B7A6A445E504B3233F"/>
          </w:pPr>
          <w:r w:rsidRPr="00D4727C">
            <w:rPr>
              <w:rStyle w:val="PlaceholderText"/>
            </w:rPr>
            <w:t>Choose an item.</w:t>
          </w:r>
        </w:p>
      </w:docPartBody>
    </w:docPart>
    <w:docPart>
      <w:docPartPr>
        <w:name w:val="8093900741424678AB814C8B338EF5E3"/>
        <w:category>
          <w:name w:val="General"/>
          <w:gallery w:val="placeholder"/>
        </w:category>
        <w:types>
          <w:type w:val="bbPlcHdr"/>
        </w:types>
        <w:behaviors>
          <w:behavior w:val="content"/>
        </w:behaviors>
        <w:guid w:val="{7746F0FB-ECF0-444A-B8D3-0CA945872440}"/>
      </w:docPartPr>
      <w:docPartBody>
        <w:p w:rsidR="00CB58A0" w:rsidRDefault="00CB58A0" w:rsidP="00CB58A0">
          <w:pPr>
            <w:pStyle w:val="8093900741424678AB814C8B338EF5E3"/>
          </w:pPr>
          <w:r w:rsidRPr="00D4727C">
            <w:rPr>
              <w:rStyle w:val="PlaceholderText"/>
            </w:rPr>
            <w:t>Click or tap here to enter text.</w:t>
          </w:r>
        </w:p>
      </w:docPartBody>
    </w:docPart>
    <w:docPart>
      <w:docPartPr>
        <w:name w:val="C4B6FCD36F0C49A881AFCC6CB29446F9"/>
        <w:category>
          <w:name w:val="General"/>
          <w:gallery w:val="placeholder"/>
        </w:category>
        <w:types>
          <w:type w:val="bbPlcHdr"/>
        </w:types>
        <w:behaviors>
          <w:behavior w:val="content"/>
        </w:behaviors>
        <w:guid w:val="{ACD77EF2-C577-46C4-AD22-C482C66050BD}"/>
      </w:docPartPr>
      <w:docPartBody>
        <w:p w:rsidR="00CB58A0" w:rsidRDefault="00CB58A0" w:rsidP="00CB58A0">
          <w:pPr>
            <w:pStyle w:val="C4B6FCD36F0C49A881AFCC6CB29446F9"/>
          </w:pPr>
          <w:r w:rsidRPr="00D4727C">
            <w:rPr>
              <w:rStyle w:val="PlaceholderText"/>
            </w:rPr>
            <w:t>Choose an item.</w:t>
          </w:r>
        </w:p>
      </w:docPartBody>
    </w:docPart>
    <w:docPart>
      <w:docPartPr>
        <w:name w:val="53C1EE3DDE3E476B998621DE30124EC6"/>
        <w:category>
          <w:name w:val="General"/>
          <w:gallery w:val="placeholder"/>
        </w:category>
        <w:types>
          <w:type w:val="bbPlcHdr"/>
        </w:types>
        <w:behaviors>
          <w:behavior w:val="content"/>
        </w:behaviors>
        <w:guid w:val="{94870E88-0386-4D84-8ABE-EEFCBA5410C4}"/>
      </w:docPartPr>
      <w:docPartBody>
        <w:p w:rsidR="00CB58A0" w:rsidRDefault="00CB58A0" w:rsidP="00CB58A0">
          <w:pPr>
            <w:pStyle w:val="53C1EE3DDE3E476B998621DE30124EC6"/>
          </w:pPr>
          <w:r w:rsidRPr="00D4727C">
            <w:rPr>
              <w:rStyle w:val="PlaceholderText"/>
            </w:rPr>
            <w:t>Choose an item.</w:t>
          </w:r>
        </w:p>
      </w:docPartBody>
    </w:docPart>
    <w:docPart>
      <w:docPartPr>
        <w:name w:val="5A54EA0C16084D40B5BAB1716448218F"/>
        <w:category>
          <w:name w:val="General"/>
          <w:gallery w:val="placeholder"/>
        </w:category>
        <w:types>
          <w:type w:val="bbPlcHdr"/>
        </w:types>
        <w:behaviors>
          <w:behavior w:val="content"/>
        </w:behaviors>
        <w:guid w:val="{CA1073B6-9FF1-4220-8496-8D07BE9DEB1E}"/>
      </w:docPartPr>
      <w:docPartBody>
        <w:p w:rsidR="00CB58A0" w:rsidRDefault="00CB58A0" w:rsidP="00CB58A0">
          <w:pPr>
            <w:pStyle w:val="5A54EA0C16084D40B5BAB1716448218F"/>
          </w:pPr>
          <w:r w:rsidRPr="00D4727C">
            <w:rPr>
              <w:rStyle w:val="PlaceholderText"/>
            </w:rPr>
            <w:t>Click or tap here to enter text.</w:t>
          </w:r>
        </w:p>
      </w:docPartBody>
    </w:docPart>
    <w:docPart>
      <w:docPartPr>
        <w:name w:val="324B2220254447688B0DE730040E0A16"/>
        <w:category>
          <w:name w:val="General"/>
          <w:gallery w:val="placeholder"/>
        </w:category>
        <w:types>
          <w:type w:val="bbPlcHdr"/>
        </w:types>
        <w:behaviors>
          <w:behavior w:val="content"/>
        </w:behaviors>
        <w:guid w:val="{F3AD2320-50E1-496E-8684-0C6FC4329D2C}"/>
      </w:docPartPr>
      <w:docPartBody>
        <w:p w:rsidR="00CB58A0" w:rsidRDefault="00CB58A0" w:rsidP="00CB58A0">
          <w:pPr>
            <w:pStyle w:val="324B2220254447688B0DE730040E0A16"/>
          </w:pPr>
          <w:r w:rsidRPr="00D4727C">
            <w:rPr>
              <w:rStyle w:val="PlaceholderText"/>
            </w:rPr>
            <w:t>Choose an item.</w:t>
          </w:r>
        </w:p>
      </w:docPartBody>
    </w:docPart>
    <w:docPart>
      <w:docPartPr>
        <w:name w:val="5496E8DD8F484958966D05161BE02A63"/>
        <w:category>
          <w:name w:val="General"/>
          <w:gallery w:val="placeholder"/>
        </w:category>
        <w:types>
          <w:type w:val="bbPlcHdr"/>
        </w:types>
        <w:behaviors>
          <w:behavior w:val="content"/>
        </w:behaviors>
        <w:guid w:val="{DE079DE8-A1AB-4C6E-AEA3-15776F868355}"/>
      </w:docPartPr>
      <w:docPartBody>
        <w:p w:rsidR="00CB58A0" w:rsidRDefault="00CB58A0" w:rsidP="00CB58A0">
          <w:pPr>
            <w:pStyle w:val="5496E8DD8F484958966D05161BE02A63"/>
          </w:pPr>
          <w:r w:rsidRPr="00D4727C">
            <w:rPr>
              <w:rStyle w:val="PlaceholderText"/>
            </w:rPr>
            <w:t>Choose an item.</w:t>
          </w:r>
        </w:p>
      </w:docPartBody>
    </w:docPart>
    <w:docPart>
      <w:docPartPr>
        <w:name w:val="987F34A58E2D4C3897E7F00D1C732BAC"/>
        <w:category>
          <w:name w:val="General"/>
          <w:gallery w:val="placeholder"/>
        </w:category>
        <w:types>
          <w:type w:val="bbPlcHdr"/>
        </w:types>
        <w:behaviors>
          <w:behavior w:val="content"/>
        </w:behaviors>
        <w:guid w:val="{8D36CDD9-2603-49C8-BA8D-0206E546730E}"/>
      </w:docPartPr>
      <w:docPartBody>
        <w:p w:rsidR="00CB58A0" w:rsidRDefault="00CB58A0" w:rsidP="00CB58A0">
          <w:pPr>
            <w:pStyle w:val="987F34A58E2D4C3897E7F00D1C732BAC"/>
          </w:pPr>
          <w:r w:rsidRPr="00D4727C">
            <w:rPr>
              <w:rStyle w:val="PlaceholderText"/>
            </w:rPr>
            <w:t>Click or tap here to enter text.</w:t>
          </w:r>
        </w:p>
      </w:docPartBody>
    </w:docPart>
    <w:docPart>
      <w:docPartPr>
        <w:name w:val="4AC8DEB59D4642FA9F2DF32D9EDEDEC3"/>
        <w:category>
          <w:name w:val="General"/>
          <w:gallery w:val="placeholder"/>
        </w:category>
        <w:types>
          <w:type w:val="bbPlcHdr"/>
        </w:types>
        <w:behaviors>
          <w:behavior w:val="content"/>
        </w:behaviors>
        <w:guid w:val="{A37824D7-7F85-4449-BACD-32BACCC61A53}"/>
      </w:docPartPr>
      <w:docPartBody>
        <w:p w:rsidR="00CB58A0" w:rsidRDefault="00CB58A0" w:rsidP="00CB58A0">
          <w:pPr>
            <w:pStyle w:val="4AC8DEB59D4642FA9F2DF32D9EDEDEC3"/>
          </w:pPr>
          <w:r w:rsidRPr="00D4727C">
            <w:rPr>
              <w:rStyle w:val="PlaceholderText"/>
            </w:rPr>
            <w:t>Choose an item.</w:t>
          </w:r>
        </w:p>
      </w:docPartBody>
    </w:docPart>
    <w:docPart>
      <w:docPartPr>
        <w:name w:val="18DF27F49F88495786690C109D688C13"/>
        <w:category>
          <w:name w:val="General"/>
          <w:gallery w:val="placeholder"/>
        </w:category>
        <w:types>
          <w:type w:val="bbPlcHdr"/>
        </w:types>
        <w:behaviors>
          <w:behavior w:val="content"/>
        </w:behaviors>
        <w:guid w:val="{45651EB2-6593-4CBF-9E20-1AA3B9F7FB06}"/>
      </w:docPartPr>
      <w:docPartBody>
        <w:p w:rsidR="00CB58A0" w:rsidRDefault="00CB58A0" w:rsidP="00CB58A0">
          <w:pPr>
            <w:pStyle w:val="18DF27F49F88495786690C109D688C13"/>
          </w:pPr>
          <w:r w:rsidRPr="00D4727C">
            <w:rPr>
              <w:rStyle w:val="PlaceholderText"/>
            </w:rPr>
            <w:t>Choose an item.</w:t>
          </w:r>
        </w:p>
      </w:docPartBody>
    </w:docPart>
    <w:docPart>
      <w:docPartPr>
        <w:name w:val="6C9C3435CE704E8CADB37E0655EFA5B6"/>
        <w:category>
          <w:name w:val="General"/>
          <w:gallery w:val="placeholder"/>
        </w:category>
        <w:types>
          <w:type w:val="bbPlcHdr"/>
        </w:types>
        <w:behaviors>
          <w:behavior w:val="content"/>
        </w:behaviors>
        <w:guid w:val="{C9F45ABE-CBAB-442F-AC98-79F3013D5DA1}"/>
      </w:docPartPr>
      <w:docPartBody>
        <w:p w:rsidR="00CB58A0" w:rsidRDefault="00CB58A0" w:rsidP="00CB58A0">
          <w:pPr>
            <w:pStyle w:val="6C9C3435CE704E8CADB37E0655EFA5B6"/>
          </w:pPr>
          <w:r w:rsidRPr="00D4727C">
            <w:rPr>
              <w:rStyle w:val="PlaceholderText"/>
            </w:rPr>
            <w:t>Click or tap here to enter text.</w:t>
          </w:r>
        </w:p>
      </w:docPartBody>
    </w:docPart>
    <w:docPart>
      <w:docPartPr>
        <w:name w:val="AC79B80419F3474F9D2DC7BE92E95FE0"/>
        <w:category>
          <w:name w:val="General"/>
          <w:gallery w:val="placeholder"/>
        </w:category>
        <w:types>
          <w:type w:val="bbPlcHdr"/>
        </w:types>
        <w:behaviors>
          <w:behavior w:val="content"/>
        </w:behaviors>
        <w:guid w:val="{FE7F80D7-39B8-4FDC-81B7-96B50D35A733}"/>
      </w:docPartPr>
      <w:docPartBody>
        <w:p w:rsidR="00CB58A0" w:rsidRDefault="00CB58A0" w:rsidP="00CB58A0">
          <w:pPr>
            <w:pStyle w:val="AC79B80419F3474F9D2DC7BE92E95FE0"/>
          </w:pPr>
          <w:r w:rsidRPr="00D4727C">
            <w:rPr>
              <w:rStyle w:val="PlaceholderText"/>
            </w:rPr>
            <w:t>Choose an item.</w:t>
          </w:r>
        </w:p>
      </w:docPartBody>
    </w:docPart>
    <w:docPart>
      <w:docPartPr>
        <w:name w:val="14D4A516ABBF4AA2BB7AB2DA8E5DF375"/>
        <w:category>
          <w:name w:val="General"/>
          <w:gallery w:val="placeholder"/>
        </w:category>
        <w:types>
          <w:type w:val="bbPlcHdr"/>
        </w:types>
        <w:behaviors>
          <w:behavior w:val="content"/>
        </w:behaviors>
        <w:guid w:val="{87C86E75-C52F-43A3-8C57-E0BBC5670FEA}"/>
      </w:docPartPr>
      <w:docPartBody>
        <w:p w:rsidR="00CB58A0" w:rsidRDefault="00CB58A0" w:rsidP="00CB58A0">
          <w:pPr>
            <w:pStyle w:val="14D4A516ABBF4AA2BB7AB2DA8E5DF375"/>
          </w:pPr>
          <w:r w:rsidRPr="00D4727C">
            <w:rPr>
              <w:rStyle w:val="PlaceholderText"/>
            </w:rPr>
            <w:t>Choose an item.</w:t>
          </w:r>
        </w:p>
      </w:docPartBody>
    </w:docPart>
    <w:docPart>
      <w:docPartPr>
        <w:name w:val="0C029639F5614023940835E4C8511ED1"/>
        <w:category>
          <w:name w:val="General"/>
          <w:gallery w:val="placeholder"/>
        </w:category>
        <w:types>
          <w:type w:val="bbPlcHdr"/>
        </w:types>
        <w:behaviors>
          <w:behavior w:val="content"/>
        </w:behaviors>
        <w:guid w:val="{BE23AEBD-D0DC-4316-97CC-EA30190AE087}"/>
      </w:docPartPr>
      <w:docPartBody>
        <w:p w:rsidR="00CB58A0" w:rsidRDefault="00CB58A0" w:rsidP="00CB58A0">
          <w:pPr>
            <w:pStyle w:val="0C029639F5614023940835E4C8511ED1"/>
          </w:pPr>
          <w:r w:rsidRPr="00D4727C">
            <w:rPr>
              <w:rStyle w:val="PlaceholderText"/>
            </w:rPr>
            <w:t>Click or tap here to enter text.</w:t>
          </w:r>
        </w:p>
      </w:docPartBody>
    </w:docPart>
    <w:docPart>
      <w:docPartPr>
        <w:name w:val="6BF9D7BDF0104DC08995AEA41A1C6026"/>
        <w:category>
          <w:name w:val="General"/>
          <w:gallery w:val="placeholder"/>
        </w:category>
        <w:types>
          <w:type w:val="bbPlcHdr"/>
        </w:types>
        <w:behaviors>
          <w:behavior w:val="content"/>
        </w:behaviors>
        <w:guid w:val="{46AAAD02-B43C-4852-9D8F-55A1622DAB0A}"/>
      </w:docPartPr>
      <w:docPartBody>
        <w:p w:rsidR="00CB58A0" w:rsidRDefault="00CB58A0" w:rsidP="00CB58A0">
          <w:pPr>
            <w:pStyle w:val="6BF9D7BDF0104DC08995AEA41A1C6026"/>
          </w:pPr>
          <w:r w:rsidRPr="00D4727C">
            <w:rPr>
              <w:rStyle w:val="PlaceholderText"/>
            </w:rPr>
            <w:t>Choose an item.</w:t>
          </w:r>
        </w:p>
      </w:docPartBody>
    </w:docPart>
    <w:docPart>
      <w:docPartPr>
        <w:name w:val="5BFC45A9A43F4548AE4B533C31AD68F4"/>
        <w:category>
          <w:name w:val="General"/>
          <w:gallery w:val="placeholder"/>
        </w:category>
        <w:types>
          <w:type w:val="bbPlcHdr"/>
        </w:types>
        <w:behaviors>
          <w:behavior w:val="content"/>
        </w:behaviors>
        <w:guid w:val="{E7D410C0-299D-4CC0-BA13-42CDC8AEE439}"/>
      </w:docPartPr>
      <w:docPartBody>
        <w:p w:rsidR="00CB58A0" w:rsidRDefault="00CB58A0" w:rsidP="00CB58A0">
          <w:pPr>
            <w:pStyle w:val="5BFC45A9A43F4548AE4B533C31AD68F4"/>
          </w:pPr>
          <w:r w:rsidRPr="00D4727C">
            <w:rPr>
              <w:rStyle w:val="PlaceholderText"/>
            </w:rPr>
            <w:t>Choose an item.</w:t>
          </w:r>
        </w:p>
      </w:docPartBody>
    </w:docPart>
    <w:docPart>
      <w:docPartPr>
        <w:name w:val="9AC5A5143F8D47D2837FFFC1FDA24449"/>
        <w:category>
          <w:name w:val="General"/>
          <w:gallery w:val="placeholder"/>
        </w:category>
        <w:types>
          <w:type w:val="bbPlcHdr"/>
        </w:types>
        <w:behaviors>
          <w:behavior w:val="content"/>
        </w:behaviors>
        <w:guid w:val="{1A5FA2AB-FD5D-4720-9234-6D4FA427002E}"/>
      </w:docPartPr>
      <w:docPartBody>
        <w:p w:rsidR="00CB58A0" w:rsidRDefault="00CB58A0" w:rsidP="00CB58A0">
          <w:pPr>
            <w:pStyle w:val="9AC5A5143F8D47D2837FFFC1FDA24449"/>
          </w:pPr>
          <w:r w:rsidRPr="00D4727C">
            <w:rPr>
              <w:rStyle w:val="PlaceholderText"/>
            </w:rPr>
            <w:t>Click or tap here to enter text.</w:t>
          </w:r>
        </w:p>
      </w:docPartBody>
    </w:docPart>
    <w:docPart>
      <w:docPartPr>
        <w:name w:val="041E815DCC0240499EF0D80805F9C91B"/>
        <w:category>
          <w:name w:val="General"/>
          <w:gallery w:val="placeholder"/>
        </w:category>
        <w:types>
          <w:type w:val="bbPlcHdr"/>
        </w:types>
        <w:behaviors>
          <w:behavior w:val="content"/>
        </w:behaviors>
        <w:guid w:val="{1852F353-9169-4F99-A48D-100E152A5B3F}"/>
      </w:docPartPr>
      <w:docPartBody>
        <w:p w:rsidR="00CB58A0" w:rsidRDefault="00CB58A0" w:rsidP="00CB58A0">
          <w:pPr>
            <w:pStyle w:val="041E815DCC0240499EF0D80805F9C91B"/>
          </w:pPr>
          <w:r w:rsidRPr="00D4727C">
            <w:rPr>
              <w:rStyle w:val="PlaceholderText"/>
            </w:rPr>
            <w:t>Choose an item.</w:t>
          </w:r>
        </w:p>
      </w:docPartBody>
    </w:docPart>
    <w:docPart>
      <w:docPartPr>
        <w:name w:val="2C4C5FA68B834998A8C5689F77AB8EC0"/>
        <w:category>
          <w:name w:val="General"/>
          <w:gallery w:val="placeholder"/>
        </w:category>
        <w:types>
          <w:type w:val="bbPlcHdr"/>
        </w:types>
        <w:behaviors>
          <w:behavior w:val="content"/>
        </w:behaviors>
        <w:guid w:val="{8B8BEA84-1313-45EB-BB8C-15471D6C77DE}"/>
      </w:docPartPr>
      <w:docPartBody>
        <w:p w:rsidR="00CB58A0" w:rsidRDefault="00CB58A0" w:rsidP="00CB58A0">
          <w:pPr>
            <w:pStyle w:val="2C4C5FA68B834998A8C5689F77AB8EC0"/>
          </w:pPr>
          <w:r w:rsidRPr="00D4727C">
            <w:rPr>
              <w:rStyle w:val="PlaceholderText"/>
            </w:rPr>
            <w:t>Choose an item.</w:t>
          </w:r>
        </w:p>
      </w:docPartBody>
    </w:docPart>
    <w:docPart>
      <w:docPartPr>
        <w:name w:val="8DCD123397B04471B2243CFB0B70F894"/>
        <w:category>
          <w:name w:val="General"/>
          <w:gallery w:val="placeholder"/>
        </w:category>
        <w:types>
          <w:type w:val="bbPlcHdr"/>
        </w:types>
        <w:behaviors>
          <w:behavior w:val="content"/>
        </w:behaviors>
        <w:guid w:val="{4E98FB15-054F-4CC1-9B17-4B9DD4E390CC}"/>
      </w:docPartPr>
      <w:docPartBody>
        <w:p w:rsidR="00CB58A0" w:rsidRDefault="00CB58A0" w:rsidP="00CB58A0">
          <w:pPr>
            <w:pStyle w:val="8DCD123397B04471B2243CFB0B70F894"/>
          </w:pPr>
          <w:r w:rsidRPr="00D4727C">
            <w:rPr>
              <w:rStyle w:val="PlaceholderText"/>
            </w:rPr>
            <w:t>Click or tap here to enter text.</w:t>
          </w:r>
        </w:p>
      </w:docPartBody>
    </w:docPart>
    <w:docPart>
      <w:docPartPr>
        <w:name w:val="01C7B8B05E35452D8E20115AA09DBF24"/>
        <w:category>
          <w:name w:val="General"/>
          <w:gallery w:val="placeholder"/>
        </w:category>
        <w:types>
          <w:type w:val="bbPlcHdr"/>
        </w:types>
        <w:behaviors>
          <w:behavior w:val="content"/>
        </w:behaviors>
        <w:guid w:val="{EA642ED0-AEE8-4322-91E1-9EAE8DE2C59B}"/>
      </w:docPartPr>
      <w:docPartBody>
        <w:p w:rsidR="00CB58A0" w:rsidRDefault="00CB58A0" w:rsidP="00CB58A0">
          <w:pPr>
            <w:pStyle w:val="01C7B8B05E35452D8E20115AA09DBF24"/>
          </w:pPr>
          <w:r w:rsidRPr="00D4727C">
            <w:rPr>
              <w:rStyle w:val="PlaceholderText"/>
            </w:rPr>
            <w:t>Choose an item.</w:t>
          </w:r>
        </w:p>
      </w:docPartBody>
    </w:docPart>
    <w:docPart>
      <w:docPartPr>
        <w:name w:val="1667D9E16A744BD79B37A336CBC0B13B"/>
        <w:category>
          <w:name w:val="General"/>
          <w:gallery w:val="placeholder"/>
        </w:category>
        <w:types>
          <w:type w:val="bbPlcHdr"/>
        </w:types>
        <w:behaviors>
          <w:behavior w:val="content"/>
        </w:behaviors>
        <w:guid w:val="{BE07F6B6-5946-4A30-866F-97647FE709CD}"/>
      </w:docPartPr>
      <w:docPartBody>
        <w:p w:rsidR="00CB58A0" w:rsidRDefault="00CB58A0" w:rsidP="00CB58A0">
          <w:pPr>
            <w:pStyle w:val="1667D9E16A744BD79B37A336CBC0B13B"/>
          </w:pPr>
          <w:r w:rsidRPr="00D4727C">
            <w:rPr>
              <w:rStyle w:val="PlaceholderText"/>
            </w:rPr>
            <w:t>Choose an item.</w:t>
          </w:r>
        </w:p>
      </w:docPartBody>
    </w:docPart>
    <w:docPart>
      <w:docPartPr>
        <w:name w:val="2690ACA524C64AD7ADD406E31CF1D1A9"/>
        <w:category>
          <w:name w:val="General"/>
          <w:gallery w:val="placeholder"/>
        </w:category>
        <w:types>
          <w:type w:val="bbPlcHdr"/>
        </w:types>
        <w:behaviors>
          <w:behavior w:val="content"/>
        </w:behaviors>
        <w:guid w:val="{8EB54777-C9EF-4834-AAAD-3F81D321611D}"/>
      </w:docPartPr>
      <w:docPartBody>
        <w:p w:rsidR="006B7473" w:rsidRDefault="006B7473">
          <w:pPr>
            <w:pStyle w:val="2690ACA524C64AD7ADD406E31CF1D1A9"/>
          </w:pPr>
          <w:r w:rsidRPr="00D4727C">
            <w:rPr>
              <w:rStyle w:val="PlaceholderText"/>
            </w:rPr>
            <w:t>Click or tap here to enter text.</w:t>
          </w:r>
        </w:p>
      </w:docPartBody>
    </w:docPart>
    <w:docPart>
      <w:docPartPr>
        <w:name w:val="7C030EDCE8D04DCAA91F4B89313F2E09"/>
        <w:category>
          <w:name w:val="General"/>
          <w:gallery w:val="placeholder"/>
        </w:category>
        <w:types>
          <w:type w:val="bbPlcHdr"/>
        </w:types>
        <w:behaviors>
          <w:behavior w:val="content"/>
        </w:behaviors>
        <w:guid w:val="{C553BE36-DB70-402A-8B39-EBC80364D398}"/>
      </w:docPartPr>
      <w:docPartBody>
        <w:p w:rsidR="006B7473" w:rsidRDefault="006B7473">
          <w:pPr>
            <w:pStyle w:val="7C030EDCE8D04DCAA91F4B89313F2E09"/>
          </w:pPr>
          <w:r w:rsidRPr="00D4727C">
            <w:rPr>
              <w:rStyle w:val="PlaceholderText"/>
            </w:rPr>
            <w:t>Choose an item.</w:t>
          </w:r>
        </w:p>
      </w:docPartBody>
    </w:docPart>
    <w:docPart>
      <w:docPartPr>
        <w:name w:val="A9F10A593A05486D924F164BD96920F2"/>
        <w:category>
          <w:name w:val="General"/>
          <w:gallery w:val="placeholder"/>
        </w:category>
        <w:types>
          <w:type w:val="bbPlcHdr"/>
        </w:types>
        <w:behaviors>
          <w:behavior w:val="content"/>
        </w:behaviors>
        <w:guid w:val="{E35206D8-022D-4BA8-A4ED-D0A9EDADBA1C}"/>
      </w:docPartPr>
      <w:docPartBody>
        <w:p w:rsidR="006B7473" w:rsidRDefault="006B7473">
          <w:pPr>
            <w:pStyle w:val="A9F10A593A05486D924F164BD96920F2"/>
          </w:pPr>
          <w:r w:rsidRPr="00D4727C">
            <w:rPr>
              <w:rStyle w:val="PlaceholderText"/>
            </w:rPr>
            <w:t>Choose an item.</w:t>
          </w:r>
        </w:p>
      </w:docPartBody>
    </w:docPart>
    <w:docPart>
      <w:docPartPr>
        <w:name w:val="30DD5A35283E4EE0AEE35A719CF2FF06"/>
        <w:category>
          <w:name w:val="General"/>
          <w:gallery w:val="placeholder"/>
        </w:category>
        <w:types>
          <w:type w:val="bbPlcHdr"/>
        </w:types>
        <w:behaviors>
          <w:behavior w:val="content"/>
        </w:behaviors>
        <w:guid w:val="{5FF71EF2-842D-4263-B5E2-96A9BCB2272B}"/>
      </w:docPartPr>
      <w:docPartBody>
        <w:p w:rsidR="006B7473" w:rsidRDefault="006B7473">
          <w:pPr>
            <w:pStyle w:val="30DD5A35283E4EE0AEE35A719CF2FF06"/>
          </w:pPr>
          <w:r w:rsidRPr="00D4727C">
            <w:rPr>
              <w:rStyle w:val="PlaceholderText"/>
            </w:rPr>
            <w:t>Click or tap here to enter text.</w:t>
          </w:r>
        </w:p>
      </w:docPartBody>
    </w:docPart>
    <w:docPart>
      <w:docPartPr>
        <w:name w:val="D8E1F43A28E34FC7B6E3B1B3F859D194"/>
        <w:category>
          <w:name w:val="General"/>
          <w:gallery w:val="placeholder"/>
        </w:category>
        <w:types>
          <w:type w:val="bbPlcHdr"/>
        </w:types>
        <w:behaviors>
          <w:behavior w:val="content"/>
        </w:behaviors>
        <w:guid w:val="{41171B68-176F-47F0-A6BA-5151062745F9}"/>
      </w:docPartPr>
      <w:docPartBody>
        <w:p w:rsidR="006B7473" w:rsidRDefault="006B7473">
          <w:pPr>
            <w:pStyle w:val="D8E1F43A28E34FC7B6E3B1B3F859D194"/>
          </w:pPr>
          <w:r w:rsidRPr="00D4727C">
            <w:rPr>
              <w:rStyle w:val="PlaceholderText"/>
            </w:rPr>
            <w:t>Choose an item.</w:t>
          </w:r>
        </w:p>
      </w:docPartBody>
    </w:docPart>
    <w:docPart>
      <w:docPartPr>
        <w:name w:val="37E951E9B4BC4D048D75BECFBBEDD94F"/>
        <w:category>
          <w:name w:val="General"/>
          <w:gallery w:val="placeholder"/>
        </w:category>
        <w:types>
          <w:type w:val="bbPlcHdr"/>
        </w:types>
        <w:behaviors>
          <w:behavior w:val="content"/>
        </w:behaviors>
        <w:guid w:val="{19B4F7A2-2E65-4531-A485-894D375C9FB8}"/>
      </w:docPartPr>
      <w:docPartBody>
        <w:p w:rsidR="006B7473" w:rsidRDefault="006B7473">
          <w:pPr>
            <w:pStyle w:val="37E951E9B4BC4D048D75BECFBBEDD94F"/>
          </w:pPr>
          <w:r w:rsidRPr="00D4727C">
            <w:rPr>
              <w:rStyle w:val="PlaceholderText"/>
            </w:rPr>
            <w:t>Choose an item.</w:t>
          </w:r>
        </w:p>
      </w:docPartBody>
    </w:docPart>
    <w:docPart>
      <w:docPartPr>
        <w:name w:val="1310D0C0B8EE4048BDFF60EA7AAE48E1"/>
        <w:category>
          <w:name w:val="General"/>
          <w:gallery w:val="placeholder"/>
        </w:category>
        <w:types>
          <w:type w:val="bbPlcHdr"/>
        </w:types>
        <w:behaviors>
          <w:behavior w:val="content"/>
        </w:behaviors>
        <w:guid w:val="{3E528155-3679-44EF-A0D1-CE9B2C7C5969}"/>
      </w:docPartPr>
      <w:docPartBody>
        <w:p w:rsidR="006B7473" w:rsidRDefault="006B7473">
          <w:pPr>
            <w:pStyle w:val="1310D0C0B8EE4048BDFF60EA7AAE48E1"/>
          </w:pPr>
          <w:r w:rsidRPr="00D4727C">
            <w:rPr>
              <w:rStyle w:val="PlaceholderText"/>
            </w:rPr>
            <w:t>Click or tap here to enter text.</w:t>
          </w:r>
        </w:p>
      </w:docPartBody>
    </w:docPart>
    <w:docPart>
      <w:docPartPr>
        <w:name w:val="80E05F3314B24F16A68D50232A23507C"/>
        <w:category>
          <w:name w:val="General"/>
          <w:gallery w:val="placeholder"/>
        </w:category>
        <w:types>
          <w:type w:val="bbPlcHdr"/>
        </w:types>
        <w:behaviors>
          <w:behavior w:val="content"/>
        </w:behaviors>
        <w:guid w:val="{C58EA23F-CDFC-41F3-AA15-D0B68667E5D8}"/>
      </w:docPartPr>
      <w:docPartBody>
        <w:p w:rsidR="006B7473" w:rsidRDefault="006B7473">
          <w:pPr>
            <w:pStyle w:val="80E05F3314B24F16A68D50232A23507C"/>
          </w:pPr>
          <w:r w:rsidRPr="00D4727C">
            <w:rPr>
              <w:rStyle w:val="PlaceholderText"/>
            </w:rPr>
            <w:t>Choose an item.</w:t>
          </w:r>
        </w:p>
      </w:docPartBody>
    </w:docPart>
    <w:docPart>
      <w:docPartPr>
        <w:name w:val="FF81E269A0CF450C9EB24E23DC22C5FF"/>
        <w:category>
          <w:name w:val="General"/>
          <w:gallery w:val="placeholder"/>
        </w:category>
        <w:types>
          <w:type w:val="bbPlcHdr"/>
        </w:types>
        <w:behaviors>
          <w:behavior w:val="content"/>
        </w:behaviors>
        <w:guid w:val="{91FA3EE7-AAF7-4682-AC60-08354FFD0355}"/>
      </w:docPartPr>
      <w:docPartBody>
        <w:p w:rsidR="006B7473" w:rsidRDefault="006B7473">
          <w:pPr>
            <w:pStyle w:val="FF81E269A0CF450C9EB24E23DC22C5FF"/>
          </w:pPr>
          <w:r w:rsidRPr="00D4727C">
            <w:rPr>
              <w:rStyle w:val="PlaceholderText"/>
            </w:rPr>
            <w:t>Choose an item.</w:t>
          </w:r>
        </w:p>
      </w:docPartBody>
    </w:docPart>
    <w:docPart>
      <w:docPartPr>
        <w:name w:val="63E5AB872B70466B993F289EB3919730"/>
        <w:category>
          <w:name w:val="General"/>
          <w:gallery w:val="placeholder"/>
        </w:category>
        <w:types>
          <w:type w:val="bbPlcHdr"/>
        </w:types>
        <w:behaviors>
          <w:behavior w:val="content"/>
        </w:behaviors>
        <w:guid w:val="{9345D40F-45E8-4F3A-9CF8-5ED779E5318F}"/>
      </w:docPartPr>
      <w:docPartBody>
        <w:p w:rsidR="006B7473" w:rsidRDefault="006B7473">
          <w:pPr>
            <w:pStyle w:val="63E5AB872B70466B993F289EB3919730"/>
          </w:pPr>
          <w:r w:rsidRPr="00D4727C">
            <w:rPr>
              <w:rStyle w:val="PlaceholderText"/>
            </w:rPr>
            <w:t>Click or tap here to enter text.</w:t>
          </w:r>
        </w:p>
      </w:docPartBody>
    </w:docPart>
    <w:docPart>
      <w:docPartPr>
        <w:name w:val="5BF77156E140476789D8B3D27D2859B3"/>
        <w:category>
          <w:name w:val="General"/>
          <w:gallery w:val="placeholder"/>
        </w:category>
        <w:types>
          <w:type w:val="bbPlcHdr"/>
        </w:types>
        <w:behaviors>
          <w:behavior w:val="content"/>
        </w:behaviors>
        <w:guid w:val="{2D500BF3-3B6C-4AC6-A1EA-71BF3E3988F0}"/>
      </w:docPartPr>
      <w:docPartBody>
        <w:p w:rsidR="006B7473" w:rsidRDefault="006B7473">
          <w:pPr>
            <w:pStyle w:val="5BF77156E140476789D8B3D27D2859B3"/>
          </w:pPr>
          <w:r w:rsidRPr="00D4727C">
            <w:rPr>
              <w:rStyle w:val="PlaceholderText"/>
            </w:rPr>
            <w:t>Choose an item.</w:t>
          </w:r>
        </w:p>
      </w:docPartBody>
    </w:docPart>
    <w:docPart>
      <w:docPartPr>
        <w:name w:val="225B7D0AD6D04F66854CDDA4020AFD5A"/>
        <w:category>
          <w:name w:val="General"/>
          <w:gallery w:val="placeholder"/>
        </w:category>
        <w:types>
          <w:type w:val="bbPlcHdr"/>
        </w:types>
        <w:behaviors>
          <w:behavior w:val="content"/>
        </w:behaviors>
        <w:guid w:val="{0A89FB6D-E7C8-418F-8B1A-D72FD46B4F6F}"/>
      </w:docPartPr>
      <w:docPartBody>
        <w:p w:rsidR="006B7473" w:rsidRDefault="006B7473">
          <w:pPr>
            <w:pStyle w:val="225B7D0AD6D04F66854CDDA4020AFD5A"/>
          </w:pPr>
          <w:r w:rsidRPr="00D4727C">
            <w:rPr>
              <w:rStyle w:val="PlaceholderText"/>
            </w:rPr>
            <w:t>Choose an item.</w:t>
          </w:r>
        </w:p>
      </w:docPartBody>
    </w:docPart>
    <w:docPart>
      <w:docPartPr>
        <w:name w:val="BD08ED6E397F4A9B9B7B0DFEC0A4E048"/>
        <w:category>
          <w:name w:val="General"/>
          <w:gallery w:val="placeholder"/>
        </w:category>
        <w:types>
          <w:type w:val="bbPlcHdr"/>
        </w:types>
        <w:behaviors>
          <w:behavior w:val="content"/>
        </w:behaviors>
        <w:guid w:val="{2514F7F5-6EC7-4E21-BA4B-A1D67C3D51D5}"/>
      </w:docPartPr>
      <w:docPartBody>
        <w:p w:rsidR="006B7473" w:rsidRDefault="006B7473">
          <w:pPr>
            <w:pStyle w:val="BD08ED6E397F4A9B9B7B0DFEC0A4E048"/>
          </w:pPr>
          <w:r w:rsidRPr="00D4727C">
            <w:rPr>
              <w:rStyle w:val="PlaceholderText"/>
            </w:rPr>
            <w:t>Click or tap here to enter text.</w:t>
          </w:r>
        </w:p>
      </w:docPartBody>
    </w:docPart>
    <w:docPart>
      <w:docPartPr>
        <w:name w:val="7A1B049BDD824EDC8131FB8FCCBDDAF4"/>
        <w:category>
          <w:name w:val="General"/>
          <w:gallery w:val="placeholder"/>
        </w:category>
        <w:types>
          <w:type w:val="bbPlcHdr"/>
        </w:types>
        <w:behaviors>
          <w:behavior w:val="content"/>
        </w:behaviors>
        <w:guid w:val="{7E93DF66-573E-4BD7-9D8F-0E739B98AD9A}"/>
      </w:docPartPr>
      <w:docPartBody>
        <w:p w:rsidR="006B7473" w:rsidRDefault="006B7473">
          <w:pPr>
            <w:pStyle w:val="7A1B049BDD824EDC8131FB8FCCBDDAF4"/>
          </w:pPr>
          <w:r w:rsidRPr="00D4727C">
            <w:rPr>
              <w:rStyle w:val="PlaceholderText"/>
            </w:rPr>
            <w:t>Choose an item.</w:t>
          </w:r>
        </w:p>
      </w:docPartBody>
    </w:docPart>
    <w:docPart>
      <w:docPartPr>
        <w:name w:val="23C26B34237445389E814760D25C755D"/>
        <w:category>
          <w:name w:val="General"/>
          <w:gallery w:val="placeholder"/>
        </w:category>
        <w:types>
          <w:type w:val="bbPlcHdr"/>
        </w:types>
        <w:behaviors>
          <w:behavior w:val="content"/>
        </w:behaviors>
        <w:guid w:val="{385E418C-5648-4197-8828-E96E2C1CEEC6}"/>
      </w:docPartPr>
      <w:docPartBody>
        <w:p w:rsidR="006B7473" w:rsidRDefault="006B7473">
          <w:pPr>
            <w:pStyle w:val="23C26B34237445389E814760D25C755D"/>
          </w:pPr>
          <w:r w:rsidRPr="00D4727C">
            <w:rPr>
              <w:rStyle w:val="PlaceholderText"/>
            </w:rPr>
            <w:t>Choose an item.</w:t>
          </w:r>
        </w:p>
      </w:docPartBody>
    </w:docPart>
    <w:docPart>
      <w:docPartPr>
        <w:name w:val="5FA96056D719465880ED31A57854E2C3"/>
        <w:category>
          <w:name w:val="General"/>
          <w:gallery w:val="placeholder"/>
        </w:category>
        <w:types>
          <w:type w:val="bbPlcHdr"/>
        </w:types>
        <w:behaviors>
          <w:behavior w:val="content"/>
        </w:behaviors>
        <w:guid w:val="{EB1C288A-1489-4CFA-91C1-CA7FD44D0601}"/>
      </w:docPartPr>
      <w:docPartBody>
        <w:p w:rsidR="006B7473" w:rsidRDefault="006B7473">
          <w:pPr>
            <w:pStyle w:val="5FA96056D719465880ED31A57854E2C3"/>
          </w:pPr>
          <w:r w:rsidRPr="00D4727C">
            <w:rPr>
              <w:rStyle w:val="PlaceholderText"/>
            </w:rPr>
            <w:t>Click or tap here to enter text.</w:t>
          </w:r>
        </w:p>
      </w:docPartBody>
    </w:docPart>
    <w:docPart>
      <w:docPartPr>
        <w:name w:val="6F7B438BD50B4B6C90EDF5A5DCC84F66"/>
        <w:category>
          <w:name w:val="General"/>
          <w:gallery w:val="placeholder"/>
        </w:category>
        <w:types>
          <w:type w:val="bbPlcHdr"/>
        </w:types>
        <w:behaviors>
          <w:behavior w:val="content"/>
        </w:behaviors>
        <w:guid w:val="{BD0C39C4-7DBD-4526-AC41-0FA9F1E887B6}"/>
      </w:docPartPr>
      <w:docPartBody>
        <w:p w:rsidR="006B7473" w:rsidRDefault="006B7473">
          <w:pPr>
            <w:pStyle w:val="6F7B438BD50B4B6C90EDF5A5DCC84F66"/>
          </w:pPr>
          <w:r w:rsidRPr="00D4727C">
            <w:rPr>
              <w:rStyle w:val="PlaceholderText"/>
            </w:rPr>
            <w:t>Choose an item.</w:t>
          </w:r>
        </w:p>
      </w:docPartBody>
    </w:docPart>
    <w:docPart>
      <w:docPartPr>
        <w:name w:val="ECADF4D6ABB949B4A4DDD54FAEC9BBC4"/>
        <w:category>
          <w:name w:val="General"/>
          <w:gallery w:val="placeholder"/>
        </w:category>
        <w:types>
          <w:type w:val="bbPlcHdr"/>
        </w:types>
        <w:behaviors>
          <w:behavior w:val="content"/>
        </w:behaviors>
        <w:guid w:val="{C0AA683B-2173-461A-9443-0F2B1A6FEAEB}"/>
      </w:docPartPr>
      <w:docPartBody>
        <w:p w:rsidR="006B7473" w:rsidRDefault="006B7473">
          <w:pPr>
            <w:pStyle w:val="ECADF4D6ABB949B4A4DDD54FAEC9BBC4"/>
          </w:pPr>
          <w:r w:rsidRPr="00D4727C">
            <w:rPr>
              <w:rStyle w:val="PlaceholderText"/>
            </w:rPr>
            <w:t>Choose an item.</w:t>
          </w:r>
        </w:p>
      </w:docPartBody>
    </w:docPart>
    <w:docPart>
      <w:docPartPr>
        <w:name w:val="8561991836D84E8BAB771AB2421C623C"/>
        <w:category>
          <w:name w:val="General"/>
          <w:gallery w:val="placeholder"/>
        </w:category>
        <w:types>
          <w:type w:val="bbPlcHdr"/>
        </w:types>
        <w:behaviors>
          <w:behavior w:val="content"/>
        </w:behaviors>
        <w:guid w:val="{10B844F2-C40C-4712-AA09-DBF2339BF01A}"/>
      </w:docPartPr>
      <w:docPartBody>
        <w:p w:rsidR="006B7473" w:rsidRDefault="006B7473">
          <w:pPr>
            <w:pStyle w:val="8561991836D84E8BAB771AB2421C623C"/>
          </w:pPr>
          <w:r w:rsidRPr="00D4727C">
            <w:rPr>
              <w:rStyle w:val="PlaceholderText"/>
            </w:rPr>
            <w:t>Click or tap here to enter text.</w:t>
          </w:r>
        </w:p>
      </w:docPartBody>
    </w:docPart>
    <w:docPart>
      <w:docPartPr>
        <w:name w:val="6EF35953547D405FB5896E419BD0E07D"/>
        <w:category>
          <w:name w:val="General"/>
          <w:gallery w:val="placeholder"/>
        </w:category>
        <w:types>
          <w:type w:val="bbPlcHdr"/>
        </w:types>
        <w:behaviors>
          <w:behavior w:val="content"/>
        </w:behaviors>
        <w:guid w:val="{D0444E3D-E16D-424E-9BB9-E1366A382CE2}"/>
      </w:docPartPr>
      <w:docPartBody>
        <w:p w:rsidR="006B7473" w:rsidRDefault="006B7473">
          <w:pPr>
            <w:pStyle w:val="6EF35953547D405FB5896E419BD0E07D"/>
          </w:pPr>
          <w:r w:rsidRPr="00D4727C">
            <w:rPr>
              <w:rStyle w:val="PlaceholderText"/>
            </w:rPr>
            <w:t>Choose an item.</w:t>
          </w:r>
        </w:p>
      </w:docPartBody>
    </w:docPart>
    <w:docPart>
      <w:docPartPr>
        <w:name w:val="C9EB78AC0C3B42959E8EF17722AEA81B"/>
        <w:category>
          <w:name w:val="General"/>
          <w:gallery w:val="placeholder"/>
        </w:category>
        <w:types>
          <w:type w:val="bbPlcHdr"/>
        </w:types>
        <w:behaviors>
          <w:behavior w:val="content"/>
        </w:behaviors>
        <w:guid w:val="{8E14E273-318D-4D1A-8730-439B4841639D}"/>
      </w:docPartPr>
      <w:docPartBody>
        <w:p w:rsidR="006B7473" w:rsidRDefault="006B7473">
          <w:pPr>
            <w:pStyle w:val="C9EB78AC0C3B42959E8EF17722AEA81B"/>
          </w:pPr>
          <w:r w:rsidRPr="00D4727C">
            <w:rPr>
              <w:rStyle w:val="PlaceholderText"/>
            </w:rPr>
            <w:t>Choose an item.</w:t>
          </w:r>
        </w:p>
      </w:docPartBody>
    </w:docPart>
    <w:docPart>
      <w:docPartPr>
        <w:name w:val="B419BBCA9B2842BC81BEED37B0F51F9C"/>
        <w:category>
          <w:name w:val="General"/>
          <w:gallery w:val="placeholder"/>
        </w:category>
        <w:types>
          <w:type w:val="bbPlcHdr"/>
        </w:types>
        <w:behaviors>
          <w:behavior w:val="content"/>
        </w:behaviors>
        <w:guid w:val="{94B170AE-DCCA-440C-95E9-CF41F7A6F2F0}"/>
      </w:docPartPr>
      <w:docPartBody>
        <w:p w:rsidR="006B7473" w:rsidRDefault="006B7473">
          <w:pPr>
            <w:pStyle w:val="B419BBCA9B2842BC81BEED37B0F51F9C"/>
          </w:pPr>
          <w:r w:rsidRPr="00D4727C">
            <w:rPr>
              <w:rStyle w:val="PlaceholderText"/>
            </w:rPr>
            <w:t>Click or tap here to enter text.</w:t>
          </w:r>
        </w:p>
      </w:docPartBody>
    </w:docPart>
    <w:docPart>
      <w:docPartPr>
        <w:name w:val="12D29AC9BE7B4766883499D117DC0DFF"/>
        <w:category>
          <w:name w:val="General"/>
          <w:gallery w:val="placeholder"/>
        </w:category>
        <w:types>
          <w:type w:val="bbPlcHdr"/>
        </w:types>
        <w:behaviors>
          <w:behavior w:val="content"/>
        </w:behaviors>
        <w:guid w:val="{A46C247C-8D67-4803-B43F-43D5E293C826}"/>
      </w:docPartPr>
      <w:docPartBody>
        <w:p w:rsidR="006B7473" w:rsidRDefault="006B7473">
          <w:pPr>
            <w:pStyle w:val="12D29AC9BE7B4766883499D117DC0DFF"/>
          </w:pPr>
          <w:r w:rsidRPr="00D4727C">
            <w:rPr>
              <w:rStyle w:val="PlaceholderText"/>
            </w:rPr>
            <w:t>Choose an item.</w:t>
          </w:r>
        </w:p>
      </w:docPartBody>
    </w:docPart>
    <w:docPart>
      <w:docPartPr>
        <w:name w:val="ED358CE641514B8DAE34303FA5F11FB0"/>
        <w:category>
          <w:name w:val="General"/>
          <w:gallery w:val="placeholder"/>
        </w:category>
        <w:types>
          <w:type w:val="bbPlcHdr"/>
        </w:types>
        <w:behaviors>
          <w:behavior w:val="content"/>
        </w:behaviors>
        <w:guid w:val="{08CD0D4B-F987-4E4C-A696-2F86E3D1ECA1}"/>
      </w:docPartPr>
      <w:docPartBody>
        <w:p w:rsidR="006B7473" w:rsidRDefault="006B7473">
          <w:pPr>
            <w:pStyle w:val="ED358CE641514B8DAE34303FA5F11FB0"/>
          </w:pPr>
          <w:r w:rsidRPr="00D4727C">
            <w:rPr>
              <w:rStyle w:val="PlaceholderText"/>
            </w:rPr>
            <w:t>Choose an item.</w:t>
          </w:r>
        </w:p>
      </w:docPartBody>
    </w:docPart>
    <w:docPart>
      <w:docPartPr>
        <w:name w:val="8BB51F20488140C5AE0BFFC9E381686F"/>
        <w:category>
          <w:name w:val="General"/>
          <w:gallery w:val="placeholder"/>
        </w:category>
        <w:types>
          <w:type w:val="bbPlcHdr"/>
        </w:types>
        <w:behaviors>
          <w:behavior w:val="content"/>
        </w:behaviors>
        <w:guid w:val="{CDBCA9D2-6805-4931-8CAD-8808870FFA7E}"/>
      </w:docPartPr>
      <w:docPartBody>
        <w:p w:rsidR="006B7473" w:rsidRDefault="006B7473">
          <w:pPr>
            <w:pStyle w:val="8BB51F20488140C5AE0BFFC9E381686F"/>
          </w:pPr>
          <w:r w:rsidRPr="00D4727C">
            <w:rPr>
              <w:rStyle w:val="PlaceholderText"/>
            </w:rPr>
            <w:t>Click or tap here to enter text.</w:t>
          </w:r>
        </w:p>
      </w:docPartBody>
    </w:docPart>
    <w:docPart>
      <w:docPartPr>
        <w:name w:val="CEEA729CB03C42DCAD25D80DDE4FFCB3"/>
        <w:category>
          <w:name w:val="General"/>
          <w:gallery w:val="placeholder"/>
        </w:category>
        <w:types>
          <w:type w:val="bbPlcHdr"/>
        </w:types>
        <w:behaviors>
          <w:behavior w:val="content"/>
        </w:behaviors>
        <w:guid w:val="{52D13AC8-3EF5-451E-A67D-343F6E680951}"/>
      </w:docPartPr>
      <w:docPartBody>
        <w:p w:rsidR="006B7473" w:rsidRDefault="006B7473">
          <w:pPr>
            <w:pStyle w:val="CEEA729CB03C42DCAD25D80DDE4FFCB3"/>
          </w:pPr>
          <w:r w:rsidRPr="00D4727C">
            <w:rPr>
              <w:rStyle w:val="PlaceholderText"/>
            </w:rPr>
            <w:t>Choose an item.</w:t>
          </w:r>
        </w:p>
      </w:docPartBody>
    </w:docPart>
    <w:docPart>
      <w:docPartPr>
        <w:name w:val="FB90EB4A87C446ABBC5B588D51E29E6E"/>
        <w:category>
          <w:name w:val="General"/>
          <w:gallery w:val="placeholder"/>
        </w:category>
        <w:types>
          <w:type w:val="bbPlcHdr"/>
        </w:types>
        <w:behaviors>
          <w:behavior w:val="content"/>
        </w:behaviors>
        <w:guid w:val="{07888871-0DF2-4425-959C-823BD72D7E5C}"/>
      </w:docPartPr>
      <w:docPartBody>
        <w:p w:rsidR="006B7473" w:rsidRDefault="006B7473">
          <w:pPr>
            <w:pStyle w:val="FB90EB4A87C446ABBC5B588D51E29E6E"/>
          </w:pPr>
          <w:r w:rsidRPr="00D4727C">
            <w:rPr>
              <w:rStyle w:val="PlaceholderText"/>
            </w:rPr>
            <w:t>Choose an item.</w:t>
          </w:r>
        </w:p>
      </w:docPartBody>
    </w:docPart>
    <w:docPart>
      <w:docPartPr>
        <w:name w:val="E255631EA28D4E218638420E19D6D1AE"/>
        <w:category>
          <w:name w:val="General"/>
          <w:gallery w:val="placeholder"/>
        </w:category>
        <w:types>
          <w:type w:val="bbPlcHdr"/>
        </w:types>
        <w:behaviors>
          <w:behavior w:val="content"/>
        </w:behaviors>
        <w:guid w:val="{79F12E35-FCE0-43AC-86CA-F7E0B13CBCE5}"/>
      </w:docPartPr>
      <w:docPartBody>
        <w:p w:rsidR="006B7473" w:rsidRDefault="006B7473">
          <w:pPr>
            <w:pStyle w:val="E255631EA28D4E218638420E19D6D1AE"/>
          </w:pPr>
          <w:r w:rsidRPr="00D4727C">
            <w:rPr>
              <w:rStyle w:val="PlaceholderText"/>
            </w:rPr>
            <w:t>Click or tap here to enter text.</w:t>
          </w:r>
        </w:p>
      </w:docPartBody>
    </w:docPart>
    <w:docPart>
      <w:docPartPr>
        <w:name w:val="4BF9D64588674F57BAADD2A41BC35467"/>
        <w:category>
          <w:name w:val="General"/>
          <w:gallery w:val="placeholder"/>
        </w:category>
        <w:types>
          <w:type w:val="bbPlcHdr"/>
        </w:types>
        <w:behaviors>
          <w:behavior w:val="content"/>
        </w:behaviors>
        <w:guid w:val="{D68CC110-FEB1-4A64-A1CE-27C46DF225A2}"/>
      </w:docPartPr>
      <w:docPartBody>
        <w:p w:rsidR="006B7473" w:rsidRDefault="006B7473">
          <w:pPr>
            <w:pStyle w:val="4BF9D64588674F57BAADD2A41BC35467"/>
          </w:pPr>
          <w:r w:rsidRPr="00D4727C">
            <w:rPr>
              <w:rStyle w:val="PlaceholderText"/>
            </w:rPr>
            <w:t>Choose an item.</w:t>
          </w:r>
        </w:p>
      </w:docPartBody>
    </w:docPart>
    <w:docPart>
      <w:docPartPr>
        <w:name w:val="06E8EF63E2F2409FA93A54834AB3F52E"/>
        <w:category>
          <w:name w:val="General"/>
          <w:gallery w:val="placeholder"/>
        </w:category>
        <w:types>
          <w:type w:val="bbPlcHdr"/>
        </w:types>
        <w:behaviors>
          <w:behavior w:val="content"/>
        </w:behaviors>
        <w:guid w:val="{EE5C04D5-22FF-4049-85EC-2AFDFE61A157}"/>
      </w:docPartPr>
      <w:docPartBody>
        <w:p w:rsidR="006B7473" w:rsidRDefault="006B7473">
          <w:pPr>
            <w:pStyle w:val="06E8EF63E2F2409FA93A54834AB3F52E"/>
          </w:pPr>
          <w:r w:rsidRPr="00D4727C">
            <w:rPr>
              <w:rStyle w:val="PlaceholderText"/>
            </w:rPr>
            <w:t>Choose an item.</w:t>
          </w:r>
        </w:p>
      </w:docPartBody>
    </w:docPart>
    <w:docPart>
      <w:docPartPr>
        <w:name w:val="5B4E8A983CD0452E89B4213C46DA62C9"/>
        <w:category>
          <w:name w:val="General"/>
          <w:gallery w:val="placeholder"/>
        </w:category>
        <w:types>
          <w:type w:val="bbPlcHdr"/>
        </w:types>
        <w:behaviors>
          <w:behavior w:val="content"/>
        </w:behaviors>
        <w:guid w:val="{4B58204F-8DE2-4BEB-BE27-56C254CEBE0C}"/>
      </w:docPartPr>
      <w:docPartBody>
        <w:p w:rsidR="006B7473" w:rsidRDefault="006B7473">
          <w:pPr>
            <w:pStyle w:val="5B4E8A983CD0452E89B4213C46DA62C9"/>
          </w:pPr>
          <w:r w:rsidRPr="00D4727C">
            <w:rPr>
              <w:rStyle w:val="PlaceholderText"/>
            </w:rPr>
            <w:t>Click or tap here to enter text.</w:t>
          </w:r>
        </w:p>
      </w:docPartBody>
    </w:docPart>
    <w:docPart>
      <w:docPartPr>
        <w:name w:val="9374C3004763421186DBFD589CB7FFCA"/>
        <w:category>
          <w:name w:val="General"/>
          <w:gallery w:val="placeholder"/>
        </w:category>
        <w:types>
          <w:type w:val="bbPlcHdr"/>
        </w:types>
        <w:behaviors>
          <w:behavior w:val="content"/>
        </w:behaviors>
        <w:guid w:val="{D45F507B-C84F-46E1-B761-E2D05123DA26}"/>
      </w:docPartPr>
      <w:docPartBody>
        <w:p w:rsidR="006B7473" w:rsidRDefault="006B7473">
          <w:pPr>
            <w:pStyle w:val="9374C3004763421186DBFD589CB7FFCA"/>
          </w:pPr>
          <w:r w:rsidRPr="00D4727C">
            <w:rPr>
              <w:rStyle w:val="PlaceholderText"/>
            </w:rPr>
            <w:t>Choose an item.</w:t>
          </w:r>
        </w:p>
      </w:docPartBody>
    </w:docPart>
    <w:docPart>
      <w:docPartPr>
        <w:name w:val="CA5061225A2D4928AF67303FED11B956"/>
        <w:category>
          <w:name w:val="General"/>
          <w:gallery w:val="placeholder"/>
        </w:category>
        <w:types>
          <w:type w:val="bbPlcHdr"/>
        </w:types>
        <w:behaviors>
          <w:behavior w:val="content"/>
        </w:behaviors>
        <w:guid w:val="{92C35D96-EFD4-4E3A-9198-9DBF7D48D7FD}"/>
      </w:docPartPr>
      <w:docPartBody>
        <w:p w:rsidR="006B7473" w:rsidRDefault="006B7473">
          <w:pPr>
            <w:pStyle w:val="CA5061225A2D4928AF67303FED11B956"/>
          </w:pPr>
          <w:r w:rsidRPr="00D4727C">
            <w:rPr>
              <w:rStyle w:val="PlaceholderText"/>
            </w:rPr>
            <w:t>Choose an item.</w:t>
          </w:r>
        </w:p>
      </w:docPartBody>
    </w:docPart>
    <w:docPart>
      <w:docPartPr>
        <w:name w:val="A40195CA517D4B188C335373E26A712C"/>
        <w:category>
          <w:name w:val="General"/>
          <w:gallery w:val="placeholder"/>
        </w:category>
        <w:types>
          <w:type w:val="bbPlcHdr"/>
        </w:types>
        <w:behaviors>
          <w:behavior w:val="content"/>
        </w:behaviors>
        <w:guid w:val="{8F9FC688-29AA-4089-812D-A99E0C95DBFB}"/>
      </w:docPartPr>
      <w:docPartBody>
        <w:p w:rsidR="006B7473" w:rsidRDefault="006B7473">
          <w:pPr>
            <w:pStyle w:val="A40195CA517D4B188C335373E26A712C"/>
          </w:pPr>
          <w:r w:rsidRPr="00D4727C">
            <w:rPr>
              <w:rStyle w:val="PlaceholderText"/>
            </w:rPr>
            <w:t>Click or tap here to enter text.</w:t>
          </w:r>
        </w:p>
      </w:docPartBody>
    </w:docPart>
    <w:docPart>
      <w:docPartPr>
        <w:name w:val="38D70F003AAD43B08C61AD0DE14CCABB"/>
        <w:category>
          <w:name w:val="General"/>
          <w:gallery w:val="placeholder"/>
        </w:category>
        <w:types>
          <w:type w:val="bbPlcHdr"/>
        </w:types>
        <w:behaviors>
          <w:behavior w:val="content"/>
        </w:behaviors>
        <w:guid w:val="{C5678CBE-1F11-4587-B280-3578EF5251A0}"/>
      </w:docPartPr>
      <w:docPartBody>
        <w:p w:rsidR="006B7473" w:rsidRDefault="006B7473">
          <w:pPr>
            <w:pStyle w:val="38D70F003AAD43B08C61AD0DE14CCABB"/>
          </w:pPr>
          <w:r w:rsidRPr="00D4727C">
            <w:rPr>
              <w:rStyle w:val="PlaceholderText"/>
            </w:rPr>
            <w:t>Choose an item.</w:t>
          </w:r>
        </w:p>
      </w:docPartBody>
    </w:docPart>
    <w:docPart>
      <w:docPartPr>
        <w:name w:val="57B46C7ACDEF4667AA26E0965D483810"/>
        <w:category>
          <w:name w:val="General"/>
          <w:gallery w:val="placeholder"/>
        </w:category>
        <w:types>
          <w:type w:val="bbPlcHdr"/>
        </w:types>
        <w:behaviors>
          <w:behavior w:val="content"/>
        </w:behaviors>
        <w:guid w:val="{A40F4853-DCF1-40FD-B5B2-055D3F03B72E}"/>
      </w:docPartPr>
      <w:docPartBody>
        <w:p w:rsidR="006B7473" w:rsidRDefault="006B7473">
          <w:pPr>
            <w:pStyle w:val="57B46C7ACDEF4667AA26E0965D483810"/>
          </w:pPr>
          <w:r w:rsidRPr="00D4727C">
            <w:rPr>
              <w:rStyle w:val="PlaceholderText"/>
            </w:rPr>
            <w:t>Choose an item.</w:t>
          </w:r>
        </w:p>
      </w:docPartBody>
    </w:docPart>
    <w:docPart>
      <w:docPartPr>
        <w:name w:val="DB5295CE661E4210AD08BE8731C0227A"/>
        <w:category>
          <w:name w:val="General"/>
          <w:gallery w:val="placeholder"/>
        </w:category>
        <w:types>
          <w:type w:val="bbPlcHdr"/>
        </w:types>
        <w:behaviors>
          <w:behavior w:val="content"/>
        </w:behaviors>
        <w:guid w:val="{27DC46A1-7607-46D9-B1E1-BBB77A4923AA}"/>
      </w:docPartPr>
      <w:docPartBody>
        <w:p w:rsidR="006B7473" w:rsidRDefault="006B7473">
          <w:pPr>
            <w:pStyle w:val="DB5295CE661E4210AD08BE8731C0227A"/>
          </w:pPr>
          <w:r w:rsidRPr="00D4727C">
            <w:rPr>
              <w:rStyle w:val="PlaceholderText"/>
            </w:rPr>
            <w:t>Click or tap here to enter text.</w:t>
          </w:r>
        </w:p>
      </w:docPartBody>
    </w:docPart>
    <w:docPart>
      <w:docPartPr>
        <w:name w:val="8F80393E99934D828CF0C630EC889BBC"/>
        <w:category>
          <w:name w:val="General"/>
          <w:gallery w:val="placeholder"/>
        </w:category>
        <w:types>
          <w:type w:val="bbPlcHdr"/>
        </w:types>
        <w:behaviors>
          <w:behavior w:val="content"/>
        </w:behaviors>
        <w:guid w:val="{F143D152-5613-437E-9E83-7F4E6F99649B}"/>
      </w:docPartPr>
      <w:docPartBody>
        <w:p w:rsidR="006B7473" w:rsidRDefault="006B7473">
          <w:pPr>
            <w:pStyle w:val="8F80393E99934D828CF0C630EC889BBC"/>
          </w:pPr>
          <w:r w:rsidRPr="00D4727C">
            <w:rPr>
              <w:rStyle w:val="PlaceholderText"/>
            </w:rPr>
            <w:t>Choose an item.</w:t>
          </w:r>
        </w:p>
      </w:docPartBody>
    </w:docPart>
    <w:docPart>
      <w:docPartPr>
        <w:name w:val="0D02FF526B7648249BA432DDADF67D87"/>
        <w:category>
          <w:name w:val="General"/>
          <w:gallery w:val="placeholder"/>
        </w:category>
        <w:types>
          <w:type w:val="bbPlcHdr"/>
        </w:types>
        <w:behaviors>
          <w:behavior w:val="content"/>
        </w:behaviors>
        <w:guid w:val="{D64B4D07-5E78-4C5A-A540-134B4395EFCA}"/>
      </w:docPartPr>
      <w:docPartBody>
        <w:p w:rsidR="006B7473" w:rsidRDefault="006B7473">
          <w:pPr>
            <w:pStyle w:val="0D02FF526B7648249BA432DDADF67D87"/>
          </w:pPr>
          <w:r w:rsidRPr="00D4727C">
            <w:rPr>
              <w:rStyle w:val="PlaceholderText"/>
            </w:rPr>
            <w:t>Choose an item.</w:t>
          </w:r>
        </w:p>
      </w:docPartBody>
    </w:docPart>
    <w:docPart>
      <w:docPartPr>
        <w:name w:val="F6EB89AE91C043AEB37BD3C75A57EF28"/>
        <w:category>
          <w:name w:val="General"/>
          <w:gallery w:val="placeholder"/>
        </w:category>
        <w:types>
          <w:type w:val="bbPlcHdr"/>
        </w:types>
        <w:behaviors>
          <w:behavior w:val="content"/>
        </w:behaviors>
        <w:guid w:val="{BFFB94CA-12D6-40EE-819D-4D099782DF53}"/>
      </w:docPartPr>
      <w:docPartBody>
        <w:p w:rsidR="006B7473" w:rsidRDefault="006B7473">
          <w:pPr>
            <w:pStyle w:val="F6EB89AE91C043AEB37BD3C75A57EF28"/>
          </w:pPr>
          <w:r w:rsidRPr="00D4727C">
            <w:rPr>
              <w:rStyle w:val="PlaceholderText"/>
            </w:rPr>
            <w:t>Click or tap here to enter text.</w:t>
          </w:r>
        </w:p>
      </w:docPartBody>
    </w:docPart>
    <w:docPart>
      <w:docPartPr>
        <w:name w:val="253792D9C1104ABC87DD9CFB62566D75"/>
        <w:category>
          <w:name w:val="General"/>
          <w:gallery w:val="placeholder"/>
        </w:category>
        <w:types>
          <w:type w:val="bbPlcHdr"/>
        </w:types>
        <w:behaviors>
          <w:behavior w:val="content"/>
        </w:behaviors>
        <w:guid w:val="{88718697-CD84-4675-986F-5CC6EF9DA0D0}"/>
      </w:docPartPr>
      <w:docPartBody>
        <w:p w:rsidR="006B7473" w:rsidRDefault="006B7473">
          <w:pPr>
            <w:pStyle w:val="253792D9C1104ABC87DD9CFB62566D75"/>
          </w:pPr>
          <w:r w:rsidRPr="00D4727C">
            <w:rPr>
              <w:rStyle w:val="PlaceholderText"/>
            </w:rPr>
            <w:t>Choose an item.</w:t>
          </w:r>
        </w:p>
      </w:docPartBody>
    </w:docPart>
    <w:docPart>
      <w:docPartPr>
        <w:name w:val="CEA29F43D7E64C57993EA521A152F5A2"/>
        <w:category>
          <w:name w:val="General"/>
          <w:gallery w:val="placeholder"/>
        </w:category>
        <w:types>
          <w:type w:val="bbPlcHdr"/>
        </w:types>
        <w:behaviors>
          <w:behavior w:val="content"/>
        </w:behaviors>
        <w:guid w:val="{2648F267-7E9B-4861-9A4F-3BA04C97DC08}"/>
      </w:docPartPr>
      <w:docPartBody>
        <w:p w:rsidR="006B7473" w:rsidRDefault="006B7473">
          <w:pPr>
            <w:pStyle w:val="CEA29F43D7E64C57993EA521A152F5A2"/>
          </w:pPr>
          <w:r w:rsidRPr="00D4727C">
            <w:rPr>
              <w:rStyle w:val="PlaceholderText"/>
            </w:rPr>
            <w:t>Choose an item.</w:t>
          </w:r>
        </w:p>
      </w:docPartBody>
    </w:docPart>
    <w:docPart>
      <w:docPartPr>
        <w:name w:val="5AF47C688D9A45B1B75A2FBEC1C91CEE"/>
        <w:category>
          <w:name w:val="General"/>
          <w:gallery w:val="placeholder"/>
        </w:category>
        <w:types>
          <w:type w:val="bbPlcHdr"/>
        </w:types>
        <w:behaviors>
          <w:behavior w:val="content"/>
        </w:behaviors>
        <w:guid w:val="{B5982353-616E-49E3-AD60-825A9D167373}"/>
      </w:docPartPr>
      <w:docPartBody>
        <w:p w:rsidR="006B7473" w:rsidRDefault="006B7473">
          <w:pPr>
            <w:pStyle w:val="5AF47C688D9A45B1B75A2FBEC1C91CEE"/>
          </w:pPr>
          <w:r w:rsidRPr="00D4727C">
            <w:rPr>
              <w:rStyle w:val="PlaceholderText"/>
            </w:rPr>
            <w:t>Click or tap here to enter text.</w:t>
          </w:r>
        </w:p>
      </w:docPartBody>
    </w:docPart>
    <w:docPart>
      <w:docPartPr>
        <w:name w:val="9E88F45A77C94E47B74B5B55997674DD"/>
        <w:category>
          <w:name w:val="General"/>
          <w:gallery w:val="placeholder"/>
        </w:category>
        <w:types>
          <w:type w:val="bbPlcHdr"/>
        </w:types>
        <w:behaviors>
          <w:behavior w:val="content"/>
        </w:behaviors>
        <w:guid w:val="{B35AE1AB-DC1D-475D-AF75-1357E789BA66}"/>
      </w:docPartPr>
      <w:docPartBody>
        <w:p w:rsidR="006B7473" w:rsidRDefault="006B7473">
          <w:pPr>
            <w:pStyle w:val="9E88F45A77C94E47B74B5B55997674DD"/>
          </w:pPr>
          <w:r w:rsidRPr="00D4727C">
            <w:rPr>
              <w:rStyle w:val="PlaceholderText"/>
            </w:rPr>
            <w:t>Choose an item.</w:t>
          </w:r>
        </w:p>
      </w:docPartBody>
    </w:docPart>
    <w:docPart>
      <w:docPartPr>
        <w:name w:val="1E141AC3702F4866BBEAA64AE3CC51B7"/>
        <w:category>
          <w:name w:val="General"/>
          <w:gallery w:val="placeholder"/>
        </w:category>
        <w:types>
          <w:type w:val="bbPlcHdr"/>
        </w:types>
        <w:behaviors>
          <w:behavior w:val="content"/>
        </w:behaviors>
        <w:guid w:val="{C726101C-5CDC-4CAC-89FA-FD945A061408}"/>
      </w:docPartPr>
      <w:docPartBody>
        <w:p w:rsidR="006B7473" w:rsidRDefault="006B7473">
          <w:pPr>
            <w:pStyle w:val="1E141AC3702F4866BBEAA64AE3CC51B7"/>
          </w:pPr>
          <w:r w:rsidRPr="00D4727C">
            <w:rPr>
              <w:rStyle w:val="PlaceholderText"/>
            </w:rPr>
            <w:t>Choose an item.</w:t>
          </w:r>
        </w:p>
      </w:docPartBody>
    </w:docPart>
    <w:docPart>
      <w:docPartPr>
        <w:name w:val="BBFDDAF869914FA1B1E6851EA233ECBF"/>
        <w:category>
          <w:name w:val="General"/>
          <w:gallery w:val="placeholder"/>
        </w:category>
        <w:types>
          <w:type w:val="bbPlcHdr"/>
        </w:types>
        <w:behaviors>
          <w:behavior w:val="content"/>
        </w:behaviors>
        <w:guid w:val="{B1DD714F-DC60-44A1-89E1-ECF27A5D1806}"/>
      </w:docPartPr>
      <w:docPartBody>
        <w:p w:rsidR="006B7473" w:rsidRDefault="006B7473">
          <w:pPr>
            <w:pStyle w:val="BBFDDAF869914FA1B1E6851EA233ECBF"/>
          </w:pPr>
          <w:r w:rsidRPr="00D4727C">
            <w:rPr>
              <w:rStyle w:val="PlaceholderText"/>
            </w:rPr>
            <w:t>Click or tap here to enter text.</w:t>
          </w:r>
        </w:p>
      </w:docPartBody>
    </w:docPart>
    <w:docPart>
      <w:docPartPr>
        <w:name w:val="345362AA9272469BB89440020167C7F1"/>
        <w:category>
          <w:name w:val="General"/>
          <w:gallery w:val="placeholder"/>
        </w:category>
        <w:types>
          <w:type w:val="bbPlcHdr"/>
        </w:types>
        <w:behaviors>
          <w:behavior w:val="content"/>
        </w:behaviors>
        <w:guid w:val="{8E5D3D31-30DB-4F2A-9ED1-A7A90A568AEC}"/>
      </w:docPartPr>
      <w:docPartBody>
        <w:p w:rsidR="006B7473" w:rsidRDefault="006B7473">
          <w:pPr>
            <w:pStyle w:val="345362AA9272469BB89440020167C7F1"/>
          </w:pPr>
          <w:r w:rsidRPr="00D4727C">
            <w:rPr>
              <w:rStyle w:val="PlaceholderText"/>
            </w:rPr>
            <w:t>Choose an item.</w:t>
          </w:r>
        </w:p>
      </w:docPartBody>
    </w:docPart>
    <w:docPart>
      <w:docPartPr>
        <w:name w:val="9F0CCD5350D3484AAFB7D6B3D96853C5"/>
        <w:category>
          <w:name w:val="General"/>
          <w:gallery w:val="placeholder"/>
        </w:category>
        <w:types>
          <w:type w:val="bbPlcHdr"/>
        </w:types>
        <w:behaviors>
          <w:behavior w:val="content"/>
        </w:behaviors>
        <w:guid w:val="{454A0BEB-C490-45B1-B5D0-CC4842B98898}"/>
      </w:docPartPr>
      <w:docPartBody>
        <w:p w:rsidR="006B7473" w:rsidRDefault="006B7473">
          <w:pPr>
            <w:pStyle w:val="9F0CCD5350D3484AAFB7D6B3D96853C5"/>
          </w:pPr>
          <w:r w:rsidRPr="00D4727C">
            <w:rPr>
              <w:rStyle w:val="PlaceholderText"/>
            </w:rPr>
            <w:t>Choose an item.</w:t>
          </w:r>
        </w:p>
      </w:docPartBody>
    </w:docPart>
    <w:docPart>
      <w:docPartPr>
        <w:name w:val="BBEDA8CF5B6F42FFB1F13BB4EED95E5C"/>
        <w:category>
          <w:name w:val="General"/>
          <w:gallery w:val="placeholder"/>
        </w:category>
        <w:types>
          <w:type w:val="bbPlcHdr"/>
        </w:types>
        <w:behaviors>
          <w:behavior w:val="content"/>
        </w:behaviors>
        <w:guid w:val="{972365B1-F685-4A59-B503-03263746360F}"/>
      </w:docPartPr>
      <w:docPartBody>
        <w:p w:rsidR="006B7473" w:rsidRDefault="006B7473">
          <w:pPr>
            <w:pStyle w:val="BBEDA8CF5B6F42FFB1F13BB4EED95E5C"/>
          </w:pPr>
          <w:r w:rsidRPr="00D4727C">
            <w:rPr>
              <w:rStyle w:val="PlaceholderText"/>
            </w:rPr>
            <w:t>Click or tap here to enter text.</w:t>
          </w:r>
        </w:p>
      </w:docPartBody>
    </w:docPart>
    <w:docPart>
      <w:docPartPr>
        <w:name w:val="C50AE9FC6A9D4D5DBCF9AC367C6F68BC"/>
        <w:category>
          <w:name w:val="General"/>
          <w:gallery w:val="placeholder"/>
        </w:category>
        <w:types>
          <w:type w:val="bbPlcHdr"/>
        </w:types>
        <w:behaviors>
          <w:behavior w:val="content"/>
        </w:behaviors>
        <w:guid w:val="{E584B5C8-2BFC-49E3-AB39-977878963954}"/>
      </w:docPartPr>
      <w:docPartBody>
        <w:p w:rsidR="006B7473" w:rsidRDefault="006B7473">
          <w:pPr>
            <w:pStyle w:val="C50AE9FC6A9D4D5DBCF9AC367C6F68BC"/>
          </w:pPr>
          <w:r w:rsidRPr="00D4727C">
            <w:rPr>
              <w:rStyle w:val="PlaceholderText"/>
            </w:rPr>
            <w:t>Choose an item.</w:t>
          </w:r>
        </w:p>
      </w:docPartBody>
    </w:docPart>
    <w:docPart>
      <w:docPartPr>
        <w:name w:val="64F5C2F5796D44DE90E6CF1B41F3C5B2"/>
        <w:category>
          <w:name w:val="General"/>
          <w:gallery w:val="placeholder"/>
        </w:category>
        <w:types>
          <w:type w:val="bbPlcHdr"/>
        </w:types>
        <w:behaviors>
          <w:behavior w:val="content"/>
        </w:behaviors>
        <w:guid w:val="{C78184B6-9C19-40B5-9BCC-5CC78AD25DED}"/>
      </w:docPartPr>
      <w:docPartBody>
        <w:p w:rsidR="006B7473" w:rsidRDefault="006B7473">
          <w:pPr>
            <w:pStyle w:val="64F5C2F5796D44DE90E6CF1B41F3C5B2"/>
          </w:pPr>
          <w:r w:rsidRPr="00D4727C">
            <w:rPr>
              <w:rStyle w:val="PlaceholderText"/>
            </w:rPr>
            <w:t>Choose an item.</w:t>
          </w:r>
        </w:p>
      </w:docPartBody>
    </w:docPart>
    <w:docPart>
      <w:docPartPr>
        <w:name w:val="80DC2AF2272641C6852003841C812819"/>
        <w:category>
          <w:name w:val="General"/>
          <w:gallery w:val="placeholder"/>
        </w:category>
        <w:types>
          <w:type w:val="bbPlcHdr"/>
        </w:types>
        <w:behaviors>
          <w:behavior w:val="content"/>
        </w:behaviors>
        <w:guid w:val="{692A4317-F913-428C-AD37-65928FADA71D}"/>
      </w:docPartPr>
      <w:docPartBody>
        <w:p w:rsidR="006B7473" w:rsidRDefault="006B7473">
          <w:pPr>
            <w:pStyle w:val="80DC2AF2272641C6852003841C812819"/>
          </w:pPr>
          <w:r w:rsidRPr="00D4727C">
            <w:rPr>
              <w:rStyle w:val="PlaceholderText"/>
            </w:rPr>
            <w:t>Click or tap here to enter text.</w:t>
          </w:r>
        </w:p>
      </w:docPartBody>
    </w:docPart>
    <w:docPart>
      <w:docPartPr>
        <w:name w:val="825BFC08BA7944088DCA76D66796CFB7"/>
        <w:category>
          <w:name w:val="General"/>
          <w:gallery w:val="placeholder"/>
        </w:category>
        <w:types>
          <w:type w:val="bbPlcHdr"/>
        </w:types>
        <w:behaviors>
          <w:behavior w:val="content"/>
        </w:behaviors>
        <w:guid w:val="{24239247-C4D4-4523-B238-A553C5568CA0}"/>
      </w:docPartPr>
      <w:docPartBody>
        <w:p w:rsidR="006B7473" w:rsidRDefault="006B7473">
          <w:pPr>
            <w:pStyle w:val="825BFC08BA7944088DCA76D66796CFB7"/>
          </w:pPr>
          <w:r w:rsidRPr="00D4727C">
            <w:rPr>
              <w:rStyle w:val="PlaceholderText"/>
            </w:rPr>
            <w:t>Choose an item.</w:t>
          </w:r>
        </w:p>
      </w:docPartBody>
    </w:docPart>
    <w:docPart>
      <w:docPartPr>
        <w:name w:val="6095091250844D4AB192A112889049B5"/>
        <w:category>
          <w:name w:val="General"/>
          <w:gallery w:val="placeholder"/>
        </w:category>
        <w:types>
          <w:type w:val="bbPlcHdr"/>
        </w:types>
        <w:behaviors>
          <w:behavior w:val="content"/>
        </w:behaviors>
        <w:guid w:val="{3DFF0EE6-D7EC-4E36-BF5B-11321DF3C2E8}"/>
      </w:docPartPr>
      <w:docPartBody>
        <w:p w:rsidR="006B7473" w:rsidRDefault="006B7473">
          <w:pPr>
            <w:pStyle w:val="6095091250844D4AB192A112889049B5"/>
          </w:pPr>
          <w:r w:rsidRPr="00D4727C">
            <w:rPr>
              <w:rStyle w:val="PlaceholderText"/>
            </w:rPr>
            <w:t>Choose an item.</w:t>
          </w:r>
        </w:p>
      </w:docPartBody>
    </w:docPart>
    <w:docPart>
      <w:docPartPr>
        <w:name w:val="314B5FF2C8A040FFB22F818EB03630DF"/>
        <w:category>
          <w:name w:val="General"/>
          <w:gallery w:val="placeholder"/>
        </w:category>
        <w:types>
          <w:type w:val="bbPlcHdr"/>
        </w:types>
        <w:behaviors>
          <w:behavior w:val="content"/>
        </w:behaviors>
        <w:guid w:val="{5CCA2C07-2CBD-4F41-B5F5-77DF5A39B8CA}"/>
      </w:docPartPr>
      <w:docPartBody>
        <w:p w:rsidR="006B7473" w:rsidRDefault="006B7473">
          <w:pPr>
            <w:pStyle w:val="314B5FF2C8A040FFB22F818EB03630DF"/>
          </w:pPr>
          <w:r w:rsidRPr="00D4727C">
            <w:rPr>
              <w:rStyle w:val="PlaceholderText"/>
            </w:rPr>
            <w:t>Click or tap here to enter text.</w:t>
          </w:r>
        </w:p>
      </w:docPartBody>
    </w:docPart>
    <w:docPart>
      <w:docPartPr>
        <w:name w:val="BB865B0D6C1743B8B8AB9B600B0A7265"/>
        <w:category>
          <w:name w:val="General"/>
          <w:gallery w:val="placeholder"/>
        </w:category>
        <w:types>
          <w:type w:val="bbPlcHdr"/>
        </w:types>
        <w:behaviors>
          <w:behavior w:val="content"/>
        </w:behaviors>
        <w:guid w:val="{6951514A-A361-49DD-BE44-DA4BB0F75029}"/>
      </w:docPartPr>
      <w:docPartBody>
        <w:p w:rsidR="006B7473" w:rsidRDefault="006B7473">
          <w:pPr>
            <w:pStyle w:val="BB865B0D6C1743B8B8AB9B600B0A7265"/>
          </w:pPr>
          <w:r w:rsidRPr="00D4727C">
            <w:rPr>
              <w:rStyle w:val="PlaceholderText"/>
            </w:rPr>
            <w:t>Choose an item.</w:t>
          </w:r>
        </w:p>
      </w:docPartBody>
    </w:docPart>
    <w:docPart>
      <w:docPartPr>
        <w:name w:val="CD723B0C4A194477B70602532BB3336A"/>
        <w:category>
          <w:name w:val="General"/>
          <w:gallery w:val="placeholder"/>
        </w:category>
        <w:types>
          <w:type w:val="bbPlcHdr"/>
        </w:types>
        <w:behaviors>
          <w:behavior w:val="content"/>
        </w:behaviors>
        <w:guid w:val="{0495BEEF-03B3-4259-9C9B-9EEBC3C7C930}"/>
      </w:docPartPr>
      <w:docPartBody>
        <w:p w:rsidR="006B7473" w:rsidRDefault="006B7473">
          <w:pPr>
            <w:pStyle w:val="CD723B0C4A194477B70602532BB3336A"/>
          </w:pPr>
          <w:r w:rsidRPr="00D4727C">
            <w:rPr>
              <w:rStyle w:val="PlaceholderText"/>
            </w:rPr>
            <w:t>Choose an item.</w:t>
          </w:r>
        </w:p>
      </w:docPartBody>
    </w:docPart>
    <w:docPart>
      <w:docPartPr>
        <w:name w:val="A4909ADEAC1D426E94FF31B06E9B131B"/>
        <w:category>
          <w:name w:val="General"/>
          <w:gallery w:val="placeholder"/>
        </w:category>
        <w:types>
          <w:type w:val="bbPlcHdr"/>
        </w:types>
        <w:behaviors>
          <w:behavior w:val="content"/>
        </w:behaviors>
        <w:guid w:val="{2870652E-7422-4B64-B983-623FB3DE261E}"/>
      </w:docPartPr>
      <w:docPartBody>
        <w:p w:rsidR="006B7473" w:rsidRDefault="006B7473">
          <w:pPr>
            <w:pStyle w:val="A4909ADEAC1D426E94FF31B06E9B131B"/>
          </w:pPr>
          <w:r w:rsidRPr="00D4727C">
            <w:rPr>
              <w:rStyle w:val="PlaceholderText"/>
            </w:rPr>
            <w:t>Click or tap here to enter text.</w:t>
          </w:r>
        </w:p>
      </w:docPartBody>
    </w:docPart>
    <w:docPart>
      <w:docPartPr>
        <w:name w:val="048460B23E38488AB19D8A6D09F5D768"/>
        <w:category>
          <w:name w:val="General"/>
          <w:gallery w:val="placeholder"/>
        </w:category>
        <w:types>
          <w:type w:val="bbPlcHdr"/>
        </w:types>
        <w:behaviors>
          <w:behavior w:val="content"/>
        </w:behaviors>
        <w:guid w:val="{A5E6F963-1F63-4BD1-9D1E-DD153FE8DC93}"/>
      </w:docPartPr>
      <w:docPartBody>
        <w:p w:rsidR="006B7473" w:rsidRDefault="006B7473">
          <w:pPr>
            <w:pStyle w:val="048460B23E38488AB19D8A6D09F5D768"/>
          </w:pPr>
          <w:r w:rsidRPr="00D4727C">
            <w:rPr>
              <w:rStyle w:val="PlaceholderText"/>
            </w:rPr>
            <w:t>Choose an item.</w:t>
          </w:r>
        </w:p>
      </w:docPartBody>
    </w:docPart>
    <w:docPart>
      <w:docPartPr>
        <w:name w:val="EED87D429B0C4C1AA73154E4BD89A382"/>
        <w:category>
          <w:name w:val="General"/>
          <w:gallery w:val="placeholder"/>
        </w:category>
        <w:types>
          <w:type w:val="bbPlcHdr"/>
        </w:types>
        <w:behaviors>
          <w:behavior w:val="content"/>
        </w:behaviors>
        <w:guid w:val="{0BBDE7CF-2F2E-41D8-B04E-E04CBE7D76FC}"/>
      </w:docPartPr>
      <w:docPartBody>
        <w:p w:rsidR="006B7473" w:rsidRDefault="006B7473">
          <w:pPr>
            <w:pStyle w:val="EED87D429B0C4C1AA73154E4BD89A382"/>
          </w:pPr>
          <w:r w:rsidRPr="00D4727C">
            <w:rPr>
              <w:rStyle w:val="PlaceholderText"/>
            </w:rPr>
            <w:t>Choose an item.</w:t>
          </w:r>
        </w:p>
      </w:docPartBody>
    </w:docPart>
    <w:docPart>
      <w:docPartPr>
        <w:name w:val="434F5808B2184AC996B047E33E6657B9"/>
        <w:category>
          <w:name w:val="General"/>
          <w:gallery w:val="placeholder"/>
        </w:category>
        <w:types>
          <w:type w:val="bbPlcHdr"/>
        </w:types>
        <w:behaviors>
          <w:behavior w:val="content"/>
        </w:behaviors>
        <w:guid w:val="{3384C6DE-4351-4D8B-94B0-EC2619FC9CC7}"/>
      </w:docPartPr>
      <w:docPartBody>
        <w:p w:rsidR="006B7473" w:rsidRDefault="006B7473">
          <w:pPr>
            <w:pStyle w:val="434F5808B2184AC996B047E33E6657B9"/>
          </w:pPr>
          <w:r w:rsidRPr="00D4727C">
            <w:rPr>
              <w:rStyle w:val="PlaceholderText"/>
            </w:rPr>
            <w:t>Click or tap here to enter text.</w:t>
          </w:r>
        </w:p>
      </w:docPartBody>
    </w:docPart>
    <w:docPart>
      <w:docPartPr>
        <w:name w:val="6B34AA5B60734920A0E0A01170F48053"/>
        <w:category>
          <w:name w:val="General"/>
          <w:gallery w:val="placeholder"/>
        </w:category>
        <w:types>
          <w:type w:val="bbPlcHdr"/>
        </w:types>
        <w:behaviors>
          <w:behavior w:val="content"/>
        </w:behaviors>
        <w:guid w:val="{655A5943-A601-43A1-A5B7-A1853D91B2D9}"/>
      </w:docPartPr>
      <w:docPartBody>
        <w:p w:rsidR="006B7473" w:rsidRDefault="006B7473">
          <w:pPr>
            <w:pStyle w:val="6B34AA5B60734920A0E0A01170F48053"/>
          </w:pPr>
          <w:r w:rsidRPr="00D4727C">
            <w:rPr>
              <w:rStyle w:val="PlaceholderText"/>
            </w:rPr>
            <w:t>Choose an item.</w:t>
          </w:r>
        </w:p>
      </w:docPartBody>
    </w:docPart>
    <w:docPart>
      <w:docPartPr>
        <w:name w:val="69A2EE4D2A6A4A81AE92B7E1E43928DB"/>
        <w:category>
          <w:name w:val="General"/>
          <w:gallery w:val="placeholder"/>
        </w:category>
        <w:types>
          <w:type w:val="bbPlcHdr"/>
        </w:types>
        <w:behaviors>
          <w:behavior w:val="content"/>
        </w:behaviors>
        <w:guid w:val="{F0D2F0EA-F7F5-4542-B630-7231747B2F81}"/>
      </w:docPartPr>
      <w:docPartBody>
        <w:p w:rsidR="006B7473" w:rsidRDefault="006B7473">
          <w:pPr>
            <w:pStyle w:val="69A2EE4D2A6A4A81AE92B7E1E43928DB"/>
          </w:pPr>
          <w:r w:rsidRPr="00D4727C">
            <w:rPr>
              <w:rStyle w:val="PlaceholderText"/>
            </w:rPr>
            <w:t>Choose an item.</w:t>
          </w:r>
        </w:p>
      </w:docPartBody>
    </w:docPart>
    <w:docPart>
      <w:docPartPr>
        <w:name w:val="0E8A98316B314C9DB032E4A071FE793A"/>
        <w:category>
          <w:name w:val="General"/>
          <w:gallery w:val="placeholder"/>
        </w:category>
        <w:types>
          <w:type w:val="bbPlcHdr"/>
        </w:types>
        <w:behaviors>
          <w:behavior w:val="content"/>
        </w:behaviors>
        <w:guid w:val="{6E46C357-55F5-43E2-ABAD-F2747DC9094C}"/>
      </w:docPartPr>
      <w:docPartBody>
        <w:p w:rsidR="006B7473" w:rsidRDefault="006B7473">
          <w:pPr>
            <w:pStyle w:val="0E8A98316B314C9DB032E4A071FE793A"/>
          </w:pPr>
          <w:r w:rsidRPr="00D4727C">
            <w:rPr>
              <w:rStyle w:val="PlaceholderText"/>
            </w:rPr>
            <w:t>Click or tap here to enter text.</w:t>
          </w:r>
        </w:p>
      </w:docPartBody>
    </w:docPart>
    <w:docPart>
      <w:docPartPr>
        <w:name w:val="C2DA4215CC7748AA836DC1A7F45902C4"/>
        <w:category>
          <w:name w:val="General"/>
          <w:gallery w:val="placeholder"/>
        </w:category>
        <w:types>
          <w:type w:val="bbPlcHdr"/>
        </w:types>
        <w:behaviors>
          <w:behavior w:val="content"/>
        </w:behaviors>
        <w:guid w:val="{A8D568EE-CD09-46FC-BA74-D2F348A0C6FD}"/>
      </w:docPartPr>
      <w:docPartBody>
        <w:p w:rsidR="006B7473" w:rsidRDefault="006B7473">
          <w:pPr>
            <w:pStyle w:val="C2DA4215CC7748AA836DC1A7F45902C4"/>
          </w:pPr>
          <w:r w:rsidRPr="00D4727C">
            <w:rPr>
              <w:rStyle w:val="PlaceholderText"/>
            </w:rPr>
            <w:t>Choose an item.</w:t>
          </w:r>
        </w:p>
      </w:docPartBody>
    </w:docPart>
    <w:docPart>
      <w:docPartPr>
        <w:name w:val="3DD7C34C60224594B3B3685F4871001B"/>
        <w:category>
          <w:name w:val="General"/>
          <w:gallery w:val="placeholder"/>
        </w:category>
        <w:types>
          <w:type w:val="bbPlcHdr"/>
        </w:types>
        <w:behaviors>
          <w:behavior w:val="content"/>
        </w:behaviors>
        <w:guid w:val="{6FC2F50B-B9E9-40DA-A4BD-8639255A1F7B}"/>
      </w:docPartPr>
      <w:docPartBody>
        <w:p w:rsidR="006B7473" w:rsidRDefault="006B7473">
          <w:pPr>
            <w:pStyle w:val="3DD7C34C60224594B3B3685F4871001B"/>
          </w:pPr>
          <w:r w:rsidRPr="00D4727C">
            <w:rPr>
              <w:rStyle w:val="PlaceholderText"/>
            </w:rPr>
            <w:t>Choose an item.</w:t>
          </w:r>
        </w:p>
      </w:docPartBody>
    </w:docPart>
    <w:docPart>
      <w:docPartPr>
        <w:name w:val="A69C0B4C18624BAA88D14F74AF5ED85B"/>
        <w:category>
          <w:name w:val="General"/>
          <w:gallery w:val="placeholder"/>
        </w:category>
        <w:types>
          <w:type w:val="bbPlcHdr"/>
        </w:types>
        <w:behaviors>
          <w:behavior w:val="content"/>
        </w:behaviors>
        <w:guid w:val="{65ED372F-A75F-4AA9-8D77-5773BA3F42A9}"/>
      </w:docPartPr>
      <w:docPartBody>
        <w:p w:rsidR="006B7473" w:rsidRDefault="006B7473">
          <w:pPr>
            <w:pStyle w:val="A69C0B4C18624BAA88D14F74AF5ED85B"/>
          </w:pPr>
          <w:r w:rsidRPr="00D4727C">
            <w:rPr>
              <w:rStyle w:val="PlaceholderText"/>
            </w:rPr>
            <w:t>Click or tap here to enter text.</w:t>
          </w:r>
        </w:p>
      </w:docPartBody>
    </w:docPart>
    <w:docPart>
      <w:docPartPr>
        <w:name w:val="31E512657AE24E308CFC766C3F5C7538"/>
        <w:category>
          <w:name w:val="General"/>
          <w:gallery w:val="placeholder"/>
        </w:category>
        <w:types>
          <w:type w:val="bbPlcHdr"/>
        </w:types>
        <w:behaviors>
          <w:behavior w:val="content"/>
        </w:behaviors>
        <w:guid w:val="{A209F350-7B91-4D00-80B9-CC15FEB69F96}"/>
      </w:docPartPr>
      <w:docPartBody>
        <w:p w:rsidR="006B7473" w:rsidRDefault="006B7473">
          <w:pPr>
            <w:pStyle w:val="31E512657AE24E308CFC766C3F5C7538"/>
          </w:pPr>
          <w:r w:rsidRPr="00D4727C">
            <w:rPr>
              <w:rStyle w:val="PlaceholderText"/>
            </w:rPr>
            <w:t>Choose an item.</w:t>
          </w:r>
        </w:p>
      </w:docPartBody>
    </w:docPart>
    <w:docPart>
      <w:docPartPr>
        <w:name w:val="D683FB3420E4471A8B11562EE3A37E0D"/>
        <w:category>
          <w:name w:val="General"/>
          <w:gallery w:val="placeholder"/>
        </w:category>
        <w:types>
          <w:type w:val="bbPlcHdr"/>
        </w:types>
        <w:behaviors>
          <w:behavior w:val="content"/>
        </w:behaviors>
        <w:guid w:val="{4864C796-A1D4-46E2-8D30-5D1B2FFDE201}"/>
      </w:docPartPr>
      <w:docPartBody>
        <w:p w:rsidR="006B7473" w:rsidRDefault="006B7473">
          <w:pPr>
            <w:pStyle w:val="D683FB3420E4471A8B11562EE3A37E0D"/>
          </w:pPr>
          <w:r w:rsidRPr="00D4727C">
            <w:rPr>
              <w:rStyle w:val="PlaceholderText"/>
            </w:rPr>
            <w:t>Choose an item.</w:t>
          </w:r>
        </w:p>
      </w:docPartBody>
    </w:docPart>
    <w:docPart>
      <w:docPartPr>
        <w:name w:val="BEE4043CBF5D4AEC9FFFC852F2718F55"/>
        <w:category>
          <w:name w:val="General"/>
          <w:gallery w:val="placeholder"/>
        </w:category>
        <w:types>
          <w:type w:val="bbPlcHdr"/>
        </w:types>
        <w:behaviors>
          <w:behavior w:val="content"/>
        </w:behaviors>
        <w:guid w:val="{6EFC6FA4-BBB9-4871-9387-20EFB1093194}"/>
      </w:docPartPr>
      <w:docPartBody>
        <w:p w:rsidR="006B7473" w:rsidRDefault="006B7473">
          <w:pPr>
            <w:pStyle w:val="BEE4043CBF5D4AEC9FFFC852F2718F55"/>
          </w:pPr>
          <w:r w:rsidRPr="00D4727C">
            <w:rPr>
              <w:rStyle w:val="PlaceholderText"/>
            </w:rPr>
            <w:t>Click or tap here to enter text.</w:t>
          </w:r>
        </w:p>
      </w:docPartBody>
    </w:docPart>
    <w:docPart>
      <w:docPartPr>
        <w:name w:val="36BEA9DB73104EB0A66C6E2A2F4A360F"/>
        <w:category>
          <w:name w:val="General"/>
          <w:gallery w:val="placeholder"/>
        </w:category>
        <w:types>
          <w:type w:val="bbPlcHdr"/>
        </w:types>
        <w:behaviors>
          <w:behavior w:val="content"/>
        </w:behaviors>
        <w:guid w:val="{17A5A372-77B6-4467-880E-C3B64DD781B5}"/>
      </w:docPartPr>
      <w:docPartBody>
        <w:p w:rsidR="006B7473" w:rsidRDefault="006B7473">
          <w:pPr>
            <w:pStyle w:val="36BEA9DB73104EB0A66C6E2A2F4A360F"/>
          </w:pPr>
          <w:r w:rsidRPr="00D4727C">
            <w:rPr>
              <w:rStyle w:val="PlaceholderText"/>
            </w:rPr>
            <w:t>Choose an item.</w:t>
          </w:r>
        </w:p>
      </w:docPartBody>
    </w:docPart>
    <w:docPart>
      <w:docPartPr>
        <w:name w:val="D83FB0785B4A4B2FA56BE920D935B704"/>
        <w:category>
          <w:name w:val="General"/>
          <w:gallery w:val="placeholder"/>
        </w:category>
        <w:types>
          <w:type w:val="bbPlcHdr"/>
        </w:types>
        <w:behaviors>
          <w:behavior w:val="content"/>
        </w:behaviors>
        <w:guid w:val="{7A01C37E-610A-4718-AD76-70EF6F352D8B}"/>
      </w:docPartPr>
      <w:docPartBody>
        <w:p w:rsidR="006B7473" w:rsidRDefault="006B7473">
          <w:pPr>
            <w:pStyle w:val="D83FB0785B4A4B2FA56BE920D935B704"/>
          </w:pPr>
          <w:r w:rsidRPr="00D4727C">
            <w:rPr>
              <w:rStyle w:val="PlaceholderText"/>
            </w:rPr>
            <w:t>Choose an item.</w:t>
          </w:r>
        </w:p>
      </w:docPartBody>
    </w:docPart>
    <w:docPart>
      <w:docPartPr>
        <w:name w:val="36BE9A4223ED40BFAC0F1A24F068E814"/>
        <w:category>
          <w:name w:val="General"/>
          <w:gallery w:val="placeholder"/>
        </w:category>
        <w:types>
          <w:type w:val="bbPlcHdr"/>
        </w:types>
        <w:behaviors>
          <w:behavior w:val="content"/>
        </w:behaviors>
        <w:guid w:val="{D1B4BE40-CC74-4030-855B-7B0BAAF9BA55}"/>
      </w:docPartPr>
      <w:docPartBody>
        <w:p w:rsidR="006B7473" w:rsidRDefault="006B7473">
          <w:pPr>
            <w:pStyle w:val="36BE9A4223ED40BFAC0F1A24F068E814"/>
          </w:pPr>
          <w:r w:rsidRPr="00D4727C">
            <w:rPr>
              <w:rStyle w:val="PlaceholderText"/>
            </w:rPr>
            <w:t>Click or tap here to enter text.</w:t>
          </w:r>
        </w:p>
      </w:docPartBody>
    </w:docPart>
    <w:docPart>
      <w:docPartPr>
        <w:name w:val="EC554FD81149438BAFA2013BCC1C1B58"/>
        <w:category>
          <w:name w:val="General"/>
          <w:gallery w:val="placeholder"/>
        </w:category>
        <w:types>
          <w:type w:val="bbPlcHdr"/>
        </w:types>
        <w:behaviors>
          <w:behavior w:val="content"/>
        </w:behaviors>
        <w:guid w:val="{3B495CB2-12C8-4647-86CC-A6A1FCDB36B2}"/>
      </w:docPartPr>
      <w:docPartBody>
        <w:p w:rsidR="006B7473" w:rsidRDefault="006B7473">
          <w:pPr>
            <w:pStyle w:val="EC554FD81149438BAFA2013BCC1C1B58"/>
          </w:pPr>
          <w:r w:rsidRPr="00D4727C">
            <w:rPr>
              <w:rStyle w:val="PlaceholderText"/>
            </w:rPr>
            <w:t>Choose an item.</w:t>
          </w:r>
        </w:p>
      </w:docPartBody>
    </w:docPart>
    <w:docPart>
      <w:docPartPr>
        <w:name w:val="809E26EB68974F9CAD883B845D2A91B1"/>
        <w:category>
          <w:name w:val="General"/>
          <w:gallery w:val="placeholder"/>
        </w:category>
        <w:types>
          <w:type w:val="bbPlcHdr"/>
        </w:types>
        <w:behaviors>
          <w:behavior w:val="content"/>
        </w:behaviors>
        <w:guid w:val="{94EF82BE-7194-45C4-89A6-1CE3AEF8AF8C}"/>
      </w:docPartPr>
      <w:docPartBody>
        <w:p w:rsidR="006B7473" w:rsidRDefault="006B7473">
          <w:pPr>
            <w:pStyle w:val="809E26EB68974F9CAD883B845D2A91B1"/>
          </w:pPr>
          <w:r w:rsidRPr="00D4727C">
            <w:rPr>
              <w:rStyle w:val="PlaceholderText"/>
            </w:rPr>
            <w:t>Choose an item.</w:t>
          </w:r>
        </w:p>
      </w:docPartBody>
    </w:docPart>
    <w:docPart>
      <w:docPartPr>
        <w:name w:val="7327428430484066A9CB2670EAEDAD6C"/>
        <w:category>
          <w:name w:val="General"/>
          <w:gallery w:val="placeholder"/>
        </w:category>
        <w:types>
          <w:type w:val="bbPlcHdr"/>
        </w:types>
        <w:behaviors>
          <w:behavior w:val="content"/>
        </w:behaviors>
        <w:guid w:val="{44D1EEDE-DC3F-465D-A89E-9EA9F8E2AB6D}"/>
      </w:docPartPr>
      <w:docPartBody>
        <w:p w:rsidR="006B7473" w:rsidRDefault="006B7473">
          <w:pPr>
            <w:pStyle w:val="7327428430484066A9CB2670EAEDAD6C"/>
          </w:pPr>
          <w:r w:rsidRPr="00D4727C">
            <w:rPr>
              <w:rStyle w:val="PlaceholderText"/>
            </w:rPr>
            <w:t>Click or tap here to enter text.</w:t>
          </w:r>
        </w:p>
      </w:docPartBody>
    </w:docPart>
    <w:docPart>
      <w:docPartPr>
        <w:name w:val="C16342BA12EA4D13B26783DE3B9E6BFE"/>
        <w:category>
          <w:name w:val="General"/>
          <w:gallery w:val="placeholder"/>
        </w:category>
        <w:types>
          <w:type w:val="bbPlcHdr"/>
        </w:types>
        <w:behaviors>
          <w:behavior w:val="content"/>
        </w:behaviors>
        <w:guid w:val="{66387556-0FEA-4981-BA67-37686B593848}"/>
      </w:docPartPr>
      <w:docPartBody>
        <w:p w:rsidR="006B7473" w:rsidRDefault="006B7473">
          <w:pPr>
            <w:pStyle w:val="C16342BA12EA4D13B26783DE3B9E6BFE"/>
          </w:pPr>
          <w:r w:rsidRPr="00D4727C">
            <w:rPr>
              <w:rStyle w:val="PlaceholderText"/>
            </w:rPr>
            <w:t>Choose an item.</w:t>
          </w:r>
        </w:p>
      </w:docPartBody>
    </w:docPart>
    <w:docPart>
      <w:docPartPr>
        <w:name w:val="90631D2467244AFAA9A0675408821899"/>
        <w:category>
          <w:name w:val="General"/>
          <w:gallery w:val="placeholder"/>
        </w:category>
        <w:types>
          <w:type w:val="bbPlcHdr"/>
        </w:types>
        <w:behaviors>
          <w:behavior w:val="content"/>
        </w:behaviors>
        <w:guid w:val="{C26B904F-283C-4DCF-8425-AB2004295B38}"/>
      </w:docPartPr>
      <w:docPartBody>
        <w:p w:rsidR="006B7473" w:rsidRDefault="006B7473">
          <w:pPr>
            <w:pStyle w:val="90631D2467244AFAA9A0675408821899"/>
          </w:pPr>
          <w:r w:rsidRPr="00D4727C">
            <w:rPr>
              <w:rStyle w:val="PlaceholderText"/>
            </w:rPr>
            <w:t>Choose an item.</w:t>
          </w:r>
        </w:p>
      </w:docPartBody>
    </w:docPart>
    <w:docPart>
      <w:docPartPr>
        <w:name w:val="8A887015013D4C5D8BA3CC30B59C56E3"/>
        <w:category>
          <w:name w:val="General"/>
          <w:gallery w:val="placeholder"/>
        </w:category>
        <w:types>
          <w:type w:val="bbPlcHdr"/>
        </w:types>
        <w:behaviors>
          <w:behavior w:val="content"/>
        </w:behaviors>
        <w:guid w:val="{F09F638A-3F0A-48C5-9B44-359CDC7F6B63}"/>
      </w:docPartPr>
      <w:docPartBody>
        <w:p w:rsidR="006B7473" w:rsidRDefault="006B7473">
          <w:pPr>
            <w:pStyle w:val="8A887015013D4C5D8BA3CC30B59C56E3"/>
          </w:pPr>
          <w:r w:rsidRPr="00D4727C">
            <w:rPr>
              <w:rStyle w:val="PlaceholderText"/>
            </w:rPr>
            <w:t>Click or tap here to enter text.</w:t>
          </w:r>
        </w:p>
      </w:docPartBody>
    </w:docPart>
    <w:docPart>
      <w:docPartPr>
        <w:name w:val="ECD8FA476BCA4A16B44745BA4B804E3C"/>
        <w:category>
          <w:name w:val="General"/>
          <w:gallery w:val="placeholder"/>
        </w:category>
        <w:types>
          <w:type w:val="bbPlcHdr"/>
        </w:types>
        <w:behaviors>
          <w:behavior w:val="content"/>
        </w:behaviors>
        <w:guid w:val="{9EB01C8F-AF6E-445D-8030-5912A4F65880}"/>
      </w:docPartPr>
      <w:docPartBody>
        <w:p w:rsidR="006B7473" w:rsidRDefault="006B7473">
          <w:pPr>
            <w:pStyle w:val="ECD8FA476BCA4A16B44745BA4B804E3C"/>
          </w:pPr>
          <w:r w:rsidRPr="00D4727C">
            <w:rPr>
              <w:rStyle w:val="PlaceholderText"/>
            </w:rPr>
            <w:t>Choose an item.</w:t>
          </w:r>
        </w:p>
      </w:docPartBody>
    </w:docPart>
    <w:docPart>
      <w:docPartPr>
        <w:name w:val="1C579E098CE94B28962AE162670EE376"/>
        <w:category>
          <w:name w:val="General"/>
          <w:gallery w:val="placeholder"/>
        </w:category>
        <w:types>
          <w:type w:val="bbPlcHdr"/>
        </w:types>
        <w:behaviors>
          <w:behavior w:val="content"/>
        </w:behaviors>
        <w:guid w:val="{07641F8C-A7EA-45E9-9784-677D01766580}"/>
      </w:docPartPr>
      <w:docPartBody>
        <w:p w:rsidR="006B7473" w:rsidRDefault="006B7473">
          <w:pPr>
            <w:pStyle w:val="1C579E098CE94B28962AE162670EE376"/>
          </w:pPr>
          <w:r w:rsidRPr="00D4727C">
            <w:rPr>
              <w:rStyle w:val="PlaceholderText"/>
            </w:rPr>
            <w:t>Choose an item.</w:t>
          </w:r>
        </w:p>
      </w:docPartBody>
    </w:docPart>
    <w:docPart>
      <w:docPartPr>
        <w:name w:val="9E9868FB3BB64369B512A17184B84892"/>
        <w:category>
          <w:name w:val="General"/>
          <w:gallery w:val="placeholder"/>
        </w:category>
        <w:types>
          <w:type w:val="bbPlcHdr"/>
        </w:types>
        <w:behaviors>
          <w:behavior w:val="content"/>
        </w:behaviors>
        <w:guid w:val="{77A6C6A9-56DB-46C5-9E1B-A94856CA08FD}"/>
      </w:docPartPr>
      <w:docPartBody>
        <w:p w:rsidR="006B7473" w:rsidRDefault="006B7473">
          <w:pPr>
            <w:pStyle w:val="9E9868FB3BB64369B512A17184B84892"/>
          </w:pPr>
          <w:r w:rsidRPr="00D4727C">
            <w:rPr>
              <w:rStyle w:val="PlaceholderText"/>
            </w:rPr>
            <w:t>Click or tap here to enter text.</w:t>
          </w:r>
        </w:p>
      </w:docPartBody>
    </w:docPart>
    <w:docPart>
      <w:docPartPr>
        <w:name w:val="BBE1A0EAE55C4FA39FC168D35249C18C"/>
        <w:category>
          <w:name w:val="General"/>
          <w:gallery w:val="placeholder"/>
        </w:category>
        <w:types>
          <w:type w:val="bbPlcHdr"/>
        </w:types>
        <w:behaviors>
          <w:behavior w:val="content"/>
        </w:behaviors>
        <w:guid w:val="{85894999-FE74-478C-8FB4-8E9F5D0FEF34}"/>
      </w:docPartPr>
      <w:docPartBody>
        <w:p w:rsidR="006B7473" w:rsidRDefault="006B7473">
          <w:pPr>
            <w:pStyle w:val="BBE1A0EAE55C4FA39FC168D35249C18C"/>
          </w:pPr>
          <w:r w:rsidRPr="00D4727C">
            <w:rPr>
              <w:rStyle w:val="PlaceholderText"/>
            </w:rPr>
            <w:t>Choose an item.</w:t>
          </w:r>
        </w:p>
      </w:docPartBody>
    </w:docPart>
    <w:docPart>
      <w:docPartPr>
        <w:name w:val="3802033AC34B4D7DBB8FF34BA9A92FC9"/>
        <w:category>
          <w:name w:val="General"/>
          <w:gallery w:val="placeholder"/>
        </w:category>
        <w:types>
          <w:type w:val="bbPlcHdr"/>
        </w:types>
        <w:behaviors>
          <w:behavior w:val="content"/>
        </w:behaviors>
        <w:guid w:val="{14534D37-8104-4556-99DE-BF2794EAD9E1}"/>
      </w:docPartPr>
      <w:docPartBody>
        <w:p w:rsidR="006B7473" w:rsidRDefault="006B7473">
          <w:pPr>
            <w:pStyle w:val="3802033AC34B4D7DBB8FF34BA9A92FC9"/>
          </w:pPr>
          <w:r w:rsidRPr="00D4727C">
            <w:rPr>
              <w:rStyle w:val="PlaceholderText"/>
            </w:rPr>
            <w:t>Choose an item.</w:t>
          </w:r>
        </w:p>
      </w:docPartBody>
    </w:docPart>
    <w:docPart>
      <w:docPartPr>
        <w:name w:val="E182C05A97B24C44A72C1AF9EE597F8E"/>
        <w:category>
          <w:name w:val="General"/>
          <w:gallery w:val="placeholder"/>
        </w:category>
        <w:types>
          <w:type w:val="bbPlcHdr"/>
        </w:types>
        <w:behaviors>
          <w:behavior w:val="content"/>
        </w:behaviors>
        <w:guid w:val="{D4B60C84-BBC1-45B8-AFF0-570F38965DF1}"/>
      </w:docPartPr>
      <w:docPartBody>
        <w:p w:rsidR="006B7473" w:rsidRDefault="006B7473">
          <w:pPr>
            <w:pStyle w:val="E182C05A97B24C44A72C1AF9EE597F8E"/>
          </w:pPr>
          <w:r w:rsidRPr="00D4727C">
            <w:rPr>
              <w:rStyle w:val="PlaceholderText"/>
            </w:rPr>
            <w:t>Click or tap here to enter text.</w:t>
          </w:r>
        </w:p>
      </w:docPartBody>
    </w:docPart>
    <w:docPart>
      <w:docPartPr>
        <w:name w:val="E4F1A3CC56E8492685E734DF681A8704"/>
        <w:category>
          <w:name w:val="General"/>
          <w:gallery w:val="placeholder"/>
        </w:category>
        <w:types>
          <w:type w:val="bbPlcHdr"/>
        </w:types>
        <w:behaviors>
          <w:behavior w:val="content"/>
        </w:behaviors>
        <w:guid w:val="{ADBB2072-643D-4F8F-930D-704D5FB550AD}"/>
      </w:docPartPr>
      <w:docPartBody>
        <w:p w:rsidR="006B7473" w:rsidRDefault="006B7473">
          <w:pPr>
            <w:pStyle w:val="E4F1A3CC56E8492685E734DF681A8704"/>
          </w:pPr>
          <w:r w:rsidRPr="00D4727C">
            <w:rPr>
              <w:rStyle w:val="PlaceholderText"/>
            </w:rPr>
            <w:t>Choose an item.</w:t>
          </w:r>
        </w:p>
      </w:docPartBody>
    </w:docPart>
    <w:docPart>
      <w:docPartPr>
        <w:name w:val="0253889789D24FC9A0BC876B58C21730"/>
        <w:category>
          <w:name w:val="General"/>
          <w:gallery w:val="placeholder"/>
        </w:category>
        <w:types>
          <w:type w:val="bbPlcHdr"/>
        </w:types>
        <w:behaviors>
          <w:behavior w:val="content"/>
        </w:behaviors>
        <w:guid w:val="{CC82813A-B338-49F3-B0B2-C50B237CAEE8}"/>
      </w:docPartPr>
      <w:docPartBody>
        <w:p w:rsidR="006B7473" w:rsidRDefault="006B7473">
          <w:pPr>
            <w:pStyle w:val="0253889789D24FC9A0BC876B58C21730"/>
          </w:pPr>
          <w:r w:rsidRPr="00D4727C">
            <w:rPr>
              <w:rStyle w:val="PlaceholderText"/>
            </w:rPr>
            <w:t>Choose an item.</w:t>
          </w:r>
        </w:p>
      </w:docPartBody>
    </w:docPart>
    <w:docPart>
      <w:docPartPr>
        <w:name w:val="6A1268ADCF294A53B424E607D3C8576B"/>
        <w:category>
          <w:name w:val="General"/>
          <w:gallery w:val="placeholder"/>
        </w:category>
        <w:types>
          <w:type w:val="bbPlcHdr"/>
        </w:types>
        <w:behaviors>
          <w:behavior w:val="content"/>
        </w:behaviors>
        <w:guid w:val="{A2B76560-C707-4910-A78A-3401F145DB0A}"/>
      </w:docPartPr>
      <w:docPartBody>
        <w:p w:rsidR="006B7473" w:rsidRDefault="006B7473">
          <w:pPr>
            <w:pStyle w:val="6A1268ADCF294A53B424E607D3C8576B"/>
          </w:pPr>
          <w:r w:rsidRPr="00D4727C">
            <w:rPr>
              <w:rStyle w:val="PlaceholderText"/>
            </w:rPr>
            <w:t>Click or tap here to enter text.</w:t>
          </w:r>
        </w:p>
      </w:docPartBody>
    </w:docPart>
    <w:docPart>
      <w:docPartPr>
        <w:name w:val="68A0612545864265BCBBD2FD1904E60E"/>
        <w:category>
          <w:name w:val="General"/>
          <w:gallery w:val="placeholder"/>
        </w:category>
        <w:types>
          <w:type w:val="bbPlcHdr"/>
        </w:types>
        <w:behaviors>
          <w:behavior w:val="content"/>
        </w:behaviors>
        <w:guid w:val="{95CA6A7D-9E00-47E4-BF18-1F97529D7F96}"/>
      </w:docPartPr>
      <w:docPartBody>
        <w:p w:rsidR="006B7473" w:rsidRDefault="006B7473">
          <w:pPr>
            <w:pStyle w:val="68A0612545864265BCBBD2FD1904E60E"/>
          </w:pPr>
          <w:r w:rsidRPr="00D4727C">
            <w:rPr>
              <w:rStyle w:val="PlaceholderText"/>
            </w:rPr>
            <w:t>Choose an item.</w:t>
          </w:r>
        </w:p>
      </w:docPartBody>
    </w:docPart>
    <w:docPart>
      <w:docPartPr>
        <w:name w:val="A9B8B3EC908F44EF8DDA09D57BC0A0A1"/>
        <w:category>
          <w:name w:val="General"/>
          <w:gallery w:val="placeholder"/>
        </w:category>
        <w:types>
          <w:type w:val="bbPlcHdr"/>
        </w:types>
        <w:behaviors>
          <w:behavior w:val="content"/>
        </w:behaviors>
        <w:guid w:val="{A58F521F-A466-4E1D-9F84-5B2C047EBF63}"/>
      </w:docPartPr>
      <w:docPartBody>
        <w:p w:rsidR="006B7473" w:rsidRDefault="006B7473">
          <w:pPr>
            <w:pStyle w:val="A9B8B3EC908F44EF8DDA09D57BC0A0A1"/>
          </w:pPr>
          <w:r w:rsidRPr="00D4727C">
            <w:rPr>
              <w:rStyle w:val="PlaceholderText"/>
            </w:rPr>
            <w:t>Choose an item.</w:t>
          </w:r>
        </w:p>
      </w:docPartBody>
    </w:docPart>
    <w:docPart>
      <w:docPartPr>
        <w:name w:val="9F53F2D5056B47B9A391BC2FE2847668"/>
        <w:category>
          <w:name w:val="General"/>
          <w:gallery w:val="placeholder"/>
        </w:category>
        <w:types>
          <w:type w:val="bbPlcHdr"/>
        </w:types>
        <w:behaviors>
          <w:behavior w:val="content"/>
        </w:behaviors>
        <w:guid w:val="{7F54C5DB-BA1C-4A8E-9FD9-053F5A51A7C0}"/>
      </w:docPartPr>
      <w:docPartBody>
        <w:p w:rsidR="006B7473" w:rsidRDefault="006B7473">
          <w:pPr>
            <w:pStyle w:val="9F53F2D5056B47B9A391BC2FE2847668"/>
          </w:pPr>
          <w:r w:rsidRPr="00D4727C">
            <w:rPr>
              <w:rStyle w:val="PlaceholderText"/>
            </w:rPr>
            <w:t>Click or tap here to enter text.</w:t>
          </w:r>
        </w:p>
      </w:docPartBody>
    </w:docPart>
    <w:docPart>
      <w:docPartPr>
        <w:name w:val="77ED694CAEEC4E789B370E7C5CC3CC15"/>
        <w:category>
          <w:name w:val="General"/>
          <w:gallery w:val="placeholder"/>
        </w:category>
        <w:types>
          <w:type w:val="bbPlcHdr"/>
        </w:types>
        <w:behaviors>
          <w:behavior w:val="content"/>
        </w:behaviors>
        <w:guid w:val="{D4A4C55B-CD45-491D-BC4F-3308844F71E1}"/>
      </w:docPartPr>
      <w:docPartBody>
        <w:p w:rsidR="006B7473" w:rsidRDefault="006B7473">
          <w:pPr>
            <w:pStyle w:val="77ED694CAEEC4E789B370E7C5CC3CC15"/>
          </w:pPr>
          <w:r w:rsidRPr="00D4727C">
            <w:rPr>
              <w:rStyle w:val="PlaceholderText"/>
            </w:rPr>
            <w:t>Choose an item.</w:t>
          </w:r>
        </w:p>
      </w:docPartBody>
    </w:docPart>
    <w:docPart>
      <w:docPartPr>
        <w:name w:val="52DD0276B5264DECA78E81BD97A190D9"/>
        <w:category>
          <w:name w:val="General"/>
          <w:gallery w:val="placeholder"/>
        </w:category>
        <w:types>
          <w:type w:val="bbPlcHdr"/>
        </w:types>
        <w:behaviors>
          <w:behavior w:val="content"/>
        </w:behaviors>
        <w:guid w:val="{1AE31E6B-6D99-4C6B-A83C-0C972ED7E599}"/>
      </w:docPartPr>
      <w:docPartBody>
        <w:p w:rsidR="006B7473" w:rsidRDefault="006B7473">
          <w:pPr>
            <w:pStyle w:val="52DD0276B5264DECA78E81BD97A190D9"/>
          </w:pPr>
          <w:r w:rsidRPr="00D4727C">
            <w:rPr>
              <w:rStyle w:val="PlaceholderText"/>
            </w:rPr>
            <w:t>Choose an item.</w:t>
          </w:r>
        </w:p>
      </w:docPartBody>
    </w:docPart>
    <w:docPart>
      <w:docPartPr>
        <w:name w:val="17707C77C9BF4EF1892446C56BACEADE"/>
        <w:category>
          <w:name w:val="General"/>
          <w:gallery w:val="placeholder"/>
        </w:category>
        <w:types>
          <w:type w:val="bbPlcHdr"/>
        </w:types>
        <w:behaviors>
          <w:behavior w:val="content"/>
        </w:behaviors>
        <w:guid w:val="{2EE327E9-538C-43F3-8274-4BA186392A9C}"/>
      </w:docPartPr>
      <w:docPartBody>
        <w:p w:rsidR="006B7473" w:rsidRDefault="006B7473">
          <w:pPr>
            <w:pStyle w:val="17707C77C9BF4EF1892446C56BACEADE"/>
          </w:pPr>
          <w:r w:rsidRPr="00D4727C">
            <w:rPr>
              <w:rStyle w:val="PlaceholderText"/>
            </w:rPr>
            <w:t>Click or tap here to enter text.</w:t>
          </w:r>
        </w:p>
      </w:docPartBody>
    </w:docPart>
    <w:docPart>
      <w:docPartPr>
        <w:name w:val="18B5E8B9610A472CAA97796CC9E370A8"/>
        <w:category>
          <w:name w:val="General"/>
          <w:gallery w:val="placeholder"/>
        </w:category>
        <w:types>
          <w:type w:val="bbPlcHdr"/>
        </w:types>
        <w:behaviors>
          <w:behavior w:val="content"/>
        </w:behaviors>
        <w:guid w:val="{80D77DF7-CE9D-4846-B84E-11A9FFE2E415}"/>
      </w:docPartPr>
      <w:docPartBody>
        <w:p w:rsidR="006B7473" w:rsidRDefault="006B7473">
          <w:pPr>
            <w:pStyle w:val="18B5E8B9610A472CAA97796CC9E370A8"/>
          </w:pPr>
          <w:r w:rsidRPr="00D4727C">
            <w:rPr>
              <w:rStyle w:val="PlaceholderText"/>
            </w:rPr>
            <w:t>Choose an item.</w:t>
          </w:r>
        </w:p>
      </w:docPartBody>
    </w:docPart>
    <w:docPart>
      <w:docPartPr>
        <w:name w:val="B0AE5834549B4523A8A1132DE89BD3EA"/>
        <w:category>
          <w:name w:val="General"/>
          <w:gallery w:val="placeholder"/>
        </w:category>
        <w:types>
          <w:type w:val="bbPlcHdr"/>
        </w:types>
        <w:behaviors>
          <w:behavior w:val="content"/>
        </w:behaviors>
        <w:guid w:val="{85D27DCC-8764-4F68-AC4F-06BD9B9CFA54}"/>
      </w:docPartPr>
      <w:docPartBody>
        <w:p w:rsidR="006B7473" w:rsidRDefault="006B7473">
          <w:pPr>
            <w:pStyle w:val="B0AE5834549B4523A8A1132DE89BD3EA"/>
          </w:pPr>
          <w:r w:rsidRPr="00D4727C">
            <w:rPr>
              <w:rStyle w:val="PlaceholderText"/>
            </w:rPr>
            <w:t>Choose an item.</w:t>
          </w:r>
        </w:p>
      </w:docPartBody>
    </w:docPart>
    <w:docPart>
      <w:docPartPr>
        <w:name w:val="BDE4B17F426344709ECBD4B807C3136C"/>
        <w:category>
          <w:name w:val="General"/>
          <w:gallery w:val="placeholder"/>
        </w:category>
        <w:types>
          <w:type w:val="bbPlcHdr"/>
        </w:types>
        <w:behaviors>
          <w:behavior w:val="content"/>
        </w:behaviors>
        <w:guid w:val="{3ABB388F-3347-4CE2-8446-1858817755A5}"/>
      </w:docPartPr>
      <w:docPartBody>
        <w:p w:rsidR="006B7473" w:rsidRDefault="006B7473">
          <w:pPr>
            <w:pStyle w:val="BDE4B17F426344709ECBD4B807C3136C"/>
          </w:pPr>
          <w:r w:rsidRPr="00D4727C">
            <w:rPr>
              <w:rStyle w:val="PlaceholderText"/>
            </w:rPr>
            <w:t>Click or tap here to enter text.</w:t>
          </w:r>
        </w:p>
      </w:docPartBody>
    </w:docPart>
    <w:docPart>
      <w:docPartPr>
        <w:name w:val="67C497CC51A14CB588E0C746D701F923"/>
        <w:category>
          <w:name w:val="General"/>
          <w:gallery w:val="placeholder"/>
        </w:category>
        <w:types>
          <w:type w:val="bbPlcHdr"/>
        </w:types>
        <w:behaviors>
          <w:behavior w:val="content"/>
        </w:behaviors>
        <w:guid w:val="{44198D63-4CD4-4A09-8BE1-4BE0B68534AF}"/>
      </w:docPartPr>
      <w:docPartBody>
        <w:p w:rsidR="006B7473" w:rsidRDefault="006B7473">
          <w:pPr>
            <w:pStyle w:val="67C497CC51A14CB588E0C746D701F923"/>
          </w:pPr>
          <w:r w:rsidRPr="00D4727C">
            <w:rPr>
              <w:rStyle w:val="PlaceholderText"/>
            </w:rPr>
            <w:t>Choose an item.</w:t>
          </w:r>
        </w:p>
      </w:docPartBody>
    </w:docPart>
    <w:docPart>
      <w:docPartPr>
        <w:name w:val="3E016915DDC3403D85E8DB6AA74DE727"/>
        <w:category>
          <w:name w:val="General"/>
          <w:gallery w:val="placeholder"/>
        </w:category>
        <w:types>
          <w:type w:val="bbPlcHdr"/>
        </w:types>
        <w:behaviors>
          <w:behavior w:val="content"/>
        </w:behaviors>
        <w:guid w:val="{43129784-2F02-48A6-934D-EFA0570DFF34}"/>
      </w:docPartPr>
      <w:docPartBody>
        <w:p w:rsidR="006B7473" w:rsidRDefault="006B7473">
          <w:pPr>
            <w:pStyle w:val="3E016915DDC3403D85E8DB6AA74DE727"/>
          </w:pPr>
          <w:r w:rsidRPr="00D4727C">
            <w:rPr>
              <w:rStyle w:val="PlaceholderText"/>
            </w:rPr>
            <w:t>Choose an item.</w:t>
          </w:r>
        </w:p>
      </w:docPartBody>
    </w:docPart>
    <w:docPart>
      <w:docPartPr>
        <w:name w:val="DA99480478E64D9383D2715BF84869D0"/>
        <w:category>
          <w:name w:val="General"/>
          <w:gallery w:val="placeholder"/>
        </w:category>
        <w:types>
          <w:type w:val="bbPlcHdr"/>
        </w:types>
        <w:behaviors>
          <w:behavior w:val="content"/>
        </w:behaviors>
        <w:guid w:val="{7EABE407-C072-4EB6-ADAE-59FC57580676}"/>
      </w:docPartPr>
      <w:docPartBody>
        <w:p w:rsidR="006B7473" w:rsidRDefault="006B7473">
          <w:pPr>
            <w:pStyle w:val="DA99480478E64D9383D2715BF84869D0"/>
          </w:pPr>
          <w:r w:rsidRPr="00D4727C">
            <w:rPr>
              <w:rStyle w:val="PlaceholderText"/>
            </w:rPr>
            <w:t>Click or tap here to enter text.</w:t>
          </w:r>
        </w:p>
      </w:docPartBody>
    </w:docPart>
    <w:docPart>
      <w:docPartPr>
        <w:name w:val="CFABFF3DE5FA4ABC8DA19AA38F12E23E"/>
        <w:category>
          <w:name w:val="General"/>
          <w:gallery w:val="placeholder"/>
        </w:category>
        <w:types>
          <w:type w:val="bbPlcHdr"/>
        </w:types>
        <w:behaviors>
          <w:behavior w:val="content"/>
        </w:behaviors>
        <w:guid w:val="{F6BEF90A-BBEE-44BD-AA94-CD67739BF2FF}"/>
      </w:docPartPr>
      <w:docPartBody>
        <w:p w:rsidR="006B7473" w:rsidRDefault="006B7473">
          <w:pPr>
            <w:pStyle w:val="CFABFF3DE5FA4ABC8DA19AA38F12E23E"/>
          </w:pPr>
          <w:r w:rsidRPr="00D4727C">
            <w:rPr>
              <w:rStyle w:val="PlaceholderText"/>
            </w:rPr>
            <w:t>Choose an item.</w:t>
          </w:r>
        </w:p>
      </w:docPartBody>
    </w:docPart>
    <w:docPart>
      <w:docPartPr>
        <w:name w:val="83FB787C624A43B08791E0E91D78A50C"/>
        <w:category>
          <w:name w:val="General"/>
          <w:gallery w:val="placeholder"/>
        </w:category>
        <w:types>
          <w:type w:val="bbPlcHdr"/>
        </w:types>
        <w:behaviors>
          <w:behavior w:val="content"/>
        </w:behaviors>
        <w:guid w:val="{093E25F7-24C3-408B-877B-A9355971D07B}"/>
      </w:docPartPr>
      <w:docPartBody>
        <w:p w:rsidR="006B7473" w:rsidRDefault="006B7473">
          <w:pPr>
            <w:pStyle w:val="83FB787C624A43B08791E0E91D78A50C"/>
          </w:pPr>
          <w:r w:rsidRPr="00D4727C">
            <w:rPr>
              <w:rStyle w:val="PlaceholderText"/>
            </w:rPr>
            <w:t>Choose an item.</w:t>
          </w:r>
        </w:p>
      </w:docPartBody>
    </w:docPart>
    <w:docPart>
      <w:docPartPr>
        <w:name w:val="1E83E406FC57403098A686BC95B8C962"/>
        <w:category>
          <w:name w:val="General"/>
          <w:gallery w:val="placeholder"/>
        </w:category>
        <w:types>
          <w:type w:val="bbPlcHdr"/>
        </w:types>
        <w:behaviors>
          <w:behavior w:val="content"/>
        </w:behaviors>
        <w:guid w:val="{268CB888-6F03-416C-A754-5149AB4A8897}"/>
      </w:docPartPr>
      <w:docPartBody>
        <w:p w:rsidR="006B7473" w:rsidRDefault="006B7473">
          <w:pPr>
            <w:pStyle w:val="1E83E406FC57403098A686BC95B8C962"/>
          </w:pPr>
          <w:r w:rsidRPr="00D4727C">
            <w:rPr>
              <w:rStyle w:val="PlaceholderText"/>
            </w:rPr>
            <w:t>Click or tap here to enter text.</w:t>
          </w:r>
        </w:p>
      </w:docPartBody>
    </w:docPart>
    <w:docPart>
      <w:docPartPr>
        <w:name w:val="2607EE2C528445DA9B607D7416F5825B"/>
        <w:category>
          <w:name w:val="General"/>
          <w:gallery w:val="placeholder"/>
        </w:category>
        <w:types>
          <w:type w:val="bbPlcHdr"/>
        </w:types>
        <w:behaviors>
          <w:behavior w:val="content"/>
        </w:behaviors>
        <w:guid w:val="{D5C2C8EA-DB7F-488F-A62E-7463372BB966}"/>
      </w:docPartPr>
      <w:docPartBody>
        <w:p w:rsidR="006B7473" w:rsidRDefault="006B7473">
          <w:pPr>
            <w:pStyle w:val="2607EE2C528445DA9B607D7416F5825B"/>
          </w:pPr>
          <w:r w:rsidRPr="00D4727C">
            <w:rPr>
              <w:rStyle w:val="PlaceholderText"/>
            </w:rPr>
            <w:t>Choose an item.</w:t>
          </w:r>
        </w:p>
      </w:docPartBody>
    </w:docPart>
    <w:docPart>
      <w:docPartPr>
        <w:name w:val="162146025FE84D3CAC74BEE108E2AAA0"/>
        <w:category>
          <w:name w:val="General"/>
          <w:gallery w:val="placeholder"/>
        </w:category>
        <w:types>
          <w:type w:val="bbPlcHdr"/>
        </w:types>
        <w:behaviors>
          <w:behavior w:val="content"/>
        </w:behaviors>
        <w:guid w:val="{01451354-3837-4ECF-A33F-5A1001624F47}"/>
      </w:docPartPr>
      <w:docPartBody>
        <w:p w:rsidR="006B7473" w:rsidRDefault="006B7473">
          <w:pPr>
            <w:pStyle w:val="162146025FE84D3CAC74BEE108E2AAA0"/>
          </w:pPr>
          <w:r w:rsidRPr="00D4727C">
            <w:rPr>
              <w:rStyle w:val="PlaceholderText"/>
            </w:rPr>
            <w:t>Choose an item.</w:t>
          </w:r>
        </w:p>
      </w:docPartBody>
    </w:docPart>
    <w:docPart>
      <w:docPartPr>
        <w:name w:val="E9AF9267ED844EBAB3F4DF32E6EB9F08"/>
        <w:category>
          <w:name w:val="General"/>
          <w:gallery w:val="placeholder"/>
        </w:category>
        <w:types>
          <w:type w:val="bbPlcHdr"/>
        </w:types>
        <w:behaviors>
          <w:behavior w:val="content"/>
        </w:behaviors>
        <w:guid w:val="{8FD4C0D7-BEAB-4AA1-98B4-58C0DF5923BF}"/>
      </w:docPartPr>
      <w:docPartBody>
        <w:p w:rsidR="006B7473" w:rsidRDefault="006B7473">
          <w:pPr>
            <w:pStyle w:val="E9AF9267ED844EBAB3F4DF32E6EB9F08"/>
          </w:pPr>
          <w:r w:rsidRPr="00D4727C">
            <w:rPr>
              <w:rStyle w:val="PlaceholderText"/>
            </w:rPr>
            <w:t>Click or tap here to enter text.</w:t>
          </w:r>
        </w:p>
      </w:docPartBody>
    </w:docPart>
    <w:docPart>
      <w:docPartPr>
        <w:name w:val="45D1D3DBECEF485386B710D58A867B2A"/>
        <w:category>
          <w:name w:val="General"/>
          <w:gallery w:val="placeholder"/>
        </w:category>
        <w:types>
          <w:type w:val="bbPlcHdr"/>
        </w:types>
        <w:behaviors>
          <w:behavior w:val="content"/>
        </w:behaviors>
        <w:guid w:val="{BC0BA643-0F38-427F-9020-6DF28BD9C175}"/>
      </w:docPartPr>
      <w:docPartBody>
        <w:p w:rsidR="006B7473" w:rsidRDefault="006B7473">
          <w:pPr>
            <w:pStyle w:val="45D1D3DBECEF485386B710D58A867B2A"/>
          </w:pPr>
          <w:r w:rsidRPr="00D4727C">
            <w:rPr>
              <w:rStyle w:val="PlaceholderText"/>
            </w:rPr>
            <w:t>Choose an item.</w:t>
          </w:r>
        </w:p>
      </w:docPartBody>
    </w:docPart>
    <w:docPart>
      <w:docPartPr>
        <w:name w:val="3498A38F19844E57AB6735B0B0996917"/>
        <w:category>
          <w:name w:val="General"/>
          <w:gallery w:val="placeholder"/>
        </w:category>
        <w:types>
          <w:type w:val="bbPlcHdr"/>
        </w:types>
        <w:behaviors>
          <w:behavior w:val="content"/>
        </w:behaviors>
        <w:guid w:val="{76B209FD-4A52-4A8F-8E03-8E59D4D6C2BE}"/>
      </w:docPartPr>
      <w:docPartBody>
        <w:p w:rsidR="006B7473" w:rsidRDefault="006B7473">
          <w:pPr>
            <w:pStyle w:val="3498A38F19844E57AB6735B0B0996917"/>
          </w:pPr>
          <w:r w:rsidRPr="00D4727C">
            <w:rPr>
              <w:rStyle w:val="PlaceholderText"/>
            </w:rPr>
            <w:t>Choose an item.</w:t>
          </w:r>
        </w:p>
      </w:docPartBody>
    </w:docPart>
    <w:docPart>
      <w:docPartPr>
        <w:name w:val="490A2D17007544BFA9E405BBF0F4466D"/>
        <w:category>
          <w:name w:val="General"/>
          <w:gallery w:val="placeholder"/>
        </w:category>
        <w:types>
          <w:type w:val="bbPlcHdr"/>
        </w:types>
        <w:behaviors>
          <w:behavior w:val="content"/>
        </w:behaviors>
        <w:guid w:val="{15F88F29-71F6-4A27-8A6D-C5B215A86451}"/>
      </w:docPartPr>
      <w:docPartBody>
        <w:p w:rsidR="006B7473" w:rsidRDefault="006B7473">
          <w:pPr>
            <w:pStyle w:val="490A2D17007544BFA9E405BBF0F4466D"/>
          </w:pPr>
          <w:r w:rsidRPr="00D4727C">
            <w:rPr>
              <w:rStyle w:val="PlaceholderText"/>
            </w:rPr>
            <w:t>Click or tap here to enter text.</w:t>
          </w:r>
        </w:p>
      </w:docPartBody>
    </w:docPart>
    <w:docPart>
      <w:docPartPr>
        <w:name w:val="BF35D9486AE0423DA37E0AC79F37033B"/>
        <w:category>
          <w:name w:val="General"/>
          <w:gallery w:val="placeholder"/>
        </w:category>
        <w:types>
          <w:type w:val="bbPlcHdr"/>
        </w:types>
        <w:behaviors>
          <w:behavior w:val="content"/>
        </w:behaviors>
        <w:guid w:val="{E1319CE5-1DD7-45D3-910D-10CB2178FA60}"/>
      </w:docPartPr>
      <w:docPartBody>
        <w:p w:rsidR="006B7473" w:rsidRDefault="006B7473">
          <w:pPr>
            <w:pStyle w:val="BF35D9486AE0423DA37E0AC79F37033B"/>
          </w:pPr>
          <w:r w:rsidRPr="00D4727C">
            <w:rPr>
              <w:rStyle w:val="PlaceholderText"/>
            </w:rPr>
            <w:t>Choose an item.</w:t>
          </w:r>
        </w:p>
      </w:docPartBody>
    </w:docPart>
    <w:docPart>
      <w:docPartPr>
        <w:name w:val="B52E3FC44E224B14A4CEF509BD2D6532"/>
        <w:category>
          <w:name w:val="General"/>
          <w:gallery w:val="placeholder"/>
        </w:category>
        <w:types>
          <w:type w:val="bbPlcHdr"/>
        </w:types>
        <w:behaviors>
          <w:behavior w:val="content"/>
        </w:behaviors>
        <w:guid w:val="{BF9A1822-B47F-4DD5-BA34-79DA342C0FA5}"/>
      </w:docPartPr>
      <w:docPartBody>
        <w:p w:rsidR="006B7473" w:rsidRDefault="006B7473">
          <w:pPr>
            <w:pStyle w:val="B52E3FC44E224B14A4CEF509BD2D6532"/>
          </w:pPr>
          <w:r w:rsidRPr="00D4727C">
            <w:rPr>
              <w:rStyle w:val="PlaceholderText"/>
            </w:rPr>
            <w:t>Choose an item.</w:t>
          </w:r>
        </w:p>
      </w:docPartBody>
    </w:docPart>
    <w:docPart>
      <w:docPartPr>
        <w:name w:val="8E7BC8A27A7C422C9777DE8B1432CA2E"/>
        <w:category>
          <w:name w:val="General"/>
          <w:gallery w:val="placeholder"/>
        </w:category>
        <w:types>
          <w:type w:val="bbPlcHdr"/>
        </w:types>
        <w:behaviors>
          <w:behavior w:val="content"/>
        </w:behaviors>
        <w:guid w:val="{DE1D4875-13C0-44F9-9263-0C80AE1C1142}"/>
      </w:docPartPr>
      <w:docPartBody>
        <w:p w:rsidR="006B7473" w:rsidRDefault="006B7473">
          <w:pPr>
            <w:pStyle w:val="8E7BC8A27A7C422C9777DE8B1432CA2E"/>
          </w:pPr>
          <w:r w:rsidRPr="00D4727C">
            <w:rPr>
              <w:rStyle w:val="PlaceholderText"/>
            </w:rPr>
            <w:t>Click or tap here to enter text.</w:t>
          </w:r>
        </w:p>
      </w:docPartBody>
    </w:docPart>
    <w:docPart>
      <w:docPartPr>
        <w:name w:val="34446CBB50DA4BAEA8824CF026A5CB93"/>
        <w:category>
          <w:name w:val="General"/>
          <w:gallery w:val="placeholder"/>
        </w:category>
        <w:types>
          <w:type w:val="bbPlcHdr"/>
        </w:types>
        <w:behaviors>
          <w:behavior w:val="content"/>
        </w:behaviors>
        <w:guid w:val="{E73F349D-9B4C-4BC9-9632-049CC68A2AEC}"/>
      </w:docPartPr>
      <w:docPartBody>
        <w:p w:rsidR="006B7473" w:rsidRDefault="006B7473">
          <w:pPr>
            <w:pStyle w:val="34446CBB50DA4BAEA8824CF026A5CB93"/>
          </w:pPr>
          <w:r w:rsidRPr="00D4727C">
            <w:rPr>
              <w:rStyle w:val="PlaceholderText"/>
            </w:rPr>
            <w:t>Choose an item.</w:t>
          </w:r>
        </w:p>
      </w:docPartBody>
    </w:docPart>
    <w:docPart>
      <w:docPartPr>
        <w:name w:val="F7958E69ECC8404BA5E817227D03CE6D"/>
        <w:category>
          <w:name w:val="General"/>
          <w:gallery w:val="placeholder"/>
        </w:category>
        <w:types>
          <w:type w:val="bbPlcHdr"/>
        </w:types>
        <w:behaviors>
          <w:behavior w:val="content"/>
        </w:behaviors>
        <w:guid w:val="{98A910A4-F7D6-48E4-8F6A-351823C3527D}"/>
      </w:docPartPr>
      <w:docPartBody>
        <w:p w:rsidR="006B7473" w:rsidRDefault="006B7473">
          <w:pPr>
            <w:pStyle w:val="F7958E69ECC8404BA5E817227D03CE6D"/>
          </w:pPr>
          <w:r w:rsidRPr="00D4727C">
            <w:rPr>
              <w:rStyle w:val="PlaceholderText"/>
            </w:rPr>
            <w:t>Choose an item.</w:t>
          </w:r>
        </w:p>
      </w:docPartBody>
    </w:docPart>
    <w:docPart>
      <w:docPartPr>
        <w:name w:val="CB04F9E43FA94C4B8E6ACDBB5713E94D"/>
        <w:category>
          <w:name w:val="General"/>
          <w:gallery w:val="placeholder"/>
        </w:category>
        <w:types>
          <w:type w:val="bbPlcHdr"/>
        </w:types>
        <w:behaviors>
          <w:behavior w:val="content"/>
        </w:behaviors>
        <w:guid w:val="{B3E4439C-68D1-43B6-8667-4B0C9D46FA3F}"/>
      </w:docPartPr>
      <w:docPartBody>
        <w:p w:rsidR="006B7473" w:rsidRDefault="006B7473">
          <w:pPr>
            <w:pStyle w:val="CB04F9E43FA94C4B8E6ACDBB5713E94D"/>
          </w:pPr>
          <w:r w:rsidRPr="00D4727C">
            <w:rPr>
              <w:rStyle w:val="PlaceholderText"/>
            </w:rPr>
            <w:t>Click or tap here to enter text.</w:t>
          </w:r>
        </w:p>
      </w:docPartBody>
    </w:docPart>
    <w:docPart>
      <w:docPartPr>
        <w:name w:val="F5FCDD1D10B543D9B12EE0D5BE3F4E49"/>
        <w:category>
          <w:name w:val="General"/>
          <w:gallery w:val="placeholder"/>
        </w:category>
        <w:types>
          <w:type w:val="bbPlcHdr"/>
        </w:types>
        <w:behaviors>
          <w:behavior w:val="content"/>
        </w:behaviors>
        <w:guid w:val="{059B3F43-3D84-40FE-9841-3FB8AD0FF1D9}"/>
      </w:docPartPr>
      <w:docPartBody>
        <w:p w:rsidR="006B7473" w:rsidRDefault="006B7473">
          <w:pPr>
            <w:pStyle w:val="F5FCDD1D10B543D9B12EE0D5BE3F4E49"/>
          </w:pPr>
          <w:r w:rsidRPr="00D4727C">
            <w:rPr>
              <w:rStyle w:val="PlaceholderText"/>
            </w:rPr>
            <w:t>Choose an item.</w:t>
          </w:r>
        </w:p>
      </w:docPartBody>
    </w:docPart>
    <w:docPart>
      <w:docPartPr>
        <w:name w:val="1D7DDDE33BAE402AABA3EB78D153C913"/>
        <w:category>
          <w:name w:val="General"/>
          <w:gallery w:val="placeholder"/>
        </w:category>
        <w:types>
          <w:type w:val="bbPlcHdr"/>
        </w:types>
        <w:behaviors>
          <w:behavior w:val="content"/>
        </w:behaviors>
        <w:guid w:val="{471679B6-7781-47B4-B570-2B6A00462CA8}"/>
      </w:docPartPr>
      <w:docPartBody>
        <w:p w:rsidR="006B7473" w:rsidRDefault="006B7473">
          <w:pPr>
            <w:pStyle w:val="1D7DDDE33BAE402AABA3EB78D153C913"/>
          </w:pPr>
          <w:r w:rsidRPr="00D4727C">
            <w:rPr>
              <w:rStyle w:val="PlaceholderText"/>
            </w:rPr>
            <w:t>Choose an item.</w:t>
          </w:r>
        </w:p>
      </w:docPartBody>
    </w:docPart>
    <w:docPart>
      <w:docPartPr>
        <w:name w:val="14E77575F5884620BA52B980341375F3"/>
        <w:category>
          <w:name w:val="General"/>
          <w:gallery w:val="placeholder"/>
        </w:category>
        <w:types>
          <w:type w:val="bbPlcHdr"/>
        </w:types>
        <w:behaviors>
          <w:behavior w:val="content"/>
        </w:behaviors>
        <w:guid w:val="{F9DB4D58-A938-4C8A-B88C-DCAA1DF2E1CA}"/>
      </w:docPartPr>
      <w:docPartBody>
        <w:p w:rsidR="006B7473" w:rsidRDefault="006B7473">
          <w:pPr>
            <w:pStyle w:val="14E77575F5884620BA52B980341375F3"/>
          </w:pPr>
          <w:r w:rsidRPr="00D4727C">
            <w:rPr>
              <w:rStyle w:val="PlaceholderText"/>
            </w:rPr>
            <w:t>Click or tap here to enter text.</w:t>
          </w:r>
        </w:p>
      </w:docPartBody>
    </w:docPart>
    <w:docPart>
      <w:docPartPr>
        <w:name w:val="2161F7323B484508A7CE7FC5526F8F27"/>
        <w:category>
          <w:name w:val="General"/>
          <w:gallery w:val="placeholder"/>
        </w:category>
        <w:types>
          <w:type w:val="bbPlcHdr"/>
        </w:types>
        <w:behaviors>
          <w:behavior w:val="content"/>
        </w:behaviors>
        <w:guid w:val="{B9C97F88-FBC0-44D0-8684-224CC3E381CC}"/>
      </w:docPartPr>
      <w:docPartBody>
        <w:p w:rsidR="006B7473" w:rsidRDefault="006B7473">
          <w:pPr>
            <w:pStyle w:val="2161F7323B484508A7CE7FC5526F8F27"/>
          </w:pPr>
          <w:r w:rsidRPr="00D4727C">
            <w:rPr>
              <w:rStyle w:val="PlaceholderText"/>
            </w:rPr>
            <w:t>Choose an item.</w:t>
          </w:r>
        </w:p>
      </w:docPartBody>
    </w:docPart>
    <w:docPart>
      <w:docPartPr>
        <w:name w:val="9CF55C4C21244BBB83FBB41DFFE17939"/>
        <w:category>
          <w:name w:val="General"/>
          <w:gallery w:val="placeholder"/>
        </w:category>
        <w:types>
          <w:type w:val="bbPlcHdr"/>
        </w:types>
        <w:behaviors>
          <w:behavior w:val="content"/>
        </w:behaviors>
        <w:guid w:val="{038E2E87-D23D-4D53-BD68-0190EEC5550D}"/>
      </w:docPartPr>
      <w:docPartBody>
        <w:p w:rsidR="006B7473" w:rsidRDefault="006B7473">
          <w:pPr>
            <w:pStyle w:val="9CF55C4C21244BBB83FBB41DFFE17939"/>
          </w:pPr>
          <w:r w:rsidRPr="00D4727C">
            <w:rPr>
              <w:rStyle w:val="PlaceholderText"/>
            </w:rPr>
            <w:t>Choose an item.</w:t>
          </w:r>
        </w:p>
      </w:docPartBody>
    </w:docPart>
    <w:docPart>
      <w:docPartPr>
        <w:name w:val="225B8EA92866404290176BE42F04467F"/>
        <w:category>
          <w:name w:val="General"/>
          <w:gallery w:val="placeholder"/>
        </w:category>
        <w:types>
          <w:type w:val="bbPlcHdr"/>
        </w:types>
        <w:behaviors>
          <w:behavior w:val="content"/>
        </w:behaviors>
        <w:guid w:val="{708168A0-7032-4EA8-865C-5653A3E0EAAF}"/>
      </w:docPartPr>
      <w:docPartBody>
        <w:p w:rsidR="006B7473" w:rsidRDefault="006B7473">
          <w:pPr>
            <w:pStyle w:val="225B8EA92866404290176BE42F04467F"/>
          </w:pPr>
          <w:r w:rsidRPr="00D4727C">
            <w:rPr>
              <w:rStyle w:val="PlaceholderText"/>
            </w:rPr>
            <w:t>Click or tap here to enter text.</w:t>
          </w:r>
        </w:p>
      </w:docPartBody>
    </w:docPart>
    <w:docPart>
      <w:docPartPr>
        <w:name w:val="C7E6AABC3C324440907938A60508126D"/>
        <w:category>
          <w:name w:val="General"/>
          <w:gallery w:val="placeholder"/>
        </w:category>
        <w:types>
          <w:type w:val="bbPlcHdr"/>
        </w:types>
        <w:behaviors>
          <w:behavior w:val="content"/>
        </w:behaviors>
        <w:guid w:val="{74CDB146-77D2-4DB0-8D05-D5AADBD1C109}"/>
      </w:docPartPr>
      <w:docPartBody>
        <w:p w:rsidR="006B7473" w:rsidRDefault="006B7473">
          <w:pPr>
            <w:pStyle w:val="C7E6AABC3C324440907938A60508126D"/>
          </w:pPr>
          <w:r w:rsidRPr="00D4727C">
            <w:rPr>
              <w:rStyle w:val="PlaceholderText"/>
            </w:rPr>
            <w:t>Choose an item.</w:t>
          </w:r>
        </w:p>
      </w:docPartBody>
    </w:docPart>
    <w:docPart>
      <w:docPartPr>
        <w:name w:val="A004211D2770423E943C28649AF30754"/>
        <w:category>
          <w:name w:val="General"/>
          <w:gallery w:val="placeholder"/>
        </w:category>
        <w:types>
          <w:type w:val="bbPlcHdr"/>
        </w:types>
        <w:behaviors>
          <w:behavior w:val="content"/>
        </w:behaviors>
        <w:guid w:val="{E032D3FC-3EEC-4ACB-B65C-4E1D8094D2E0}"/>
      </w:docPartPr>
      <w:docPartBody>
        <w:p w:rsidR="006B7473" w:rsidRDefault="006B7473">
          <w:pPr>
            <w:pStyle w:val="A004211D2770423E943C28649AF30754"/>
          </w:pPr>
          <w:r w:rsidRPr="00D4727C">
            <w:rPr>
              <w:rStyle w:val="PlaceholderText"/>
            </w:rPr>
            <w:t>Choose an item.</w:t>
          </w:r>
        </w:p>
      </w:docPartBody>
    </w:docPart>
    <w:docPart>
      <w:docPartPr>
        <w:name w:val="D26F11CBFD1241FD988917DDA3E01B3F"/>
        <w:category>
          <w:name w:val="General"/>
          <w:gallery w:val="placeholder"/>
        </w:category>
        <w:types>
          <w:type w:val="bbPlcHdr"/>
        </w:types>
        <w:behaviors>
          <w:behavior w:val="content"/>
        </w:behaviors>
        <w:guid w:val="{A92B3174-30AA-44C4-A56A-D8FEA763C881}"/>
      </w:docPartPr>
      <w:docPartBody>
        <w:p w:rsidR="006B7473" w:rsidRDefault="006B7473">
          <w:pPr>
            <w:pStyle w:val="D26F11CBFD1241FD988917DDA3E01B3F"/>
          </w:pPr>
          <w:r w:rsidRPr="00D4727C">
            <w:rPr>
              <w:rStyle w:val="PlaceholderText"/>
            </w:rPr>
            <w:t>Click or tap here to enter text.</w:t>
          </w:r>
        </w:p>
      </w:docPartBody>
    </w:docPart>
    <w:docPart>
      <w:docPartPr>
        <w:name w:val="DD5698551FD3422BA9A6DFF34131E100"/>
        <w:category>
          <w:name w:val="General"/>
          <w:gallery w:val="placeholder"/>
        </w:category>
        <w:types>
          <w:type w:val="bbPlcHdr"/>
        </w:types>
        <w:behaviors>
          <w:behavior w:val="content"/>
        </w:behaviors>
        <w:guid w:val="{1B60DC31-A2FE-4C9D-A0C2-4D598D77D1BF}"/>
      </w:docPartPr>
      <w:docPartBody>
        <w:p w:rsidR="006B7473" w:rsidRDefault="006B7473">
          <w:pPr>
            <w:pStyle w:val="DD5698551FD3422BA9A6DFF34131E100"/>
          </w:pPr>
          <w:r w:rsidRPr="00D4727C">
            <w:rPr>
              <w:rStyle w:val="PlaceholderText"/>
            </w:rPr>
            <w:t>Choose an item.</w:t>
          </w:r>
        </w:p>
      </w:docPartBody>
    </w:docPart>
    <w:docPart>
      <w:docPartPr>
        <w:name w:val="E865E8300CD64FF7B24EEC7E1006B1CC"/>
        <w:category>
          <w:name w:val="General"/>
          <w:gallery w:val="placeholder"/>
        </w:category>
        <w:types>
          <w:type w:val="bbPlcHdr"/>
        </w:types>
        <w:behaviors>
          <w:behavior w:val="content"/>
        </w:behaviors>
        <w:guid w:val="{C258F10C-D3B6-43CD-B28F-76B10DB41F55}"/>
      </w:docPartPr>
      <w:docPartBody>
        <w:p w:rsidR="006B7473" w:rsidRDefault="006B7473">
          <w:pPr>
            <w:pStyle w:val="E865E8300CD64FF7B24EEC7E1006B1CC"/>
          </w:pPr>
          <w:r w:rsidRPr="00D4727C">
            <w:rPr>
              <w:rStyle w:val="PlaceholderText"/>
            </w:rPr>
            <w:t>Choose an item.</w:t>
          </w:r>
        </w:p>
      </w:docPartBody>
    </w:docPart>
    <w:docPart>
      <w:docPartPr>
        <w:name w:val="210CFF139B484D19AEE349E7B79EF5A4"/>
        <w:category>
          <w:name w:val="General"/>
          <w:gallery w:val="placeholder"/>
        </w:category>
        <w:types>
          <w:type w:val="bbPlcHdr"/>
        </w:types>
        <w:behaviors>
          <w:behavior w:val="content"/>
        </w:behaviors>
        <w:guid w:val="{BA3FD13A-8621-42F8-A3EE-9B1CD99FCD9E}"/>
      </w:docPartPr>
      <w:docPartBody>
        <w:p w:rsidR="006B7473" w:rsidRDefault="006B7473">
          <w:pPr>
            <w:pStyle w:val="210CFF139B484D19AEE349E7B79EF5A4"/>
          </w:pPr>
          <w:r w:rsidRPr="00D4727C">
            <w:rPr>
              <w:rStyle w:val="PlaceholderText"/>
            </w:rPr>
            <w:t>Click or tap here to enter text.</w:t>
          </w:r>
        </w:p>
      </w:docPartBody>
    </w:docPart>
    <w:docPart>
      <w:docPartPr>
        <w:name w:val="97CB139BF6654257904D36059E98DB2C"/>
        <w:category>
          <w:name w:val="General"/>
          <w:gallery w:val="placeholder"/>
        </w:category>
        <w:types>
          <w:type w:val="bbPlcHdr"/>
        </w:types>
        <w:behaviors>
          <w:behavior w:val="content"/>
        </w:behaviors>
        <w:guid w:val="{0B100D05-AAAF-483F-88AB-BA84D13601C0}"/>
      </w:docPartPr>
      <w:docPartBody>
        <w:p w:rsidR="006B7473" w:rsidRDefault="006B7473">
          <w:pPr>
            <w:pStyle w:val="97CB139BF6654257904D36059E98DB2C"/>
          </w:pPr>
          <w:r w:rsidRPr="00D4727C">
            <w:rPr>
              <w:rStyle w:val="PlaceholderText"/>
            </w:rPr>
            <w:t>Choose an item.</w:t>
          </w:r>
        </w:p>
      </w:docPartBody>
    </w:docPart>
    <w:docPart>
      <w:docPartPr>
        <w:name w:val="E1490F7AA429415A93C784011BE38E56"/>
        <w:category>
          <w:name w:val="General"/>
          <w:gallery w:val="placeholder"/>
        </w:category>
        <w:types>
          <w:type w:val="bbPlcHdr"/>
        </w:types>
        <w:behaviors>
          <w:behavior w:val="content"/>
        </w:behaviors>
        <w:guid w:val="{5EC4E2C1-3C85-4CB5-AA98-69F93D460DCE}"/>
      </w:docPartPr>
      <w:docPartBody>
        <w:p w:rsidR="006B7473" w:rsidRDefault="006B7473">
          <w:pPr>
            <w:pStyle w:val="E1490F7AA429415A93C784011BE38E56"/>
          </w:pPr>
          <w:r w:rsidRPr="00D4727C">
            <w:rPr>
              <w:rStyle w:val="PlaceholderText"/>
            </w:rPr>
            <w:t>Choose an item.</w:t>
          </w:r>
        </w:p>
      </w:docPartBody>
    </w:docPart>
    <w:docPart>
      <w:docPartPr>
        <w:name w:val="1DBD3386BDFF447194508FAB9313845E"/>
        <w:category>
          <w:name w:val="General"/>
          <w:gallery w:val="placeholder"/>
        </w:category>
        <w:types>
          <w:type w:val="bbPlcHdr"/>
        </w:types>
        <w:behaviors>
          <w:behavior w:val="content"/>
        </w:behaviors>
        <w:guid w:val="{692B9D2A-6B88-4A11-A6C2-D77815AB4D45}"/>
      </w:docPartPr>
      <w:docPartBody>
        <w:p w:rsidR="006B7473" w:rsidRDefault="006B7473">
          <w:pPr>
            <w:pStyle w:val="1DBD3386BDFF447194508FAB9313845E"/>
          </w:pPr>
          <w:r w:rsidRPr="00D4727C">
            <w:rPr>
              <w:rStyle w:val="PlaceholderText"/>
            </w:rPr>
            <w:t>Click or tap here to enter text.</w:t>
          </w:r>
        </w:p>
      </w:docPartBody>
    </w:docPart>
    <w:docPart>
      <w:docPartPr>
        <w:name w:val="00DC718E92F54C428CD8ABE4EF8D993F"/>
        <w:category>
          <w:name w:val="General"/>
          <w:gallery w:val="placeholder"/>
        </w:category>
        <w:types>
          <w:type w:val="bbPlcHdr"/>
        </w:types>
        <w:behaviors>
          <w:behavior w:val="content"/>
        </w:behaviors>
        <w:guid w:val="{B63D623C-07B1-46D2-A8B3-EF2387FEFD56}"/>
      </w:docPartPr>
      <w:docPartBody>
        <w:p w:rsidR="006B7473" w:rsidRDefault="006B7473">
          <w:pPr>
            <w:pStyle w:val="00DC718E92F54C428CD8ABE4EF8D993F"/>
          </w:pPr>
          <w:r w:rsidRPr="00D4727C">
            <w:rPr>
              <w:rStyle w:val="PlaceholderText"/>
            </w:rPr>
            <w:t>Choose an item.</w:t>
          </w:r>
        </w:p>
      </w:docPartBody>
    </w:docPart>
    <w:docPart>
      <w:docPartPr>
        <w:name w:val="466DDD66D2D14430B8D4F0E897516CA9"/>
        <w:category>
          <w:name w:val="General"/>
          <w:gallery w:val="placeholder"/>
        </w:category>
        <w:types>
          <w:type w:val="bbPlcHdr"/>
        </w:types>
        <w:behaviors>
          <w:behavior w:val="content"/>
        </w:behaviors>
        <w:guid w:val="{05CBFEEA-2B24-4A50-9596-F8EE53B99C21}"/>
      </w:docPartPr>
      <w:docPartBody>
        <w:p w:rsidR="006B7473" w:rsidRDefault="006B7473">
          <w:pPr>
            <w:pStyle w:val="466DDD66D2D14430B8D4F0E897516CA9"/>
          </w:pPr>
          <w:r w:rsidRPr="00D4727C">
            <w:rPr>
              <w:rStyle w:val="PlaceholderText"/>
            </w:rPr>
            <w:t>Choose an item.</w:t>
          </w:r>
        </w:p>
      </w:docPartBody>
    </w:docPart>
    <w:docPart>
      <w:docPartPr>
        <w:name w:val="E5528B8D1733492DB339E010497BC7AA"/>
        <w:category>
          <w:name w:val="General"/>
          <w:gallery w:val="placeholder"/>
        </w:category>
        <w:types>
          <w:type w:val="bbPlcHdr"/>
        </w:types>
        <w:behaviors>
          <w:behavior w:val="content"/>
        </w:behaviors>
        <w:guid w:val="{057FA604-A096-466D-AC21-F07A709B75B1}"/>
      </w:docPartPr>
      <w:docPartBody>
        <w:p w:rsidR="006B7473" w:rsidRDefault="006B7473">
          <w:pPr>
            <w:pStyle w:val="E5528B8D1733492DB339E010497BC7AA"/>
          </w:pPr>
          <w:r w:rsidRPr="00D4727C">
            <w:rPr>
              <w:rStyle w:val="PlaceholderText"/>
            </w:rPr>
            <w:t>Click or tap here to enter text.</w:t>
          </w:r>
        </w:p>
      </w:docPartBody>
    </w:docPart>
    <w:docPart>
      <w:docPartPr>
        <w:name w:val="E3EBC5F2995D4A19B4D58DEE87F1DC9E"/>
        <w:category>
          <w:name w:val="General"/>
          <w:gallery w:val="placeholder"/>
        </w:category>
        <w:types>
          <w:type w:val="bbPlcHdr"/>
        </w:types>
        <w:behaviors>
          <w:behavior w:val="content"/>
        </w:behaviors>
        <w:guid w:val="{768AA23F-0231-4F36-B5B1-25C98FF81829}"/>
      </w:docPartPr>
      <w:docPartBody>
        <w:p w:rsidR="006B7473" w:rsidRDefault="006B7473">
          <w:pPr>
            <w:pStyle w:val="E3EBC5F2995D4A19B4D58DEE87F1DC9E"/>
          </w:pPr>
          <w:r w:rsidRPr="00D4727C">
            <w:rPr>
              <w:rStyle w:val="PlaceholderText"/>
            </w:rPr>
            <w:t>Choose an item.</w:t>
          </w:r>
        </w:p>
      </w:docPartBody>
    </w:docPart>
    <w:docPart>
      <w:docPartPr>
        <w:name w:val="68F3A2C6EC1D4B499DE3B2F44EBFF061"/>
        <w:category>
          <w:name w:val="General"/>
          <w:gallery w:val="placeholder"/>
        </w:category>
        <w:types>
          <w:type w:val="bbPlcHdr"/>
        </w:types>
        <w:behaviors>
          <w:behavior w:val="content"/>
        </w:behaviors>
        <w:guid w:val="{6289DB72-E17C-4996-BDDF-24F73CDCA279}"/>
      </w:docPartPr>
      <w:docPartBody>
        <w:p w:rsidR="006B7473" w:rsidRDefault="006B7473">
          <w:pPr>
            <w:pStyle w:val="68F3A2C6EC1D4B499DE3B2F44EBFF061"/>
          </w:pPr>
          <w:r w:rsidRPr="00D4727C">
            <w:rPr>
              <w:rStyle w:val="PlaceholderText"/>
            </w:rPr>
            <w:t>Choose an item.</w:t>
          </w:r>
        </w:p>
      </w:docPartBody>
    </w:docPart>
    <w:docPart>
      <w:docPartPr>
        <w:name w:val="A7B978CDC07F4564980FA19A958F5BE0"/>
        <w:category>
          <w:name w:val="General"/>
          <w:gallery w:val="placeholder"/>
        </w:category>
        <w:types>
          <w:type w:val="bbPlcHdr"/>
        </w:types>
        <w:behaviors>
          <w:behavior w:val="content"/>
        </w:behaviors>
        <w:guid w:val="{0915C9CA-AB34-4D93-8E52-31B200B7C679}"/>
      </w:docPartPr>
      <w:docPartBody>
        <w:p w:rsidR="009C18D0" w:rsidRDefault="009C18D0" w:rsidP="009C18D0">
          <w:pPr>
            <w:pStyle w:val="A7B978CDC07F4564980FA19A958F5BE0"/>
          </w:pPr>
          <w:r w:rsidRPr="00D4727C">
            <w:rPr>
              <w:rStyle w:val="PlaceholderText"/>
            </w:rPr>
            <w:t>Click or tap here to enter text.</w:t>
          </w:r>
        </w:p>
      </w:docPartBody>
    </w:docPart>
    <w:docPart>
      <w:docPartPr>
        <w:name w:val="C06D272C397B454EBDC227516AD1EFE4"/>
        <w:category>
          <w:name w:val="General"/>
          <w:gallery w:val="placeholder"/>
        </w:category>
        <w:types>
          <w:type w:val="bbPlcHdr"/>
        </w:types>
        <w:behaviors>
          <w:behavior w:val="content"/>
        </w:behaviors>
        <w:guid w:val="{725AF0BB-8F51-44CD-AF86-CD596C4677BE}"/>
      </w:docPartPr>
      <w:docPartBody>
        <w:p w:rsidR="009C18D0" w:rsidRDefault="009C18D0" w:rsidP="009C18D0">
          <w:pPr>
            <w:pStyle w:val="C06D272C397B454EBDC227516AD1EFE4"/>
          </w:pPr>
          <w:r w:rsidRPr="00D4727C">
            <w:rPr>
              <w:rStyle w:val="PlaceholderText"/>
            </w:rPr>
            <w:t>Click or tap here to enter text.</w:t>
          </w:r>
        </w:p>
      </w:docPartBody>
    </w:docPart>
    <w:docPart>
      <w:docPartPr>
        <w:name w:val="F193860CD9034DB19E0006B6FDDE3988"/>
        <w:category>
          <w:name w:val="General"/>
          <w:gallery w:val="placeholder"/>
        </w:category>
        <w:types>
          <w:type w:val="bbPlcHdr"/>
        </w:types>
        <w:behaviors>
          <w:behavior w:val="content"/>
        </w:behaviors>
        <w:guid w:val="{66E8EBB4-9DEF-442B-A22C-062055C36393}"/>
      </w:docPartPr>
      <w:docPartBody>
        <w:p w:rsidR="009C18D0" w:rsidRDefault="009C18D0" w:rsidP="009C18D0">
          <w:pPr>
            <w:pStyle w:val="F193860CD9034DB19E0006B6FDDE3988"/>
          </w:pPr>
          <w:r w:rsidRPr="00D4727C">
            <w:rPr>
              <w:rStyle w:val="PlaceholderText"/>
            </w:rPr>
            <w:t>Click or tap here to enter text.</w:t>
          </w:r>
        </w:p>
      </w:docPartBody>
    </w:docPart>
    <w:docPart>
      <w:docPartPr>
        <w:name w:val="1B55B571619F4B5DAF60E71E7876F875"/>
        <w:category>
          <w:name w:val="General"/>
          <w:gallery w:val="placeholder"/>
        </w:category>
        <w:types>
          <w:type w:val="bbPlcHdr"/>
        </w:types>
        <w:behaviors>
          <w:behavior w:val="content"/>
        </w:behaviors>
        <w:guid w:val="{1198E465-8690-45DD-8933-324E0A6DF2FF}"/>
      </w:docPartPr>
      <w:docPartBody>
        <w:p w:rsidR="009C18D0" w:rsidRDefault="009C18D0" w:rsidP="009C18D0">
          <w:pPr>
            <w:pStyle w:val="1B55B571619F4B5DAF60E71E7876F875"/>
          </w:pPr>
          <w:r w:rsidRPr="00D4727C">
            <w:rPr>
              <w:rStyle w:val="PlaceholderText"/>
            </w:rPr>
            <w:t>Click or tap here to enter text.</w:t>
          </w:r>
        </w:p>
      </w:docPartBody>
    </w:docPart>
    <w:docPart>
      <w:docPartPr>
        <w:name w:val="7F2875144A9D480D9ADF93200C26CD3A"/>
        <w:category>
          <w:name w:val="General"/>
          <w:gallery w:val="placeholder"/>
        </w:category>
        <w:types>
          <w:type w:val="bbPlcHdr"/>
        </w:types>
        <w:behaviors>
          <w:behavior w:val="content"/>
        </w:behaviors>
        <w:guid w:val="{0C56CF5A-F759-4489-B3C4-5A8F1A54DF5D}"/>
      </w:docPartPr>
      <w:docPartBody>
        <w:p w:rsidR="009C18D0" w:rsidRDefault="009C18D0" w:rsidP="009C18D0">
          <w:pPr>
            <w:pStyle w:val="7F2875144A9D480D9ADF93200C26CD3A"/>
          </w:pPr>
          <w:r w:rsidRPr="00D4727C">
            <w:rPr>
              <w:rStyle w:val="PlaceholderText"/>
            </w:rPr>
            <w:t>Click or tap here to enter text.</w:t>
          </w:r>
        </w:p>
      </w:docPartBody>
    </w:docPart>
    <w:docPart>
      <w:docPartPr>
        <w:name w:val="14E863C52A7D4A55B3EE5EF814720491"/>
        <w:category>
          <w:name w:val="General"/>
          <w:gallery w:val="placeholder"/>
        </w:category>
        <w:types>
          <w:type w:val="bbPlcHdr"/>
        </w:types>
        <w:behaviors>
          <w:behavior w:val="content"/>
        </w:behaviors>
        <w:guid w:val="{63BD9307-77EA-4F05-A55A-C9E1DF3BBEAC}"/>
      </w:docPartPr>
      <w:docPartBody>
        <w:p w:rsidR="009C18D0" w:rsidRDefault="009C18D0" w:rsidP="009C18D0">
          <w:pPr>
            <w:pStyle w:val="14E863C52A7D4A55B3EE5EF814720491"/>
          </w:pPr>
          <w:r w:rsidRPr="00D4727C">
            <w:rPr>
              <w:rStyle w:val="PlaceholderText"/>
            </w:rPr>
            <w:t>Click or tap here to enter text.</w:t>
          </w:r>
        </w:p>
      </w:docPartBody>
    </w:docPart>
    <w:docPart>
      <w:docPartPr>
        <w:name w:val="2336FD96C6434652A8C7C44EBAFDD156"/>
        <w:category>
          <w:name w:val="General"/>
          <w:gallery w:val="placeholder"/>
        </w:category>
        <w:types>
          <w:type w:val="bbPlcHdr"/>
        </w:types>
        <w:behaviors>
          <w:behavior w:val="content"/>
        </w:behaviors>
        <w:guid w:val="{6D131921-2588-48D1-A731-B82F20670AD9}"/>
      </w:docPartPr>
      <w:docPartBody>
        <w:p w:rsidR="009C18D0" w:rsidRDefault="009C18D0" w:rsidP="009C18D0">
          <w:pPr>
            <w:pStyle w:val="2336FD96C6434652A8C7C44EBAFDD156"/>
          </w:pPr>
          <w:r w:rsidRPr="00D4727C">
            <w:rPr>
              <w:rStyle w:val="PlaceholderText"/>
            </w:rPr>
            <w:t>Click or tap here to enter text.</w:t>
          </w:r>
        </w:p>
      </w:docPartBody>
    </w:docPart>
    <w:docPart>
      <w:docPartPr>
        <w:name w:val="82C8460DE0804D52BB7F618FA866453E"/>
        <w:category>
          <w:name w:val="General"/>
          <w:gallery w:val="placeholder"/>
        </w:category>
        <w:types>
          <w:type w:val="bbPlcHdr"/>
        </w:types>
        <w:behaviors>
          <w:behavior w:val="content"/>
        </w:behaviors>
        <w:guid w:val="{4E957363-29F2-4451-8513-14E50B9E5482}"/>
      </w:docPartPr>
      <w:docPartBody>
        <w:p w:rsidR="0062380D" w:rsidRDefault="009C18D0" w:rsidP="009C18D0">
          <w:pPr>
            <w:pStyle w:val="82C8460DE0804D52BB7F618FA866453E"/>
          </w:pPr>
          <w:r w:rsidRPr="00D4727C">
            <w:rPr>
              <w:rStyle w:val="PlaceholderText"/>
            </w:rPr>
            <w:t>Click or tap here to enter text.</w:t>
          </w:r>
        </w:p>
      </w:docPartBody>
    </w:docPart>
    <w:docPart>
      <w:docPartPr>
        <w:name w:val="77D92E9C6BC849DEB1731227BAB47864"/>
        <w:category>
          <w:name w:val="General"/>
          <w:gallery w:val="placeholder"/>
        </w:category>
        <w:types>
          <w:type w:val="bbPlcHdr"/>
        </w:types>
        <w:behaviors>
          <w:behavior w:val="content"/>
        </w:behaviors>
        <w:guid w:val="{2337C5A5-8614-412D-8349-E56A844A928D}"/>
      </w:docPartPr>
      <w:docPartBody>
        <w:p w:rsidR="0062380D" w:rsidRDefault="009C18D0" w:rsidP="009C18D0">
          <w:pPr>
            <w:pStyle w:val="77D92E9C6BC849DEB1731227BAB47864"/>
          </w:pPr>
          <w:r w:rsidRPr="00D4727C">
            <w:rPr>
              <w:rStyle w:val="PlaceholderText"/>
            </w:rPr>
            <w:t>Click or tap here to enter text.</w:t>
          </w:r>
        </w:p>
      </w:docPartBody>
    </w:docPart>
    <w:docPart>
      <w:docPartPr>
        <w:name w:val="EF3079FAE0124C3FA700D9978539477B"/>
        <w:category>
          <w:name w:val="General"/>
          <w:gallery w:val="placeholder"/>
        </w:category>
        <w:types>
          <w:type w:val="bbPlcHdr"/>
        </w:types>
        <w:behaviors>
          <w:behavior w:val="content"/>
        </w:behaviors>
        <w:guid w:val="{CE10235B-8A27-486A-9FAF-FC4FFDAA0E05}"/>
      </w:docPartPr>
      <w:docPartBody>
        <w:p w:rsidR="0062380D" w:rsidRDefault="009C18D0" w:rsidP="009C18D0">
          <w:pPr>
            <w:pStyle w:val="EF3079FAE0124C3FA700D9978539477B"/>
          </w:pPr>
          <w:r w:rsidRPr="00D4727C">
            <w:rPr>
              <w:rStyle w:val="PlaceholderText"/>
            </w:rPr>
            <w:t>Click or tap here to enter text.</w:t>
          </w:r>
        </w:p>
      </w:docPartBody>
    </w:docPart>
    <w:docPart>
      <w:docPartPr>
        <w:name w:val="B172F2A2DDA94A14BE148775E0C7F9B6"/>
        <w:category>
          <w:name w:val="General"/>
          <w:gallery w:val="placeholder"/>
        </w:category>
        <w:types>
          <w:type w:val="bbPlcHdr"/>
        </w:types>
        <w:behaviors>
          <w:behavior w:val="content"/>
        </w:behaviors>
        <w:guid w:val="{9D2C44DE-C5E5-4F72-A313-09A201677273}"/>
      </w:docPartPr>
      <w:docPartBody>
        <w:p w:rsidR="0062380D" w:rsidRDefault="009C18D0" w:rsidP="009C18D0">
          <w:pPr>
            <w:pStyle w:val="B172F2A2DDA94A14BE148775E0C7F9B6"/>
          </w:pPr>
          <w:r w:rsidRPr="00D4727C">
            <w:rPr>
              <w:rStyle w:val="PlaceholderText"/>
            </w:rPr>
            <w:t>Click or tap here to enter text.</w:t>
          </w:r>
        </w:p>
      </w:docPartBody>
    </w:docPart>
    <w:docPart>
      <w:docPartPr>
        <w:name w:val="ED1E83472B994DFEAA1F6CE1CDD8D17E"/>
        <w:category>
          <w:name w:val="General"/>
          <w:gallery w:val="placeholder"/>
        </w:category>
        <w:types>
          <w:type w:val="bbPlcHdr"/>
        </w:types>
        <w:behaviors>
          <w:behavior w:val="content"/>
        </w:behaviors>
        <w:guid w:val="{C91861AE-C318-43CF-B767-C3D927C8A7DE}"/>
      </w:docPartPr>
      <w:docPartBody>
        <w:p w:rsidR="0062380D" w:rsidRDefault="009C18D0" w:rsidP="009C18D0">
          <w:pPr>
            <w:pStyle w:val="ED1E83472B994DFEAA1F6CE1CDD8D17E"/>
          </w:pPr>
          <w:r w:rsidRPr="00D4727C">
            <w:rPr>
              <w:rStyle w:val="PlaceholderText"/>
            </w:rPr>
            <w:t>Click or tap here to enter text.</w:t>
          </w:r>
        </w:p>
      </w:docPartBody>
    </w:docPart>
    <w:docPart>
      <w:docPartPr>
        <w:name w:val="F05859EDB70D474C90FD4DE17F5FAC88"/>
        <w:category>
          <w:name w:val="General"/>
          <w:gallery w:val="placeholder"/>
        </w:category>
        <w:types>
          <w:type w:val="bbPlcHdr"/>
        </w:types>
        <w:behaviors>
          <w:behavior w:val="content"/>
        </w:behaviors>
        <w:guid w:val="{637FF25A-9D39-45FB-98AA-EAB046A7E957}"/>
      </w:docPartPr>
      <w:docPartBody>
        <w:p w:rsidR="0062380D" w:rsidRDefault="009C18D0" w:rsidP="009C18D0">
          <w:pPr>
            <w:pStyle w:val="F05859EDB70D474C90FD4DE17F5FAC88"/>
          </w:pPr>
          <w:r w:rsidRPr="00D4727C">
            <w:rPr>
              <w:rStyle w:val="PlaceholderText"/>
            </w:rPr>
            <w:t>Click or tap here to enter text.</w:t>
          </w:r>
        </w:p>
      </w:docPartBody>
    </w:docPart>
    <w:docPart>
      <w:docPartPr>
        <w:name w:val="C8B0E01A900A4431B99F9692A0F65255"/>
        <w:category>
          <w:name w:val="General"/>
          <w:gallery w:val="placeholder"/>
        </w:category>
        <w:types>
          <w:type w:val="bbPlcHdr"/>
        </w:types>
        <w:behaviors>
          <w:behavior w:val="content"/>
        </w:behaviors>
        <w:guid w:val="{EB1FB0CF-C03F-4E1E-B099-D04AD847F8A1}"/>
      </w:docPartPr>
      <w:docPartBody>
        <w:p w:rsidR="0062380D" w:rsidRDefault="009C18D0" w:rsidP="009C18D0">
          <w:pPr>
            <w:pStyle w:val="C8B0E01A900A4431B99F9692A0F65255"/>
          </w:pPr>
          <w:r w:rsidRPr="00D4727C">
            <w:rPr>
              <w:rStyle w:val="PlaceholderText"/>
            </w:rPr>
            <w:t>Click or tap here to enter text.</w:t>
          </w:r>
        </w:p>
      </w:docPartBody>
    </w:docPart>
    <w:docPart>
      <w:docPartPr>
        <w:name w:val="C09B69B02D84478594110E141891CBE8"/>
        <w:category>
          <w:name w:val="General"/>
          <w:gallery w:val="placeholder"/>
        </w:category>
        <w:types>
          <w:type w:val="bbPlcHdr"/>
        </w:types>
        <w:behaviors>
          <w:behavior w:val="content"/>
        </w:behaviors>
        <w:guid w:val="{9E7922B5-4C59-4B56-B690-3A51F0D47AD9}"/>
      </w:docPartPr>
      <w:docPartBody>
        <w:p w:rsidR="0062380D" w:rsidRDefault="009C18D0" w:rsidP="009C18D0">
          <w:pPr>
            <w:pStyle w:val="C09B69B02D84478594110E141891CBE8"/>
          </w:pPr>
          <w:r w:rsidRPr="00D4727C">
            <w:rPr>
              <w:rStyle w:val="PlaceholderText"/>
            </w:rPr>
            <w:t>Click or tap here to enter text.</w:t>
          </w:r>
        </w:p>
      </w:docPartBody>
    </w:docPart>
    <w:docPart>
      <w:docPartPr>
        <w:name w:val="9DA9AC7B311644DBB16A35E5A817E1F1"/>
        <w:category>
          <w:name w:val="General"/>
          <w:gallery w:val="placeholder"/>
        </w:category>
        <w:types>
          <w:type w:val="bbPlcHdr"/>
        </w:types>
        <w:behaviors>
          <w:behavior w:val="content"/>
        </w:behaviors>
        <w:guid w:val="{CB1D8257-376B-47C0-BC17-FBAA497657A0}"/>
      </w:docPartPr>
      <w:docPartBody>
        <w:p w:rsidR="0062380D" w:rsidRDefault="009C18D0" w:rsidP="009C18D0">
          <w:pPr>
            <w:pStyle w:val="9DA9AC7B311644DBB16A35E5A817E1F1"/>
          </w:pPr>
          <w:r w:rsidRPr="00D4727C">
            <w:rPr>
              <w:rStyle w:val="PlaceholderText"/>
            </w:rPr>
            <w:t>Click or tap here to enter text.</w:t>
          </w:r>
        </w:p>
      </w:docPartBody>
    </w:docPart>
    <w:docPart>
      <w:docPartPr>
        <w:name w:val="127A77E733BF417DA4EC13B4BFC9CE30"/>
        <w:category>
          <w:name w:val="General"/>
          <w:gallery w:val="placeholder"/>
        </w:category>
        <w:types>
          <w:type w:val="bbPlcHdr"/>
        </w:types>
        <w:behaviors>
          <w:behavior w:val="content"/>
        </w:behaviors>
        <w:guid w:val="{B6E2DD41-8C5E-434B-AE51-C54CA010F888}"/>
      </w:docPartPr>
      <w:docPartBody>
        <w:p w:rsidR="0062380D" w:rsidRDefault="009C18D0" w:rsidP="009C18D0">
          <w:pPr>
            <w:pStyle w:val="127A77E733BF417DA4EC13B4BFC9CE30"/>
          </w:pPr>
          <w:r w:rsidRPr="00D4727C">
            <w:rPr>
              <w:rStyle w:val="PlaceholderText"/>
            </w:rPr>
            <w:t>Click or tap here to enter text.</w:t>
          </w:r>
        </w:p>
      </w:docPartBody>
    </w:docPart>
    <w:docPart>
      <w:docPartPr>
        <w:name w:val="F4C077D271F8471084C3F3E7263DE0A9"/>
        <w:category>
          <w:name w:val="General"/>
          <w:gallery w:val="placeholder"/>
        </w:category>
        <w:types>
          <w:type w:val="bbPlcHdr"/>
        </w:types>
        <w:behaviors>
          <w:behavior w:val="content"/>
        </w:behaviors>
        <w:guid w:val="{003013B5-E320-496B-85E1-B4EF75FA40C2}"/>
      </w:docPartPr>
      <w:docPartBody>
        <w:p w:rsidR="0062380D" w:rsidRDefault="009C18D0" w:rsidP="009C18D0">
          <w:pPr>
            <w:pStyle w:val="F4C077D271F8471084C3F3E7263DE0A9"/>
          </w:pPr>
          <w:r w:rsidRPr="00D4727C">
            <w:rPr>
              <w:rStyle w:val="PlaceholderText"/>
            </w:rPr>
            <w:t>Click or tap here to enter text.</w:t>
          </w:r>
        </w:p>
      </w:docPartBody>
    </w:docPart>
    <w:docPart>
      <w:docPartPr>
        <w:name w:val="B635A9B338704C3FA1F9C54FE53C8D13"/>
        <w:category>
          <w:name w:val="General"/>
          <w:gallery w:val="placeholder"/>
        </w:category>
        <w:types>
          <w:type w:val="bbPlcHdr"/>
        </w:types>
        <w:behaviors>
          <w:behavior w:val="content"/>
        </w:behaviors>
        <w:guid w:val="{FB4C6C18-E2F2-48E6-854F-CDB4651A145B}"/>
      </w:docPartPr>
      <w:docPartBody>
        <w:p w:rsidR="0062380D" w:rsidRDefault="009C18D0" w:rsidP="009C18D0">
          <w:pPr>
            <w:pStyle w:val="B635A9B338704C3FA1F9C54FE53C8D13"/>
          </w:pPr>
          <w:r w:rsidRPr="00D4727C">
            <w:rPr>
              <w:rStyle w:val="PlaceholderText"/>
            </w:rPr>
            <w:t>Click or tap here to enter text.</w:t>
          </w:r>
        </w:p>
      </w:docPartBody>
    </w:docPart>
    <w:docPart>
      <w:docPartPr>
        <w:name w:val="B4204743105841BCA0E2CF348F7FCD22"/>
        <w:category>
          <w:name w:val="General"/>
          <w:gallery w:val="placeholder"/>
        </w:category>
        <w:types>
          <w:type w:val="bbPlcHdr"/>
        </w:types>
        <w:behaviors>
          <w:behavior w:val="content"/>
        </w:behaviors>
        <w:guid w:val="{AFE7DCC3-DEC0-460E-A0FD-C5BDB320C8CE}"/>
      </w:docPartPr>
      <w:docPartBody>
        <w:p w:rsidR="0062380D" w:rsidRDefault="009C18D0" w:rsidP="009C18D0">
          <w:pPr>
            <w:pStyle w:val="B4204743105841BCA0E2CF348F7FCD22"/>
          </w:pPr>
          <w:r w:rsidRPr="00D4727C">
            <w:rPr>
              <w:rStyle w:val="PlaceholderText"/>
            </w:rPr>
            <w:t>Click or tap here to enter text.</w:t>
          </w:r>
        </w:p>
      </w:docPartBody>
    </w:docPart>
    <w:docPart>
      <w:docPartPr>
        <w:name w:val="9AC67F36A5C84A2C92D3CCA6EB98D8EC"/>
        <w:category>
          <w:name w:val="General"/>
          <w:gallery w:val="placeholder"/>
        </w:category>
        <w:types>
          <w:type w:val="bbPlcHdr"/>
        </w:types>
        <w:behaviors>
          <w:behavior w:val="content"/>
        </w:behaviors>
        <w:guid w:val="{5D655DE2-0E70-4027-AC39-1310583AE9FD}"/>
      </w:docPartPr>
      <w:docPartBody>
        <w:p w:rsidR="0062380D" w:rsidRDefault="009C18D0" w:rsidP="009C18D0">
          <w:pPr>
            <w:pStyle w:val="9AC67F36A5C84A2C92D3CCA6EB98D8EC"/>
          </w:pPr>
          <w:r w:rsidRPr="00D4727C">
            <w:rPr>
              <w:rStyle w:val="PlaceholderText"/>
            </w:rPr>
            <w:t>Click or tap here to enter text.</w:t>
          </w:r>
        </w:p>
      </w:docPartBody>
    </w:docPart>
    <w:docPart>
      <w:docPartPr>
        <w:name w:val="206F8DF76033443BA45792996CF8ECD7"/>
        <w:category>
          <w:name w:val="General"/>
          <w:gallery w:val="placeholder"/>
        </w:category>
        <w:types>
          <w:type w:val="bbPlcHdr"/>
        </w:types>
        <w:behaviors>
          <w:behavior w:val="content"/>
        </w:behaviors>
        <w:guid w:val="{356D3990-74B9-458D-A676-8122E6DF5D0E}"/>
      </w:docPartPr>
      <w:docPartBody>
        <w:p w:rsidR="0062380D" w:rsidRDefault="009C18D0" w:rsidP="009C18D0">
          <w:pPr>
            <w:pStyle w:val="206F8DF76033443BA45792996CF8ECD7"/>
          </w:pPr>
          <w:r w:rsidRPr="00D4727C">
            <w:rPr>
              <w:rStyle w:val="PlaceholderText"/>
            </w:rPr>
            <w:t>Click or tap here to enter text.</w:t>
          </w:r>
        </w:p>
      </w:docPartBody>
    </w:docPart>
    <w:docPart>
      <w:docPartPr>
        <w:name w:val="E0CCFE10322644B29512F85E4137ADA1"/>
        <w:category>
          <w:name w:val="General"/>
          <w:gallery w:val="placeholder"/>
        </w:category>
        <w:types>
          <w:type w:val="bbPlcHdr"/>
        </w:types>
        <w:behaviors>
          <w:behavior w:val="content"/>
        </w:behaviors>
        <w:guid w:val="{4E9B0B60-19ED-412C-A0AE-30B561D9F6D3}"/>
      </w:docPartPr>
      <w:docPartBody>
        <w:p w:rsidR="0062380D" w:rsidRDefault="009C18D0" w:rsidP="009C18D0">
          <w:pPr>
            <w:pStyle w:val="E0CCFE10322644B29512F85E4137ADA1"/>
          </w:pPr>
          <w:r w:rsidRPr="00D4727C">
            <w:rPr>
              <w:rStyle w:val="PlaceholderText"/>
            </w:rPr>
            <w:t>Click or tap here to enter text.</w:t>
          </w:r>
        </w:p>
      </w:docPartBody>
    </w:docPart>
    <w:docPart>
      <w:docPartPr>
        <w:name w:val="323FAFEDAA7E4846BA121773A2F4E995"/>
        <w:category>
          <w:name w:val="General"/>
          <w:gallery w:val="placeholder"/>
        </w:category>
        <w:types>
          <w:type w:val="bbPlcHdr"/>
        </w:types>
        <w:behaviors>
          <w:behavior w:val="content"/>
        </w:behaviors>
        <w:guid w:val="{BDEEDFC3-5B28-427B-912E-9E165B1D466B}"/>
      </w:docPartPr>
      <w:docPartBody>
        <w:p w:rsidR="0062380D" w:rsidRDefault="009C18D0" w:rsidP="009C18D0">
          <w:pPr>
            <w:pStyle w:val="323FAFEDAA7E4846BA121773A2F4E995"/>
          </w:pPr>
          <w:r w:rsidRPr="00D4727C">
            <w:rPr>
              <w:rStyle w:val="PlaceholderText"/>
            </w:rPr>
            <w:t>Click or tap here to enter text.</w:t>
          </w:r>
        </w:p>
      </w:docPartBody>
    </w:docPart>
    <w:docPart>
      <w:docPartPr>
        <w:name w:val="0EC30B1DFDA840BF823CDCAD9AE6635B"/>
        <w:category>
          <w:name w:val="General"/>
          <w:gallery w:val="placeholder"/>
        </w:category>
        <w:types>
          <w:type w:val="bbPlcHdr"/>
        </w:types>
        <w:behaviors>
          <w:behavior w:val="content"/>
        </w:behaviors>
        <w:guid w:val="{5E88DF43-2B13-40A7-906A-F36B0D6FDF4D}"/>
      </w:docPartPr>
      <w:docPartBody>
        <w:p w:rsidR="0062380D" w:rsidRDefault="009C18D0" w:rsidP="009C18D0">
          <w:pPr>
            <w:pStyle w:val="0EC30B1DFDA840BF823CDCAD9AE6635B"/>
          </w:pPr>
          <w:r w:rsidRPr="00D4727C">
            <w:rPr>
              <w:rStyle w:val="PlaceholderText"/>
            </w:rPr>
            <w:t>Click or tap here to enter text.</w:t>
          </w:r>
        </w:p>
      </w:docPartBody>
    </w:docPart>
    <w:docPart>
      <w:docPartPr>
        <w:name w:val="C09A45874D644F188488800D08BF8BED"/>
        <w:category>
          <w:name w:val="General"/>
          <w:gallery w:val="placeholder"/>
        </w:category>
        <w:types>
          <w:type w:val="bbPlcHdr"/>
        </w:types>
        <w:behaviors>
          <w:behavior w:val="content"/>
        </w:behaviors>
        <w:guid w:val="{A8802035-561C-4F58-B07C-7AE16F02EB24}"/>
      </w:docPartPr>
      <w:docPartBody>
        <w:p w:rsidR="0062380D" w:rsidRDefault="009C18D0" w:rsidP="009C18D0">
          <w:pPr>
            <w:pStyle w:val="C09A45874D644F188488800D08BF8BED"/>
          </w:pPr>
          <w:r w:rsidRPr="00D4727C">
            <w:rPr>
              <w:rStyle w:val="PlaceholderText"/>
            </w:rPr>
            <w:t>Click or tap here to enter text.</w:t>
          </w:r>
        </w:p>
      </w:docPartBody>
    </w:docPart>
    <w:docPart>
      <w:docPartPr>
        <w:name w:val="C5F8EA1C60A646A393A79656C171368A"/>
        <w:category>
          <w:name w:val="General"/>
          <w:gallery w:val="placeholder"/>
        </w:category>
        <w:types>
          <w:type w:val="bbPlcHdr"/>
        </w:types>
        <w:behaviors>
          <w:behavior w:val="content"/>
        </w:behaviors>
        <w:guid w:val="{9670DBA1-79CD-4F0C-9CAD-3CA2EF8DBE68}"/>
      </w:docPartPr>
      <w:docPartBody>
        <w:p w:rsidR="0062380D" w:rsidRDefault="009C18D0" w:rsidP="009C18D0">
          <w:pPr>
            <w:pStyle w:val="C5F8EA1C60A646A393A79656C171368A"/>
          </w:pPr>
          <w:r w:rsidRPr="00D4727C">
            <w:rPr>
              <w:rStyle w:val="PlaceholderText"/>
            </w:rPr>
            <w:t>Click or tap here to enter text.</w:t>
          </w:r>
        </w:p>
      </w:docPartBody>
    </w:docPart>
    <w:docPart>
      <w:docPartPr>
        <w:name w:val="0E3021B8DB84484BB4A4D03BD2E22CD8"/>
        <w:category>
          <w:name w:val="General"/>
          <w:gallery w:val="placeholder"/>
        </w:category>
        <w:types>
          <w:type w:val="bbPlcHdr"/>
        </w:types>
        <w:behaviors>
          <w:behavior w:val="content"/>
        </w:behaviors>
        <w:guid w:val="{5E7F5822-2F72-47F2-9F79-25227CA1E5E4}"/>
      </w:docPartPr>
      <w:docPartBody>
        <w:p w:rsidR="0062380D" w:rsidRDefault="009C18D0" w:rsidP="009C18D0">
          <w:pPr>
            <w:pStyle w:val="0E3021B8DB84484BB4A4D03BD2E22CD8"/>
          </w:pPr>
          <w:r w:rsidRPr="00D4727C">
            <w:rPr>
              <w:rStyle w:val="PlaceholderText"/>
            </w:rPr>
            <w:t>Click or tap here to enter text.</w:t>
          </w:r>
        </w:p>
      </w:docPartBody>
    </w:docPart>
    <w:docPart>
      <w:docPartPr>
        <w:name w:val="08ABFE112F04491599652742C3F76B71"/>
        <w:category>
          <w:name w:val="General"/>
          <w:gallery w:val="placeholder"/>
        </w:category>
        <w:types>
          <w:type w:val="bbPlcHdr"/>
        </w:types>
        <w:behaviors>
          <w:behavior w:val="content"/>
        </w:behaviors>
        <w:guid w:val="{D8B141CA-70D7-4F69-A3DD-3FA3014D4DDA}"/>
      </w:docPartPr>
      <w:docPartBody>
        <w:p w:rsidR="003D45B9" w:rsidRDefault="00E016D3" w:rsidP="00E016D3">
          <w:pPr>
            <w:pStyle w:val="08ABFE112F04491599652742C3F76B71"/>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3D45B9"/>
    <w:rsid w:val="004B6576"/>
    <w:rsid w:val="006134B7"/>
    <w:rsid w:val="0062380D"/>
    <w:rsid w:val="006B7473"/>
    <w:rsid w:val="00772B43"/>
    <w:rsid w:val="007E0331"/>
    <w:rsid w:val="0095304E"/>
    <w:rsid w:val="009C18D0"/>
    <w:rsid w:val="00A34946"/>
    <w:rsid w:val="00CB58A0"/>
    <w:rsid w:val="00E01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16D3"/>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2690ACA524C64AD7ADD406E31CF1D1A9">
    <w:name w:val="2690ACA524C64AD7ADD406E31CF1D1A9"/>
  </w:style>
  <w:style w:type="paragraph" w:customStyle="1" w:styleId="7C030EDCE8D04DCAA91F4B89313F2E09">
    <w:name w:val="7C030EDCE8D04DCAA91F4B89313F2E09"/>
  </w:style>
  <w:style w:type="paragraph" w:customStyle="1" w:styleId="A9F10A593A05486D924F164BD96920F2">
    <w:name w:val="A9F10A593A05486D924F164BD96920F2"/>
  </w:style>
  <w:style w:type="paragraph" w:customStyle="1" w:styleId="30DD5A35283E4EE0AEE35A719CF2FF06">
    <w:name w:val="30DD5A35283E4EE0AEE35A719CF2FF06"/>
  </w:style>
  <w:style w:type="paragraph" w:customStyle="1" w:styleId="D8E1F43A28E34FC7B6E3B1B3F859D194">
    <w:name w:val="D8E1F43A28E34FC7B6E3B1B3F859D194"/>
  </w:style>
  <w:style w:type="paragraph" w:customStyle="1" w:styleId="37E951E9B4BC4D048D75BECFBBEDD94F">
    <w:name w:val="37E951E9B4BC4D048D75BECFBBEDD94F"/>
  </w:style>
  <w:style w:type="paragraph" w:customStyle="1" w:styleId="1310D0C0B8EE4048BDFF60EA7AAE48E1">
    <w:name w:val="1310D0C0B8EE4048BDFF60EA7AAE48E1"/>
  </w:style>
  <w:style w:type="paragraph" w:customStyle="1" w:styleId="80E05F3314B24F16A68D50232A23507C">
    <w:name w:val="80E05F3314B24F16A68D50232A23507C"/>
  </w:style>
  <w:style w:type="paragraph" w:customStyle="1" w:styleId="FF81E269A0CF450C9EB24E23DC22C5FF">
    <w:name w:val="FF81E269A0CF450C9EB24E23DC22C5FF"/>
  </w:style>
  <w:style w:type="paragraph" w:customStyle="1" w:styleId="63E5AB872B70466B993F289EB3919730">
    <w:name w:val="63E5AB872B70466B993F289EB3919730"/>
  </w:style>
  <w:style w:type="paragraph" w:customStyle="1" w:styleId="5BF77156E140476789D8B3D27D2859B3">
    <w:name w:val="5BF77156E140476789D8B3D27D2859B3"/>
  </w:style>
  <w:style w:type="paragraph" w:customStyle="1" w:styleId="225B7D0AD6D04F66854CDDA4020AFD5A">
    <w:name w:val="225B7D0AD6D04F66854CDDA4020AFD5A"/>
  </w:style>
  <w:style w:type="paragraph" w:customStyle="1" w:styleId="BD08ED6E397F4A9B9B7B0DFEC0A4E048">
    <w:name w:val="BD08ED6E397F4A9B9B7B0DFEC0A4E048"/>
  </w:style>
  <w:style w:type="paragraph" w:customStyle="1" w:styleId="7A1B049BDD824EDC8131FB8FCCBDDAF4">
    <w:name w:val="7A1B049BDD824EDC8131FB8FCCBDDAF4"/>
  </w:style>
  <w:style w:type="paragraph" w:customStyle="1" w:styleId="23C26B34237445389E814760D25C755D">
    <w:name w:val="23C26B34237445389E814760D25C755D"/>
  </w:style>
  <w:style w:type="paragraph" w:customStyle="1" w:styleId="5FA96056D719465880ED31A57854E2C3">
    <w:name w:val="5FA96056D719465880ED31A57854E2C3"/>
  </w:style>
  <w:style w:type="paragraph" w:customStyle="1" w:styleId="6F7B438BD50B4B6C90EDF5A5DCC84F66">
    <w:name w:val="6F7B438BD50B4B6C90EDF5A5DCC84F66"/>
  </w:style>
  <w:style w:type="paragraph" w:customStyle="1" w:styleId="ECADF4D6ABB949B4A4DDD54FAEC9BBC4">
    <w:name w:val="ECADF4D6ABB949B4A4DDD54FAEC9BBC4"/>
  </w:style>
  <w:style w:type="paragraph" w:customStyle="1" w:styleId="8561991836D84E8BAB771AB2421C623C">
    <w:name w:val="8561991836D84E8BAB771AB2421C623C"/>
  </w:style>
  <w:style w:type="paragraph" w:customStyle="1" w:styleId="6EF35953547D405FB5896E419BD0E07D">
    <w:name w:val="6EF35953547D405FB5896E419BD0E07D"/>
  </w:style>
  <w:style w:type="paragraph" w:customStyle="1" w:styleId="C9EB78AC0C3B42959E8EF17722AEA81B">
    <w:name w:val="C9EB78AC0C3B42959E8EF17722AEA81B"/>
  </w:style>
  <w:style w:type="paragraph" w:customStyle="1" w:styleId="B419BBCA9B2842BC81BEED37B0F51F9C">
    <w:name w:val="B419BBCA9B2842BC81BEED37B0F51F9C"/>
  </w:style>
  <w:style w:type="paragraph" w:customStyle="1" w:styleId="12D29AC9BE7B4766883499D117DC0DFF">
    <w:name w:val="12D29AC9BE7B4766883499D117DC0DFF"/>
  </w:style>
  <w:style w:type="paragraph" w:customStyle="1" w:styleId="ED358CE641514B8DAE34303FA5F11FB0">
    <w:name w:val="ED358CE641514B8DAE34303FA5F11FB0"/>
  </w:style>
  <w:style w:type="paragraph" w:customStyle="1" w:styleId="8BB51F20488140C5AE0BFFC9E381686F">
    <w:name w:val="8BB51F20488140C5AE0BFFC9E381686F"/>
  </w:style>
  <w:style w:type="paragraph" w:customStyle="1" w:styleId="CEEA729CB03C42DCAD25D80DDE4FFCB3">
    <w:name w:val="CEEA729CB03C42DCAD25D80DDE4FFCB3"/>
  </w:style>
  <w:style w:type="paragraph" w:customStyle="1" w:styleId="FB90EB4A87C446ABBC5B588D51E29E6E">
    <w:name w:val="FB90EB4A87C446ABBC5B588D51E29E6E"/>
  </w:style>
  <w:style w:type="paragraph" w:customStyle="1" w:styleId="E255631EA28D4E218638420E19D6D1AE">
    <w:name w:val="E255631EA28D4E218638420E19D6D1AE"/>
  </w:style>
  <w:style w:type="paragraph" w:customStyle="1" w:styleId="4BF9D64588674F57BAADD2A41BC35467">
    <w:name w:val="4BF9D64588674F57BAADD2A41BC35467"/>
  </w:style>
  <w:style w:type="paragraph" w:customStyle="1" w:styleId="06E8EF63E2F2409FA93A54834AB3F52E">
    <w:name w:val="06E8EF63E2F2409FA93A54834AB3F52E"/>
  </w:style>
  <w:style w:type="paragraph" w:customStyle="1" w:styleId="5B4E8A983CD0452E89B4213C46DA62C9">
    <w:name w:val="5B4E8A983CD0452E89B4213C46DA62C9"/>
  </w:style>
  <w:style w:type="paragraph" w:customStyle="1" w:styleId="9374C3004763421186DBFD589CB7FFCA">
    <w:name w:val="9374C3004763421186DBFD589CB7FFCA"/>
  </w:style>
  <w:style w:type="paragraph" w:customStyle="1" w:styleId="CA5061225A2D4928AF67303FED11B956">
    <w:name w:val="CA5061225A2D4928AF67303FED11B956"/>
  </w:style>
  <w:style w:type="paragraph" w:customStyle="1" w:styleId="A40195CA517D4B188C335373E26A712C">
    <w:name w:val="A40195CA517D4B188C335373E26A712C"/>
  </w:style>
  <w:style w:type="paragraph" w:customStyle="1" w:styleId="38D70F003AAD43B08C61AD0DE14CCABB">
    <w:name w:val="38D70F003AAD43B08C61AD0DE14CCABB"/>
  </w:style>
  <w:style w:type="paragraph" w:customStyle="1" w:styleId="57B46C7ACDEF4667AA26E0965D483810">
    <w:name w:val="57B46C7ACDEF4667AA26E0965D483810"/>
  </w:style>
  <w:style w:type="paragraph" w:customStyle="1" w:styleId="DB5295CE661E4210AD08BE8731C0227A">
    <w:name w:val="DB5295CE661E4210AD08BE8731C0227A"/>
  </w:style>
  <w:style w:type="paragraph" w:customStyle="1" w:styleId="8F80393E99934D828CF0C630EC889BBC">
    <w:name w:val="8F80393E99934D828CF0C630EC889BBC"/>
  </w:style>
  <w:style w:type="paragraph" w:customStyle="1" w:styleId="0D02FF526B7648249BA432DDADF67D87">
    <w:name w:val="0D02FF526B7648249BA432DDADF67D87"/>
  </w:style>
  <w:style w:type="paragraph" w:customStyle="1" w:styleId="F6EB89AE91C043AEB37BD3C75A57EF28">
    <w:name w:val="F6EB89AE91C043AEB37BD3C75A57EF28"/>
  </w:style>
  <w:style w:type="paragraph" w:customStyle="1" w:styleId="253792D9C1104ABC87DD9CFB62566D75">
    <w:name w:val="253792D9C1104ABC87DD9CFB62566D75"/>
  </w:style>
  <w:style w:type="paragraph" w:customStyle="1" w:styleId="CEA29F43D7E64C57993EA521A152F5A2">
    <w:name w:val="CEA29F43D7E64C57993EA521A152F5A2"/>
  </w:style>
  <w:style w:type="paragraph" w:customStyle="1" w:styleId="5AF47C688D9A45B1B75A2FBEC1C91CEE">
    <w:name w:val="5AF47C688D9A45B1B75A2FBEC1C91CEE"/>
  </w:style>
  <w:style w:type="paragraph" w:customStyle="1" w:styleId="9E88F45A77C94E47B74B5B55997674DD">
    <w:name w:val="9E88F45A77C94E47B74B5B55997674DD"/>
  </w:style>
  <w:style w:type="paragraph" w:customStyle="1" w:styleId="1E141AC3702F4866BBEAA64AE3CC51B7">
    <w:name w:val="1E141AC3702F4866BBEAA64AE3CC51B7"/>
  </w:style>
  <w:style w:type="paragraph" w:customStyle="1" w:styleId="BBFDDAF869914FA1B1E6851EA233ECBF">
    <w:name w:val="BBFDDAF869914FA1B1E6851EA233ECBF"/>
  </w:style>
  <w:style w:type="paragraph" w:customStyle="1" w:styleId="345362AA9272469BB89440020167C7F1">
    <w:name w:val="345362AA9272469BB89440020167C7F1"/>
  </w:style>
  <w:style w:type="paragraph" w:customStyle="1" w:styleId="9F0CCD5350D3484AAFB7D6B3D96853C5">
    <w:name w:val="9F0CCD5350D3484AAFB7D6B3D96853C5"/>
  </w:style>
  <w:style w:type="paragraph" w:customStyle="1" w:styleId="BBEDA8CF5B6F42FFB1F13BB4EED95E5C">
    <w:name w:val="BBEDA8CF5B6F42FFB1F13BB4EED95E5C"/>
  </w:style>
  <w:style w:type="paragraph" w:customStyle="1" w:styleId="C50AE9FC6A9D4D5DBCF9AC367C6F68BC">
    <w:name w:val="C50AE9FC6A9D4D5DBCF9AC367C6F68BC"/>
  </w:style>
  <w:style w:type="paragraph" w:customStyle="1" w:styleId="64F5C2F5796D44DE90E6CF1B41F3C5B2">
    <w:name w:val="64F5C2F5796D44DE90E6CF1B41F3C5B2"/>
  </w:style>
  <w:style w:type="paragraph" w:customStyle="1" w:styleId="80DC2AF2272641C6852003841C812819">
    <w:name w:val="80DC2AF2272641C6852003841C812819"/>
  </w:style>
  <w:style w:type="paragraph" w:customStyle="1" w:styleId="825BFC08BA7944088DCA76D66796CFB7">
    <w:name w:val="825BFC08BA7944088DCA76D66796CFB7"/>
  </w:style>
  <w:style w:type="paragraph" w:customStyle="1" w:styleId="6095091250844D4AB192A112889049B5">
    <w:name w:val="6095091250844D4AB192A112889049B5"/>
  </w:style>
  <w:style w:type="paragraph" w:customStyle="1" w:styleId="314B5FF2C8A040FFB22F818EB03630DF">
    <w:name w:val="314B5FF2C8A040FFB22F818EB03630DF"/>
  </w:style>
  <w:style w:type="paragraph" w:customStyle="1" w:styleId="BB865B0D6C1743B8B8AB9B600B0A7265">
    <w:name w:val="BB865B0D6C1743B8B8AB9B600B0A7265"/>
  </w:style>
  <w:style w:type="paragraph" w:customStyle="1" w:styleId="CD723B0C4A194477B70602532BB3336A">
    <w:name w:val="CD723B0C4A194477B70602532BB3336A"/>
  </w:style>
  <w:style w:type="paragraph" w:customStyle="1" w:styleId="A4909ADEAC1D426E94FF31B06E9B131B">
    <w:name w:val="A4909ADEAC1D426E94FF31B06E9B131B"/>
  </w:style>
  <w:style w:type="paragraph" w:customStyle="1" w:styleId="048460B23E38488AB19D8A6D09F5D768">
    <w:name w:val="048460B23E38488AB19D8A6D09F5D768"/>
  </w:style>
  <w:style w:type="paragraph" w:customStyle="1" w:styleId="EED87D429B0C4C1AA73154E4BD89A382">
    <w:name w:val="EED87D429B0C4C1AA73154E4BD89A382"/>
  </w:style>
  <w:style w:type="paragraph" w:customStyle="1" w:styleId="434F5808B2184AC996B047E33E6657B9">
    <w:name w:val="434F5808B2184AC996B047E33E6657B9"/>
  </w:style>
  <w:style w:type="paragraph" w:customStyle="1" w:styleId="6B34AA5B60734920A0E0A01170F48053">
    <w:name w:val="6B34AA5B60734920A0E0A01170F48053"/>
  </w:style>
  <w:style w:type="paragraph" w:customStyle="1" w:styleId="69A2EE4D2A6A4A81AE92B7E1E43928DB">
    <w:name w:val="69A2EE4D2A6A4A81AE92B7E1E43928DB"/>
  </w:style>
  <w:style w:type="paragraph" w:customStyle="1" w:styleId="0E8A98316B314C9DB032E4A071FE793A">
    <w:name w:val="0E8A98316B314C9DB032E4A071FE793A"/>
  </w:style>
  <w:style w:type="paragraph" w:customStyle="1" w:styleId="C2DA4215CC7748AA836DC1A7F45902C4">
    <w:name w:val="C2DA4215CC7748AA836DC1A7F45902C4"/>
  </w:style>
  <w:style w:type="paragraph" w:customStyle="1" w:styleId="3DD7C34C60224594B3B3685F4871001B">
    <w:name w:val="3DD7C34C60224594B3B3685F4871001B"/>
  </w:style>
  <w:style w:type="paragraph" w:customStyle="1" w:styleId="A69C0B4C18624BAA88D14F74AF5ED85B">
    <w:name w:val="A69C0B4C18624BAA88D14F74AF5ED85B"/>
  </w:style>
  <w:style w:type="paragraph" w:customStyle="1" w:styleId="31E512657AE24E308CFC766C3F5C7538">
    <w:name w:val="31E512657AE24E308CFC766C3F5C7538"/>
  </w:style>
  <w:style w:type="paragraph" w:customStyle="1" w:styleId="D683FB3420E4471A8B11562EE3A37E0D">
    <w:name w:val="D683FB3420E4471A8B11562EE3A37E0D"/>
  </w:style>
  <w:style w:type="paragraph" w:customStyle="1" w:styleId="BEE4043CBF5D4AEC9FFFC852F2718F55">
    <w:name w:val="BEE4043CBF5D4AEC9FFFC852F2718F55"/>
  </w:style>
  <w:style w:type="paragraph" w:customStyle="1" w:styleId="36BEA9DB73104EB0A66C6E2A2F4A360F">
    <w:name w:val="36BEA9DB73104EB0A66C6E2A2F4A360F"/>
  </w:style>
  <w:style w:type="paragraph" w:customStyle="1" w:styleId="D83FB0785B4A4B2FA56BE920D935B704">
    <w:name w:val="D83FB0785B4A4B2FA56BE920D935B704"/>
  </w:style>
  <w:style w:type="paragraph" w:customStyle="1" w:styleId="36BE9A4223ED40BFAC0F1A24F068E814">
    <w:name w:val="36BE9A4223ED40BFAC0F1A24F068E814"/>
  </w:style>
  <w:style w:type="paragraph" w:customStyle="1" w:styleId="EC554FD81149438BAFA2013BCC1C1B58">
    <w:name w:val="EC554FD81149438BAFA2013BCC1C1B58"/>
  </w:style>
  <w:style w:type="paragraph" w:customStyle="1" w:styleId="809E26EB68974F9CAD883B845D2A91B1">
    <w:name w:val="809E26EB68974F9CAD883B845D2A91B1"/>
  </w:style>
  <w:style w:type="paragraph" w:customStyle="1" w:styleId="7327428430484066A9CB2670EAEDAD6C">
    <w:name w:val="7327428430484066A9CB2670EAEDAD6C"/>
  </w:style>
  <w:style w:type="paragraph" w:customStyle="1" w:styleId="C16342BA12EA4D13B26783DE3B9E6BFE">
    <w:name w:val="C16342BA12EA4D13B26783DE3B9E6BFE"/>
  </w:style>
  <w:style w:type="paragraph" w:customStyle="1" w:styleId="90631D2467244AFAA9A0675408821899">
    <w:name w:val="90631D2467244AFAA9A0675408821899"/>
  </w:style>
  <w:style w:type="paragraph" w:customStyle="1" w:styleId="8A887015013D4C5D8BA3CC30B59C56E3">
    <w:name w:val="8A887015013D4C5D8BA3CC30B59C56E3"/>
  </w:style>
  <w:style w:type="paragraph" w:customStyle="1" w:styleId="ECD8FA476BCA4A16B44745BA4B804E3C">
    <w:name w:val="ECD8FA476BCA4A16B44745BA4B804E3C"/>
  </w:style>
  <w:style w:type="paragraph" w:customStyle="1" w:styleId="1C579E098CE94B28962AE162670EE376">
    <w:name w:val="1C579E098CE94B28962AE162670EE376"/>
  </w:style>
  <w:style w:type="paragraph" w:customStyle="1" w:styleId="9E9868FB3BB64369B512A17184B84892">
    <w:name w:val="9E9868FB3BB64369B512A17184B84892"/>
  </w:style>
  <w:style w:type="paragraph" w:customStyle="1" w:styleId="BBE1A0EAE55C4FA39FC168D35249C18C">
    <w:name w:val="BBE1A0EAE55C4FA39FC168D35249C18C"/>
  </w:style>
  <w:style w:type="paragraph" w:customStyle="1" w:styleId="3802033AC34B4D7DBB8FF34BA9A92FC9">
    <w:name w:val="3802033AC34B4D7DBB8FF34BA9A92FC9"/>
  </w:style>
  <w:style w:type="paragraph" w:customStyle="1" w:styleId="E182C05A97B24C44A72C1AF9EE597F8E">
    <w:name w:val="E182C05A97B24C44A72C1AF9EE597F8E"/>
  </w:style>
  <w:style w:type="paragraph" w:customStyle="1" w:styleId="E4F1A3CC56E8492685E734DF681A8704">
    <w:name w:val="E4F1A3CC56E8492685E734DF681A8704"/>
  </w:style>
  <w:style w:type="paragraph" w:customStyle="1" w:styleId="0253889789D24FC9A0BC876B58C21730">
    <w:name w:val="0253889789D24FC9A0BC876B58C21730"/>
  </w:style>
  <w:style w:type="paragraph" w:customStyle="1" w:styleId="6A1268ADCF294A53B424E607D3C8576B">
    <w:name w:val="6A1268ADCF294A53B424E607D3C8576B"/>
  </w:style>
  <w:style w:type="paragraph" w:customStyle="1" w:styleId="68A0612545864265BCBBD2FD1904E60E">
    <w:name w:val="68A0612545864265BCBBD2FD1904E60E"/>
  </w:style>
  <w:style w:type="paragraph" w:customStyle="1" w:styleId="A9B8B3EC908F44EF8DDA09D57BC0A0A1">
    <w:name w:val="A9B8B3EC908F44EF8DDA09D57BC0A0A1"/>
  </w:style>
  <w:style w:type="paragraph" w:customStyle="1" w:styleId="9F53F2D5056B47B9A391BC2FE2847668">
    <w:name w:val="9F53F2D5056B47B9A391BC2FE2847668"/>
  </w:style>
  <w:style w:type="paragraph" w:customStyle="1" w:styleId="77ED694CAEEC4E789B370E7C5CC3CC15">
    <w:name w:val="77ED694CAEEC4E789B370E7C5CC3CC15"/>
  </w:style>
  <w:style w:type="paragraph" w:customStyle="1" w:styleId="52DD0276B5264DECA78E81BD97A190D9">
    <w:name w:val="52DD0276B5264DECA78E81BD97A190D9"/>
  </w:style>
  <w:style w:type="paragraph" w:customStyle="1" w:styleId="17707C77C9BF4EF1892446C56BACEADE">
    <w:name w:val="17707C77C9BF4EF1892446C56BACEADE"/>
  </w:style>
  <w:style w:type="paragraph" w:customStyle="1" w:styleId="18B5E8B9610A472CAA97796CC9E370A8">
    <w:name w:val="18B5E8B9610A472CAA97796CC9E370A8"/>
  </w:style>
  <w:style w:type="paragraph" w:customStyle="1" w:styleId="B0AE5834549B4523A8A1132DE89BD3EA">
    <w:name w:val="B0AE5834549B4523A8A1132DE89BD3EA"/>
  </w:style>
  <w:style w:type="paragraph" w:customStyle="1" w:styleId="BDE4B17F426344709ECBD4B807C3136C">
    <w:name w:val="BDE4B17F426344709ECBD4B807C3136C"/>
  </w:style>
  <w:style w:type="paragraph" w:customStyle="1" w:styleId="67C497CC51A14CB588E0C746D701F923">
    <w:name w:val="67C497CC51A14CB588E0C746D701F923"/>
  </w:style>
  <w:style w:type="paragraph" w:customStyle="1" w:styleId="3E016915DDC3403D85E8DB6AA74DE727">
    <w:name w:val="3E016915DDC3403D85E8DB6AA74DE727"/>
  </w:style>
  <w:style w:type="paragraph" w:customStyle="1" w:styleId="DA99480478E64D9383D2715BF84869D0">
    <w:name w:val="DA99480478E64D9383D2715BF84869D0"/>
  </w:style>
  <w:style w:type="paragraph" w:customStyle="1" w:styleId="CFABFF3DE5FA4ABC8DA19AA38F12E23E">
    <w:name w:val="CFABFF3DE5FA4ABC8DA19AA38F12E23E"/>
  </w:style>
  <w:style w:type="paragraph" w:customStyle="1" w:styleId="83FB787C624A43B08791E0E91D78A50C">
    <w:name w:val="83FB787C624A43B08791E0E91D78A50C"/>
  </w:style>
  <w:style w:type="paragraph" w:customStyle="1" w:styleId="1E83E406FC57403098A686BC95B8C962">
    <w:name w:val="1E83E406FC57403098A686BC95B8C962"/>
  </w:style>
  <w:style w:type="paragraph" w:customStyle="1" w:styleId="2607EE2C528445DA9B607D7416F5825B">
    <w:name w:val="2607EE2C528445DA9B607D7416F5825B"/>
  </w:style>
  <w:style w:type="paragraph" w:customStyle="1" w:styleId="162146025FE84D3CAC74BEE108E2AAA0">
    <w:name w:val="162146025FE84D3CAC74BEE108E2AAA0"/>
  </w:style>
  <w:style w:type="paragraph" w:customStyle="1" w:styleId="E9AF9267ED844EBAB3F4DF32E6EB9F08">
    <w:name w:val="E9AF9267ED844EBAB3F4DF32E6EB9F08"/>
  </w:style>
  <w:style w:type="paragraph" w:customStyle="1" w:styleId="45D1D3DBECEF485386B710D58A867B2A">
    <w:name w:val="45D1D3DBECEF485386B710D58A867B2A"/>
  </w:style>
  <w:style w:type="paragraph" w:customStyle="1" w:styleId="3498A38F19844E57AB6735B0B0996917">
    <w:name w:val="3498A38F19844E57AB6735B0B0996917"/>
  </w:style>
  <w:style w:type="paragraph" w:customStyle="1" w:styleId="490A2D17007544BFA9E405BBF0F4466D">
    <w:name w:val="490A2D17007544BFA9E405BBF0F4466D"/>
  </w:style>
  <w:style w:type="paragraph" w:customStyle="1" w:styleId="BF35D9486AE0423DA37E0AC79F37033B">
    <w:name w:val="BF35D9486AE0423DA37E0AC79F37033B"/>
  </w:style>
  <w:style w:type="paragraph" w:customStyle="1" w:styleId="B52E3FC44E224B14A4CEF509BD2D6532">
    <w:name w:val="B52E3FC44E224B14A4CEF509BD2D6532"/>
  </w:style>
  <w:style w:type="paragraph" w:customStyle="1" w:styleId="8E7BC8A27A7C422C9777DE8B1432CA2E">
    <w:name w:val="8E7BC8A27A7C422C9777DE8B1432CA2E"/>
  </w:style>
  <w:style w:type="paragraph" w:customStyle="1" w:styleId="34446CBB50DA4BAEA8824CF026A5CB93">
    <w:name w:val="34446CBB50DA4BAEA8824CF026A5CB93"/>
  </w:style>
  <w:style w:type="paragraph" w:customStyle="1" w:styleId="F7958E69ECC8404BA5E817227D03CE6D">
    <w:name w:val="F7958E69ECC8404BA5E817227D03CE6D"/>
  </w:style>
  <w:style w:type="paragraph" w:customStyle="1" w:styleId="CB04F9E43FA94C4B8E6ACDBB5713E94D">
    <w:name w:val="CB04F9E43FA94C4B8E6ACDBB5713E94D"/>
  </w:style>
  <w:style w:type="paragraph" w:customStyle="1" w:styleId="F5FCDD1D10B543D9B12EE0D5BE3F4E49">
    <w:name w:val="F5FCDD1D10B543D9B12EE0D5BE3F4E49"/>
  </w:style>
  <w:style w:type="paragraph" w:customStyle="1" w:styleId="1D7DDDE33BAE402AABA3EB78D153C913">
    <w:name w:val="1D7DDDE33BAE402AABA3EB78D153C913"/>
  </w:style>
  <w:style w:type="paragraph" w:customStyle="1" w:styleId="14E77575F5884620BA52B980341375F3">
    <w:name w:val="14E77575F5884620BA52B980341375F3"/>
  </w:style>
  <w:style w:type="paragraph" w:customStyle="1" w:styleId="2161F7323B484508A7CE7FC5526F8F27">
    <w:name w:val="2161F7323B484508A7CE7FC5526F8F27"/>
  </w:style>
  <w:style w:type="paragraph" w:customStyle="1" w:styleId="9CF55C4C21244BBB83FBB41DFFE17939">
    <w:name w:val="9CF55C4C21244BBB83FBB41DFFE17939"/>
  </w:style>
  <w:style w:type="paragraph" w:customStyle="1" w:styleId="225B8EA92866404290176BE42F04467F">
    <w:name w:val="225B8EA92866404290176BE42F04467F"/>
  </w:style>
  <w:style w:type="paragraph" w:customStyle="1" w:styleId="C7E6AABC3C324440907938A60508126D">
    <w:name w:val="C7E6AABC3C324440907938A60508126D"/>
  </w:style>
  <w:style w:type="paragraph" w:customStyle="1" w:styleId="A004211D2770423E943C28649AF30754">
    <w:name w:val="A004211D2770423E943C28649AF30754"/>
  </w:style>
  <w:style w:type="paragraph" w:customStyle="1" w:styleId="D26F11CBFD1241FD988917DDA3E01B3F">
    <w:name w:val="D26F11CBFD1241FD988917DDA3E01B3F"/>
  </w:style>
  <w:style w:type="paragraph" w:customStyle="1" w:styleId="DD5698551FD3422BA9A6DFF34131E100">
    <w:name w:val="DD5698551FD3422BA9A6DFF34131E100"/>
  </w:style>
  <w:style w:type="paragraph" w:customStyle="1" w:styleId="E865E8300CD64FF7B24EEC7E1006B1CC">
    <w:name w:val="E865E8300CD64FF7B24EEC7E1006B1CC"/>
  </w:style>
  <w:style w:type="paragraph" w:customStyle="1" w:styleId="210CFF139B484D19AEE349E7B79EF5A4">
    <w:name w:val="210CFF139B484D19AEE349E7B79EF5A4"/>
  </w:style>
  <w:style w:type="paragraph" w:customStyle="1" w:styleId="97CB139BF6654257904D36059E98DB2C">
    <w:name w:val="97CB139BF6654257904D36059E98DB2C"/>
  </w:style>
  <w:style w:type="paragraph" w:customStyle="1" w:styleId="E1490F7AA429415A93C784011BE38E56">
    <w:name w:val="E1490F7AA429415A93C784011BE38E56"/>
  </w:style>
  <w:style w:type="paragraph" w:customStyle="1" w:styleId="1DBD3386BDFF447194508FAB9313845E">
    <w:name w:val="1DBD3386BDFF447194508FAB9313845E"/>
  </w:style>
  <w:style w:type="paragraph" w:customStyle="1" w:styleId="00DC718E92F54C428CD8ABE4EF8D993F">
    <w:name w:val="00DC718E92F54C428CD8ABE4EF8D993F"/>
  </w:style>
  <w:style w:type="paragraph" w:customStyle="1" w:styleId="466DDD66D2D14430B8D4F0E897516CA9">
    <w:name w:val="466DDD66D2D14430B8D4F0E897516CA9"/>
  </w:style>
  <w:style w:type="paragraph" w:customStyle="1" w:styleId="E5528B8D1733492DB339E010497BC7AA">
    <w:name w:val="E5528B8D1733492DB339E010497BC7AA"/>
  </w:style>
  <w:style w:type="paragraph" w:customStyle="1" w:styleId="E3EBC5F2995D4A19B4D58DEE87F1DC9E">
    <w:name w:val="E3EBC5F2995D4A19B4D58DEE87F1DC9E"/>
  </w:style>
  <w:style w:type="paragraph" w:customStyle="1" w:styleId="68F3A2C6EC1D4B499DE3B2F44EBFF061">
    <w:name w:val="68F3A2C6EC1D4B499DE3B2F44EBFF061"/>
  </w:style>
  <w:style w:type="paragraph" w:customStyle="1" w:styleId="721ADA8E1BFC4A0493126C2C1E9E14AF">
    <w:name w:val="721ADA8E1BFC4A0493126C2C1E9E14AF"/>
  </w:style>
  <w:style w:type="paragraph" w:customStyle="1" w:styleId="8DE29B44896840A295563E02F9984605">
    <w:name w:val="8DE29B44896840A295563E02F9984605"/>
  </w:style>
  <w:style w:type="paragraph" w:customStyle="1" w:styleId="3C855113AACA406089029C649357C481">
    <w:name w:val="3C855113AACA406089029C649357C481"/>
  </w:style>
  <w:style w:type="paragraph" w:customStyle="1" w:styleId="C4EB0C4772CE424EA4E9E94D8AE741F7">
    <w:name w:val="C4EB0C4772CE424EA4E9E94D8AE741F7"/>
  </w:style>
  <w:style w:type="paragraph" w:customStyle="1" w:styleId="9C98F988A3F949AD9FE22659E8ADCC8A">
    <w:name w:val="9C98F988A3F949AD9FE22659E8ADCC8A"/>
  </w:style>
  <w:style w:type="paragraph" w:customStyle="1" w:styleId="AF852F7A4CCA4331854661868AF6F543">
    <w:name w:val="AF852F7A4CCA4331854661868AF6F543"/>
  </w:style>
  <w:style w:type="paragraph" w:customStyle="1" w:styleId="F8335965186E4B68A80E099B89EC4602">
    <w:name w:val="F8335965186E4B68A80E099B89EC4602"/>
  </w:style>
  <w:style w:type="paragraph" w:customStyle="1" w:styleId="C6EECD4AE3994092AA6282FA69A83FF0">
    <w:name w:val="C6EECD4AE3994092AA6282FA69A83FF0"/>
  </w:style>
  <w:style w:type="paragraph" w:customStyle="1" w:styleId="89BB1ED4807345CF9E52A7BDF6FC078C">
    <w:name w:val="89BB1ED4807345CF9E52A7BDF6FC078C"/>
  </w:style>
  <w:style w:type="paragraph" w:customStyle="1" w:styleId="FC5AB1BE6D44460787FFF435AFAEAC90">
    <w:name w:val="FC5AB1BE6D44460787FFF435AFAEAC90"/>
  </w:style>
  <w:style w:type="paragraph" w:customStyle="1" w:styleId="6B7CE445ED664146AFFB81D5EF8E5199">
    <w:name w:val="6B7CE445ED664146AFFB81D5EF8E5199"/>
  </w:style>
  <w:style w:type="paragraph" w:customStyle="1" w:styleId="6BEE45CB577D461AA4EEF2CE4F5F15DC">
    <w:name w:val="6BEE45CB577D461AA4EEF2CE4F5F15DC"/>
  </w:style>
  <w:style w:type="paragraph" w:customStyle="1" w:styleId="7F32915EA33A4484B3BA7AEC5376491D">
    <w:name w:val="7F32915EA33A4484B3BA7AEC5376491D"/>
  </w:style>
  <w:style w:type="paragraph" w:customStyle="1" w:styleId="8A2D39960217439BAE7D22507B602391">
    <w:name w:val="8A2D39960217439BAE7D22507B602391"/>
  </w:style>
  <w:style w:type="paragraph" w:customStyle="1" w:styleId="7E5CF723AD3A4522AAC190C9F1017B42">
    <w:name w:val="7E5CF723AD3A4522AAC190C9F1017B42"/>
  </w:style>
  <w:style w:type="paragraph" w:customStyle="1" w:styleId="5CF1FDF86F95466BA2A5DD5635C1A3FA">
    <w:name w:val="5CF1FDF86F95466BA2A5DD5635C1A3FA"/>
  </w:style>
  <w:style w:type="paragraph" w:customStyle="1" w:styleId="4D0DC6E32FF4445DA6A74D3B487E23F6">
    <w:name w:val="4D0DC6E32FF4445DA6A74D3B487E23F6"/>
  </w:style>
  <w:style w:type="paragraph" w:customStyle="1" w:styleId="C3C163C2CE83459098DDC68D2732EFA1">
    <w:name w:val="C3C163C2CE83459098DDC68D2732EFA1"/>
  </w:style>
  <w:style w:type="paragraph" w:customStyle="1" w:styleId="B82EF80A394B497BAA8A02FFA96FD1DE">
    <w:name w:val="B82EF80A394B497BAA8A02FFA96FD1DE"/>
  </w:style>
  <w:style w:type="paragraph" w:customStyle="1" w:styleId="90D69EC1534E48D9A85D59C459FD71D8">
    <w:name w:val="90D69EC1534E48D9A85D59C459FD71D8"/>
  </w:style>
  <w:style w:type="paragraph" w:customStyle="1" w:styleId="356F64608BF241A4872219A75EA6EE23">
    <w:name w:val="356F64608BF241A4872219A75EA6EE23"/>
  </w:style>
  <w:style w:type="paragraph" w:customStyle="1" w:styleId="10C2433E9BAD475481B7A68A2D5007AB">
    <w:name w:val="10C2433E9BAD475481B7A68A2D5007AB"/>
  </w:style>
  <w:style w:type="paragraph" w:customStyle="1" w:styleId="E091F8E27415469FA92941DF10729BF0">
    <w:name w:val="E091F8E27415469FA92941DF10729BF0"/>
  </w:style>
  <w:style w:type="paragraph" w:customStyle="1" w:styleId="AEDEAFE2537A4713A57ED25B07A21E15">
    <w:name w:val="AEDEAFE2537A4713A57ED25B07A21E15"/>
  </w:style>
  <w:style w:type="paragraph" w:customStyle="1" w:styleId="3968C0D1AD80439894572AA5118C3DF3">
    <w:name w:val="3968C0D1AD80439894572AA5118C3DF3"/>
  </w:style>
  <w:style w:type="paragraph" w:customStyle="1" w:styleId="4B906850AB134632AE56B4A3FD09B4F6">
    <w:name w:val="4B906850AB134632AE56B4A3FD09B4F6"/>
  </w:style>
  <w:style w:type="paragraph" w:customStyle="1" w:styleId="9ACD99EB6B7340F6BF71D8254E658D15">
    <w:name w:val="9ACD99EB6B7340F6BF71D8254E658D15"/>
  </w:style>
  <w:style w:type="paragraph" w:customStyle="1" w:styleId="429CABB48FF24BC4AA00D3A0B8D2F7D0">
    <w:name w:val="429CABB48FF24BC4AA00D3A0B8D2F7D0"/>
  </w:style>
  <w:style w:type="paragraph" w:customStyle="1" w:styleId="3AEF90B90CF64C5BA5DF13A8D5F4B2B1">
    <w:name w:val="3AEF90B90CF64C5BA5DF13A8D5F4B2B1"/>
  </w:style>
  <w:style w:type="paragraph" w:customStyle="1" w:styleId="D53E7F102E9E4FDDB273FEA85EDF8D42">
    <w:name w:val="D53E7F102E9E4FDDB273FEA85EDF8D42"/>
  </w:style>
  <w:style w:type="paragraph" w:customStyle="1" w:styleId="0FD143DDFD714DBC986BB6466C2D3D4B">
    <w:name w:val="0FD143DDFD714DBC986BB6466C2D3D4B"/>
  </w:style>
  <w:style w:type="paragraph" w:customStyle="1" w:styleId="61E6BB8F26524756BEA4E5F576AB881D">
    <w:name w:val="61E6BB8F26524756BEA4E5F576AB881D"/>
  </w:style>
  <w:style w:type="paragraph" w:customStyle="1" w:styleId="56DF5748BAE3444390B2F80BD56C8F2B">
    <w:name w:val="56DF5748BAE3444390B2F80BD56C8F2B"/>
  </w:style>
  <w:style w:type="paragraph" w:customStyle="1" w:styleId="9D01C73A57F74228BA5DAF16668BD355">
    <w:name w:val="9D01C73A57F74228BA5DAF16668BD355"/>
  </w:style>
  <w:style w:type="paragraph" w:customStyle="1" w:styleId="545DFE41571C4D46A1DA180CDDA07374">
    <w:name w:val="545DFE41571C4D46A1DA180CDDA07374"/>
  </w:style>
  <w:style w:type="paragraph" w:customStyle="1" w:styleId="33B10825CFBC4E1587F6E1A639382203">
    <w:name w:val="33B10825CFBC4E1587F6E1A639382203"/>
  </w:style>
  <w:style w:type="paragraph" w:customStyle="1" w:styleId="3E790619C74042E29278EFF8984AB4C7">
    <w:name w:val="3E790619C74042E29278EFF8984AB4C7"/>
  </w:style>
  <w:style w:type="paragraph" w:customStyle="1" w:styleId="0225370BF865480CA5A216E9F5FC05FB">
    <w:name w:val="0225370BF865480CA5A216E9F5FC05FB"/>
  </w:style>
  <w:style w:type="paragraph" w:customStyle="1" w:styleId="F4FFE5BAB3DF4BF1BBB1670EE98E222A">
    <w:name w:val="F4FFE5BAB3DF4BF1BBB1670EE98E222A"/>
  </w:style>
  <w:style w:type="paragraph" w:customStyle="1" w:styleId="3F9625ADE011433B9ED09F088074D9A9">
    <w:name w:val="3F9625ADE011433B9ED09F088074D9A9"/>
  </w:style>
  <w:style w:type="paragraph" w:customStyle="1" w:styleId="7B13BC17AF594ACA9FF188B8787BAE01">
    <w:name w:val="7B13BC17AF594ACA9FF188B8787BAE01"/>
  </w:style>
  <w:style w:type="paragraph" w:customStyle="1" w:styleId="67AD60903AF049259F2BDE504D019E5D">
    <w:name w:val="67AD60903AF049259F2BDE504D019E5D"/>
  </w:style>
  <w:style w:type="paragraph" w:customStyle="1" w:styleId="2837D0E939B24155AD74E2F64CCF7B43">
    <w:name w:val="2837D0E939B24155AD74E2F64CCF7B43"/>
  </w:style>
  <w:style w:type="paragraph" w:customStyle="1" w:styleId="FFFFEAA6620C41F0BA1C72887AA92B38">
    <w:name w:val="FFFFEAA6620C41F0BA1C72887AA92B38"/>
  </w:style>
  <w:style w:type="paragraph" w:customStyle="1" w:styleId="94737ADFA58D451B8B3304765BD9F0E5">
    <w:name w:val="94737ADFA58D451B8B3304765BD9F0E5"/>
  </w:style>
  <w:style w:type="paragraph" w:customStyle="1" w:styleId="ADF9445A829C41B5861B4CBC9DAC8862">
    <w:name w:val="ADF9445A829C41B5861B4CBC9DAC8862"/>
  </w:style>
  <w:style w:type="paragraph" w:customStyle="1" w:styleId="D580DE60A44148409D29EE9AF997B4C0">
    <w:name w:val="D580DE60A44148409D29EE9AF997B4C0"/>
  </w:style>
  <w:style w:type="paragraph" w:customStyle="1" w:styleId="891C40EDBEFB4F69BB6B3BE7C5945F2E">
    <w:name w:val="891C40EDBEFB4F69BB6B3BE7C5945F2E"/>
  </w:style>
  <w:style w:type="paragraph" w:customStyle="1" w:styleId="ABC06D4D8BDE4B8AAC72E117FCEFCE67">
    <w:name w:val="ABC06D4D8BDE4B8AAC72E117FCEFCE67"/>
  </w:style>
  <w:style w:type="paragraph" w:customStyle="1" w:styleId="F95E61A72EF34DD88A45531C9B107147">
    <w:name w:val="F95E61A72EF34DD88A45531C9B107147"/>
  </w:style>
  <w:style w:type="paragraph" w:customStyle="1" w:styleId="D17015E4C745478991ACCC484306512B">
    <w:name w:val="D17015E4C745478991ACCC484306512B"/>
  </w:style>
  <w:style w:type="paragraph" w:customStyle="1" w:styleId="628C6D08315B4426B1503F9E042D156B">
    <w:name w:val="628C6D08315B4426B1503F9E042D156B"/>
  </w:style>
  <w:style w:type="paragraph" w:customStyle="1" w:styleId="D8A148A239374DBE962C53A9CCE0CA70">
    <w:name w:val="D8A148A239374DBE962C53A9CCE0CA70"/>
  </w:style>
  <w:style w:type="paragraph" w:customStyle="1" w:styleId="F4448BA36F524E06AF76CC57238D4054">
    <w:name w:val="F4448BA36F524E06AF76CC57238D4054"/>
  </w:style>
  <w:style w:type="paragraph" w:customStyle="1" w:styleId="78BF10D1128A4C6EAF855FC624B887FD">
    <w:name w:val="78BF10D1128A4C6EAF855FC624B887FD"/>
  </w:style>
  <w:style w:type="paragraph" w:customStyle="1" w:styleId="97E7BE29570F4E3B8E1EBBDA18334434">
    <w:name w:val="97E7BE29570F4E3B8E1EBBDA18334434"/>
  </w:style>
  <w:style w:type="paragraph" w:customStyle="1" w:styleId="3628DDC7DAD5485BB8B4E9CD49849B71">
    <w:name w:val="3628DDC7DAD5485BB8B4E9CD49849B71"/>
  </w:style>
  <w:style w:type="paragraph" w:customStyle="1" w:styleId="AE017FD7F0D445E19CE5DFB4118802AC">
    <w:name w:val="AE017FD7F0D445E19CE5DFB4118802AC"/>
  </w:style>
  <w:style w:type="paragraph" w:customStyle="1" w:styleId="96AA180637104078A1E73BF03AB44523">
    <w:name w:val="96AA180637104078A1E73BF03AB44523"/>
  </w:style>
  <w:style w:type="paragraph" w:customStyle="1" w:styleId="1F429A41B4DF462DA26C3B0D47D48A34">
    <w:name w:val="1F429A41B4DF462DA26C3B0D47D48A34"/>
  </w:style>
  <w:style w:type="paragraph" w:customStyle="1" w:styleId="30CC018EA3DA4CB29417ADCC73CDA17C">
    <w:name w:val="30CC018EA3DA4CB29417ADCC73CDA17C"/>
  </w:style>
  <w:style w:type="paragraph" w:customStyle="1" w:styleId="56C570AC5A044D7CBCC4CE276F6A9382">
    <w:name w:val="56C570AC5A044D7CBCC4CE276F6A9382"/>
  </w:style>
  <w:style w:type="paragraph" w:customStyle="1" w:styleId="FF546A7B6042496688C5C81F834A187B">
    <w:name w:val="FF546A7B6042496688C5C81F834A187B"/>
  </w:style>
  <w:style w:type="paragraph" w:customStyle="1" w:styleId="FD18E4794E3B4EB480AAE058954D8F2B">
    <w:name w:val="FD18E4794E3B4EB480AAE058954D8F2B"/>
  </w:style>
  <w:style w:type="paragraph" w:customStyle="1" w:styleId="C03E0D80F5694CAB872CE18170140D6B">
    <w:name w:val="C03E0D80F5694CAB872CE18170140D6B"/>
  </w:style>
  <w:style w:type="paragraph" w:customStyle="1" w:styleId="DF1DD708C8414404BE62092DD698B734">
    <w:name w:val="DF1DD708C8414404BE62092DD698B734"/>
  </w:style>
  <w:style w:type="paragraph" w:customStyle="1" w:styleId="3BBEC5170F3E466E8994ABAF54CA4D97">
    <w:name w:val="3BBEC5170F3E466E8994ABAF54CA4D97"/>
  </w:style>
  <w:style w:type="paragraph" w:customStyle="1" w:styleId="A7BA790262FF455EB2B3758CA842785F">
    <w:name w:val="A7BA790262FF455EB2B3758CA842785F"/>
  </w:style>
  <w:style w:type="paragraph" w:customStyle="1" w:styleId="A2FEC8D1A1F44BDAB6944DC1E2B493F3">
    <w:name w:val="A2FEC8D1A1F44BDAB6944DC1E2B493F3"/>
  </w:style>
  <w:style w:type="paragraph" w:customStyle="1" w:styleId="3F87EA43509747E58C9D17D657D4C0D7">
    <w:name w:val="3F87EA43509747E58C9D17D657D4C0D7"/>
  </w:style>
  <w:style w:type="paragraph" w:customStyle="1" w:styleId="4AA818C477224AE490FCC12789FC7D5C">
    <w:name w:val="4AA818C477224AE490FCC12789FC7D5C"/>
  </w:style>
  <w:style w:type="paragraph" w:customStyle="1" w:styleId="CC12593935D8434C9CE52D0EE065A523">
    <w:name w:val="CC12593935D8434C9CE52D0EE065A523"/>
  </w:style>
  <w:style w:type="paragraph" w:customStyle="1" w:styleId="7EB563FBFCD94516BD171F0DB89902B1">
    <w:name w:val="7EB563FBFCD94516BD171F0DB89902B1"/>
  </w:style>
  <w:style w:type="paragraph" w:customStyle="1" w:styleId="021E53EE9D3E4316943E5580E958317B">
    <w:name w:val="021E53EE9D3E4316943E5580E958317B"/>
  </w:style>
  <w:style w:type="paragraph" w:customStyle="1" w:styleId="EEE93282F9374290AD34A7725ED45558">
    <w:name w:val="EEE93282F9374290AD34A7725ED45558"/>
  </w:style>
  <w:style w:type="paragraph" w:customStyle="1" w:styleId="05BD8A07595247BFA37E5DE91F8B4793">
    <w:name w:val="05BD8A07595247BFA37E5DE91F8B4793"/>
  </w:style>
  <w:style w:type="paragraph" w:customStyle="1" w:styleId="7BBA014CA0764F41B4CE11D0BAD56C95">
    <w:name w:val="7BBA014CA0764F41B4CE11D0BAD56C95"/>
  </w:style>
  <w:style w:type="paragraph" w:customStyle="1" w:styleId="50FF1E3EEFDE43BFB178CA48384A1448">
    <w:name w:val="50FF1E3EEFDE43BFB178CA48384A1448"/>
  </w:style>
  <w:style w:type="paragraph" w:customStyle="1" w:styleId="A0EB0446B7364244A406931FC8B63AEE">
    <w:name w:val="A0EB0446B7364244A406931FC8B63AEE"/>
  </w:style>
  <w:style w:type="paragraph" w:customStyle="1" w:styleId="75B47D5D7E694194A84A9FF20E488684">
    <w:name w:val="75B47D5D7E694194A84A9FF20E488684"/>
  </w:style>
  <w:style w:type="paragraph" w:customStyle="1" w:styleId="682AF743B81C4FDBA6DBB1309E767234">
    <w:name w:val="682AF743B81C4FDBA6DBB1309E767234"/>
  </w:style>
  <w:style w:type="paragraph" w:customStyle="1" w:styleId="9CF2B1546429425C89D6F30573777FAE">
    <w:name w:val="9CF2B1546429425C89D6F30573777FAE"/>
  </w:style>
  <w:style w:type="paragraph" w:customStyle="1" w:styleId="A9D229E82B734D52AF9DAA6319936797">
    <w:name w:val="A9D229E82B734D52AF9DAA6319936797"/>
  </w:style>
  <w:style w:type="paragraph" w:customStyle="1" w:styleId="49A6CAD123014E5EA4B2A833213961A6">
    <w:name w:val="49A6CAD123014E5EA4B2A833213961A6"/>
  </w:style>
  <w:style w:type="paragraph" w:customStyle="1" w:styleId="A5F811ADC0CA4D43976E452DDD13B32C">
    <w:name w:val="A5F811ADC0CA4D43976E452DDD13B32C"/>
  </w:style>
  <w:style w:type="paragraph" w:customStyle="1" w:styleId="E8093DDC540A482EB6C32D3EA544531F">
    <w:name w:val="E8093DDC540A482EB6C32D3EA544531F"/>
  </w:style>
  <w:style w:type="paragraph" w:customStyle="1" w:styleId="45FF9BC7474248CAB92829913AEB8696">
    <w:name w:val="45FF9BC7474248CAB92829913AEB8696"/>
  </w:style>
  <w:style w:type="paragraph" w:customStyle="1" w:styleId="16E38AE8C7C14BBD82FCA96C6EEB5DA4">
    <w:name w:val="16E38AE8C7C14BBD82FCA96C6EEB5DA4"/>
  </w:style>
  <w:style w:type="paragraph" w:customStyle="1" w:styleId="8987064BF7F549EA89410EF33445844C">
    <w:name w:val="8987064BF7F549EA89410EF33445844C"/>
  </w:style>
  <w:style w:type="paragraph" w:customStyle="1" w:styleId="89988D423EB649E59CFEE0CB0D860C7B">
    <w:name w:val="89988D423EB649E59CFEE0CB0D860C7B"/>
  </w:style>
  <w:style w:type="paragraph" w:customStyle="1" w:styleId="23DD6DE8AA054E61878EC1C5230A9978">
    <w:name w:val="23DD6DE8AA054E61878EC1C5230A9978"/>
  </w:style>
  <w:style w:type="paragraph" w:customStyle="1" w:styleId="27EF6996C78B426FA60BCA6806668A0F">
    <w:name w:val="27EF6996C78B426FA60BCA6806668A0F"/>
  </w:style>
  <w:style w:type="paragraph" w:customStyle="1" w:styleId="15C931EBDEC44B9C8D1794CCC5A9A965">
    <w:name w:val="15C931EBDEC44B9C8D1794CCC5A9A965"/>
  </w:style>
  <w:style w:type="paragraph" w:customStyle="1" w:styleId="4146CB75744549CAAAC2A1CC0421E9DF">
    <w:name w:val="4146CB75744549CAAAC2A1CC0421E9DF"/>
  </w:style>
  <w:style w:type="paragraph" w:customStyle="1" w:styleId="967CF162F7B34E21B9C543BE3E03A89C">
    <w:name w:val="967CF162F7B34E21B9C543BE3E03A89C"/>
  </w:style>
  <w:style w:type="paragraph" w:customStyle="1" w:styleId="B4FDD389950145A293AACDE9E8CA8D75">
    <w:name w:val="B4FDD389950145A293AACDE9E8CA8D75"/>
  </w:style>
  <w:style w:type="paragraph" w:customStyle="1" w:styleId="980AA9BB1906471786AA9E3BDD89DD13">
    <w:name w:val="980AA9BB1906471786AA9E3BDD89DD13"/>
  </w:style>
  <w:style w:type="paragraph" w:customStyle="1" w:styleId="2949A83B760043D4A3288A05AF993E68">
    <w:name w:val="2949A83B760043D4A3288A05AF993E68"/>
  </w:style>
  <w:style w:type="paragraph" w:customStyle="1" w:styleId="0AAE467919144D66A01805F3983C96B1">
    <w:name w:val="0AAE467919144D66A01805F3983C96B1"/>
  </w:style>
  <w:style w:type="paragraph" w:customStyle="1" w:styleId="DB1B0DEDB9924436B3C0375C5E4548AC">
    <w:name w:val="DB1B0DEDB9924436B3C0375C5E4548AC"/>
  </w:style>
  <w:style w:type="paragraph" w:customStyle="1" w:styleId="E835BD7B7A954A72B79BF7DC959ABAD7">
    <w:name w:val="E835BD7B7A954A72B79BF7DC959ABAD7"/>
  </w:style>
  <w:style w:type="paragraph" w:customStyle="1" w:styleId="514A53C65D614244A2BEF6622D0AE515">
    <w:name w:val="514A53C65D614244A2BEF6622D0AE515"/>
  </w:style>
  <w:style w:type="paragraph" w:customStyle="1" w:styleId="F3E03AA5C9D74023B8E51838B9AEDCDD">
    <w:name w:val="F3E03AA5C9D74023B8E51838B9AEDCDD"/>
  </w:style>
  <w:style w:type="paragraph" w:customStyle="1" w:styleId="542D103A4F54442E8ADEBCD8C6918768">
    <w:name w:val="542D103A4F54442E8ADEBCD8C6918768"/>
  </w:style>
  <w:style w:type="paragraph" w:customStyle="1" w:styleId="EE7B9C6AF0A746BB9A59C471425E5A0F">
    <w:name w:val="EE7B9C6AF0A746BB9A59C471425E5A0F"/>
  </w:style>
  <w:style w:type="paragraph" w:customStyle="1" w:styleId="837C236BD83A476788EB619321B0CDA2">
    <w:name w:val="837C236BD83A476788EB619321B0CDA2"/>
  </w:style>
  <w:style w:type="paragraph" w:customStyle="1" w:styleId="337AF82FA07B432B982E5CA1B30CB799">
    <w:name w:val="337AF82FA07B432B982E5CA1B30CB799"/>
  </w:style>
  <w:style w:type="paragraph" w:customStyle="1" w:styleId="D6FA9DAD7A8A4653809CA45B128AE255">
    <w:name w:val="D6FA9DAD7A8A4653809CA45B128AE255"/>
  </w:style>
  <w:style w:type="paragraph" w:customStyle="1" w:styleId="0498E5F4FDE2430F8FB14C3420A1524B">
    <w:name w:val="0498E5F4FDE2430F8FB14C3420A1524B"/>
  </w:style>
  <w:style w:type="paragraph" w:customStyle="1" w:styleId="7367B1BF3DB7477AB169657E61CFA79A">
    <w:name w:val="7367B1BF3DB7477AB169657E61CFA79A"/>
  </w:style>
  <w:style w:type="paragraph" w:customStyle="1" w:styleId="5B2A0017FF514DE3878047F7FD87EBD6">
    <w:name w:val="5B2A0017FF514DE3878047F7FD87EBD6"/>
  </w:style>
  <w:style w:type="paragraph" w:customStyle="1" w:styleId="B69264F9B6BD46F88B5B72FDE9A57F82">
    <w:name w:val="B69264F9B6BD46F88B5B72FDE9A57F82"/>
  </w:style>
  <w:style w:type="paragraph" w:customStyle="1" w:styleId="695E9875A1E54FFA85354CAAD7AD4400">
    <w:name w:val="695E9875A1E54FFA85354CAAD7AD4400"/>
  </w:style>
  <w:style w:type="paragraph" w:customStyle="1" w:styleId="78D68B6DDFC34BE28D22F58B602D9412">
    <w:name w:val="78D68B6DDFC34BE28D22F58B602D9412"/>
  </w:style>
  <w:style w:type="paragraph" w:customStyle="1" w:styleId="337A4647FB5946719B06B80A8E6AC6CD">
    <w:name w:val="337A4647FB5946719B06B80A8E6AC6CD"/>
  </w:style>
  <w:style w:type="paragraph" w:customStyle="1" w:styleId="1796E276ED7343BF9065C3C29AF324C7">
    <w:name w:val="1796E276ED7343BF9065C3C29AF324C7"/>
  </w:style>
  <w:style w:type="paragraph" w:customStyle="1" w:styleId="FC39F41347084750B681EE61FC99C890">
    <w:name w:val="FC39F41347084750B681EE61FC99C890"/>
  </w:style>
  <w:style w:type="paragraph" w:customStyle="1" w:styleId="B56D620D2A714B2CB66A63B12B3A7080">
    <w:name w:val="B56D620D2A714B2CB66A63B12B3A7080"/>
  </w:style>
  <w:style w:type="paragraph" w:customStyle="1" w:styleId="9ACFD3BDE06D4E0B9CC6CAD774574249">
    <w:name w:val="9ACFD3BDE06D4E0B9CC6CAD774574249"/>
  </w:style>
  <w:style w:type="paragraph" w:customStyle="1" w:styleId="9B827404CC35468981CA414A21E0BF00">
    <w:name w:val="9B827404CC35468981CA414A21E0BF00"/>
  </w:style>
  <w:style w:type="paragraph" w:customStyle="1" w:styleId="8E4566604A1E45D18AF0804BE0CB5745">
    <w:name w:val="8E4566604A1E45D18AF0804BE0CB5745"/>
  </w:style>
  <w:style w:type="paragraph" w:customStyle="1" w:styleId="ECDCB51EA91F4FA5B7C9C5D63FD2C89E">
    <w:name w:val="ECDCB51EA91F4FA5B7C9C5D63FD2C89E"/>
  </w:style>
  <w:style w:type="paragraph" w:customStyle="1" w:styleId="CDA1C013ECA644CFA83DC0FD02AD06A8">
    <w:name w:val="CDA1C013ECA644CFA83DC0FD02AD06A8"/>
  </w:style>
  <w:style w:type="paragraph" w:customStyle="1" w:styleId="FCDB9724E6C04B28B1D2B2E8FBF6A3B1">
    <w:name w:val="FCDB9724E6C04B28B1D2B2E8FBF6A3B1"/>
  </w:style>
  <w:style w:type="paragraph" w:customStyle="1" w:styleId="FD2111EA866A469487A73BFBAFD05F94">
    <w:name w:val="FD2111EA866A469487A73BFBAFD05F94"/>
  </w:style>
  <w:style w:type="paragraph" w:customStyle="1" w:styleId="DB8B71C2EA564D27A66601AC1997FE46">
    <w:name w:val="DB8B71C2EA564D27A66601AC1997FE46"/>
  </w:style>
  <w:style w:type="paragraph" w:customStyle="1" w:styleId="5F0BE5597C0642D9AE0000B2C6ABCCA0">
    <w:name w:val="5F0BE5597C0642D9AE0000B2C6ABCCA0"/>
  </w:style>
  <w:style w:type="paragraph" w:customStyle="1" w:styleId="AB9505F3CED64E2A943607630B8C071C">
    <w:name w:val="AB9505F3CED64E2A943607630B8C071C"/>
  </w:style>
  <w:style w:type="paragraph" w:customStyle="1" w:styleId="6F81AB37B9AD45A18CFAF15924613E36">
    <w:name w:val="6F81AB37B9AD45A18CFAF15924613E36"/>
  </w:style>
  <w:style w:type="paragraph" w:customStyle="1" w:styleId="4EAABE525CC84EA8A5E8EA6E04FE20C3">
    <w:name w:val="4EAABE525CC84EA8A5E8EA6E04FE20C3"/>
  </w:style>
  <w:style w:type="paragraph" w:customStyle="1" w:styleId="8CECF103437C4A54ABE5504FFC762D21">
    <w:name w:val="8CECF103437C4A54ABE5504FFC762D21"/>
  </w:style>
  <w:style w:type="paragraph" w:customStyle="1" w:styleId="5ED2DD85ABD6416D8F508E0D0DC35746">
    <w:name w:val="5ED2DD85ABD6416D8F508E0D0DC35746"/>
  </w:style>
  <w:style w:type="paragraph" w:customStyle="1" w:styleId="91614A018CB844A3A502B7F4F0463F3B">
    <w:name w:val="91614A018CB844A3A502B7F4F0463F3B"/>
  </w:style>
  <w:style w:type="paragraph" w:customStyle="1" w:styleId="D53F8756D9AB4331AC32D580768069E1">
    <w:name w:val="D53F8756D9AB4331AC32D580768069E1"/>
  </w:style>
  <w:style w:type="paragraph" w:customStyle="1" w:styleId="E92EA45960D34CB9AD3609BF27E8369D">
    <w:name w:val="E92EA45960D34CB9AD3609BF27E8369D"/>
  </w:style>
  <w:style w:type="paragraph" w:customStyle="1" w:styleId="31C553899E7043F7B83B157669BB17EF">
    <w:name w:val="31C553899E7043F7B83B157669BB17EF"/>
  </w:style>
  <w:style w:type="paragraph" w:customStyle="1" w:styleId="3D06FED24B824F32BEF0ACDE73872176">
    <w:name w:val="3D06FED24B824F32BEF0ACDE73872176"/>
  </w:style>
  <w:style w:type="paragraph" w:customStyle="1" w:styleId="198AFDB576CA443DAD9D7D25F1D12D12">
    <w:name w:val="198AFDB576CA443DAD9D7D25F1D12D12"/>
  </w:style>
  <w:style w:type="paragraph" w:customStyle="1" w:styleId="71E408516B9B41B1808D2F891B5E91BE">
    <w:name w:val="71E408516B9B41B1808D2F891B5E91BE"/>
  </w:style>
  <w:style w:type="paragraph" w:customStyle="1" w:styleId="F1E7CA2BA86E49B89A5FF2D5BE1406A2">
    <w:name w:val="F1E7CA2BA86E49B89A5FF2D5BE1406A2"/>
  </w:style>
  <w:style w:type="paragraph" w:customStyle="1" w:styleId="89137BC2F25C452F8A4C00E555AF0153">
    <w:name w:val="89137BC2F25C452F8A4C00E555AF0153"/>
  </w:style>
  <w:style w:type="paragraph" w:customStyle="1" w:styleId="EB2BC2A22C35471C94057AA2D2ACBFD0">
    <w:name w:val="EB2BC2A22C35471C94057AA2D2ACBFD0"/>
  </w:style>
  <w:style w:type="paragraph" w:customStyle="1" w:styleId="18C7D3DC374C4C209704342930FB6092">
    <w:name w:val="18C7D3DC374C4C209704342930FB6092"/>
  </w:style>
  <w:style w:type="paragraph" w:customStyle="1" w:styleId="5FE97DC059894329BFF36C76E00FF1B0">
    <w:name w:val="5FE97DC059894329BFF36C76E00FF1B0"/>
  </w:style>
  <w:style w:type="paragraph" w:customStyle="1" w:styleId="0378DD90D2D94C63A0B8C0BC969AAAB4">
    <w:name w:val="0378DD90D2D94C63A0B8C0BC969AAAB4"/>
  </w:style>
  <w:style w:type="paragraph" w:customStyle="1" w:styleId="E8A24802ABDE424299D957F69941601B">
    <w:name w:val="E8A24802ABDE424299D957F69941601B"/>
  </w:style>
  <w:style w:type="paragraph" w:customStyle="1" w:styleId="7FF80E4357D24AABAD7D6EAC20512AD6">
    <w:name w:val="7FF80E4357D24AABAD7D6EAC20512AD6"/>
  </w:style>
  <w:style w:type="paragraph" w:customStyle="1" w:styleId="5F18AD5F98EF44A4BB50BF51A92E0F92">
    <w:name w:val="5F18AD5F98EF44A4BB50BF51A92E0F92"/>
  </w:style>
  <w:style w:type="paragraph" w:customStyle="1" w:styleId="33B0B531649D4680BAE620760A35E0A9">
    <w:name w:val="33B0B531649D4680BAE620760A35E0A9"/>
  </w:style>
  <w:style w:type="paragraph" w:customStyle="1" w:styleId="9DAD32DFEB18457690FB249382411856">
    <w:name w:val="9DAD32DFEB18457690FB249382411856"/>
  </w:style>
  <w:style w:type="paragraph" w:customStyle="1" w:styleId="2F777EE147B0426D9E3CC463701F14BC">
    <w:name w:val="2F777EE147B0426D9E3CC463701F14BC"/>
  </w:style>
  <w:style w:type="paragraph" w:customStyle="1" w:styleId="8C301BAA072E4FA7B002C73BCE359027">
    <w:name w:val="8C301BAA072E4FA7B002C73BCE359027"/>
  </w:style>
  <w:style w:type="paragraph" w:customStyle="1" w:styleId="9151D525065649E4A5218239CB3DF2B0">
    <w:name w:val="9151D525065649E4A5218239CB3DF2B0"/>
  </w:style>
  <w:style w:type="paragraph" w:customStyle="1" w:styleId="562AFA9E72C046578B3C2D5B2247EEB9">
    <w:name w:val="562AFA9E72C046578B3C2D5B2247EEB9"/>
  </w:style>
  <w:style w:type="paragraph" w:customStyle="1" w:styleId="FAC6E6AB080048D1AF231DBD0ABBD8FC">
    <w:name w:val="FAC6E6AB080048D1AF231DBD0ABBD8FC"/>
  </w:style>
  <w:style w:type="paragraph" w:customStyle="1" w:styleId="1841086501924184880789B7880C6047">
    <w:name w:val="1841086501924184880789B7880C6047"/>
  </w:style>
  <w:style w:type="paragraph" w:customStyle="1" w:styleId="909E922F8912482485F9F638B91EB888">
    <w:name w:val="909E922F8912482485F9F638B91EB888"/>
  </w:style>
  <w:style w:type="paragraph" w:customStyle="1" w:styleId="6CC88F6278CC4379B3C0889E597FC841">
    <w:name w:val="6CC88F6278CC4379B3C0889E597FC841"/>
  </w:style>
  <w:style w:type="paragraph" w:customStyle="1" w:styleId="807B2583A07F42579603A5B53927846D">
    <w:name w:val="807B2583A07F42579603A5B53927846D"/>
  </w:style>
  <w:style w:type="paragraph" w:customStyle="1" w:styleId="5AD7C20EDF4A47A3AC8CE8C37C5A73CC">
    <w:name w:val="5AD7C20EDF4A47A3AC8CE8C37C5A73CC"/>
  </w:style>
  <w:style w:type="paragraph" w:customStyle="1" w:styleId="92A77DE748C74B02ABE45939AF478B0C">
    <w:name w:val="92A77DE748C74B02ABE45939AF478B0C"/>
  </w:style>
  <w:style w:type="paragraph" w:customStyle="1" w:styleId="A505928FAC6641EF943C15DDCC2C1870">
    <w:name w:val="A505928FAC6641EF943C15DDCC2C1870"/>
  </w:style>
  <w:style w:type="paragraph" w:customStyle="1" w:styleId="BED388F8720841BBA832D58BE70FCD0A">
    <w:name w:val="BED388F8720841BBA832D58BE70FCD0A"/>
  </w:style>
  <w:style w:type="paragraph" w:customStyle="1" w:styleId="2DA4AE5D6363471FB16EA68D2B0545E5">
    <w:name w:val="2DA4AE5D6363471FB16EA68D2B0545E5"/>
  </w:style>
  <w:style w:type="paragraph" w:customStyle="1" w:styleId="D0E42A6DDBF1484891D2C856B5CC7CDE">
    <w:name w:val="D0E42A6DDBF1484891D2C856B5CC7CDE"/>
  </w:style>
  <w:style w:type="paragraph" w:customStyle="1" w:styleId="83AA40524B0B4CE09CEB787CC9C01692">
    <w:name w:val="83AA40524B0B4CE09CEB787CC9C01692"/>
  </w:style>
  <w:style w:type="paragraph" w:customStyle="1" w:styleId="FA7C6339B6B74C4D94A4AB8D355932E7">
    <w:name w:val="FA7C6339B6B74C4D94A4AB8D355932E7"/>
  </w:style>
  <w:style w:type="paragraph" w:customStyle="1" w:styleId="D8A17866D7E14B2BACDD84F218DDE4D5">
    <w:name w:val="D8A17866D7E14B2BACDD84F218DDE4D5"/>
  </w:style>
  <w:style w:type="paragraph" w:customStyle="1" w:styleId="8DCB6CFBD189497F85559D1B45723D11">
    <w:name w:val="8DCB6CFBD189497F85559D1B45723D11"/>
  </w:style>
  <w:style w:type="paragraph" w:customStyle="1" w:styleId="8C7F9BAC791D4F51A7DB5114102793BE">
    <w:name w:val="8C7F9BAC791D4F51A7DB5114102793BE"/>
  </w:style>
  <w:style w:type="paragraph" w:customStyle="1" w:styleId="418C0DD7491943F2AF8CE8E51E694E56">
    <w:name w:val="418C0DD7491943F2AF8CE8E51E694E56"/>
  </w:style>
  <w:style w:type="paragraph" w:customStyle="1" w:styleId="9F506222EA5F4112A738156C2B1E5AD0">
    <w:name w:val="9F506222EA5F4112A738156C2B1E5AD0"/>
  </w:style>
  <w:style w:type="paragraph" w:customStyle="1" w:styleId="708D5A0C47764469B6E315973B84F9E5">
    <w:name w:val="708D5A0C47764469B6E315973B84F9E5"/>
  </w:style>
  <w:style w:type="paragraph" w:customStyle="1" w:styleId="B6E08C65F2E740BE9E116745D76C0D9F">
    <w:name w:val="B6E08C65F2E740BE9E116745D76C0D9F"/>
  </w:style>
  <w:style w:type="paragraph" w:customStyle="1" w:styleId="13F3DEF5215945418CFDEFD8B1D23B07">
    <w:name w:val="13F3DEF5215945418CFDEFD8B1D23B07"/>
  </w:style>
  <w:style w:type="paragraph" w:customStyle="1" w:styleId="FCA9C69659FC4CA0A9F8219C46604712">
    <w:name w:val="FCA9C69659FC4CA0A9F8219C46604712"/>
  </w:style>
  <w:style w:type="paragraph" w:customStyle="1" w:styleId="005B1A2CB34D47FE9936EF779AE50048">
    <w:name w:val="005B1A2CB34D47FE9936EF779AE50048"/>
  </w:style>
  <w:style w:type="paragraph" w:customStyle="1" w:styleId="C78BDA73CBDE4855BCAFC79ADE06CAE6">
    <w:name w:val="C78BDA73CBDE4855BCAFC79ADE06CAE6"/>
  </w:style>
  <w:style w:type="paragraph" w:customStyle="1" w:styleId="B74F9A097C8146C988CD55608AC1283A">
    <w:name w:val="B74F9A097C8146C988CD55608AC1283A"/>
  </w:style>
  <w:style w:type="paragraph" w:customStyle="1" w:styleId="ABD69A8B076745EEB18EA910F2AA027B">
    <w:name w:val="ABD69A8B076745EEB18EA910F2AA027B"/>
  </w:style>
  <w:style w:type="paragraph" w:customStyle="1" w:styleId="4268754F9ACD41D8BC87E10DC09874B8">
    <w:name w:val="4268754F9ACD41D8BC87E10DC09874B8"/>
  </w:style>
  <w:style w:type="paragraph" w:customStyle="1" w:styleId="6C1FA41C3D654AE39CDD8EB685A5E282">
    <w:name w:val="6C1FA41C3D654AE39CDD8EB685A5E282"/>
  </w:style>
  <w:style w:type="paragraph" w:customStyle="1" w:styleId="CE1B871DEF954533A999D763954B9AAC">
    <w:name w:val="CE1B871DEF954533A999D763954B9AAC"/>
  </w:style>
  <w:style w:type="paragraph" w:customStyle="1" w:styleId="74A55A1607984A6DAE27B84D76C5FA7D">
    <w:name w:val="74A55A1607984A6DAE27B84D76C5FA7D"/>
  </w:style>
  <w:style w:type="paragraph" w:customStyle="1" w:styleId="A764B75B442D44A29CCCA7213BDB3969">
    <w:name w:val="A764B75B442D44A29CCCA7213BDB3969"/>
  </w:style>
  <w:style w:type="paragraph" w:customStyle="1" w:styleId="29428EC66FF24A88886BA007AB954161">
    <w:name w:val="29428EC66FF24A88886BA007AB954161"/>
  </w:style>
  <w:style w:type="paragraph" w:customStyle="1" w:styleId="AC900C85F64044B899D62671F0CBD6DB">
    <w:name w:val="AC900C85F64044B899D62671F0CBD6DB"/>
  </w:style>
  <w:style w:type="paragraph" w:customStyle="1" w:styleId="C46BDF630336484AB0E9D17FF5A305EF">
    <w:name w:val="C46BDF630336484AB0E9D17FF5A305EF"/>
  </w:style>
  <w:style w:type="paragraph" w:customStyle="1" w:styleId="24DACB388B194C7EB103A7EA445B7217">
    <w:name w:val="24DACB388B194C7EB103A7EA445B7217"/>
  </w:style>
  <w:style w:type="paragraph" w:customStyle="1" w:styleId="B1DC76E8DCDE4AF8AD839481376BD75A">
    <w:name w:val="B1DC76E8DCDE4AF8AD839481376BD75A"/>
  </w:style>
  <w:style w:type="paragraph" w:customStyle="1" w:styleId="96E261E6371043D091DF1DB26962895F">
    <w:name w:val="96E261E6371043D091DF1DB26962895F"/>
  </w:style>
  <w:style w:type="paragraph" w:customStyle="1" w:styleId="8B2C5B414E6043BD859CA9EE0FA7A1F0">
    <w:name w:val="8B2C5B414E6043BD859CA9EE0FA7A1F0"/>
  </w:style>
  <w:style w:type="paragraph" w:customStyle="1" w:styleId="073A0CD7ECF24B5891365C6652184C71">
    <w:name w:val="073A0CD7ECF24B5891365C6652184C71"/>
  </w:style>
  <w:style w:type="paragraph" w:customStyle="1" w:styleId="E1F86B4959D1472A9A3DD9390BA7A36E">
    <w:name w:val="E1F86B4959D1472A9A3DD9390BA7A36E"/>
  </w:style>
  <w:style w:type="paragraph" w:customStyle="1" w:styleId="89FE1FA5D1764902A86DC7D72694B393">
    <w:name w:val="89FE1FA5D1764902A86DC7D72694B393"/>
  </w:style>
  <w:style w:type="paragraph" w:customStyle="1" w:styleId="4EA15065E262449C89214DA76B045C06">
    <w:name w:val="4EA15065E262449C89214DA76B045C06"/>
  </w:style>
  <w:style w:type="paragraph" w:customStyle="1" w:styleId="C65F85F708664AEA8D6DF1559E05ABAB">
    <w:name w:val="C65F85F708664AEA8D6DF1559E05ABAB"/>
  </w:style>
  <w:style w:type="paragraph" w:customStyle="1" w:styleId="FCAA0FCB4BC04BAE94C4504708948F11">
    <w:name w:val="FCAA0FCB4BC04BAE94C4504708948F11"/>
  </w:style>
  <w:style w:type="paragraph" w:customStyle="1" w:styleId="2C1DC3C1614B452C96E11A947F103B53">
    <w:name w:val="2C1DC3C1614B452C96E11A947F103B53"/>
  </w:style>
  <w:style w:type="paragraph" w:customStyle="1" w:styleId="43775C8890FE46BB9E508F0E6C524DF5">
    <w:name w:val="43775C8890FE46BB9E508F0E6C524DF5"/>
  </w:style>
  <w:style w:type="paragraph" w:customStyle="1" w:styleId="D2994760A8DA484899AAA59EA7328D21">
    <w:name w:val="D2994760A8DA484899AAA59EA7328D21"/>
  </w:style>
  <w:style w:type="paragraph" w:customStyle="1" w:styleId="E260DFE5163445109C9748863DFC5061">
    <w:name w:val="E260DFE5163445109C9748863DFC5061"/>
  </w:style>
  <w:style w:type="paragraph" w:customStyle="1" w:styleId="DFF8FB60DC2C45CDB7A2231F0AA8F8A3">
    <w:name w:val="DFF8FB60DC2C45CDB7A2231F0AA8F8A3"/>
  </w:style>
  <w:style w:type="paragraph" w:customStyle="1" w:styleId="D43AEE904DAC46EBAA16741AC83B700B">
    <w:name w:val="D43AEE904DAC46EBAA16741AC83B700B"/>
  </w:style>
  <w:style w:type="paragraph" w:customStyle="1" w:styleId="287F1F69D7114C93BDF35D903A155385">
    <w:name w:val="287F1F69D7114C93BDF35D903A155385"/>
  </w:style>
  <w:style w:type="paragraph" w:customStyle="1" w:styleId="17CEC60C0FA24D3F977F3037001FBFF2">
    <w:name w:val="17CEC60C0FA24D3F977F3037001FBFF2"/>
  </w:style>
  <w:style w:type="paragraph" w:customStyle="1" w:styleId="14954D27C8134F72AEC66B0B6FFFAFD8">
    <w:name w:val="14954D27C8134F72AEC66B0B6FFFAFD8"/>
  </w:style>
  <w:style w:type="paragraph" w:customStyle="1" w:styleId="58962B2D43414A3FA9EE28852C1EB217">
    <w:name w:val="58962B2D43414A3FA9EE28852C1EB217"/>
  </w:style>
  <w:style w:type="paragraph" w:customStyle="1" w:styleId="3D2A8848A0374E18A9D92FCFF2FB6C61">
    <w:name w:val="3D2A8848A0374E18A9D92FCFF2FB6C61"/>
  </w:style>
  <w:style w:type="paragraph" w:customStyle="1" w:styleId="0C8DE4CF69A343C68B8EBB8816F326CF">
    <w:name w:val="0C8DE4CF69A343C68B8EBB8816F326CF"/>
  </w:style>
  <w:style w:type="paragraph" w:customStyle="1" w:styleId="76538D2313534C1BADE73C101E596C0F">
    <w:name w:val="76538D2313534C1BADE73C101E596C0F"/>
  </w:style>
  <w:style w:type="paragraph" w:customStyle="1" w:styleId="E0429E7805334092A14DF6ADE7B2CDD7">
    <w:name w:val="E0429E7805334092A14DF6ADE7B2CDD7"/>
  </w:style>
  <w:style w:type="paragraph" w:customStyle="1" w:styleId="6664AE3480CC471CA5EB24D7ED11A50F">
    <w:name w:val="6664AE3480CC471CA5EB24D7ED11A50F"/>
  </w:style>
  <w:style w:type="paragraph" w:customStyle="1" w:styleId="3C3A7B43E19A45E39AF000F4040069F7">
    <w:name w:val="3C3A7B43E19A45E39AF000F4040069F7"/>
  </w:style>
  <w:style w:type="paragraph" w:customStyle="1" w:styleId="1E3829AEB247434CB745FE4D31DA53E1">
    <w:name w:val="1E3829AEB247434CB745FE4D31DA53E1"/>
  </w:style>
  <w:style w:type="paragraph" w:customStyle="1" w:styleId="2FA36B92118A4D03B3831F7029E78D85">
    <w:name w:val="2FA36B92118A4D03B3831F7029E78D85"/>
  </w:style>
  <w:style w:type="paragraph" w:customStyle="1" w:styleId="C56626CC23EB42D5BDDE8FBEA3CE8D19">
    <w:name w:val="C56626CC23EB42D5BDDE8FBEA3CE8D19"/>
  </w:style>
  <w:style w:type="paragraph" w:customStyle="1" w:styleId="E141B0DA915E41EAAC947C9F4E017E5A">
    <w:name w:val="E141B0DA915E41EAAC947C9F4E017E5A"/>
  </w:style>
  <w:style w:type="paragraph" w:customStyle="1" w:styleId="A7481E58D7FA4A3DB148520BB092DBBD">
    <w:name w:val="A7481E58D7FA4A3DB148520BB092DBBD"/>
  </w:style>
  <w:style w:type="paragraph" w:customStyle="1" w:styleId="04350232FC2F4F6C8C7F1F8FE132630C">
    <w:name w:val="04350232FC2F4F6C8C7F1F8FE132630C"/>
  </w:style>
  <w:style w:type="paragraph" w:customStyle="1" w:styleId="E45985787BC2418D8FC5449AF05E9DA3">
    <w:name w:val="E45985787BC2418D8FC5449AF05E9DA3"/>
  </w:style>
  <w:style w:type="paragraph" w:customStyle="1" w:styleId="AF01E0FA717140EAA99DD8D22CAD2B9F">
    <w:name w:val="AF01E0FA717140EAA99DD8D22CAD2B9F"/>
  </w:style>
  <w:style w:type="paragraph" w:customStyle="1" w:styleId="25C1DEF43EFD438C9E61F74B4CC2DE12">
    <w:name w:val="25C1DEF43EFD438C9E61F74B4CC2DE12"/>
  </w:style>
  <w:style w:type="paragraph" w:customStyle="1" w:styleId="6D7E77A451834D949ED2A1ED4E2C1510">
    <w:name w:val="6D7E77A451834D949ED2A1ED4E2C1510"/>
  </w:style>
  <w:style w:type="paragraph" w:customStyle="1" w:styleId="A0616D7C7E6048EAA7B72B38CEEBFEAC">
    <w:name w:val="A0616D7C7E6048EAA7B72B38CEEBFEAC"/>
  </w:style>
  <w:style w:type="paragraph" w:customStyle="1" w:styleId="F52CA87C2EE3477094B68F0EFFE1320C">
    <w:name w:val="F52CA87C2EE3477094B68F0EFFE1320C"/>
  </w:style>
  <w:style w:type="paragraph" w:customStyle="1" w:styleId="2B69F325EB5D45FFB3CCFEEBDFCFE044">
    <w:name w:val="2B69F325EB5D45FFB3CCFEEBDFCFE044"/>
  </w:style>
  <w:style w:type="paragraph" w:customStyle="1" w:styleId="E5B49097A6E1440FAE341AD688AAB4BB">
    <w:name w:val="E5B49097A6E1440FAE341AD688AAB4BB"/>
  </w:style>
  <w:style w:type="paragraph" w:customStyle="1" w:styleId="ABABA729396C4D149AEE90342B92E805">
    <w:name w:val="ABABA729396C4D149AEE90342B92E805"/>
  </w:style>
  <w:style w:type="paragraph" w:customStyle="1" w:styleId="D99C51DE8C9047BFB12A68DACED9115A">
    <w:name w:val="D99C51DE8C9047BFB12A68DACED9115A"/>
  </w:style>
  <w:style w:type="paragraph" w:customStyle="1" w:styleId="9E448A8BA55A42719D2C79853C4A3CE4">
    <w:name w:val="9E448A8BA55A42719D2C79853C4A3CE4"/>
  </w:style>
  <w:style w:type="paragraph" w:customStyle="1" w:styleId="A09A2C108E9E46C2AB09931F9F73C463">
    <w:name w:val="A09A2C108E9E46C2AB09931F9F73C463"/>
  </w:style>
  <w:style w:type="paragraph" w:customStyle="1" w:styleId="724FD4A4279A4E7FAC7C778DC354CFEA">
    <w:name w:val="724FD4A4279A4E7FAC7C778DC354CFEA"/>
  </w:style>
  <w:style w:type="paragraph" w:customStyle="1" w:styleId="DC837CE879F74461BD0DC79B8CA3FAEC">
    <w:name w:val="DC837CE879F74461BD0DC79B8CA3FAEC"/>
  </w:style>
  <w:style w:type="paragraph" w:customStyle="1" w:styleId="47217BEBCB894FD1B21666E43492D0E0">
    <w:name w:val="47217BEBCB894FD1B21666E43492D0E0"/>
  </w:style>
  <w:style w:type="paragraph" w:customStyle="1" w:styleId="2E2AC3DC6BE3473F8571CB5DB0D16FC1">
    <w:name w:val="2E2AC3DC6BE3473F8571CB5DB0D16FC1"/>
  </w:style>
  <w:style w:type="paragraph" w:customStyle="1" w:styleId="E6D4A9A8EC864892954BA59AACF1EE35">
    <w:name w:val="E6D4A9A8EC864892954BA59AACF1EE35"/>
  </w:style>
  <w:style w:type="paragraph" w:customStyle="1" w:styleId="7412D6CD21C1425992F5CCC54426AE32">
    <w:name w:val="7412D6CD21C1425992F5CCC54426AE32"/>
  </w:style>
  <w:style w:type="paragraph" w:customStyle="1" w:styleId="8E12319428804C1AB489E37BD1154563">
    <w:name w:val="8E12319428804C1AB489E37BD1154563"/>
  </w:style>
  <w:style w:type="paragraph" w:customStyle="1" w:styleId="6F1F66D7285C4C4CA196951810DC4250">
    <w:name w:val="6F1F66D7285C4C4CA196951810DC4250"/>
  </w:style>
  <w:style w:type="paragraph" w:customStyle="1" w:styleId="F7CABC564EBF48E98EA401982C5A9CBC">
    <w:name w:val="F7CABC564EBF48E98EA401982C5A9CBC"/>
  </w:style>
  <w:style w:type="paragraph" w:customStyle="1" w:styleId="B89BFC4374564B80B99D5A4119350769">
    <w:name w:val="B89BFC4374564B80B99D5A4119350769"/>
  </w:style>
  <w:style w:type="paragraph" w:customStyle="1" w:styleId="3E33C0E468244336AE3D364371387CB4">
    <w:name w:val="3E33C0E468244336AE3D364371387CB4"/>
  </w:style>
  <w:style w:type="paragraph" w:customStyle="1" w:styleId="41BC4D54302B456F8289A548586724C2">
    <w:name w:val="41BC4D54302B456F8289A548586724C2"/>
  </w:style>
  <w:style w:type="paragraph" w:customStyle="1" w:styleId="509CA403EA634E5A8F482EE29DF23B66">
    <w:name w:val="509CA403EA634E5A8F482EE29DF23B66"/>
  </w:style>
  <w:style w:type="paragraph" w:customStyle="1" w:styleId="6F18C3980D0A48A0A8B20EAA33119A21">
    <w:name w:val="6F18C3980D0A48A0A8B20EAA33119A21"/>
  </w:style>
  <w:style w:type="paragraph" w:customStyle="1" w:styleId="BC045BB3807C4B58901ECD23F35F6FB7">
    <w:name w:val="BC045BB3807C4B58901ECD23F35F6FB7"/>
  </w:style>
  <w:style w:type="paragraph" w:customStyle="1" w:styleId="9F98329327A54ECA82D663022CAFEFAE">
    <w:name w:val="9F98329327A54ECA82D663022CAFEFAE"/>
  </w:style>
  <w:style w:type="paragraph" w:customStyle="1" w:styleId="53D0AD192CB54C46B0F713688D09102E">
    <w:name w:val="53D0AD192CB54C46B0F713688D09102E"/>
  </w:style>
  <w:style w:type="paragraph" w:customStyle="1" w:styleId="297503D71330452990C20D75E112DC04">
    <w:name w:val="297503D71330452990C20D75E112DC04"/>
  </w:style>
  <w:style w:type="paragraph" w:customStyle="1" w:styleId="59451E616418491790CD0D50D91CE6F0">
    <w:name w:val="59451E616418491790CD0D50D91CE6F0"/>
  </w:style>
  <w:style w:type="paragraph" w:customStyle="1" w:styleId="BC2F394AF71546B8A9EE47A334C0BA79">
    <w:name w:val="BC2F394AF71546B8A9EE47A334C0BA79"/>
  </w:style>
  <w:style w:type="paragraph" w:customStyle="1" w:styleId="BC96C8B03F6347B5A46B59E1724AFE2B">
    <w:name w:val="BC96C8B03F6347B5A46B59E1724AFE2B"/>
  </w:style>
  <w:style w:type="paragraph" w:customStyle="1" w:styleId="B34CC697D66845CBBE58A2741BCF5F94">
    <w:name w:val="B34CC697D66845CBBE58A2741BCF5F94"/>
  </w:style>
  <w:style w:type="paragraph" w:customStyle="1" w:styleId="E810E9703F434D01821BD000CE86B402">
    <w:name w:val="E810E9703F434D01821BD000CE86B402"/>
  </w:style>
  <w:style w:type="paragraph" w:customStyle="1" w:styleId="5CE3BB9801884F9AA9EB2C7CAE1C31D0">
    <w:name w:val="5CE3BB9801884F9AA9EB2C7CAE1C31D0"/>
  </w:style>
  <w:style w:type="paragraph" w:customStyle="1" w:styleId="81114BFDDC184825A583D61DAA7D89FE">
    <w:name w:val="81114BFDDC184825A583D61DAA7D89FE"/>
  </w:style>
  <w:style w:type="paragraph" w:customStyle="1" w:styleId="8A2EE6C429284BE6A5F2152BFC2F2327">
    <w:name w:val="8A2EE6C429284BE6A5F2152BFC2F2327"/>
  </w:style>
  <w:style w:type="paragraph" w:customStyle="1" w:styleId="479B1E299E1D427F95646D6CC4826F16">
    <w:name w:val="479B1E299E1D427F95646D6CC4826F16"/>
  </w:style>
  <w:style w:type="paragraph" w:customStyle="1" w:styleId="674368B57581498AA409BB4C0E1904DF">
    <w:name w:val="674368B57581498AA409BB4C0E1904DF"/>
  </w:style>
  <w:style w:type="paragraph" w:customStyle="1" w:styleId="9BE623DFDACA48AD8BEEC508EF2C523D">
    <w:name w:val="9BE623DFDACA48AD8BEEC508EF2C523D"/>
  </w:style>
  <w:style w:type="paragraph" w:customStyle="1" w:styleId="3DEE93E70372468DBDE227D34541C164">
    <w:name w:val="3DEE93E70372468DBDE227D34541C164"/>
  </w:style>
  <w:style w:type="paragraph" w:customStyle="1" w:styleId="0BECE65C41AE48BFAC77BE189B21F23B">
    <w:name w:val="0BECE65C41AE48BFAC77BE189B21F23B"/>
  </w:style>
  <w:style w:type="paragraph" w:customStyle="1" w:styleId="E6933ED1492C4CFEB686807FC8D2516E">
    <w:name w:val="E6933ED1492C4CFEB686807FC8D2516E"/>
  </w:style>
  <w:style w:type="paragraph" w:customStyle="1" w:styleId="C91EDEB02275409C944588973C2AB02F">
    <w:name w:val="C91EDEB02275409C944588973C2AB02F"/>
  </w:style>
  <w:style w:type="paragraph" w:customStyle="1" w:styleId="069CCD7F393B447AAED5D8C94ECFB12C">
    <w:name w:val="069CCD7F393B447AAED5D8C94ECFB12C"/>
  </w:style>
  <w:style w:type="paragraph" w:customStyle="1" w:styleId="3D6B6A016B3A431AB30DC862FB243AA1">
    <w:name w:val="3D6B6A016B3A431AB30DC862FB243AA1"/>
  </w:style>
  <w:style w:type="paragraph" w:customStyle="1" w:styleId="2F2E5642D4544EFE8FCC7973CD4411CC">
    <w:name w:val="2F2E5642D4544EFE8FCC7973CD4411CC"/>
  </w:style>
  <w:style w:type="paragraph" w:customStyle="1" w:styleId="DBB6B51C79C24C59A8EAE6835A80949A">
    <w:name w:val="DBB6B51C79C24C59A8EAE6835A80949A"/>
  </w:style>
  <w:style w:type="paragraph" w:customStyle="1" w:styleId="B2AFFD0D97E745BEA0DAC36D87C6C113">
    <w:name w:val="B2AFFD0D97E745BEA0DAC36D87C6C113"/>
  </w:style>
  <w:style w:type="paragraph" w:customStyle="1" w:styleId="23F2C1509BC54EA48D8DD1B17934E796">
    <w:name w:val="23F2C1509BC54EA48D8DD1B17934E796"/>
  </w:style>
  <w:style w:type="paragraph" w:customStyle="1" w:styleId="7C6F2092BCB04E9189FED4A63B9E4CBF">
    <w:name w:val="7C6F2092BCB04E9189FED4A63B9E4CBF"/>
  </w:style>
  <w:style w:type="paragraph" w:customStyle="1" w:styleId="1036E32F0EEF482086478684D166BD49">
    <w:name w:val="1036E32F0EEF482086478684D166BD49"/>
  </w:style>
  <w:style w:type="paragraph" w:customStyle="1" w:styleId="9FADB766A79C498E9C630A46C279CDA1">
    <w:name w:val="9FADB766A79C498E9C630A46C279CDA1"/>
  </w:style>
  <w:style w:type="paragraph" w:customStyle="1" w:styleId="B4BB2DD99F7D4FFFA3AE3FF7C1A7CB56">
    <w:name w:val="B4BB2DD99F7D4FFFA3AE3FF7C1A7CB56"/>
  </w:style>
  <w:style w:type="paragraph" w:customStyle="1" w:styleId="03A519AF86F1443E8299D4F243412AA9">
    <w:name w:val="03A519AF86F1443E8299D4F243412AA9"/>
  </w:style>
  <w:style w:type="paragraph" w:customStyle="1" w:styleId="5F6A5CC2BA9F40B1B5C69FFF79920B4E">
    <w:name w:val="5F6A5CC2BA9F40B1B5C69FFF79920B4E"/>
  </w:style>
  <w:style w:type="paragraph" w:customStyle="1" w:styleId="BF8E71E1E45F4F1989542D83D41747E5">
    <w:name w:val="BF8E71E1E45F4F1989542D83D41747E5"/>
  </w:style>
  <w:style w:type="paragraph" w:customStyle="1" w:styleId="18638571C10042C29485C9E6BA421D28">
    <w:name w:val="18638571C10042C29485C9E6BA421D28"/>
  </w:style>
  <w:style w:type="paragraph" w:customStyle="1" w:styleId="7A13671F63B8461793B9E4A88678F445">
    <w:name w:val="7A13671F63B8461793B9E4A88678F445"/>
  </w:style>
  <w:style w:type="paragraph" w:customStyle="1" w:styleId="0B35A2D302C24ADA841454087DFF3028">
    <w:name w:val="0B35A2D302C24ADA841454087DFF3028"/>
  </w:style>
  <w:style w:type="paragraph" w:customStyle="1" w:styleId="57878267814F4C9189A4C8AA83EE2005">
    <w:name w:val="57878267814F4C9189A4C8AA83EE2005"/>
  </w:style>
  <w:style w:type="paragraph" w:customStyle="1" w:styleId="992D6DF54F0C4276A2C9D7D4293A1318">
    <w:name w:val="992D6DF54F0C4276A2C9D7D4293A1318"/>
  </w:style>
  <w:style w:type="paragraph" w:customStyle="1" w:styleId="86485A4D3F234BEA97CCA086887F4030">
    <w:name w:val="86485A4D3F234BEA97CCA086887F4030"/>
  </w:style>
  <w:style w:type="paragraph" w:customStyle="1" w:styleId="27BE96769D644263945E9C06FD78D42C">
    <w:name w:val="27BE96769D644263945E9C06FD78D42C"/>
  </w:style>
  <w:style w:type="paragraph" w:customStyle="1" w:styleId="4C3A6E5655674CC3BE75C35A7BA3EFD6">
    <w:name w:val="4C3A6E5655674CC3BE75C35A7BA3EFD6"/>
  </w:style>
  <w:style w:type="paragraph" w:customStyle="1" w:styleId="C91F038F300843CFAB8CC44B98A4C34D">
    <w:name w:val="C91F038F300843CFAB8CC44B98A4C34D"/>
  </w:style>
  <w:style w:type="paragraph" w:customStyle="1" w:styleId="42FAC9A787C14CA5A2AC36719CBE144F">
    <w:name w:val="42FAC9A787C14CA5A2AC36719CBE144F"/>
  </w:style>
  <w:style w:type="paragraph" w:customStyle="1" w:styleId="D10D21F9BB6A46869C1DB2431D9E1394">
    <w:name w:val="D10D21F9BB6A46869C1DB2431D9E1394"/>
  </w:style>
  <w:style w:type="paragraph" w:customStyle="1" w:styleId="8DDBA51641884502964CC1AE87D17300">
    <w:name w:val="8DDBA51641884502964CC1AE87D17300"/>
  </w:style>
  <w:style w:type="paragraph" w:customStyle="1" w:styleId="68E953249F624AA4BA2703A2608B7B65">
    <w:name w:val="68E953249F624AA4BA2703A2608B7B65"/>
  </w:style>
  <w:style w:type="paragraph" w:customStyle="1" w:styleId="0613EDDE801744EE9E884C695CE13E78">
    <w:name w:val="0613EDDE801744EE9E884C695CE13E78"/>
  </w:style>
  <w:style w:type="paragraph" w:customStyle="1" w:styleId="783D164D07AA4A75A0279D6FA801B055">
    <w:name w:val="783D164D07AA4A75A0279D6FA801B055"/>
  </w:style>
  <w:style w:type="paragraph" w:customStyle="1" w:styleId="6F93A421CBBA4A03A66B927227124389">
    <w:name w:val="6F93A421CBBA4A03A66B927227124389"/>
  </w:style>
  <w:style w:type="paragraph" w:customStyle="1" w:styleId="B63E7A4402D146E09CE082E8BEE353FF">
    <w:name w:val="B63E7A4402D146E09CE082E8BEE353FF"/>
  </w:style>
  <w:style w:type="paragraph" w:customStyle="1" w:styleId="CE8E7AB7D4A245499FBCA7344C1BD2C9">
    <w:name w:val="CE8E7AB7D4A245499FBCA7344C1BD2C9"/>
  </w:style>
  <w:style w:type="paragraph" w:customStyle="1" w:styleId="3463A399C17F4739B310ED3336E93AA1">
    <w:name w:val="3463A399C17F4739B310ED3336E93AA1"/>
  </w:style>
  <w:style w:type="paragraph" w:customStyle="1" w:styleId="C6ABB57130084705A142983021D69C99">
    <w:name w:val="C6ABB57130084705A142983021D69C99"/>
  </w:style>
  <w:style w:type="paragraph" w:customStyle="1" w:styleId="29DC59817E284469B1AA5CB15D8BE340">
    <w:name w:val="29DC59817E284469B1AA5CB15D8BE340"/>
  </w:style>
  <w:style w:type="paragraph" w:customStyle="1" w:styleId="4D339BEF6C6B42DF9513199D71A83767">
    <w:name w:val="4D339BEF6C6B42DF9513199D71A83767"/>
  </w:style>
  <w:style w:type="paragraph" w:customStyle="1" w:styleId="51B6A608084B48BEB44375C0791BDE31">
    <w:name w:val="51B6A608084B48BEB44375C0791BDE31"/>
  </w:style>
  <w:style w:type="paragraph" w:customStyle="1" w:styleId="96DE0DB2EB434FA7BACD57EAFD8A5047">
    <w:name w:val="96DE0DB2EB434FA7BACD57EAFD8A5047"/>
  </w:style>
  <w:style w:type="paragraph" w:customStyle="1" w:styleId="9819D0DBDBAF459DA0FCF18FEEC1F336">
    <w:name w:val="9819D0DBDBAF459DA0FCF18FEEC1F336"/>
  </w:style>
  <w:style w:type="paragraph" w:customStyle="1" w:styleId="D09E3AF181D9466B9303C19E15A69210">
    <w:name w:val="D09E3AF181D9466B9303C19E15A69210"/>
  </w:style>
  <w:style w:type="paragraph" w:customStyle="1" w:styleId="156E5829699A4BDFAAE02D3E6B69FE51">
    <w:name w:val="156E5829699A4BDFAAE02D3E6B69FE51"/>
  </w:style>
  <w:style w:type="paragraph" w:customStyle="1" w:styleId="20C5B48C57664F2AA8CF4CE9CE3B644B">
    <w:name w:val="20C5B48C57664F2AA8CF4CE9CE3B644B"/>
  </w:style>
  <w:style w:type="paragraph" w:customStyle="1" w:styleId="F5EFD5B3CE244C78AC5E32A27B1D36D2">
    <w:name w:val="F5EFD5B3CE244C78AC5E32A27B1D36D2"/>
  </w:style>
  <w:style w:type="paragraph" w:customStyle="1" w:styleId="88C9CF883952423DBF297721EBEEBD2A">
    <w:name w:val="88C9CF883952423DBF297721EBEEBD2A"/>
  </w:style>
  <w:style w:type="paragraph" w:customStyle="1" w:styleId="6242273F42B94B099C56AD5DAF86EE9B">
    <w:name w:val="6242273F42B94B099C56AD5DAF86EE9B"/>
  </w:style>
  <w:style w:type="paragraph" w:customStyle="1" w:styleId="9C1317DDB4F6495C8B573B9209F504C3">
    <w:name w:val="9C1317DDB4F6495C8B573B9209F504C3"/>
  </w:style>
  <w:style w:type="paragraph" w:customStyle="1" w:styleId="CB74BC960A8E4E85B17672586AD22622">
    <w:name w:val="CB74BC960A8E4E85B17672586AD22622"/>
  </w:style>
  <w:style w:type="paragraph" w:customStyle="1" w:styleId="36924E1FC03B4BA4B0CCD8928B84AC62">
    <w:name w:val="36924E1FC03B4BA4B0CCD8928B84AC62"/>
  </w:style>
  <w:style w:type="paragraph" w:customStyle="1" w:styleId="A96ABEA8CB7B42A38B3DE1835C28406B">
    <w:name w:val="A96ABEA8CB7B42A38B3DE1835C28406B"/>
  </w:style>
  <w:style w:type="paragraph" w:customStyle="1" w:styleId="0DC64473B5E843C18504F2BEDE96C68F">
    <w:name w:val="0DC64473B5E843C18504F2BEDE96C68F"/>
  </w:style>
  <w:style w:type="paragraph" w:customStyle="1" w:styleId="66AAD007F38C47E6A492471C565E82A2">
    <w:name w:val="66AAD007F38C47E6A492471C565E82A2"/>
  </w:style>
  <w:style w:type="paragraph" w:customStyle="1" w:styleId="7DEEB0AAEB9A4DC4AF81FA8ADCC7BF12">
    <w:name w:val="7DEEB0AAEB9A4DC4AF81FA8ADCC7BF12"/>
  </w:style>
  <w:style w:type="paragraph" w:customStyle="1" w:styleId="0AAB83D0F598401EBB826C29874CFF37">
    <w:name w:val="0AAB83D0F598401EBB826C29874CFF37"/>
  </w:style>
  <w:style w:type="paragraph" w:customStyle="1" w:styleId="9F9360180BE14249B8D106427BADC4F6">
    <w:name w:val="9F9360180BE14249B8D106427BADC4F6"/>
  </w:style>
  <w:style w:type="paragraph" w:customStyle="1" w:styleId="2CF5511C951C4068AC9EC621896E35D8">
    <w:name w:val="2CF5511C951C4068AC9EC621896E35D8"/>
  </w:style>
  <w:style w:type="paragraph" w:customStyle="1" w:styleId="D15DC7333DA04CC5AE43C9B632A2CB1C">
    <w:name w:val="D15DC7333DA04CC5AE43C9B632A2CB1C"/>
  </w:style>
  <w:style w:type="paragraph" w:customStyle="1" w:styleId="13EE4BACBB334F6FB176F5535B3361A1">
    <w:name w:val="13EE4BACBB334F6FB176F5535B3361A1"/>
  </w:style>
  <w:style w:type="paragraph" w:customStyle="1" w:styleId="AFC82D5C45464CF3B561FBAC60B99676">
    <w:name w:val="AFC82D5C45464CF3B561FBAC60B99676"/>
  </w:style>
  <w:style w:type="paragraph" w:customStyle="1" w:styleId="4F5ACDF6408B43518A7A337E310AC666">
    <w:name w:val="4F5ACDF6408B43518A7A337E310AC666"/>
  </w:style>
  <w:style w:type="paragraph" w:customStyle="1" w:styleId="78141FAC2FB244EB9181D38317170F92">
    <w:name w:val="78141FAC2FB244EB9181D38317170F92"/>
  </w:style>
  <w:style w:type="paragraph" w:customStyle="1" w:styleId="5EE3BB9DF90D4F8190839F324814B3F9">
    <w:name w:val="5EE3BB9DF90D4F8190839F324814B3F9"/>
  </w:style>
  <w:style w:type="paragraph" w:customStyle="1" w:styleId="76BB37FD152747FEBA5FB45FF1D26324">
    <w:name w:val="76BB37FD152747FEBA5FB45FF1D26324"/>
  </w:style>
  <w:style w:type="paragraph" w:customStyle="1" w:styleId="920E0D9FE08B4C8795DBA93C8710A32E">
    <w:name w:val="920E0D9FE08B4C8795DBA93C8710A32E"/>
  </w:style>
  <w:style w:type="paragraph" w:customStyle="1" w:styleId="B6B8F05A853D492D8513FD2C55D70A1F">
    <w:name w:val="B6B8F05A853D492D8513FD2C55D70A1F"/>
  </w:style>
  <w:style w:type="paragraph" w:customStyle="1" w:styleId="66A24C1CAA4E4C9EBF608533A17B3174">
    <w:name w:val="66A24C1CAA4E4C9EBF608533A17B3174"/>
  </w:style>
  <w:style w:type="paragraph" w:customStyle="1" w:styleId="1A36CAFEDD004B24A2931ABE52D14800">
    <w:name w:val="1A36CAFEDD004B24A2931ABE52D14800"/>
  </w:style>
  <w:style w:type="paragraph" w:customStyle="1" w:styleId="82B779A502284D8CAEF4BF1FEFD5C9A2">
    <w:name w:val="82B779A502284D8CAEF4BF1FEFD5C9A2"/>
  </w:style>
  <w:style w:type="paragraph" w:customStyle="1" w:styleId="8759E013742D4BA3853523E32F2C11C9">
    <w:name w:val="8759E013742D4BA3853523E32F2C11C9"/>
  </w:style>
  <w:style w:type="paragraph" w:customStyle="1" w:styleId="51861F3DE68C491E8DBB7EB10804BB03">
    <w:name w:val="51861F3DE68C491E8DBB7EB10804BB03"/>
  </w:style>
  <w:style w:type="paragraph" w:customStyle="1" w:styleId="6FA83BBE6A4A400FAD2F810B29D78CCE">
    <w:name w:val="6FA83BBE6A4A400FAD2F810B29D78CCE"/>
  </w:style>
  <w:style w:type="paragraph" w:customStyle="1" w:styleId="B2D2CB32519F466A95BCD3B943D62AEA">
    <w:name w:val="B2D2CB32519F466A95BCD3B943D62AEA"/>
  </w:style>
  <w:style w:type="paragraph" w:customStyle="1" w:styleId="6F0B067367AB45EC8C5B9394DDBA2EA8">
    <w:name w:val="6F0B067367AB45EC8C5B9394DDBA2EA8"/>
  </w:style>
  <w:style w:type="paragraph" w:customStyle="1" w:styleId="E0111ADBAA31479CABDA0157BA76EFF0">
    <w:name w:val="E0111ADBAA31479CABDA0157BA76EFF0"/>
  </w:style>
  <w:style w:type="paragraph" w:customStyle="1" w:styleId="8D9BC4C5C7694313BCC3DC5AAB9A7443">
    <w:name w:val="8D9BC4C5C7694313BCC3DC5AAB9A7443"/>
  </w:style>
  <w:style w:type="paragraph" w:customStyle="1" w:styleId="6BAE0AA6B8964BA89CB9AA3072A9D501">
    <w:name w:val="6BAE0AA6B8964BA89CB9AA3072A9D501"/>
  </w:style>
  <w:style w:type="paragraph" w:customStyle="1" w:styleId="5A1F16FF48BA4B3DAD29AC9E306DC003">
    <w:name w:val="5A1F16FF48BA4B3DAD29AC9E306DC003"/>
  </w:style>
  <w:style w:type="paragraph" w:customStyle="1" w:styleId="9466047A550A4B0F8D17EECE2C20DA46">
    <w:name w:val="9466047A550A4B0F8D17EECE2C20DA46"/>
  </w:style>
  <w:style w:type="paragraph" w:customStyle="1" w:styleId="7489DA6C6DA940B88EDCE11D0E247543">
    <w:name w:val="7489DA6C6DA940B88EDCE11D0E247543"/>
  </w:style>
  <w:style w:type="paragraph" w:customStyle="1" w:styleId="CA5969888FBB4020BFC84F5D6DC0D20B">
    <w:name w:val="CA5969888FBB4020BFC84F5D6DC0D20B"/>
  </w:style>
  <w:style w:type="paragraph" w:customStyle="1" w:styleId="F0667555AE8146B2B6F4E23CB02DC4A5">
    <w:name w:val="F0667555AE8146B2B6F4E23CB02DC4A5"/>
  </w:style>
  <w:style w:type="paragraph" w:customStyle="1" w:styleId="686F971D5ABE4A8695F5089B96EB8398">
    <w:name w:val="686F971D5ABE4A8695F5089B96EB8398"/>
  </w:style>
  <w:style w:type="paragraph" w:customStyle="1" w:styleId="A7B978CDC07F4564980FA19A958F5BE0">
    <w:name w:val="A7B978CDC07F4564980FA19A958F5BE0"/>
    <w:rsid w:val="009C18D0"/>
  </w:style>
  <w:style w:type="paragraph" w:customStyle="1" w:styleId="C06D272C397B454EBDC227516AD1EFE4">
    <w:name w:val="C06D272C397B454EBDC227516AD1EFE4"/>
    <w:rsid w:val="009C18D0"/>
  </w:style>
  <w:style w:type="paragraph" w:customStyle="1" w:styleId="F193860CD9034DB19E0006B6FDDE3988">
    <w:name w:val="F193860CD9034DB19E0006B6FDDE3988"/>
    <w:rsid w:val="009C18D0"/>
  </w:style>
  <w:style w:type="paragraph" w:customStyle="1" w:styleId="1B55B571619F4B5DAF60E71E7876F875">
    <w:name w:val="1B55B571619F4B5DAF60E71E7876F875"/>
    <w:rsid w:val="009C18D0"/>
  </w:style>
  <w:style w:type="paragraph" w:customStyle="1" w:styleId="7F2875144A9D480D9ADF93200C26CD3A">
    <w:name w:val="7F2875144A9D480D9ADF93200C26CD3A"/>
    <w:rsid w:val="009C18D0"/>
  </w:style>
  <w:style w:type="paragraph" w:customStyle="1" w:styleId="14E863C52A7D4A55B3EE5EF814720491">
    <w:name w:val="14E863C52A7D4A55B3EE5EF814720491"/>
    <w:rsid w:val="009C18D0"/>
  </w:style>
  <w:style w:type="paragraph" w:customStyle="1" w:styleId="2336FD96C6434652A8C7C44EBAFDD156">
    <w:name w:val="2336FD96C6434652A8C7C44EBAFDD156"/>
    <w:rsid w:val="009C18D0"/>
  </w:style>
  <w:style w:type="paragraph" w:customStyle="1" w:styleId="82C8460DE0804D52BB7F618FA866453E">
    <w:name w:val="82C8460DE0804D52BB7F618FA866453E"/>
    <w:rsid w:val="009C18D0"/>
  </w:style>
  <w:style w:type="paragraph" w:customStyle="1" w:styleId="77D92E9C6BC849DEB1731227BAB47864">
    <w:name w:val="77D92E9C6BC849DEB1731227BAB47864"/>
    <w:rsid w:val="009C18D0"/>
  </w:style>
  <w:style w:type="paragraph" w:customStyle="1" w:styleId="EF3079FAE0124C3FA700D9978539477B">
    <w:name w:val="EF3079FAE0124C3FA700D9978539477B"/>
    <w:rsid w:val="009C18D0"/>
  </w:style>
  <w:style w:type="paragraph" w:customStyle="1" w:styleId="B172F2A2DDA94A14BE148775E0C7F9B6">
    <w:name w:val="B172F2A2DDA94A14BE148775E0C7F9B6"/>
    <w:rsid w:val="009C18D0"/>
  </w:style>
  <w:style w:type="paragraph" w:customStyle="1" w:styleId="ED1E83472B994DFEAA1F6CE1CDD8D17E">
    <w:name w:val="ED1E83472B994DFEAA1F6CE1CDD8D17E"/>
    <w:rsid w:val="009C18D0"/>
  </w:style>
  <w:style w:type="paragraph" w:customStyle="1" w:styleId="F05859EDB70D474C90FD4DE17F5FAC88">
    <w:name w:val="F05859EDB70D474C90FD4DE17F5FAC88"/>
    <w:rsid w:val="009C18D0"/>
  </w:style>
  <w:style w:type="paragraph" w:customStyle="1" w:styleId="C8B0E01A900A4431B99F9692A0F65255">
    <w:name w:val="C8B0E01A900A4431B99F9692A0F65255"/>
    <w:rsid w:val="009C18D0"/>
  </w:style>
  <w:style w:type="paragraph" w:customStyle="1" w:styleId="C09B69B02D84478594110E141891CBE8">
    <w:name w:val="C09B69B02D84478594110E141891CBE8"/>
    <w:rsid w:val="009C18D0"/>
  </w:style>
  <w:style w:type="paragraph" w:customStyle="1" w:styleId="9DA9AC7B311644DBB16A35E5A817E1F1">
    <w:name w:val="9DA9AC7B311644DBB16A35E5A817E1F1"/>
    <w:rsid w:val="009C18D0"/>
  </w:style>
  <w:style w:type="paragraph" w:customStyle="1" w:styleId="127A77E733BF417DA4EC13B4BFC9CE30">
    <w:name w:val="127A77E733BF417DA4EC13B4BFC9CE30"/>
    <w:rsid w:val="009C18D0"/>
  </w:style>
  <w:style w:type="paragraph" w:customStyle="1" w:styleId="F4C077D271F8471084C3F3E7263DE0A9">
    <w:name w:val="F4C077D271F8471084C3F3E7263DE0A9"/>
    <w:rsid w:val="009C18D0"/>
  </w:style>
  <w:style w:type="paragraph" w:customStyle="1" w:styleId="E0727E1DF71848E89C93A88532C1182D">
    <w:name w:val="E0727E1DF71848E89C93A88532C1182D"/>
    <w:rsid w:val="009C18D0"/>
  </w:style>
  <w:style w:type="paragraph" w:customStyle="1" w:styleId="B635A9B338704C3FA1F9C54FE53C8D13">
    <w:name w:val="B635A9B338704C3FA1F9C54FE53C8D13"/>
    <w:rsid w:val="009C18D0"/>
  </w:style>
  <w:style w:type="paragraph" w:customStyle="1" w:styleId="B4204743105841BCA0E2CF348F7FCD22">
    <w:name w:val="B4204743105841BCA0E2CF348F7FCD22"/>
    <w:rsid w:val="009C18D0"/>
  </w:style>
  <w:style w:type="paragraph" w:customStyle="1" w:styleId="9AC67F36A5C84A2C92D3CCA6EB98D8EC">
    <w:name w:val="9AC67F36A5C84A2C92D3CCA6EB98D8EC"/>
    <w:rsid w:val="009C18D0"/>
  </w:style>
  <w:style w:type="paragraph" w:customStyle="1" w:styleId="206F8DF76033443BA45792996CF8ECD7">
    <w:name w:val="206F8DF76033443BA45792996CF8ECD7"/>
    <w:rsid w:val="009C18D0"/>
  </w:style>
  <w:style w:type="paragraph" w:customStyle="1" w:styleId="E0CCFE10322644B29512F85E4137ADA1">
    <w:name w:val="E0CCFE10322644B29512F85E4137ADA1"/>
    <w:rsid w:val="009C18D0"/>
  </w:style>
  <w:style w:type="paragraph" w:customStyle="1" w:styleId="323FAFEDAA7E4846BA121773A2F4E995">
    <w:name w:val="323FAFEDAA7E4846BA121773A2F4E995"/>
    <w:rsid w:val="009C18D0"/>
  </w:style>
  <w:style w:type="paragraph" w:customStyle="1" w:styleId="0EC30B1DFDA840BF823CDCAD9AE6635B">
    <w:name w:val="0EC30B1DFDA840BF823CDCAD9AE6635B"/>
    <w:rsid w:val="009C18D0"/>
  </w:style>
  <w:style w:type="paragraph" w:customStyle="1" w:styleId="C09A45874D644F188488800D08BF8BED">
    <w:name w:val="C09A45874D644F188488800D08BF8BED"/>
    <w:rsid w:val="009C18D0"/>
  </w:style>
  <w:style w:type="paragraph" w:customStyle="1" w:styleId="C5F8EA1C60A646A393A79656C171368A">
    <w:name w:val="C5F8EA1C60A646A393A79656C171368A"/>
    <w:rsid w:val="009C18D0"/>
  </w:style>
  <w:style w:type="paragraph" w:customStyle="1" w:styleId="0E3021B8DB84484BB4A4D03BD2E22CD8">
    <w:name w:val="0E3021B8DB84484BB4A4D03BD2E22CD8"/>
    <w:rsid w:val="009C18D0"/>
  </w:style>
  <w:style w:type="paragraph" w:customStyle="1" w:styleId="08ABFE112F04491599652742C3F76B71">
    <w:name w:val="08ABFE112F04491599652742C3F76B71"/>
    <w:rsid w:val="00E01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7FFCCB93FA347971D5611CFADA3D9" ma:contentTypeVersion="32" ma:contentTypeDescription="Create a new document." ma:contentTypeScope="" ma:versionID="6eb3ad5c294b1bd90ef35f00265aa632">
  <xsd:schema xmlns:xsd="http://www.w3.org/2001/XMLSchema" xmlns:xs="http://www.w3.org/2001/XMLSchema" xmlns:p="http://schemas.microsoft.com/office/2006/metadata/properties" xmlns:ns3="2aae3a69-e7c3-44a0-8f9f-7a606b5f4baa" xmlns:ns4="cb155d4d-f866-4c59-8b13-863c6c0711f5" targetNamespace="http://schemas.microsoft.com/office/2006/metadata/properties" ma:root="true" ma:fieldsID="bafb0d0a60ff4d1a091249e042141db0" ns3:_="" ns4:_="">
    <xsd:import namespace="2aae3a69-e7c3-44a0-8f9f-7a606b5f4baa"/>
    <xsd:import namespace="cb155d4d-f866-4c59-8b13-863c6c0711f5"/>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TeamsChannelId" minOccurs="0"/>
                <xsd:element ref="ns3:Math_Settings" minOccurs="0"/>
                <xsd:element ref="ns3:Distribution_Groups" minOccurs="0"/>
                <xsd:element ref="ns3:LMS_Mappings" minOccurs="0"/>
                <xsd:element ref="ns3:IsNotebookLocked" minOccurs="0"/>
                <xsd:element ref="ns3:MediaServiceDateTaken" minOccurs="0"/>
                <xsd:element ref="ns3:MediaServiceLocatio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e3a69-e7c3-44a0-8f9f-7a606b5f4ba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TeamsChannelId" ma:index="32" nillable="true" ma:displayName="Teams Channel Id" ma:internalName="TeamsChannelId">
      <xsd:simpleType>
        <xsd:restriction base="dms:Text"/>
      </xsd:simpleType>
    </xsd:element>
    <xsd:element name="Math_Settings" ma:index="33" nillable="true" ma:displayName="Math Settings" ma:internalName="Math_Settings">
      <xsd:simpleType>
        <xsd:restriction base="dms:Text"/>
      </xsd:simple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sNotebookLocked" ma:index="36" nillable="true" ma:displayName="Is Notebook Locked" ma:internalName="IsNotebookLocked">
      <xsd:simpleType>
        <xsd:restriction base="dms:Boolean"/>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Tags" ma:index="39"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55d4d-f866-4c59-8b13-863c6c0711f5"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stribution_Groups xmlns="2aae3a69-e7c3-44a0-8f9f-7a606b5f4baa" xsi:nil="true"/>
    <Self_Registration_Enabled xmlns="2aae3a69-e7c3-44a0-8f9f-7a606b5f4baa" xsi:nil="true"/>
    <Math_Settings xmlns="2aae3a69-e7c3-44a0-8f9f-7a606b5f4baa" xsi:nil="true"/>
    <Invited_Teachers xmlns="2aae3a69-e7c3-44a0-8f9f-7a606b5f4baa" xsi:nil="true"/>
    <IsNotebookLocked xmlns="2aae3a69-e7c3-44a0-8f9f-7a606b5f4baa" xsi:nil="true"/>
    <NotebookType xmlns="2aae3a69-e7c3-44a0-8f9f-7a606b5f4baa" xsi:nil="true"/>
    <DefaultSectionNames xmlns="2aae3a69-e7c3-44a0-8f9f-7a606b5f4baa" xsi:nil="true"/>
    <TeamsChannelId xmlns="2aae3a69-e7c3-44a0-8f9f-7a606b5f4baa" xsi:nil="true"/>
    <Owner xmlns="2aae3a69-e7c3-44a0-8f9f-7a606b5f4baa">
      <UserInfo>
        <DisplayName/>
        <AccountId xsi:nil="true"/>
        <AccountType/>
      </UserInfo>
    </Owner>
    <Teachers xmlns="2aae3a69-e7c3-44a0-8f9f-7a606b5f4baa">
      <UserInfo>
        <DisplayName/>
        <AccountId xsi:nil="true"/>
        <AccountType/>
      </UserInfo>
    </Teachers>
    <Students xmlns="2aae3a69-e7c3-44a0-8f9f-7a606b5f4baa">
      <UserInfo>
        <DisplayName/>
        <AccountId xsi:nil="true"/>
        <AccountType/>
      </UserInfo>
    </Students>
    <Student_Groups xmlns="2aae3a69-e7c3-44a0-8f9f-7a606b5f4baa">
      <UserInfo>
        <DisplayName/>
        <AccountId xsi:nil="true"/>
        <AccountType/>
      </UserInfo>
    </Student_Groups>
    <Is_Collaboration_Space_Locked xmlns="2aae3a69-e7c3-44a0-8f9f-7a606b5f4baa" xsi:nil="true"/>
    <LMS_Mappings xmlns="2aae3a69-e7c3-44a0-8f9f-7a606b5f4baa" xsi:nil="true"/>
    <Has_Teacher_Only_SectionGroup xmlns="2aae3a69-e7c3-44a0-8f9f-7a606b5f4baa" xsi:nil="true"/>
    <AppVersion xmlns="2aae3a69-e7c3-44a0-8f9f-7a606b5f4baa" xsi:nil="true"/>
    <Invited_Students xmlns="2aae3a69-e7c3-44a0-8f9f-7a606b5f4baa" xsi:nil="true"/>
    <FolderType xmlns="2aae3a69-e7c3-44a0-8f9f-7a606b5f4baa" xsi:nil="true"/>
    <CultureName xmlns="2aae3a69-e7c3-44a0-8f9f-7a606b5f4baa" xsi:nil="true"/>
    <Templates xmlns="2aae3a69-e7c3-44a0-8f9f-7a606b5f4baa" xsi:nil="true"/>
  </documentManagement>
</p:properties>
</file>

<file path=customXml/itemProps1.xml><?xml version="1.0" encoding="utf-8"?>
<ds:datastoreItem xmlns:ds="http://schemas.openxmlformats.org/officeDocument/2006/customXml" ds:itemID="{A8BDE748-2E45-4251-80B8-9A3DA1CC4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e3a69-e7c3-44a0-8f9f-7a606b5f4baa"/>
    <ds:schemaRef ds:uri="cb155d4d-f866-4c59-8b13-863c6c071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4975CD-E26E-425C-9439-19C391D2E294}">
  <ds:schemaRefs>
    <ds:schemaRef ds:uri="http://schemas.microsoft.com/sharepoint/v3/contenttype/forms"/>
  </ds:schemaRefs>
</ds:datastoreItem>
</file>

<file path=customXml/itemProps3.xml><?xml version="1.0" encoding="utf-8"?>
<ds:datastoreItem xmlns:ds="http://schemas.openxmlformats.org/officeDocument/2006/customXml" ds:itemID="{91395C7D-DE2D-4E8D-A6AB-05FEB757A660}">
  <ds:schemaRefs>
    <ds:schemaRef ds:uri="http://schemas.microsoft.com/office/infopath/2007/PartnerControls"/>
    <ds:schemaRef ds:uri="2aae3a69-e7c3-44a0-8f9f-7a606b5f4baa"/>
    <ds:schemaRef ds:uri="cb155d4d-f866-4c59-8b13-863c6c0711f5"/>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2898</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Zawacki, Olivia</dc:creator>
  <cp:keywords/>
  <dc:description/>
  <cp:lastModifiedBy>Gardner, Edie</cp:lastModifiedBy>
  <cp:revision>4</cp:revision>
  <cp:lastPrinted>2019-04-30T12:44:00Z</cp:lastPrinted>
  <dcterms:created xsi:type="dcterms:W3CDTF">2020-06-11T19:03:00Z</dcterms:created>
  <dcterms:modified xsi:type="dcterms:W3CDTF">2020-06-16T19:44:00Z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0x0101001977FFCCB93FA347971D5611CFADA3D9</vt:lpwstr>
  </property>
</Properties>
</file>