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C3F9F" w14:textId="77777777" w:rsidR="008558BB" w:rsidRDefault="008558BB" w:rsidP="009D193A">
      <w:pPr>
        <w:tabs>
          <w:tab w:val="center" w:pos="4680"/>
        </w:tabs>
        <w:jc w:val="both"/>
        <w:rPr>
          <w:rFonts w:cstheme="minorHAnsi"/>
          <w:b/>
          <w:sz w:val="24"/>
          <w:szCs w:val="24"/>
          <w:u w:val="single"/>
        </w:rPr>
      </w:pPr>
    </w:p>
    <w:p w14:paraId="378487F1" w14:textId="4D7E994F"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25FF739" w14:textId="59725682"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3830F2">
            <w:rPr>
              <w:rFonts w:cstheme="minorHAnsi"/>
            </w:rPr>
            <w:t xml:space="preserve">AP </w:t>
          </w:r>
          <w:r w:rsidR="002C343E">
            <w:rPr>
              <w:rFonts w:cstheme="minorHAnsi"/>
            </w:rPr>
            <w:t>Calculus</w:t>
          </w:r>
          <w:r w:rsidR="003830F2">
            <w:rPr>
              <w:rFonts w:cstheme="minorHAnsi"/>
            </w:rPr>
            <w:t xml:space="preserve"> AB</w:t>
          </w:r>
        </w:sdtContent>
      </w:sdt>
    </w:p>
    <w:p w14:paraId="669C3B44" w14:textId="337AEC8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B3085">
            <w:rPr>
              <w:rFonts w:cstheme="minorHAnsi"/>
            </w:rPr>
            <w:t>00292</w:t>
          </w:r>
        </w:sdtContent>
      </w:sdt>
    </w:p>
    <w:p w14:paraId="129A9FC2" w14:textId="4ED81BBE"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C343E">
            <w:rPr>
              <w:rFonts w:cstheme="minorHAnsi"/>
            </w:rPr>
            <w:t xml:space="preserve">Completion of Pre-Calculus Honors or Pre-Calculus CP with an average of 80% or above. </w:t>
          </w:r>
        </w:sdtContent>
      </w:sdt>
    </w:p>
    <w:p w14:paraId="50EF9936"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2AA5845E" w14:textId="77777777" w:rsidTr="00B542EF">
        <w:tc>
          <w:tcPr>
            <w:tcW w:w="2160" w:type="dxa"/>
          </w:tcPr>
          <w:p w14:paraId="12D58E40"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25BEFABA" w14:textId="6813BE3C" w:rsidR="00B542EF" w:rsidRDefault="00F87E10" w:rsidP="002C343E">
            <w:pPr>
              <w:tabs>
                <w:tab w:val="left" w:pos="2160"/>
                <w:tab w:val="center" w:pos="4680"/>
              </w:tabs>
              <w:jc w:val="both"/>
              <w:rPr>
                <w:rFonts w:cstheme="minorHAnsi"/>
                <w:b/>
              </w:rPr>
            </w:pPr>
            <w:sdt>
              <w:sdtPr>
                <w:rPr>
                  <w:rFonts w:cstheme="minorHAnsi"/>
                </w:rPr>
                <w:id w:val="-2048051770"/>
                <w:placeholder>
                  <w:docPart w:val="50B7F4E83BDE43D38F941AB3EDB7B1B6"/>
                </w:placeholder>
              </w:sdtPr>
              <w:sdtEndPr/>
              <w:sdtContent>
                <w:r w:rsidR="002C343E">
                  <w:rPr>
                    <w:rFonts w:cstheme="minorHAnsi"/>
                  </w:rPr>
                  <w:t xml:space="preserve">This is the first course in the Calculus sequence and is intended for all mathematics, engineering, and science students who want to further their fundamental knowledge of mathematics.  This course is designed to study: limits, </w:t>
                </w:r>
                <w:r w:rsidR="00245EDF">
                  <w:rPr>
                    <w:rFonts w:cstheme="minorHAnsi"/>
                  </w:rPr>
                  <w:t>derivatives</w:t>
                </w:r>
                <w:r w:rsidR="002C343E">
                  <w:rPr>
                    <w:rFonts w:cstheme="minorHAnsi"/>
                  </w:rPr>
                  <w:t xml:space="preserve">, </w:t>
                </w:r>
                <w:r w:rsidR="00245EDF">
                  <w:rPr>
                    <w:rFonts w:cstheme="minorHAnsi"/>
                  </w:rPr>
                  <w:t>trigonometric</w:t>
                </w:r>
                <w:r w:rsidR="00665254">
                  <w:rPr>
                    <w:rFonts w:cstheme="minorHAnsi"/>
                  </w:rPr>
                  <w:t xml:space="preserve"> functions, the integral, and applications of these ideas in various math, science, and physics problems.  </w:t>
                </w:r>
              </w:sdtContent>
            </w:sdt>
          </w:p>
        </w:tc>
      </w:tr>
    </w:tbl>
    <w:p w14:paraId="2AD3D8FA" w14:textId="77777777" w:rsidR="00B542EF" w:rsidRDefault="00B542EF" w:rsidP="00C952EB">
      <w:pPr>
        <w:tabs>
          <w:tab w:val="left" w:pos="2160"/>
          <w:tab w:val="center" w:pos="4680"/>
        </w:tabs>
        <w:spacing w:after="0" w:line="240" w:lineRule="auto"/>
        <w:jc w:val="both"/>
        <w:rPr>
          <w:rFonts w:cstheme="minorHAnsi"/>
          <w:b/>
        </w:rPr>
      </w:pPr>
    </w:p>
    <w:p w14:paraId="1C37A598" w14:textId="3167DCB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65254">
            <w:rPr>
              <w:rFonts w:cstheme="minorHAnsi"/>
            </w:rPr>
            <w:t>Grades 11-12</w:t>
          </w:r>
        </w:sdtContent>
      </w:sdt>
    </w:p>
    <w:p w14:paraId="1DD88998" w14:textId="4638098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65254">
            <w:rPr>
              <w:rFonts w:cstheme="minorHAnsi"/>
            </w:rPr>
            <w:t>Two Semesters</w:t>
          </w:r>
        </w:sdtContent>
      </w:sdt>
    </w:p>
    <w:p w14:paraId="172349BD" w14:textId="511FB6D5"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65254">
            <w:rPr>
              <w:rFonts w:cstheme="minorHAnsi"/>
            </w:rPr>
            <w:t>1</w:t>
          </w:r>
        </w:sdtContent>
      </w:sdt>
    </w:p>
    <w:p w14:paraId="3FD0900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F3166FB" w14:textId="3004D42C" w:rsidR="00233FF6" w:rsidRPr="002872D0" w:rsidRDefault="000B3085" w:rsidP="002E4B5B">
          <w:pPr>
            <w:tabs>
              <w:tab w:val="center" w:pos="4680"/>
            </w:tabs>
            <w:spacing w:after="0" w:line="240" w:lineRule="auto"/>
            <w:rPr>
              <w:rFonts w:cstheme="minorHAnsi"/>
            </w:rPr>
          </w:pPr>
          <w:r>
            <w:rPr>
              <w:rFonts w:cstheme="minorHAnsi"/>
            </w:rPr>
            <w:t>CSPG #50</w:t>
          </w:r>
        </w:p>
      </w:sdtContent>
    </w:sdt>
    <w:p w14:paraId="6548853F" w14:textId="4839A3AB"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4A5173">
          <w:rPr>
            <w:rStyle w:val="Hyperlink"/>
            <w:rFonts w:cstheme="minorHAnsi"/>
            <w:sz w:val="16"/>
            <w:szCs w:val="16"/>
          </w:rPr>
          <w:t>CSPG</w:t>
        </w:r>
      </w:hyperlink>
      <w:r w:rsidR="009444EA">
        <w:rPr>
          <w:rFonts w:cstheme="minorHAnsi"/>
          <w:color w:val="000000"/>
          <w:sz w:val="16"/>
          <w:szCs w:val="16"/>
        </w:rPr>
        <w:t xml:space="preserve"> </w:t>
      </w:r>
    </w:p>
    <w:p w14:paraId="2A2CA877" w14:textId="656EC24C"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0B3085">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E47AA43" w14:textId="77777777" w:rsidR="002E4B5B" w:rsidRDefault="002E4B5B" w:rsidP="008A3F75">
      <w:pPr>
        <w:tabs>
          <w:tab w:val="left" w:pos="3231"/>
        </w:tabs>
        <w:rPr>
          <w:b/>
          <w:u w:val="single"/>
        </w:rPr>
      </w:pPr>
    </w:p>
    <w:p w14:paraId="6E5B7553"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5B0D8B4" w14:textId="7C4439B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B3085">
            <w:rPr>
              <w:rFonts w:asciiTheme="minorHAnsi" w:hAnsiTheme="minorHAnsi" w:cstheme="minorHAnsi"/>
              <w:color w:val="000000"/>
            </w:rPr>
            <w:t>AP (1) GPA +10%</w:t>
          </w:r>
        </w:sdtContent>
      </w:sdt>
    </w:p>
    <w:p w14:paraId="2C764C6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15EE609" w14:textId="4D7DF1A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77FE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B77FE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77FE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40ABCB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A8CF00" w14:textId="0EA92F2D"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lastRenderedPageBreak/>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245ED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7C19ECC4" w14:textId="614B9AB8"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245ED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6525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099D1D2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B7353A0" w14:textId="03C31FB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0B3085">
            <w:rPr>
              <w:rFonts w:asciiTheme="minorHAnsi" w:hAnsiTheme="minorHAnsi" w:cstheme="minorHAnsi"/>
              <w:color w:val="000000"/>
            </w:rPr>
            <w:t>02124</w:t>
          </w:r>
        </w:sdtContent>
      </w:sdt>
    </w:p>
    <w:p w14:paraId="425C1CC2" w14:textId="67B737A4"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4A5173">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62C80D39" w14:textId="77777777" w:rsidR="004C138F" w:rsidRDefault="004C138F" w:rsidP="008A3F75">
      <w:pPr>
        <w:tabs>
          <w:tab w:val="left" w:pos="3231"/>
        </w:tabs>
        <w:rPr>
          <w:b/>
          <w:u w:val="single"/>
        </w:rPr>
      </w:pPr>
    </w:p>
    <w:p w14:paraId="2FB0403D" w14:textId="77777777" w:rsidR="000B542D" w:rsidRDefault="000B542D" w:rsidP="008A3F75">
      <w:pPr>
        <w:tabs>
          <w:tab w:val="left" w:pos="3231"/>
        </w:tabs>
        <w:rPr>
          <w:b/>
          <w:sz w:val="24"/>
          <w:szCs w:val="24"/>
          <w:u w:val="single"/>
        </w:rPr>
      </w:pPr>
    </w:p>
    <w:p w14:paraId="179D39A8" w14:textId="7072E3E7" w:rsidR="000B542D" w:rsidRDefault="000B542D" w:rsidP="008A3F75">
      <w:pPr>
        <w:tabs>
          <w:tab w:val="left" w:pos="3231"/>
        </w:tabs>
        <w:rPr>
          <w:b/>
          <w:sz w:val="24"/>
          <w:szCs w:val="24"/>
          <w:u w:val="single"/>
        </w:rPr>
      </w:pPr>
    </w:p>
    <w:p w14:paraId="029E13C7" w14:textId="7CB2A5C6" w:rsidR="004A5173" w:rsidRDefault="004A5173" w:rsidP="008A3F75">
      <w:pPr>
        <w:tabs>
          <w:tab w:val="left" w:pos="3231"/>
        </w:tabs>
        <w:rPr>
          <w:b/>
          <w:sz w:val="24"/>
          <w:szCs w:val="24"/>
          <w:u w:val="single"/>
        </w:rPr>
      </w:pPr>
    </w:p>
    <w:p w14:paraId="6C8E9184" w14:textId="36A12F6F" w:rsidR="004A5173" w:rsidRDefault="004A5173" w:rsidP="008A3F75">
      <w:pPr>
        <w:tabs>
          <w:tab w:val="left" w:pos="3231"/>
        </w:tabs>
        <w:rPr>
          <w:b/>
          <w:sz w:val="24"/>
          <w:szCs w:val="24"/>
          <w:u w:val="single"/>
        </w:rPr>
      </w:pPr>
    </w:p>
    <w:p w14:paraId="05B99F2D" w14:textId="7A5E09AB" w:rsidR="000B542D" w:rsidRDefault="000B542D" w:rsidP="008A3F75">
      <w:pPr>
        <w:tabs>
          <w:tab w:val="left" w:pos="3231"/>
        </w:tabs>
        <w:rPr>
          <w:b/>
          <w:sz w:val="24"/>
          <w:szCs w:val="24"/>
          <w:u w:val="single"/>
        </w:rPr>
      </w:pPr>
    </w:p>
    <w:p w14:paraId="3D1C3D37" w14:textId="77777777" w:rsidR="000B542D" w:rsidRDefault="000B542D" w:rsidP="008A3F75">
      <w:pPr>
        <w:tabs>
          <w:tab w:val="left" w:pos="3231"/>
        </w:tabs>
        <w:rPr>
          <w:b/>
          <w:sz w:val="24"/>
          <w:szCs w:val="24"/>
          <w:u w:val="single"/>
        </w:rPr>
      </w:pPr>
    </w:p>
    <w:p w14:paraId="0FDD6D3C" w14:textId="2A37DF79" w:rsidR="000B542D" w:rsidRDefault="000B542D" w:rsidP="008A3F75">
      <w:pPr>
        <w:tabs>
          <w:tab w:val="left" w:pos="3231"/>
        </w:tabs>
        <w:rPr>
          <w:b/>
          <w:sz w:val="24"/>
          <w:szCs w:val="24"/>
          <w:u w:val="single"/>
        </w:rPr>
      </w:pPr>
    </w:p>
    <w:p w14:paraId="3CB45FB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EC84C1D"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51CD891" w14:textId="15B0C14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288199723"/>
              <w:placeholder>
                <w:docPart w:val="1E6F433F24B84FB5A83E0534FE4E59F8"/>
              </w:placeholder>
            </w:sdtPr>
            <w:sdtEndPr/>
            <w:sdtContent>
              <w:r w:rsidR="00F87E10">
                <w:t xml:space="preserve">Calculus </w:t>
              </w:r>
              <w:r w:rsidR="00F57022">
                <w:t>AP</w:t>
              </w:r>
            </w:sdtContent>
          </w:sdt>
        </w:sdtContent>
      </w:sdt>
    </w:p>
    <w:p w14:paraId="0EACF909" w14:textId="51542EFA"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0B3085">
            <w:t>Cengage Learning</w:t>
          </w:r>
        </w:sdtContent>
      </w:sdt>
      <w:r w:rsidRPr="006D28DA">
        <w:tab/>
      </w:r>
    </w:p>
    <w:p w14:paraId="1CDA9741" w14:textId="5B97DD4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260998783"/>
              <w:placeholder>
                <w:docPart w:val="8433B78F77964BA38EF662EA0D440AA1"/>
              </w:placeholder>
            </w:sdtPr>
            <w:sdtEndPr/>
            <w:sdtContent>
              <w:r w:rsidR="00F87E10">
                <w:t>9781337286886</w:t>
              </w:r>
            </w:sdtContent>
          </w:sdt>
        </w:sdtContent>
      </w:sdt>
      <w:r w:rsidRPr="006D28DA">
        <w:tab/>
      </w:r>
    </w:p>
    <w:p w14:paraId="08E948F2" w14:textId="75BC9DDC"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F87E10">
            <w:t>2018</w:t>
          </w:r>
        </w:sdtContent>
      </w:sdt>
      <w:r w:rsidRPr="006D28DA">
        <w:rPr>
          <w:b/>
        </w:rPr>
        <w:tab/>
      </w:r>
      <w:r w:rsidRPr="006D28DA">
        <w:rPr>
          <w:b/>
        </w:rPr>
        <w:tab/>
      </w:r>
      <w:r w:rsidRPr="006D28DA">
        <w:tab/>
      </w:r>
    </w:p>
    <w:p w14:paraId="78A02575" w14:textId="7DCD7B7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245EDF">
                <w:t>6/29/2020</w:t>
              </w:r>
            </w:sdtContent>
          </w:sdt>
          <w:r w:rsidR="00DA69F9" w:rsidRPr="006D28DA">
            <w:rPr>
              <w:b/>
            </w:rPr>
            <w:tab/>
          </w:r>
          <w:r w:rsidR="00DA69F9" w:rsidRPr="006D28DA">
            <w:rPr>
              <w:b/>
            </w:rPr>
            <w:tab/>
          </w:r>
        </w:sdtContent>
      </w:sdt>
    </w:p>
    <w:p w14:paraId="32C9E687" w14:textId="7EE02700" w:rsidR="00233FF6" w:rsidRPr="00D07C92" w:rsidRDefault="009D193A" w:rsidP="005B6272">
      <w:pPr>
        <w:tabs>
          <w:tab w:val="center" w:pos="0"/>
          <w:tab w:val="left" w:pos="2880"/>
        </w:tabs>
      </w:pPr>
      <w:r w:rsidRPr="00D07C92">
        <w:rPr>
          <w:b/>
        </w:rPr>
        <w:lastRenderedPageBreak/>
        <w:t>Supplemental Materials:</w:t>
      </w:r>
      <w:r w:rsidRPr="00D07C92">
        <w:t xml:space="preserve">  </w:t>
      </w:r>
      <w:r w:rsidR="005B6272" w:rsidRPr="00D07C92">
        <w:tab/>
      </w:r>
      <w:sdt>
        <w:sdtPr>
          <w:id w:val="-1247500122"/>
          <w:placeholder>
            <w:docPart w:val="3AEBB0A52B904629AC0A8C4054C5AA05"/>
          </w:placeholder>
        </w:sdtPr>
        <w:sdtEndPr/>
        <w:sdtContent>
          <w:hyperlink r:id="rId11" w:history="1">
            <w:r w:rsidR="004A5173">
              <w:rPr>
                <w:rStyle w:val="Hyperlink"/>
              </w:rPr>
              <w:t>Khan Academy Website</w:t>
            </w:r>
          </w:hyperlink>
          <w:r w:rsidR="002F60F7">
            <w:t xml:space="preserve">, </w:t>
          </w:r>
          <w:hyperlink r:id="rId12" w:history="1">
            <w:r w:rsidR="004A5173">
              <w:rPr>
                <w:rStyle w:val="Hyperlink"/>
              </w:rPr>
              <w:t>KUTA Software Website</w:t>
            </w:r>
          </w:hyperlink>
          <w:r w:rsidR="002F60F7">
            <w:t>, AP Classroom</w:t>
          </w:r>
        </w:sdtContent>
      </w:sdt>
    </w:p>
    <w:p w14:paraId="069D879D" w14:textId="77777777" w:rsidR="00A02591" w:rsidRDefault="00A02591" w:rsidP="00A02591">
      <w:pPr>
        <w:tabs>
          <w:tab w:val="center" w:pos="4680"/>
        </w:tabs>
        <w:spacing w:after="0" w:line="240" w:lineRule="auto"/>
        <w:rPr>
          <w:b/>
        </w:rPr>
      </w:pPr>
    </w:p>
    <w:p w14:paraId="646838D9" w14:textId="77777777" w:rsidR="00A02591" w:rsidRDefault="00A02591" w:rsidP="00A02591">
      <w:pPr>
        <w:tabs>
          <w:tab w:val="center" w:pos="4680"/>
        </w:tabs>
        <w:spacing w:after="0" w:line="240" w:lineRule="auto"/>
        <w:rPr>
          <w:b/>
        </w:rPr>
      </w:pPr>
    </w:p>
    <w:p w14:paraId="0D59BA1F"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645F035" w14:textId="77777777" w:rsidR="00A02591" w:rsidRPr="006D28DA" w:rsidRDefault="00A02591" w:rsidP="00A02591">
      <w:pPr>
        <w:tabs>
          <w:tab w:val="center" w:pos="4680"/>
        </w:tabs>
        <w:spacing w:after="0" w:line="240" w:lineRule="auto"/>
        <w:rPr>
          <w:b/>
        </w:rPr>
      </w:pPr>
      <w:r w:rsidRPr="006D28DA">
        <w:rPr>
          <w:b/>
        </w:rPr>
        <w:t>WCSD Board Approval:</w:t>
      </w:r>
    </w:p>
    <w:p w14:paraId="041CFCE5" w14:textId="30796A52"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245EDF">
            <w:t>6/5/2020</w:t>
          </w:r>
        </w:sdtContent>
      </w:sdt>
      <w:r w:rsidRPr="006D28DA">
        <w:tab/>
      </w:r>
      <w:r w:rsidRPr="006D28DA">
        <w:rPr>
          <w:b/>
        </w:rPr>
        <w:tab/>
      </w:r>
    </w:p>
    <w:p w14:paraId="671E9649" w14:textId="691C904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245EDF">
            <w:t>6/29/2020</w:t>
          </w:r>
        </w:sdtContent>
      </w:sdt>
      <w:r w:rsidRPr="006D28DA">
        <w:tab/>
      </w:r>
      <w:r w:rsidRPr="00D07C92">
        <w:tab/>
      </w:r>
    </w:p>
    <w:p w14:paraId="1B785819" w14:textId="00871E9C"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45EDF">
            <w:t>2020-2021</w:t>
          </w:r>
        </w:sdtContent>
      </w:sdt>
    </w:p>
    <w:p w14:paraId="72D867EF" w14:textId="77777777" w:rsidR="000B542D" w:rsidRDefault="000B542D" w:rsidP="00B279DB">
      <w:pPr>
        <w:tabs>
          <w:tab w:val="left" w:pos="3231"/>
        </w:tabs>
        <w:rPr>
          <w:b/>
          <w:sz w:val="24"/>
          <w:szCs w:val="24"/>
          <w:u w:val="single"/>
        </w:rPr>
      </w:pPr>
    </w:p>
    <w:p w14:paraId="73182625" w14:textId="77777777" w:rsidR="000B542D" w:rsidRDefault="000B542D" w:rsidP="00B279DB">
      <w:pPr>
        <w:tabs>
          <w:tab w:val="left" w:pos="3231"/>
        </w:tabs>
        <w:rPr>
          <w:b/>
          <w:sz w:val="24"/>
          <w:szCs w:val="24"/>
          <w:u w:val="single"/>
        </w:rPr>
      </w:pPr>
    </w:p>
    <w:p w14:paraId="007C500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3C17F13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8EAE4A" w14:textId="77777777" w:rsidR="000B542D" w:rsidRDefault="000B542D" w:rsidP="009E2E16">
      <w:pPr>
        <w:tabs>
          <w:tab w:val="center" w:pos="4680"/>
        </w:tabs>
        <w:rPr>
          <w:b/>
          <w:sz w:val="24"/>
          <w:szCs w:val="24"/>
          <w:u w:val="single"/>
        </w:rPr>
      </w:pPr>
    </w:p>
    <w:p w14:paraId="65C13F39" w14:textId="77777777" w:rsidR="000B542D" w:rsidRDefault="000B542D" w:rsidP="009E2E16">
      <w:pPr>
        <w:tabs>
          <w:tab w:val="center" w:pos="4680"/>
        </w:tabs>
        <w:rPr>
          <w:b/>
          <w:sz w:val="24"/>
          <w:szCs w:val="24"/>
          <w:u w:val="single"/>
        </w:rPr>
      </w:pPr>
    </w:p>
    <w:p w14:paraId="41A34EBD" w14:textId="77777777" w:rsidR="000B542D" w:rsidRDefault="000B542D" w:rsidP="009E2E16">
      <w:pPr>
        <w:tabs>
          <w:tab w:val="center" w:pos="4680"/>
        </w:tabs>
        <w:rPr>
          <w:b/>
          <w:sz w:val="24"/>
          <w:szCs w:val="24"/>
          <w:u w:val="single"/>
        </w:rPr>
      </w:pPr>
    </w:p>
    <w:p w14:paraId="31108B1E" w14:textId="77777777" w:rsidR="000B542D" w:rsidRDefault="000B542D" w:rsidP="009E2E16">
      <w:pPr>
        <w:tabs>
          <w:tab w:val="center" w:pos="4680"/>
        </w:tabs>
        <w:rPr>
          <w:b/>
          <w:sz w:val="24"/>
          <w:szCs w:val="24"/>
          <w:u w:val="single"/>
        </w:rPr>
      </w:pPr>
    </w:p>
    <w:p w14:paraId="62B5CB4C" w14:textId="77777777" w:rsidR="000B542D" w:rsidRDefault="000B542D" w:rsidP="009E2E16">
      <w:pPr>
        <w:tabs>
          <w:tab w:val="center" w:pos="4680"/>
        </w:tabs>
        <w:rPr>
          <w:b/>
          <w:sz w:val="24"/>
          <w:szCs w:val="24"/>
          <w:u w:val="single"/>
        </w:rPr>
      </w:pPr>
    </w:p>
    <w:p w14:paraId="734514CC" w14:textId="77777777" w:rsidR="000B542D" w:rsidRDefault="000B542D" w:rsidP="009E2E16">
      <w:pPr>
        <w:tabs>
          <w:tab w:val="center" w:pos="4680"/>
        </w:tabs>
        <w:rPr>
          <w:b/>
          <w:sz w:val="24"/>
          <w:szCs w:val="24"/>
          <w:u w:val="single"/>
        </w:rPr>
      </w:pPr>
    </w:p>
    <w:p w14:paraId="3C3BCF6B" w14:textId="77777777" w:rsidR="000B542D" w:rsidRDefault="000B542D" w:rsidP="009E2E16">
      <w:pPr>
        <w:tabs>
          <w:tab w:val="center" w:pos="4680"/>
        </w:tabs>
        <w:rPr>
          <w:b/>
          <w:sz w:val="24"/>
          <w:szCs w:val="24"/>
          <w:u w:val="single"/>
        </w:rPr>
      </w:pPr>
    </w:p>
    <w:p w14:paraId="5D9118B5" w14:textId="77777777" w:rsidR="000B542D" w:rsidRDefault="000B542D" w:rsidP="009E2E16">
      <w:pPr>
        <w:tabs>
          <w:tab w:val="center" w:pos="4680"/>
        </w:tabs>
        <w:rPr>
          <w:b/>
          <w:sz w:val="24"/>
          <w:szCs w:val="24"/>
          <w:u w:val="single"/>
        </w:rPr>
      </w:pPr>
    </w:p>
    <w:p w14:paraId="226DB39E" w14:textId="77777777" w:rsidR="000B542D" w:rsidRDefault="000B542D" w:rsidP="009E2E16">
      <w:pPr>
        <w:tabs>
          <w:tab w:val="center" w:pos="4680"/>
        </w:tabs>
        <w:rPr>
          <w:b/>
          <w:sz w:val="24"/>
          <w:szCs w:val="24"/>
          <w:u w:val="single"/>
        </w:rPr>
      </w:pPr>
    </w:p>
    <w:p w14:paraId="65908266" w14:textId="77777777" w:rsidR="000B542D" w:rsidRDefault="000B542D" w:rsidP="009E2E16">
      <w:pPr>
        <w:tabs>
          <w:tab w:val="center" w:pos="4680"/>
        </w:tabs>
        <w:rPr>
          <w:b/>
          <w:sz w:val="24"/>
          <w:szCs w:val="24"/>
          <w:u w:val="single"/>
        </w:rPr>
      </w:pPr>
    </w:p>
    <w:p w14:paraId="73E76043"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18B13401" w14:textId="77777777" w:rsidTr="003748AD">
        <w:tc>
          <w:tcPr>
            <w:tcW w:w="6475" w:type="dxa"/>
            <w:tcBorders>
              <w:top w:val="single" w:sz="4" w:space="0" w:color="auto"/>
              <w:left w:val="single" w:sz="4" w:space="0" w:color="auto"/>
              <w:bottom w:val="single" w:sz="4" w:space="0" w:color="auto"/>
              <w:right w:val="single" w:sz="4" w:space="0" w:color="auto"/>
            </w:tcBorders>
          </w:tcPr>
          <w:p w14:paraId="0E64E90C" w14:textId="77777777" w:rsidR="008A44A9" w:rsidRPr="00AA05C3" w:rsidRDefault="008A44A9" w:rsidP="009E2E16">
            <w:pPr>
              <w:tabs>
                <w:tab w:val="center" w:pos="4680"/>
              </w:tabs>
              <w:rPr>
                <w:b/>
                <w:sz w:val="24"/>
                <w:szCs w:val="24"/>
              </w:rPr>
            </w:pPr>
            <w:r w:rsidRPr="00AA05C3">
              <w:rPr>
                <w:b/>
                <w:sz w:val="24"/>
                <w:szCs w:val="24"/>
              </w:rPr>
              <w:t>Performance Indicator</w:t>
            </w:r>
          </w:p>
          <w:p w14:paraId="504D2AD4"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3B70ED12"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76438E26"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420A4733" w14:textId="77777777"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6124C8ED" w14:textId="06EDFC42" w:rsidR="008A44A9" w:rsidRPr="00AA05C3" w:rsidRDefault="002F60F7" w:rsidP="002F60F7">
                <w:pPr>
                  <w:tabs>
                    <w:tab w:val="center" w:pos="4680"/>
                  </w:tabs>
                  <w:rPr>
                    <w:sz w:val="20"/>
                    <w:szCs w:val="20"/>
                  </w:rPr>
                </w:pPr>
                <w:r>
                  <w:rPr>
                    <w:sz w:val="20"/>
                    <w:szCs w:val="20"/>
                  </w:rPr>
                  <w:t>Define a limit. (1.2)</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14:paraId="5B3D1FA3" w14:textId="77777777"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F38D80" w14:textId="78728FCD" w:rsidR="008A44A9" w:rsidRPr="00554304" w:rsidRDefault="002F60F7" w:rsidP="009E2E16">
                <w:pPr>
                  <w:tabs>
                    <w:tab w:val="center" w:pos="4680"/>
                  </w:tabs>
                  <w:rPr>
                    <w:sz w:val="12"/>
                    <w:szCs w:val="12"/>
                  </w:rPr>
                </w:pPr>
                <w:r>
                  <w:rPr>
                    <w:sz w:val="12"/>
                    <w:szCs w:val="12"/>
                  </w:rPr>
                  <w:t>September</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8846CF" w14:textId="42CF5BED" w:rsidR="00AA05C3" w:rsidRPr="00554304" w:rsidRDefault="00665254" w:rsidP="00AA05C3">
                <w:pPr>
                  <w:tabs>
                    <w:tab w:val="center" w:pos="4680"/>
                  </w:tabs>
                  <w:rPr>
                    <w:sz w:val="12"/>
                    <w:szCs w:val="12"/>
                  </w:rPr>
                </w:pPr>
                <w:r>
                  <w:rPr>
                    <w:sz w:val="12"/>
                    <w:szCs w:val="12"/>
                  </w:rPr>
                  <w:t>September</w:t>
                </w:r>
              </w:p>
            </w:sdtContent>
          </w:sdt>
          <w:p w14:paraId="5B114ED6" w14:textId="77777777" w:rsidR="008A44A9" w:rsidRPr="00554304" w:rsidRDefault="008A44A9" w:rsidP="00AA05C3">
            <w:pPr>
              <w:rPr>
                <w:sz w:val="12"/>
                <w:szCs w:val="12"/>
              </w:rPr>
            </w:pPr>
          </w:p>
        </w:tc>
      </w:tr>
      <w:tr w:rsidR="004D0DDC" w14:paraId="5199CB61" w14:textId="77777777" w:rsidTr="00554304">
        <w:sdt>
          <w:sdtPr>
            <w:rPr>
              <w:sz w:val="20"/>
              <w:szCs w:val="20"/>
            </w:rPr>
            <w:id w:val="1102376948"/>
            <w:placeholder>
              <w:docPart w:val="9A9450AFF7C3414194039E770CCAC16B"/>
            </w:placeholder>
          </w:sdtPr>
          <w:sdtEndPr/>
          <w:sdtContent>
            <w:tc>
              <w:tcPr>
                <w:tcW w:w="6475" w:type="dxa"/>
              </w:tcPr>
              <w:p w14:paraId="1F5A591B" w14:textId="5B17BDE6" w:rsidR="004D0DDC" w:rsidRPr="00AA05C3" w:rsidRDefault="002F60F7" w:rsidP="002F60F7">
                <w:pPr>
                  <w:tabs>
                    <w:tab w:val="center" w:pos="4680"/>
                  </w:tabs>
                  <w:rPr>
                    <w:sz w:val="20"/>
                    <w:szCs w:val="20"/>
                  </w:rPr>
                </w:pPr>
                <w:r>
                  <w:rPr>
                    <w:sz w:val="20"/>
                    <w:szCs w:val="20"/>
                  </w:rPr>
                  <w:t>Use limit notation.</w:t>
                </w:r>
                <w:r w:rsidR="00665254">
                  <w:rPr>
                    <w:sz w:val="20"/>
                    <w:szCs w:val="20"/>
                  </w:rPr>
                  <w:t xml:space="preserve"> </w:t>
                </w:r>
                <w:r>
                  <w:rPr>
                    <w:sz w:val="20"/>
                    <w:szCs w:val="20"/>
                  </w:rPr>
                  <w:t>(1.2)</w:t>
                </w:r>
              </w:p>
            </w:tc>
          </w:sdtContent>
        </w:sdt>
        <w:sdt>
          <w:sdtPr>
            <w:rPr>
              <w:sz w:val="16"/>
              <w:szCs w:val="16"/>
            </w:rPr>
            <w:id w:val="-1024784976"/>
            <w:placeholder>
              <w:docPart w:val="9A9450AFF7C3414194039E770CCAC16B"/>
            </w:placeholder>
            <w:showingPlcHdr/>
          </w:sdtPr>
          <w:sdtEndPr/>
          <w:sdtContent>
            <w:tc>
              <w:tcPr>
                <w:tcW w:w="1710" w:type="dxa"/>
              </w:tcPr>
              <w:p w14:paraId="681911A9"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C76AB8" w14:textId="6B5C8F6E"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55E505" w14:textId="77EEF3D5" w:rsidR="004D0DDC" w:rsidRPr="00554304" w:rsidRDefault="00BC005A" w:rsidP="004D0DDC">
                <w:pPr>
                  <w:tabs>
                    <w:tab w:val="center" w:pos="4680"/>
                  </w:tabs>
                  <w:rPr>
                    <w:sz w:val="12"/>
                    <w:szCs w:val="12"/>
                  </w:rPr>
                </w:pPr>
                <w:r>
                  <w:rPr>
                    <w:sz w:val="12"/>
                    <w:szCs w:val="12"/>
                  </w:rPr>
                  <w:t>September</w:t>
                </w:r>
              </w:p>
            </w:sdtContent>
          </w:sdt>
          <w:p w14:paraId="273FB1EE" w14:textId="77777777" w:rsidR="004D0DDC" w:rsidRPr="00554304" w:rsidRDefault="004D0DDC" w:rsidP="004D0DDC">
            <w:pPr>
              <w:rPr>
                <w:sz w:val="12"/>
                <w:szCs w:val="12"/>
              </w:rPr>
            </w:pPr>
          </w:p>
        </w:tc>
      </w:tr>
      <w:tr w:rsidR="004D0DDC" w14:paraId="3B80BC90" w14:textId="77777777" w:rsidTr="00554304">
        <w:sdt>
          <w:sdtPr>
            <w:rPr>
              <w:sz w:val="20"/>
              <w:szCs w:val="20"/>
            </w:rPr>
            <w:id w:val="1100453296"/>
            <w:placeholder>
              <w:docPart w:val="D19AD04387FC4F5DBD005F2B58B899BD"/>
            </w:placeholder>
          </w:sdtPr>
          <w:sdtEndPr/>
          <w:sdtContent>
            <w:tc>
              <w:tcPr>
                <w:tcW w:w="6475" w:type="dxa"/>
              </w:tcPr>
              <w:p w14:paraId="141C32DD" w14:textId="33355BFA" w:rsidR="004D0DDC" w:rsidRPr="00AA05C3" w:rsidRDefault="002F60F7" w:rsidP="002F60F7">
                <w:pPr>
                  <w:tabs>
                    <w:tab w:val="center" w:pos="4680"/>
                  </w:tabs>
                  <w:rPr>
                    <w:sz w:val="20"/>
                    <w:szCs w:val="20"/>
                  </w:rPr>
                </w:pPr>
                <w:r>
                  <w:rPr>
                    <w:sz w:val="20"/>
                    <w:szCs w:val="20"/>
                  </w:rPr>
                  <w:t>Estimate limit values from graphs. (1.2)</w:t>
                </w:r>
                <w:r w:rsidR="00665254">
                  <w:rPr>
                    <w:sz w:val="20"/>
                    <w:szCs w:val="20"/>
                  </w:rPr>
                  <w:t xml:space="preserve"> </w:t>
                </w:r>
              </w:p>
            </w:tc>
          </w:sdtContent>
        </w:sdt>
        <w:sdt>
          <w:sdtPr>
            <w:rPr>
              <w:sz w:val="16"/>
              <w:szCs w:val="16"/>
            </w:rPr>
            <w:id w:val="-277036231"/>
            <w:placeholder>
              <w:docPart w:val="D19AD04387FC4F5DBD005F2B58B899BD"/>
            </w:placeholder>
            <w:showingPlcHdr/>
          </w:sdtPr>
          <w:sdtEndPr/>
          <w:sdtContent>
            <w:tc>
              <w:tcPr>
                <w:tcW w:w="1710" w:type="dxa"/>
              </w:tcPr>
              <w:p w14:paraId="18D80DF9"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9CBA16" w14:textId="486FA6D5"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9BB36A" w14:textId="47F01F74" w:rsidR="004D0DDC" w:rsidRPr="00554304" w:rsidRDefault="00BC005A" w:rsidP="004D0DDC">
                <w:pPr>
                  <w:tabs>
                    <w:tab w:val="center" w:pos="4680"/>
                  </w:tabs>
                  <w:rPr>
                    <w:sz w:val="12"/>
                    <w:szCs w:val="12"/>
                  </w:rPr>
                </w:pPr>
                <w:r>
                  <w:rPr>
                    <w:sz w:val="12"/>
                    <w:szCs w:val="12"/>
                  </w:rPr>
                  <w:t>September</w:t>
                </w:r>
              </w:p>
            </w:sdtContent>
          </w:sdt>
          <w:p w14:paraId="563E9FAE" w14:textId="77777777" w:rsidR="004D0DDC" w:rsidRPr="00554304" w:rsidRDefault="004D0DDC" w:rsidP="004D0DDC">
            <w:pPr>
              <w:rPr>
                <w:sz w:val="12"/>
                <w:szCs w:val="12"/>
              </w:rPr>
            </w:pPr>
          </w:p>
        </w:tc>
      </w:tr>
      <w:tr w:rsidR="004D0DDC" w14:paraId="27B92350" w14:textId="77777777" w:rsidTr="00554304">
        <w:sdt>
          <w:sdtPr>
            <w:rPr>
              <w:sz w:val="20"/>
              <w:szCs w:val="20"/>
            </w:rPr>
            <w:id w:val="1437800595"/>
            <w:placeholder>
              <w:docPart w:val="B56397ECC2364015BE867A6F2DAEC6AA"/>
            </w:placeholder>
          </w:sdtPr>
          <w:sdtEndPr/>
          <w:sdtContent>
            <w:tc>
              <w:tcPr>
                <w:tcW w:w="6475" w:type="dxa"/>
              </w:tcPr>
              <w:p w14:paraId="54CEBECC" w14:textId="7F268502" w:rsidR="004D0DDC" w:rsidRPr="00AA05C3" w:rsidRDefault="002F60F7" w:rsidP="002F60F7">
                <w:pPr>
                  <w:tabs>
                    <w:tab w:val="center" w:pos="4680"/>
                  </w:tabs>
                  <w:rPr>
                    <w:sz w:val="20"/>
                    <w:szCs w:val="20"/>
                  </w:rPr>
                </w:pPr>
                <w:r>
                  <w:rPr>
                    <w:sz w:val="20"/>
                    <w:szCs w:val="20"/>
                  </w:rPr>
                  <w:t>Estimate limit values from tables. (1.2)</w:t>
                </w:r>
                <w:r w:rsidR="00665254">
                  <w:rPr>
                    <w:sz w:val="20"/>
                    <w:szCs w:val="20"/>
                  </w:rPr>
                  <w:t xml:space="preserve"> </w:t>
                </w:r>
              </w:p>
            </w:tc>
          </w:sdtContent>
        </w:sdt>
        <w:sdt>
          <w:sdtPr>
            <w:rPr>
              <w:sz w:val="16"/>
              <w:szCs w:val="16"/>
            </w:rPr>
            <w:id w:val="521518155"/>
            <w:placeholder>
              <w:docPart w:val="B56397ECC2364015BE867A6F2DAEC6AA"/>
            </w:placeholder>
            <w:showingPlcHdr/>
          </w:sdtPr>
          <w:sdtEndPr/>
          <w:sdtContent>
            <w:tc>
              <w:tcPr>
                <w:tcW w:w="1710" w:type="dxa"/>
              </w:tcPr>
              <w:p w14:paraId="1A7A73D3"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BA25B7" w14:textId="339C405E"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45C2F0" w14:textId="43E794EF" w:rsidR="004D0DDC" w:rsidRPr="00554304" w:rsidRDefault="00BC005A" w:rsidP="004D0DDC">
                <w:pPr>
                  <w:tabs>
                    <w:tab w:val="center" w:pos="4680"/>
                  </w:tabs>
                  <w:rPr>
                    <w:sz w:val="12"/>
                    <w:szCs w:val="12"/>
                  </w:rPr>
                </w:pPr>
                <w:r>
                  <w:rPr>
                    <w:sz w:val="12"/>
                    <w:szCs w:val="12"/>
                  </w:rPr>
                  <w:t>September</w:t>
                </w:r>
              </w:p>
            </w:sdtContent>
          </w:sdt>
          <w:p w14:paraId="2554226B" w14:textId="77777777" w:rsidR="004D0DDC" w:rsidRPr="00554304" w:rsidRDefault="004D0DDC" w:rsidP="004D0DDC">
            <w:pPr>
              <w:rPr>
                <w:sz w:val="12"/>
                <w:szCs w:val="12"/>
              </w:rPr>
            </w:pPr>
          </w:p>
        </w:tc>
      </w:tr>
      <w:tr w:rsidR="004D0DDC" w14:paraId="245161A9" w14:textId="77777777" w:rsidTr="00554304">
        <w:sdt>
          <w:sdtPr>
            <w:rPr>
              <w:sz w:val="20"/>
              <w:szCs w:val="20"/>
            </w:rPr>
            <w:id w:val="722486653"/>
            <w:placeholder>
              <w:docPart w:val="FDFA794CA555403880505294BF78416A"/>
            </w:placeholder>
          </w:sdtPr>
          <w:sdtEndPr/>
          <w:sdtContent>
            <w:tc>
              <w:tcPr>
                <w:tcW w:w="6475" w:type="dxa"/>
              </w:tcPr>
              <w:p w14:paraId="048C6FA2" w14:textId="54AFD54C" w:rsidR="004D0DDC" w:rsidRPr="00AA05C3" w:rsidRDefault="002F60F7" w:rsidP="002F60F7">
                <w:pPr>
                  <w:tabs>
                    <w:tab w:val="center" w:pos="4680"/>
                  </w:tabs>
                  <w:rPr>
                    <w:sz w:val="20"/>
                    <w:szCs w:val="20"/>
                  </w:rPr>
                </w:pPr>
                <w:r>
                  <w:rPr>
                    <w:sz w:val="20"/>
                    <w:szCs w:val="20"/>
                  </w:rPr>
                  <w:t>Determine limits using algebraic properties of limits. (1.3)</w:t>
                </w:r>
                <w:r w:rsidR="00665254">
                  <w:rPr>
                    <w:sz w:val="20"/>
                    <w:szCs w:val="20"/>
                  </w:rPr>
                  <w:t xml:space="preserve"> </w:t>
                </w:r>
              </w:p>
            </w:tc>
          </w:sdtContent>
        </w:sdt>
        <w:sdt>
          <w:sdtPr>
            <w:rPr>
              <w:sz w:val="16"/>
              <w:szCs w:val="16"/>
            </w:rPr>
            <w:id w:val="336812385"/>
            <w:placeholder>
              <w:docPart w:val="FDFA794CA555403880505294BF78416A"/>
            </w:placeholder>
            <w:showingPlcHdr/>
          </w:sdtPr>
          <w:sdtEndPr/>
          <w:sdtContent>
            <w:tc>
              <w:tcPr>
                <w:tcW w:w="1710" w:type="dxa"/>
              </w:tcPr>
              <w:p w14:paraId="1AA35CD7"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2D666C" w14:textId="11CF7E9C"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BEE732" w14:textId="7335BF5E" w:rsidR="004D0DDC" w:rsidRPr="00554304" w:rsidRDefault="00330987" w:rsidP="004D0DDC">
                <w:pPr>
                  <w:tabs>
                    <w:tab w:val="center" w:pos="4680"/>
                  </w:tabs>
                  <w:rPr>
                    <w:sz w:val="12"/>
                    <w:szCs w:val="12"/>
                  </w:rPr>
                </w:pPr>
                <w:r>
                  <w:rPr>
                    <w:sz w:val="12"/>
                    <w:szCs w:val="12"/>
                  </w:rPr>
                  <w:t>September</w:t>
                </w:r>
              </w:p>
            </w:sdtContent>
          </w:sdt>
          <w:p w14:paraId="46B83837" w14:textId="77777777" w:rsidR="004D0DDC" w:rsidRPr="00554304" w:rsidRDefault="004D0DDC" w:rsidP="004D0DDC">
            <w:pPr>
              <w:rPr>
                <w:sz w:val="12"/>
                <w:szCs w:val="12"/>
              </w:rPr>
            </w:pPr>
          </w:p>
        </w:tc>
      </w:tr>
      <w:tr w:rsidR="004D0DDC" w14:paraId="7469B68F" w14:textId="77777777" w:rsidTr="00554304">
        <w:sdt>
          <w:sdtPr>
            <w:rPr>
              <w:sz w:val="20"/>
              <w:szCs w:val="20"/>
            </w:rPr>
            <w:id w:val="-1567104671"/>
            <w:placeholder>
              <w:docPart w:val="2F5F41ACDA564DB99717E15C2BB32264"/>
            </w:placeholder>
          </w:sdtPr>
          <w:sdtEndPr/>
          <w:sdtContent>
            <w:tc>
              <w:tcPr>
                <w:tcW w:w="6475" w:type="dxa"/>
              </w:tcPr>
              <w:p w14:paraId="611C5567" w14:textId="5D0AD04C" w:rsidR="004D0DDC" w:rsidRPr="00AA05C3" w:rsidRDefault="002F60F7" w:rsidP="002F60F7">
                <w:pPr>
                  <w:tabs>
                    <w:tab w:val="center" w:pos="4680"/>
                  </w:tabs>
                  <w:rPr>
                    <w:sz w:val="20"/>
                    <w:szCs w:val="20"/>
                  </w:rPr>
                </w:pPr>
                <w:r>
                  <w:rPr>
                    <w:sz w:val="20"/>
                    <w:szCs w:val="20"/>
                  </w:rPr>
                  <w:t>Determine limits using algebraic manipulation. (1.3)</w:t>
                </w:r>
              </w:p>
            </w:tc>
          </w:sdtContent>
        </w:sdt>
        <w:sdt>
          <w:sdtPr>
            <w:rPr>
              <w:sz w:val="16"/>
              <w:szCs w:val="16"/>
            </w:rPr>
            <w:id w:val="-1206865584"/>
            <w:placeholder>
              <w:docPart w:val="2F5F41ACDA564DB99717E15C2BB32264"/>
            </w:placeholder>
            <w:showingPlcHdr/>
          </w:sdtPr>
          <w:sdtEndPr/>
          <w:sdtContent>
            <w:tc>
              <w:tcPr>
                <w:tcW w:w="1710" w:type="dxa"/>
              </w:tcPr>
              <w:p w14:paraId="1705356D"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DF4461" w14:textId="74323003"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4F1667" w14:textId="271BC44E" w:rsidR="004D0DDC" w:rsidRPr="00554304" w:rsidRDefault="00330987" w:rsidP="004D0DDC">
                <w:pPr>
                  <w:tabs>
                    <w:tab w:val="center" w:pos="4680"/>
                  </w:tabs>
                  <w:rPr>
                    <w:sz w:val="12"/>
                    <w:szCs w:val="12"/>
                  </w:rPr>
                </w:pPr>
                <w:r>
                  <w:rPr>
                    <w:sz w:val="12"/>
                    <w:szCs w:val="12"/>
                  </w:rPr>
                  <w:t>September</w:t>
                </w:r>
              </w:p>
            </w:sdtContent>
          </w:sdt>
          <w:p w14:paraId="2A1B4D1A" w14:textId="77777777" w:rsidR="004D0DDC" w:rsidRPr="00554304" w:rsidRDefault="004D0DDC" w:rsidP="004D0DDC">
            <w:pPr>
              <w:rPr>
                <w:sz w:val="12"/>
                <w:szCs w:val="12"/>
              </w:rPr>
            </w:pPr>
          </w:p>
        </w:tc>
      </w:tr>
      <w:tr w:rsidR="004D0DDC" w14:paraId="5191EB31" w14:textId="77777777" w:rsidTr="00554304">
        <w:sdt>
          <w:sdtPr>
            <w:rPr>
              <w:sz w:val="20"/>
              <w:szCs w:val="20"/>
            </w:rPr>
            <w:id w:val="-655609384"/>
            <w:placeholder>
              <w:docPart w:val="C7901E7A78114376960E47B2586F9FD3"/>
            </w:placeholder>
          </w:sdtPr>
          <w:sdtEndPr/>
          <w:sdtContent>
            <w:tc>
              <w:tcPr>
                <w:tcW w:w="6475" w:type="dxa"/>
              </w:tcPr>
              <w:p w14:paraId="168D7D2B" w14:textId="105379E8" w:rsidR="004D0DDC" w:rsidRPr="00AA05C3" w:rsidRDefault="002F60F7" w:rsidP="002F60F7">
                <w:pPr>
                  <w:tabs>
                    <w:tab w:val="center" w:pos="4680"/>
                  </w:tabs>
                  <w:rPr>
                    <w:sz w:val="20"/>
                    <w:szCs w:val="20"/>
                  </w:rPr>
                </w:pPr>
                <w:r>
                  <w:rPr>
                    <w:sz w:val="20"/>
                    <w:szCs w:val="20"/>
                  </w:rPr>
                  <w:t>Select procedures for determining limits. (Supplemental)</w:t>
                </w:r>
              </w:p>
            </w:tc>
          </w:sdtContent>
        </w:sdt>
        <w:sdt>
          <w:sdtPr>
            <w:rPr>
              <w:sz w:val="16"/>
              <w:szCs w:val="16"/>
            </w:rPr>
            <w:id w:val="1940950034"/>
            <w:placeholder>
              <w:docPart w:val="C7901E7A78114376960E47B2586F9FD3"/>
            </w:placeholder>
            <w:showingPlcHdr/>
          </w:sdtPr>
          <w:sdtEndPr/>
          <w:sdtContent>
            <w:tc>
              <w:tcPr>
                <w:tcW w:w="1710" w:type="dxa"/>
              </w:tcPr>
              <w:p w14:paraId="4D079FC8"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89883C" w14:textId="3A1CE9C7"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3C31B4" w14:textId="1FBDFA97" w:rsidR="004D0DDC" w:rsidRPr="00554304" w:rsidRDefault="00330987" w:rsidP="004D0DDC">
                <w:pPr>
                  <w:tabs>
                    <w:tab w:val="center" w:pos="4680"/>
                  </w:tabs>
                  <w:rPr>
                    <w:sz w:val="12"/>
                    <w:szCs w:val="12"/>
                  </w:rPr>
                </w:pPr>
                <w:r>
                  <w:rPr>
                    <w:sz w:val="12"/>
                    <w:szCs w:val="12"/>
                  </w:rPr>
                  <w:t>September</w:t>
                </w:r>
              </w:p>
            </w:sdtContent>
          </w:sdt>
          <w:p w14:paraId="134B79F2" w14:textId="77777777" w:rsidR="004D0DDC" w:rsidRPr="00554304" w:rsidRDefault="004D0DDC" w:rsidP="004D0DDC">
            <w:pPr>
              <w:rPr>
                <w:sz w:val="12"/>
                <w:szCs w:val="12"/>
              </w:rPr>
            </w:pPr>
          </w:p>
        </w:tc>
      </w:tr>
      <w:tr w:rsidR="004D0DDC" w:rsidRPr="00AA05C3" w14:paraId="01CC5B8B" w14:textId="77777777" w:rsidTr="00554304">
        <w:sdt>
          <w:sdtPr>
            <w:rPr>
              <w:sz w:val="20"/>
              <w:szCs w:val="20"/>
            </w:rPr>
            <w:id w:val="-299772919"/>
            <w:placeholder>
              <w:docPart w:val="299BB951CD274B5A92A878194C5A7FCD"/>
            </w:placeholder>
          </w:sdtPr>
          <w:sdtEndPr/>
          <w:sdtContent>
            <w:tc>
              <w:tcPr>
                <w:tcW w:w="6475" w:type="dxa"/>
              </w:tcPr>
              <w:p w14:paraId="65F88C11" w14:textId="7E855A85" w:rsidR="004D0DDC" w:rsidRPr="00AA05C3" w:rsidRDefault="002F60F7" w:rsidP="002F60F7">
                <w:pPr>
                  <w:tabs>
                    <w:tab w:val="center" w:pos="4680"/>
                  </w:tabs>
                  <w:rPr>
                    <w:sz w:val="20"/>
                    <w:szCs w:val="20"/>
                  </w:rPr>
                </w:pPr>
                <w:r>
                  <w:rPr>
                    <w:sz w:val="20"/>
                    <w:szCs w:val="20"/>
                  </w:rPr>
                  <w:t>Determine limits using the Squeeze Theorem. (1.3)</w:t>
                </w:r>
              </w:p>
            </w:tc>
          </w:sdtContent>
        </w:sdt>
        <w:sdt>
          <w:sdtPr>
            <w:rPr>
              <w:sz w:val="16"/>
              <w:szCs w:val="16"/>
            </w:rPr>
            <w:id w:val="-1210568752"/>
            <w:placeholder>
              <w:docPart w:val="299BB951CD274B5A92A878194C5A7FCD"/>
            </w:placeholder>
            <w:showingPlcHdr/>
          </w:sdtPr>
          <w:sdtEndPr/>
          <w:sdtContent>
            <w:tc>
              <w:tcPr>
                <w:tcW w:w="1710" w:type="dxa"/>
              </w:tcPr>
              <w:p w14:paraId="0B225D24"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5BF64F" w14:textId="3F129F68"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051270" w14:textId="0D63DE57" w:rsidR="004D0DDC" w:rsidRPr="00554304" w:rsidRDefault="00330987" w:rsidP="004D0DDC">
                <w:pPr>
                  <w:tabs>
                    <w:tab w:val="center" w:pos="4680"/>
                  </w:tabs>
                  <w:rPr>
                    <w:sz w:val="12"/>
                    <w:szCs w:val="12"/>
                  </w:rPr>
                </w:pPr>
                <w:r>
                  <w:rPr>
                    <w:sz w:val="12"/>
                    <w:szCs w:val="12"/>
                  </w:rPr>
                  <w:t>September</w:t>
                </w:r>
              </w:p>
            </w:sdtContent>
          </w:sdt>
          <w:p w14:paraId="14A10F15" w14:textId="77777777" w:rsidR="004D0DDC" w:rsidRPr="00554304" w:rsidRDefault="004D0DDC" w:rsidP="004D0DDC">
            <w:pPr>
              <w:rPr>
                <w:sz w:val="12"/>
                <w:szCs w:val="12"/>
              </w:rPr>
            </w:pPr>
          </w:p>
        </w:tc>
      </w:tr>
      <w:tr w:rsidR="004D0DDC" w:rsidRPr="00AA05C3" w14:paraId="63DA34F3" w14:textId="77777777" w:rsidTr="00554304">
        <w:sdt>
          <w:sdtPr>
            <w:rPr>
              <w:sz w:val="20"/>
              <w:szCs w:val="20"/>
            </w:rPr>
            <w:id w:val="-105967402"/>
            <w:placeholder>
              <w:docPart w:val="E54C6DEB545D4C368C665C0872CD11F3"/>
            </w:placeholder>
          </w:sdtPr>
          <w:sdtEndPr/>
          <w:sdtContent>
            <w:tc>
              <w:tcPr>
                <w:tcW w:w="6475" w:type="dxa"/>
              </w:tcPr>
              <w:p w14:paraId="17E09ED8" w14:textId="1BC7E21D" w:rsidR="004D0DDC" w:rsidRPr="00AA05C3" w:rsidRDefault="002F60F7" w:rsidP="002F60F7">
                <w:pPr>
                  <w:tabs>
                    <w:tab w:val="center" w:pos="4680"/>
                  </w:tabs>
                  <w:rPr>
                    <w:sz w:val="20"/>
                    <w:szCs w:val="20"/>
                  </w:rPr>
                </w:pPr>
                <w:r>
                  <w:rPr>
                    <w:sz w:val="20"/>
                    <w:szCs w:val="20"/>
                  </w:rPr>
                  <w:t>Connect multiple representations of limits (Supplemental)</w:t>
                </w:r>
              </w:p>
            </w:tc>
          </w:sdtContent>
        </w:sdt>
        <w:sdt>
          <w:sdtPr>
            <w:rPr>
              <w:sz w:val="16"/>
              <w:szCs w:val="16"/>
            </w:rPr>
            <w:id w:val="1062831455"/>
            <w:placeholder>
              <w:docPart w:val="E54C6DEB545D4C368C665C0872CD11F3"/>
            </w:placeholder>
            <w:showingPlcHdr/>
          </w:sdtPr>
          <w:sdtEndPr/>
          <w:sdtContent>
            <w:tc>
              <w:tcPr>
                <w:tcW w:w="1710" w:type="dxa"/>
              </w:tcPr>
              <w:p w14:paraId="1F3A728E"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4970E7" w14:textId="4AAC41FA"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7D140D" w14:textId="78EBA74D" w:rsidR="004D0DDC" w:rsidRPr="00554304" w:rsidRDefault="00330987" w:rsidP="004D0DDC">
                <w:pPr>
                  <w:tabs>
                    <w:tab w:val="center" w:pos="4680"/>
                  </w:tabs>
                  <w:rPr>
                    <w:sz w:val="12"/>
                    <w:szCs w:val="12"/>
                  </w:rPr>
                </w:pPr>
                <w:r>
                  <w:rPr>
                    <w:sz w:val="12"/>
                    <w:szCs w:val="12"/>
                  </w:rPr>
                  <w:t>September</w:t>
                </w:r>
              </w:p>
            </w:sdtContent>
          </w:sdt>
          <w:p w14:paraId="2577112A" w14:textId="77777777" w:rsidR="004D0DDC" w:rsidRPr="00554304" w:rsidRDefault="004D0DDC" w:rsidP="004D0DDC">
            <w:pPr>
              <w:rPr>
                <w:sz w:val="12"/>
                <w:szCs w:val="12"/>
              </w:rPr>
            </w:pPr>
          </w:p>
        </w:tc>
      </w:tr>
      <w:tr w:rsidR="004D0DDC" w:rsidRPr="00AA05C3" w14:paraId="5B4E609A" w14:textId="77777777" w:rsidTr="00554304">
        <w:sdt>
          <w:sdtPr>
            <w:rPr>
              <w:sz w:val="20"/>
              <w:szCs w:val="20"/>
            </w:rPr>
            <w:id w:val="-884709001"/>
            <w:placeholder>
              <w:docPart w:val="2CACDB803F66446884CA9F3A71C1D8CE"/>
            </w:placeholder>
          </w:sdtPr>
          <w:sdtEndPr/>
          <w:sdtContent>
            <w:tc>
              <w:tcPr>
                <w:tcW w:w="6475" w:type="dxa"/>
              </w:tcPr>
              <w:p w14:paraId="452E2D10" w14:textId="18290491" w:rsidR="004D0DDC" w:rsidRPr="00AA05C3" w:rsidRDefault="002F60F7" w:rsidP="002F60F7">
                <w:pPr>
                  <w:tabs>
                    <w:tab w:val="center" w:pos="4680"/>
                  </w:tabs>
                  <w:rPr>
                    <w:sz w:val="20"/>
                    <w:szCs w:val="20"/>
                  </w:rPr>
                </w:pPr>
                <w:r>
                  <w:rPr>
                    <w:sz w:val="20"/>
                    <w:szCs w:val="20"/>
                  </w:rPr>
                  <w:t>Explore different types of discontinuities. (1.4)</w:t>
                </w:r>
              </w:p>
            </w:tc>
          </w:sdtContent>
        </w:sdt>
        <w:sdt>
          <w:sdtPr>
            <w:rPr>
              <w:sz w:val="16"/>
              <w:szCs w:val="16"/>
            </w:rPr>
            <w:id w:val="1598759522"/>
            <w:placeholder>
              <w:docPart w:val="2CACDB803F66446884CA9F3A71C1D8CE"/>
            </w:placeholder>
            <w:showingPlcHdr/>
          </w:sdtPr>
          <w:sdtEndPr/>
          <w:sdtContent>
            <w:tc>
              <w:tcPr>
                <w:tcW w:w="1710" w:type="dxa"/>
              </w:tcPr>
              <w:p w14:paraId="1783900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397F37" w14:textId="411FB695"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D22192" w14:textId="4A02414E" w:rsidR="004D0DDC" w:rsidRPr="00554304" w:rsidRDefault="00330987" w:rsidP="004D0DDC">
                <w:pPr>
                  <w:tabs>
                    <w:tab w:val="center" w:pos="4680"/>
                  </w:tabs>
                  <w:rPr>
                    <w:sz w:val="12"/>
                    <w:szCs w:val="12"/>
                  </w:rPr>
                </w:pPr>
                <w:r>
                  <w:rPr>
                    <w:sz w:val="12"/>
                    <w:szCs w:val="12"/>
                  </w:rPr>
                  <w:t>September</w:t>
                </w:r>
              </w:p>
            </w:sdtContent>
          </w:sdt>
          <w:p w14:paraId="455EA78B" w14:textId="77777777" w:rsidR="004D0DDC" w:rsidRPr="00554304" w:rsidRDefault="004D0DDC" w:rsidP="004D0DDC">
            <w:pPr>
              <w:rPr>
                <w:sz w:val="12"/>
                <w:szCs w:val="12"/>
              </w:rPr>
            </w:pPr>
          </w:p>
        </w:tc>
      </w:tr>
      <w:tr w:rsidR="004D0DDC" w:rsidRPr="00AA05C3" w14:paraId="41E0DA84" w14:textId="77777777" w:rsidTr="00554304">
        <w:sdt>
          <w:sdtPr>
            <w:rPr>
              <w:sz w:val="20"/>
              <w:szCs w:val="20"/>
            </w:rPr>
            <w:id w:val="2023586393"/>
            <w:placeholder>
              <w:docPart w:val="DBF3217F37AE49839108E55B4F6A1A2D"/>
            </w:placeholder>
          </w:sdtPr>
          <w:sdtEndPr/>
          <w:sdtContent>
            <w:tc>
              <w:tcPr>
                <w:tcW w:w="6475" w:type="dxa"/>
              </w:tcPr>
              <w:p w14:paraId="68DCDD5E" w14:textId="5D1B8017" w:rsidR="004D0DDC" w:rsidRPr="00AA05C3" w:rsidRDefault="002F60F7" w:rsidP="002F60F7">
                <w:pPr>
                  <w:tabs>
                    <w:tab w:val="center" w:pos="4680"/>
                  </w:tabs>
                  <w:rPr>
                    <w:sz w:val="20"/>
                    <w:szCs w:val="20"/>
                  </w:rPr>
                </w:pPr>
                <w:r>
                  <w:rPr>
                    <w:sz w:val="20"/>
                    <w:szCs w:val="20"/>
                  </w:rPr>
                  <w:t>Define continuity at a point. (1.4)</w:t>
                </w:r>
                <w:r w:rsidR="00C81CF3">
                  <w:rPr>
                    <w:sz w:val="20"/>
                    <w:szCs w:val="20"/>
                  </w:rPr>
                  <w:t xml:space="preserve"> </w:t>
                </w:r>
              </w:p>
            </w:tc>
          </w:sdtContent>
        </w:sdt>
        <w:sdt>
          <w:sdtPr>
            <w:rPr>
              <w:sz w:val="16"/>
              <w:szCs w:val="16"/>
            </w:rPr>
            <w:id w:val="110179676"/>
            <w:placeholder>
              <w:docPart w:val="DBF3217F37AE49839108E55B4F6A1A2D"/>
            </w:placeholder>
            <w:showingPlcHdr/>
          </w:sdtPr>
          <w:sdtEndPr/>
          <w:sdtContent>
            <w:tc>
              <w:tcPr>
                <w:tcW w:w="1710" w:type="dxa"/>
              </w:tcPr>
              <w:p w14:paraId="7C254EC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4C8DF3" w14:textId="72A9C0BE"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EE72C7" w14:textId="2BA7FAE4" w:rsidR="004D0DDC" w:rsidRPr="00554304" w:rsidRDefault="00330987" w:rsidP="004D0DDC">
                <w:pPr>
                  <w:tabs>
                    <w:tab w:val="center" w:pos="4680"/>
                  </w:tabs>
                  <w:rPr>
                    <w:sz w:val="12"/>
                    <w:szCs w:val="12"/>
                  </w:rPr>
                </w:pPr>
                <w:r>
                  <w:rPr>
                    <w:sz w:val="12"/>
                    <w:szCs w:val="12"/>
                  </w:rPr>
                  <w:t>September</w:t>
                </w:r>
              </w:p>
            </w:sdtContent>
          </w:sdt>
          <w:p w14:paraId="6BB60B6A" w14:textId="77777777" w:rsidR="004D0DDC" w:rsidRPr="00554304" w:rsidRDefault="004D0DDC" w:rsidP="004D0DDC">
            <w:pPr>
              <w:rPr>
                <w:sz w:val="12"/>
                <w:szCs w:val="12"/>
              </w:rPr>
            </w:pPr>
          </w:p>
        </w:tc>
      </w:tr>
      <w:tr w:rsidR="004D0DDC" w:rsidRPr="00AA05C3" w14:paraId="3E592719" w14:textId="77777777" w:rsidTr="00554304">
        <w:sdt>
          <w:sdtPr>
            <w:rPr>
              <w:sz w:val="20"/>
              <w:szCs w:val="20"/>
            </w:rPr>
            <w:id w:val="-839007214"/>
            <w:placeholder>
              <w:docPart w:val="47D4AA44D9314F1AB733CA1BC93A0BD5"/>
            </w:placeholder>
          </w:sdtPr>
          <w:sdtEndPr/>
          <w:sdtContent>
            <w:tc>
              <w:tcPr>
                <w:tcW w:w="6475" w:type="dxa"/>
              </w:tcPr>
              <w:p w14:paraId="6A2BE147" w14:textId="5FDCA74C" w:rsidR="004D0DDC" w:rsidRPr="00AA05C3" w:rsidRDefault="00245EDF" w:rsidP="002F60F7">
                <w:pPr>
                  <w:tabs>
                    <w:tab w:val="center" w:pos="4680"/>
                  </w:tabs>
                  <w:rPr>
                    <w:sz w:val="20"/>
                    <w:szCs w:val="20"/>
                  </w:rPr>
                </w:pPr>
                <w:r>
                  <w:rPr>
                    <w:sz w:val="20"/>
                    <w:szCs w:val="20"/>
                  </w:rPr>
                  <w:t>Confirm</w:t>
                </w:r>
                <w:r w:rsidR="002F60F7">
                  <w:rPr>
                    <w:sz w:val="20"/>
                    <w:szCs w:val="20"/>
                  </w:rPr>
                  <w:t xml:space="preserve"> continuity over an interval. (1.4)</w:t>
                </w:r>
                <w:r w:rsidR="00C81CF3">
                  <w:rPr>
                    <w:sz w:val="20"/>
                    <w:szCs w:val="20"/>
                  </w:rPr>
                  <w:t xml:space="preserve"> </w:t>
                </w:r>
              </w:p>
            </w:tc>
          </w:sdtContent>
        </w:sdt>
        <w:sdt>
          <w:sdtPr>
            <w:rPr>
              <w:sz w:val="16"/>
              <w:szCs w:val="16"/>
            </w:rPr>
            <w:id w:val="1379044959"/>
            <w:placeholder>
              <w:docPart w:val="47D4AA44D9314F1AB733CA1BC93A0BD5"/>
            </w:placeholder>
            <w:showingPlcHdr/>
          </w:sdtPr>
          <w:sdtEndPr/>
          <w:sdtContent>
            <w:tc>
              <w:tcPr>
                <w:tcW w:w="1710" w:type="dxa"/>
              </w:tcPr>
              <w:p w14:paraId="306E4D24"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922A95" w14:textId="3AC51747"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785B11" w14:textId="24B808F1" w:rsidR="004D0DDC" w:rsidRPr="00554304" w:rsidRDefault="00330987" w:rsidP="004D0DDC">
                <w:pPr>
                  <w:tabs>
                    <w:tab w:val="center" w:pos="4680"/>
                  </w:tabs>
                  <w:rPr>
                    <w:sz w:val="12"/>
                    <w:szCs w:val="12"/>
                  </w:rPr>
                </w:pPr>
                <w:r>
                  <w:rPr>
                    <w:sz w:val="12"/>
                    <w:szCs w:val="12"/>
                  </w:rPr>
                  <w:t>September</w:t>
                </w:r>
              </w:p>
            </w:sdtContent>
          </w:sdt>
          <w:p w14:paraId="004A52DA" w14:textId="77777777" w:rsidR="004D0DDC" w:rsidRPr="00554304" w:rsidRDefault="004D0DDC" w:rsidP="004D0DDC">
            <w:pPr>
              <w:rPr>
                <w:sz w:val="12"/>
                <w:szCs w:val="12"/>
              </w:rPr>
            </w:pPr>
          </w:p>
        </w:tc>
      </w:tr>
      <w:tr w:rsidR="004D0DDC" w:rsidRPr="00AA05C3" w14:paraId="44DD84A5" w14:textId="77777777" w:rsidTr="00554304">
        <w:sdt>
          <w:sdtPr>
            <w:rPr>
              <w:sz w:val="20"/>
              <w:szCs w:val="20"/>
            </w:rPr>
            <w:id w:val="102927200"/>
            <w:placeholder>
              <w:docPart w:val="49630F8CA91E4E4D8FE70C895967C306"/>
            </w:placeholder>
          </w:sdtPr>
          <w:sdtEndPr/>
          <w:sdtContent>
            <w:tc>
              <w:tcPr>
                <w:tcW w:w="6475" w:type="dxa"/>
              </w:tcPr>
              <w:p w14:paraId="7D3DC2DF" w14:textId="26D15EE9" w:rsidR="004D0DDC" w:rsidRPr="00AA05C3" w:rsidRDefault="002F60F7" w:rsidP="002F60F7">
                <w:pPr>
                  <w:tabs>
                    <w:tab w:val="center" w:pos="4680"/>
                  </w:tabs>
                  <w:rPr>
                    <w:sz w:val="20"/>
                    <w:szCs w:val="20"/>
                  </w:rPr>
                </w:pPr>
                <w:r>
                  <w:rPr>
                    <w:sz w:val="20"/>
                    <w:szCs w:val="20"/>
                  </w:rPr>
                  <w:t>Remove discontinuities. (1.4)</w:t>
                </w:r>
              </w:p>
            </w:tc>
          </w:sdtContent>
        </w:sdt>
        <w:sdt>
          <w:sdtPr>
            <w:rPr>
              <w:sz w:val="16"/>
              <w:szCs w:val="16"/>
            </w:rPr>
            <w:id w:val="980963829"/>
            <w:placeholder>
              <w:docPart w:val="49630F8CA91E4E4D8FE70C895967C306"/>
            </w:placeholder>
            <w:showingPlcHdr/>
          </w:sdtPr>
          <w:sdtEndPr/>
          <w:sdtContent>
            <w:tc>
              <w:tcPr>
                <w:tcW w:w="1710" w:type="dxa"/>
              </w:tcPr>
              <w:p w14:paraId="4569D69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5AB9E0" w14:textId="219B5C60"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997761" w14:textId="25C382D6" w:rsidR="004D0DDC" w:rsidRPr="00554304" w:rsidRDefault="002F60F7" w:rsidP="004D0DDC">
                <w:pPr>
                  <w:tabs>
                    <w:tab w:val="center" w:pos="4680"/>
                  </w:tabs>
                  <w:rPr>
                    <w:sz w:val="12"/>
                    <w:szCs w:val="12"/>
                  </w:rPr>
                </w:pPr>
                <w:r>
                  <w:rPr>
                    <w:sz w:val="12"/>
                    <w:szCs w:val="12"/>
                  </w:rPr>
                  <w:t>September</w:t>
                </w:r>
              </w:p>
            </w:sdtContent>
          </w:sdt>
          <w:p w14:paraId="69859622" w14:textId="77777777" w:rsidR="004D0DDC" w:rsidRPr="00554304" w:rsidRDefault="004D0DDC" w:rsidP="004D0DDC">
            <w:pPr>
              <w:rPr>
                <w:sz w:val="12"/>
                <w:szCs w:val="12"/>
              </w:rPr>
            </w:pPr>
          </w:p>
        </w:tc>
      </w:tr>
      <w:tr w:rsidR="004D0DDC" w:rsidRPr="00AA05C3" w14:paraId="066AA55A" w14:textId="77777777" w:rsidTr="00554304">
        <w:sdt>
          <w:sdtPr>
            <w:rPr>
              <w:sz w:val="20"/>
              <w:szCs w:val="20"/>
            </w:rPr>
            <w:id w:val="-1187131144"/>
            <w:placeholder>
              <w:docPart w:val="2CFABD7D8467459C9902FE68878F17EF"/>
            </w:placeholder>
          </w:sdtPr>
          <w:sdtEndPr/>
          <w:sdtContent>
            <w:tc>
              <w:tcPr>
                <w:tcW w:w="6475" w:type="dxa"/>
              </w:tcPr>
              <w:p w14:paraId="0136962C" w14:textId="002325A7" w:rsidR="004D0DDC" w:rsidRPr="00AA05C3" w:rsidRDefault="002F60F7" w:rsidP="002F60F7">
                <w:pPr>
                  <w:tabs>
                    <w:tab w:val="center" w:pos="4680"/>
                  </w:tabs>
                  <w:rPr>
                    <w:sz w:val="20"/>
                    <w:szCs w:val="20"/>
                  </w:rPr>
                </w:pPr>
                <w:r>
                  <w:rPr>
                    <w:sz w:val="20"/>
                    <w:szCs w:val="20"/>
                  </w:rPr>
                  <w:t>Connect infinite limits and vertical asymptotes. (1.5)</w:t>
                </w:r>
              </w:p>
            </w:tc>
          </w:sdtContent>
        </w:sdt>
        <w:sdt>
          <w:sdtPr>
            <w:rPr>
              <w:sz w:val="16"/>
              <w:szCs w:val="16"/>
            </w:rPr>
            <w:id w:val="542409564"/>
            <w:placeholder>
              <w:docPart w:val="2CFABD7D8467459C9902FE68878F17EF"/>
            </w:placeholder>
            <w:showingPlcHdr/>
          </w:sdtPr>
          <w:sdtEndPr/>
          <w:sdtContent>
            <w:tc>
              <w:tcPr>
                <w:tcW w:w="1710" w:type="dxa"/>
              </w:tcPr>
              <w:p w14:paraId="262BBC80"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EB3BE9" w14:textId="300A6E1D"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6654F1" w14:textId="7407A2FA" w:rsidR="004D0DDC" w:rsidRPr="00554304" w:rsidRDefault="002F60F7" w:rsidP="004D0DDC">
                <w:pPr>
                  <w:tabs>
                    <w:tab w:val="center" w:pos="4680"/>
                  </w:tabs>
                  <w:rPr>
                    <w:sz w:val="12"/>
                    <w:szCs w:val="12"/>
                  </w:rPr>
                </w:pPr>
                <w:r>
                  <w:rPr>
                    <w:sz w:val="12"/>
                    <w:szCs w:val="12"/>
                  </w:rPr>
                  <w:t>October</w:t>
                </w:r>
              </w:p>
            </w:sdtContent>
          </w:sdt>
          <w:p w14:paraId="25D56404" w14:textId="77777777" w:rsidR="004D0DDC" w:rsidRPr="00554304" w:rsidRDefault="004D0DDC" w:rsidP="004D0DDC">
            <w:pPr>
              <w:rPr>
                <w:sz w:val="12"/>
                <w:szCs w:val="12"/>
              </w:rPr>
            </w:pPr>
          </w:p>
        </w:tc>
      </w:tr>
      <w:tr w:rsidR="004D0DDC" w:rsidRPr="00AA05C3" w14:paraId="106C689B" w14:textId="77777777" w:rsidTr="00554304">
        <w:sdt>
          <w:sdtPr>
            <w:rPr>
              <w:sz w:val="20"/>
              <w:szCs w:val="20"/>
            </w:rPr>
            <w:id w:val="525151563"/>
            <w:placeholder>
              <w:docPart w:val="024E70CC2952463CBE111F5C79A86C22"/>
            </w:placeholder>
          </w:sdtPr>
          <w:sdtEndPr/>
          <w:sdtContent>
            <w:tc>
              <w:tcPr>
                <w:tcW w:w="6475" w:type="dxa"/>
              </w:tcPr>
              <w:p w14:paraId="44563481" w14:textId="4AEB5868" w:rsidR="004D0DDC" w:rsidRPr="00AA05C3" w:rsidRDefault="002F60F7" w:rsidP="002F60F7">
                <w:pPr>
                  <w:tabs>
                    <w:tab w:val="center" w:pos="4680"/>
                  </w:tabs>
                  <w:rPr>
                    <w:sz w:val="20"/>
                    <w:szCs w:val="20"/>
                  </w:rPr>
                </w:pPr>
                <w:r>
                  <w:rPr>
                    <w:sz w:val="20"/>
                    <w:szCs w:val="20"/>
                  </w:rPr>
                  <w:t>Connect limits at infinity and horizontal asymptotes. (3.5)</w:t>
                </w:r>
              </w:p>
            </w:tc>
          </w:sdtContent>
        </w:sdt>
        <w:sdt>
          <w:sdtPr>
            <w:rPr>
              <w:sz w:val="16"/>
              <w:szCs w:val="16"/>
            </w:rPr>
            <w:id w:val="-112213782"/>
            <w:placeholder>
              <w:docPart w:val="024E70CC2952463CBE111F5C79A86C22"/>
            </w:placeholder>
            <w:showingPlcHdr/>
          </w:sdtPr>
          <w:sdtEndPr/>
          <w:sdtContent>
            <w:tc>
              <w:tcPr>
                <w:tcW w:w="1710" w:type="dxa"/>
              </w:tcPr>
              <w:p w14:paraId="3A29054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BCCC36" w14:textId="0D2DBC84"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F315C6" w14:textId="090F22F1" w:rsidR="004D0DDC" w:rsidRPr="00554304" w:rsidRDefault="002F60F7" w:rsidP="004D0DDC">
                <w:pPr>
                  <w:tabs>
                    <w:tab w:val="center" w:pos="4680"/>
                  </w:tabs>
                  <w:rPr>
                    <w:sz w:val="12"/>
                    <w:szCs w:val="12"/>
                  </w:rPr>
                </w:pPr>
                <w:r>
                  <w:rPr>
                    <w:sz w:val="12"/>
                    <w:szCs w:val="12"/>
                  </w:rPr>
                  <w:t>October</w:t>
                </w:r>
              </w:p>
            </w:sdtContent>
          </w:sdt>
          <w:p w14:paraId="1B9724D3" w14:textId="77777777" w:rsidR="004D0DDC" w:rsidRPr="00554304" w:rsidRDefault="004D0DDC" w:rsidP="004D0DDC">
            <w:pPr>
              <w:rPr>
                <w:sz w:val="12"/>
                <w:szCs w:val="12"/>
              </w:rPr>
            </w:pPr>
          </w:p>
        </w:tc>
      </w:tr>
      <w:tr w:rsidR="004D0DDC" w:rsidRPr="00AA05C3" w14:paraId="123596A5" w14:textId="77777777" w:rsidTr="00554304">
        <w:sdt>
          <w:sdtPr>
            <w:rPr>
              <w:sz w:val="20"/>
              <w:szCs w:val="20"/>
            </w:rPr>
            <w:id w:val="295032904"/>
            <w:placeholder>
              <w:docPart w:val="3C464286D1C64245B68202D940FF732A"/>
            </w:placeholder>
          </w:sdtPr>
          <w:sdtEndPr/>
          <w:sdtContent>
            <w:tc>
              <w:tcPr>
                <w:tcW w:w="6475" w:type="dxa"/>
              </w:tcPr>
              <w:p w14:paraId="29F5AD65" w14:textId="64826691" w:rsidR="004D0DDC" w:rsidRPr="00AA05C3" w:rsidRDefault="002F60F7" w:rsidP="002F60F7">
                <w:pPr>
                  <w:tabs>
                    <w:tab w:val="center" w:pos="4680"/>
                  </w:tabs>
                  <w:rPr>
                    <w:sz w:val="20"/>
                    <w:szCs w:val="20"/>
                  </w:rPr>
                </w:pPr>
                <w:r>
                  <w:rPr>
                    <w:sz w:val="20"/>
                    <w:szCs w:val="20"/>
                  </w:rPr>
                  <w:t>Work with the Interm</w:t>
                </w:r>
                <w:r w:rsidR="00245EDF">
                  <w:rPr>
                    <w:sz w:val="20"/>
                    <w:szCs w:val="20"/>
                  </w:rPr>
                  <w:t>e</w:t>
                </w:r>
                <w:r>
                  <w:rPr>
                    <w:sz w:val="20"/>
                    <w:szCs w:val="20"/>
                  </w:rPr>
                  <w:t>diate Value Theorem (IVT). (1.4)</w:t>
                </w:r>
                <w:r w:rsidR="00C81CF3">
                  <w:rPr>
                    <w:sz w:val="20"/>
                    <w:szCs w:val="20"/>
                  </w:rPr>
                  <w:t xml:space="preserve"> </w:t>
                </w:r>
              </w:p>
            </w:tc>
          </w:sdtContent>
        </w:sdt>
        <w:sdt>
          <w:sdtPr>
            <w:rPr>
              <w:sz w:val="16"/>
              <w:szCs w:val="16"/>
            </w:rPr>
            <w:id w:val="-1692684770"/>
            <w:placeholder>
              <w:docPart w:val="3C464286D1C64245B68202D940FF732A"/>
            </w:placeholder>
            <w:showingPlcHdr/>
          </w:sdtPr>
          <w:sdtEndPr/>
          <w:sdtContent>
            <w:tc>
              <w:tcPr>
                <w:tcW w:w="1710" w:type="dxa"/>
              </w:tcPr>
              <w:p w14:paraId="5109C02D"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1E58EF" w14:textId="47FCF478" w:rsidR="004D0DDC" w:rsidRPr="00554304" w:rsidRDefault="002F60F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46B9D0" w14:textId="2C902584" w:rsidR="004D0DDC" w:rsidRPr="00554304" w:rsidRDefault="002F60F7" w:rsidP="004D0DDC">
                <w:pPr>
                  <w:tabs>
                    <w:tab w:val="center" w:pos="4680"/>
                  </w:tabs>
                  <w:rPr>
                    <w:sz w:val="12"/>
                    <w:szCs w:val="12"/>
                  </w:rPr>
                </w:pPr>
                <w:r>
                  <w:rPr>
                    <w:sz w:val="12"/>
                    <w:szCs w:val="12"/>
                  </w:rPr>
                  <w:t>October</w:t>
                </w:r>
              </w:p>
            </w:sdtContent>
          </w:sdt>
          <w:p w14:paraId="4D535D78" w14:textId="77777777" w:rsidR="004D0DDC" w:rsidRPr="00554304" w:rsidRDefault="004D0DDC" w:rsidP="004D0DDC">
            <w:pPr>
              <w:rPr>
                <w:sz w:val="12"/>
                <w:szCs w:val="12"/>
              </w:rPr>
            </w:pPr>
          </w:p>
        </w:tc>
      </w:tr>
      <w:tr w:rsidR="004D0DDC" w:rsidRPr="00AA05C3" w14:paraId="4706A106" w14:textId="77777777" w:rsidTr="00554304">
        <w:sdt>
          <w:sdtPr>
            <w:rPr>
              <w:sz w:val="20"/>
              <w:szCs w:val="20"/>
            </w:rPr>
            <w:id w:val="1232352694"/>
            <w:placeholder>
              <w:docPart w:val="C88B88291BB4488A9A114E668B61A7C4"/>
            </w:placeholder>
          </w:sdtPr>
          <w:sdtEndPr/>
          <w:sdtContent>
            <w:tc>
              <w:tcPr>
                <w:tcW w:w="6475" w:type="dxa"/>
              </w:tcPr>
              <w:p w14:paraId="2CE0E773" w14:textId="77D9D922" w:rsidR="004D0DDC" w:rsidRPr="00AA05C3" w:rsidRDefault="002F60F7" w:rsidP="00245EDF">
                <w:pPr>
                  <w:tabs>
                    <w:tab w:val="center" w:pos="4680"/>
                  </w:tabs>
                  <w:rPr>
                    <w:sz w:val="20"/>
                    <w:szCs w:val="20"/>
                  </w:rPr>
                </w:pPr>
                <w:r>
                  <w:rPr>
                    <w:sz w:val="20"/>
                    <w:szCs w:val="20"/>
                  </w:rPr>
                  <w:t xml:space="preserve">Define average and </w:t>
                </w:r>
                <w:r w:rsidR="00245EDF">
                  <w:rPr>
                    <w:sz w:val="20"/>
                    <w:szCs w:val="20"/>
                  </w:rPr>
                  <w:t>instantaneous</w:t>
                </w:r>
                <w:r>
                  <w:rPr>
                    <w:sz w:val="20"/>
                    <w:szCs w:val="20"/>
                  </w:rPr>
                  <w:t xml:space="preserve"> rates of change at a point (2.1 and 2.2)</w:t>
                </w:r>
              </w:p>
            </w:tc>
          </w:sdtContent>
        </w:sdt>
        <w:sdt>
          <w:sdtPr>
            <w:rPr>
              <w:sz w:val="16"/>
              <w:szCs w:val="16"/>
            </w:rPr>
            <w:id w:val="-378091684"/>
            <w:placeholder>
              <w:docPart w:val="C88B88291BB4488A9A114E668B61A7C4"/>
            </w:placeholder>
            <w:showingPlcHdr/>
          </w:sdtPr>
          <w:sdtEndPr/>
          <w:sdtContent>
            <w:tc>
              <w:tcPr>
                <w:tcW w:w="1710" w:type="dxa"/>
              </w:tcPr>
              <w:p w14:paraId="4B1BE066"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7C76AF" w14:textId="5DF2F234" w:rsidR="004D0DDC" w:rsidRPr="00554304" w:rsidRDefault="00A21BBF"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E1D1F1" w14:textId="46E252B0" w:rsidR="004D0DDC" w:rsidRPr="00554304" w:rsidRDefault="00A21BBF" w:rsidP="004D0DDC">
                <w:pPr>
                  <w:tabs>
                    <w:tab w:val="center" w:pos="4680"/>
                  </w:tabs>
                  <w:rPr>
                    <w:sz w:val="12"/>
                    <w:szCs w:val="12"/>
                  </w:rPr>
                </w:pPr>
                <w:r>
                  <w:rPr>
                    <w:sz w:val="12"/>
                    <w:szCs w:val="12"/>
                  </w:rPr>
                  <w:t>October</w:t>
                </w:r>
              </w:p>
            </w:sdtContent>
          </w:sdt>
          <w:p w14:paraId="0E3FF780" w14:textId="77777777" w:rsidR="004D0DDC" w:rsidRPr="00554304" w:rsidRDefault="004D0DDC" w:rsidP="004D0DDC">
            <w:pPr>
              <w:rPr>
                <w:sz w:val="12"/>
                <w:szCs w:val="12"/>
              </w:rPr>
            </w:pPr>
          </w:p>
        </w:tc>
      </w:tr>
      <w:tr w:rsidR="004D0DDC" w:rsidRPr="00AA05C3" w14:paraId="37460500" w14:textId="77777777" w:rsidTr="00554304">
        <w:sdt>
          <w:sdtPr>
            <w:rPr>
              <w:sz w:val="20"/>
              <w:szCs w:val="20"/>
            </w:rPr>
            <w:id w:val="-1608886507"/>
            <w:placeholder>
              <w:docPart w:val="8B772705B5544663913995FE2BFE8CB8"/>
            </w:placeholder>
          </w:sdtPr>
          <w:sdtEndPr/>
          <w:sdtContent>
            <w:tc>
              <w:tcPr>
                <w:tcW w:w="6475" w:type="dxa"/>
              </w:tcPr>
              <w:p w14:paraId="645C2D82" w14:textId="3233D9DC" w:rsidR="004D0DDC" w:rsidRPr="00AA05C3" w:rsidRDefault="002F60F7" w:rsidP="002F60F7">
                <w:pPr>
                  <w:tabs>
                    <w:tab w:val="center" w:pos="4680"/>
                  </w:tabs>
                  <w:rPr>
                    <w:sz w:val="20"/>
                    <w:szCs w:val="20"/>
                  </w:rPr>
                </w:pPr>
                <w:r>
                  <w:rPr>
                    <w:sz w:val="20"/>
                    <w:szCs w:val="20"/>
                  </w:rPr>
                  <w:t>Define the derivative of a function. (2.1)</w:t>
                </w:r>
              </w:p>
            </w:tc>
          </w:sdtContent>
        </w:sdt>
        <w:sdt>
          <w:sdtPr>
            <w:rPr>
              <w:sz w:val="16"/>
              <w:szCs w:val="16"/>
            </w:rPr>
            <w:id w:val="125440097"/>
            <w:placeholder>
              <w:docPart w:val="8B772705B5544663913995FE2BFE8CB8"/>
            </w:placeholder>
            <w:showingPlcHdr/>
          </w:sdtPr>
          <w:sdtEndPr/>
          <w:sdtContent>
            <w:tc>
              <w:tcPr>
                <w:tcW w:w="1710" w:type="dxa"/>
              </w:tcPr>
              <w:p w14:paraId="3F4AB542"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18876F" w14:textId="545D9D74" w:rsidR="004D0DDC" w:rsidRPr="00554304" w:rsidRDefault="00A21BBF"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107ABA" w14:textId="69C2E0E2" w:rsidR="004D0DDC" w:rsidRPr="00554304" w:rsidRDefault="00A21BBF" w:rsidP="004D0DDC">
                <w:pPr>
                  <w:tabs>
                    <w:tab w:val="center" w:pos="4680"/>
                  </w:tabs>
                  <w:rPr>
                    <w:sz w:val="12"/>
                    <w:szCs w:val="12"/>
                  </w:rPr>
                </w:pPr>
                <w:r>
                  <w:rPr>
                    <w:sz w:val="12"/>
                    <w:szCs w:val="12"/>
                  </w:rPr>
                  <w:t>October</w:t>
                </w:r>
              </w:p>
            </w:sdtContent>
          </w:sdt>
          <w:p w14:paraId="6B40FD65" w14:textId="77777777" w:rsidR="004D0DDC" w:rsidRPr="00554304" w:rsidRDefault="004D0DDC" w:rsidP="004D0DDC">
            <w:pPr>
              <w:rPr>
                <w:sz w:val="12"/>
                <w:szCs w:val="12"/>
              </w:rPr>
            </w:pPr>
          </w:p>
        </w:tc>
      </w:tr>
      <w:tr w:rsidR="00A56935" w:rsidRPr="00554304" w14:paraId="323E7662" w14:textId="77777777" w:rsidTr="00A56935">
        <w:sdt>
          <w:sdtPr>
            <w:rPr>
              <w:sz w:val="20"/>
              <w:szCs w:val="20"/>
            </w:rPr>
            <w:id w:val="-138267697"/>
            <w:placeholder>
              <w:docPart w:val="E041376ECE324F54A601CEEA3EB66877"/>
            </w:placeholder>
          </w:sdtPr>
          <w:sdtEndPr/>
          <w:sdtContent>
            <w:tc>
              <w:tcPr>
                <w:tcW w:w="6475" w:type="dxa"/>
              </w:tcPr>
              <w:p w14:paraId="143AADD7" w14:textId="5D78EE41" w:rsidR="00A56935" w:rsidRPr="00AA05C3" w:rsidRDefault="002F60F7" w:rsidP="002F60F7">
                <w:pPr>
                  <w:tabs>
                    <w:tab w:val="center" w:pos="4680"/>
                  </w:tabs>
                  <w:rPr>
                    <w:sz w:val="20"/>
                    <w:szCs w:val="20"/>
                  </w:rPr>
                </w:pPr>
                <w:r>
                  <w:rPr>
                    <w:sz w:val="20"/>
                    <w:szCs w:val="20"/>
                  </w:rPr>
                  <w:t>Use the derivative function. (2.1)</w:t>
                </w:r>
              </w:p>
            </w:tc>
          </w:sdtContent>
        </w:sdt>
        <w:sdt>
          <w:sdtPr>
            <w:rPr>
              <w:sz w:val="16"/>
              <w:szCs w:val="16"/>
            </w:rPr>
            <w:id w:val="-409937581"/>
            <w:placeholder>
              <w:docPart w:val="E041376ECE324F54A601CEEA3EB66877"/>
            </w:placeholder>
            <w:showingPlcHdr/>
          </w:sdtPr>
          <w:sdtEndPr/>
          <w:sdtContent>
            <w:tc>
              <w:tcPr>
                <w:tcW w:w="1710" w:type="dxa"/>
              </w:tcPr>
              <w:p w14:paraId="2A2BC69B" w14:textId="77777777"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6EF64E" w14:textId="6F216CE0" w:rsidR="00A56935" w:rsidRPr="00554304" w:rsidRDefault="00A21BBF"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EC11E8" w14:textId="00A86ED6" w:rsidR="00A56935" w:rsidRPr="00554304" w:rsidRDefault="00A21BBF" w:rsidP="00A02591">
                <w:pPr>
                  <w:tabs>
                    <w:tab w:val="center" w:pos="4680"/>
                  </w:tabs>
                  <w:rPr>
                    <w:sz w:val="12"/>
                    <w:szCs w:val="12"/>
                  </w:rPr>
                </w:pPr>
                <w:r>
                  <w:rPr>
                    <w:sz w:val="12"/>
                    <w:szCs w:val="12"/>
                  </w:rPr>
                  <w:t>October</w:t>
                </w:r>
              </w:p>
            </w:sdtContent>
          </w:sdt>
          <w:p w14:paraId="3677EFFC" w14:textId="77777777" w:rsidR="00A56935" w:rsidRPr="00554304" w:rsidRDefault="00A56935" w:rsidP="00A02591">
            <w:pPr>
              <w:rPr>
                <w:sz w:val="12"/>
                <w:szCs w:val="12"/>
              </w:rPr>
            </w:pPr>
          </w:p>
        </w:tc>
      </w:tr>
      <w:tr w:rsidR="00A56935" w:rsidRPr="00554304" w14:paraId="0D277E46" w14:textId="77777777" w:rsidTr="00A56935">
        <w:sdt>
          <w:sdtPr>
            <w:rPr>
              <w:sz w:val="20"/>
              <w:szCs w:val="20"/>
            </w:rPr>
            <w:id w:val="-107202020"/>
            <w:placeholder>
              <w:docPart w:val="104F1BB73774403FB9E97692325E0C22"/>
            </w:placeholder>
          </w:sdtPr>
          <w:sdtEndPr/>
          <w:sdtContent>
            <w:tc>
              <w:tcPr>
                <w:tcW w:w="6475" w:type="dxa"/>
              </w:tcPr>
              <w:p w14:paraId="21504D4B" w14:textId="2152E0D9" w:rsidR="00A56935" w:rsidRPr="00AA05C3" w:rsidRDefault="00A21BBF" w:rsidP="00A21BBF">
                <w:pPr>
                  <w:tabs>
                    <w:tab w:val="center" w:pos="4680"/>
                  </w:tabs>
                  <w:rPr>
                    <w:sz w:val="20"/>
                    <w:szCs w:val="20"/>
                  </w:rPr>
                </w:pPr>
                <w:r>
                  <w:rPr>
                    <w:sz w:val="20"/>
                    <w:szCs w:val="20"/>
                  </w:rPr>
                  <w:t>Estimate derivatives of a function at a point.  (Supplemental)</w:t>
                </w:r>
                <w:r w:rsidR="00C81CF3">
                  <w:rPr>
                    <w:sz w:val="20"/>
                    <w:szCs w:val="20"/>
                  </w:rPr>
                  <w:t xml:space="preserve"> </w:t>
                </w:r>
              </w:p>
            </w:tc>
          </w:sdtContent>
        </w:sdt>
        <w:sdt>
          <w:sdtPr>
            <w:rPr>
              <w:sz w:val="16"/>
              <w:szCs w:val="16"/>
            </w:rPr>
            <w:id w:val="-1578207267"/>
            <w:placeholder>
              <w:docPart w:val="104F1BB73774403FB9E97692325E0C22"/>
            </w:placeholder>
            <w:showingPlcHdr/>
          </w:sdtPr>
          <w:sdtEndPr/>
          <w:sdtContent>
            <w:tc>
              <w:tcPr>
                <w:tcW w:w="1710" w:type="dxa"/>
              </w:tcPr>
              <w:p w14:paraId="20B1F8DC" w14:textId="77777777"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A4D5C1" w14:textId="0A647553" w:rsidR="00A56935" w:rsidRPr="00554304" w:rsidRDefault="00A21BBF"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442880424"/>
              <w:placeholder>
                <w:docPart w:val="BD5A22BAB8EC4930A80F9C3501526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A9320A" w14:textId="11FAB4C8" w:rsidR="00A56935" w:rsidRPr="00554304" w:rsidRDefault="00A21BBF" w:rsidP="00A02591">
                <w:pPr>
                  <w:tabs>
                    <w:tab w:val="center" w:pos="4680"/>
                  </w:tabs>
                  <w:rPr>
                    <w:sz w:val="12"/>
                    <w:szCs w:val="12"/>
                  </w:rPr>
                </w:pPr>
                <w:r>
                  <w:rPr>
                    <w:sz w:val="12"/>
                    <w:szCs w:val="12"/>
                  </w:rPr>
                  <w:t>October</w:t>
                </w:r>
              </w:p>
            </w:sdtContent>
          </w:sdt>
          <w:p w14:paraId="61F19D2C" w14:textId="77777777" w:rsidR="00A56935" w:rsidRPr="00554304" w:rsidRDefault="00A56935" w:rsidP="00A02591">
            <w:pPr>
              <w:rPr>
                <w:sz w:val="12"/>
                <w:szCs w:val="12"/>
              </w:rPr>
            </w:pPr>
          </w:p>
        </w:tc>
      </w:tr>
      <w:tr w:rsidR="004D0DDC" w14:paraId="17F2D95A" w14:textId="77777777" w:rsidTr="00554304">
        <w:trPr>
          <w:trHeight w:val="260"/>
        </w:trPr>
        <w:sdt>
          <w:sdtPr>
            <w:rPr>
              <w:sz w:val="20"/>
              <w:szCs w:val="20"/>
            </w:rPr>
            <w:id w:val="-946541554"/>
            <w:placeholder>
              <w:docPart w:val="543989B423CF401C817543842D476449"/>
            </w:placeholder>
          </w:sdtPr>
          <w:sdtEndPr/>
          <w:sdtContent>
            <w:tc>
              <w:tcPr>
                <w:tcW w:w="6475" w:type="dxa"/>
              </w:tcPr>
              <w:p w14:paraId="08ECF2AA" w14:textId="3997229E" w:rsidR="004D0DDC" w:rsidRPr="00AA05C3" w:rsidRDefault="00A21BBF" w:rsidP="00A21BBF">
                <w:pPr>
                  <w:tabs>
                    <w:tab w:val="center" w:pos="4680"/>
                  </w:tabs>
                  <w:rPr>
                    <w:sz w:val="20"/>
                    <w:szCs w:val="20"/>
                  </w:rPr>
                </w:pPr>
                <w:r>
                  <w:rPr>
                    <w:sz w:val="20"/>
                    <w:szCs w:val="20"/>
                  </w:rPr>
                  <w:t>Connect differentiability and continuity (when derivatives do and do not exist) (2.1)</w:t>
                </w:r>
              </w:p>
            </w:tc>
          </w:sdtContent>
        </w:sdt>
        <w:sdt>
          <w:sdtPr>
            <w:rPr>
              <w:sz w:val="16"/>
              <w:szCs w:val="16"/>
            </w:rPr>
            <w:id w:val="854078866"/>
            <w:placeholder>
              <w:docPart w:val="543989B423CF401C817543842D476449"/>
            </w:placeholder>
            <w:showingPlcHdr/>
          </w:sdtPr>
          <w:sdtEndPr/>
          <w:sdtContent>
            <w:tc>
              <w:tcPr>
                <w:tcW w:w="1710" w:type="dxa"/>
              </w:tcPr>
              <w:p w14:paraId="05262972"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10AB0B" w14:textId="47BD9EC4" w:rsidR="004D0DDC" w:rsidRPr="00554304" w:rsidRDefault="00A21BBF"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938880829"/>
              <w:placeholder>
                <w:docPart w:val="D9E0878C1D5343D0ADCFF2A39C395D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7E9A6A" w14:textId="010F717D" w:rsidR="004D0DDC" w:rsidRPr="00554304" w:rsidRDefault="00A21BBF" w:rsidP="004D0DDC">
                <w:pPr>
                  <w:tabs>
                    <w:tab w:val="center" w:pos="4680"/>
                  </w:tabs>
                  <w:rPr>
                    <w:sz w:val="12"/>
                    <w:szCs w:val="12"/>
                  </w:rPr>
                </w:pPr>
                <w:r>
                  <w:rPr>
                    <w:sz w:val="12"/>
                    <w:szCs w:val="12"/>
                  </w:rPr>
                  <w:t>October</w:t>
                </w:r>
              </w:p>
            </w:sdtContent>
          </w:sdt>
          <w:p w14:paraId="49F6B10B" w14:textId="77777777" w:rsidR="004D0DDC" w:rsidRPr="00554304" w:rsidRDefault="004D0DDC" w:rsidP="004D0DDC">
            <w:pPr>
              <w:rPr>
                <w:sz w:val="12"/>
                <w:szCs w:val="12"/>
              </w:rPr>
            </w:pPr>
          </w:p>
        </w:tc>
      </w:tr>
      <w:tr w:rsidR="004D0DDC" w14:paraId="06AE4E68" w14:textId="77777777" w:rsidTr="00554304">
        <w:sdt>
          <w:sdtPr>
            <w:rPr>
              <w:sz w:val="20"/>
              <w:szCs w:val="20"/>
            </w:rPr>
            <w:id w:val="-1640867842"/>
            <w:placeholder>
              <w:docPart w:val="446B971D13694DEE9EE244E18AE6323B"/>
            </w:placeholder>
          </w:sdtPr>
          <w:sdtEndPr/>
          <w:sdtContent>
            <w:tc>
              <w:tcPr>
                <w:tcW w:w="6475" w:type="dxa"/>
              </w:tcPr>
              <w:p w14:paraId="5A8909D1" w14:textId="6163A64B" w:rsidR="004D0DDC" w:rsidRPr="00AA05C3" w:rsidRDefault="00A21BBF" w:rsidP="00A21BBF">
                <w:pPr>
                  <w:tabs>
                    <w:tab w:val="center" w:pos="4680"/>
                  </w:tabs>
                  <w:rPr>
                    <w:sz w:val="20"/>
                    <w:szCs w:val="20"/>
                  </w:rPr>
                </w:pPr>
                <w:r>
                  <w:rPr>
                    <w:sz w:val="20"/>
                    <w:szCs w:val="20"/>
                  </w:rPr>
                  <w:t>Apply the Power Rule (2.2)</w:t>
                </w:r>
              </w:p>
            </w:tc>
          </w:sdtContent>
        </w:sdt>
        <w:sdt>
          <w:sdtPr>
            <w:rPr>
              <w:sz w:val="16"/>
              <w:szCs w:val="16"/>
            </w:rPr>
            <w:id w:val="212705161"/>
            <w:placeholder>
              <w:docPart w:val="446B971D13694DEE9EE244E18AE6323B"/>
            </w:placeholder>
            <w:showingPlcHdr/>
          </w:sdtPr>
          <w:sdtEndPr/>
          <w:sdtContent>
            <w:tc>
              <w:tcPr>
                <w:tcW w:w="1710" w:type="dxa"/>
              </w:tcPr>
              <w:p w14:paraId="564A72A3"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1CBDA5" w14:textId="049F9A82" w:rsidR="004D0DDC" w:rsidRPr="00554304" w:rsidRDefault="00A21BBF"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152174901"/>
              <w:placeholder>
                <w:docPart w:val="B5911E2A4E264F12B9355233EC75B0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A42208" w14:textId="13ED1450" w:rsidR="004D0DDC" w:rsidRPr="00554304" w:rsidRDefault="00A21BBF" w:rsidP="004D0DDC">
                <w:pPr>
                  <w:tabs>
                    <w:tab w:val="center" w:pos="4680"/>
                  </w:tabs>
                  <w:rPr>
                    <w:sz w:val="12"/>
                    <w:szCs w:val="12"/>
                  </w:rPr>
                </w:pPr>
                <w:r>
                  <w:rPr>
                    <w:sz w:val="12"/>
                    <w:szCs w:val="12"/>
                  </w:rPr>
                  <w:t>October</w:t>
                </w:r>
              </w:p>
            </w:sdtContent>
          </w:sdt>
          <w:p w14:paraId="21BA6480" w14:textId="77777777" w:rsidR="004D0DDC" w:rsidRPr="00554304" w:rsidRDefault="004D0DDC" w:rsidP="004D0DDC">
            <w:pPr>
              <w:rPr>
                <w:sz w:val="12"/>
                <w:szCs w:val="12"/>
              </w:rPr>
            </w:pPr>
          </w:p>
        </w:tc>
      </w:tr>
      <w:tr w:rsidR="004D0DDC" w14:paraId="5E02FFE2" w14:textId="77777777" w:rsidTr="00554304">
        <w:sdt>
          <w:sdtPr>
            <w:rPr>
              <w:sz w:val="20"/>
              <w:szCs w:val="20"/>
            </w:rPr>
            <w:id w:val="1728649048"/>
            <w:placeholder>
              <w:docPart w:val="44EA733044E949CAB91697BCE3111D85"/>
            </w:placeholder>
          </w:sdtPr>
          <w:sdtEndPr/>
          <w:sdtContent>
            <w:tc>
              <w:tcPr>
                <w:tcW w:w="6475" w:type="dxa"/>
              </w:tcPr>
              <w:p w14:paraId="68029F54" w14:textId="482F8CF2" w:rsidR="004D0DDC" w:rsidRPr="00AA05C3" w:rsidRDefault="00A21BBF" w:rsidP="00A21BBF">
                <w:pPr>
                  <w:tabs>
                    <w:tab w:val="center" w:pos="4680"/>
                  </w:tabs>
                  <w:rPr>
                    <w:sz w:val="20"/>
                    <w:szCs w:val="20"/>
                  </w:rPr>
                </w:pPr>
                <w:r>
                  <w:rPr>
                    <w:sz w:val="20"/>
                    <w:szCs w:val="20"/>
                  </w:rPr>
                  <w:t>Use derivative rules (Constant, Sum, Difference, and Constant Multiple) (2.2)</w:t>
                </w:r>
                <w:r w:rsidR="00C81CF3">
                  <w:rPr>
                    <w:sz w:val="20"/>
                    <w:szCs w:val="20"/>
                  </w:rPr>
                  <w:t xml:space="preserve"> </w:t>
                </w:r>
              </w:p>
            </w:tc>
          </w:sdtContent>
        </w:sdt>
        <w:sdt>
          <w:sdtPr>
            <w:rPr>
              <w:sz w:val="16"/>
              <w:szCs w:val="16"/>
            </w:rPr>
            <w:id w:val="-985310527"/>
            <w:placeholder>
              <w:docPart w:val="44EA733044E949CAB91697BCE3111D85"/>
            </w:placeholder>
            <w:showingPlcHdr/>
          </w:sdtPr>
          <w:sdtEndPr/>
          <w:sdtContent>
            <w:tc>
              <w:tcPr>
                <w:tcW w:w="1710" w:type="dxa"/>
              </w:tcPr>
              <w:p w14:paraId="47A75885"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FBBB95" w14:textId="78270708" w:rsidR="004D0DDC" w:rsidRPr="00554304" w:rsidRDefault="00A21BBF"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280147384"/>
              <w:placeholder>
                <w:docPart w:val="1ED10B23DAF34B9FBC607653953BAD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583817" w14:textId="51D91698" w:rsidR="004D0DDC" w:rsidRPr="00554304" w:rsidRDefault="00A21BBF" w:rsidP="004D0DDC">
                <w:pPr>
                  <w:tabs>
                    <w:tab w:val="center" w:pos="4680"/>
                  </w:tabs>
                  <w:rPr>
                    <w:sz w:val="12"/>
                    <w:szCs w:val="12"/>
                  </w:rPr>
                </w:pPr>
                <w:r>
                  <w:rPr>
                    <w:sz w:val="12"/>
                    <w:szCs w:val="12"/>
                  </w:rPr>
                  <w:t>October</w:t>
                </w:r>
              </w:p>
            </w:sdtContent>
          </w:sdt>
          <w:p w14:paraId="586CB906" w14:textId="77777777" w:rsidR="004D0DDC" w:rsidRPr="00554304" w:rsidRDefault="004D0DDC" w:rsidP="004D0DDC">
            <w:pPr>
              <w:rPr>
                <w:sz w:val="12"/>
                <w:szCs w:val="12"/>
              </w:rPr>
            </w:pPr>
          </w:p>
        </w:tc>
      </w:tr>
      <w:tr w:rsidR="004D0DDC" w14:paraId="3F8ADC35" w14:textId="77777777" w:rsidTr="00554304">
        <w:sdt>
          <w:sdtPr>
            <w:rPr>
              <w:sz w:val="20"/>
              <w:szCs w:val="20"/>
            </w:rPr>
            <w:id w:val="2009553836"/>
            <w:placeholder>
              <w:docPart w:val="BA6CCA10F70340668D2A92716C930262"/>
            </w:placeholder>
          </w:sdtPr>
          <w:sdtEndPr/>
          <w:sdtContent>
            <w:tc>
              <w:tcPr>
                <w:tcW w:w="6475" w:type="dxa"/>
              </w:tcPr>
              <w:p w14:paraId="341F5FBD" w14:textId="532CE368" w:rsidR="004D0DDC" w:rsidRPr="00AA05C3" w:rsidRDefault="00A21BBF" w:rsidP="00A21BBF">
                <w:pPr>
                  <w:tabs>
                    <w:tab w:val="center" w:pos="4680"/>
                  </w:tabs>
                  <w:rPr>
                    <w:sz w:val="20"/>
                    <w:szCs w:val="20"/>
                  </w:rPr>
                </w:pPr>
                <w:r>
                  <w:rPr>
                    <w:sz w:val="20"/>
                    <w:szCs w:val="20"/>
                  </w:rPr>
                  <w:t>Find derivatives of cos x, sin x, e^x, and ln x (2.2 and 5.1 and 5.4)</w:t>
                </w:r>
              </w:p>
            </w:tc>
          </w:sdtContent>
        </w:sdt>
        <w:sdt>
          <w:sdtPr>
            <w:rPr>
              <w:sz w:val="16"/>
              <w:szCs w:val="16"/>
            </w:rPr>
            <w:id w:val="595993067"/>
            <w:placeholder>
              <w:docPart w:val="BA6CCA10F70340668D2A92716C930262"/>
            </w:placeholder>
            <w:showingPlcHdr/>
          </w:sdtPr>
          <w:sdtEndPr/>
          <w:sdtContent>
            <w:tc>
              <w:tcPr>
                <w:tcW w:w="1710" w:type="dxa"/>
              </w:tcPr>
              <w:p w14:paraId="32A898F2"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005A1A" w14:textId="28CD0C58" w:rsidR="004D0DDC" w:rsidRPr="00554304" w:rsidRDefault="00A21BBF"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810782101"/>
              <w:placeholder>
                <w:docPart w:val="AA9BC4121E8745768AC72EC8385AE1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8D5748" w14:textId="1C3CEE94" w:rsidR="004D0DDC" w:rsidRPr="00554304" w:rsidRDefault="001D0109" w:rsidP="004D0DDC">
                <w:pPr>
                  <w:tabs>
                    <w:tab w:val="center" w:pos="4680"/>
                  </w:tabs>
                  <w:rPr>
                    <w:sz w:val="12"/>
                    <w:szCs w:val="12"/>
                  </w:rPr>
                </w:pPr>
                <w:r>
                  <w:rPr>
                    <w:sz w:val="12"/>
                    <w:szCs w:val="12"/>
                  </w:rPr>
                  <w:t>October</w:t>
                </w:r>
              </w:p>
            </w:sdtContent>
          </w:sdt>
          <w:p w14:paraId="625A5C11" w14:textId="77777777" w:rsidR="004D0DDC" w:rsidRPr="00554304" w:rsidRDefault="004D0DDC" w:rsidP="004D0DDC">
            <w:pPr>
              <w:rPr>
                <w:sz w:val="12"/>
                <w:szCs w:val="12"/>
              </w:rPr>
            </w:pPr>
          </w:p>
        </w:tc>
      </w:tr>
      <w:tr w:rsidR="004D0DDC" w14:paraId="5A1EDFA5" w14:textId="77777777" w:rsidTr="00554304">
        <w:sdt>
          <w:sdtPr>
            <w:rPr>
              <w:sz w:val="20"/>
              <w:szCs w:val="20"/>
            </w:rPr>
            <w:id w:val="572775195"/>
            <w:placeholder>
              <w:docPart w:val="826469C738E44AC5BD73570BFD08DA4A"/>
            </w:placeholder>
          </w:sdtPr>
          <w:sdtEndPr/>
          <w:sdtContent>
            <w:tc>
              <w:tcPr>
                <w:tcW w:w="6475" w:type="dxa"/>
              </w:tcPr>
              <w:p w14:paraId="4D2EA389" w14:textId="5C7AD731" w:rsidR="004D0DDC" w:rsidRPr="00AA05C3" w:rsidRDefault="00A21BBF" w:rsidP="00A21BBF">
                <w:pPr>
                  <w:tabs>
                    <w:tab w:val="center" w:pos="4680"/>
                  </w:tabs>
                  <w:rPr>
                    <w:sz w:val="20"/>
                    <w:szCs w:val="20"/>
                  </w:rPr>
                </w:pPr>
                <w:r>
                  <w:rPr>
                    <w:sz w:val="20"/>
                    <w:szCs w:val="20"/>
                  </w:rPr>
                  <w:t>Use the Product Rule. (2.3)</w:t>
                </w:r>
                <w:r w:rsidR="00C81CF3">
                  <w:rPr>
                    <w:sz w:val="20"/>
                    <w:szCs w:val="20"/>
                  </w:rPr>
                  <w:t xml:space="preserve"> </w:t>
                </w:r>
              </w:p>
            </w:tc>
          </w:sdtContent>
        </w:sdt>
        <w:sdt>
          <w:sdtPr>
            <w:rPr>
              <w:sz w:val="16"/>
              <w:szCs w:val="16"/>
            </w:rPr>
            <w:id w:val="-75667799"/>
            <w:placeholder>
              <w:docPart w:val="826469C738E44AC5BD73570BFD08DA4A"/>
            </w:placeholder>
            <w:showingPlcHdr/>
          </w:sdtPr>
          <w:sdtEndPr/>
          <w:sdtContent>
            <w:tc>
              <w:tcPr>
                <w:tcW w:w="1710" w:type="dxa"/>
              </w:tcPr>
              <w:p w14:paraId="1144A726"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CD1142" w14:textId="049B910B" w:rsidR="004D0DDC" w:rsidRPr="00554304" w:rsidRDefault="00A21BBF"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4159425"/>
              <w:placeholder>
                <w:docPart w:val="7681D978E29545EABAABCCE8F6A1F3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1BCA27" w14:textId="58B0A084" w:rsidR="004D0DDC" w:rsidRPr="00554304" w:rsidRDefault="001D0109" w:rsidP="004D0DDC">
                <w:pPr>
                  <w:tabs>
                    <w:tab w:val="center" w:pos="4680"/>
                  </w:tabs>
                  <w:rPr>
                    <w:sz w:val="12"/>
                    <w:szCs w:val="12"/>
                  </w:rPr>
                </w:pPr>
                <w:r>
                  <w:rPr>
                    <w:sz w:val="12"/>
                    <w:szCs w:val="12"/>
                  </w:rPr>
                  <w:t>October</w:t>
                </w:r>
              </w:p>
            </w:sdtContent>
          </w:sdt>
          <w:p w14:paraId="5C26DDFB" w14:textId="77777777" w:rsidR="004D0DDC" w:rsidRPr="00554304" w:rsidRDefault="004D0DDC" w:rsidP="004D0DDC">
            <w:pPr>
              <w:rPr>
                <w:sz w:val="12"/>
                <w:szCs w:val="12"/>
              </w:rPr>
            </w:pPr>
          </w:p>
        </w:tc>
      </w:tr>
      <w:tr w:rsidR="004D0DDC" w14:paraId="2BACB096" w14:textId="77777777" w:rsidTr="00554304">
        <w:sdt>
          <w:sdtPr>
            <w:rPr>
              <w:sz w:val="20"/>
              <w:szCs w:val="20"/>
            </w:rPr>
            <w:id w:val="-679199704"/>
            <w:placeholder>
              <w:docPart w:val="58FE416B149341F48FEFF0D8A1F898FC"/>
            </w:placeholder>
          </w:sdtPr>
          <w:sdtEndPr/>
          <w:sdtContent>
            <w:tc>
              <w:tcPr>
                <w:tcW w:w="6475" w:type="dxa"/>
              </w:tcPr>
              <w:p w14:paraId="6D769847" w14:textId="73FE90BA" w:rsidR="004D0DDC" w:rsidRPr="00AA05C3" w:rsidRDefault="00A21BBF" w:rsidP="00A21BBF">
                <w:pPr>
                  <w:tabs>
                    <w:tab w:val="center" w:pos="4680"/>
                  </w:tabs>
                  <w:rPr>
                    <w:sz w:val="20"/>
                    <w:szCs w:val="20"/>
                  </w:rPr>
                </w:pPr>
                <w:r>
                  <w:rPr>
                    <w:sz w:val="20"/>
                    <w:szCs w:val="20"/>
                  </w:rPr>
                  <w:t>Use the Quotient Rule. (2.3)</w:t>
                </w:r>
              </w:p>
            </w:tc>
          </w:sdtContent>
        </w:sdt>
        <w:sdt>
          <w:sdtPr>
            <w:rPr>
              <w:sz w:val="16"/>
              <w:szCs w:val="16"/>
            </w:rPr>
            <w:id w:val="320849464"/>
            <w:placeholder>
              <w:docPart w:val="58FE416B149341F48FEFF0D8A1F898FC"/>
            </w:placeholder>
            <w:showingPlcHdr/>
          </w:sdtPr>
          <w:sdtEndPr/>
          <w:sdtContent>
            <w:tc>
              <w:tcPr>
                <w:tcW w:w="1710" w:type="dxa"/>
              </w:tcPr>
              <w:p w14:paraId="79BCC5BD"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FADDDE" w14:textId="737C0C89" w:rsidR="004D0DDC" w:rsidRPr="00554304" w:rsidRDefault="00A21BBF"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557137098"/>
              <w:placeholder>
                <w:docPart w:val="EEDE396894444AC6A3DB618C2CE8CC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1E7162" w14:textId="191FD86C" w:rsidR="004D0DDC" w:rsidRPr="00554304" w:rsidRDefault="00450226" w:rsidP="004D0DDC">
                <w:pPr>
                  <w:tabs>
                    <w:tab w:val="center" w:pos="4680"/>
                  </w:tabs>
                  <w:rPr>
                    <w:sz w:val="12"/>
                    <w:szCs w:val="12"/>
                  </w:rPr>
                </w:pPr>
                <w:r>
                  <w:rPr>
                    <w:sz w:val="12"/>
                    <w:szCs w:val="12"/>
                  </w:rPr>
                  <w:t>October</w:t>
                </w:r>
              </w:p>
            </w:sdtContent>
          </w:sdt>
          <w:p w14:paraId="12F06704" w14:textId="77777777" w:rsidR="004D0DDC" w:rsidRPr="00554304" w:rsidRDefault="004D0DDC" w:rsidP="004D0DDC">
            <w:pPr>
              <w:rPr>
                <w:sz w:val="12"/>
                <w:szCs w:val="12"/>
              </w:rPr>
            </w:pPr>
          </w:p>
        </w:tc>
      </w:tr>
      <w:tr w:rsidR="004D0DDC" w14:paraId="5DD6CF5A" w14:textId="77777777" w:rsidTr="00554304">
        <w:sdt>
          <w:sdtPr>
            <w:rPr>
              <w:sz w:val="20"/>
              <w:szCs w:val="20"/>
            </w:rPr>
            <w:id w:val="-2114966941"/>
            <w:placeholder>
              <w:docPart w:val="98BB959E321548709AE33650424B8D45"/>
            </w:placeholder>
          </w:sdtPr>
          <w:sdtEndPr/>
          <w:sdtContent>
            <w:tc>
              <w:tcPr>
                <w:tcW w:w="6475" w:type="dxa"/>
              </w:tcPr>
              <w:p w14:paraId="1AFF43CF" w14:textId="3CDC11AE" w:rsidR="004D0DDC" w:rsidRPr="00AA05C3" w:rsidRDefault="00A21BBF" w:rsidP="00A21BBF">
                <w:pPr>
                  <w:tabs>
                    <w:tab w:val="center" w:pos="4680"/>
                  </w:tabs>
                  <w:rPr>
                    <w:sz w:val="20"/>
                    <w:szCs w:val="20"/>
                  </w:rPr>
                </w:pPr>
                <w:r>
                  <w:rPr>
                    <w:sz w:val="20"/>
                    <w:szCs w:val="20"/>
                  </w:rPr>
                  <w:t>Find the derivative of tangent, cotangent, secant, and/or cosecant functions. (2.3)</w:t>
                </w:r>
              </w:p>
            </w:tc>
          </w:sdtContent>
        </w:sdt>
        <w:sdt>
          <w:sdtPr>
            <w:rPr>
              <w:sz w:val="16"/>
              <w:szCs w:val="16"/>
            </w:rPr>
            <w:id w:val="1698197283"/>
            <w:placeholder>
              <w:docPart w:val="98BB959E321548709AE33650424B8D45"/>
            </w:placeholder>
            <w:showingPlcHdr/>
          </w:sdtPr>
          <w:sdtEndPr/>
          <w:sdtContent>
            <w:tc>
              <w:tcPr>
                <w:tcW w:w="1710" w:type="dxa"/>
              </w:tcPr>
              <w:p w14:paraId="4DD92375"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320F61" w14:textId="6A6D638E" w:rsidR="004D0DDC" w:rsidRPr="00554304" w:rsidRDefault="00A21BBF"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153838057"/>
              <w:placeholder>
                <w:docPart w:val="81A47EAEB433423BAFA4081055DC8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84C7D8" w14:textId="4738324C" w:rsidR="004D0DDC" w:rsidRPr="00554304" w:rsidRDefault="00450226" w:rsidP="004D0DDC">
                <w:pPr>
                  <w:tabs>
                    <w:tab w:val="center" w:pos="4680"/>
                  </w:tabs>
                  <w:rPr>
                    <w:sz w:val="12"/>
                    <w:szCs w:val="12"/>
                  </w:rPr>
                </w:pPr>
                <w:r>
                  <w:rPr>
                    <w:sz w:val="12"/>
                    <w:szCs w:val="12"/>
                  </w:rPr>
                  <w:t>October</w:t>
                </w:r>
              </w:p>
            </w:sdtContent>
          </w:sdt>
          <w:p w14:paraId="5DF36782" w14:textId="77777777" w:rsidR="004D0DDC" w:rsidRPr="00554304" w:rsidRDefault="004D0DDC" w:rsidP="004D0DDC">
            <w:pPr>
              <w:rPr>
                <w:sz w:val="12"/>
                <w:szCs w:val="12"/>
              </w:rPr>
            </w:pPr>
          </w:p>
        </w:tc>
      </w:tr>
      <w:tr w:rsidR="004D0DDC" w:rsidRPr="00AA05C3" w14:paraId="0055B61B" w14:textId="77777777" w:rsidTr="00554304">
        <w:sdt>
          <w:sdtPr>
            <w:rPr>
              <w:sz w:val="20"/>
              <w:szCs w:val="20"/>
            </w:rPr>
            <w:id w:val="725570110"/>
            <w:placeholder>
              <w:docPart w:val="7F5F8E5011674AB48750F56CA383FE85"/>
            </w:placeholder>
          </w:sdtPr>
          <w:sdtEndPr/>
          <w:sdtContent>
            <w:tc>
              <w:tcPr>
                <w:tcW w:w="6475" w:type="dxa"/>
              </w:tcPr>
              <w:p w14:paraId="14DD8EEF" w14:textId="5D6510FA" w:rsidR="004D0DDC" w:rsidRPr="00AA05C3" w:rsidRDefault="00A21BBF" w:rsidP="00A21BBF">
                <w:pPr>
                  <w:tabs>
                    <w:tab w:val="center" w:pos="4680"/>
                  </w:tabs>
                  <w:rPr>
                    <w:sz w:val="20"/>
                    <w:szCs w:val="20"/>
                  </w:rPr>
                </w:pPr>
                <w:r>
                  <w:rPr>
                    <w:sz w:val="20"/>
                    <w:szCs w:val="20"/>
                  </w:rPr>
                  <w:t>Use the Chain Rule. (2.4)</w:t>
                </w:r>
                <w:r w:rsidR="00834EB1">
                  <w:rPr>
                    <w:sz w:val="20"/>
                    <w:szCs w:val="20"/>
                  </w:rPr>
                  <w:t xml:space="preserve"> </w:t>
                </w:r>
              </w:p>
            </w:tc>
          </w:sdtContent>
        </w:sdt>
        <w:sdt>
          <w:sdtPr>
            <w:rPr>
              <w:sz w:val="16"/>
              <w:szCs w:val="16"/>
            </w:rPr>
            <w:id w:val="1596359197"/>
            <w:placeholder>
              <w:docPart w:val="7F5F8E5011674AB48750F56CA383FE85"/>
            </w:placeholder>
            <w:showingPlcHdr/>
          </w:sdtPr>
          <w:sdtEndPr/>
          <w:sdtContent>
            <w:tc>
              <w:tcPr>
                <w:tcW w:w="1710" w:type="dxa"/>
              </w:tcPr>
              <w:p w14:paraId="12C11522"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547692" w14:textId="2FD30D05" w:rsidR="004D0DDC" w:rsidRPr="00554304" w:rsidRDefault="00A21BBF"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361372481"/>
              <w:placeholder>
                <w:docPart w:val="895966DDE62F4919B09E46E887DAE6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5581E1" w14:textId="43D85493" w:rsidR="004D0DDC" w:rsidRPr="00554304" w:rsidRDefault="00A21BBF" w:rsidP="004D0DDC">
                <w:pPr>
                  <w:tabs>
                    <w:tab w:val="center" w:pos="4680"/>
                  </w:tabs>
                  <w:rPr>
                    <w:sz w:val="12"/>
                    <w:szCs w:val="12"/>
                  </w:rPr>
                </w:pPr>
                <w:r>
                  <w:rPr>
                    <w:sz w:val="12"/>
                    <w:szCs w:val="12"/>
                  </w:rPr>
                  <w:t>November</w:t>
                </w:r>
              </w:p>
            </w:sdtContent>
          </w:sdt>
          <w:p w14:paraId="7664491C" w14:textId="77777777" w:rsidR="004D0DDC" w:rsidRPr="00554304" w:rsidRDefault="004D0DDC" w:rsidP="004D0DDC">
            <w:pPr>
              <w:rPr>
                <w:sz w:val="12"/>
                <w:szCs w:val="12"/>
              </w:rPr>
            </w:pPr>
          </w:p>
        </w:tc>
      </w:tr>
      <w:tr w:rsidR="004D0DDC" w:rsidRPr="00AA05C3" w14:paraId="7BB7DABC" w14:textId="77777777" w:rsidTr="00554304">
        <w:sdt>
          <w:sdtPr>
            <w:rPr>
              <w:sz w:val="20"/>
              <w:szCs w:val="20"/>
            </w:rPr>
            <w:id w:val="1330645704"/>
            <w:placeholder>
              <w:docPart w:val="3451968B43AB4CE19E2DF5AC4B44BE6F"/>
            </w:placeholder>
          </w:sdtPr>
          <w:sdtEndPr/>
          <w:sdtContent>
            <w:tc>
              <w:tcPr>
                <w:tcW w:w="6475" w:type="dxa"/>
              </w:tcPr>
              <w:p w14:paraId="7337D1E4" w14:textId="59AA0C77" w:rsidR="004D0DDC" w:rsidRPr="00AA05C3" w:rsidRDefault="00A21BBF" w:rsidP="00A21BBF">
                <w:pPr>
                  <w:tabs>
                    <w:tab w:val="center" w:pos="4680"/>
                  </w:tabs>
                  <w:rPr>
                    <w:sz w:val="20"/>
                    <w:szCs w:val="20"/>
                  </w:rPr>
                </w:pPr>
                <w:r>
                  <w:rPr>
                    <w:sz w:val="20"/>
                    <w:szCs w:val="20"/>
                  </w:rPr>
                  <w:t>Use implicit differentiation. (2.5)</w:t>
                </w:r>
                <w:r w:rsidR="00834EB1">
                  <w:rPr>
                    <w:sz w:val="20"/>
                    <w:szCs w:val="20"/>
                  </w:rPr>
                  <w:t xml:space="preserve"> </w:t>
                </w:r>
              </w:p>
            </w:tc>
          </w:sdtContent>
        </w:sdt>
        <w:sdt>
          <w:sdtPr>
            <w:rPr>
              <w:sz w:val="16"/>
              <w:szCs w:val="16"/>
            </w:rPr>
            <w:id w:val="-153692408"/>
            <w:placeholder>
              <w:docPart w:val="3451968B43AB4CE19E2DF5AC4B44BE6F"/>
            </w:placeholder>
            <w:showingPlcHdr/>
          </w:sdtPr>
          <w:sdtEndPr/>
          <w:sdtContent>
            <w:tc>
              <w:tcPr>
                <w:tcW w:w="1710" w:type="dxa"/>
              </w:tcPr>
              <w:p w14:paraId="3F7C1ED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85F33" w14:textId="74051042" w:rsidR="004D0DDC" w:rsidRPr="00554304" w:rsidRDefault="00A21BBF"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308680771"/>
              <w:placeholder>
                <w:docPart w:val="E2E28C0D20194B26B889B365E8A080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28DE61" w14:textId="23333051" w:rsidR="004D0DDC" w:rsidRPr="00554304" w:rsidRDefault="00A21BBF" w:rsidP="004D0DDC">
                <w:pPr>
                  <w:tabs>
                    <w:tab w:val="center" w:pos="4680"/>
                  </w:tabs>
                  <w:rPr>
                    <w:sz w:val="12"/>
                    <w:szCs w:val="12"/>
                  </w:rPr>
                </w:pPr>
                <w:r>
                  <w:rPr>
                    <w:sz w:val="12"/>
                    <w:szCs w:val="12"/>
                  </w:rPr>
                  <w:t>November</w:t>
                </w:r>
              </w:p>
            </w:sdtContent>
          </w:sdt>
          <w:p w14:paraId="15E7E138" w14:textId="77777777" w:rsidR="004D0DDC" w:rsidRPr="00554304" w:rsidRDefault="004D0DDC" w:rsidP="004D0DDC">
            <w:pPr>
              <w:rPr>
                <w:sz w:val="12"/>
                <w:szCs w:val="12"/>
              </w:rPr>
            </w:pPr>
          </w:p>
        </w:tc>
      </w:tr>
      <w:tr w:rsidR="004D0DDC" w:rsidRPr="00AA05C3" w14:paraId="08D39454" w14:textId="77777777" w:rsidTr="00554304">
        <w:sdt>
          <w:sdtPr>
            <w:rPr>
              <w:sz w:val="20"/>
              <w:szCs w:val="20"/>
            </w:rPr>
            <w:id w:val="1753849982"/>
            <w:placeholder>
              <w:docPart w:val="9847D5F529F742B8BB09FD26237192B0"/>
            </w:placeholder>
          </w:sdtPr>
          <w:sdtEndPr/>
          <w:sdtContent>
            <w:tc>
              <w:tcPr>
                <w:tcW w:w="6475" w:type="dxa"/>
              </w:tcPr>
              <w:p w14:paraId="574F63BE" w14:textId="3664A48F" w:rsidR="004D0DDC" w:rsidRPr="00AA05C3" w:rsidRDefault="00A21BBF" w:rsidP="00A21BBF">
                <w:pPr>
                  <w:tabs>
                    <w:tab w:val="center" w:pos="4680"/>
                  </w:tabs>
                  <w:rPr>
                    <w:sz w:val="20"/>
                    <w:szCs w:val="20"/>
                  </w:rPr>
                </w:pPr>
                <w:r>
                  <w:rPr>
                    <w:sz w:val="20"/>
                    <w:szCs w:val="20"/>
                  </w:rPr>
                  <w:t>Differentiate inverse functions. (5.3)</w:t>
                </w:r>
                <w:r w:rsidR="00834EB1">
                  <w:rPr>
                    <w:sz w:val="20"/>
                    <w:szCs w:val="20"/>
                  </w:rPr>
                  <w:t xml:space="preserve"> </w:t>
                </w:r>
              </w:p>
            </w:tc>
          </w:sdtContent>
        </w:sdt>
        <w:sdt>
          <w:sdtPr>
            <w:rPr>
              <w:sz w:val="16"/>
              <w:szCs w:val="16"/>
            </w:rPr>
            <w:id w:val="1474642927"/>
            <w:placeholder>
              <w:docPart w:val="9847D5F529F742B8BB09FD26237192B0"/>
            </w:placeholder>
            <w:showingPlcHdr/>
          </w:sdtPr>
          <w:sdtEndPr/>
          <w:sdtContent>
            <w:tc>
              <w:tcPr>
                <w:tcW w:w="1710" w:type="dxa"/>
              </w:tcPr>
              <w:p w14:paraId="1BB25D32"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AE1398" w14:textId="151338F9" w:rsidR="004D0DDC" w:rsidRPr="00554304" w:rsidRDefault="00A21BBF"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348680805"/>
              <w:placeholder>
                <w:docPart w:val="C9C62850936E42F2B4371E79110811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326C2F" w14:textId="5127CB57" w:rsidR="004D0DDC" w:rsidRPr="00554304" w:rsidRDefault="00A21BBF" w:rsidP="004D0DDC">
                <w:pPr>
                  <w:tabs>
                    <w:tab w:val="center" w:pos="4680"/>
                  </w:tabs>
                  <w:rPr>
                    <w:sz w:val="12"/>
                    <w:szCs w:val="12"/>
                  </w:rPr>
                </w:pPr>
                <w:r>
                  <w:rPr>
                    <w:sz w:val="12"/>
                    <w:szCs w:val="12"/>
                  </w:rPr>
                  <w:t>November</w:t>
                </w:r>
              </w:p>
            </w:sdtContent>
          </w:sdt>
          <w:p w14:paraId="3A6D293B" w14:textId="77777777" w:rsidR="004D0DDC" w:rsidRPr="00554304" w:rsidRDefault="004D0DDC" w:rsidP="004D0DDC">
            <w:pPr>
              <w:rPr>
                <w:sz w:val="12"/>
                <w:szCs w:val="12"/>
              </w:rPr>
            </w:pPr>
          </w:p>
        </w:tc>
      </w:tr>
      <w:tr w:rsidR="004D0DDC" w:rsidRPr="00AA05C3" w14:paraId="4CD81111" w14:textId="77777777" w:rsidTr="00554304">
        <w:sdt>
          <w:sdtPr>
            <w:rPr>
              <w:sz w:val="20"/>
              <w:szCs w:val="20"/>
            </w:rPr>
            <w:id w:val="426859175"/>
            <w:placeholder>
              <w:docPart w:val="18EAE17CBE874F7AACAD460E5764E7FB"/>
            </w:placeholder>
          </w:sdtPr>
          <w:sdtEndPr/>
          <w:sdtContent>
            <w:tc>
              <w:tcPr>
                <w:tcW w:w="6475" w:type="dxa"/>
              </w:tcPr>
              <w:p w14:paraId="37EE1077" w14:textId="230AFAFF" w:rsidR="004D0DDC" w:rsidRPr="00AA05C3" w:rsidRDefault="00A21BBF" w:rsidP="00A21BBF">
                <w:pPr>
                  <w:tabs>
                    <w:tab w:val="center" w:pos="4680"/>
                  </w:tabs>
                  <w:rPr>
                    <w:sz w:val="20"/>
                    <w:szCs w:val="20"/>
                  </w:rPr>
                </w:pPr>
                <w:r>
                  <w:rPr>
                    <w:sz w:val="20"/>
                    <w:szCs w:val="20"/>
                  </w:rPr>
                  <w:t>Differentiate inverse trigonometric functions. (5.7)</w:t>
                </w:r>
                <w:r w:rsidR="00834EB1">
                  <w:rPr>
                    <w:sz w:val="20"/>
                    <w:szCs w:val="20"/>
                  </w:rPr>
                  <w:t xml:space="preserve"> </w:t>
                </w:r>
              </w:p>
            </w:tc>
          </w:sdtContent>
        </w:sdt>
        <w:sdt>
          <w:sdtPr>
            <w:rPr>
              <w:sz w:val="16"/>
              <w:szCs w:val="16"/>
            </w:rPr>
            <w:id w:val="127758092"/>
            <w:placeholder>
              <w:docPart w:val="18EAE17CBE874F7AACAD460E5764E7FB"/>
            </w:placeholder>
            <w:showingPlcHdr/>
          </w:sdtPr>
          <w:sdtEndPr/>
          <w:sdtContent>
            <w:tc>
              <w:tcPr>
                <w:tcW w:w="1710" w:type="dxa"/>
              </w:tcPr>
              <w:p w14:paraId="42FA76AD"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A7B5B3" w14:textId="2E0EF188" w:rsidR="004D0DDC" w:rsidRPr="00554304" w:rsidRDefault="00A21BBF"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23143987"/>
              <w:placeholder>
                <w:docPart w:val="04EFEBC801B74346B53E23CD67C786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F24841" w14:textId="207A014A" w:rsidR="004D0DDC" w:rsidRPr="00554304" w:rsidRDefault="00A21BBF" w:rsidP="004D0DDC">
                <w:pPr>
                  <w:tabs>
                    <w:tab w:val="center" w:pos="4680"/>
                  </w:tabs>
                  <w:rPr>
                    <w:sz w:val="12"/>
                    <w:szCs w:val="12"/>
                  </w:rPr>
                </w:pPr>
                <w:r>
                  <w:rPr>
                    <w:sz w:val="12"/>
                    <w:szCs w:val="12"/>
                  </w:rPr>
                  <w:t>November</w:t>
                </w:r>
              </w:p>
            </w:sdtContent>
          </w:sdt>
          <w:p w14:paraId="7ACAB03D" w14:textId="77777777" w:rsidR="004D0DDC" w:rsidRPr="00554304" w:rsidRDefault="004D0DDC" w:rsidP="004D0DDC">
            <w:pPr>
              <w:rPr>
                <w:sz w:val="12"/>
                <w:szCs w:val="12"/>
              </w:rPr>
            </w:pPr>
          </w:p>
        </w:tc>
      </w:tr>
      <w:tr w:rsidR="004D0DDC" w:rsidRPr="00AA05C3" w14:paraId="0E9ED171" w14:textId="77777777" w:rsidTr="00554304">
        <w:sdt>
          <w:sdtPr>
            <w:rPr>
              <w:sz w:val="20"/>
              <w:szCs w:val="20"/>
            </w:rPr>
            <w:id w:val="953601693"/>
            <w:placeholder>
              <w:docPart w:val="F44FEFD65CC145C3BCC55764755093CA"/>
            </w:placeholder>
          </w:sdtPr>
          <w:sdtEndPr/>
          <w:sdtContent>
            <w:tc>
              <w:tcPr>
                <w:tcW w:w="6475" w:type="dxa"/>
              </w:tcPr>
              <w:p w14:paraId="18138B3A" w14:textId="25AC372E" w:rsidR="004D0DDC" w:rsidRPr="00AA05C3" w:rsidRDefault="00A21BBF" w:rsidP="00A21BBF">
                <w:pPr>
                  <w:tabs>
                    <w:tab w:val="center" w:pos="4680"/>
                  </w:tabs>
                  <w:rPr>
                    <w:sz w:val="20"/>
                    <w:szCs w:val="20"/>
                  </w:rPr>
                </w:pPr>
                <w:r>
                  <w:rPr>
                    <w:sz w:val="20"/>
                    <w:szCs w:val="20"/>
                  </w:rPr>
                  <w:t>Select procedures for calculating derivatives. (Supplemental)</w:t>
                </w:r>
                <w:r w:rsidR="00834EB1">
                  <w:rPr>
                    <w:sz w:val="20"/>
                    <w:szCs w:val="20"/>
                  </w:rPr>
                  <w:t xml:space="preserve"> </w:t>
                </w:r>
              </w:p>
            </w:tc>
          </w:sdtContent>
        </w:sdt>
        <w:sdt>
          <w:sdtPr>
            <w:rPr>
              <w:sz w:val="16"/>
              <w:szCs w:val="16"/>
            </w:rPr>
            <w:id w:val="-1099092354"/>
            <w:placeholder>
              <w:docPart w:val="F44FEFD65CC145C3BCC55764755093CA"/>
            </w:placeholder>
            <w:showingPlcHdr/>
          </w:sdtPr>
          <w:sdtEndPr/>
          <w:sdtContent>
            <w:tc>
              <w:tcPr>
                <w:tcW w:w="1710" w:type="dxa"/>
              </w:tcPr>
              <w:p w14:paraId="40D0DF93"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1DEA63" w14:textId="567E6868" w:rsidR="004D0DDC" w:rsidRPr="00554304" w:rsidRDefault="00A21BBF"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091109280"/>
              <w:placeholder>
                <w:docPart w:val="A37AA39BAC8B4348B37B8DCAA13E31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B5A598" w14:textId="4B908174" w:rsidR="004D0DDC" w:rsidRPr="00554304" w:rsidRDefault="00A21BBF" w:rsidP="004D0DDC">
                <w:pPr>
                  <w:tabs>
                    <w:tab w:val="center" w:pos="4680"/>
                  </w:tabs>
                  <w:rPr>
                    <w:sz w:val="12"/>
                    <w:szCs w:val="12"/>
                  </w:rPr>
                </w:pPr>
                <w:r>
                  <w:rPr>
                    <w:sz w:val="12"/>
                    <w:szCs w:val="12"/>
                  </w:rPr>
                  <w:t>November</w:t>
                </w:r>
              </w:p>
            </w:sdtContent>
          </w:sdt>
          <w:p w14:paraId="399E7297" w14:textId="77777777" w:rsidR="004D0DDC" w:rsidRPr="00554304" w:rsidRDefault="004D0DDC" w:rsidP="004D0DDC">
            <w:pPr>
              <w:rPr>
                <w:sz w:val="12"/>
                <w:szCs w:val="12"/>
              </w:rPr>
            </w:pPr>
          </w:p>
        </w:tc>
      </w:tr>
      <w:tr w:rsidR="004D0DDC" w:rsidRPr="00AA05C3" w14:paraId="4BCD1602" w14:textId="77777777" w:rsidTr="00554304">
        <w:sdt>
          <w:sdtPr>
            <w:rPr>
              <w:sz w:val="20"/>
              <w:szCs w:val="20"/>
            </w:rPr>
            <w:id w:val="-1908688161"/>
            <w:placeholder>
              <w:docPart w:val="EB788FC091DD4708960FFB41DAB0C04C"/>
            </w:placeholder>
          </w:sdtPr>
          <w:sdtEndPr/>
          <w:sdtContent>
            <w:tc>
              <w:tcPr>
                <w:tcW w:w="6475" w:type="dxa"/>
              </w:tcPr>
              <w:p w14:paraId="7DD59392" w14:textId="5C4A57E2" w:rsidR="004D0DDC" w:rsidRPr="00AA05C3" w:rsidRDefault="00A21BBF" w:rsidP="00A21BBF">
                <w:pPr>
                  <w:tabs>
                    <w:tab w:val="center" w:pos="4680"/>
                  </w:tabs>
                  <w:rPr>
                    <w:sz w:val="20"/>
                    <w:szCs w:val="20"/>
                  </w:rPr>
                </w:pPr>
                <w:r>
                  <w:rPr>
                    <w:sz w:val="20"/>
                    <w:szCs w:val="20"/>
                  </w:rPr>
                  <w:t>Calculate higher-order derivatives. (2.3)</w:t>
                </w:r>
              </w:p>
            </w:tc>
          </w:sdtContent>
        </w:sdt>
        <w:sdt>
          <w:sdtPr>
            <w:rPr>
              <w:sz w:val="16"/>
              <w:szCs w:val="16"/>
            </w:rPr>
            <w:id w:val="1344824371"/>
            <w:placeholder>
              <w:docPart w:val="EB788FC091DD4708960FFB41DAB0C04C"/>
            </w:placeholder>
            <w:showingPlcHdr/>
          </w:sdtPr>
          <w:sdtEndPr/>
          <w:sdtContent>
            <w:tc>
              <w:tcPr>
                <w:tcW w:w="1710" w:type="dxa"/>
              </w:tcPr>
              <w:p w14:paraId="058B38BC"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0C3EF7" w14:textId="5C88A0FF" w:rsidR="004D0DDC" w:rsidRPr="00554304" w:rsidRDefault="00A21BBF"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488053341"/>
              <w:placeholder>
                <w:docPart w:val="17604D7593304B48AD47B6BFA17AE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D86C2F" w14:textId="56CAC5C2" w:rsidR="004D0DDC" w:rsidRPr="00554304" w:rsidRDefault="005C098A" w:rsidP="004D0DDC">
                <w:pPr>
                  <w:tabs>
                    <w:tab w:val="center" w:pos="4680"/>
                  </w:tabs>
                  <w:rPr>
                    <w:sz w:val="12"/>
                    <w:szCs w:val="12"/>
                  </w:rPr>
                </w:pPr>
                <w:r>
                  <w:rPr>
                    <w:sz w:val="12"/>
                    <w:szCs w:val="12"/>
                  </w:rPr>
                  <w:t>November</w:t>
                </w:r>
              </w:p>
            </w:sdtContent>
          </w:sdt>
          <w:p w14:paraId="0ABB3AD8" w14:textId="77777777" w:rsidR="004D0DDC" w:rsidRPr="00554304" w:rsidRDefault="004D0DDC" w:rsidP="004D0DDC">
            <w:pPr>
              <w:rPr>
                <w:sz w:val="12"/>
                <w:szCs w:val="12"/>
              </w:rPr>
            </w:pPr>
          </w:p>
        </w:tc>
      </w:tr>
      <w:tr w:rsidR="004D0DDC" w:rsidRPr="00AA05C3" w14:paraId="57B68E26" w14:textId="77777777" w:rsidTr="00554304">
        <w:sdt>
          <w:sdtPr>
            <w:rPr>
              <w:sz w:val="20"/>
              <w:szCs w:val="20"/>
            </w:rPr>
            <w:id w:val="-1221592538"/>
            <w:placeholder>
              <w:docPart w:val="4D0AD6EA31AB49FEA1FBADB5EBED1447"/>
            </w:placeholder>
          </w:sdtPr>
          <w:sdtEndPr/>
          <w:sdtContent>
            <w:tc>
              <w:tcPr>
                <w:tcW w:w="6475" w:type="dxa"/>
              </w:tcPr>
              <w:p w14:paraId="15D224A5" w14:textId="12CB76B1" w:rsidR="004D0DDC" w:rsidRPr="00AA05C3" w:rsidRDefault="00A21BBF" w:rsidP="00A21BBF">
                <w:pPr>
                  <w:tabs>
                    <w:tab w:val="center" w:pos="4680"/>
                  </w:tabs>
                  <w:rPr>
                    <w:sz w:val="20"/>
                    <w:szCs w:val="20"/>
                  </w:rPr>
                </w:pPr>
                <w:r>
                  <w:rPr>
                    <w:sz w:val="20"/>
                    <w:szCs w:val="20"/>
                  </w:rPr>
                  <w:t>Interpret the meaning of the derivative in context. (2.6)</w:t>
                </w:r>
                <w:r w:rsidR="00834EB1">
                  <w:rPr>
                    <w:sz w:val="20"/>
                    <w:szCs w:val="20"/>
                  </w:rPr>
                  <w:t xml:space="preserve"> </w:t>
                </w:r>
              </w:p>
            </w:tc>
          </w:sdtContent>
        </w:sdt>
        <w:sdt>
          <w:sdtPr>
            <w:rPr>
              <w:sz w:val="16"/>
              <w:szCs w:val="16"/>
            </w:rPr>
            <w:id w:val="-361390"/>
            <w:placeholder>
              <w:docPart w:val="4D0AD6EA31AB49FEA1FBADB5EBED1447"/>
            </w:placeholder>
            <w:showingPlcHdr/>
          </w:sdtPr>
          <w:sdtEndPr/>
          <w:sdtContent>
            <w:tc>
              <w:tcPr>
                <w:tcW w:w="1710" w:type="dxa"/>
              </w:tcPr>
              <w:p w14:paraId="39D48038"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47B99D" w14:textId="6C28A4CE" w:rsidR="004D0DDC" w:rsidRPr="00554304" w:rsidRDefault="00E50B62"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893476485"/>
              <w:placeholder>
                <w:docPart w:val="4FD3C0ACE0294BAEA75E42BC98C3CA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A88AA2" w14:textId="7DC8A1A7" w:rsidR="004D0DDC" w:rsidRPr="00554304" w:rsidRDefault="005C098A" w:rsidP="004D0DDC">
                <w:pPr>
                  <w:tabs>
                    <w:tab w:val="center" w:pos="4680"/>
                  </w:tabs>
                  <w:rPr>
                    <w:sz w:val="12"/>
                    <w:szCs w:val="12"/>
                  </w:rPr>
                </w:pPr>
                <w:r>
                  <w:rPr>
                    <w:sz w:val="12"/>
                    <w:szCs w:val="12"/>
                  </w:rPr>
                  <w:t>November</w:t>
                </w:r>
              </w:p>
            </w:sdtContent>
          </w:sdt>
          <w:p w14:paraId="76DB5771" w14:textId="77777777" w:rsidR="004D0DDC" w:rsidRPr="00554304" w:rsidRDefault="004D0DDC" w:rsidP="004D0DDC">
            <w:pPr>
              <w:rPr>
                <w:sz w:val="12"/>
                <w:szCs w:val="12"/>
              </w:rPr>
            </w:pPr>
          </w:p>
        </w:tc>
      </w:tr>
      <w:tr w:rsidR="004D0DDC" w:rsidRPr="00AA05C3" w14:paraId="755DA387" w14:textId="77777777" w:rsidTr="00554304">
        <w:sdt>
          <w:sdtPr>
            <w:rPr>
              <w:sz w:val="20"/>
              <w:szCs w:val="20"/>
            </w:rPr>
            <w:id w:val="1332185479"/>
            <w:placeholder>
              <w:docPart w:val="8503D78EF753440A99042E8EFFB32AA7"/>
            </w:placeholder>
          </w:sdtPr>
          <w:sdtEndPr/>
          <w:sdtContent>
            <w:tc>
              <w:tcPr>
                <w:tcW w:w="6475" w:type="dxa"/>
              </w:tcPr>
              <w:p w14:paraId="11782AA3" w14:textId="0ADB8185" w:rsidR="004D0DDC" w:rsidRPr="00AA05C3" w:rsidRDefault="00A21BBF" w:rsidP="00A21BBF">
                <w:pPr>
                  <w:tabs>
                    <w:tab w:val="center" w:pos="4680"/>
                  </w:tabs>
                  <w:rPr>
                    <w:sz w:val="20"/>
                    <w:szCs w:val="20"/>
                  </w:rPr>
                </w:pPr>
                <w:r>
                  <w:rPr>
                    <w:sz w:val="20"/>
                    <w:szCs w:val="20"/>
                  </w:rPr>
                  <w:t>Connect position, velocity, and acceleration (straight-line motion). (2.2)</w:t>
                </w:r>
                <w:r w:rsidR="00834EB1">
                  <w:rPr>
                    <w:sz w:val="20"/>
                    <w:szCs w:val="20"/>
                  </w:rPr>
                  <w:t xml:space="preserve"> </w:t>
                </w:r>
              </w:p>
            </w:tc>
          </w:sdtContent>
        </w:sdt>
        <w:sdt>
          <w:sdtPr>
            <w:rPr>
              <w:sz w:val="16"/>
              <w:szCs w:val="16"/>
            </w:rPr>
            <w:id w:val="1336264975"/>
            <w:placeholder>
              <w:docPart w:val="8503D78EF753440A99042E8EFFB32AA7"/>
            </w:placeholder>
            <w:showingPlcHdr/>
          </w:sdtPr>
          <w:sdtEndPr/>
          <w:sdtContent>
            <w:tc>
              <w:tcPr>
                <w:tcW w:w="1710" w:type="dxa"/>
              </w:tcPr>
              <w:p w14:paraId="4A087918"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1A6B4E" w14:textId="3A45DDBB" w:rsidR="004D0DDC" w:rsidRPr="00554304" w:rsidRDefault="00E50B62"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506413047"/>
              <w:placeholder>
                <w:docPart w:val="0052969B205144B4A7D65204C2FD90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936429" w14:textId="603553B8" w:rsidR="004D0DDC" w:rsidRPr="00554304" w:rsidRDefault="005C098A" w:rsidP="004D0DDC">
                <w:pPr>
                  <w:tabs>
                    <w:tab w:val="center" w:pos="4680"/>
                  </w:tabs>
                  <w:rPr>
                    <w:sz w:val="12"/>
                    <w:szCs w:val="12"/>
                  </w:rPr>
                </w:pPr>
                <w:r>
                  <w:rPr>
                    <w:sz w:val="12"/>
                    <w:szCs w:val="12"/>
                  </w:rPr>
                  <w:t>November</w:t>
                </w:r>
              </w:p>
            </w:sdtContent>
          </w:sdt>
          <w:p w14:paraId="53761DAF" w14:textId="77777777" w:rsidR="004D0DDC" w:rsidRPr="00554304" w:rsidRDefault="004D0DDC" w:rsidP="004D0DDC">
            <w:pPr>
              <w:rPr>
                <w:sz w:val="12"/>
                <w:szCs w:val="12"/>
              </w:rPr>
            </w:pPr>
          </w:p>
        </w:tc>
      </w:tr>
      <w:tr w:rsidR="004D0DDC" w:rsidRPr="00AA05C3" w14:paraId="1F7394A4" w14:textId="77777777" w:rsidTr="00554304">
        <w:sdt>
          <w:sdtPr>
            <w:rPr>
              <w:sz w:val="20"/>
              <w:szCs w:val="20"/>
            </w:rPr>
            <w:id w:val="1331869769"/>
            <w:placeholder>
              <w:docPart w:val="99D98AF04C424668BA2137BC6F3EA5E3"/>
            </w:placeholder>
          </w:sdtPr>
          <w:sdtEndPr/>
          <w:sdtContent>
            <w:tc>
              <w:tcPr>
                <w:tcW w:w="6475" w:type="dxa"/>
              </w:tcPr>
              <w:p w14:paraId="245773E5" w14:textId="124F66BE" w:rsidR="004D0DDC" w:rsidRPr="00AA05C3" w:rsidRDefault="00A21BBF" w:rsidP="00A21BBF">
                <w:pPr>
                  <w:tabs>
                    <w:tab w:val="center" w:pos="4680"/>
                  </w:tabs>
                  <w:rPr>
                    <w:sz w:val="20"/>
                    <w:szCs w:val="20"/>
                  </w:rPr>
                </w:pPr>
                <w:r>
                  <w:rPr>
                    <w:sz w:val="20"/>
                    <w:szCs w:val="20"/>
                  </w:rPr>
                  <w:t>Use rates of change in applied context other than motion. (2.6)</w:t>
                </w:r>
                <w:r w:rsidR="00834EB1">
                  <w:rPr>
                    <w:sz w:val="20"/>
                    <w:szCs w:val="20"/>
                  </w:rPr>
                  <w:t xml:space="preserve"> </w:t>
                </w:r>
              </w:p>
            </w:tc>
          </w:sdtContent>
        </w:sdt>
        <w:sdt>
          <w:sdtPr>
            <w:rPr>
              <w:sz w:val="16"/>
              <w:szCs w:val="16"/>
            </w:rPr>
            <w:id w:val="662058247"/>
            <w:placeholder>
              <w:docPart w:val="99D98AF04C424668BA2137BC6F3EA5E3"/>
            </w:placeholder>
            <w:showingPlcHdr/>
          </w:sdtPr>
          <w:sdtEndPr/>
          <w:sdtContent>
            <w:tc>
              <w:tcPr>
                <w:tcW w:w="1710" w:type="dxa"/>
              </w:tcPr>
              <w:p w14:paraId="4A05E9CA"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E6BCCD" w14:textId="2844126B" w:rsidR="004D0DDC" w:rsidRPr="00554304" w:rsidRDefault="00E50B62"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396740591"/>
              <w:placeholder>
                <w:docPart w:val="B04903A2380C4762B766E3E3068C51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E5FD2F" w14:textId="17602CF9" w:rsidR="004D0DDC" w:rsidRPr="00554304" w:rsidRDefault="00E50B62" w:rsidP="004D0DDC">
                <w:pPr>
                  <w:tabs>
                    <w:tab w:val="center" w:pos="4680"/>
                  </w:tabs>
                  <w:rPr>
                    <w:sz w:val="12"/>
                    <w:szCs w:val="12"/>
                  </w:rPr>
                </w:pPr>
                <w:r>
                  <w:rPr>
                    <w:sz w:val="12"/>
                    <w:szCs w:val="12"/>
                  </w:rPr>
                  <w:t>December</w:t>
                </w:r>
              </w:p>
            </w:sdtContent>
          </w:sdt>
          <w:p w14:paraId="5F2EBF73" w14:textId="77777777" w:rsidR="004D0DDC" w:rsidRPr="00554304" w:rsidRDefault="004D0DDC" w:rsidP="004D0DDC">
            <w:pPr>
              <w:rPr>
                <w:sz w:val="12"/>
                <w:szCs w:val="12"/>
              </w:rPr>
            </w:pPr>
          </w:p>
        </w:tc>
      </w:tr>
      <w:tr w:rsidR="004D0DDC" w:rsidRPr="00AA05C3" w14:paraId="4F0DBD39" w14:textId="77777777" w:rsidTr="00554304">
        <w:sdt>
          <w:sdtPr>
            <w:rPr>
              <w:sz w:val="20"/>
              <w:szCs w:val="20"/>
            </w:rPr>
            <w:id w:val="2142925298"/>
            <w:placeholder>
              <w:docPart w:val="C048A6F644F44ED5AF876D1BCFE1F313"/>
            </w:placeholder>
          </w:sdtPr>
          <w:sdtEndPr/>
          <w:sdtContent>
            <w:tc>
              <w:tcPr>
                <w:tcW w:w="6475" w:type="dxa"/>
              </w:tcPr>
              <w:p w14:paraId="301A26B4" w14:textId="3F35223F" w:rsidR="004D0DDC" w:rsidRPr="00AA05C3" w:rsidRDefault="00A21BBF" w:rsidP="00A21BBF">
                <w:pPr>
                  <w:tabs>
                    <w:tab w:val="center" w:pos="4680"/>
                  </w:tabs>
                  <w:rPr>
                    <w:sz w:val="20"/>
                    <w:szCs w:val="20"/>
                  </w:rPr>
                </w:pPr>
                <w:r>
                  <w:rPr>
                    <w:sz w:val="20"/>
                    <w:szCs w:val="20"/>
                  </w:rPr>
                  <w:t>Set up related rates. (2.6)</w:t>
                </w:r>
              </w:p>
            </w:tc>
          </w:sdtContent>
        </w:sdt>
        <w:sdt>
          <w:sdtPr>
            <w:rPr>
              <w:sz w:val="16"/>
              <w:szCs w:val="16"/>
            </w:rPr>
            <w:id w:val="-1391732132"/>
            <w:placeholder>
              <w:docPart w:val="C048A6F644F44ED5AF876D1BCFE1F313"/>
            </w:placeholder>
            <w:showingPlcHdr/>
          </w:sdtPr>
          <w:sdtEndPr/>
          <w:sdtContent>
            <w:tc>
              <w:tcPr>
                <w:tcW w:w="1710" w:type="dxa"/>
              </w:tcPr>
              <w:p w14:paraId="764B9A09"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613285" w14:textId="63025905" w:rsidR="004D0DDC" w:rsidRPr="00554304" w:rsidRDefault="00E50B62"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351418306"/>
              <w:placeholder>
                <w:docPart w:val="09DA6346EDCF4683AD3E6290E71EDE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DBFDD9" w14:textId="2D307831" w:rsidR="004D0DDC" w:rsidRPr="00554304" w:rsidRDefault="00E50B62" w:rsidP="004D0DDC">
                <w:pPr>
                  <w:tabs>
                    <w:tab w:val="center" w:pos="4680"/>
                  </w:tabs>
                  <w:rPr>
                    <w:sz w:val="12"/>
                    <w:szCs w:val="12"/>
                  </w:rPr>
                </w:pPr>
                <w:r>
                  <w:rPr>
                    <w:sz w:val="12"/>
                    <w:szCs w:val="12"/>
                  </w:rPr>
                  <w:t>December</w:t>
                </w:r>
              </w:p>
            </w:sdtContent>
          </w:sdt>
          <w:p w14:paraId="26A62608" w14:textId="77777777" w:rsidR="004D0DDC" w:rsidRPr="00554304" w:rsidRDefault="004D0DDC" w:rsidP="004D0DDC">
            <w:pPr>
              <w:rPr>
                <w:sz w:val="12"/>
                <w:szCs w:val="12"/>
              </w:rPr>
            </w:pPr>
          </w:p>
        </w:tc>
      </w:tr>
      <w:tr w:rsidR="004D0DDC" w:rsidRPr="00AA05C3" w14:paraId="1133D80C" w14:textId="77777777" w:rsidTr="00554304">
        <w:sdt>
          <w:sdtPr>
            <w:rPr>
              <w:sz w:val="20"/>
              <w:szCs w:val="20"/>
            </w:rPr>
            <w:id w:val="-145444709"/>
            <w:placeholder>
              <w:docPart w:val="122157DB66714353A2C54D7729AFF111"/>
            </w:placeholder>
          </w:sdtPr>
          <w:sdtEndPr/>
          <w:sdtContent>
            <w:tc>
              <w:tcPr>
                <w:tcW w:w="6475" w:type="dxa"/>
              </w:tcPr>
              <w:p w14:paraId="5D211603" w14:textId="0D5243F3" w:rsidR="004D0DDC" w:rsidRPr="00AA05C3" w:rsidRDefault="00A21BBF" w:rsidP="00A21BBF">
                <w:pPr>
                  <w:tabs>
                    <w:tab w:val="center" w:pos="4680"/>
                  </w:tabs>
                  <w:rPr>
                    <w:sz w:val="20"/>
                    <w:szCs w:val="20"/>
                  </w:rPr>
                </w:pPr>
                <w:r>
                  <w:rPr>
                    <w:sz w:val="20"/>
                    <w:szCs w:val="20"/>
                  </w:rPr>
                  <w:t>Solve related rates problems. (2.6)</w:t>
                </w:r>
                <w:r w:rsidR="00314634">
                  <w:rPr>
                    <w:sz w:val="20"/>
                    <w:szCs w:val="20"/>
                  </w:rPr>
                  <w:t xml:space="preserve"> </w:t>
                </w:r>
              </w:p>
            </w:tc>
          </w:sdtContent>
        </w:sdt>
        <w:sdt>
          <w:sdtPr>
            <w:rPr>
              <w:sz w:val="16"/>
              <w:szCs w:val="16"/>
            </w:rPr>
            <w:id w:val="2147160222"/>
            <w:placeholder>
              <w:docPart w:val="122157DB66714353A2C54D7729AFF111"/>
            </w:placeholder>
            <w:showingPlcHdr/>
          </w:sdtPr>
          <w:sdtEndPr/>
          <w:sdtContent>
            <w:tc>
              <w:tcPr>
                <w:tcW w:w="1710" w:type="dxa"/>
              </w:tcPr>
              <w:p w14:paraId="595656EB" w14:textId="77777777"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514970" w14:textId="071E5138" w:rsidR="004D0DDC" w:rsidRPr="00554304" w:rsidRDefault="00E50B62"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830517665"/>
              <w:placeholder>
                <w:docPart w:val="2442C772603C49DDA42E2833D2AE2B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7B4640" w14:textId="5B016369" w:rsidR="004D0DDC" w:rsidRPr="00554304" w:rsidRDefault="00E50B62" w:rsidP="004D0DDC">
                <w:pPr>
                  <w:tabs>
                    <w:tab w:val="center" w:pos="4680"/>
                  </w:tabs>
                  <w:rPr>
                    <w:sz w:val="12"/>
                    <w:szCs w:val="12"/>
                  </w:rPr>
                </w:pPr>
                <w:r>
                  <w:rPr>
                    <w:sz w:val="12"/>
                    <w:szCs w:val="12"/>
                  </w:rPr>
                  <w:t>December</w:t>
                </w:r>
              </w:p>
            </w:sdtContent>
          </w:sdt>
          <w:p w14:paraId="7942C2B0" w14:textId="77777777" w:rsidR="004D0DDC" w:rsidRPr="00554304" w:rsidRDefault="004D0DDC" w:rsidP="004D0DDC">
            <w:pPr>
              <w:rPr>
                <w:sz w:val="12"/>
                <w:szCs w:val="12"/>
              </w:rPr>
            </w:pPr>
          </w:p>
        </w:tc>
      </w:tr>
      <w:tr w:rsidR="001445F7" w:rsidRPr="00554304" w14:paraId="51F5D458" w14:textId="77777777" w:rsidTr="001445F7">
        <w:sdt>
          <w:sdtPr>
            <w:rPr>
              <w:sz w:val="20"/>
              <w:szCs w:val="20"/>
            </w:rPr>
            <w:id w:val="1731267274"/>
            <w:placeholder>
              <w:docPart w:val="C4DDD0E294BE4E13A62F6EAFCCEF4540"/>
            </w:placeholder>
          </w:sdtPr>
          <w:sdtEndPr/>
          <w:sdtContent>
            <w:tc>
              <w:tcPr>
                <w:tcW w:w="6475" w:type="dxa"/>
              </w:tcPr>
              <w:p w14:paraId="0CF3EC73" w14:textId="4F1AF2D7" w:rsidR="001445F7" w:rsidRPr="00AA05C3" w:rsidRDefault="00A21BBF" w:rsidP="00A21BBF">
                <w:pPr>
                  <w:tabs>
                    <w:tab w:val="center" w:pos="4680"/>
                  </w:tabs>
                  <w:rPr>
                    <w:sz w:val="20"/>
                    <w:szCs w:val="20"/>
                  </w:rPr>
                </w:pPr>
                <w:r>
                  <w:rPr>
                    <w:sz w:val="20"/>
                    <w:szCs w:val="20"/>
                  </w:rPr>
                  <w:t>Approximate values of a function using local linearity and linearization. (3.9)</w:t>
                </w:r>
                <w:r w:rsidR="00314634">
                  <w:rPr>
                    <w:sz w:val="20"/>
                    <w:szCs w:val="20"/>
                  </w:rPr>
                  <w:t xml:space="preserve"> </w:t>
                </w:r>
              </w:p>
            </w:tc>
          </w:sdtContent>
        </w:sdt>
        <w:sdt>
          <w:sdtPr>
            <w:rPr>
              <w:sz w:val="16"/>
              <w:szCs w:val="16"/>
            </w:rPr>
            <w:id w:val="874504425"/>
            <w:placeholder>
              <w:docPart w:val="C4DDD0E294BE4E13A62F6EAFCCEF4540"/>
            </w:placeholder>
            <w:showingPlcHdr/>
          </w:sdtPr>
          <w:sdtEndPr/>
          <w:sdtContent>
            <w:tc>
              <w:tcPr>
                <w:tcW w:w="1710" w:type="dxa"/>
              </w:tcPr>
              <w:p w14:paraId="04C2B213" w14:textId="77777777"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364284" w14:textId="009D0607" w:rsidR="001445F7" w:rsidRPr="00554304" w:rsidRDefault="00E50B62"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991984041"/>
              <w:placeholder>
                <w:docPart w:val="5690A3B242EA421C8B36702898AF5A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A2A3F7" w14:textId="6CEE52E5" w:rsidR="001445F7" w:rsidRPr="00554304" w:rsidRDefault="00E50B62" w:rsidP="00A02591">
                <w:pPr>
                  <w:tabs>
                    <w:tab w:val="center" w:pos="4680"/>
                  </w:tabs>
                  <w:rPr>
                    <w:sz w:val="12"/>
                    <w:szCs w:val="12"/>
                  </w:rPr>
                </w:pPr>
                <w:r>
                  <w:rPr>
                    <w:sz w:val="12"/>
                    <w:szCs w:val="12"/>
                  </w:rPr>
                  <w:t>December</w:t>
                </w:r>
              </w:p>
            </w:sdtContent>
          </w:sdt>
          <w:p w14:paraId="6278DE52" w14:textId="77777777" w:rsidR="001445F7" w:rsidRPr="00554304" w:rsidRDefault="001445F7" w:rsidP="00A02591">
            <w:pPr>
              <w:rPr>
                <w:sz w:val="12"/>
                <w:szCs w:val="12"/>
              </w:rPr>
            </w:pPr>
          </w:p>
        </w:tc>
      </w:tr>
      <w:tr w:rsidR="001445F7" w:rsidRPr="00554304" w14:paraId="2DE2DF0F" w14:textId="77777777" w:rsidTr="001445F7">
        <w:sdt>
          <w:sdtPr>
            <w:rPr>
              <w:sz w:val="20"/>
              <w:szCs w:val="20"/>
            </w:rPr>
            <w:id w:val="-1552533695"/>
            <w:placeholder>
              <w:docPart w:val="C8D59F63BEED47D593BE201FCF289C6D"/>
            </w:placeholder>
          </w:sdtPr>
          <w:sdtEndPr/>
          <w:sdtContent>
            <w:tc>
              <w:tcPr>
                <w:tcW w:w="6475" w:type="dxa"/>
              </w:tcPr>
              <w:p w14:paraId="5EE004AA" w14:textId="7135682F" w:rsidR="001445F7" w:rsidRPr="00AA05C3" w:rsidRDefault="00A21BBF" w:rsidP="00A21BBF">
                <w:pPr>
                  <w:tabs>
                    <w:tab w:val="center" w:pos="4680"/>
                  </w:tabs>
                  <w:rPr>
                    <w:sz w:val="20"/>
                    <w:szCs w:val="20"/>
                  </w:rPr>
                </w:pPr>
                <w:r>
                  <w:rPr>
                    <w:sz w:val="20"/>
                    <w:szCs w:val="20"/>
                  </w:rPr>
                  <w:t>Use L’Hopital’s Rule for determining limits of indeterminate forms. (5.6)</w:t>
                </w:r>
                <w:r w:rsidR="00314634">
                  <w:rPr>
                    <w:sz w:val="20"/>
                    <w:szCs w:val="20"/>
                  </w:rPr>
                  <w:t xml:space="preserve"> </w:t>
                </w:r>
              </w:p>
            </w:tc>
          </w:sdtContent>
        </w:sdt>
        <w:sdt>
          <w:sdtPr>
            <w:rPr>
              <w:sz w:val="16"/>
              <w:szCs w:val="16"/>
            </w:rPr>
            <w:id w:val="131152414"/>
            <w:placeholder>
              <w:docPart w:val="C8D59F63BEED47D593BE201FCF289C6D"/>
            </w:placeholder>
            <w:showingPlcHdr/>
          </w:sdtPr>
          <w:sdtEndPr/>
          <w:sdtContent>
            <w:tc>
              <w:tcPr>
                <w:tcW w:w="1710" w:type="dxa"/>
              </w:tcPr>
              <w:p w14:paraId="531FDFA6" w14:textId="77777777"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D3C0BE" w14:textId="5236BCE7" w:rsidR="001445F7" w:rsidRPr="00554304" w:rsidRDefault="00E50B62"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374160221"/>
              <w:placeholder>
                <w:docPart w:val="9C407365BDA948D884F34300A1C7A7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95FFE8" w14:textId="44FCB0B7" w:rsidR="001445F7" w:rsidRPr="00554304" w:rsidRDefault="00E50B62" w:rsidP="00A02591">
                <w:pPr>
                  <w:tabs>
                    <w:tab w:val="center" w:pos="4680"/>
                  </w:tabs>
                  <w:rPr>
                    <w:sz w:val="12"/>
                    <w:szCs w:val="12"/>
                  </w:rPr>
                </w:pPr>
                <w:r>
                  <w:rPr>
                    <w:sz w:val="12"/>
                    <w:szCs w:val="12"/>
                  </w:rPr>
                  <w:t>December</w:t>
                </w:r>
              </w:p>
            </w:sdtContent>
          </w:sdt>
          <w:p w14:paraId="1B873AAE" w14:textId="77777777" w:rsidR="001445F7" w:rsidRPr="00554304" w:rsidRDefault="001445F7" w:rsidP="00A02591">
            <w:pPr>
              <w:rPr>
                <w:sz w:val="12"/>
                <w:szCs w:val="12"/>
              </w:rPr>
            </w:pPr>
          </w:p>
        </w:tc>
      </w:tr>
      <w:tr w:rsidR="00A02591" w14:paraId="6EE3F8CB" w14:textId="77777777" w:rsidTr="00A02591">
        <w:trPr>
          <w:trHeight w:val="260"/>
        </w:trPr>
        <w:sdt>
          <w:sdtPr>
            <w:rPr>
              <w:sz w:val="20"/>
              <w:szCs w:val="20"/>
            </w:rPr>
            <w:id w:val="-1362125078"/>
            <w:placeholder>
              <w:docPart w:val="EBBF7B1AC42F43F9B75B372B13B6EA45"/>
            </w:placeholder>
          </w:sdtPr>
          <w:sdtEndPr/>
          <w:sdtContent>
            <w:tc>
              <w:tcPr>
                <w:tcW w:w="6475" w:type="dxa"/>
              </w:tcPr>
              <w:p w14:paraId="1BA9F9EA" w14:textId="5C85CEF7" w:rsidR="00A02591" w:rsidRPr="00AA05C3" w:rsidRDefault="00E50B62" w:rsidP="00E50B62">
                <w:pPr>
                  <w:tabs>
                    <w:tab w:val="center" w:pos="4680"/>
                  </w:tabs>
                  <w:rPr>
                    <w:sz w:val="20"/>
                    <w:szCs w:val="20"/>
                  </w:rPr>
                </w:pPr>
                <w:r>
                  <w:rPr>
                    <w:sz w:val="20"/>
                    <w:szCs w:val="20"/>
                  </w:rPr>
                  <w:t>Use the Mean Value Theorem. (3.2)</w:t>
                </w:r>
                <w:r w:rsidR="00314634">
                  <w:rPr>
                    <w:sz w:val="20"/>
                    <w:szCs w:val="20"/>
                  </w:rPr>
                  <w:t xml:space="preserve"> </w:t>
                </w:r>
              </w:p>
            </w:tc>
          </w:sdtContent>
        </w:sdt>
        <w:sdt>
          <w:sdtPr>
            <w:rPr>
              <w:sz w:val="16"/>
              <w:szCs w:val="16"/>
            </w:rPr>
            <w:id w:val="-963972057"/>
            <w:placeholder>
              <w:docPart w:val="EBBF7B1AC42F43F9B75B372B13B6EA45"/>
            </w:placeholder>
            <w:showingPlcHdr/>
          </w:sdtPr>
          <w:sdtEndPr/>
          <w:sdtContent>
            <w:tc>
              <w:tcPr>
                <w:tcW w:w="1710" w:type="dxa"/>
              </w:tcPr>
              <w:p w14:paraId="62E542FF"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482B4C" w14:textId="49E6FD59" w:rsidR="00A02591" w:rsidRPr="00554304" w:rsidRDefault="00E50B62"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B1C359" w14:textId="7413DE51" w:rsidR="00A02591" w:rsidRPr="00554304" w:rsidRDefault="00E50B62" w:rsidP="00A02591">
                <w:pPr>
                  <w:tabs>
                    <w:tab w:val="center" w:pos="4680"/>
                  </w:tabs>
                  <w:rPr>
                    <w:sz w:val="12"/>
                    <w:szCs w:val="12"/>
                  </w:rPr>
                </w:pPr>
                <w:r>
                  <w:rPr>
                    <w:sz w:val="12"/>
                    <w:szCs w:val="12"/>
                  </w:rPr>
                  <w:t>December</w:t>
                </w:r>
              </w:p>
            </w:sdtContent>
          </w:sdt>
          <w:p w14:paraId="2DA004C6" w14:textId="77777777" w:rsidR="00A02591" w:rsidRPr="00554304" w:rsidRDefault="00A02591" w:rsidP="00A02591">
            <w:pPr>
              <w:rPr>
                <w:sz w:val="12"/>
                <w:szCs w:val="12"/>
              </w:rPr>
            </w:pPr>
          </w:p>
        </w:tc>
      </w:tr>
      <w:tr w:rsidR="00A02591" w14:paraId="40F291D8" w14:textId="77777777" w:rsidTr="00A02591">
        <w:sdt>
          <w:sdtPr>
            <w:rPr>
              <w:sz w:val="20"/>
              <w:szCs w:val="20"/>
            </w:rPr>
            <w:id w:val="497848941"/>
            <w:placeholder>
              <w:docPart w:val="C6AB9034D5F44AC898485D405BCE2268"/>
            </w:placeholder>
          </w:sdtPr>
          <w:sdtEndPr/>
          <w:sdtContent>
            <w:tc>
              <w:tcPr>
                <w:tcW w:w="6475" w:type="dxa"/>
              </w:tcPr>
              <w:p w14:paraId="3ACC6DEC" w14:textId="4AA94CFB" w:rsidR="00A02591" w:rsidRPr="00AA05C3" w:rsidRDefault="00E50B62" w:rsidP="00E50B62">
                <w:pPr>
                  <w:tabs>
                    <w:tab w:val="center" w:pos="4680"/>
                  </w:tabs>
                  <w:rPr>
                    <w:sz w:val="20"/>
                    <w:szCs w:val="20"/>
                  </w:rPr>
                </w:pPr>
                <w:r>
                  <w:rPr>
                    <w:sz w:val="20"/>
                    <w:szCs w:val="20"/>
                  </w:rPr>
                  <w:t xml:space="preserve">Use the Extreme Value Theorem. (3.1) </w:t>
                </w:r>
                <w:r w:rsidR="00314634">
                  <w:rPr>
                    <w:sz w:val="20"/>
                    <w:szCs w:val="20"/>
                  </w:rPr>
                  <w:t xml:space="preserve"> </w:t>
                </w:r>
              </w:p>
            </w:tc>
          </w:sdtContent>
        </w:sdt>
        <w:sdt>
          <w:sdtPr>
            <w:rPr>
              <w:sz w:val="16"/>
              <w:szCs w:val="16"/>
            </w:rPr>
            <w:id w:val="-1066107675"/>
            <w:placeholder>
              <w:docPart w:val="C6AB9034D5F44AC898485D405BCE2268"/>
            </w:placeholder>
            <w:showingPlcHdr/>
          </w:sdtPr>
          <w:sdtEndPr/>
          <w:sdtContent>
            <w:tc>
              <w:tcPr>
                <w:tcW w:w="1710" w:type="dxa"/>
              </w:tcPr>
              <w:p w14:paraId="4FA1B90C"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44D1B0" w14:textId="72200AC3" w:rsidR="00A02591" w:rsidRPr="00554304" w:rsidRDefault="00E50B62"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1669852644"/>
              <w:placeholder>
                <w:docPart w:val="22986264BE924C0EA6EC34700A0DC5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2CF5A1" w14:textId="3723FC00" w:rsidR="00A02591" w:rsidRPr="00554304" w:rsidRDefault="00E50B62" w:rsidP="00A02591">
                <w:pPr>
                  <w:tabs>
                    <w:tab w:val="center" w:pos="4680"/>
                  </w:tabs>
                  <w:rPr>
                    <w:sz w:val="12"/>
                    <w:szCs w:val="12"/>
                  </w:rPr>
                </w:pPr>
                <w:r>
                  <w:rPr>
                    <w:sz w:val="12"/>
                    <w:szCs w:val="12"/>
                  </w:rPr>
                  <w:t>December</w:t>
                </w:r>
              </w:p>
            </w:sdtContent>
          </w:sdt>
          <w:p w14:paraId="10D7C6CE" w14:textId="77777777" w:rsidR="00A02591" w:rsidRPr="00554304" w:rsidRDefault="00A02591" w:rsidP="00A02591">
            <w:pPr>
              <w:rPr>
                <w:sz w:val="12"/>
                <w:szCs w:val="12"/>
              </w:rPr>
            </w:pPr>
          </w:p>
        </w:tc>
      </w:tr>
      <w:tr w:rsidR="00A02591" w14:paraId="52D70822" w14:textId="77777777" w:rsidTr="00A02591">
        <w:sdt>
          <w:sdtPr>
            <w:rPr>
              <w:sz w:val="20"/>
              <w:szCs w:val="20"/>
            </w:rPr>
            <w:id w:val="231973898"/>
            <w:placeholder>
              <w:docPart w:val="6CE9711F96974EDB9F5F3915DC97E307"/>
            </w:placeholder>
          </w:sdtPr>
          <w:sdtEndPr/>
          <w:sdtContent>
            <w:tc>
              <w:tcPr>
                <w:tcW w:w="6475" w:type="dxa"/>
              </w:tcPr>
              <w:p w14:paraId="34D1F079" w14:textId="1107CD8E" w:rsidR="00A02591" w:rsidRPr="00AA05C3" w:rsidRDefault="00E50B62" w:rsidP="00E50B62">
                <w:pPr>
                  <w:tabs>
                    <w:tab w:val="center" w:pos="4680"/>
                  </w:tabs>
                  <w:rPr>
                    <w:sz w:val="20"/>
                    <w:szCs w:val="20"/>
                  </w:rPr>
                </w:pPr>
                <w:r>
                  <w:rPr>
                    <w:sz w:val="20"/>
                    <w:szCs w:val="20"/>
                  </w:rPr>
                  <w:t>Find global extrema, local extrema, and critical points. (3.1)</w:t>
                </w:r>
                <w:r w:rsidR="00E00E45">
                  <w:rPr>
                    <w:sz w:val="20"/>
                    <w:szCs w:val="20"/>
                  </w:rPr>
                  <w:t xml:space="preserve"> </w:t>
                </w:r>
              </w:p>
            </w:tc>
          </w:sdtContent>
        </w:sdt>
        <w:sdt>
          <w:sdtPr>
            <w:rPr>
              <w:sz w:val="16"/>
              <w:szCs w:val="16"/>
            </w:rPr>
            <w:id w:val="1898700996"/>
            <w:placeholder>
              <w:docPart w:val="6CE9711F96974EDB9F5F3915DC97E307"/>
            </w:placeholder>
            <w:showingPlcHdr/>
          </w:sdtPr>
          <w:sdtEndPr/>
          <w:sdtContent>
            <w:tc>
              <w:tcPr>
                <w:tcW w:w="1710" w:type="dxa"/>
              </w:tcPr>
              <w:p w14:paraId="75032619"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D98C9D" w14:textId="5353ABE8" w:rsidR="00A02591" w:rsidRPr="00554304" w:rsidRDefault="00E50B62"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942230729"/>
              <w:placeholder>
                <w:docPart w:val="173D914C8F754D0C88B3F3C608E2B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F41C81" w14:textId="367D7957" w:rsidR="00A02591" w:rsidRPr="00554304" w:rsidRDefault="00E50B62" w:rsidP="00A02591">
                <w:pPr>
                  <w:tabs>
                    <w:tab w:val="center" w:pos="4680"/>
                  </w:tabs>
                  <w:rPr>
                    <w:sz w:val="12"/>
                    <w:szCs w:val="12"/>
                  </w:rPr>
                </w:pPr>
                <w:r>
                  <w:rPr>
                    <w:sz w:val="12"/>
                    <w:szCs w:val="12"/>
                  </w:rPr>
                  <w:t>December</w:t>
                </w:r>
              </w:p>
            </w:sdtContent>
          </w:sdt>
          <w:p w14:paraId="47F666EA" w14:textId="77777777" w:rsidR="00A02591" w:rsidRPr="00554304" w:rsidRDefault="00A02591" w:rsidP="00A02591">
            <w:pPr>
              <w:rPr>
                <w:sz w:val="12"/>
                <w:szCs w:val="12"/>
              </w:rPr>
            </w:pPr>
          </w:p>
        </w:tc>
      </w:tr>
      <w:tr w:rsidR="00A02591" w14:paraId="3647C4F2" w14:textId="77777777" w:rsidTr="00A02591">
        <w:sdt>
          <w:sdtPr>
            <w:rPr>
              <w:sz w:val="20"/>
              <w:szCs w:val="20"/>
            </w:rPr>
            <w:id w:val="-1164155901"/>
            <w:placeholder>
              <w:docPart w:val="8BF1942FFAF8401C9CD208E71F3BEA45"/>
            </w:placeholder>
          </w:sdtPr>
          <w:sdtEndPr/>
          <w:sdtContent>
            <w:tc>
              <w:tcPr>
                <w:tcW w:w="6475" w:type="dxa"/>
              </w:tcPr>
              <w:p w14:paraId="1E5FD420" w14:textId="1BB9530B" w:rsidR="00A02591" w:rsidRPr="00AA05C3" w:rsidRDefault="00E50B62" w:rsidP="00E50B62">
                <w:pPr>
                  <w:tabs>
                    <w:tab w:val="center" w:pos="4680"/>
                  </w:tabs>
                  <w:rPr>
                    <w:sz w:val="20"/>
                    <w:szCs w:val="20"/>
                  </w:rPr>
                </w:pPr>
                <w:r>
                  <w:rPr>
                    <w:sz w:val="20"/>
                    <w:szCs w:val="20"/>
                  </w:rPr>
                  <w:t>Determine intervals on which a function is increasing or decreasing. (3.3)</w:t>
                </w:r>
                <w:r w:rsidR="005F59B1">
                  <w:rPr>
                    <w:sz w:val="20"/>
                    <w:szCs w:val="20"/>
                  </w:rPr>
                  <w:t xml:space="preserve"> </w:t>
                </w:r>
              </w:p>
            </w:tc>
          </w:sdtContent>
        </w:sdt>
        <w:sdt>
          <w:sdtPr>
            <w:rPr>
              <w:sz w:val="16"/>
              <w:szCs w:val="16"/>
            </w:rPr>
            <w:id w:val="241686428"/>
            <w:placeholder>
              <w:docPart w:val="8BF1942FFAF8401C9CD208E71F3BEA45"/>
            </w:placeholder>
            <w:showingPlcHdr/>
          </w:sdtPr>
          <w:sdtEndPr/>
          <w:sdtContent>
            <w:tc>
              <w:tcPr>
                <w:tcW w:w="1710" w:type="dxa"/>
              </w:tcPr>
              <w:p w14:paraId="5D5985F2"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748934" w14:textId="4D4440D8" w:rsidR="00A02591" w:rsidRPr="00554304" w:rsidRDefault="00E50B62"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1077366501"/>
              <w:placeholder>
                <w:docPart w:val="23BB10CD38B640B4AF5E07025A6DC4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C06622" w14:textId="082B6A02" w:rsidR="00A02591" w:rsidRPr="00554304" w:rsidRDefault="00E50B62" w:rsidP="00A02591">
                <w:pPr>
                  <w:tabs>
                    <w:tab w:val="center" w:pos="4680"/>
                  </w:tabs>
                  <w:rPr>
                    <w:sz w:val="12"/>
                    <w:szCs w:val="12"/>
                  </w:rPr>
                </w:pPr>
                <w:r>
                  <w:rPr>
                    <w:sz w:val="12"/>
                    <w:szCs w:val="12"/>
                  </w:rPr>
                  <w:t>December</w:t>
                </w:r>
              </w:p>
            </w:sdtContent>
          </w:sdt>
          <w:p w14:paraId="5B1B02D0" w14:textId="77777777" w:rsidR="00A02591" w:rsidRPr="00554304" w:rsidRDefault="00A02591" w:rsidP="00A02591">
            <w:pPr>
              <w:rPr>
                <w:sz w:val="12"/>
                <w:szCs w:val="12"/>
              </w:rPr>
            </w:pPr>
          </w:p>
        </w:tc>
      </w:tr>
      <w:tr w:rsidR="00A02591" w14:paraId="602D04AE" w14:textId="77777777" w:rsidTr="00A02591">
        <w:sdt>
          <w:sdtPr>
            <w:rPr>
              <w:sz w:val="20"/>
              <w:szCs w:val="20"/>
            </w:rPr>
            <w:id w:val="-1001891543"/>
            <w:placeholder>
              <w:docPart w:val="A8570AD413664C09B9573F770717238E"/>
            </w:placeholder>
          </w:sdtPr>
          <w:sdtEndPr/>
          <w:sdtContent>
            <w:tc>
              <w:tcPr>
                <w:tcW w:w="6475" w:type="dxa"/>
              </w:tcPr>
              <w:p w14:paraId="7A5B5A84" w14:textId="5C7CED7B" w:rsidR="00A02591" w:rsidRPr="00AA05C3" w:rsidRDefault="00E50B62" w:rsidP="00E50B62">
                <w:pPr>
                  <w:tabs>
                    <w:tab w:val="center" w:pos="4680"/>
                  </w:tabs>
                  <w:rPr>
                    <w:sz w:val="20"/>
                    <w:szCs w:val="20"/>
                  </w:rPr>
                </w:pPr>
                <w:r>
                  <w:rPr>
                    <w:sz w:val="20"/>
                    <w:szCs w:val="20"/>
                  </w:rPr>
                  <w:t>Use the First Derivative Test to determine relative (local) extrema. (3.3)</w:t>
                </w:r>
                <w:r w:rsidR="00E00E45">
                  <w:rPr>
                    <w:sz w:val="20"/>
                    <w:szCs w:val="20"/>
                  </w:rPr>
                  <w:t xml:space="preserve"> </w:t>
                </w:r>
              </w:p>
            </w:tc>
          </w:sdtContent>
        </w:sdt>
        <w:sdt>
          <w:sdtPr>
            <w:rPr>
              <w:sz w:val="16"/>
              <w:szCs w:val="16"/>
            </w:rPr>
            <w:id w:val="-832916423"/>
            <w:placeholder>
              <w:docPart w:val="A8570AD413664C09B9573F770717238E"/>
            </w:placeholder>
            <w:showingPlcHdr/>
          </w:sdtPr>
          <w:sdtEndPr/>
          <w:sdtContent>
            <w:tc>
              <w:tcPr>
                <w:tcW w:w="1710" w:type="dxa"/>
              </w:tcPr>
              <w:p w14:paraId="1DAC7BA8"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109FB0" w14:textId="36ADDBA1" w:rsidR="00A02591" w:rsidRPr="00554304" w:rsidRDefault="00E50B62"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1183041309"/>
              <w:placeholder>
                <w:docPart w:val="CFBFE69AE2E64DAC9EA15599CDE65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CB23F8" w14:textId="14462DF2" w:rsidR="00A02591" w:rsidRPr="00554304" w:rsidRDefault="00E50B62" w:rsidP="00A02591">
                <w:pPr>
                  <w:tabs>
                    <w:tab w:val="center" w:pos="4680"/>
                  </w:tabs>
                  <w:rPr>
                    <w:sz w:val="12"/>
                    <w:szCs w:val="12"/>
                  </w:rPr>
                </w:pPr>
                <w:r>
                  <w:rPr>
                    <w:sz w:val="12"/>
                    <w:szCs w:val="12"/>
                  </w:rPr>
                  <w:t>December</w:t>
                </w:r>
              </w:p>
            </w:sdtContent>
          </w:sdt>
          <w:p w14:paraId="692F8C7A" w14:textId="77777777" w:rsidR="00A02591" w:rsidRPr="00554304" w:rsidRDefault="00A02591" w:rsidP="00A02591">
            <w:pPr>
              <w:rPr>
                <w:sz w:val="12"/>
                <w:szCs w:val="12"/>
              </w:rPr>
            </w:pPr>
          </w:p>
        </w:tc>
      </w:tr>
      <w:tr w:rsidR="00A02591" w14:paraId="594287BF" w14:textId="77777777" w:rsidTr="00A02591">
        <w:sdt>
          <w:sdtPr>
            <w:rPr>
              <w:sz w:val="20"/>
              <w:szCs w:val="20"/>
            </w:rPr>
            <w:id w:val="-1341082412"/>
            <w:placeholder>
              <w:docPart w:val="797C95DA6AD4487A9A0C44D23321FC5D"/>
            </w:placeholder>
          </w:sdtPr>
          <w:sdtEndPr/>
          <w:sdtContent>
            <w:tc>
              <w:tcPr>
                <w:tcW w:w="6475" w:type="dxa"/>
              </w:tcPr>
              <w:p w14:paraId="3A196852" w14:textId="3BB9784F" w:rsidR="00A02591" w:rsidRPr="00AA05C3" w:rsidRDefault="00E50B62" w:rsidP="00E50B62">
                <w:pPr>
                  <w:tabs>
                    <w:tab w:val="center" w:pos="4680"/>
                  </w:tabs>
                  <w:rPr>
                    <w:sz w:val="20"/>
                    <w:szCs w:val="20"/>
                  </w:rPr>
                </w:pPr>
                <w:r>
                  <w:rPr>
                    <w:sz w:val="20"/>
                    <w:szCs w:val="20"/>
                  </w:rPr>
                  <w:t>Use the Candidates Test to determine absolute (global) extrema. (Supplemental)</w:t>
                </w:r>
              </w:p>
            </w:tc>
          </w:sdtContent>
        </w:sdt>
        <w:sdt>
          <w:sdtPr>
            <w:rPr>
              <w:sz w:val="16"/>
              <w:szCs w:val="16"/>
            </w:rPr>
            <w:id w:val="-2123673589"/>
            <w:placeholder>
              <w:docPart w:val="797C95DA6AD4487A9A0C44D23321FC5D"/>
            </w:placeholder>
            <w:showingPlcHdr/>
          </w:sdtPr>
          <w:sdtEndPr/>
          <w:sdtContent>
            <w:tc>
              <w:tcPr>
                <w:tcW w:w="1710" w:type="dxa"/>
              </w:tcPr>
              <w:p w14:paraId="7BC3D4D9"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C9787A" w14:textId="2A71F566" w:rsidR="00A02591" w:rsidRPr="00554304" w:rsidRDefault="00E50B62"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1937331628"/>
              <w:placeholder>
                <w:docPart w:val="C282CF1C433F4EB7804F6FAA8DF832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1FACAD" w14:textId="139D057B" w:rsidR="00A02591" w:rsidRPr="00554304" w:rsidRDefault="00E50B62" w:rsidP="00A02591">
                <w:pPr>
                  <w:tabs>
                    <w:tab w:val="center" w:pos="4680"/>
                  </w:tabs>
                  <w:rPr>
                    <w:sz w:val="12"/>
                    <w:szCs w:val="12"/>
                  </w:rPr>
                </w:pPr>
                <w:r>
                  <w:rPr>
                    <w:sz w:val="12"/>
                    <w:szCs w:val="12"/>
                  </w:rPr>
                  <w:t>December</w:t>
                </w:r>
              </w:p>
            </w:sdtContent>
          </w:sdt>
          <w:p w14:paraId="28301FD9" w14:textId="77777777" w:rsidR="00A02591" w:rsidRPr="00554304" w:rsidRDefault="00A02591" w:rsidP="00A02591">
            <w:pPr>
              <w:rPr>
                <w:sz w:val="12"/>
                <w:szCs w:val="12"/>
              </w:rPr>
            </w:pPr>
          </w:p>
        </w:tc>
      </w:tr>
      <w:tr w:rsidR="00A02591" w14:paraId="3B03BC79" w14:textId="77777777" w:rsidTr="00A02591">
        <w:sdt>
          <w:sdtPr>
            <w:rPr>
              <w:sz w:val="20"/>
              <w:szCs w:val="20"/>
            </w:rPr>
            <w:id w:val="90980755"/>
            <w:placeholder>
              <w:docPart w:val="DDDB67605C9D477FBBCCE5785D5E3ADD"/>
            </w:placeholder>
          </w:sdtPr>
          <w:sdtEndPr/>
          <w:sdtContent>
            <w:tc>
              <w:tcPr>
                <w:tcW w:w="6475" w:type="dxa"/>
              </w:tcPr>
              <w:p w14:paraId="685E81E7" w14:textId="53ACE1F2" w:rsidR="00A02591" w:rsidRPr="00AA05C3" w:rsidRDefault="00E50B62" w:rsidP="00E50B62">
                <w:pPr>
                  <w:tabs>
                    <w:tab w:val="center" w:pos="4680"/>
                  </w:tabs>
                  <w:rPr>
                    <w:sz w:val="20"/>
                    <w:szCs w:val="20"/>
                  </w:rPr>
                </w:pPr>
                <w:r>
                  <w:rPr>
                    <w:sz w:val="20"/>
                    <w:szCs w:val="20"/>
                  </w:rPr>
                  <w:t>Determine concavity of functions over their domains. (3.4)</w:t>
                </w:r>
                <w:r w:rsidR="00E00E45">
                  <w:rPr>
                    <w:sz w:val="20"/>
                    <w:szCs w:val="20"/>
                  </w:rPr>
                  <w:t xml:space="preserve"> </w:t>
                </w:r>
              </w:p>
            </w:tc>
          </w:sdtContent>
        </w:sdt>
        <w:sdt>
          <w:sdtPr>
            <w:rPr>
              <w:sz w:val="16"/>
              <w:szCs w:val="16"/>
            </w:rPr>
            <w:id w:val="-455413356"/>
            <w:placeholder>
              <w:docPart w:val="DDDB67605C9D477FBBCCE5785D5E3ADD"/>
            </w:placeholder>
            <w:showingPlcHdr/>
          </w:sdtPr>
          <w:sdtEndPr/>
          <w:sdtContent>
            <w:tc>
              <w:tcPr>
                <w:tcW w:w="1710" w:type="dxa"/>
              </w:tcPr>
              <w:p w14:paraId="0CAA5AC1"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685DCD" w14:textId="0C31DF7A" w:rsidR="00A02591" w:rsidRPr="00554304" w:rsidRDefault="00E50B62"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869109054"/>
              <w:placeholder>
                <w:docPart w:val="FB98C9794A8B42FE8835B0EE35B873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E36A73" w14:textId="3EA1C459" w:rsidR="00A02591" w:rsidRPr="00554304" w:rsidRDefault="00E50B62" w:rsidP="00A02591">
                <w:pPr>
                  <w:tabs>
                    <w:tab w:val="center" w:pos="4680"/>
                  </w:tabs>
                  <w:rPr>
                    <w:sz w:val="12"/>
                    <w:szCs w:val="12"/>
                  </w:rPr>
                </w:pPr>
                <w:r>
                  <w:rPr>
                    <w:sz w:val="12"/>
                    <w:szCs w:val="12"/>
                  </w:rPr>
                  <w:t>December</w:t>
                </w:r>
              </w:p>
            </w:sdtContent>
          </w:sdt>
          <w:p w14:paraId="237783B0" w14:textId="77777777" w:rsidR="00A02591" w:rsidRPr="00554304" w:rsidRDefault="00A02591" w:rsidP="00A02591">
            <w:pPr>
              <w:rPr>
                <w:sz w:val="12"/>
                <w:szCs w:val="12"/>
              </w:rPr>
            </w:pPr>
          </w:p>
        </w:tc>
      </w:tr>
      <w:tr w:rsidR="00A02591" w:rsidRPr="00AA05C3" w14:paraId="493FB1E5" w14:textId="77777777" w:rsidTr="00A02591">
        <w:sdt>
          <w:sdtPr>
            <w:rPr>
              <w:sz w:val="20"/>
              <w:szCs w:val="20"/>
            </w:rPr>
            <w:id w:val="-258453083"/>
            <w:placeholder>
              <w:docPart w:val="79DD22BF7ACE4DCDBAF4F6ECB4CBC850"/>
            </w:placeholder>
          </w:sdtPr>
          <w:sdtEndPr/>
          <w:sdtContent>
            <w:tc>
              <w:tcPr>
                <w:tcW w:w="6475" w:type="dxa"/>
              </w:tcPr>
              <w:p w14:paraId="19623704" w14:textId="0527FFED" w:rsidR="00A02591" w:rsidRPr="00AA05C3" w:rsidRDefault="00E50B62" w:rsidP="00E50B62">
                <w:pPr>
                  <w:tabs>
                    <w:tab w:val="center" w:pos="4680"/>
                  </w:tabs>
                  <w:rPr>
                    <w:sz w:val="20"/>
                    <w:szCs w:val="20"/>
                  </w:rPr>
                </w:pPr>
                <w:r>
                  <w:rPr>
                    <w:sz w:val="20"/>
                    <w:szCs w:val="20"/>
                  </w:rPr>
                  <w:t>Use the Second Derivative Test to determine extrema. (3.4)</w:t>
                </w:r>
                <w:r w:rsidR="00E00E45">
                  <w:rPr>
                    <w:sz w:val="20"/>
                    <w:szCs w:val="20"/>
                  </w:rPr>
                  <w:t xml:space="preserve"> </w:t>
                </w:r>
              </w:p>
            </w:tc>
          </w:sdtContent>
        </w:sdt>
        <w:sdt>
          <w:sdtPr>
            <w:rPr>
              <w:sz w:val="16"/>
              <w:szCs w:val="16"/>
            </w:rPr>
            <w:id w:val="1969926297"/>
            <w:placeholder>
              <w:docPart w:val="79DD22BF7ACE4DCDBAF4F6ECB4CBC850"/>
            </w:placeholder>
            <w:showingPlcHdr/>
          </w:sdtPr>
          <w:sdtEndPr/>
          <w:sdtContent>
            <w:tc>
              <w:tcPr>
                <w:tcW w:w="1710" w:type="dxa"/>
              </w:tcPr>
              <w:p w14:paraId="67E54BC0"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97E089" w14:textId="73D8CC60" w:rsidR="00A02591" w:rsidRPr="00554304" w:rsidRDefault="00E50B62"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1353997308"/>
              <w:placeholder>
                <w:docPart w:val="EEB2CE8872EC409EADD054FAD92C9C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8DD529" w14:textId="5840887C" w:rsidR="00A02591" w:rsidRPr="00554304" w:rsidRDefault="00E50B62" w:rsidP="00A02591">
                <w:pPr>
                  <w:tabs>
                    <w:tab w:val="center" w:pos="4680"/>
                  </w:tabs>
                  <w:rPr>
                    <w:sz w:val="12"/>
                    <w:szCs w:val="12"/>
                  </w:rPr>
                </w:pPr>
                <w:r>
                  <w:rPr>
                    <w:sz w:val="12"/>
                    <w:szCs w:val="12"/>
                  </w:rPr>
                  <w:t>December</w:t>
                </w:r>
              </w:p>
            </w:sdtContent>
          </w:sdt>
          <w:p w14:paraId="17378D98" w14:textId="77777777" w:rsidR="00A02591" w:rsidRPr="00554304" w:rsidRDefault="00A02591" w:rsidP="00A02591">
            <w:pPr>
              <w:rPr>
                <w:sz w:val="12"/>
                <w:szCs w:val="12"/>
              </w:rPr>
            </w:pPr>
          </w:p>
        </w:tc>
      </w:tr>
      <w:tr w:rsidR="00A02591" w:rsidRPr="00AA05C3" w14:paraId="3E943112" w14:textId="77777777" w:rsidTr="00A02591">
        <w:sdt>
          <w:sdtPr>
            <w:rPr>
              <w:sz w:val="20"/>
              <w:szCs w:val="20"/>
            </w:rPr>
            <w:id w:val="391550735"/>
            <w:placeholder>
              <w:docPart w:val="6F648599CFF44E8ABE36E17AB5EACBB1"/>
            </w:placeholder>
          </w:sdtPr>
          <w:sdtEndPr/>
          <w:sdtContent>
            <w:tc>
              <w:tcPr>
                <w:tcW w:w="6475" w:type="dxa"/>
              </w:tcPr>
              <w:p w14:paraId="2B988871" w14:textId="5726DDC6" w:rsidR="00A02591" w:rsidRPr="00AA05C3" w:rsidRDefault="00E50B62" w:rsidP="00E50B62">
                <w:pPr>
                  <w:tabs>
                    <w:tab w:val="center" w:pos="4680"/>
                  </w:tabs>
                  <w:rPr>
                    <w:sz w:val="20"/>
                    <w:szCs w:val="20"/>
                  </w:rPr>
                </w:pPr>
                <w:r>
                  <w:rPr>
                    <w:sz w:val="20"/>
                    <w:szCs w:val="20"/>
                  </w:rPr>
                  <w:t>Sketch graphs of functions and their derivatives. (3.6)</w:t>
                </w:r>
                <w:r w:rsidR="00E00E45">
                  <w:rPr>
                    <w:sz w:val="20"/>
                    <w:szCs w:val="20"/>
                  </w:rPr>
                  <w:t xml:space="preserve"> </w:t>
                </w:r>
              </w:p>
            </w:tc>
          </w:sdtContent>
        </w:sdt>
        <w:sdt>
          <w:sdtPr>
            <w:rPr>
              <w:sz w:val="16"/>
              <w:szCs w:val="16"/>
            </w:rPr>
            <w:id w:val="1944417104"/>
            <w:placeholder>
              <w:docPart w:val="6F648599CFF44E8ABE36E17AB5EACBB1"/>
            </w:placeholder>
            <w:showingPlcHdr/>
          </w:sdtPr>
          <w:sdtEndPr/>
          <w:sdtContent>
            <w:tc>
              <w:tcPr>
                <w:tcW w:w="1710" w:type="dxa"/>
              </w:tcPr>
              <w:p w14:paraId="15B72042"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5D4936" w14:textId="2C793ED3" w:rsidR="00A02591" w:rsidRPr="00554304" w:rsidRDefault="00E50B62"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855108376"/>
              <w:placeholder>
                <w:docPart w:val="FA0F04160D184D639F2C3CD81CD628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CE7029" w14:textId="417EAC0D" w:rsidR="00A02591" w:rsidRPr="00554304" w:rsidRDefault="00E50B62" w:rsidP="00A02591">
                <w:pPr>
                  <w:tabs>
                    <w:tab w:val="center" w:pos="4680"/>
                  </w:tabs>
                  <w:rPr>
                    <w:sz w:val="12"/>
                    <w:szCs w:val="12"/>
                  </w:rPr>
                </w:pPr>
                <w:r>
                  <w:rPr>
                    <w:sz w:val="12"/>
                    <w:szCs w:val="12"/>
                  </w:rPr>
                  <w:t>January</w:t>
                </w:r>
              </w:p>
            </w:sdtContent>
          </w:sdt>
          <w:p w14:paraId="00B1C30B" w14:textId="77777777" w:rsidR="00A02591" w:rsidRPr="00554304" w:rsidRDefault="00A02591" w:rsidP="00A02591">
            <w:pPr>
              <w:rPr>
                <w:sz w:val="12"/>
                <w:szCs w:val="12"/>
              </w:rPr>
            </w:pPr>
          </w:p>
        </w:tc>
      </w:tr>
      <w:tr w:rsidR="00A02591" w:rsidRPr="00AA05C3" w14:paraId="1951CCC2" w14:textId="77777777" w:rsidTr="00A02591">
        <w:sdt>
          <w:sdtPr>
            <w:rPr>
              <w:sz w:val="20"/>
              <w:szCs w:val="20"/>
            </w:rPr>
            <w:id w:val="1467168815"/>
            <w:placeholder>
              <w:docPart w:val="9050B6511AE041DFBCB695DA048E4B4C"/>
            </w:placeholder>
          </w:sdtPr>
          <w:sdtEndPr/>
          <w:sdtContent>
            <w:tc>
              <w:tcPr>
                <w:tcW w:w="6475" w:type="dxa"/>
              </w:tcPr>
              <w:p w14:paraId="562B6298" w14:textId="1103E168" w:rsidR="00A02591" w:rsidRPr="00AA05C3" w:rsidRDefault="00E50B62" w:rsidP="00E50B62">
                <w:pPr>
                  <w:tabs>
                    <w:tab w:val="center" w:pos="4680"/>
                  </w:tabs>
                  <w:rPr>
                    <w:sz w:val="20"/>
                    <w:szCs w:val="20"/>
                  </w:rPr>
                </w:pPr>
                <w:r>
                  <w:rPr>
                    <w:sz w:val="20"/>
                    <w:szCs w:val="20"/>
                  </w:rPr>
                  <w:t>Connect a function, first derivative, and second derivative. (Supplemental)</w:t>
                </w:r>
                <w:r w:rsidR="00E00E45">
                  <w:rPr>
                    <w:sz w:val="20"/>
                    <w:szCs w:val="20"/>
                  </w:rPr>
                  <w:t xml:space="preserve"> </w:t>
                </w:r>
              </w:p>
            </w:tc>
          </w:sdtContent>
        </w:sdt>
        <w:sdt>
          <w:sdtPr>
            <w:rPr>
              <w:sz w:val="16"/>
              <w:szCs w:val="16"/>
            </w:rPr>
            <w:id w:val="-1361201872"/>
            <w:placeholder>
              <w:docPart w:val="9050B6511AE041DFBCB695DA048E4B4C"/>
            </w:placeholder>
            <w:showingPlcHdr/>
          </w:sdtPr>
          <w:sdtEndPr/>
          <w:sdtContent>
            <w:tc>
              <w:tcPr>
                <w:tcW w:w="1710" w:type="dxa"/>
              </w:tcPr>
              <w:p w14:paraId="59724B77"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C603CD" w14:textId="41B7D7B3" w:rsidR="00A02591" w:rsidRPr="00554304" w:rsidRDefault="00E50B62"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900661319"/>
              <w:placeholder>
                <w:docPart w:val="BE74192602DC47418CF13CB76EA2BE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8C94B6" w14:textId="378182E4" w:rsidR="00A02591" w:rsidRPr="00554304" w:rsidRDefault="00E50B62" w:rsidP="00A02591">
                <w:pPr>
                  <w:tabs>
                    <w:tab w:val="center" w:pos="4680"/>
                  </w:tabs>
                  <w:rPr>
                    <w:sz w:val="12"/>
                    <w:szCs w:val="12"/>
                  </w:rPr>
                </w:pPr>
                <w:r>
                  <w:rPr>
                    <w:sz w:val="12"/>
                    <w:szCs w:val="12"/>
                  </w:rPr>
                  <w:t>January</w:t>
                </w:r>
              </w:p>
            </w:sdtContent>
          </w:sdt>
          <w:p w14:paraId="0731B74E" w14:textId="77777777" w:rsidR="00A02591" w:rsidRPr="00554304" w:rsidRDefault="00A02591" w:rsidP="00A02591">
            <w:pPr>
              <w:rPr>
                <w:sz w:val="12"/>
                <w:szCs w:val="12"/>
              </w:rPr>
            </w:pPr>
          </w:p>
        </w:tc>
      </w:tr>
      <w:tr w:rsidR="00A02591" w:rsidRPr="00AA05C3" w14:paraId="4D61E555" w14:textId="77777777" w:rsidTr="00A02591">
        <w:sdt>
          <w:sdtPr>
            <w:rPr>
              <w:sz w:val="20"/>
              <w:szCs w:val="20"/>
            </w:rPr>
            <w:id w:val="1413048818"/>
            <w:placeholder>
              <w:docPart w:val="E8DE1052CFBB48EFBE2747FB9E0BFC85"/>
            </w:placeholder>
          </w:sdtPr>
          <w:sdtEndPr/>
          <w:sdtContent>
            <w:tc>
              <w:tcPr>
                <w:tcW w:w="6475" w:type="dxa"/>
              </w:tcPr>
              <w:p w14:paraId="7228E266" w14:textId="466A79A2" w:rsidR="00A02591" w:rsidRPr="00AA05C3" w:rsidRDefault="00E50B62" w:rsidP="00E50B62">
                <w:pPr>
                  <w:tabs>
                    <w:tab w:val="center" w:pos="4680"/>
                  </w:tabs>
                  <w:rPr>
                    <w:sz w:val="20"/>
                    <w:szCs w:val="20"/>
                  </w:rPr>
                </w:pPr>
                <w:r>
                  <w:rPr>
                    <w:sz w:val="20"/>
                    <w:szCs w:val="20"/>
                  </w:rPr>
                  <w:t>Set up optimization problems. (3.7)</w:t>
                </w:r>
                <w:r w:rsidR="000C271D">
                  <w:rPr>
                    <w:sz w:val="20"/>
                    <w:szCs w:val="20"/>
                  </w:rPr>
                  <w:t xml:space="preserve"> </w:t>
                </w:r>
              </w:p>
            </w:tc>
          </w:sdtContent>
        </w:sdt>
        <w:sdt>
          <w:sdtPr>
            <w:rPr>
              <w:sz w:val="16"/>
              <w:szCs w:val="16"/>
            </w:rPr>
            <w:id w:val="-981073807"/>
            <w:placeholder>
              <w:docPart w:val="E8DE1052CFBB48EFBE2747FB9E0BFC85"/>
            </w:placeholder>
            <w:showingPlcHdr/>
          </w:sdtPr>
          <w:sdtEndPr/>
          <w:sdtContent>
            <w:tc>
              <w:tcPr>
                <w:tcW w:w="1710" w:type="dxa"/>
              </w:tcPr>
              <w:p w14:paraId="25825E8A"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7194CD" w14:textId="45A1AA4A" w:rsidR="00A02591" w:rsidRPr="00554304" w:rsidRDefault="00E50B62"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379089873"/>
              <w:placeholder>
                <w:docPart w:val="415647EA57AF439190F7E92A542A57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662695" w14:textId="3F39CCDF" w:rsidR="00A02591" w:rsidRPr="00554304" w:rsidRDefault="00E50B62" w:rsidP="00A02591">
                <w:pPr>
                  <w:tabs>
                    <w:tab w:val="center" w:pos="4680"/>
                  </w:tabs>
                  <w:rPr>
                    <w:sz w:val="12"/>
                    <w:szCs w:val="12"/>
                  </w:rPr>
                </w:pPr>
                <w:r>
                  <w:rPr>
                    <w:sz w:val="12"/>
                    <w:szCs w:val="12"/>
                  </w:rPr>
                  <w:t>January</w:t>
                </w:r>
              </w:p>
            </w:sdtContent>
          </w:sdt>
          <w:p w14:paraId="06E2FF1E" w14:textId="77777777" w:rsidR="00A02591" w:rsidRPr="00554304" w:rsidRDefault="00A02591" w:rsidP="00A02591">
            <w:pPr>
              <w:rPr>
                <w:sz w:val="12"/>
                <w:szCs w:val="12"/>
              </w:rPr>
            </w:pPr>
          </w:p>
        </w:tc>
      </w:tr>
      <w:tr w:rsidR="00A02591" w:rsidRPr="00AA05C3" w14:paraId="7AE2BF84" w14:textId="77777777" w:rsidTr="00A02591">
        <w:sdt>
          <w:sdtPr>
            <w:rPr>
              <w:sz w:val="20"/>
              <w:szCs w:val="20"/>
            </w:rPr>
            <w:id w:val="1259803825"/>
            <w:placeholder>
              <w:docPart w:val="8BF529926EBC46979D548EF2CBDA839F"/>
            </w:placeholder>
          </w:sdtPr>
          <w:sdtEndPr/>
          <w:sdtContent>
            <w:tc>
              <w:tcPr>
                <w:tcW w:w="6475" w:type="dxa"/>
              </w:tcPr>
              <w:p w14:paraId="3FA7DA00" w14:textId="4D4AB58F" w:rsidR="00A02591" w:rsidRPr="00AA05C3" w:rsidRDefault="00E50B62" w:rsidP="00E50B62">
                <w:pPr>
                  <w:tabs>
                    <w:tab w:val="center" w:pos="4680"/>
                  </w:tabs>
                  <w:rPr>
                    <w:sz w:val="20"/>
                    <w:szCs w:val="20"/>
                  </w:rPr>
                </w:pPr>
                <w:r>
                  <w:rPr>
                    <w:sz w:val="20"/>
                    <w:szCs w:val="20"/>
                  </w:rPr>
                  <w:t>Solve optimization problems. (3.7)</w:t>
                </w:r>
                <w:r w:rsidR="000C271D">
                  <w:rPr>
                    <w:sz w:val="20"/>
                    <w:szCs w:val="20"/>
                  </w:rPr>
                  <w:t xml:space="preserve"> </w:t>
                </w:r>
              </w:p>
            </w:tc>
          </w:sdtContent>
        </w:sdt>
        <w:sdt>
          <w:sdtPr>
            <w:rPr>
              <w:sz w:val="16"/>
              <w:szCs w:val="16"/>
            </w:rPr>
            <w:id w:val="548353521"/>
            <w:placeholder>
              <w:docPart w:val="8BF529926EBC46979D548EF2CBDA839F"/>
            </w:placeholder>
            <w:showingPlcHdr/>
          </w:sdtPr>
          <w:sdtEndPr/>
          <w:sdtContent>
            <w:tc>
              <w:tcPr>
                <w:tcW w:w="1710" w:type="dxa"/>
              </w:tcPr>
              <w:p w14:paraId="25630FF6"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6821AA" w14:textId="42FD8322" w:rsidR="00A02591" w:rsidRPr="00554304" w:rsidRDefault="00E50B62"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256361786"/>
              <w:placeholder>
                <w:docPart w:val="9653F376B6E842DEB4E7795EBB92EE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E053AC" w14:textId="1F105FE3" w:rsidR="00A02591" w:rsidRPr="00554304" w:rsidRDefault="00E50B62" w:rsidP="00A02591">
                <w:pPr>
                  <w:tabs>
                    <w:tab w:val="center" w:pos="4680"/>
                  </w:tabs>
                  <w:rPr>
                    <w:sz w:val="12"/>
                    <w:szCs w:val="12"/>
                  </w:rPr>
                </w:pPr>
                <w:r>
                  <w:rPr>
                    <w:sz w:val="12"/>
                    <w:szCs w:val="12"/>
                  </w:rPr>
                  <w:t>January</w:t>
                </w:r>
              </w:p>
            </w:sdtContent>
          </w:sdt>
          <w:p w14:paraId="7DF6A9F3" w14:textId="77777777" w:rsidR="00A02591" w:rsidRPr="00554304" w:rsidRDefault="00A02591" w:rsidP="00A02591">
            <w:pPr>
              <w:rPr>
                <w:sz w:val="12"/>
                <w:szCs w:val="12"/>
              </w:rPr>
            </w:pPr>
          </w:p>
        </w:tc>
      </w:tr>
    </w:tbl>
    <w:p w14:paraId="2925F35A" w14:textId="77777777" w:rsidR="008558BB" w:rsidRDefault="008558BB">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02591" w:rsidRPr="00AA05C3" w14:paraId="729DB789" w14:textId="77777777" w:rsidTr="00A02591">
        <w:sdt>
          <w:sdtPr>
            <w:rPr>
              <w:sz w:val="20"/>
              <w:szCs w:val="20"/>
            </w:rPr>
            <w:id w:val="337594363"/>
            <w:placeholder>
              <w:docPart w:val="5B36D3BCF1A14BD3B35E04D66CEF713F"/>
            </w:placeholder>
          </w:sdtPr>
          <w:sdtEndPr/>
          <w:sdtContent>
            <w:tc>
              <w:tcPr>
                <w:tcW w:w="6475" w:type="dxa"/>
              </w:tcPr>
              <w:p w14:paraId="67DA2F0D" w14:textId="739B5558" w:rsidR="00A02591" w:rsidRPr="00AA05C3" w:rsidRDefault="00E50B62" w:rsidP="00E50B62">
                <w:pPr>
                  <w:tabs>
                    <w:tab w:val="center" w:pos="4680"/>
                  </w:tabs>
                  <w:rPr>
                    <w:sz w:val="20"/>
                    <w:szCs w:val="20"/>
                  </w:rPr>
                </w:pPr>
                <w:r>
                  <w:rPr>
                    <w:sz w:val="20"/>
                    <w:szCs w:val="20"/>
                  </w:rPr>
                  <w:t>Explore behaviors of implicit relations. (Supplemental)</w:t>
                </w:r>
                <w:r w:rsidR="000C271D">
                  <w:rPr>
                    <w:sz w:val="20"/>
                    <w:szCs w:val="20"/>
                  </w:rPr>
                  <w:t xml:space="preserve"> </w:t>
                </w:r>
              </w:p>
            </w:tc>
          </w:sdtContent>
        </w:sdt>
        <w:sdt>
          <w:sdtPr>
            <w:rPr>
              <w:sz w:val="16"/>
              <w:szCs w:val="16"/>
            </w:rPr>
            <w:id w:val="-1416170213"/>
            <w:placeholder>
              <w:docPart w:val="5B36D3BCF1A14BD3B35E04D66CEF713F"/>
            </w:placeholder>
            <w:showingPlcHdr/>
          </w:sdtPr>
          <w:sdtEndPr/>
          <w:sdtContent>
            <w:tc>
              <w:tcPr>
                <w:tcW w:w="1710" w:type="dxa"/>
              </w:tcPr>
              <w:p w14:paraId="384BE88E"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255977" w14:textId="5FEFFE7E" w:rsidR="00A02591" w:rsidRPr="00554304" w:rsidRDefault="00E50B62"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909343601"/>
              <w:placeholder>
                <w:docPart w:val="CC2103FB328243E48E7A464D091FED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E607D1" w14:textId="0957AF20" w:rsidR="00A02591" w:rsidRPr="00554304" w:rsidRDefault="00E50B62" w:rsidP="00A02591">
                <w:pPr>
                  <w:tabs>
                    <w:tab w:val="center" w:pos="4680"/>
                  </w:tabs>
                  <w:rPr>
                    <w:sz w:val="12"/>
                    <w:szCs w:val="12"/>
                  </w:rPr>
                </w:pPr>
                <w:r>
                  <w:rPr>
                    <w:sz w:val="12"/>
                    <w:szCs w:val="12"/>
                  </w:rPr>
                  <w:t>January</w:t>
                </w:r>
              </w:p>
            </w:sdtContent>
          </w:sdt>
          <w:p w14:paraId="45C6B1BF" w14:textId="77777777" w:rsidR="00A02591" w:rsidRPr="00554304" w:rsidRDefault="00A02591" w:rsidP="00A02591">
            <w:pPr>
              <w:rPr>
                <w:sz w:val="12"/>
                <w:szCs w:val="12"/>
              </w:rPr>
            </w:pPr>
          </w:p>
        </w:tc>
      </w:tr>
      <w:tr w:rsidR="00A02591" w:rsidRPr="00AA05C3" w14:paraId="13CB1461" w14:textId="77777777" w:rsidTr="00A02591">
        <w:sdt>
          <w:sdtPr>
            <w:rPr>
              <w:sz w:val="20"/>
              <w:szCs w:val="20"/>
            </w:rPr>
            <w:id w:val="1598133656"/>
            <w:placeholder>
              <w:docPart w:val="2782823A96DE4CB2AE4F52813D6A8D51"/>
            </w:placeholder>
          </w:sdtPr>
          <w:sdtEndPr/>
          <w:sdtContent>
            <w:tc>
              <w:tcPr>
                <w:tcW w:w="6475" w:type="dxa"/>
              </w:tcPr>
              <w:p w14:paraId="27970A18" w14:textId="70886586" w:rsidR="00A02591" w:rsidRPr="00AA05C3" w:rsidRDefault="00E50B62" w:rsidP="00E50B62">
                <w:pPr>
                  <w:tabs>
                    <w:tab w:val="center" w:pos="4680"/>
                  </w:tabs>
                  <w:rPr>
                    <w:sz w:val="20"/>
                    <w:szCs w:val="20"/>
                  </w:rPr>
                </w:pPr>
                <w:r>
                  <w:rPr>
                    <w:sz w:val="20"/>
                    <w:szCs w:val="20"/>
                  </w:rPr>
                  <w:t>Explore accumulations of change. (4.2)</w:t>
                </w:r>
                <w:r w:rsidR="000C271D">
                  <w:rPr>
                    <w:sz w:val="20"/>
                    <w:szCs w:val="20"/>
                  </w:rPr>
                  <w:t xml:space="preserve"> </w:t>
                </w:r>
              </w:p>
            </w:tc>
          </w:sdtContent>
        </w:sdt>
        <w:sdt>
          <w:sdtPr>
            <w:rPr>
              <w:sz w:val="16"/>
              <w:szCs w:val="16"/>
            </w:rPr>
            <w:id w:val="1257630436"/>
            <w:placeholder>
              <w:docPart w:val="2782823A96DE4CB2AE4F52813D6A8D51"/>
            </w:placeholder>
            <w:showingPlcHdr/>
          </w:sdtPr>
          <w:sdtEndPr/>
          <w:sdtContent>
            <w:tc>
              <w:tcPr>
                <w:tcW w:w="1710" w:type="dxa"/>
              </w:tcPr>
              <w:p w14:paraId="686AEFFE"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85C2BB" w14:textId="0D610A76" w:rsidR="00A02591" w:rsidRPr="00554304" w:rsidRDefault="00C76632"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041322943"/>
              <w:placeholder>
                <w:docPart w:val="EE30D27DDEF148048742B2359839AD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8C6982" w14:textId="355262E5" w:rsidR="00A02591" w:rsidRPr="00554304" w:rsidRDefault="00C76632" w:rsidP="00A02591">
                <w:pPr>
                  <w:tabs>
                    <w:tab w:val="center" w:pos="4680"/>
                  </w:tabs>
                  <w:rPr>
                    <w:sz w:val="12"/>
                    <w:szCs w:val="12"/>
                  </w:rPr>
                </w:pPr>
                <w:r>
                  <w:rPr>
                    <w:sz w:val="12"/>
                    <w:szCs w:val="12"/>
                  </w:rPr>
                  <w:t>January</w:t>
                </w:r>
              </w:p>
            </w:sdtContent>
          </w:sdt>
          <w:p w14:paraId="64B87771" w14:textId="77777777" w:rsidR="00A02591" w:rsidRPr="00554304" w:rsidRDefault="00A02591" w:rsidP="00A02591">
            <w:pPr>
              <w:rPr>
                <w:sz w:val="12"/>
                <w:szCs w:val="12"/>
              </w:rPr>
            </w:pPr>
          </w:p>
        </w:tc>
      </w:tr>
      <w:tr w:rsidR="00A02591" w:rsidRPr="00AA05C3" w14:paraId="0C651BC6" w14:textId="77777777" w:rsidTr="00A02591">
        <w:sdt>
          <w:sdtPr>
            <w:rPr>
              <w:sz w:val="20"/>
              <w:szCs w:val="20"/>
            </w:rPr>
            <w:id w:val="593368237"/>
            <w:placeholder>
              <w:docPart w:val="4C9164D08D0F42EF92CB671E335E2F85"/>
            </w:placeholder>
          </w:sdtPr>
          <w:sdtEndPr/>
          <w:sdtContent>
            <w:tc>
              <w:tcPr>
                <w:tcW w:w="6475" w:type="dxa"/>
              </w:tcPr>
              <w:p w14:paraId="70D9770C" w14:textId="616C318A" w:rsidR="00A02591" w:rsidRPr="00AA05C3" w:rsidRDefault="00E50B62" w:rsidP="00E50B62">
                <w:pPr>
                  <w:tabs>
                    <w:tab w:val="center" w:pos="4680"/>
                  </w:tabs>
                  <w:rPr>
                    <w:sz w:val="20"/>
                    <w:szCs w:val="20"/>
                  </w:rPr>
                </w:pPr>
                <w:r>
                  <w:rPr>
                    <w:sz w:val="20"/>
                    <w:szCs w:val="20"/>
                  </w:rPr>
                  <w:t>Approximate Riemann Sums. (4.3)</w:t>
                </w:r>
              </w:p>
            </w:tc>
          </w:sdtContent>
        </w:sdt>
        <w:sdt>
          <w:sdtPr>
            <w:rPr>
              <w:sz w:val="16"/>
              <w:szCs w:val="16"/>
            </w:rPr>
            <w:id w:val="1959068590"/>
            <w:placeholder>
              <w:docPart w:val="4C9164D08D0F42EF92CB671E335E2F85"/>
            </w:placeholder>
            <w:showingPlcHdr/>
          </w:sdtPr>
          <w:sdtEndPr/>
          <w:sdtContent>
            <w:tc>
              <w:tcPr>
                <w:tcW w:w="1710" w:type="dxa"/>
              </w:tcPr>
              <w:p w14:paraId="61B8EED5"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AF5BBD" w14:textId="77E9690C" w:rsidR="00A02591" w:rsidRPr="00554304" w:rsidRDefault="00C76632"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666157379"/>
              <w:placeholder>
                <w:docPart w:val="27A81E86672242BA894F5276975AE8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5F2CE3" w14:textId="60F65C8C" w:rsidR="00A02591" w:rsidRPr="00554304" w:rsidRDefault="00C76632" w:rsidP="00A02591">
                <w:pPr>
                  <w:tabs>
                    <w:tab w:val="center" w:pos="4680"/>
                  </w:tabs>
                  <w:rPr>
                    <w:sz w:val="12"/>
                    <w:szCs w:val="12"/>
                  </w:rPr>
                </w:pPr>
                <w:r>
                  <w:rPr>
                    <w:sz w:val="12"/>
                    <w:szCs w:val="12"/>
                  </w:rPr>
                  <w:t>January</w:t>
                </w:r>
              </w:p>
            </w:sdtContent>
          </w:sdt>
          <w:p w14:paraId="7649E863" w14:textId="77777777" w:rsidR="00A02591" w:rsidRPr="00554304" w:rsidRDefault="00A02591" w:rsidP="00A02591">
            <w:pPr>
              <w:rPr>
                <w:sz w:val="12"/>
                <w:szCs w:val="12"/>
              </w:rPr>
            </w:pPr>
          </w:p>
        </w:tc>
      </w:tr>
      <w:tr w:rsidR="00A02591" w:rsidRPr="00AA05C3" w14:paraId="605B2869" w14:textId="77777777" w:rsidTr="00A02591">
        <w:sdt>
          <w:sdtPr>
            <w:rPr>
              <w:sz w:val="20"/>
              <w:szCs w:val="20"/>
            </w:rPr>
            <w:id w:val="-634101125"/>
            <w:placeholder>
              <w:docPart w:val="4528568D36F0490C95E9A0D2EF1CD1EC"/>
            </w:placeholder>
          </w:sdtPr>
          <w:sdtEndPr/>
          <w:sdtContent>
            <w:tc>
              <w:tcPr>
                <w:tcW w:w="6475" w:type="dxa"/>
              </w:tcPr>
              <w:p w14:paraId="1DE72D82" w14:textId="19B71D76" w:rsidR="00A02591" w:rsidRPr="00AA05C3" w:rsidRDefault="00E50B62" w:rsidP="00E50B62">
                <w:pPr>
                  <w:tabs>
                    <w:tab w:val="center" w:pos="4680"/>
                  </w:tabs>
                  <w:rPr>
                    <w:sz w:val="20"/>
                    <w:szCs w:val="20"/>
                  </w:rPr>
                </w:pPr>
                <w:r>
                  <w:rPr>
                    <w:sz w:val="20"/>
                    <w:szCs w:val="20"/>
                  </w:rPr>
                  <w:t>Use Riemann Sums, summation notation, and definite integral notation. (4.2 and 4.3)</w:t>
                </w:r>
                <w:r w:rsidR="000C271D">
                  <w:rPr>
                    <w:sz w:val="20"/>
                    <w:szCs w:val="20"/>
                  </w:rPr>
                  <w:t xml:space="preserve"> </w:t>
                </w:r>
              </w:p>
            </w:tc>
          </w:sdtContent>
        </w:sdt>
        <w:sdt>
          <w:sdtPr>
            <w:rPr>
              <w:sz w:val="16"/>
              <w:szCs w:val="16"/>
            </w:rPr>
            <w:id w:val="1430307611"/>
            <w:placeholder>
              <w:docPart w:val="4528568D36F0490C95E9A0D2EF1CD1EC"/>
            </w:placeholder>
            <w:showingPlcHdr/>
          </w:sdtPr>
          <w:sdtEndPr/>
          <w:sdtContent>
            <w:tc>
              <w:tcPr>
                <w:tcW w:w="1710" w:type="dxa"/>
              </w:tcPr>
              <w:p w14:paraId="48C99F01"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E5CDD7" w14:textId="1DB430DE" w:rsidR="00A02591" w:rsidRPr="00554304" w:rsidRDefault="00C76632"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820880901"/>
              <w:placeholder>
                <w:docPart w:val="FA8466E4271F42B6BDE66C4FFBE2DB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16A134" w14:textId="4493A970" w:rsidR="00A02591" w:rsidRPr="00554304" w:rsidRDefault="00C76632" w:rsidP="00A02591">
                <w:pPr>
                  <w:tabs>
                    <w:tab w:val="center" w:pos="4680"/>
                  </w:tabs>
                  <w:rPr>
                    <w:sz w:val="12"/>
                    <w:szCs w:val="12"/>
                  </w:rPr>
                </w:pPr>
                <w:r>
                  <w:rPr>
                    <w:sz w:val="12"/>
                    <w:szCs w:val="12"/>
                  </w:rPr>
                  <w:t>January</w:t>
                </w:r>
              </w:p>
            </w:sdtContent>
          </w:sdt>
          <w:p w14:paraId="7F32F12C" w14:textId="77777777" w:rsidR="00A02591" w:rsidRPr="00554304" w:rsidRDefault="00A02591" w:rsidP="00A02591">
            <w:pPr>
              <w:rPr>
                <w:sz w:val="12"/>
                <w:szCs w:val="12"/>
              </w:rPr>
            </w:pPr>
          </w:p>
        </w:tc>
      </w:tr>
      <w:tr w:rsidR="00A02591" w:rsidRPr="00AA05C3" w14:paraId="59237140" w14:textId="77777777" w:rsidTr="00A02591">
        <w:sdt>
          <w:sdtPr>
            <w:rPr>
              <w:sz w:val="20"/>
              <w:szCs w:val="20"/>
            </w:rPr>
            <w:id w:val="-465272651"/>
            <w:placeholder>
              <w:docPart w:val="3F3EEBC02A534A72A8FB4931D76CA383"/>
            </w:placeholder>
          </w:sdtPr>
          <w:sdtEndPr/>
          <w:sdtContent>
            <w:tc>
              <w:tcPr>
                <w:tcW w:w="6475" w:type="dxa"/>
              </w:tcPr>
              <w:p w14:paraId="242A1C56" w14:textId="4C407FC9" w:rsidR="00A02591" w:rsidRPr="00AA05C3" w:rsidRDefault="00E50B62" w:rsidP="00E50B62">
                <w:pPr>
                  <w:tabs>
                    <w:tab w:val="center" w:pos="4680"/>
                  </w:tabs>
                  <w:rPr>
                    <w:sz w:val="20"/>
                    <w:szCs w:val="20"/>
                  </w:rPr>
                </w:pPr>
                <w:r>
                  <w:rPr>
                    <w:sz w:val="20"/>
                    <w:szCs w:val="20"/>
                  </w:rPr>
                  <w:t>Use the Fundamental Theorem of Calculus</w:t>
                </w:r>
                <w:r w:rsidR="00C76632">
                  <w:rPr>
                    <w:sz w:val="20"/>
                    <w:szCs w:val="20"/>
                  </w:rPr>
                  <w:t xml:space="preserve"> with accumulation functions involving area. (4.2)</w:t>
                </w:r>
                <w:r w:rsidR="00D1006A">
                  <w:rPr>
                    <w:sz w:val="20"/>
                    <w:szCs w:val="20"/>
                  </w:rPr>
                  <w:t xml:space="preserve"> </w:t>
                </w:r>
              </w:p>
            </w:tc>
          </w:sdtContent>
        </w:sdt>
        <w:sdt>
          <w:sdtPr>
            <w:rPr>
              <w:sz w:val="16"/>
              <w:szCs w:val="16"/>
            </w:rPr>
            <w:id w:val="-342398907"/>
            <w:placeholder>
              <w:docPart w:val="3F3EEBC02A534A72A8FB4931D76CA383"/>
            </w:placeholder>
            <w:showingPlcHdr/>
          </w:sdtPr>
          <w:sdtEndPr/>
          <w:sdtContent>
            <w:tc>
              <w:tcPr>
                <w:tcW w:w="1710" w:type="dxa"/>
              </w:tcPr>
              <w:p w14:paraId="7E8DE10F"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000A24" w14:textId="3D535487" w:rsidR="00A02591" w:rsidRPr="00554304" w:rsidRDefault="00C76632"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353950046"/>
              <w:placeholder>
                <w:docPart w:val="EAE0C9C95E884102875AC250D6BAAF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91CD23" w14:textId="49DEF04C" w:rsidR="00A02591" w:rsidRPr="00554304" w:rsidRDefault="00C76632" w:rsidP="00A02591">
                <w:pPr>
                  <w:tabs>
                    <w:tab w:val="center" w:pos="4680"/>
                  </w:tabs>
                  <w:rPr>
                    <w:sz w:val="12"/>
                    <w:szCs w:val="12"/>
                  </w:rPr>
                </w:pPr>
                <w:r>
                  <w:rPr>
                    <w:sz w:val="12"/>
                    <w:szCs w:val="12"/>
                  </w:rPr>
                  <w:t>February</w:t>
                </w:r>
              </w:p>
            </w:sdtContent>
          </w:sdt>
          <w:p w14:paraId="64778B2F" w14:textId="77777777" w:rsidR="00A02591" w:rsidRPr="00554304" w:rsidRDefault="00A02591" w:rsidP="00A02591">
            <w:pPr>
              <w:rPr>
                <w:sz w:val="12"/>
                <w:szCs w:val="12"/>
              </w:rPr>
            </w:pPr>
          </w:p>
        </w:tc>
      </w:tr>
      <w:tr w:rsidR="00A02591" w:rsidRPr="00AA05C3" w14:paraId="16758598" w14:textId="77777777" w:rsidTr="00A02591">
        <w:sdt>
          <w:sdtPr>
            <w:rPr>
              <w:sz w:val="20"/>
              <w:szCs w:val="20"/>
            </w:rPr>
            <w:id w:val="423391463"/>
            <w:placeholder>
              <w:docPart w:val="2FBF75320CB44E038C712F1C1AC06EE9"/>
            </w:placeholder>
          </w:sdtPr>
          <w:sdtEndPr/>
          <w:sdtContent>
            <w:tc>
              <w:tcPr>
                <w:tcW w:w="6475" w:type="dxa"/>
              </w:tcPr>
              <w:p w14:paraId="3FBC82A9" w14:textId="08F29EC2" w:rsidR="00A02591" w:rsidRPr="00AA05C3" w:rsidRDefault="00C76632" w:rsidP="00C76632">
                <w:pPr>
                  <w:tabs>
                    <w:tab w:val="center" w:pos="4680"/>
                  </w:tabs>
                  <w:rPr>
                    <w:sz w:val="20"/>
                    <w:szCs w:val="20"/>
                  </w:rPr>
                </w:pPr>
                <w:r>
                  <w:rPr>
                    <w:sz w:val="20"/>
                    <w:szCs w:val="20"/>
                  </w:rPr>
                  <w:t>Interpret the behavior of accumulation functions involving area. (4.2)</w:t>
                </w:r>
                <w:r w:rsidR="00D1006A">
                  <w:rPr>
                    <w:sz w:val="20"/>
                    <w:szCs w:val="20"/>
                  </w:rPr>
                  <w:t xml:space="preserve"> </w:t>
                </w:r>
              </w:p>
            </w:tc>
          </w:sdtContent>
        </w:sdt>
        <w:sdt>
          <w:sdtPr>
            <w:rPr>
              <w:sz w:val="16"/>
              <w:szCs w:val="16"/>
            </w:rPr>
            <w:id w:val="-1517695604"/>
            <w:placeholder>
              <w:docPart w:val="2FBF75320CB44E038C712F1C1AC06EE9"/>
            </w:placeholder>
            <w:showingPlcHdr/>
          </w:sdtPr>
          <w:sdtEndPr/>
          <w:sdtContent>
            <w:tc>
              <w:tcPr>
                <w:tcW w:w="1710" w:type="dxa"/>
              </w:tcPr>
              <w:p w14:paraId="3DED6224"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DAC343" w14:textId="39FDE30A" w:rsidR="00A02591" w:rsidRPr="00554304" w:rsidRDefault="00C76632"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623197617"/>
              <w:placeholder>
                <w:docPart w:val="8A9AC160FB8C475CA75DDE2BFBFE8B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81C66C" w14:textId="7C6BF166" w:rsidR="00A02591" w:rsidRPr="00554304" w:rsidRDefault="00C76632" w:rsidP="00A02591">
                <w:pPr>
                  <w:tabs>
                    <w:tab w:val="center" w:pos="4680"/>
                  </w:tabs>
                  <w:rPr>
                    <w:sz w:val="12"/>
                    <w:szCs w:val="12"/>
                  </w:rPr>
                </w:pPr>
                <w:r>
                  <w:rPr>
                    <w:sz w:val="12"/>
                    <w:szCs w:val="12"/>
                  </w:rPr>
                  <w:t>February</w:t>
                </w:r>
              </w:p>
            </w:sdtContent>
          </w:sdt>
          <w:p w14:paraId="0AA5D1FD" w14:textId="77777777" w:rsidR="00A02591" w:rsidRPr="00554304" w:rsidRDefault="00A02591" w:rsidP="00A02591">
            <w:pPr>
              <w:rPr>
                <w:sz w:val="12"/>
                <w:szCs w:val="12"/>
              </w:rPr>
            </w:pPr>
          </w:p>
        </w:tc>
      </w:tr>
      <w:tr w:rsidR="00A02591" w:rsidRPr="00554304" w14:paraId="61FFD1E6" w14:textId="77777777" w:rsidTr="00A02591">
        <w:sdt>
          <w:sdtPr>
            <w:rPr>
              <w:sz w:val="20"/>
              <w:szCs w:val="20"/>
            </w:rPr>
            <w:id w:val="1319921614"/>
            <w:placeholder>
              <w:docPart w:val="E1F942D87A3842948F8D3A5C8884604E"/>
            </w:placeholder>
          </w:sdtPr>
          <w:sdtEndPr/>
          <w:sdtContent>
            <w:tc>
              <w:tcPr>
                <w:tcW w:w="6475" w:type="dxa"/>
              </w:tcPr>
              <w:p w14:paraId="3592D1EA" w14:textId="34F91B98" w:rsidR="00A02591" w:rsidRPr="00AA05C3" w:rsidRDefault="00C76632" w:rsidP="00C76632">
                <w:pPr>
                  <w:tabs>
                    <w:tab w:val="center" w:pos="4680"/>
                  </w:tabs>
                  <w:rPr>
                    <w:sz w:val="20"/>
                    <w:szCs w:val="20"/>
                  </w:rPr>
                </w:pPr>
                <w:r>
                  <w:rPr>
                    <w:sz w:val="20"/>
                    <w:szCs w:val="20"/>
                  </w:rPr>
                  <w:t>Apply properties of definite integrals. (4.3)</w:t>
                </w:r>
              </w:p>
            </w:tc>
          </w:sdtContent>
        </w:sdt>
        <w:sdt>
          <w:sdtPr>
            <w:rPr>
              <w:sz w:val="16"/>
              <w:szCs w:val="16"/>
            </w:rPr>
            <w:id w:val="-1541198129"/>
            <w:placeholder>
              <w:docPart w:val="E1F942D87A3842948F8D3A5C8884604E"/>
            </w:placeholder>
            <w:showingPlcHdr/>
          </w:sdtPr>
          <w:sdtEndPr/>
          <w:sdtContent>
            <w:tc>
              <w:tcPr>
                <w:tcW w:w="1710" w:type="dxa"/>
              </w:tcPr>
              <w:p w14:paraId="5C8BD29A"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1B3A8E" w14:textId="580D675A" w:rsidR="00A02591" w:rsidRPr="00554304" w:rsidRDefault="00C76632"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370758381"/>
              <w:placeholder>
                <w:docPart w:val="F5B8D3202EFB4D02BB17B1016F964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A246E8" w14:textId="278D98FB" w:rsidR="00A02591" w:rsidRPr="00554304" w:rsidRDefault="00C76632" w:rsidP="00A02591">
                <w:pPr>
                  <w:tabs>
                    <w:tab w:val="center" w:pos="4680"/>
                  </w:tabs>
                  <w:rPr>
                    <w:sz w:val="12"/>
                    <w:szCs w:val="12"/>
                  </w:rPr>
                </w:pPr>
                <w:r>
                  <w:rPr>
                    <w:sz w:val="12"/>
                    <w:szCs w:val="12"/>
                  </w:rPr>
                  <w:t>February</w:t>
                </w:r>
              </w:p>
            </w:sdtContent>
          </w:sdt>
          <w:p w14:paraId="12870CB9" w14:textId="77777777" w:rsidR="00A02591" w:rsidRPr="00554304" w:rsidRDefault="00A02591" w:rsidP="00A02591">
            <w:pPr>
              <w:rPr>
                <w:sz w:val="12"/>
                <w:szCs w:val="12"/>
              </w:rPr>
            </w:pPr>
          </w:p>
        </w:tc>
      </w:tr>
      <w:tr w:rsidR="00A02591" w:rsidRPr="00554304" w14:paraId="6ABF2455" w14:textId="77777777" w:rsidTr="00A02591">
        <w:sdt>
          <w:sdtPr>
            <w:rPr>
              <w:sz w:val="20"/>
              <w:szCs w:val="20"/>
            </w:rPr>
            <w:id w:val="-1360815151"/>
            <w:placeholder>
              <w:docPart w:val="5AFC04B452A840DCA4543D6F609049F5"/>
            </w:placeholder>
          </w:sdtPr>
          <w:sdtEndPr/>
          <w:sdtContent>
            <w:tc>
              <w:tcPr>
                <w:tcW w:w="6475" w:type="dxa"/>
              </w:tcPr>
              <w:p w14:paraId="2E244357" w14:textId="2530BEEF" w:rsidR="00A02591" w:rsidRPr="00AA05C3" w:rsidRDefault="00C76632" w:rsidP="00C76632">
                <w:pPr>
                  <w:tabs>
                    <w:tab w:val="center" w:pos="4680"/>
                  </w:tabs>
                  <w:rPr>
                    <w:sz w:val="20"/>
                    <w:szCs w:val="20"/>
                  </w:rPr>
                </w:pPr>
                <w:r>
                  <w:rPr>
                    <w:sz w:val="20"/>
                    <w:szCs w:val="20"/>
                  </w:rPr>
                  <w:t>Use the Fundamental Theorem of Calculus with definite integrals. (4.4)</w:t>
                </w:r>
                <w:r w:rsidR="00D1006A">
                  <w:rPr>
                    <w:sz w:val="20"/>
                    <w:szCs w:val="20"/>
                  </w:rPr>
                  <w:t xml:space="preserve"> </w:t>
                </w:r>
              </w:p>
            </w:tc>
          </w:sdtContent>
        </w:sdt>
        <w:sdt>
          <w:sdtPr>
            <w:rPr>
              <w:sz w:val="16"/>
              <w:szCs w:val="16"/>
            </w:rPr>
            <w:id w:val="-196539542"/>
            <w:placeholder>
              <w:docPart w:val="5AFC04B452A840DCA4543D6F609049F5"/>
            </w:placeholder>
            <w:showingPlcHdr/>
          </w:sdtPr>
          <w:sdtEndPr/>
          <w:sdtContent>
            <w:tc>
              <w:tcPr>
                <w:tcW w:w="1710" w:type="dxa"/>
              </w:tcPr>
              <w:p w14:paraId="403831D4"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DC67F5" w14:textId="3CC1C709" w:rsidR="00A02591" w:rsidRPr="00554304" w:rsidRDefault="00C76632"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797579269"/>
              <w:placeholder>
                <w:docPart w:val="EDAA5166C780449980E5577E0E7FEB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8D08F5" w14:textId="45E3B979" w:rsidR="00A02591" w:rsidRPr="00554304" w:rsidRDefault="00C76632" w:rsidP="00A02591">
                <w:pPr>
                  <w:tabs>
                    <w:tab w:val="center" w:pos="4680"/>
                  </w:tabs>
                  <w:rPr>
                    <w:sz w:val="12"/>
                    <w:szCs w:val="12"/>
                  </w:rPr>
                </w:pPr>
                <w:r>
                  <w:rPr>
                    <w:sz w:val="12"/>
                    <w:szCs w:val="12"/>
                  </w:rPr>
                  <w:t>February</w:t>
                </w:r>
              </w:p>
            </w:sdtContent>
          </w:sdt>
          <w:p w14:paraId="0D9D6883" w14:textId="77777777" w:rsidR="00A02591" w:rsidRPr="00554304" w:rsidRDefault="00A02591" w:rsidP="00A02591">
            <w:pPr>
              <w:rPr>
                <w:sz w:val="12"/>
                <w:szCs w:val="12"/>
              </w:rPr>
            </w:pPr>
          </w:p>
        </w:tc>
      </w:tr>
      <w:tr w:rsidR="00A02591" w14:paraId="754569D9" w14:textId="77777777" w:rsidTr="00A02591">
        <w:trPr>
          <w:trHeight w:val="260"/>
        </w:trPr>
        <w:sdt>
          <w:sdtPr>
            <w:rPr>
              <w:sz w:val="20"/>
              <w:szCs w:val="20"/>
            </w:rPr>
            <w:id w:val="-266542922"/>
            <w:placeholder>
              <w:docPart w:val="F82F9F0FEC7E4D2D8091ED505F34ED91"/>
            </w:placeholder>
          </w:sdtPr>
          <w:sdtEndPr/>
          <w:sdtContent>
            <w:tc>
              <w:tcPr>
                <w:tcW w:w="6475" w:type="dxa"/>
              </w:tcPr>
              <w:p w14:paraId="57CAEAC6" w14:textId="1B59B7C6" w:rsidR="00A02591" w:rsidRPr="00AA05C3" w:rsidRDefault="00C76632" w:rsidP="00C76632">
                <w:pPr>
                  <w:tabs>
                    <w:tab w:val="center" w:pos="4680"/>
                  </w:tabs>
                  <w:rPr>
                    <w:sz w:val="20"/>
                    <w:szCs w:val="20"/>
                  </w:rPr>
                </w:pPr>
                <w:r>
                  <w:rPr>
                    <w:sz w:val="20"/>
                    <w:szCs w:val="20"/>
                  </w:rPr>
                  <w:t>Find the antiderivatives and indefinite integrals using basic rules and notation. (4.1)</w:t>
                </w:r>
                <w:r w:rsidR="00D1006A">
                  <w:rPr>
                    <w:sz w:val="20"/>
                    <w:szCs w:val="20"/>
                  </w:rPr>
                  <w:t xml:space="preserve"> </w:t>
                </w:r>
              </w:p>
            </w:tc>
          </w:sdtContent>
        </w:sdt>
        <w:sdt>
          <w:sdtPr>
            <w:rPr>
              <w:sz w:val="16"/>
              <w:szCs w:val="16"/>
            </w:rPr>
            <w:id w:val="35013233"/>
            <w:placeholder>
              <w:docPart w:val="F82F9F0FEC7E4D2D8091ED505F34ED91"/>
            </w:placeholder>
            <w:showingPlcHdr/>
          </w:sdtPr>
          <w:sdtEndPr/>
          <w:sdtContent>
            <w:tc>
              <w:tcPr>
                <w:tcW w:w="1710" w:type="dxa"/>
              </w:tcPr>
              <w:p w14:paraId="1E9D8C7E"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237A18" w14:textId="2E8D550F" w:rsidR="00A02591" w:rsidRPr="00554304" w:rsidRDefault="00C76632"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938030295"/>
              <w:placeholder>
                <w:docPart w:val="B2FFC5D663734B45936AA310B65759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0FA6A9" w14:textId="2E0C14AB" w:rsidR="00A02591" w:rsidRPr="00554304" w:rsidRDefault="00C76632" w:rsidP="00A02591">
                <w:pPr>
                  <w:tabs>
                    <w:tab w:val="center" w:pos="4680"/>
                  </w:tabs>
                  <w:rPr>
                    <w:sz w:val="12"/>
                    <w:szCs w:val="12"/>
                  </w:rPr>
                </w:pPr>
                <w:r>
                  <w:rPr>
                    <w:sz w:val="12"/>
                    <w:szCs w:val="12"/>
                  </w:rPr>
                  <w:t>February</w:t>
                </w:r>
              </w:p>
            </w:sdtContent>
          </w:sdt>
          <w:p w14:paraId="74798738" w14:textId="77777777" w:rsidR="00A02591" w:rsidRPr="00554304" w:rsidRDefault="00A02591" w:rsidP="00A02591">
            <w:pPr>
              <w:rPr>
                <w:sz w:val="12"/>
                <w:szCs w:val="12"/>
              </w:rPr>
            </w:pPr>
          </w:p>
        </w:tc>
      </w:tr>
      <w:tr w:rsidR="00A02591" w14:paraId="1147B7E4" w14:textId="77777777" w:rsidTr="00A02591">
        <w:sdt>
          <w:sdtPr>
            <w:rPr>
              <w:sz w:val="20"/>
              <w:szCs w:val="20"/>
            </w:rPr>
            <w:id w:val="1643616090"/>
            <w:placeholder>
              <w:docPart w:val="44283ABFB3EC4B4C843A2A354BCD8D7B"/>
            </w:placeholder>
          </w:sdtPr>
          <w:sdtEndPr/>
          <w:sdtContent>
            <w:tc>
              <w:tcPr>
                <w:tcW w:w="6475" w:type="dxa"/>
              </w:tcPr>
              <w:p w14:paraId="02FAA970" w14:textId="279EF635" w:rsidR="00A02591" w:rsidRPr="00AA05C3" w:rsidRDefault="00C76632" w:rsidP="00C76632">
                <w:pPr>
                  <w:tabs>
                    <w:tab w:val="center" w:pos="4680"/>
                  </w:tabs>
                  <w:rPr>
                    <w:sz w:val="20"/>
                    <w:szCs w:val="20"/>
                  </w:rPr>
                </w:pPr>
                <w:r>
                  <w:rPr>
                    <w:sz w:val="20"/>
                    <w:szCs w:val="20"/>
                  </w:rPr>
                  <w:t>Integrate using substitution. (4.5)</w:t>
                </w:r>
                <w:r w:rsidR="00D1006A">
                  <w:rPr>
                    <w:sz w:val="20"/>
                    <w:szCs w:val="20"/>
                  </w:rPr>
                  <w:t xml:space="preserve"> </w:t>
                </w:r>
              </w:p>
            </w:tc>
          </w:sdtContent>
        </w:sdt>
        <w:sdt>
          <w:sdtPr>
            <w:rPr>
              <w:sz w:val="16"/>
              <w:szCs w:val="16"/>
            </w:rPr>
            <w:id w:val="-1290195822"/>
            <w:placeholder>
              <w:docPart w:val="44283ABFB3EC4B4C843A2A354BCD8D7B"/>
            </w:placeholder>
            <w:showingPlcHdr/>
          </w:sdtPr>
          <w:sdtEndPr/>
          <w:sdtContent>
            <w:tc>
              <w:tcPr>
                <w:tcW w:w="1710" w:type="dxa"/>
              </w:tcPr>
              <w:p w14:paraId="6542EE0D"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B343B0" w14:textId="1680D433" w:rsidR="00A02591" w:rsidRPr="00554304" w:rsidRDefault="00C76632"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759796123"/>
              <w:placeholder>
                <w:docPart w:val="A327DA7B3674479DA608EB4D354AA8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38950D" w14:textId="3BC993A2" w:rsidR="00A02591" w:rsidRPr="00554304" w:rsidRDefault="00C76632" w:rsidP="00A02591">
                <w:pPr>
                  <w:tabs>
                    <w:tab w:val="center" w:pos="4680"/>
                  </w:tabs>
                  <w:rPr>
                    <w:sz w:val="12"/>
                    <w:szCs w:val="12"/>
                  </w:rPr>
                </w:pPr>
                <w:r>
                  <w:rPr>
                    <w:sz w:val="12"/>
                    <w:szCs w:val="12"/>
                  </w:rPr>
                  <w:t>February</w:t>
                </w:r>
              </w:p>
            </w:sdtContent>
          </w:sdt>
          <w:p w14:paraId="58BACC98" w14:textId="77777777" w:rsidR="00A02591" w:rsidRPr="00554304" w:rsidRDefault="00A02591" w:rsidP="00A02591">
            <w:pPr>
              <w:rPr>
                <w:sz w:val="12"/>
                <w:szCs w:val="12"/>
              </w:rPr>
            </w:pPr>
          </w:p>
        </w:tc>
      </w:tr>
      <w:tr w:rsidR="00A02591" w14:paraId="13EA4DF2" w14:textId="77777777" w:rsidTr="00A02591">
        <w:sdt>
          <w:sdtPr>
            <w:rPr>
              <w:sz w:val="20"/>
              <w:szCs w:val="20"/>
            </w:rPr>
            <w:id w:val="1240756656"/>
            <w:placeholder>
              <w:docPart w:val="E699745ACF1447469AF1A646652DF465"/>
            </w:placeholder>
          </w:sdtPr>
          <w:sdtEndPr/>
          <w:sdtContent>
            <w:sdt>
              <w:sdtPr>
                <w:rPr>
                  <w:sz w:val="20"/>
                  <w:szCs w:val="20"/>
                </w:rPr>
                <w:id w:val="128680477"/>
                <w:placeholder>
                  <w:docPart w:val="BBF55003F10F4FD09F952980A3136B67"/>
                </w:placeholder>
              </w:sdtPr>
              <w:sdtEndPr/>
              <w:sdtContent>
                <w:tc>
                  <w:tcPr>
                    <w:tcW w:w="6475" w:type="dxa"/>
                  </w:tcPr>
                  <w:p w14:paraId="0766630C" w14:textId="6489AF83" w:rsidR="00A02591" w:rsidRPr="00AA05C3" w:rsidRDefault="00C76632" w:rsidP="00C76632">
                    <w:pPr>
                      <w:tabs>
                        <w:tab w:val="center" w:pos="4680"/>
                      </w:tabs>
                      <w:rPr>
                        <w:sz w:val="20"/>
                        <w:szCs w:val="20"/>
                      </w:rPr>
                    </w:pPr>
                    <w:r>
                      <w:rPr>
                        <w:sz w:val="20"/>
                        <w:szCs w:val="20"/>
                      </w:rPr>
                      <w:t xml:space="preserve">Integrate functions using long division and completing the square. (5.2 and Supplemental) </w:t>
                    </w:r>
                  </w:p>
                </w:tc>
              </w:sdtContent>
            </w:sdt>
          </w:sdtContent>
        </w:sdt>
        <w:sdt>
          <w:sdtPr>
            <w:rPr>
              <w:sz w:val="16"/>
              <w:szCs w:val="16"/>
            </w:rPr>
            <w:id w:val="-1241720444"/>
            <w:placeholder>
              <w:docPart w:val="E699745ACF1447469AF1A646652DF465"/>
            </w:placeholder>
            <w:showingPlcHdr/>
          </w:sdtPr>
          <w:sdtEndPr/>
          <w:sdtContent>
            <w:tc>
              <w:tcPr>
                <w:tcW w:w="1710" w:type="dxa"/>
              </w:tcPr>
              <w:p w14:paraId="7DF28631"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1306E7" w14:textId="5059399A" w:rsidR="00A02591" w:rsidRPr="00554304" w:rsidRDefault="00C76632"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533498619"/>
              <w:placeholder>
                <w:docPart w:val="E16E4DEC875D44699D5A5A13486DA7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FCA48E" w14:textId="72CD9A02" w:rsidR="00A02591" w:rsidRPr="00554304" w:rsidRDefault="00C76632" w:rsidP="00A02591">
                <w:pPr>
                  <w:tabs>
                    <w:tab w:val="center" w:pos="4680"/>
                  </w:tabs>
                  <w:rPr>
                    <w:sz w:val="12"/>
                    <w:szCs w:val="12"/>
                  </w:rPr>
                </w:pPr>
                <w:r>
                  <w:rPr>
                    <w:sz w:val="12"/>
                    <w:szCs w:val="12"/>
                  </w:rPr>
                  <w:t>February</w:t>
                </w:r>
              </w:p>
            </w:sdtContent>
          </w:sdt>
          <w:p w14:paraId="5741D737" w14:textId="77777777" w:rsidR="00A02591" w:rsidRPr="00554304" w:rsidRDefault="00A02591" w:rsidP="00A02591">
            <w:pPr>
              <w:rPr>
                <w:sz w:val="12"/>
                <w:szCs w:val="12"/>
              </w:rPr>
            </w:pPr>
          </w:p>
        </w:tc>
      </w:tr>
      <w:tr w:rsidR="00A02591" w14:paraId="316E56AB" w14:textId="77777777" w:rsidTr="00A02591">
        <w:sdt>
          <w:sdtPr>
            <w:rPr>
              <w:sz w:val="20"/>
              <w:szCs w:val="20"/>
            </w:rPr>
            <w:id w:val="-1413853577"/>
            <w:placeholder>
              <w:docPart w:val="8C961F53796D400DAE785908EB8A5094"/>
            </w:placeholder>
          </w:sdtPr>
          <w:sdtEndPr/>
          <w:sdtContent>
            <w:sdt>
              <w:sdtPr>
                <w:rPr>
                  <w:sz w:val="20"/>
                  <w:szCs w:val="20"/>
                </w:rPr>
                <w:id w:val="-348653626"/>
                <w:placeholder>
                  <w:docPart w:val="EB5EB2D76141405A8BDA9330F1B718EB"/>
                </w:placeholder>
              </w:sdtPr>
              <w:sdtEndPr/>
              <w:sdtContent>
                <w:tc>
                  <w:tcPr>
                    <w:tcW w:w="6475" w:type="dxa"/>
                  </w:tcPr>
                  <w:p w14:paraId="1EBD0526" w14:textId="38261A82" w:rsidR="00A02591" w:rsidRPr="00AA05C3" w:rsidRDefault="00245EDF" w:rsidP="00D1006A">
                    <w:pPr>
                      <w:tabs>
                        <w:tab w:val="center" w:pos="4680"/>
                      </w:tabs>
                      <w:rPr>
                        <w:sz w:val="20"/>
                        <w:szCs w:val="20"/>
                      </w:rPr>
                    </w:pPr>
                    <w:r>
                      <w:rPr>
                        <w:sz w:val="20"/>
                        <w:szCs w:val="20"/>
                      </w:rPr>
                      <w:t>Select techniques for</w:t>
                    </w:r>
                    <w:r w:rsidR="00C76632">
                      <w:rPr>
                        <w:sz w:val="20"/>
                        <w:szCs w:val="20"/>
                      </w:rPr>
                      <w:t xml:space="preserve"> antidifferentiation. (Supplemental) </w:t>
                    </w:r>
                  </w:p>
                </w:tc>
              </w:sdtContent>
            </w:sdt>
          </w:sdtContent>
        </w:sdt>
        <w:sdt>
          <w:sdtPr>
            <w:rPr>
              <w:sz w:val="16"/>
              <w:szCs w:val="16"/>
            </w:rPr>
            <w:id w:val="1848288133"/>
            <w:placeholder>
              <w:docPart w:val="8C961F53796D400DAE785908EB8A5094"/>
            </w:placeholder>
            <w:showingPlcHdr/>
          </w:sdtPr>
          <w:sdtEndPr/>
          <w:sdtContent>
            <w:tc>
              <w:tcPr>
                <w:tcW w:w="1710" w:type="dxa"/>
              </w:tcPr>
              <w:p w14:paraId="547B3A2D"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73B31B" w14:textId="24588888" w:rsidR="00A02591" w:rsidRPr="00554304" w:rsidRDefault="00C76632"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1848522938"/>
              <w:placeholder>
                <w:docPart w:val="8C248FD6C8E842698AC890BCCD2E7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AAD5B8" w14:textId="59528F01" w:rsidR="00A02591" w:rsidRPr="00554304" w:rsidRDefault="00C76632" w:rsidP="00A02591">
                <w:pPr>
                  <w:tabs>
                    <w:tab w:val="center" w:pos="4680"/>
                  </w:tabs>
                  <w:rPr>
                    <w:sz w:val="12"/>
                    <w:szCs w:val="12"/>
                  </w:rPr>
                </w:pPr>
                <w:r>
                  <w:rPr>
                    <w:sz w:val="12"/>
                    <w:szCs w:val="12"/>
                  </w:rPr>
                  <w:t>February</w:t>
                </w:r>
              </w:p>
            </w:sdtContent>
          </w:sdt>
          <w:p w14:paraId="07D5D58E" w14:textId="77777777" w:rsidR="00A02591" w:rsidRPr="00554304" w:rsidRDefault="00A02591" w:rsidP="00A02591">
            <w:pPr>
              <w:rPr>
                <w:sz w:val="12"/>
                <w:szCs w:val="12"/>
              </w:rPr>
            </w:pPr>
          </w:p>
        </w:tc>
      </w:tr>
      <w:tr w:rsidR="00A02591" w14:paraId="242D4AE4" w14:textId="77777777" w:rsidTr="00A02591">
        <w:sdt>
          <w:sdtPr>
            <w:rPr>
              <w:sz w:val="20"/>
              <w:szCs w:val="20"/>
            </w:rPr>
            <w:id w:val="-1677185357"/>
            <w:placeholder>
              <w:docPart w:val="A37E4CEAA3274175B70A5EA875523E70"/>
            </w:placeholder>
          </w:sdtPr>
          <w:sdtEndPr/>
          <w:sdtContent>
            <w:tc>
              <w:tcPr>
                <w:tcW w:w="6475" w:type="dxa"/>
              </w:tcPr>
              <w:p w14:paraId="70FFACCB" w14:textId="7007761E" w:rsidR="00A02591" w:rsidRPr="00AA05C3" w:rsidRDefault="00C76632" w:rsidP="00C76632">
                <w:pPr>
                  <w:tabs>
                    <w:tab w:val="center" w:pos="4680"/>
                  </w:tabs>
                  <w:rPr>
                    <w:sz w:val="20"/>
                    <w:szCs w:val="20"/>
                  </w:rPr>
                </w:pPr>
                <w:r>
                  <w:rPr>
                    <w:sz w:val="20"/>
                    <w:szCs w:val="20"/>
                  </w:rPr>
                  <w:t>Model situations with differential equations. (Supplemental)</w:t>
                </w:r>
                <w:r w:rsidR="00D1006A">
                  <w:rPr>
                    <w:sz w:val="20"/>
                    <w:szCs w:val="20"/>
                  </w:rPr>
                  <w:t xml:space="preserve"> </w:t>
                </w:r>
              </w:p>
            </w:tc>
          </w:sdtContent>
        </w:sdt>
        <w:sdt>
          <w:sdtPr>
            <w:rPr>
              <w:sz w:val="16"/>
              <w:szCs w:val="16"/>
            </w:rPr>
            <w:id w:val="-472220461"/>
            <w:placeholder>
              <w:docPart w:val="A37E4CEAA3274175B70A5EA875523E70"/>
            </w:placeholder>
            <w:showingPlcHdr/>
          </w:sdtPr>
          <w:sdtEndPr/>
          <w:sdtContent>
            <w:tc>
              <w:tcPr>
                <w:tcW w:w="1710" w:type="dxa"/>
              </w:tcPr>
              <w:p w14:paraId="1B94DD50"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FAF964" w14:textId="46819BFE" w:rsidR="00A02591" w:rsidRPr="00554304" w:rsidRDefault="00C76632"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2066283815"/>
              <w:placeholder>
                <w:docPart w:val="6307E9FDE2824AE48005D34D8DFB08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3E3511" w14:textId="62A9DA84" w:rsidR="00A02591" w:rsidRPr="00554304" w:rsidRDefault="00C76632" w:rsidP="00A02591">
                <w:pPr>
                  <w:tabs>
                    <w:tab w:val="center" w:pos="4680"/>
                  </w:tabs>
                  <w:rPr>
                    <w:sz w:val="12"/>
                    <w:szCs w:val="12"/>
                  </w:rPr>
                </w:pPr>
                <w:r>
                  <w:rPr>
                    <w:sz w:val="12"/>
                    <w:szCs w:val="12"/>
                  </w:rPr>
                  <w:t>February</w:t>
                </w:r>
              </w:p>
            </w:sdtContent>
          </w:sdt>
          <w:p w14:paraId="60868871" w14:textId="77777777" w:rsidR="00A02591" w:rsidRPr="00554304" w:rsidRDefault="00A02591" w:rsidP="00A02591">
            <w:pPr>
              <w:rPr>
                <w:sz w:val="12"/>
                <w:szCs w:val="12"/>
              </w:rPr>
            </w:pPr>
          </w:p>
        </w:tc>
      </w:tr>
      <w:tr w:rsidR="00A02591" w14:paraId="5AFCFC67" w14:textId="77777777" w:rsidTr="00A02591">
        <w:sdt>
          <w:sdtPr>
            <w:rPr>
              <w:sz w:val="20"/>
              <w:szCs w:val="20"/>
            </w:rPr>
            <w:id w:val="1588736328"/>
            <w:placeholder>
              <w:docPart w:val="711A24BB312C49D9845A56855484CB2B"/>
            </w:placeholder>
          </w:sdtPr>
          <w:sdtEndPr/>
          <w:sdtContent>
            <w:tc>
              <w:tcPr>
                <w:tcW w:w="6475" w:type="dxa"/>
              </w:tcPr>
              <w:p w14:paraId="789EDF9F" w14:textId="60D31697" w:rsidR="00A02591" w:rsidRPr="00AA05C3" w:rsidRDefault="00C76632" w:rsidP="00C76632">
                <w:pPr>
                  <w:tabs>
                    <w:tab w:val="center" w:pos="4680"/>
                  </w:tabs>
                  <w:rPr>
                    <w:sz w:val="20"/>
                    <w:szCs w:val="20"/>
                  </w:rPr>
                </w:pPr>
                <w:r>
                  <w:rPr>
                    <w:sz w:val="20"/>
                    <w:szCs w:val="20"/>
                  </w:rPr>
                  <w:t>Verify solutions for differential equations. (3.9)</w:t>
                </w:r>
                <w:r w:rsidR="00D1006A">
                  <w:rPr>
                    <w:sz w:val="20"/>
                    <w:szCs w:val="20"/>
                  </w:rPr>
                  <w:t xml:space="preserve"> </w:t>
                </w:r>
              </w:p>
            </w:tc>
          </w:sdtContent>
        </w:sdt>
        <w:sdt>
          <w:sdtPr>
            <w:rPr>
              <w:sz w:val="16"/>
              <w:szCs w:val="16"/>
            </w:rPr>
            <w:id w:val="-103805390"/>
            <w:placeholder>
              <w:docPart w:val="711A24BB312C49D9845A56855484CB2B"/>
            </w:placeholder>
            <w:showingPlcHdr/>
          </w:sdtPr>
          <w:sdtEndPr/>
          <w:sdtContent>
            <w:tc>
              <w:tcPr>
                <w:tcW w:w="1710" w:type="dxa"/>
              </w:tcPr>
              <w:p w14:paraId="01F5CBF4"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9E066A" w14:textId="443B395C" w:rsidR="00A02591" w:rsidRPr="00554304" w:rsidRDefault="00C76632"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443923149"/>
              <w:placeholder>
                <w:docPart w:val="EF7AF806DC0E473BB64182CD8A8147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68E1E2" w14:textId="6ED5B1C0" w:rsidR="00A02591" w:rsidRPr="00554304" w:rsidRDefault="00C76632" w:rsidP="00A02591">
                <w:pPr>
                  <w:tabs>
                    <w:tab w:val="center" w:pos="4680"/>
                  </w:tabs>
                  <w:rPr>
                    <w:sz w:val="12"/>
                    <w:szCs w:val="12"/>
                  </w:rPr>
                </w:pPr>
                <w:r>
                  <w:rPr>
                    <w:sz w:val="12"/>
                    <w:szCs w:val="12"/>
                  </w:rPr>
                  <w:t>February</w:t>
                </w:r>
              </w:p>
            </w:sdtContent>
          </w:sdt>
          <w:p w14:paraId="4CAE6F9F" w14:textId="77777777" w:rsidR="00A02591" w:rsidRPr="00554304" w:rsidRDefault="00A02591" w:rsidP="00A02591">
            <w:pPr>
              <w:rPr>
                <w:sz w:val="12"/>
                <w:szCs w:val="12"/>
              </w:rPr>
            </w:pPr>
          </w:p>
        </w:tc>
      </w:tr>
      <w:tr w:rsidR="00A02591" w14:paraId="3A7D2EA3" w14:textId="77777777" w:rsidTr="00A02591">
        <w:sdt>
          <w:sdtPr>
            <w:rPr>
              <w:sz w:val="20"/>
              <w:szCs w:val="20"/>
            </w:rPr>
            <w:id w:val="188650760"/>
            <w:placeholder>
              <w:docPart w:val="416067EC52214E4B917205A92FABCE99"/>
            </w:placeholder>
          </w:sdtPr>
          <w:sdtEndPr/>
          <w:sdtContent>
            <w:tc>
              <w:tcPr>
                <w:tcW w:w="6475" w:type="dxa"/>
              </w:tcPr>
              <w:p w14:paraId="366BECDC" w14:textId="4D1104EC" w:rsidR="00A02591" w:rsidRPr="00AA05C3" w:rsidRDefault="00C76632" w:rsidP="00C76632">
                <w:pPr>
                  <w:tabs>
                    <w:tab w:val="center" w:pos="4680"/>
                  </w:tabs>
                  <w:rPr>
                    <w:sz w:val="20"/>
                    <w:szCs w:val="20"/>
                  </w:rPr>
                </w:pPr>
                <w:r>
                  <w:rPr>
                    <w:sz w:val="20"/>
                    <w:szCs w:val="20"/>
                  </w:rPr>
                  <w:t>Sketch slope fields. (6.1)</w:t>
                </w:r>
                <w:r w:rsidR="007838AF">
                  <w:rPr>
                    <w:sz w:val="20"/>
                    <w:szCs w:val="20"/>
                  </w:rPr>
                  <w:t xml:space="preserve"> </w:t>
                </w:r>
              </w:p>
            </w:tc>
          </w:sdtContent>
        </w:sdt>
        <w:sdt>
          <w:sdtPr>
            <w:rPr>
              <w:sz w:val="16"/>
              <w:szCs w:val="16"/>
            </w:rPr>
            <w:id w:val="-1475985916"/>
            <w:placeholder>
              <w:docPart w:val="416067EC52214E4B917205A92FABCE99"/>
            </w:placeholder>
            <w:showingPlcHdr/>
          </w:sdtPr>
          <w:sdtEndPr/>
          <w:sdtContent>
            <w:tc>
              <w:tcPr>
                <w:tcW w:w="1710" w:type="dxa"/>
              </w:tcPr>
              <w:p w14:paraId="656A8DE9"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D30341" w14:textId="7BD281B2" w:rsidR="00A02591" w:rsidRPr="00554304" w:rsidRDefault="00C76632"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227615872"/>
              <w:placeholder>
                <w:docPart w:val="8817E604F0474804832A71BBD03399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30A5C4" w14:textId="0C6F4334" w:rsidR="00A02591" w:rsidRPr="00554304" w:rsidRDefault="00C76632" w:rsidP="00A02591">
                <w:pPr>
                  <w:tabs>
                    <w:tab w:val="center" w:pos="4680"/>
                  </w:tabs>
                  <w:rPr>
                    <w:sz w:val="12"/>
                    <w:szCs w:val="12"/>
                  </w:rPr>
                </w:pPr>
                <w:r>
                  <w:rPr>
                    <w:sz w:val="12"/>
                    <w:szCs w:val="12"/>
                  </w:rPr>
                  <w:t>February</w:t>
                </w:r>
              </w:p>
            </w:sdtContent>
          </w:sdt>
          <w:p w14:paraId="1253F8D1" w14:textId="77777777" w:rsidR="00A02591" w:rsidRPr="00554304" w:rsidRDefault="00A02591" w:rsidP="00A02591">
            <w:pPr>
              <w:rPr>
                <w:sz w:val="12"/>
                <w:szCs w:val="12"/>
              </w:rPr>
            </w:pPr>
          </w:p>
        </w:tc>
      </w:tr>
      <w:tr w:rsidR="00A02591" w:rsidRPr="00AA05C3" w14:paraId="7C628B07" w14:textId="77777777" w:rsidTr="00A02591">
        <w:sdt>
          <w:sdtPr>
            <w:rPr>
              <w:sz w:val="20"/>
              <w:szCs w:val="20"/>
            </w:rPr>
            <w:id w:val="551820960"/>
            <w:placeholder>
              <w:docPart w:val="2CA79F31E566469BA6B88647D647D1F3"/>
            </w:placeholder>
          </w:sdtPr>
          <w:sdtEndPr/>
          <w:sdtContent>
            <w:tc>
              <w:tcPr>
                <w:tcW w:w="6475" w:type="dxa"/>
              </w:tcPr>
              <w:p w14:paraId="6F72EC58" w14:textId="1767061D" w:rsidR="00A02591" w:rsidRPr="00AA05C3" w:rsidRDefault="00C76632" w:rsidP="00C76632">
                <w:pPr>
                  <w:tabs>
                    <w:tab w:val="center" w:pos="4680"/>
                  </w:tabs>
                  <w:rPr>
                    <w:sz w:val="20"/>
                    <w:szCs w:val="20"/>
                  </w:rPr>
                </w:pPr>
                <w:r>
                  <w:rPr>
                    <w:sz w:val="20"/>
                    <w:szCs w:val="20"/>
                  </w:rPr>
                  <w:t>Reason using slope fields. (6.1)</w:t>
                </w:r>
                <w:r w:rsidR="007838AF">
                  <w:rPr>
                    <w:sz w:val="20"/>
                    <w:szCs w:val="20"/>
                  </w:rPr>
                  <w:t xml:space="preserve"> </w:t>
                </w:r>
              </w:p>
            </w:tc>
          </w:sdtContent>
        </w:sdt>
        <w:sdt>
          <w:sdtPr>
            <w:rPr>
              <w:sz w:val="16"/>
              <w:szCs w:val="16"/>
            </w:rPr>
            <w:id w:val="823781517"/>
            <w:placeholder>
              <w:docPart w:val="2CA79F31E566469BA6B88647D647D1F3"/>
            </w:placeholder>
            <w:showingPlcHdr/>
          </w:sdtPr>
          <w:sdtEndPr/>
          <w:sdtContent>
            <w:tc>
              <w:tcPr>
                <w:tcW w:w="1710" w:type="dxa"/>
              </w:tcPr>
              <w:p w14:paraId="26E1D099"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0C5553" w14:textId="0ACEBD41" w:rsidR="00A02591" w:rsidRPr="00554304" w:rsidRDefault="00C76632"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1672133919"/>
              <w:placeholder>
                <w:docPart w:val="6A8A459259A8478880B0DD3BE706F3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321F87" w14:textId="6D1D0A49" w:rsidR="00A02591" w:rsidRPr="00554304" w:rsidRDefault="00C76632" w:rsidP="00A02591">
                <w:pPr>
                  <w:tabs>
                    <w:tab w:val="center" w:pos="4680"/>
                  </w:tabs>
                  <w:rPr>
                    <w:sz w:val="12"/>
                    <w:szCs w:val="12"/>
                  </w:rPr>
                </w:pPr>
                <w:r>
                  <w:rPr>
                    <w:sz w:val="12"/>
                    <w:szCs w:val="12"/>
                  </w:rPr>
                  <w:t>February</w:t>
                </w:r>
              </w:p>
            </w:sdtContent>
          </w:sdt>
          <w:p w14:paraId="01F057BC" w14:textId="77777777" w:rsidR="00A02591" w:rsidRPr="00554304" w:rsidRDefault="00A02591" w:rsidP="00A02591">
            <w:pPr>
              <w:rPr>
                <w:sz w:val="12"/>
                <w:szCs w:val="12"/>
              </w:rPr>
            </w:pPr>
          </w:p>
        </w:tc>
      </w:tr>
      <w:tr w:rsidR="00A02591" w:rsidRPr="00AA05C3" w14:paraId="30D55DA9" w14:textId="77777777" w:rsidTr="00A02591">
        <w:sdt>
          <w:sdtPr>
            <w:rPr>
              <w:sz w:val="20"/>
              <w:szCs w:val="20"/>
            </w:rPr>
            <w:id w:val="-1077049979"/>
            <w:placeholder>
              <w:docPart w:val="935FC6ABF0164198BA1061DA4FF4152D"/>
            </w:placeholder>
          </w:sdtPr>
          <w:sdtEndPr/>
          <w:sdtContent>
            <w:tc>
              <w:tcPr>
                <w:tcW w:w="6475" w:type="dxa"/>
              </w:tcPr>
              <w:p w14:paraId="6B7C938A" w14:textId="7AB8671E" w:rsidR="00A02591" w:rsidRPr="00AA05C3" w:rsidRDefault="00C76632" w:rsidP="00C76632">
                <w:pPr>
                  <w:tabs>
                    <w:tab w:val="center" w:pos="4680"/>
                  </w:tabs>
                  <w:rPr>
                    <w:sz w:val="20"/>
                    <w:szCs w:val="20"/>
                  </w:rPr>
                </w:pPr>
                <w:r>
                  <w:rPr>
                    <w:sz w:val="20"/>
                    <w:szCs w:val="20"/>
                  </w:rPr>
                  <w:t>Find general solutions using separation of variables. (6.3)</w:t>
                </w:r>
                <w:r w:rsidR="007838AF">
                  <w:rPr>
                    <w:sz w:val="20"/>
                    <w:szCs w:val="20"/>
                  </w:rPr>
                  <w:t xml:space="preserve"> </w:t>
                </w:r>
              </w:p>
            </w:tc>
          </w:sdtContent>
        </w:sdt>
        <w:sdt>
          <w:sdtPr>
            <w:rPr>
              <w:sz w:val="16"/>
              <w:szCs w:val="16"/>
            </w:rPr>
            <w:id w:val="-1910611661"/>
            <w:placeholder>
              <w:docPart w:val="935FC6ABF0164198BA1061DA4FF4152D"/>
            </w:placeholder>
            <w:showingPlcHdr/>
          </w:sdtPr>
          <w:sdtEndPr/>
          <w:sdtContent>
            <w:tc>
              <w:tcPr>
                <w:tcW w:w="1710" w:type="dxa"/>
              </w:tcPr>
              <w:p w14:paraId="2534F99D"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58C5D6" w14:textId="5FA88AD9" w:rsidR="00A02591" w:rsidRPr="00554304" w:rsidRDefault="00C76632"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847478000"/>
              <w:placeholder>
                <w:docPart w:val="4EE3C416CD664FA29D4FDA84D08939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AA9FB8" w14:textId="47916A05" w:rsidR="00A02591" w:rsidRPr="00554304" w:rsidRDefault="00C76632" w:rsidP="00A02591">
                <w:pPr>
                  <w:tabs>
                    <w:tab w:val="center" w:pos="4680"/>
                  </w:tabs>
                  <w:rPr>
                    <w:sz w:val="12"/>
                    <w:szCs w:val="12"/>
                  </w:rPr>
                </w:pPr>
                <w:r>
                  <w:rPr>
                    <w:sz w:val="12"/>
                    <w:szCs w:val="12"/>
                  </w:rPr>
                  <w:t>February</w:t>
                </w:r>
              </w:p>
            </w:sdtContent>
          </w:sdt>
          <w:p w14:paraId="50BE5525" w14:textId="77777777" w:rsidR="00A02591" w:rsidRPr="00554304" w:rsidRDefault="00A02591" w:rsidP="00A02591">
            <w:pPr>
              <w:rPr>
                <w:sz w:val="12"/>
                <w:szCs w:val="12"/>
              </w:rPr>
            </w:pPr>
          </w:p>
        </w:tc>
      </w:tr>
      <w:tr w:rsidR="00A02591" w:rsidRPr="00AA05C3" w14:paraId="1E739578" w14:textId="77777777" w:rsidTr="00A02591">
        <w:sdt>
          <w:sdtPr>
            <w:rPr>
              <w:sz w:val="20"/>
              <w:szCs w:val="20"/>
            </w:rPr>
            <w:id w:val="1441571547"/>
            <w:placeholder>
              <w:docPart w:val="2C47C61489D34E818D3698C79F3806B8"/>
            </w:placeholder>
          </w:sdtPr>
          <w:sdtEndPr/>
          <w:sdtContent>
            <w:tc>
              <w:tcPr>
                <w:tcW w:w="6475" w:type="dxa"/>
              </w:tcPr>
              <w:p w14:paraId="0476E17B" w14:textId="2A4964F4" w:rsidR="00A02591" w:rsidRPr="00AA05C3" w:rsidRDefault="00C76632" w:rsidP="00C76632">
                <w:pPr>
                  <w:tabs>
                    <w:tab w:val="center" w:pos="4680"/>
                  </w:tabs>
                  <w:rPr>
                    <w:sz w:val="20"/>
                    <w:szCs w:val="20"/>
                  </w:rPr>
                </w:pPr>
                <w:r>
                  <w:rPr>
                    <w:sz w:val="20"/>
                    <w:szCs w:val="20"/>
                  </w:rPr>
                  <w:t>Find particular solutions using initial conditions and separation of variables. (6.3)</w:t>
                </w:r>
                <w:r w:rsidR="007838AF">
                  <w:rPr>
                    <w:sz w:val="20"/>
                    <w:szCs w:val="20"/>
                  </w:rPr>
                  <w:t xml:space="preserve"> </w:t>
                </w:r>
              </w:p>
            </w:tc>
          </w:sdtContent>
        </w:sdt>
        <w:sdt>
          <w:sdtPr>
            <w:rPr>
              <w:sz w:val="16"/>
              <w:szCs w:val="16"/>
            </w:rPr>
            <w:id w:val="478967028"/>
            <w:placeholder>
              <w:docPart w:val="2C47C61489D34E818D3698C79F3806B8"/>
            </w:placeholder>
            <w:showingPlcHdr/>
          </w:sdtPr>
          <w:sdtEndPr/>
          <w:sdtContent>
            <w:tc>
              <w:tcPr>
                <w:tcW w:w="1710" w:type="dxa"/>
              </w:tcPr>
              <w:p w14:paraId="5FB4F14A"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999A45" w14:textId="51FE0A36" w:rsidR="00A02591" w:rsidRPr="00554304" w:rsidRDefault="00C76632"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1689710628"/>
              <w:placeholder>
                <w:docPart w:val="FB852B02901F4ADA93E5241BE6166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C0229C" w14:textId="0AA4330F" w:rsidR="00A02591" w:rsidRPr="00554304" w:rsidRDefault="00C76632" w:rsidP="00A02591">
                <w:pPr>
                  <w:tabs>
                    <w:tab w:val="center" w:pos="4680"/>
                  </w:tabs>
                  <w:rPr>
                    <w:sz w:val="12"/>
                    <w:szCs w:val="12"/>
                  </w:rPr>
                </w:pPr>
                <w:r>
                  <w:rPr>
                    <w:sz w:val="12"/>
                    <w:szCs w:val="12"/>
                  </w:rPr>
                  <w:t>February</w:t>
                </w:r>
              </w:p>
            </w:sdtContent>
          </w:sdt>
          <w:p w14:paraId="7BFC7078" w14:textId="77777777" w:rsidR="00A02591" w:rsidRPr="00554304" w:rsidRDefault="00A02591" w:rsidP="00A02591">
            <w:pPr>
              <w:rPr>
                <w:sz w:val="12"/>
                <w:szCs w:val="12"/>
              </w:rPr>
            </w:pPr>
          </w:p>
        </w:tc>
      </w:tr>
      <w:tr w:rsidR="00A02591" w:rsidRPr="00AA05C3" w14:paraId="62358DEF" w14:textId="77777777" w:rsidTr="00A02591">
        <w:sdt>
          <w:sdtPr>
            <w:rPr>
              <w:sz w:val="20"/>
              <w:szCs w:val="20"/>
            </w:rPr>
            <w:id w:val="-173504062"/>
            <w:placeholder>
              <w:docPart w:val="A7B14EADCF6D41778FB62CD92405B6B9"/>
            </w:placeholder>
          </w:sdtPr>
          <w:sdtEndPr/>
          <w:sdtContent>
            <w:tc>
              <w:tcPr>
                <w:tcW w:w="6475" w:type="dxa"/>
              </w:tcPr>
              <w:p w14:paraId="5339E965" w14:textId="42974FD0" w:rsidR="00A02591" w:rsidRPr="00AA05C3" w:rsidRDefault="00C76632" w:rsidP="00C76632">
                <w:pPr>
                  <w:tabs>
                    <w:tab w:val="center" w:pos="4680"/>
                  </w:tabs>
                  <w:rPr>
                    <w:sz w:val="20"/>
                    <w:szCs w:val="20"/>
                  </w:rPr>
                </w:pPr>
                <w:r>
                  <w:rPr>
                    <w:sz w:val="20"/>
                    <w:szCs w:val="20"/>
                  </w:rPr>
                  <w:t>Model exponentials with differential equations. (5.4 and 5.5)</w:t>
                </w:r>
                <w:r w:rsidR="007838AF">
                  <w:rPr>
                    <w:sz w:val="20"/>
                    <w:szCs w:val="20"/>
                  </w:rPr>
                  <w:t xml:space="preserve"> </w:t>
                </w:r>
              </w:p>
            </w:tc>
          </w:sdtContent>
        </w:sdt>
        <w:sdt>
          <w:sdtPr>
            <w:rPr>
              <w:sz w:val="16"/>
              <w:szCs w:val="16"/>
            </w:rPr>
            <w:id w:val="749006244"/>
            <w:placeholder>
              <w:docPart w:val="A7B14EADCF6D41778FB62CD92405B6B9"/>
            </w:placeholder>
            <w:showingPlcHdr/>
          </w:sdtPr>
          <w:sdtEndPr/>
          <w:sdtContent>
            <w:tc>
              <w:tcPr>
                <w:tcW w:w="1710" w:type="dxa"/>
              </w:tcPr>
              <w:p w14:paraId="6FBBA87F"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3C040E" w14:textId="1BCEF6CA" w:rsidR="00A02591" w:rsidRPr="00554304" w:rsidRDefault="00C76632" w:rsidP="00A02591">
                <w:pPr>
                  <w:tabs>
                    <w:tab w:val="center" w:pos="4680"/>
                  </w:tabs>
                  <w:rPr>
                    <w:sz w:val="12"/>
                    <w:szCs w:val="12"/>
                  </w:rPr>
                </w:pPr>
                <w:r>
                  <w:rPr>
                    <w:sz w:val="12"/>
                    <w:szCs w:val="12"/>
                  </w:rPr>
                  <w:t>February</w:t>
                </w:r>
              </w:p>
            </w:sdtContent>
          </w:sdt>
          <w:sdt>
            <w:sdtPr>
              <w:rPr>
                <w:sz w:val="12"/>
                <w:szCs w:val="12"/>
              </w:rPr>
              <w:alias w:val="Month Taught/Tested"/>
              <w:tag w:val="Month Taught/Tested"/>
              <w:id w:val="-1469965306"/>
              <w:placeholder>
                <w:docPart w:val="68C2A7EBC65747748BD25B162B3B53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744090" w14:textId="639DADEF" w:rsidR="00A02591" w:rsidRPr="00554304" w:rsidRDefault="00C76632" w:rsidP="00A02591">
                <w:pPr>
                  <w:tabs>
                    <w:tab w:val="center" w:pos="4680"/>
                  </w:tabs>
                  <w:rPr>
                    <w:sz w:val="12"/>
                    <w:szCs w:val="12"/>
                  </w:rPr>
                </w:pPr>
                <w:r>
                  <w:rPr>
                    <w:sz w:val="12"/>
                    <w:szCs w:val="12"/>
                  </w:rPr>
                  <w:t>February</w:t>
                </w:r>
              </w:p>
            </w:sdtContent>
          </w:sdt>
          <w:p w14:paraId="50DDA5FC" w14:textId="77777777" w:rsidR="00A02591" w:rsidRPr="00554304" w:rsidRDefault="00A02591" w:rsidP="00A02591">
            <w:pPr>
              <w:rPr>
                <w:sz w:val="12"/>
                <w:szCs w:val="12"/>
              </w:rPr>
            </w:pPr>
          </w:p>
        </w:tc>
      </w:tr>
      <w:tr w:rsidR="00A02591" w:rsidRPr="00AA05C3" w14:paraId="41B0DEFD" w14:textId="77777777" w:rsidTr="00A02591">
        <w:sdt>
          <w:sdtPr>
            <w:rPr>
              <w:sz w:val="20"/>
              <w:szCs w:val="20"/>
            </w:rPr>
            <w:id w:val="1866404295"/>
            <w:placeholder>
              <w:docPart w:val="6A769495A44B46C198B76C41FEC5B769"/>
            </w:placeholder>
          </w:sdtPr>
          <w:sdtEndPr/>
          <w:sdtContent>
            <w:tc>
              <w:tcPr>
                <w:tcW w:w="6475" w:type="dxa"/>
              </w:tcPr>
              <w:p w14:paraId="3B92FE6A" w14:textId="6CFB92CE" w:rsidR="00A02591" w:rsidRPr="00AA05C3" w:rsidRDefault="001B0F41" w:rsidP="001B0F41">
                <w:pPr>
                  <w:tabs>
                    <w:tab w:val="center" w:pos="4680"/>
                  </w:tabs>
                  <w:rPr>
                    <w:sz w:val="20"/>
                    <w:szCs w:val="20"/>
                  </w:rPr>
                </w:pPr>
                <w:r>
                  <w:rPr>
                    <w:sz w:val="20"/>
                    <w:szCs w:val="20"/>
                  </w:rPr>
                  <w:t>Find the average value of a function on an interval. (4.4)</w:t>
                </w:r>
                <w:r w:rsidR="00613856">
                  <w:rPr>
                    <w:sz w:val="20"/>
                    <w:szCs w:val="20"/>
                  </w:rPr>
                  <w:t xml:space="preserve"> </w:t>
                </w:r>
              </w:p>
            </w:tc>
          </w:sdtContent>
        </w:sdt>
        <w:sdt>
          <w:sdtPr>
            <w:rPr>
              <w:sz w:val="16"/>
              <w:szCs w:val="16"/>
            </w:rPr>
            <w:id w:val="1283375682"/>
            <w:placeholder>
              <w:docPart w:val="6A769495A44B46C198B76C41FEC5B769"/>
            </w:placeholder>
            <w:showingPlcHdr/>
          </w:sdtPr>
          <w:sdtEndPr/>
          <w:sdtContent>
            <w:tc>
              <w:tcPr>
                <w:tcW w:w="1710" w:type="dxa"/>
              </w:tcPr>
              <w:p w14:paraId="1136F443"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457A52" w14:textId="1657ACA4" w:rsidR="00A02591" w:rsidRPr="00554304" w:rsidRDefault="001B0F41" w:rsidP="00A02591">
                <w:pPr>
                  <w:tabs>
                    <w:tab w:val="center" w:pos="4680"/>
                  </w:tabs>
                  <w:rPr>
                    <w:sz w:val="12"/>
                    <w:szCs w:val="12"/>
                  </w:rPr>
                </w:pPr>
                <w:r>
                  <w:rPr>
                    <w:sz w:val="12"/>
                    <w:szCs w:val="12"/>
                  </w:rPr>
                  <w:t>March</w:t>
                </w:r>
              </w:p>
            </w:sdtContent>
          </w:sdt>
          <w:sdt>
            <w:sdtPr>
              <w:rPr>
                <w:sz w:val="12"/>
                <w:szCs w:val="12"/>
              </w:rPr>
              <w:alias w:val="Month Taught/Tested"/>
              <w:tag w:val="Month Taught/Tested"/>
              <w:id w:val="-903838785"/>
              <w:placeholder>
                <w:docPart w:val="EAA1876A4AC642BCB5DA238A6C80C7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72564E" w14:textId="3DB2C170" w:rsidR="00A02591" w:rsidRPr="00554304" w:rsidRDefault="001B0F41" w:rsidP="00A02591">
                <w:pPr>
                  <w:tabs>
                    <w:tab w:val="center" w:pos="4680"/>
                  </w:tabs>
                  <w:rPr>
                    <w:sz w:val="12"/>
                    <w:szCs w:val="12"/>
                  </w:rPr>
                </w:pPr>
                <w:r>
                  <w:rPr>
                    <w:sz w:val="12"/>
                    <w:szCs w:val="12"/>
                  </w:rPr>
                  <w:t>March</w:t>
                </w:r>
              </w:p>
            </w:sdtContent>
          </w:sdt>
          <w:p w14:paraId="5565E938" w14:textId="77777777" w:rsidR="00A02591" w:rsidRPr="00554304" w:rsidRDefault="00A02591" w:rsidP="00A02591">
            <w:pPr>
              <w:rPr>
                <w:sz w:val="12"/>
                <w:szCs w:val="12"/>
              </w:rPr>
            </w:pPr>
          </w:p>
        </w:tc>
      </w:tr>
      <w:tr w:rsidR="00A02591" w:rsidRPr="00AA05C3" w14:paraId="5D905F2F" w14:textId="77777777" w:rsidTr="00A02591">
        <w:sdt>
          <w:sdtPr>
            <w:rPr>
              <w:sz w:val="20"/>
              <w:szCs w:val="20"/>
            </w:rPr>
            <w:id w:val="-1984233930"/>
            <w:placeholder>
              <w:docPart w:val="7EF03BA626024313B6DBCB632438549E"/>
            </w:placeholder>
          </w:sdtPr>
          <w:sdtEndPr/>
          <w:sdtContent>
            <w:tc>
              <w:tcPr>
                <w:tcW w:w="6475" w:type="dxa"/>
              </w:tcPr>
              <w:p w14:paraId="39675AFD" w14:textId="7C85DD60" w:rsidR="00A02591" w:rsidRPr="00AA05C3" w:rsidRDefault="001B0F41" w:rsidP="001B0F41">
                <w:pPr>
                  <w:tabs>
                    <w:tab w:val="center" w:pos="4680"/>
                  </w:tabs>
                  <w:rPr>
                    <w:sz w:val="20"/>
                    <w:szCs w:val="20"/>
                  </w:rPr>
                </w:pPr>
                <w:r>
                  <w:rPr>
                    <w:sz w:val="20"/>
                    <w:szCs w:val="20"/>
                  </w:rPr>
                  <w:t>Connect position, velocity, and acceleration of functions using integrals. (Supplemental)</w:t>
                </w:r>
                <w:r w:rsidR="00613856">
                  <w:rPr>
                    <w:sz w:val="20"/>
                    <w:szCs w:val="20"/>
                  </w:rPr>
                  <w:t xml:space="preserve"> </w:t>
                </w:r>
              </w:p>
            </w:tc>
          </w:sdtContent>
        </w:sdt>
        <w:sdt>
          <w:sdtPr>
            <w:rPr>
              <w:sz w:val="16"/>
              <w:szCs w:val="16"/>
            </w:rPr>
            <w:id w:val="-657150701"/>
            <w:placeholder>
              <w:docPart w:val="7EF03BA626024313B6DBCB632438549E"/>
            </w:placeholder>
            <w:showingPlcHdr/>
          </w:sdtPr>
          <w:sdtEndPr/>
          <w:sdtContent>
            <w:tc>
              <w:tcPr>
                <w:tcW w:w="1710" w:type="dxa"/>
              </w:tcPr>
              <w:p w14:paraId="4D1A75E6"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29D82B" w14:textId="45F9E100" w:rsidR="00A02591" w:rsidRPr="00554304" w:rsidRDefault="001B0F41" w:rsidP="00A02591">
                <w:pPr>
                  <w:tabs>
                    <w:tab w:val="center" w:pos="4680"/>
                  </w:tabs>
                  <w:rPr>
                    <w:sz w:val="12"/>
                    <w:szCs w:val="12"/>
                  </w:rPr>
                </w:pPr>
                <w:r>
                  <w:rPr>
                    <w:sz w:val="12"/>
                    <w:szCs w:val="12"/>
                  </w:rPr>
                  <w:t>March</w:t>
                </w:r>
              </w:p>
            </w:sdtContent>
          </w:sdt>
          <w:sdt>
            <w:sdtPr>
              <w:rPr>
                <w:sz w:val="12"/>
                <w:szCs w:val="12"/>
              </w:rPr>
              <w:alias w:val="Month Taught/Tested"/>
              <w:tag w:val="Month Taught/Tested"/>
              <w:id w:val="1498067381"/>
              <w:placeholder>
                <w:docPart w:val="6835395207A548B7A6A445E504B323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569467" w14:textId="47687005" w:rsidR="00A02591" w:rsidRPr="00554304" w:rsidRDefault="001B0F41" w:rsidP="00A02591">
                <w:pPr>
                  <w:tabs>
                    <w:tab w:val="center" w:pos="4680"/>
                  </w:tabs>
                  <w:rPr>
                    <w:sz w:val="12"/>
                    <w:szCs w:val="12"/>
                  </w:rPr>
                </w:pPr>
                <w:r>
                  <w:rPr>
                    <w:sz w:val="12"/>
                    <w:szCs w:val="12"/>
                  </w:rPr>
                  <w:t>March</w:t>
                </w:r>
              </w:p>
            </w:sdtContent>
          </w:sdt>
          <w:p w14:paraId="178828C2" w14:textId="77777777" w:rsidR="00A02591" w:rsidRPr="00554304" w:rsidRDefault="00A02591" w:rsidP="00A02591">
            <w:pPr>
              <w:rPr>
                <w:sz w:val="12"/>
                <w:szCs w:val="12"/>
              </w:rPr>
            </w:pPr>
          </w:p>
        </w:tc>
      </w:tr>
      <w:tr w:rsidR="00A02591" w:rsidRPr="00AA05C3" w14:paraId="12A9889A" w14:textId="77777777" w:rsidTr="00A02591">
        <w:sdt>
          <w:sdtPr>
            <w:rPr>
              <w:sz w:val="20"/>
              <w:szCs w:val="20"/>
            </w:rPr>
            <w:id w:val="-565266097"/>
            <w:placeholder>
              <w:docPart w:val="8093900741424678AB814C8B338EF5E3"/>
            </w:placeholder>
          </w:sdtPr>
          <w:sdtEndPr/>
          <w:sdtContent>
            <w:tc>
              <w:tcPr>
                <w:tcW w:w="6475" w:type="dxa"/>
              </w:tcPr>
              <w:p w14:paraId="06A07D92" w14:textId="4ACBF087" w:rsidR="00A02591" w:rsidRPr="00AA05C3" w:rsidRDefault="001B0F41" w:rsidP="001B0F41">
                <w:pPr>
                  <w:tabs>
                    <w:tab w:val="center" w:pos="4680"/>
                  </w:tabs>
                  <w:rPr>
                    <w:sz w:val="20"/>
                    <w:szCs w:val="20"/>
                  </w:rPr>
                </w:pPr>
                <w:r>
                  <w:rPr>
                    <w:sz w:val="20"/>
                    <w:szCs w:val="20"/>
                  </w:rPr>
                  <w:t>Use accumulation functions and definite integrals in applied contexts. (Supplemental)</w:t>
                </w:r>
                <w:r w:rsidR="00613856">
                  <w:rPr>
                    <w:sz w:val="20"/>
                    <w:szCs w:val="20"/>
                  </w:rPr>
                  <w:t xml:space="preserve"> </w:t>
                </w:r>
              </w:p>
            </w:tc>
          </w:sdtContent>
        </w:sdt>
        <w:sdt>
          <w:sdtPr>
            <w:rPr>
              <w:sz w:val="16"/>
              <w:szCs w:val="16"/>
            </w:rPr>
            <w:id w:val="1930385770"/>
            <w:placeholder>
              <w:docPart w:val="8093900741424678AB814C8B338EF5E3"/>
            </w:placeholder>
            <w:showingPlcHdr/>
          </w:sdtPr>
          <w:sdtEndPr/>
          <w:sdtContent>
            <w:tc>
              <w:tcPr>
                <w:tcW w:w="1710" w:type="dxa"/>
              </w:tcPr>
              <w:p w14:paraId="55FE084E"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917001" w14:textId="47A37009" w:rsidR="00A02591" w:rsidRPr="00554304" w:rsidRDefault="001B0F41" w:rsidP="00A02591">
                <w:pPr>
                  <w:tabs>
                    <w:tab w:val="center" w:pos="4680"/>
                  </w:tabs>
                  <w:rPr>
                    <w:sz w:val="12"/>
                    <w:szCs w:val="12"/>
                  </w:rPr>
                </w:pPr>
                <w:r>
                  <w:rPr>
                    <w:sz w:val="12"/>
                    <w:szCs w:val="12"/>
                  </w:rPr>
                  <w:t>March</w:t>
                </w:r>
              </w:p>
            </w:sdtContent>
          </w:sdt>
          <w:sdt>
            <w:sdtPr>
              <w:rPr>
                <w:sz w:val="12"/>
                <w:szCs w:val="12"/>
              </w:rPr>
              <w:alias w:val="Month Taught/Tested"/>
              <w:tag w:val="Month Taught/Tested"/>
              <w:id w:val="1779675149"/>
              <w:placeholder>
                <w:docPart w:val="53C1EE3DDE3E476B998621DE30124E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829DC6" w14:textId="20ED913E" w:rsidR="00A02591" w:rsidRPr="00554304" w:rsidRDefault="001B0F41" w:rsidP="00A02591">
                <w:pPr>
                  <w:tabs>
                    <w:tab w:val="center" w:pos="4680"/>
                  </w:tabs>
                  <w:rPr>
                    <w:sz w:val="12"/>
                    <w:szCs w:val="12"/>
                  </w:rPr>
                </w:pPr>
                <w:r>
                  <w:rPr>
                    <w:sz w:val="12"/>
                    <w:szCs w:val="12"/>
                  </w:rPr>
                  <w:t>March</w:t>
                </w:r>
              </w:p>
            </w:sdtContent>
          </w:sdt>
          <w:p w14:paraId="70EB6C60" w14:textId="77777777" w:rsidR="00A02591" w:rsidRPr="00554304" w:rsidRDefault="00A02591" w:rsidP="00A02591">
            <w:pPr>
              <w:rPr>
                <w:sz w:val="12"/>
                <w:szCs w:val="12"/>
              </w:rPr>
            </w:pPr>
          </w:p>
        </w:tc>
      </w:tr>
      <w:tr w:rsidR="00A02591" w:rsidRPr="00AA05C3" w14:paraId="711CE5C4" w14:textId="77777777" w:rsidTr="00A02591">
        <w:sdt>
          <w:sdtPr>
            <w:rPr>
              <w:sz w:val="20"/>
              <w:szCs w:val="20"/>
            </w:rPr>
            <w:id w:val="1114241883"/>
            <w:placeholder>
              <w:docPart w:val="5A54EA0C16084D40B5BAB1716448218F"/>
            </w:placeholder>
          </w:sdtPr>
          <w:sdtEndPr/>
          <w:sdtContent>
            <w:tc>
              <w:tcPr>
                <w:tcW w:w="6475" w:type="dxa"/>
              </w:tcPr>
              <w:p w14:paraId="0CEA3AD0" w14:textId="76473CA9" w:rsidR="00A02591" w:rsidRPr="00AA05C3" w:rsidRDefault="001B0F41" w:rsidP="001B0F41">
                <w:pPr>
                  <w:tabs>
                    <w:tab w:val="center" w:pos="4680"/>
                  </w:tabs>
                  <w:rPr>
                    <w:sz w:val="20"/>
                    <w:szCs w:val="20"/>
                  </w:rPr>
                </w:pPr>
                <w:r>
                  <w:rPr>
                    <w:sz w:val="20"/>
                    <w:szCs w:val="20"/>
                  </w:rPr>
                  <w:t>Find the area between curves expressed as functions of x. (7.1)</w:t>
                </w:r>
                <w:r w:rsidR="00613856">
                  <w:rPr>
                    <w:sz w:val="20"/>
                    <w:szCs w:val="20"/>
                  </w:rPr>
                  <w:t xml:space="preserve"> </w:t>
                </w:r>
              </w:p>
            </w:tc>
          </w:sdtContent>
        </w:sdt>
        <w:sdt>
          <w:sdtPr>
            <w:rPr>
              <w:sz w:val="16"/>
              <w:szCs w:val="16"/>
            </w:rPr>
            <w:id w:val="844673961"/>
            <w:placeholder>
              <w:docPart w:val="5A54EA0C16084D40B5BAB1716448218F"/>
            </w:placeholder>
            <w:showingPlcHdr/>
          </w:sdtPr>
          <w:sdtEndPr/>
          <w:sdtContent>
            <w:tc>
              <w:tcPr>
                <w:tcW w:w="1710" w:type="dxa"/>
              </w:tcPr>
              <w:p w14:paraId="10DF0040"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19640D" w14:textId="359B6E09" w:rsidR="00A02591" w:rsidRPr="00554304" w:rsidRDefault="001B0F41" w:rsidP="00A02591">
                <w:pPr>
                  <w:tabs>
                    <w:tab w:val="center" w:pos="4680"/>
                  </w:tabs>
                  <w:rPr>
                    <w:sz w:val="12"/>
                    <w:szCs w:val="12"/>
                  </w:rPr>
                </w:pPr>
                <w:r>
                  <w:rPr>
                    <w:sz w:val="12"/>
                    <w:szCs w:val="12"/>
                  </w:rPr>
                  <w:t>March</w:t>
                </w:r>
              </w:p>
            </w:sdtContent>
          </w:sdt>
          <w:sdt>
            <w:sdtPr>
              <w:rPr>
                <w:sz w:val="12"/>
                <w:szCs w:val="12"/>
              </w:rPr>
              <w:alias w:val="Month Taught/Tested"/>
              <w:tag w:val="Month Taught/Tested"/>
              <w:id w:val="-1273852515"/>
              <w:placeholder>
                <w:docPart w:val="5496E8DD8F484958966D05161BE02A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202788" w14:textId="3693CCEE" w:rsidR="00A02591" w:rsidRPr="00554304" w:rsidRDefault="001B0F41" w:rsidP="00A02591">
                <w:pPr>
                  <w:tabs>
                    <w:tab w:val="center" w:pos="4680"/>
                  </w:tabs>
                  <w:rPr>
                    <w:sz w:val="12"/>
                    <w:szCs w:val="12"/>
                  </w:rPr>
                </w:pPr>
                <w:r>
                  <w:rPr>
                    <w:sz w:val="12"/>
                    <w:szCs w:val="12"/>
                  </w:rPr>
                  <w:t>March</w:t>
                </w:r>
              </w:p>
            </w:sdtContent>
          </w:sdt>
          <w:p w14:paraId="179959F6" w14:textId="77777777" w:rsidR="00A02591" w:rsidRPr="00554304" w:rsidRDefault="00A02591" w:rsidP="00A02591">
            <w:pPr>
              <w:rPr>
                <w:sz w:val="12"/>
                <w:szCs w:val="12"/>
              </w:rPr>
            </w:pPr>
          </w:p>
        </w:tc>
      </w:tr>
      <w:tr w:rsidR="00A02591" w:rsidRPr="00AA05C3" w14:paraId="4A7561C2" w14:textId="77777777" w:rsidTr="00A02591">
        <w:sdt>
          <w:sdtPr>
            <w:rPr>
              <w:sz w:val="20"/>
              <w:szCs w:val="20"/>
            </w:rPr>
            <w:id w:val="826865372"/>
            <w:placeholder>
              <w:docPart w:val="987F34A58E2D4C3897E7F00D1C732BAC"/>
            </w:placeholder>
          </w:sdtPr>
          <w:sdtEndPr/>
          <w:sdtContent>
            <w:tc>
              <w:tcPr>
                <w:tcW w:w="6475" w:type="dxa"/>
              </w:tcPr>
              <w:p w14:paraId="7CA78144" w14:textId="45C33572" w:rsidR="00A02591" w:rsidRPr="00AA05C3" w:rsidRDefault="001B0F41" w:rsidP="001B0F41">
                <w:pPr>
                  <w:tabs>
                    <w:tab w:val="center" w:pos="4680"/>
                  </w:tabs>
                  <w:rPr>
                    <w:sz w:val="20"/>
                    <w:szCs w:val="20"/>
                  </w:rPr>
                </w:pPr>
                <w:r>
                  <w:rPr>
                    <w:sz w:val="20"/>
                    <w:szCs w:val="20"/>
                  </w:rPr>
                  <w:t>Find the area between curves expressed as functions of y. (7.1)</w:t>
                </w:r>
                <w:r w:rsidR="00613856">
                  <w:rPr>
                    <w:sz w:val="20"/>
                    <w:szCs w:val="20"/>
                  </w:rPr>
                  <w:t xml:space="preserve"> </w:t>
                </w:r>
              </w:p>
            </w:tc>
          </w:sdtContent>
        </w:sdt>
        <w:sdt>
          <w:sdtPr>
            <w:rPr>
              <w:sz w:val="16"/>
              <w:szCs w:val="16"/>
            </w:rPr>
            <w:id w:val="-1103484111"/>
            <w:placeholder>
              <w:docPart w:val="987F34A58E2D4C3897E7F00D1C732BAC"/>
            </w:placeholder>
            <w:showingPlcHdr/>
          </w:sdtPr>
          <w:sdtEndPr/>
          <w:sdtContent>
            <w:tc>
              <w:tcPr>
                <w:tcW w:w="1710" w:type="dxa"/>
              </w:tcPr>
              <w:p w14:paraId="411711A7"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0D0890" w14:textId="49ECF245" w:rsidR="00A02591" w:rsidRPr="00554304" w:rsidRDefault="001B0F41" w:rsidP="00A02591">
                <w:pPr>
                  <w:tabs>
                    <w:tab w:val="center" w:pos="4680"/>
                  </w:tabs>
                  <w:rPr>
                    <w:sz w:val="12"/>
                    <w:szCs w:val="12"/>
                  </w:rPr>
                </w:pPr>
                <w:r>
                  <w:rPr>
                    <w:sz w:val="12"/>
                    <w:szCs w:val="12"/>
                  </w:rPr>
                  <w:t>March</w:t>
                </w:r>
              </w:p>
            </w:sdtContent>
          </w:sdt>
          <w:sdt>
            <w:sdtPr>
              <w:rPr>
                <w:sz w:val="12"/>
                <w:szCs w:val="12"/>
              </w:rPr>
              <w:alias w:val="Month Taught/Tested"/>
              <w:tag w:val="Month Taught/Tested"/>
              <w:id w:val="582341997"/>
              <w:placeholder>
                <w:docPart w:val="18DF27F49F88495786690C109D688C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0E4E6F" w14:textId="4807D6C8" w:rsidR="00A02591" w:rsidRPr="00554304" w:rsidRDefault="001B0F41" w:rsidP="00A02591">
                <w:pPr>
                  <w:tabs>
                    <w:tab w:val="center" w:pos="4680"/>
                  </w:tabs>
                  <w:rPr>
                    <w:sz w:val="12"/>
                    <w:szCs w:val="12"/>
                  </w:rPr>
                </w:pPr>
                <w:r>
                  <w:rPr>
                    <w:sz w:val="12"/>
                    <w:szCs w:val="12"/>
                  </w:rPr>
                  <w:t>March</w:t>
                </w:r>
              </w:p>
            </w:sdtContent>
          </w:sdt>
          <w:p w14:paraId="07E3D52A" w14:textId="77777777" w:rsidR="00A02591" w:rsidRPr="00554304" w:rsidRDefault="00A02591" w:rsidP="00A02591">
            <w:pPr>
              <w:rPr>
                <w:sz w:val="12"/>
                <w:szCs w:val="12"/>
              </w:rPr>
            </w:pPr>
          </w:p>
        </w:tc>
      </w:tr>
      <w:tr w:rsidR="00A02591" w:rsidRPr="00AA05C3" w14:paraId="56EE65C6" w14:textId="77777777" w:rsidTr="00A02591">
        <w:sdt>
          <w:sdtPr>
            <w:rPr>
              <w:sz w:val="20"/>
              <w:szCs w:val="20"/>
            </w:rPr>
            <w:id w:val="447664076"/>
            <w:placeholder>
              <w:docPart w:val="6C9C3435CE704E8CADB37E0655EFA5B6"/>
            </w:placeholder>
          </w:sdtPr>
          <w:sdtEndPr/>
          <w:sdtContent>
            <w:tc>
              <w:tcPr>
                <w:tcW w:w="6475" w:type="dxa"/>
              </w:tcPr>
              <w:p w14:paraId="14341D7B" w14:textId="73CF4C59" w:rsidR="00A02591" w:rsidRPr="00AA05C3" w:rsidRDefault="001B0F41" w:rsidP="001B0F41">
                <w:pPr>
                  <w:tabs>
                    <w:tab w:val="center" w:pos="4680"/>
                  </w:tabs>
                  <w:rPr>
                    <w:sz w:val="20"/>
                    <w:szCs w:val="20"/>
                  </w:rPr>
                </w:pPr>
                <w:r>
                  <w:rPr>
                    <w:sz w:val="20"/>
                    <w:szCs w:val="20"/>
                  </w:rPr>
                  <w:t xml:space="preserve">Find the area </w:t>
                </w:r>
                <w:r w:rsidR="00245EDF">
                  <w:rPr>
                    <w:sz w:val="20"/>
                    <w:szCs w:val="20"/>
                  </w:rPr>
                  <w:t>between curves that intersect a</w:t>
                </w:r>
                <w:r>
                  <w:rPr>
                    <w:sz w:val="20"/>
                    <w:szCs w:val="20"/>
                  </w:rPr>
                  <w:t xml:space="preserve">t more than two points. (7.1) </w:t>
                </w:r>
                <w:r w:rsidR="00613856">
                  <w:rPr>
                    <w:sz w:val="20"/>
                    <w:szCs w:val="20"/>
                  </w:rPr>
                  <w:t xml:space="preserve"> </w:t>
                </w:r>
              </w:p>
            </w:tc>
          </w:sdtContent>
        </w:sdt>
        <w:sdt>
          <w:sdtPr>
            <w:rPr>
              <w:sz w:val="16"/>
              <w:szCs w:val="16"/>
            </w:rPr>
            <w:id w:val="475256504"/>
            <w:placeholder>
              <w:docPart w:val="6C9C3435CE704E8CADB37E0655EFA5B6"/>
            </w:placeholder>
            <w:showingPlcHdr/>
          </w:sdtPr>
          <w:sdtEndPr/>
          <w:sdtContent>
            <w:tc>
              <w:tcPr>
                <w:tcW w:w="1710" w:type="dxa"/>
              </w:tcPr>
              <w:p w14:paraId="2E5BAE88"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436FC0" w14:textId="74743C73" w:rsidR="00A02591" w:rsidRPr="00554304" w:rsidRDefault="001B0F41" w:rsidP="00A02591">
                <w:pPr>
                  <w:tabs>
                    <w:tab w:val="center" w:pos="4680"/>
                  </w:tabs>
                  <w:rPr>
                    <w:sz w:val="12"/>
                    <w:szCs w:val="12"/>
                  </w:rPr>
                </w:pPr>
                <w:r>
                  <w:rPr>
                    <w:sz w:val="12"/>
                    <w:szCs w:val="12"/>
                  </w:rPr>
                  <w:t>March</w:t>
                </w:r>
              </w:p>
            </w:sdtContent>
          </w:sdt>
          <w:sdt>
            <w:sdtPr>
              <w:rPr>
                <w:sz w:val="12"/>
                <w:szCs w:val="12"/>
              </w:rPr>
              <w:alias w:val="Month Taught/Tested"/>
              <w:tag w:val="Month Taught/Tested"/>
              <w:id w:val="1747530600"/>
              <w:placeholder>
                <w:docPart w:val="14D4A516ABBF4AA2BB7AB2DA8E5DF3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22D225" w14:textId="38D9ADE9" w:rsidR="00A02591" w:rsidRPr="00554304" w:rsidRDefault="001B0F41" w:rsidP="00A02591">
                <w:pPr>
                  <w:tabs>
                    <w:tab w:val="center" w:pos="4680"/>
                  </w:tabs>
                  <w:rPr>
                    <w:sz w:val="12"/>
                    <w:szCs w:val="12"/>
                  </w:rPr>
                </w:pPr>
                <w:r>
                  <w:rPr>
                    <w:sz w:val="12"/>
                    <w:szCs w:val="12"/>
                  </w:rPr>
                  <w:t>March</w:t>
                </w:r>
              </w:p>
            </w:sdtContent>
          </w:sdt>
          <w:p w14:paraId="6EE4B486" w14:textId="77777777" w:rsidR="00A02591" w:rsidRPr="00554304" w:rsidRDefault="00A02591" w:rsidP="00A02591">
            <w:pPr>
              <w:rPr>
                <w:sz w:val="12"/>
                <w:szCs w:val="12"/>
              </w:rPr>
            </w:pPr>
          </w:p>
        </w:tc>
      </w:tr>
      <w:tr w:rsidR="00A02591" w:rsidRPr="00AA05C3" w14:paraId="37130EEE" w14:textId="77777777" w:rsidTr="00A02591">
        <w:sdt>
          <w:sdtPr>
            <w:rPr>
              <w:sz w:val="20"/>
              <w:szCs w:val="20"/>
            </w:rPr>
            <w:id w:val="2042231358"/>
            <w:placeholder>
              <w:docPart w:val="0C029639F5614023940835E4C8511ED1"/>
            </w:placeholder>
          </w:sdtPr>
          <w:sdtEndPr/>
          <w:sdtContent>
            <w:tc>
              <w:tcPr>
                <w:tcW w:w="6475" w:type="dxa"/>
              </w:tcPr>
              <w:p w14:paraId="12C348C1" w14:textId="2FD09F50" w:rsidR="00A02591" w:rsidRPr="00AA05C3" w:rsidRDefault="001B0F41" w:rsidP="001B0F41">
                <w:pPr>
                  <w:tabs>
                    <w:tab w:val="center" w:pos="4680"/>
                  </w:tabs>
                  <w:rPr>
                    <w:sz w:val="20"/>
                    <w:szCs w:val="20"/>
                  </w:rPr>
                </w:pPr>
                <w:r>
                  <w:rPr>
                    <w:sz w:val="20"/>
                    <w:szCs w:val="20"/>
                  </w:rPr>
                  <w:t>Find the volume with cross sections of squares and rectangles. (Supplemental)</w:t>
                </w:r>
                <w:r w:rsidR="00613856">
                  <w:rPr>
                    <w:sz w:val="20"/>
                    <w:szCs w:val="20"/>
                  </w:rPr>
                  <w:t xml:space="preserve"> </w:t>
                </w:r>
              </w:p>
            </w:tc>
          </w:sdtContent>
        </w:sdt>
        <w:sdt>
          <w:sdtPr>
            <w:rPr>
              <w:sz w:val="16"/>
              <w:szCs w:val="16"/>
            </w:rPr>
            <w:id w:val="-1674797404"/>
            <w:placeholder>
              <w:docPart w:val="0C029639F5614023940835E4C8511ED1"/>
            </w:placeholder>
            <w:showingPlcHdr/>
          </w:sdtPr>
          <w:sdtEndPr/>
          <w:sdtContent>
            <w:tc>
              <w:tcPr>
                <w:tcW w:w="1710" w:type="dxa"/>
              </w:tcPr>
              <w:p w14:paraId="68CAD633"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88444F" w14:textId="30A68978" w:rsidR="00A02591" w:rsidRPr="00554304" w:rsidRDefault="001B0F41" w:rsidP="00A02591">
                <w:pPr>
                  <w:tabs>
                    <w:tab w:val="center" w:pos="4680"/>
                  </w:tabs>
                  <w:rPr>
                    <w:sz w:val="12"/>
                    <w:szCs w:val="12"/>
                  </w:rPr>
                </w:pPr>
                <w:r>
                  <w:rPr>
                    <w:sz w:val="12"/>
                    <w:szCs w:val="12"/>
                  </w:rPr>
                  <w:t>March</w:t>
                </w:r>
              </w:p>
            </w:sdtContent>
          </w:sdt>
          <w:sdt>
            <w:sdtPr>
              <w:rPr>
                <w:sz w:val="12"/>
                <w:szCs w:val="12"/>
              </w:rPr>
              <w:alias w:val="Month Taught/Tested"/>
              <w:tag w:val="Month Taught/Tested"/>
              <w:id w:val="-541208658"/>
              <w:placeholder>
                <w:docPart w:val="5BFC45A9A43F4548AE4B533C31AD68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B1661D" w14:textId="248AF521" w:rsidR="00A02591" w:rsidRPr="00554304" w:rsidRDefault="001B0F41" w:rsidP="00A02591">
                <w:pPr>
                  <w:tabs>
                    <w:tab w:val="center" w:pos="4680"/>
                  </w:tabs>
                  <w:rPr>
                    <w:sz w:val="12"/>
                    <w:szCs w:val="12"/>
                  </w:rPr>
                </w:pPr>
                <w:r>
                  <w:rPr>
                    <w:sz w:val="12"/>
                    <w:szCs w:val="12"/>
                  </w:rPr>
                  <w:t>March</w:t>
                </w:r>
              </w:p>
            </w:sdtContent>
          </w:sdt>
          <w:p w14:paraId="66A73116" w14:textId="77777777" w:rsidR="00A02591" w:rsidRPr="00554304" w:rsidRDefault="00A02591" w:rsidP="00A02591">
            <w:pPr>
              <w:rPr>
                <w:sz w:val="12"/>
                <w:szCs w:val="12"/>
              </w:rPr>
            </w:pPr>
          </w:p>
        </w:tc>
      </w:tr>
      <w:tr w:rsidR="00A02591" w:rsidRPr="00554304" w14:paraId="104EB2DD" w14:textId="77777777" w:rsidTr="00A02591">
        <w:sdt>
          <w:sdtPr>
            <w:rPr>
              <w:sz w:val="20"/>
              <w:szCs w:val="20"/>
            </w:rPr>
            <w:id w:val="-1367132315"/>
            <w:placeholder>
              <w:docPart w:val="9AC5A5143F8D47D2837FFFC1FDA24449"/>
            </w:placeholder>
          </w:sdtPr>
          <w:sdtEndPr/>
          <w:sdtContent>
            <w:tc>
              <w:tcPr>
                <w:tcW w:w="6475" w:type="dxa"/>
              </w:tcPr>
              <w:p w14:paraId="7130968D" w14:textId="06FDCE98" w:rsidR="00A02591" w:rsidRPr="00AA05C3" w:rsidRDefault="001B0F41" w:rsidP="001B0F41">
                <w:pPr>
                  <w:tabs>
                    <w:tab w:val="center" w:pos="4680"/>
                  </w:tabs>
                  <w:rPr>
                    <w:sz w:val="20"/>
                    <w:szCs w:val="20"/>
                  </w:rPr>
                </w:pPr>
                <w:r>
                  <w:rPr>
                    <w:sz w:val="20"/>
                    <w:szCs w:val="20"/>
                  </w:rPr>
                  <w:t>Find the volume with cross sections of triangles and semicircles. (Supplemental)</w:t>
                </w:r>
                <w:r w:rsidR="00997D37">
                  <w:rPr>
                    <w:sz w:val="20"/>
                    <w:szCs w:val="20"/>
                  </w:rPr>
                  <w:t xml:space="preserve"> </w:t>
                </w:r>
              </w:p>
            </w:tc>
          </w:sdtContent>
        </w:sdt>
        <w:sdt>
          <w:sdtPr>
            <w:rPr>
              <w:sz w:val="16"/>
              <w:szCs w:val="16"/>
            </w:rPr>
            <w:id w:val="1781446987"/>
            <w:placeholder>
              <w:docPart w:val="9AC5A5143F8D47D2837FFFC1FDA24449"/>
            </w:placeholder>
            <w:showingPlcHdr/>
          </w:sdtPr>
          <w:sdtEndPr/>
          <w:sdtContent>
            <w:tc>
              <w:tcPr>
                <w:tcW w:w="1710" w:type="dxa"/>
              </w:tcPr>
              <w:p w14:paraId="700C941C"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9ADDCD" w14:textId="48F53C46" w:rsidR="00A02591" w:rsidRPr="00554304" w:rsidRDefault="001B0F41" w:rsidP="00A02591">
                <w:pPr>
                  <w:tabs>
                    <w:tab w:val="center" w:pos="4680"/>
                  </w:tabs>
                  <w:rPr>
                    <w:sz w:val="12"/>
                    <w:szCs w:val="12"/>
                  </w:rPr>
                </w:pPr>
                <w:r>
                  <w:rPr>
                    <w:sz w:val="12"/>
                    <w:szCs w:val="12"/>
                  </w:rPr>
                  <w:t>March</w:t>
                </w:r>
              </w:p>
            </w:sdtContent>
          </w:sdt>
          <w:sdt>
            <w:sdtPr>
              <w:rPr>
                <w:sz w:val="12"/>
                <w:szCs w:val="12"/>
              </w:rPr>
              <w:alias w:val="Month Taught/Tested"/>
              <w:tag w:val="Month Taught/Tested"/>
              <w:id w:val="474811870"/>
              <w:placeholder>
                <w:docPart w:val="2C4C5FA68B834998A8C5689F77AB8E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3BBD0B" w14:textId="06D94255" w:rsidR="00A02591" w:rsidRPr="00554304" w:rsidRDefault="001B0F41" w:rsidP="00A02591">
                <w:pPr>
                  <w:tabs>
                    <w:tab w:val="center" w:pos="4680"/>
                  </w:tabs>
                  <w:rPr>
                    <w:sz w:val="12"/>
                    <w:szCs w:val="12"/>
                  </w:rPr>
                </w:pPr>
                <w:r>
                  <w:rPr>
                    <w:sz w:val="12"/>
                    <w:szCs w:val="12"/>
                  </w:rPr>
                  <w:t>April</w:t>
                </w:r>
              </w:p>
            </w:sdtContent>
          </w:sdt>
          <w:p w14:paraId="73D011FB" w14:textId="77777777" w:rsidR="00A02591" w:rsidRPr="00554304" w:rsidRDefault="00A02591" w:rsidP="00A02591">
            <w:pPr>
              <w:rPr>
                <w:sz w:val="12"/>
                <w:szCs w:val="12"/>
              </w:rPr>
            </w:pPr>
          </w:p>
        </w:tc>
      </w:tr>
      <w:tr w:rsidR="00A02591" w:rsidRPr="00554304" w14:paraId="109D3837" w14:textId="77777777" w:rsidTr="00A02591">
        <w:sdt>
          <w:sdtPr>
            <w:rPr>
              <w:sz w:val="20"/>
              <w:szCs w:val="20"/>
            </w:rPr>
            <w:id w:val="1383142879"/>
            <w:placeholder>
              <w:docPart w:val="8DCD123397B04471B2243CFB0B70F894"/>
            </w:placeholder>
          </w:sdtPr>
          <w:sdtEndPr/>
          <w:sdtContent>
            <w:tc>
              <w:tcPr>
                <w:tcW w:w="6475" w:type="dxa"/>
              </w:tcPr>
              <w:p w14:paraId="36307252" w14:textId="6E88F55F" w:rsidR="00A02591" w:rsidRPr="00AA05C3" w:rsidRDefault="001B0F41" w:rsidP="001B0F41">
                <w:pPr>
                  <w:tabs>
                    <w:tab w:val="center" w:pos="4680"/>
                  </w:tabs>
                  <w:rPr>
                    <w:sz w:val="20"/>
                    <w:szCs w:val="20"/>
                  </w:rPr>
                </w:pPr>
                <w:r>
                  <w:rPr>
                    <w:sz w:val="20"/>
                    <w:szCs w:val="20"/>
                  </w:rPr>
                  <w:t>Find the volume using disc method revolving around x- or y-axis. (7.2)</w:t>
                </w:r>
                <w:r w:rsidR="00997D37">
                  <w:rPr>
                    <w:sz w:val="20"/>
                    <w:szCs w:val="20"/>
                  </w:rPr>
                  <w:t xml:space="preserve"> </w:t>
                </w:r>
              </w:p>
            </w:tc>
          </w:sdtContent>
        </w:sdt>
        <w:sdt>
          <w:sdtPr>
            <w:rPr>
              <w:sz w:val="16"/>
              <w:szCs w:val="16"/>
            </w:rPr>
            <w:id w:val="1327089629"/>
            <w:placeholder>
              <w:docPart w:val="8DCD123397B04471B2243CFB0B70F894"/>
            </w:placeholder>
            <w:showingPlcHdr/>
          </w:sdtPr>
          <w:sdtEndPr/>
          <w:sdtContent>
            <w:tc>
              <w:tcPr>
                <w:tcW w:w="1710" w:type="dxa"/>
              </w:tcPr>
              <w:p w14:paraId="7B9E89CE" w14:textId="77777777"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1991C2" w14:textId="63000782" w:rsidR="00A02591" w:rsidRPr="00554304" w:rsidRDefault="001B0F41" w:rsidP="00A02591">
                <w:pPr>
                  <w:tabs>
                    <w:tab w:val="center" w:pos="4680"/>
                  </w:tabs>
                  <w:rPr>
                    <w:sz w:val="12"/>
                    <w:szCs w:val="12"/>
                  </w:rPr>
                </w:pPr>
                <w:r>
                  <w:rPr>
                    <w:sz w:val="12"/>
                    <w:szCs w:val="12"/>
                  </w:rPr>
                  <w:t>March</w:t>
                </w:r>
              </w:p>
            </w:sdtContent>
          </w:sdt>
          <w:sdt>
            <w:sdtPr>
              <w:rPr>
                <w:sz w:val="12"/>
                <w:szCs w:val="12"/>
              </w:rPr>
              <w:alias w:val="Month Taught/Tested"/>
              <w:tag w:val="Month Taught/Tested"/>
              <w:id w:val="-1531797320"/>
              <w:placeholder>
                <w:docPart w:val="1667D9E16A744BD79B37A336CBC0B1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F984EF" w14:textId="06F9E01C" w:rsidR="00A02591" w:rsidRPr="00554304" w:rsidRDefault="001B0F41" w:rsidP="00A02591">
                <w:pPr>
                  <w:tabs>
                    <w:tab w:val="center" w:pos="4680"/>
                  </w:tabs>
                  <w:rPr>
                    <w:sz w:val="12"/>
                    <w:szCs w:val="12"/>
                  </w:rPr>
                </w:pPr>
                <w:r>
                  <w:rPr>
                    <w:sz w:val="12"/>
                    <w:szCs w:val="12"/>
                  </w:rPr>
                  <w:t>April</w:t>
                </w:r>
              </w:p>
            </w:sdtContent>
          </w:sdt>
          <w:p w14:paraId="3E6DAD46" w14:textId="77777777" w:rsidR="00A02591" w:rsidRPr="00554304" w:rsidRDefault="00A02591" w:rsidP="00A02591">
            <w:pPr>
              <w:rPr>
                <w:sz w:val="12"/>
                <w:szCs w:val="12"/>
              </w:rPr>
            </w:pPr>
          </w:p>
        </w:tc>
      </w:tr>
      <w:tr w:rsidR="00D27D91" w14:paraId="136E04E9" w14:textId="77777777" w:rsidTr="00882D3A">
        <w:trPr>
          <w:trHeight w:val="260"/>
        </w:trPr>
        <w:sdt>
          <w:sdtPr>
            <w:rPr>
              <w:sz w:val="20"/>
              <w:szCs w:val="20"/>
            </w:rPr>
            <w:id w:val="-1163548708"/>
            <w:placeholder>
              <w:docPart w:val="2690ACA524C64AD7ADD406E31CF1D1A9"/>
            </w:placeholder>
          </w:sdtPr>
          <w:sdtEndPr/>
          <w:sdtContent>
            <w:tc>
              <w:tcPr>
                <w:tcW w:w="6475" w:type="dxa"/>
              </w:tcPr>
              <w:p w14:paraId="7090B936" w14:textId="73791E8D" w:rsidR="00D27D91" w:rsidRPr="00AA05C3" w:rsidRDefault="001B0F41" w:rsidP="001B0F41">
                <w:pPr>
                  <w:tabs>
                    <w:tab w:val="center" w:pos="4680"/>
                  </w:tabs>
                  <w:rPr>
                    <w:sz w:val="20"/>
                    <w:szCs w:val="20"/>
                  </w:rPr>
                </w:pPr>
                <w:r>
                  <w:rPr>
                    <w:sz w:val="20"/>
                    <w:szCs w:val="20"/>
                  </w:rPr>
                  <w:t>Find the volume using disc method revolving around other axes. (7.2)</w:t>
                </w:r>
                <w:r w:rsidR="00882D3A">
                  <w:rPr>
                    <w:sz w:val="20"/>
                    <w:szCs w:val="20"/>
                  </w:rPr>
                  <w:t xml:space="preserve"> </w:t>
                </w:r>
              </w:p>
            </w:tc>
          </w:sdtContent>
        </w:sdt>
        <w:sdt>
          <w:sdtPr>
            <w:rPr>
              <w:sz w:val="16"/>
              <w:szCs w:val="16"/>
            </w:rPr>
            <w:id w:val="-81833832"/>
            <w:placeholder>
              <w:docPart w:val="2690ACA524C64AD7ADD406E31CF1D1A9"/>
            </w:placeholder>
            <w:showingPlcHdr/>
          </w:sdtPr>
          <w:sdtEndPr/>
          <w:sdtContent>
            <w:tc>
              <w:tcPr>
                <w:tcW w:w="1710" w:type="dxa"/>
              </w:tcPr>
              <w:p w14:paraId="7B1E446D"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11480399"/>
              <w:placeholder>
                <w:docPart w:val="7C030EDCE8D04DCAA91F4B89313F2E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33F485" w14:textId="0C52D3B8" w:rsidR="00D27D91" w:rsidRPr="00554304" w:rsidRDefault="001B0F41" w:rsidP="00882D3A">
                <w:pPr>
                  <w:tabs>
                    <w:tab w:val="center" w:pos="4680"/>
                  </w:tabs>
                  <w:rPr>
                    <w:sz w:val="12"/>
                    <w:szCs w:val="12"/>
                  </w:rPr>
                </w:pPr>
                <w:r>
                  <w:rPr>
                    <w:sz w:val="12"/>
                    <w:szCs w:val="12"/>
                  </w:rPr>
                  <w:t>March</w:t>
                </w:r>
              </w:p>
            </w:sdtContent>
          </w:sdt>
          <w:sdt>
            <w:sdtPr>
              <w:rPr>
                <w:sz w:val="12"/>
                <w:szCs w:val="12"/>
              </w:rPr>
              <w:alias w:val="Month Taught/Tested"/>
              <w:tag w:val="Month Taught/Tested"/>
              <w:id w:val="187102462"/>
              <w:placeholder>
                <w:docPart w:val="A9F10A593A05486D924F164BD96920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3873F4" w14:textId="4C2B27C7" w:rsidR="00D27D91" w:rsidRPr="00554304" w:rsidRDefault="001B0F41" w:rsidP="00882D3A">
                <w:pPr>
                  <w:tabs>
                    <w:tab w:val="center" w:pos="4680"/>
                  </w:tabs>
                  <w:rPr>
                    <w:sz w:val="12"/>
                    <w:szCs w:val="12"/>
                  </w:rPr>
                </w:pPr>
                <w:r>
                  <w:rPr>
                    <w:sz w:val="12"/>
                    <w:szCs w:val="12"/>
                  </w:rPr>
                  <w:t>April</w:t>
                </w:r>
              </w:p>
            </w:sdtContent>
          </w:sdt>
          <w:p w14:paraId="0FC4FEC2" w14:textId="77777777" w:rsidR="00D27D91" w:rsidRPr="00554304" w:rsidRDefault="00D27D91" w:rsidP="00882D3A">
            <w:pPr>
              <w:rPr>
                <w:sz w:val="12"/>
                <w:szCs w:val="12"/>
              </w:rPr>
            </w:pPr>
          </w:p>
        </w:tc>
      </w:tr>
      <w:tr w:rsidR="00D27D91" w14:paraId="72BA34C1" w14:textId="77777777" w:rsidTr="00882D3A">
        <w:sdt>
          <w:sdtPr>
            <w:rPr>
              <w:sz w:val="20"/>
              <w:szCs w:val="20"/>
            </w:rPr>
            <w:id w:val="579565604"/>
            <w:placeholder>
              <w:docPart w:val="30DD5A35283E4EE0AEE35A719CF2FF06"/>
            </w:placeholder>
          </w:sdtPr>
          <w:sdtEndPr/>
          <w:sdtContent>
            <w:tc>
              <w:tcPr>
                <w:tcW w:w="6475" w:type="dxa"/>
              </w:tcPr>
              <w:p w14:paraId="7EBF2D77" w14:textId="4D2F662A" w:rsidR="00D27D91" w:rsidRPr="00AA05C3" w:rsidRDefault="001B0F41" w:rsidP="001B0F41">
                <w:pPr>
                  <w:tabs>
                    <w:tab w:val="center" w:pos="4680"/>
                  </w:tabs>
                  <w:rPr>
                    <w:sz w:val="20"/>
                    <w:szCs w:val="20"/>
                  </w:rPr>
                </w:pPr>
                <w:r>
                  <w:rPr>
                    <w:sz w:val="20"/>
                    <w:szCs w:val="20"/>
                  </w:rPr>
                  <w:t>Find the volume using washer method revolving around the x- or y-axis. (7.2)</w:t>
                </w:r>
                <w:r w:rsidR="00882D3A">
                  <w:rPr>
                    <w:sz w:val="20"/>
                    <w:szCs w:val="20"/>
                  </w:rPr>
                  <w:t xml:space="preserve"> </w:t>
                </w:r>
              </w:p>
            </w:tc>
          </w:sdtContent>
        </w:sdt>
        <w:sdt>
          <w:sdtPr>
            <w:rPr>
              <w:sz w:val="16"/>
              <w:szCs w:val="16"/>
            </w:rPr>
            <w:id w:val="1669751847"/>
            <w:placeholder>
              <w:docPart w:val="30DD5A35283E4EE0AEE35A719CF2FF06"/>
            </w:placeholder>
            <w:showingPlcHdr/>
          </w:sdtPr>
          <w:sdtEndPr/>
          <w:sdtContent>
            <w:tc>
              <w:tcPr>
                <w:tcW w:w="1710" w:type="dxa"/>
              </w:tcPr>
              <w:p w14:paraId="074031BC"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76104274"/>
              <w:placeholder>
                <w:docPart w:val="D8E1F43A28E34FC7B6E3B1B3F859D1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C0A461" w14:textId="0BB27243" w:rsidR="00D27D91" w:rsidRPr="00554304" w:rsidRDefault="001B0F41" w:rsidP="00882D3A">
                <w:pPr>
                  <w:tabs>
                    <w:tab w:val="center" w:pos="4680"/>
                  </w:tabs>
                  <w:rPr>
                    <w:sz w:val="12"/>
                    <w:szCs w:val="12"/>
                  </w:rPr>
                </w:pPr>
                <w:r>
                  <w:rPr>
                    <w:sz w:val="12"/>
                    <w:szCs w:val="12"/>
                  </w:rPr>
                  <w:t>April</w:t>
                </w:r>
              </w:p>
            </w:sdtContent>
          </w:sdt>
          <w:sdt>
            <w:sdtPr>
              <w:rPr>
                <w:sz w:val="12"/>
                <w:szCs w:val="12"/>
              </w:rPr>
              <w:alias w:val="Month Taught/Tested"/>
              <w:tag w:val="Month Taught/Tested"/>
              <w:id w:val="-156301534"/>
              <w:placeholder>
                <w:docPart w:val="37E951E9B4BC4D048D75BECFBBEDD9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6F0816" w14:textId="52429289" w:rsidR="00D27D91" w:rsidRPr="00554304" w:rsidRDefault="001B0F41" w:rsidP="00882D3A">
                <w:pPr>
                  <w:tabs>
                    <w:tab w:val="center" w:pos="4680"/>
                  </w:tabs>
                  <w:rPr>
                    <w:sz w:val="12"/>
                    <w:szCs w:val="12"/>
                  </w:rPr>
                </w:pPr>
                <w:r>
                  <w:rPr>
                    <w:sz w:val="12"/>
                    <w:szCs w:val="12"/>
                  </w:rPr>
                  <w:t>April</w:t>
                </w:r>
              </w:p>
            </w:sdtContent>
          </w:sdt>
          <w:p w14:paraId="17960E95" w14:textId="77777777" w:rsidR="00D27D91" w:rsidRPr="00554304" w:rsidRDefault="00D27D91" w:rsidP="00882D3A">
            <w:pPr>
              <w:rPr>
                <w:sz w:val="12"/>
                <w:szCs w:val="12"/>
              </w:rPr>
            </w:pPr>
          </w:p>
        </w:tc>
      </w:tr>
      <w:tr w:rsidR="00D27D91" w14:paraId="178DF3AF" w14:textId="77777777" w:rsidTr="00882D3A">
        <w:sdt>
          <w:sdtPr>
            <w:rPr>
              <w:sz w:val="20"/>
              <w:szCs w:val="20"/>
            </w:rPr>
            <w:id w:val="-483855485"/>
            <w:placeholder>
              <w:docPart w:val="1310D0C0B8EE4048BDFF60EA7AAE48E1"/>
            </w:placeholder>
          </w:sdtPr>
          <w:sdtEndPr/>
          <w:sdtContent>
            <w:tc>
              <w:tcPr>
                <w:tcW w:w="6475" w:type="dxa"/>
              </w:tcPr>
              <w:p w14:paraId="6C86CD04" w14:textId="343843CD" w:rsidR="00D27D91" w:rsidRPr="00AA05C3" w:rsidRDefault="001B0F41" w:rsidP="001B0F41">
                <w:pPr>
                  <w:tabs>
                    <w:tab w:val="center" w:pos="4680"/>
                  </w:tabs>
                  <w:rPr>
                    <w:sz w:val="20"/>
                    <w:szCs w:val="20"/>
                  </w:rPr>
                </w:pPr>
                <w:r>
                  <w:rPr>
                    <w:sz w:val="20"/>
                    <w:szCs w:val="20"/>
                  </w:rPr>
                  <w:t>Find the volume using washer method revolving around other axes. (7.2)</w:t>
                </w:r>
                <w:r w:rsidR="00882D3A">
                  <w:rPr>
                    <w:sz w:val="20"/>
                    <w:szCs w:val="20"/>
                  </w:rPr>
                  <w:t xml:space="preserve"> </w:t>
                </w:r>
              </w:p>
            </w:tc>
          </w:sdtContent>
        </w:sdt>
        <w:sdt>
          <w:sdtPr>
            <w:rPr>
              <w:sz w:val="16"/>
              <w:szCs w:val="16"/>
            </w:rPr>
            <w:id w:val="1557118960"/>
            <w:placeholder>
              <w:docPart w:val="1310D0C0B8EE4048BDFF60EA7AAE48E1"/>
            </w:placeholder>
            <w:showingPlcHdr/>
          </w:sdtPr>
          <w:sdtEndPr/>
          <w:sdtContent>
            <w:tc>
              <w:tcPr>
                <w:tcW w:w="1710" w:type="dxa"/>
              </w:tcPr>
              <w:p w14:paraId="0A740ADE"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11676980"/>
              <w:placeholder>
                <w:docPart w:val="80E05F3314B24F16A68D50232A2350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D1963B" w14:textId="1425E07B" w:rsidR="00D27D91" w:rsidRPr="00554304" w:rsidRDefault="001B0F41" w:rsidP="00882D3A">
                <w:pPr>
                  <w:tabs>
                    <w:tab w:val="center" w:pos="4680"/>
                  </w:tabs>
                  <w:rPr>
                    <w:sz w:val="12"/>
                    <w:szCs w:val="12"/>
                  </w:rPr>
                </w:pPr>
                <w:r>
                  <w:rPr>
                    <w:sz w:val="12"/>
                    <w:szCs w:val="12"/>
                  </w:rPr>
                  <w:t>April</w:t>
                </w:r>
              </w:p>
            </w:sdtContent>
          </w:sdt>
          <w:sdt>
            <w:sdtPr>
              <w:rPr>
                <w:sz w:val="12"/>
                <w:szCs w:val="12"/>
              </w:rPr>
              <w:alias w:val="Month Taught/Tested"/>
              <w:tag w:val="Month Taught/Tested"/>
              <w:id w:val="-809865754"/>
              <w:placeholder>
                <w:docPart w:val="FF81E269A0CF450C9EB24E23DC22C5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7D1606" w14:textId="4D6D8737" w:rsidR="00D27D91" w:rsidRPr="00554304" w:rsidRDefault="001B0F41" w:rsidP="00882D3A">
                <w:pPr>
                  <w:tabs>
                    <w:tab w:val="center" w:pos="4680"/>
                  </w:tabs>
                  <w:rPr>
                    <w:sz w:val="12"/>
                    <w:szCs w:val="12"/>
                  </w:rPr>
                </w:pPr>
                <w:r>
                  <w:rPr>
                    <w:sz w:val="12"/>
                    <w:szCs w:val="12"/>
                  </w:rPr>
                  <w:t>April</w:t>
                </w:r>
              </w:p>
            </w:sdtContent>
          </w:sdt>
          <w:p w14:paraId="10C2ADB0" w14:textId="77777777" w:rsidR="00D27D91" w:rsidRPr="00554304" w:rsidRDefault="00D27D91" w:rsidP="00882D3A">
            <w:pPr>
              <w:rPr>
                <w:sz w:val="12"/>
                <w:szCs w:val="12"/>
              </w:rPr>
            </w:pPr>
          </w:p>
        </w:tc>
      </w:tr>
      <w:tr w:rsidR="00D27D91" w14:paraId="36B40D95" w14:textId="77777777" w:rsidTr="00882D3A">
        <w:sdt>
          <w:sdtPr>
            <w:rPr>
              <w:sz w:val="20"/>
              <w:szCs w:val="20"/>
            </w:rPr>
            <w:id w:val="1810053335"/>
            <w:placeholder>
              <w:docPart w:val="63E5AB872B70466B993F289EB3919730"/>
            </w:placeholder>
          </w:sdtPr>
          <w:sdtEndPr/>
          <w:sdtContent>
            <w:tc>
              <w:tcPr>
                <w:tcW w:w="6475" w:type="dxa"/>
              </w:tcPr>
              <w:p w14:paraId="3BCA43A3" w14:textId="258284C7" w:rsidR="00D27D91" w:rsidRPr="00AA05C3" w:rsidRDefault="001B0F41" w:rsidP="001B0F41">
                <w:pPr>
                  <w:tabs>
                    <w:tab w:val="center" w:pos="4680"/>
                  </w:tabs>
                  <w:rPr>
                    <w:sz w:val="20"/>
                    <w:szCs w:val="20"/>
                  </w:rPr>
                </w:pPr>
                <w:r>
                  <w:rPr>
                    <w:sz w:val="20"/>
                    <w:szCs w:val="20"/>
                  </w:rPr>
                  <w:t>AP Exam Review</w:t>
                </w:r>
              </w:p>
            </w:tc>
          </w:sdtContent>
        </w:sdt>
        <w:sdt>
          <w:sdtPr>
            <w:rPr>
              <w:sz w:val="16"/>
              <w:szCs w:val="16"/>
            </w:rPr>
            <w:id w:val="-578756164"/>
            <w:placeholder>
              <w:docPart w:val="63E5AB872B70466B993F289EB3919730"/>
            </w:placeholder>
            <w:showingPlcHdr/>
          </w:sdtPr>
          <w:sdtEndPr/>
          <w:sdtContent>
            <w:tc>
              <w:tcPr>
                <w:tcW w:w="1710" w:type="dxa"/>
              </w:tcPr>
              <w:p w14:paraId="59918D7E" w14:textId="77777777" w:rsidR="00D27D91" w:rsidRPr="00E965D0" w:rsidRDefault="00D27D91" w:rsidP="00882D3A">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05082588"/>
              <w:placeholder>
                <w:docPart w:val="5BF77156E140476789D8B3D27D2859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EE0D57" w14:textId="0E8694CD" w:rsidR="00D27D91" w:rsidRPr="00554304" w:rsidRDefault="001B0F41" w:rsidP="00882D3A">
                <w:pPr>
                  <w:tabs>
                    <w:tab w:val="center" w:pos="4680"/>
                  </w:tabs>
                  <w:rPr>
                    <w:sz w:val="12"/>
                    <w:szCs w:val="12"/>
                  </w:rPr>
                </w:pPr>
                <w:r>
                  <w:rPr>
                    <w:sz w:val="12"/>
                    <w:szCs w:val="12"/>
                  </w:rPr>
                  <w:t>April</w:t>
                </w:r>
              </w:p>
            </w:sdtContent>
          </w:sdt>
          <w:sdt>
            <w:sdtPr>
              <w:rPr>
                <w:sz w:val="12"/>
                <w:szCs w:val="12"/>
              </w:rPr>
              <w:alias w:val="Month Taught/Tested"/>
              <w:tag w:val="Month Taught/Tested"/>
              <w:id w:val="-1292663318"/>
              <w:placeholder>
                <w:docPart w:val="225B7D0AD6D04F66854CDDA4020AFD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829208" w14:textId="0359B0C5" w:rsidR="00D27D91" w:rsidRPr="00554304" w:rsidRDefault="001B0F41" w:rsidP="00882D3A">
                <w:pPr>
                  <w:tabs>
                    <w:tab w:val="center" w:pos="4680"/>
                  </w:tabs>
                  <w:rPr>
                    <w:sz w:val="12"/>
                    <w:szCs w:val="12"/>
                  </w:rPr>
                </w:pPr>
                <w:r>
                  <w:rPr>
                    <w:sz w:val="12"/>
                    <w:szCs w:val="12"/>
                  </w:rPr>
                  <w:t>May</w:t>
                </w:r>
              </w:p>
            </w:sdtContent>
          </w:sdt>
          <w:p w14:paraId="6E29050F" w14:textId="77777777" w:rsidR="00D27D91" w:rsidRPr="00554304" w:rsidRDefault="00D27D91" w:rsidP="00882D3A">
            <w:pPr>
              <w:rPr>
                <w:sz w:val="12"/>
                <w:szCs w:val="12"/>
              </w:rPr>
            </w:pPr>
          </w:p>
        </w:tc>
      </w:tr>
    </w:tbl>
    <w:p w14:paraId="190DD569" w14:textId="77777777" w:rsidR="00D27D91" w:rsidRDefault="00D27D91" w:rsidP="00D27D91">
      <w:pPr>
        <w:tabs>
          <w:tab w:val="left" w:pos="3231"/>
        </w:tabs>
        <w:rPr>
          <w:b/>
          <w:sz w:val="24"/>
          <w:szCs w:val="24"/>
          <w:u w:val="single"/>
        </w:rPr>
      </w:pPr>
    </w:p>
    <w:p w14:paraId="73853C75" w14:textId="77777777" w:rsidR="00A02591" w:rsidRDefault="00A02591" w:rsidP="00E965D0">
      <w:pPr>
        <w:tabs>
          <w:tab w:val="left" w:pos="3231"/>
        </w:tabs>
        <w:rPr>
          <w:b/>
          <w:sz w:val="24"/>
          <w:szCs w:val="24"/>
          <w:u w:val="single"/>
        </w:rPr>
      </w:pPr>
    </w:p>
    <w:p w14:paraId="596D4A84" w14:textId="77777777" w:rsidR="00A02591" w:rsidRDefault="00A02591" w:rsidP="00E965D0">
      <w:pPr>
        <w:tabs>
          <w:tab w:val="left" w:pos="3231"/>
        </w:tabs>
        <w:rPr>
          <w:b/>
          <w:sz w:val="24"/>
          <w:szCs w:val="24"/>
          <w:u w:val="single"/>
        </w:rPr>
      </w:pPr>
    </w:p>
    <w:p w14:paraId="50D08717"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6ADB4EBA"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7A681972" w14:textId="77777777" w:rsidR="00987387" w:rsidRPr="006D28DA" w:rsidRDefault="00987387" w:rsidP="00E965D0">
      <w:pPr>
        <w:tabs>
          <w:tab w:val="left" w:pos="3231"/>
        </w:tabs>
        <w:spacing w:after="0" w:line="240" w:lineRule="auto"/>
      </w:pPr>
    </w:p>
    <w:p w14:paraId="06A52F91" w14:textId="77777777" w:rsidR="000B542D" w:rsidRDefault="000B542D" w:rsidP="008D65B0">
      <w:pPr>
        <w:tabs>
          <w:tab w:val="center" w:pos="4680"/>
        </w:tabs>
        <w:rPr>
          <w:b/>
        </w:rPr>
      </w:pPr>
    </w:p>
    <w:p w14:paraId="0A1E789D"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4E05D595" w14:textId="79A2C79D"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085EB2">
            <w:t xml:space="preserve">Suggested but not limited to:  </w:t>
          </w:r>
          <w:r w:rsidR="007C66AB">
            <w:t xml:space="preserve">Bell Ringers, Exit Tickets, </w:t>
          </w:r>
          <w:r w:rsidR="00085EB2">
            <w:t>Quizzes, Cooperative Learning, Observations, Written work, Oral response, Self-evaluation,</w:t>
          </w:r>
          <w:r w:rsidR="00245EDF">
            <w:t xml:space="preserve"> Home</w:t>
          </w:r>
          <w:r w:rsidR="00085EB2">
            <w:t xml:space="preserve">work, </w:t>
          </w:r>
          <w:r w:rsidR="00245EDF">
            <w:t>and Projects</w:t>
          </w:r>
        </w:sdtContent>
      </w:sdt>
    </w:p>
    <w:p w14:paraId="50DF97F5" w14:textId="77777777" w:rsidR="000B542D" w:rsidRDefault="000B542D" w:rsidP="008D65B0">
      <w:pPr>
        <w:tabs>
          <w:tab w:val="center" w:pos="4680"/>
        </w:tabs>
        <w:rPr>
          <w:b/>
        </w:rPr>
      </w:pPr>
    </w:p>
    <w:p w14:paraId="2CD5823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5F2887A" w14:textId="77BE20DB" w:rsidR="00D870F7" w:rsidRPr="006D28DA" w:rsidRDefault="00D870F7" w:rsidP="00D870F7">
      <w:pPr>
        <w:tabs>
          <w:tab w:val="center" w:pos="4680"/>
        </w:tabs>
        <w:ind w:left="180"/>
      </w:pPr>
      <w:r w:rsidRPr="006D28DA">
        <w:rPr>
          <w:b/>
        </w:rPr>
        <w:lastRenderedPageBreak/>
        <w:t xml:space="preserve">Effective summative assessments for this course include: </w:t>
      </w:r>
      <w:sdt>
        <w:sdtPr>
          <w:id w:val="550971055"/>
          <w:placeholder>
            <w:docPart w:val="560019A9BB384C3BA12AB758403A4950"/>
          </w:placeholder>
        </w:sdtPr>
        <w:sdtEndPr>
          <w:rPr>
            <w:b/>
          </w:rPr>
        </w:sdtEndPr>
        <w:sdtContent>
          <w:r w:rsidR="00085EB2">
            <w:t xml:space="preserve">Suggested but not limited to:  Performance Assessments, Chapter/Unit </w:t>
          </w:r>
          <w:r w:rsidR="007C66AB">
            <w:t xml:space="preserve">Tests, </w:t>
          </w:r>
          <w:r w:rsidR="00245EDF">
            <w:t xml:space="preserve">and </w:t>
          </w:r>
          <w:r w:rsidR="007C66AB">
            <w:t>Projects</w:t>
          </w:r>
        </w:sdtContent>
      </w:sdt>
    </w:p>
    <w:p w14:paraId="146A5EC7" w14:textId="77777777" w:rsidR="00D870F7" w:rsidRDefault="00D870F7" w:rsidP="008D65B0">
      <w:pPr>
        <w:tabs>
          <w:tab w:val="center" w:pos="4680"/>
        </w:tabs>
      </w:pPr>
    </w:p>
    <w:p w14:paraId="4FC2C372" w14:textId="77777777" w:rsidR="008D65B0" w:rsidRDefault="008D65B0" w:rsidP="00477969">
      <w:pPr>
        <w:tabs>
          <w:tab w:val="center" w:pos="4680"/>
        </w:tabs>
        <w:spacing w:after="0" w:line="240" w:lineRule="auto"/>
      </w:pPr>
    </w:p>
    <w:sectPr w:rsidR="008D65B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79FB9" w14:textId="77777777" w:rsidR="00D50BF5" w:rsidRDefault="00D50BF5" w:rsidP="005F535D">
      <w:pPr>
        <w:spacing w:after="0" w:line="240" w:lineRule="auto"/>
      </w:pPr>
      <w:r>
        <w:separator/>
      </w:r>
    </w:p>
  </w:endnote>
  <w:endnote w:type="continuationSeparator" w:id="0">
    <w:p w14:paraId="331BC851" w14:textId="77777777" w:rsidR="00D50BF5" w:rsidRDefault="00D50BF5" w:rsidP="005F535D">
      <w:pPr>
        <w:spacing w:after="0" w:line="240" w:lineRule="auto"/>
      </w:pPr>
      <w:r>
        <w:continuationSeparator/>
      </w:r>
    </w:p>
  </w:endnote>
  <w:endnote w:type="continuationNotice" w:id="1">
    <w:p w14:paraId="054D8693" w14:textId="77777777" w:rsidR="00D50BF5" w:rsidRDefault="00D50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7A40F75C" w14:textId="22BBC555" w:rsidR="002F60F7" w:rsidRDefault="002F60F7">
        <w:pPr>
          <w:pStyle w:val="Footer"/>
          <w:jc w:val="right"/>
        </w:pPr>
        <w:r>
          <w:fldChar w:fldCharType="begin"/>
        </w:r>
        <w:r>
          <w:instrText xml:space="preserve"> PAGE   \* MERGEFORMAT </w:instrText>
        </w:r>
        <w:r>
          <w:fldChar w:fldCharType="separate"/>
        </w:r>
        <w:r w:rsidR="00F87E10">
          <w:rPr>
            <w:noProof/>
          </w:rPr>
          <w:t>2</w:t>
        </w:r>
        <w:r>
          <w:rPr>
            <w:noProof/>
          </w:rPr>
          <w:fldChar w:fldCharType="end"/>
        </w:r>
      </w:p>
    </w:sdtContent>
  </w:sdt>
  <w:p w14:paraId="295E6F59" w14:textId="77777777" w:rsidR="002F60F7" w:rsidRDefault="002F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CB3C1" w14:textId="77777777" w:rsidR="00D50BF5" w:rsidRDefault="00D50BF5" w:rsidP="005F535D">
      <w:pPr>
        <w:spacing w:after="0" w:line="240" w:lineRule="auto"/>
      </w:pPr>
      <w:r>
        <w:separator/>
      </w:r>
    </w:p>
  </w:footnote>
  <w:footnote w:type="continuationSeparator" w:id="0">
    <w:p w14:paraId="6EBB0C7C" w14:textId="77777777" w:rsidR="00D50BF5" w:rsidRDefault="00D50BF5" w:rsidP="005F535D">
      <w:pPr>
        <w:spacing w:after="0" w:line="240" w:lineRule="auto"/>
      </w:pPr>
      <w:r>
        <w:continuationSeparator/>
      </w:r>
    </w:p>
  </w:footnote>
  <w:footnote w:type="continuationNotice" w:id="1">
    <w:p w14:paraId="1F131C48" w14:textId="77777777" w:rsidR="00D50BF5" w:rsidRDefault="00D50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4880" w14:textId="77777777" w:rsidR="002F60F7" w:rsidRDefault="002F60F7">
    <w:pPr>
      <w:pStyle w:val="Header"/>
    </w:pPr>
    <w:r w:rsidRPr="002E4B5B">
      <w:rPr>
        <w:b/>
        <w:noProof/>
        <w:sz w:val="24"/>
        <w:szCs w:val="24"/>
        <w:u w:val="single"/>
      </w:rPr>
      <mc:AlternateContent>
        <mc:Choice Requires="wps">
          <w:drawing>
            <wp:inline distT="0" distB="0" distL="0" distR="0" wp14:anchorId="6F3AD9BB" wp14:editId="73C43657">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0D30DB13" w14:textId="77777777" w:rsidR="002F60F7" w:rsidRPr="00AD6B2C" w:rsidRDefault="002F60F7" w:rsidP="005F535D">
                          <w:pPr>
                            <w:jc w:val="center"/>
                            <w:rPr>
                              <w:b/>
                            </w:rPr>
                          </w:pPr>
                          <w:r w:rsidRPr="00AD6B2C">
                            <w:rPr>
                              <w:b/>
                            </w:rPr>
                            <w:t>WARREN COUNTY SCHOOL DISTRICT</w:t>
                          </w:r>
                        </w:p>
                        <w:p w14:paraId="265112FD" w14:textId="77777777" w:rsidR="002F60F7" w:rsidRPr="00AD6B2C" w:rsidRDefault="002F60F7"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6F3AD9BB"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0D30DB13" w14:textId="77777777" w:rsidR="002F60F7" w:rsidRPr="00AD6B2C" w:rsidRDefault="002F60F7" w:rsidP="005F535D">
                    <w:pPr>
                      <w:jc w:val="center"/>
                      <w:rPr>
                        <w:b/>
                      </w:rPr>
                    </w:pPr>
                    <w:r w:rsidRPr="00AD6B2C">
                      <w:rPr>
                        <w:b/>
                      </w:rPr>
                      <w:t>WARREN COUNTY SCHOOL DISTRICT</w:t>
                    </w:r>
                  </w:p>
                  <w:p w14:paraId="265112FD" w14:textId="77777777" w:rsidR="002F60F7" w:rsidRPr="00AD6B2C" w:rsidRDefault="002F60F7"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UFmfF51pva3lPIePP2b1xV6lq2il3d/6+0cJob1IAGGcO4pNfLrjT648593zcmi1QZ1sWMjMLFrrp2asIrGdfQ==" w:salt="nJtxiHcXkIkbeLIDkN0zuQ=="/>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20F05"/>
    <w:rsid w:val="000448C4"/>
    <w:rsid w:val="0006614D"/>
    <w:rsid w:val="00085EB2"/>
    <w:rsid w:val="000B3085"/>
    <w:rsid w:val="000B542D"/>
    <w:rsid w:val="000C271D"/>
    <w:rsid w:val="000D00F7"/>
    <w:rsid w:val="000E6F8D"/>
    <w:rsid w:val="000F7DF6"/>
    <w:rsid w:val="001404DF"/>
    <w:rsid w:val="001445F7"/>
    <w:rsid w:val="00177EE3"/>
    <w:rsid w:val="00191BFD"/>
    <w:rsid w:val="001A4A9B"/>
    <w:rsid w:val="001B0F41"/>
    <w:rsid w:val="001D0109"/>
    <w:rsid w:val="001F3157"/>
    <w:rsid w:val="00222BAF"/>
    <w:rsid w:val="00233FF6"/>
    <w:rsid w:val="00245EDF"/>
    <w:rsid w:val="002872D0"/>
    <w:rsid w:val="002B3F24"/>
    <w:rsid w:val="002C343E"/>
    <w:rsid w:val="002D7708"/>
    <w:rsid w:val="002E4B5B"/>
    <w:rsid w:val="002F60F7"/>
    <w:rsid w:val="00314634"/>
    <w:rsid w:val="00330987"/>
    <w:rsid w:val="003748AD"/>
    <w:rsid w:val="003830F2"/>
    <w:rsid w:val="003A5F9E"/>
    <w:rsid w:val="003C569C"/>
    <w:rsid w:val="00416C75"/>
    <w:rsid w:val="00447240"/>
    <w:rsid w:val="00450226"/>
    <w:rsid w:val="00472373"/>
    <w:rsid w:val="00477969"/>
    <w:rsid w:val="00483A7E"/>
    <w:rsid w:val="004A5173"/>
    <w:rsid w:val="004C138F"/>
    <w:rsid w:val="004D0DDC"/>
    <w:rsid w:val="004E4CE8"/>
    <w:rsid w:val="00534CD5"/>
    <w:rsid w:val="00554304"/>
    <w:rsid w:val="005675BA"/>
    <w:rsid w:val="005B3B39"/>
    <w:rsid w:val="005B6272"/>
    <w:rsid w:val="005C098A"/>
    <w:rsid w:val="005C4B3F"/>
    <w:rsid w:val="005C6230"/>
    <w:rsid w:val="005E18C1"/>
    <w:rsid w:val="005F00CA"/>
    <w:rsid w:val="005F535D"/>
    <w:rsid w:val="005F59B1"/>
    <w:rsid w:val="006078B3"/>
    <w:rsid w:val="00613856"/>
    <w:rsid w:val="0062064D"/>
    <w:rsid w:val="00642A3E"/>
    <w:rsid w:val="00665254"/>
    <w:rsid w:val="006718F6"/>
    <w:rsid w:val="006D28DA"/>
    <w:rsid w:val="006D4C30"/>
    <w:rsid w:val="006F4E2E"/>
    <w:rsid w:val="00707DE0"/>
    <w:rsid w:val="0076012F"/>
    <w:rsid w:val="007838AF"/>
    <w:rsid w:val="007C66AB"/>
    <w:rsid w:val="007D0A7F"/>
    <w:rsid w:val="007D7BF0"/>
    <w:rsid w:val="008050C5"/>
    <w:rsid w:val="00834EB1"/>
    <w:rsid w:val="008558BB"/>
    <w:rsid w:val="00882D3A"/>
    <w:rsid w:val="008A0B56"/>
    <w:rsid w:val="008A3F75"/>
    <w:rsid w:val="008A44A9"/>
    <w:rsid w:val="008D65B0"/>
    <w:rsid w:val="008E6BE6"/>
    <w:rsid w:val="009370D2"/>
    <w:rsid w:val="009444EA"/>
    <w:rsid w:val="00951201"/>
    <w:rsid w:val="009549EB"/>
    <w:rsid w:val="00987387"/>
    <w:rsid w:val="00997D37"/>
    <w:rsid w:val="009D193A"/>
    <w:rsid w:val="009E2E16"/>
    <w:rsid w:val="00A02591"/>
    <w:rsid w:val="00A21BBF"/>
    <w:rsid w:val="00A56935"/>
    <w:rsid w:val="00A67F71"/>
    <w:rsid w:val="00AA05C3"/>
    <w:rsid w:val="00AA0DFB"/>
    <w:rsid w:val="00AA2339"/>
    <w:rsid w:val="00AC2606"/>
    <w:rsid w:val="00AD6B2C"/>
    <w:rsid w:val="00B1125C"/>
    <w:rsid w:val="00B14AA4"/>
    <w:rsid w:val="00B2701D"/>
    <w:rsid w:val="00B279DB"/>
    <w:rsid w:val="00B31106"/>
    <w:rsid w:val="00B3625C"/>
    <w:rsid w:val="00B41FCC"/>
    <w:rsid w:val="00B542EF"/>
    <w:rsid w:val="00B71409"/>
    <w:rsid w:val="00B7632E"/>
    <w:rsid w:val="00B77FED"/>
    <w:rsid w:val="00BC005A"/>
    <w:rsid w:val="00BD09E4"/>
    <w:rsid w:val="00C040F8"/>
    <w:rsid w:val="00C11365"/>
    <w:rsid w:val="00C15DB8"/>
    <w:rsid w:val="00C53127"/>
    <w:rsid w:val="00C6261C"/>
    <w:rsid w:val="00C76632"/>
    <w:rsid w:val="00C81CF3"/>
    <w:rsid w:val="00C87F06"/>
    <w:rsid w:val="00C952EB"/>
    <w:rsid w:val="00D07C92"/>
    <w:rsid w:val="00D1006A"/>
    <w:rsid w:val="00D17985"/>
    <w:rsid w:val="00D27D91"/>
    <w:rsid w:val="00D50BF5"/>
    <w:rsid w:val="00D6639B"/>
    <w:rsid w:val="00D70673"/>
    <w:rsid w:val="00D870F7"/>
    <w:rsid w:val="00DA69F9"/>
    <w:rsid w:val="00DD26AB"/>
    <w:rsid w:val="00DE55C5"/>
    <w:rsid w:val="00E00E45"/>
    <w:rsid w:val="00E50B62"/>
    <w:rsid w:val="00E629A6"/>
    <w:rsid w:val="00E65708"/>
    <w:rsid w:val="00E87314"/>
    <w:rsid w:val="00E965D0"/>
    <w:rsid w:val="00EB741C"/>
    <w:rsid w:val="00EE25B7"/>
    <w:rsid w:val="00F01E4E"/>
    <w:rsid w:val="00F57022"/>
    <w:rsid w:val="00F87E10"/>
    <w:rsid w:val="00FD2460"/>
    <w:rsid w:val="00FF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D1768F"/>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kutasoftwa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hanacademy.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
      <w:docPartPr>
        <w:name w:val="2690ACA524C64AD7ADD406E31CF1D1A9"/>
        <w:category>
          <w:name w:val="General"/>
          <w:gallery w:val="placeholder"/>
        </w:category>
        <w:types>
          <w:type w:val="bbPlcHdr"/>
        </w:types>
        <w:behaviors>
          <w:behavior w:val="content"/>
        </w:behaviors>
        <w:guid w:val="{8EB54777-C9EF-4834-AAAD-3F81D321611D}"/>
      </w:docPartPr>
      <w:docPartBody>
        <w:p w:rsidR="006B7473" w:rsidRDefault="006B7473">
          <w:pPr>
            <w:pStyle w:val="2690ACA524C64AD7ADD406E31CF1D1A9"/>
          </w:pPr>
          <w:r w:rsidRPr="00D4727C">
            <w:rPr>
              <w:rStyle w:val="PlaceholderText"/>
            </w:rPr>
            <w:t>Click or tap here to enter text.</w:t>
          </w:r>
        </w:p>
      </w:docPartBody>
    </w:docPart>
    <w:docPart>
      <w:docPartPr>
        <w:name w:val="7C030EDCE8D04DCAA91F4B89313F2E09"/>
        <w:category>
          <w:name w:val="General"/>
          <w:gallery w:val="placeholder"/>
        </w:category>
        <w:types>
          <w:type w:val="bbPlcHdr"/>
        </w:types>
        <w:behaviors>
          <w:behavior w:val="content"/>
        </w:behaviors>
        <w:guid w:val="{C553BE36-DB70-402A-8B39-EBC80364D398}"/>
      </w:docPartPr>
      <w:docPartBody>
        <w:p w:rsidR="006B7473" w:rsidRDefault="006B7473">
          <w:pPr>
            <w:pStyle w:val="7C030EDCE8D04DCAA91F4B89313F2E09"/>
          </w:pPr>
          <w:r w:rsidRPr="00D4727C">
            <w:rPr>
              <w:rStyle w:val="PlaceholderText"/>
            </w:rPr>
            <w:t>Choose an item.</w:t>
          </w:r>
        </w:p>
      </w:docPartBody>
    </w:docPart>
    <w:docPart>
      <w:docPartPr>
        <w:name w:val="A9F10A593A05486D924F164BD96920F2"/>
        <w:category>
          <w:name w:val="General"/>
          <w:gallery w:val="placeholder"/>
        </w:category>
        <w:types>
          <w:type w:val="bbPlcHdr"/>
        </w:types>
        <w:behaviors>
          <w:behavior w:val="content"/>
        </w:behaviors>
        <w:guid w:val="{E35206D8-022D-4BA8-A4ED-D0A9EDADBA1C}"/>
      </w:docPartPr>
      <w:docPartBody>
        <w:p w:rsidR="006B7473" w:rsidRDefault="006B7473">
          <w:pPr>
            <w:pStyle w:val="A9F10A593A05486D924F164BD96920F2"/>
          </w:pPr>
          <w:r w:rsidRPr="00D4727C">
            <w:rPr>
              <w:rStyle w:val="PlaceholderText"/>
            </w:rPr>
            <w:t>Choose an item.</w:t>
          </w:r>
        </w:p>
      </w:docPartBody>
    </w:docPart>
    <w:docPart>
      <w:docPartPr>
        <w:name w:val="30DD5A35283E4EE0AEE35A719CF2FF06"/>
        <w:category>
          <w:name w:val="General"/>
          <w:gallery w:val="placeholder"/>
        </w:category>
        <w:types>
          <w:type w:val="bbPlcHdr"/>
        </w:types>
        <w:behaviors>
          <w:behavior w:val="content"/>
        </w:behaviors>
        <w:guid w:val="{5FF71EF2-842D-4263-B5E2-96A9BCB2272B}"/>
      </w:docPartPr>
      <w:docPartBody>
        <w:p w:rsidR="006B7473" w:rsidRDefault="006B7473">
          <w:pPr>
            <w:pStyle w:val="30DD5A35283E4EE0AEE35A719CF2FF06"/>
          </w:pPr>
          <w:r w:rsidRPr="00D4727C">
            <w:rPr>
              <w:rStyle w:val="PlaceholderText"/>
            </w:rPr>
            <w:t>Click or tap here to enter text.</w:t>
          </w:r>
        </w:p>
      </w:docPartBody>
    </w:docPart>
    <w:docPart>
      <w:docPartPr>
        <w:name w:val="D8E1F43A28E34FC7B6E3B1B3F859D194"/>
        <w:category>
          <w:name w:val="General"/>
          <w:gallery w:val="placeholder"/>
        </w:category>
        <w:types>
          <w:type w:val="bbPlcHdr"/>
        </w:types>
        <w:behaviors>
          <w:behavior w:val="content"/>
        </w:behaviors>
        <w:guid w:val="{41171B68-176F-47F0-A6BA-5151062745F9}"/>
      </w:docPartPr>
      <w:docPartBody>
        <w:p w:rsidR="006B7473" w:rsidRDefault="006B7473">
          <w:pPr>
            <w:pStyle w:val="D8E1F43A28E34FC7B6E3B1B3F859D194"/>
          </w:pPr>
          <w:r w:rsidRPr="00D4727C">
            <w:rPr>
              <w:rStyle w:val="PlaceholderText"/>
            </w:rPr>
            <w:t>Choose an item.</w:t>
          </w:r>
        </w:p>
      </w:docPartBody>
    </w:docPart>
    <w:docPart>
      <w:docPartPr>
        <w:name w:val="37E951E9B4BC4D048D75BECFBBEDD94F"/>
        <w:category>
          <w:name w:val="General"/>
          <w:gallery w:val="placeholder"/>
        </w:category>
        <w:types>
          <w:type w:val="bbPlcHdr"/>
        </w:types>
        <w:behaviors>
          <w:behavior w:val="content"/>
        </w:behaviors>
        <w:guid w:val="{19B4F7A2-2E65-4531-A485-894D375C9FB8}"/>
      </w:docPartPr>
      <w:docPartBody>
        <w:p w:rsidR="006B7473" w:rsidRDefault="006B7473">
          <w:pPr>
            <w:pStyle w:val="37E951E9B4BC4D048D75BECFBBEDD94F"/>
          </w:pPr>
          <w:r w:rsidRPr="00D4727C">
            <w:rPr>
              <w:rStyle w:val="PlaceholderText"/>
            </w:rPr>
            <w:t>Choose an item.</w:t>
          </w:r>
        </w:p>
      </w:docPartBody>
    </w:docPart>
    <w:docPart>
      <w:docPartPr>
        <w:name w:val="1310D0C0B8EE4048BDFF60EA7AAE48E1"/>
        <w:category>
          <w:name w:val="General"/>
          <w:gallery w:val="placeholder"/>
        </w:category>
        <w:types>
          <w:type w:val="bbPlcHdr"/>
        </w:types>
        <w:behaviors>
          <w:behavior w:val="content"/>
        </w:behaviors>
        <w:guid w:val="{3E528155-3679-44EF-A0D1-CE9B2C7C5969}"/>
      </w:docPartPr>
      <w:docPartBody>
        <w:p w:rsidR="006B7473" w:rsidRDefault="006B7473">
          <w:pPr>
            <w:pStyle w:val="1310D0C0B8EE4048BDFF60EA7AAE48E1"/>
          </w:pPr>
          <w:r w:rsidRPr="00D4727C">
            <w:rPr>
              <w:rStyle w:val="PlaceholderText"/>
            </w:rPr>
            <w:t>Click or tap here to enter text.</w:t>
          </w:r>
        </w:p>
      </w:docPartBody>
    </w:docPart>
    <w:docPart>
      <w:docPartPr>
        <w:name w:val="80E05F3314B24F16A68D50232A23507C"/>
        <w:category>
          <w:name w:val="General"/>
          <w:gallery w:val="placeholder"/>
        </w:category>
        <w:types>
          <w:type w:val="bbPlcHdr"/>
        </w:types>
        <w:behaviors>
          <w:behavior w:val="content"/>
        </w:behaviors>
        <w:guid w:val="{C58EA23F-CDFC-41F3-AA15-D0B68667E5D8}"/>
      </w:docPartPr>
      <w:docPartBody>
        <w:p w:rsidR="006B7473" w:rsidRDefault="006B7473">
          <w:pPr>
            <w:pStyle w:val="80E05F3314B24F16A68D50232A23507C"/>
          </w:pPr>
          <w:r w:rsidRPr="00D4727C">
            <w:rPr>
              <w:rStyle w:val="PlaceholderText"/>
            </w:rPr>
            <w:t>Choose an item.</w:t>
          </w:r>
        </w:p>
      </w:docPartBody>
    </w:docPart>
    <w:docPart>
      <w:docPartPr>
        <w:name w:val="FF81E269A0CF450C9EB24E23DC22C5FF"/>
        <w:category>
          <w:name w:val="General"/>
          <w:gallery w:val="placeholder"/>
        </w:category>
        <w:types>
          <w:type w:val="bbPlcHdr"/>
        </w:types>
        <w:behaviors>
          <w:behavior w:val="content"/>
        </w:behaviors>
        <w:guid w:val="{91FA3EE7-AAF7-4682-AC60-08354FFD0355}"/>
      </w:docPartPr>
      <w:docPartBody>
        <w:p w:rsidR="006B7473" w:rsidRDefault="006B7473">
          <w:pPr>
            <w:pStyle w:val="FF81E269A0CF450C9EB24E23DC22C5FF"/>
          </w:pPr>
          <w:r w:rsidRPr="00D4727C">
            <w:rPr>
              <w:rStyle w:val="PlaceholderText"/>
            </w:rPr>
            <w:t>Choose an item.</w:t>
          </w:r>
        </w:p>
      </w:docPartBody>
    </w:docPart>
    <w:docPart>
      <w:docPartPr>
        <w:name w:val="63E5AB872B70466B993F289EB3919730"/>
        <w:category>
          <w:name w:val="General"/>
          <w:gallery w:val="placeholder"/>
        </w:category>
        <w:types>
          <w:type w:val="bbPlcHdr"/>
        </w:types>
        <w:behaviors>
          <w:behavior w:val="content"/>
        </w:behaviors>
        <w:guid w:val="{9345D40F-45E8-4F3A-9CF8-5ED779E5318F}"/>
      </w:docPartPr>
      <w:docPartBody>
        <w:p w:rsidR="006B7473" w:rsidRDefault="006B7473">
          <w:pPr>
            <w:pStyle w:val="63E5AB872B70466B993F289EB3919730"/>
          </w:pPr>
          <w:r w:rsidRPr="00D4727C">
            <w:rPr>
              <w:rStyle w:val="PlaceholderText"/>
            </w:rPr>
            <w:t>Click or tap here to enter text.</w:t>
          </w:r>
        </w:p>
      </w:docPartBody>
    </w:docPart>
    <w:docPart>
      <w:docPartPr>
        <w:name w:val="5BF77156E140476789D8B3D27D2859B3"/>
        <w:category>
          <w:name w:val="General"/>
          <w:gallery w:val="placeholder"/>
        </w:category>
        <w:types>
          <w:type w:val="bbPlcHdr"/>
        </w:types>
        <w:behaviors>
          <w:behavior w:val="content"/>
        </w:behaviors>
        <w:guid w:val="{2D500BF3-3B6C-4AC6-A1EA-71BF3E3988F0}"/>
      </w:docPartPr>
      <w:docPartBody>
        <w:p w:rsidR="006B7473" w:rsidRDefault="006B7473">
          <w:pPr>
            <w:pStyle w:val="5BF77156E140476789D8B3D27D2859B3"/>
          </w:pPr>
          <w:r w:rsidRPr="00D4727C">
            <w:rPr>
              <w:rStyle w:val="PlaceholderText"/>
            </w:rPr>
            <w:t>Choose an item.</w:t>
          </w:r>
        </w:p>
      </w:docPartBody>
    </w:docPart>
    <w:docPart>
      <w:docPartPr>
        <w:name w:val="225B7D0AD6D04F66854CDDA4020AFD5A"/>
        <w:category>
          <w:name w:val="General"/>
          <w:gallery w:val="placeholder"/>
        </w:category>
        <w:types>
          <w:type w:val="bbPlcHdr"/>
        </w:types>
        <w:behaviors>
          <w:behavior w:val="content"/>
        </w:behaviors>
        <w:guid w:val="{0A89FB6D-E7C8-418F-8B1A-D72FD46B4F6F}"/>
      </w:docPartPr>
      <w:docPartBody>
        <w:p w:rsidR="006B7473" w:rsidRDefault="006B7473">
          <w:pPr>
            <w:pStyle w:val="225B7D0AD6D04F66854CDDA4020AFD5A"/>
          </w:pPr>
          <w:r w:rsidRPr="00D4727C">
            <w:rPr>
              <w:rStyle w:val="PlaceholderText"/>
            </w:rPr>
            <w:t>Choose an item.</w:t>
          </w:r>
        </w:p>
      </w:docPartBody>
    </w:docPart>
    <w:docPart>
      <w:docPartPr>
        <w:name w:val="EB5EB2D76141405A8BDA9330F1B718EB"/>
        <w:category>
          <w:name w:val="General"/>
          <w:gallery w:val="placeholder"/>
        </w:category>
        <w:types>
          <w:type w:val="bbPlcHdr"/>
        </w:types>
        <w:behaviors>
          <w:behavior w:val="content"/>
        </w:behaviors>
        <w:guid w:val="{738440D8-D303-4667-94A0-66ABCA9E8B65}"/>
      </w:docPartPr>
      <w:docPartBody>
        <w:p w:rsidR="00B16FDC" w:rsidRDefault="0083042A" w:rsidP="0083042A">
          <w:pPr>
            <w:pStyle w:val="EB5EB2D76141405A8BDA9330F1B718EB"/>
          </w:pPr>
          <w:r w:rsidRPr="00D4727C">
            <w:rPr>
              <w:rStyle w:val="PlaceholderText"/>
            </w:rPr>
            <w:t>Click or tap here to enter text.</w:t>
          </w:r>
        </w:p>
      </w:docPartBody>
    </w:docPart>
    <w:docPart>
      <w:docPartPr>
        <w:name w:val="BBF55003F10F4FD09F952980A3136B67"/>
        <w:category>
          <w:name w:val="General"/>
          <w:gallery w:val="placeholder"/>
        </w:category>
        <w:types>
          <w:type w:val="bbPlcHdr"/>
        </w:types>
        <w:behaviors>
          <w:behavior w:val="content"/>
        </w:behaviors>
        <w:guid w:val="{624DCCA4-FC85-4C27-90E6-0AF89603EC6A}"/>
      </w:docPartPr>
      <w:docPartBody>
        <w:p w:rsidR="00B16FDC" w:rsidRDefault="0083042A" w:rsidP="0083042A">
          <w:pPr>
            <w:pStyle w:val="BBF55003F10F4FD09F952980A3136B67"/>
          </w:pPr>
          <w:r w:rsidRPr="00D4727C">
            <w:rPr>
              <w:rStyle w:val="PlaceholderText"/>
            </w:rPr>
            <w:t>Click or tap here to enter text.</w:t>
          </w:r>
        </w:p>
      </w:docPartBody>
    </w:docPart>
    <w:docPart>
      <w:docPartPr>
        <w:name w:val="1E6F433F24B84FB5A83E0534FE4E59F8"/>
        <w:category>
          <w:name w:val="General"/>
          <w:gallery w:val="placeholder"/>
        </w:category>
        <w:types>
          <w:type w:val="bbPlcHdr"/>
        </w:types>
        <w:behaviors>
          <w:behavior w:val="content"/>
        </w:behaviors>
        <w:guid w:val="{AF73F583-16DD-408C-9BA0-BDE2428B13F5}"/>
      </w:docPartPr>
      <w:docPartBody>
        <w:p w:rsidR="00B3336B" w:rsidRDefault="005A4DA0" w:rsidP="005A4DA0">
          <w:pPr>
            <w:pStyle w:val="1E6F433F24B84FB5A83E0534FE4E59F8"/>
          </w:pPr>
          <w:r w:rsidRPr="00D4727C">
            <w:rPr>
              <w:rStyle w:val="PlaceholderText"/>
            </w:rPr>
            <w:t>Click or tap here to enter text.</w:t>
          </w:r>
        </w:p>
      </w:docPartBody>
    </w:docPart>
    <w:docPart>
      <w:docPartPr>
        <w:name w:val="8433B78F77964BA38EF662EA0D440AA1"/>
        <w:category>
          <w:name w:val="General"/>
          <w:gallery w:val="placeholder"/>
        </w:category>
        <w:types>
          <w:type w:val="bbPlcHdr"/>
        </w:types>
        <w:behaviors>
          <w:behavior w:val="content"/>
        </w:behaviors>
        <w:guid w:val="{99FA4F50-16CC-4285-83EC-9BFB45AE09D3}"/>
      </w:docPartPr>
      <w:docPartBody>
        <w:p w:rsidR="00B3336B" w:rsidRDefault="005A4DA0" w:rsidP="005A4DA0">
          <w:pPr>
            <w:pStyle w:val="8433B78F77964BA38EF662EA0D440AA1"/>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3C2FEC"/>
    <w:rsid w:val="004B6576"/>
    <w:rsid w:val="005A2EEE"/>
    <w:rsid w:val="005A4DA0"/>
    <w:rsid w:val="006B7473"/>
    <w:rsid w:val="00772B43"/>
    <w:rsid w:val="007E0331"/>
    <w:rsid w:val="0083042A"/>
    <w:rsid w:val="00A34946"/>
    <w:rsid w:val="00B16FDC"/>
    <w:rsid w:val="00B3336B"/>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D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2690ACA524C64AD7ADD406E31CF1D1A9">
    <w:name w:val="2690ACA524C64AD7ADD406E31CF1D1A9"/>
  </w:style>
  <w:style w:type="paragraph" w:customStyle="1" w:styleId="7C030EDCE8D04DCAA91F4B89313F2E09">
    <w:name w:val="7C030EDCE8D04DCAA91F4B89313F2E09"/>
  </w:style>
  <w:style w:type="paragraph" w:customStyle="1" w:styleId="A9F10A593A05486D924F164BD96920F2">
    <w:name w:val="A9F10A593A05486D924F164BD96920F2"/>
  </w:style>
  <w:style w:type="paragraph" w:customStyle="1" w:styleId="30DD5A35283E4EE0AEE35A719CF2FF06">
    <w:name w:val="30DD5A35283E4EE0AEE35A719CF2FF06"/>
  </w:style>
  <w:style w:type="paragraph" w:customStyle="1" w:styleId="D8E1F43A28E34FC7B6E3B1B3F859D194">
    <w:name w:val="D8E1F43A28E34FC7B6E3B1B3F859D194"/>
  </w:style>
  <w:style w:type="paragraph" w:customStyle="1" w:styleId="37E951E9B4BC4D048D75BECFBBEDD94F">
    <w:name w:val="37E951E9B4BC4D048D75BECFBBEDD94F"/>
  </w:style>
  <w:style w:type="paragraph" w:customStyle="1" w:styleId="1310D0C0B8EE4048BDFF60EA7AAE48E1">
    <w:name w:val="1310D0C0B8EE4048BDFF60EA7AAE48E1"/>
  </w:style>
  <w:style w:type="paragraph" w:customStyle="1" w:styleId="80E05F3314B24F16A68D50232A23507C">
    <w:name w:val="80E05F3314B24F16A68D50232A23507C"/>
  </w:style>
  <w:style w:type="paragraph" w:customStyle="1" w:styleId="FF81E269A0CF450C9EB24E23DC22C5FF">
    <w:name w:val="FF81E269A0CF450C9EB24E23DC22C5FF"/>
  </w:style>
  <w:style w:type="paragraph" w:customStyle="1" w:styleId="63E5AB872B70466B993F289EB3919730">
    <w:name w:val="63E5AB872B70466B993F289EB3919730"/>
  </w:style>
  <w:style w:type="paragraph" w:customStyle="1" w:styleId="5BF77156E140476789D8B3D27D2859B3">
    <w:name w:val="5BF77156E140476789D8B3D27D2859B3"/>
  </w:style>
  <w:style w:type="paragraph" w:customStyle="1" w:styleId="225B7D0AD6D04F66854CDDA4020AFD5A">
    <w:name w:val="225B7D0AD6D04F66854CDDA4020AFD5A"/>
  </w:style>
  <w:style w:type="paragraph" w:customStyle="1" w:styleId="BD08ED6E397F4A9B9B7B0DFEC0A4E048">
    <w:name w:val="BD08ED6E397F4A9B9B7B0DFEC0A4E048"/>
  </w:style>
  <w:style w:type="paragraph" w:customStyle="1" w:styleId="7A1B049BDD824EDC8131FB8FCCBDDAF4">
    <w:name w:val="7A1B049BDD824EDC8131FB8FCCBDDAF4"/>
  </w:style>
  <w:style w:type="paragraph" w:customStyle="1" w:styleId="23C26B34237445389E814760D25C755D">
    <w:name w:val="23C26B34237445389E814760D25C755D"/>
  </w:style>
  <w:style w:type="paragraph" w:customStyle="1" w:styleId="5FA96056D719465880ED31A57854E2C3">
    <w:name w:val="5FA96056D719465880ED31A57854E2C3"/>
  </w:style>
  <w:style w:type="paragraph" w:customStyle="1" w:styleId="6F7B438BD50B4B6C90EDF5A5DCC84F66">
    <w:name w:val="6F7B438BD50B4B6C90EDF5A5DCC84F66"/>
  </w:style>
  <w:style w:type="paragraph" w:customStyle="1" w:styleId="ECADF4D6ABB949B4A4DDD54FAEC9BBC4">
    <w:name w:val="ECADF4D6ABB949B4A4DDD54FAEC9BBC4"/>
  </w:style>
  <w:style w:type="paragraph" w:customStyle="1" w:styleId="8561991836D84E8BAB771AB2421C623C">
    <w:name w:val="8561991836D84E8BAB771AB2421C623C"/>
  </w:style>
  <w:style w:type="paragraph" w:customStyle="1" w:styleId="6EF35953547D405FB5896E419BD0E07D">
    <w:name w:val="6EF35953547D405FB5896E419BD0E07D"/>
  </w:style>
  <w:style w:type="paragraph" w:customStyle="1" w:styleId="C9EB78AC0C3B42959E8EF17722AEA81B">
    <w:name w:val="C9EB78AC0C3B42959E8EF17722AEA81B"/>
  </w:style>
  <w:style w:type="paragraph" w:customStyle="1" w:styleId="B419BBCA9B2842BC81BEED37B0F51F9C">
    <w:name w:val="B419BBCA9B2842BC81BEED37B0F51F9C"/>
  </w:style>
  <w:style w:type="paragraph" w:customStyle="1" w:styleId="12D29AC9BE7B4766883499D117DC0DFF">
    <w:name w:val="12D29AC9BE7B4766883499D117DC0DFF"/>
  </w:style>
  <w:style w:type="paragraph" w:customStyle="1" w:styleId="ED358CE641514B8DAE34303FA5F11FB0">
    <w:name w:val="ED358CE641514B8DAE34303FA5F11FB0"/>
  </w:style>
  <w:style w:type="paragraph" w:customStyle="1" w:styleId="8BB51F20488140C5AE0BFFC9E381686F">
    <w:name w:val="8BB51F20488140C5AE0BFFC9E381686F"/>
  </w:style>
  <w:style w:type="paragraph" w:customStyle="1" w:styleId="CEEA729CB03C42DCAD25D80DDE4FFCB3">
    <w:name w:val="CEEA729CB03C42DCAD25D80DDE4FFCB3"/>
  </w:style>
  <w:style w:type="paragraph" w:customStyle="1" w:styleId="FB90EB4A87C446ABBC5B588D51E29E6E">
    <w:name w:val="FB90EB4A87C446ABBC5B588D51E29E6E"/>
  </w:style>
  <w:style w:type="paragraph" w:customStyle="1" w:styleId="E255631EA28D4E218638420E19D6D1AE">
    <w:name w:val="E255631EA28D4E218638420E19D6D1AE"/>
  </w:style>
  <w:style w:type="paragraph" w:customStyle="1" w:styleId="4BF9D64588674F57BAADD2A41BC35467">
    <w:name w:val="4BF9D64588674F57BAADD2A41BC35467"/>
  </w:style>
  <w:style w:type="paragraph" w:customStyle="1" w:styleId="06E8EF63E2F2409FA93A54834AB3F52E">
    <w:name w:val="06E8EF63E2F2409FA93A54834AB3F52E"/>
  </w:style>
  <w:style w:type="paragraph" w:customStyle="1" w:styleId="5B4E8A983CD0452E89B4213C46DA62C9">
    <w:name w:val="5B4E8A983CD0452E89B4213C46DA62C9"/>
  </w:style>
  <w:style w:type="paragraph" w:customStyle="1" w:styleId="9374C3004763421186DBFD589CB7FFCA">
    <w:name w:val="9374C3004763421186DBFD589CB7FFCA"/>
  </w:style>
  <w:style w:type="paragraph" w:customStyle="1" w:styleId="CA5061225A2D4928AF67303FED11B956">
    <w:name w:val="CA5061225A2D4928AF67303FED11B956"/>
  </w:style>
  <w:style w:type="paragraph" w:customStyle="1" w:styleId="A40195CA517D4B188C335373E26A712C">
    <w:name w:val="A40195CA517D4B188C335373E26A712C"/>
  </w:style>
  <w:style w:type="paragraph" w:customStyle="1" w:styleId="38D70F003AAD43B08C61AD0DE14CCABB">
    <w:name w:val="38D70F003AAD43B08C61AD0DE14CCABB"/>
  </w:style>
  <w:style w:type="paragraph" w:customStyle="1" w:styleId="57B46C7ACDEF4667AA26E0965D483810">
    <w:name w:val="57B46C7ACDEF4667AA26E0965D483810"/>
  </w:style>
  <w:style w:type="paragraph" w:customStyle="1" w:styleId="DB5295CE661E4210AD08BE8731C0227A">
    <w:name w:val="DB5295CE661E4210AD08BE8731C0227A"/>
  </w:style>
  <w:style w:type="paragraph" w:customStyle="1" w:styleId="8F80393E99934D828CF0C630EC889BBC">
    <w:name w:val="8F80393E99934D828CF0C630EC889BBC"/>
  </w:style>
  <w:style w:type="paragraph" w:customStyle="1" w:styleId="0D02FF526B7648249BA432DDADF67D87">
    <w:name w:val="0D02FF526B7648249BA432DDADF67D87"/>
  </w:style>
  <w:style w:type="paragraph" w:customStyle="1" w:styleId="F6EB89AE91C043AEB37BD3C75A57EF28">
    <w:name w:val="F6EB89AE91C043AEB37BD3C75A57EF28"/>
  </w:style>
  <w:style w:type="paragraph" w:customStyle="1" w:styleId="253792D9C1104ABC87DD9CFB62566D75">
    <w:name w:val="253792D9C1104ABC87DD9CFB62566D75"/>
  </w:style>
  <w:style w:type="paragraph" w:customStyle="1" w:styleId="CEA29F43D7E64C57993EA521A152F5A2">
    <w:name w:val="CEA29F43D7E64C57993EA521A152F5A2"/>
  </w:style>
  <w:style w:type="paragraph" w:customStyle="1" w:styleId="5AF47C688D9A45B1B75A2FBEC1C91CEE">
    <w:name w:val="5AF47C688D9A45B1B75A2FBEC1C91CEE"/>
  </w:style>
  <w:style w:type="paragraph" w:customStyle="1" w:styleId="9E88F45A77C94E47B74B5B55997674DD">
    <w:name w:val="9E88F45A77C94E47B74B5B55997674DD"/>
  </w:style>
  <w:style w:type="paragraph" w:customStyle="1" w:styleId="1E141AC3702F4866BBEAA64AE3CC51B7">
    <w:name w:val="1E141AC3702F4866BBEAA64AE3CC51B7"/>
  </w:style>
  <w:style w:type="paragraph" w:customStyle="1" w:styleId="BBFDDAF869914FA1B1E6851EA233ECBF">
    <w:name w:val="BBFDDAF869914FA1B1E6851EA233ECBF"/>
  </w:style>
  <w:style w:type="paragraph" w:customStyle="1" w:styleId="345362AA9272469BB89440020167C7F1">
    <w:name w:val="345362AA9272469BB89440020167C7F1"/>
  </w:style>
  <w:style w:type="paragraph" w:customStyle="1" w:styleId="9F0CCD5350D3484AAFB7D6B3D96853C5">
    <w:name w:val="9F0CCD5350D3484AAFB7D6B3D96853C5"/>
  </w:style>
  <w:style w:type="paragraph" w:customStyle="1" w:styleId="BBEDA8CF5B6F42FFB1F13BB4EED95E5C">
    <w:name w:val="BBEDA8CF5B6F42FFB1F13BB4EED95E5C"/>
  </w:style>
  <w:style w:type="paragraph" w:customStyle="1" w:styleId="C50AE9FC6A9D4D5DBCF9AC367C6F68BC">
    <w:name w:val="C50AE9FC6A9D4D5DBCF9AC367C6F68BC"/>
  </w:style>
  <w:style w:type="paragraph" w:customStyle="1" w:styleId="64F5C2F5796D44DE90E6CF1B41F3C5B2">
    <w:name w:val="64F5C2F5796D44DE90E6CF1B41F3C5B2"/>
  </w:style>
  <w:style w:type="paragraph" w:customStyle="1" w:styleId="80DC2AF2272641C6852003841C812819">
    <w:name w:val="80DC2AF2272641C6852003841C812819"/>
  </w:style>
  <w:style w:type="paragraph" w:customStyle="1" w:styleId="825BFC08BA7944088DCA76D66796CFB7">
    <w:name w:val="825BFC08BA7944088DCA76D66796CFB7"/>
  </w:style>
  <w:style w:type="paragraph" w:customStyle="1" w:styleId="6095091250844D4AB192A112889049B5">
    <w:name w:val="6095091250844D4AB192A112889049B5"/>
  </w:style>
  <w:style w:type="paragraph" w:customStyle="1" w:styleId="314B5FF2C8A040FFB22F818EB03630DF">
    <w:name w:val="314B5FF2C8A040FFB22F818EB03630DF"/>
  </w:style>
  <w:style w:type="paragraph" w:customStyle="1" w:styleId="BB865B0D6C1743B8B8AB9B600B0A7265">
    <w:name w:val="BB865B0D6C1743B8B8AB9B600B0A7265"/>
  </w:style>
  <w:style w:type="paragraph" w:customStyle="1" w:styleId="CD723B0C4A194477B70602532BB3336A">
    <w:name w:val="CD723B0C4A194477B70602532BB3336A"/>
  </w:style>
  <w:style w:type="paragraph" w:customStyle="1" w:styleId="A4909ADEAC1D426E94FF31B06E9B131B">
    <w:name w:val="A4909ADEAC1D426E94FF31B06E9B131B"/>
  </w:style>
  <w:style w:type="paragraph" w:customStyle="1" w:styleId="048460B23E38488AB19D8A6D09F5D768">
    <w:name w:val="048460B23E38488AB19D8A6D09F5D768"/>
  </w:style>
  <w:style w:type="paragraph" w:customStyle="1" w:styleId="EED87D429B0C4C1AA73154E4BD89A382">
    <w:name w:val="EED87D429B0C4C1AA73154E4BD89A382"/>
  </w:style>
  <w:style w:type="paragraph" w:customStyle="1" w:styleId="434F5808B2184AC996B047E33E6657B9">
    <w:name w:val="434F5808B2184AC996B047E33E6657B9"/>
  </w:style>
  <w:style w:type="paragraph" w:customStyle="1" w:styleId="6B34AA5B60734920A0E0A01170F48053">
    <w:name w:val="6B34AA5B60734920A0E0A01170F48053"/>
  </w:style>
  <w:style w:type="paragraph" w:customStyle="1" w:styleId="69A2EE4D2A6A4A81AE92B7E1E43928DB">
    <w:name w:val="69A2EE4D2A6A4A81AE92B7E1E43928DB"/>
  </w:style>
  <w:style w:type="paragraph" w:customStyle="1" w:styleId="0E8A98316B314C9DB032E4A071FE793A">
    <w:name w:val="0E8A98316B314C9DB032E4A071FE793A"/>
  </w:style>
  <w:style w:type="paragraph" w:customStyle="1" w:styleId="C2DA4215CC7748AA836DC1A7F45902C4">
    <w:name w:val="C2DA4215CC7748AA836DC1A7F45902C4"/>
  </w:style>
  <w:style w:type="paragraph" w:customStyle="1" w:styleId="3DD7C34C60224594B3B3685F4871001B">
    <w:name w:val="3DD7C34C60224594B3B3685F4871001B"/>
  </w:style>
  <w:style w:type="paragraph" w:customStyle="1" w:styleId="A69C0B4C18624BAA88D14F74AF5ED85B">
    <w:name w:val="A69C0B4C18624BAA88D14F74AF5ED85B"/>
  </w:style>
  <w:style w:type="paragraph" w:customStyle="1" w:styleId="31E512657AE24E308CFC766C3F5C7538">
    <w:name w:val="31E512657AE24E308CFC766C3F5C7538"/>
  </w:style>
  <w:style w:type="paragraph" w:customStyle="1" w:styleId="D683FB3420E4471A8B11562EE3A37E0D">
    <w:name w:val="D683FB3420E4471A8B11562EE3A37E0D"/>
  </w:style>
  <w:style w:type="paragraph" w:customStyle="1" w:styleId="BEE4043CBF5D4AEC9FFFC852F2718F55">
    <w:name w:val="BEE4043CBF5D4AEC9FFFC852F2718F55"/>
  </w:style>
  <w:style w:type="paragraph" w:customStyle="1" w:styleId="36BEA9DB73104EB0A66C6E2A2F4A360F">
    <w:name w:val="36BEA9DB73104EB0A66C6E2A2F4A360F"/>
  </w:style>
  <w:style w:type="paragraph" w:customStyle="1" w:styleId="D83FB0785B4A4B2FA56BE920D935B704">
    <w:name w:val="D83FB0785B4A4B2FA56BE920D935B704"/>
  </w:style>
  <w:style w:type="paragraph" w:customStyle="1" w:styleId="36BE9A4223ED40BFAC0F1A24F068E814">
    <w:name w:val="36BE9A4223ED40BFAC0F1A24F068E814"/>
  </w:style>
  <w:style w:type="paragraph" w:customStyle="1" w:styleId="EC554FD81149438BAFA2013BCC1C1B58">
    <w:name w:val="EC554FD81149438BAFA2013BCC1C1B58"/>
  </w:style>
  <w:style w:type="paragraph" w:customStyle="1" w:styleId="809E26EB68974F9CAD883B845D2A91B1">
    <w:name w:val="809E26EB68974F9CAD883B845D2A91B1"/>
  </w:style>
  <w:style w:type="paragraph" w:customStyle="1" w:styleId="7327428430484066A9CB2670EAEDAD6C">
    <w:name w:val="7327428430484066A9CB2670EAEDAD6C"/>
  </w:style>
  <w:style w:type="paragraph" w:customStyle="1" w:styleId="C16342BA12EA4D13B26783DE3B9E6BFE">
    <w:name w:val="C16342BA12EA4D13B26783DE3B9E6BFE"/>
  </w:style>
  <w:style w:type="paragraph" w:customStyle="1" w:styleId="90631D2467244AFAA9A0675408821899">
    <w:name w:val="90631D2467244AFAA9A0675408821899"/>
  </w:style>
  <w:style w:type="paragraph" w:customStyle="1" w:styleId="8A887015013D4C5D8BA3CC30B59C56E3">
    <w:name w:val="8A887015013D4C5D8BA3CC30B59C56E3"/>
  </w:style>
  <w:style w:type="paragraph" w:customStyle="1" w:styleId="ECD8FA476BCA4A16B44745BA4B804E3C">
    <w:name w:val="ECD8FA476BCA4A16B44745BA4B804E3C"/>
  </w:style>
  <w:style w:type="paragraph" w:customStyle="1" w:styleId="1C579E098CE94B28962AE162670EE376">
    <w:name w:val="1C579E098CE94B28962AE162670EE376"/>
  </w:style>
  <w:style w:type="paragraph" w:customStyle="1" w:styleId="9E9868FB3BB64369B512A17184B84892">
    <w:name w:val="9E9868FB3BB64369B512A17184B84892"/>
  </w:style>
  <w:style w:type="paragraph" w:customStyle="1" w:styleId="BBE1A0EAE55C4FA39FC168D35249C18C">
    <w:name w:val="BBE1A0EAE55C4FA39FC168D35249C18C"/>
  </w:style>
  <w:style w:type="paragraph" w:customStyle="1" w:styleId="3802033AC34B4D7DBB8FF34BA9A92FC9">
    <w:name w:val="3802033AC34B4D7DBB8FF34BA9A92FC9"/>
  </w:style>
  <w:style w:type="paragraph" w:customStyle="1" w:styleId="E182C05A97B24C44A72C1AF9EE597F8E">
    <w:name w:val="E182C05A97B24C44A72C1AF9EE597F8E"/>
  </w:style>
  <w:style w:type="paragraph" w:customStyle="1" w:styleId="E4F1A3CC56E8492685E734DF681A8704">
    <w:name w:val="E4F1A3CC56E8492685E734DF681A8704"/>
  </w:style>
  <w:style w:type="paragraph" w:customStyle="1" w:styleId="0253889789D24FC9A0BC876B58C21730">
    <w:name w:val="0253889789D24FC9A0BC876B58C21730"/>
  </w:style>
  <w:style w:type="paragraph" w:customStyle="1" w:styleId="6A1268ADCF294A53B424E607D3C8576B">
    <w:name w:val="6A1268ADCF294A53B424E607D3C8576B"/>
  </w:style>
  <w:style w:type="paragraph" w:customStyle="1" w:styleId="68A0612545864265BCBBD2FD1904E60E">
    <w:name w:val="68A0612545864265BCBBD2FD1904E60E"/>
  </w:style>
  <w:style w:type="paragraph" w:customStyle="1" w:styleId="A9B8B3EC908F44EF8DDA09D57BC0A0A1">
    <w:name w:val="A9B8B3EC908F44EF8DDA09D57BC0A0A1"/>
  </w:style>
  <w:style w:type="paragraph" w:customStyle="1" w:styleId="9F53F2D5056B47B9A391BC2FE2847668">
    <w:name w:val="9F53F2D5056B47B9A391BC2FE2847668"/>
  </w:style>
  <w:style w:type="paragraph" w:customStyle="1" w:styleId="77ED694CAEEC4E789B370E7C5CC3CC15">
    <w:name w:val="77ED694CAEEC4E789B370E7C5CC3CC15"/>
  </w:style>
  <w:style w:type="paragraph" w:customStyle="1" w:styleId="52DD0276B5264DECA78E81BD97A190D9">
    <w:name w:val="52DD0276B5264DECA78E81BD97A190D9"/>
  </w:style>
  <w:style w:type="paragraph" w:customStyle="1" w:styleId="17707C77C9BF4EF1892446C56BACEADE">
    <w:name w:val="17707C77C9BF4EF1892446C56BACEADE"/>
  </w:style>
  <w:style w:type="paragraph" w:customStyle="1" w:styleId="18B5E8B9610A472CAA97796CC9E370A8">
    <w:name w:val="18B5E8B9610A472CAA97796CC9E370A8"/>
  </w:style>
  <w:style w:type="paragraph" w:customStyle="1" w:styleId="B0AE5834549B4523A8A1132DE89BD3EA">
    <w:name w:val="B0AE5834549B4523A8A1132DE89BD3EA"/>
  </w:style>
  <w:style w:type="paragraph" w:customStyle="1" w:styleId="BDE4B17F426344709ECBD4B807C3136C">
    <w:name w:val="BDE4B17F426344709ECBD4B807C3136C"/>
  </w:style>
  <w:style w:type="paragraph" w:customStyle="1" w:styleId="67C497CC51A14CB588E0C746D701F923">
    <w:name w:val="67C497CC51A14CB588E0C746D701F923"/>
  </w:style>
  <w:style w:type="paragraph" w:customStyle="1" w:styleId="3E016915DDC3403D85E8DB6AA74DE727">
    <w:name w:val="3E016915DDC3403D85E8DB6AA74DE727"/>
  </w:style>
  <w:style w:type="paragraph" w:customStyle="1" w:styleId="DA99480478E64D9383D2715BF84869D0">
    <w:name w:val="DA99480478E64D9383D2715BF84869D0"/>
  </w:style>
  <w:style w:type="paragraph" w:customStyle="1" w:styleId="CFABFF3DE5FA4ABC8DA19AA38F12E23E">
    <w:name w:val="CFABFF3DE5FA4ABC8DA19AA38F12E23E"/>
  </w:style>
  <w:style w:type="paragraph" w:customStyle="1" w:styleId="83FB787C624A43B08791E0E91D78A50C">
    <w:name w:val="83FB787C624A43B08791E0E91D78A50C"/>
  </w:style>
  <w:style w:type="paragraph" w:customStyle="1" w:styleId="1E83E406FC57403098A686BC95B8C962">
    <w:name w:val="1E83E406FC57403098A686BC95B8C962"/>
  </w:style>
  <w:style w:type="paragraph" w:customStyle="1" w:styleId="2607EE2C528445DA9B607D7416F5825B">
    <w:name w:val="2607EE2C528445DA9B607D7416F5825B"/>
  </w:style>
  <w:style w:type="paragraph" w:customStyle="1" w:styleId="162146025FE84D3CAC74BEE108E2AAA0">
    <w:name w:val="162146025FE84D3CAC74BEE108E2AAA0"/>
  </w:style>
  <w:style w:type="paragraph" w:customStyle="1" w:styleId="E9AF9267ED844EBAB3F4DF32E6EB9F08">
    <w:name w:val="E9AF9267ED844EBAB3F4DF32E6EB9F08"/>
  </w:style>
  <w:style w:type="paragraph" w:customStyle="1" w:styleId="45D1D3DBECEF485386B710D58A867B2A">
    <w:name w:val="45D1D3DBECEF485386B710D58A867B2A"/>
  </w:style>
  <w:style w:type="paragraph" w:customStyle="1" w:styleId="3498A38F19844E57AB6735B0B0996917">
    <w:name w:val="3498A38F19844E57AB6735B0B0996917"/>
  </w:style>
  <w:style w:type="paragraph" w:customStyle="1" w:styleId="490A2D17007544BFA9E405BBF0F4466D">
    <w:name w:val="490A2D17007544BFA9E405BBF0F4466D"/>
  </w:style>
  <w:style w:type="paragraph" w:customStyle="1" w:styleId="BF35D9486AE0423DA37E0AC79F37033B">
    <w:name w:val="BF35D9486AE0423DA37E0AC79F37033B"/>
  </w:style>
  <w:style w:type="paragraph" w:customStyle="1" w:styleId="B52E3FC44E224B14A4CEF509BD2D6532">
    <w:name w:val="B52E3FC44E224B14A4CEF509BD2D6532"/>
  </w:style>
  <w:style w:type="paragraph" w:customStyle="1" w:styleId="8E7BC8A27A7C422C9777DE8B1432CA2E">
    <w:name w:val="8E7BC8A27A7C422C9777DE8B1432CA2E"/>
  </w:style>
  <w:style w:type="paragraph" w:customStyle="1" w:styleId="34446CBB50DA4BAEA8824CF026A5CB93">
    <w:name w:val="34446CBB50DA4BAEA8824CF026A5CB93"/>
  </w:style>
  <w:style w:type="paragraph" w:customStyle="1" w:styleId="F7958E69ECC8404BA5E817227D03CE6D">
    <w:name w:val="F7958E69ECC8404BA5E817227D03CE6D"/>
  </w:style>
  <w:style w:type="paragraph" w:customStyle="1" w:styleId="CB04F9E43FA94C4B8E6ACDBB5713E94D">
    <w:name w:val="CB04F9E43FA94C4B8E6ACDBB5713E94D"/>
  </w:style>
  <w:style w:type="paragraph" w:customStyle="1" w:styleId="F5FCDD1D10B543D9B12EE0D5BE3F4E49">
    <w:name w:val="F5FCDD1D10B543D9B12EE0D5BE3F4E49"/>
  </w:style>
  <w:style w:type="paragraph" w:customStyle="1" w:styleId="1D7DDDE33BAE402AABA3EB78D153C913">
    <w:name w:val="1D7DDDE33BAE402AABA3EB78D153C913"/>
  </w:style>
  <w:style w:type="paragraph" w:customStyle="1" w:styleId="14E77575F5884620BA52B980341375F3">
    <w:name w:val="14E77575F5884620BA52B980341375F3"/>
  </w:style>
  <w:style w:type="paragraph" w:customStyle="1" w:styleId="2161F7323B484508A7CE7FC5526F8F27">
    <w:name w:val="2161F7323B484508A7CE7FC5526F8F27"/>
  </w:style>
  <w:style w:type="paragraph" w:customStyle="1" w:styleId="9CF55C4C21244BBB83FBB41DFFE17939">
    <w:name w:val="9CF55C4C21244BBB83FBB41DFFE17939"/>
  </w:style>
  <w:style w:type="paragraph" w:customStyle="1" w:styleId="225B8EA92866404290176BE42F04467F">
    <w:name w:val="225B8EA92866404290176BE42F04467F"/>
  </w:style>
  <w:style w:type="paragraph" w:customStyle="1" w:styleId="C7E6AABC3C324440907938A60508126D">
    <w:name w:val="C7E6AABC3C324440907938A60508126D"/>
  </w:style>
  <w:style w:type="paragraph" w:customStyle="1" w:styleId="A004211D2770423E943C28649AF30754">
    <w:name w:val="A004211D2770423E943C28649AF30754"/>
  </w:style>
  <w:style w:type="paragraph" w:customStyle="1" w:styleId="D26F11CBFD1241FD988917DDA3E01B3F">
    <w:name w:val="D26F11CBFD1241FD988917DDA3E01B3F"/>
  </w:style>
  <w:style w:type="paragraph" w:customStyle="1" w:styleId="DD5698551FD3422BA9A6DFF34131E100">
    <w:name w:val="DD5698551FD3422BA9A6DFF34131E100"/>
  </w:style>
  <w:style w:type="paragraph" w:customStyle="1" w:styleId="E865E8300CD64FF7B24EEC7E1006B1CC">
    <w:name w:val="E865E8300CD64FF7B24EEC7E1006B1CC"/>
  </w:style>
  <w:style w:type="paragraph" w:customStyle="1" w:styleId="210CFF139B484D19AEE349E7B79EF5A4">
    <w:name w:val="210CFF139B484D19AEE349E7B79EF5A4"/>
  </w:style>
  <w:style w:type="paragraph" w:customStyle="1" w:styleId="97CB139BF6654257904D36059E98DB2C">
    <w:name w:val="97CB139BF6654257904D36059E98DB2C"/>
  </w:style>
  <w:style w:type="paragraph" w:customStyle="1" w:styleId="E1490F7AA429415A93C784011BE38E56">
    <w:name w:val="E1490F7AA429415A93C784011BE38E56"/>
  </w:style>
  <w:style w:type="paragraph" w:customStyle="1" w:styleId="1DBD3386BDFF447194508FAB9313845E">
    <w:name w:val="1DBD3386BDFF447194508FAB9313845E"/>
  </w:style>
  <w:style w:type="paragraph" w:customStyle="1" w:styleId="00DC718E92F54C428CD8ABE4EF8D993F">
    <w:name w:val="00DC718E92F54C428CD8ABE4EF8D993F"/>
  </w:style>
  <w:style w:type="paragraph" w:customStyle="1" w:styleId="466DDD66D2D14430B8D4F0E897516CA9">
    <w:name w:val="466DDD66D2D14430B8D4F0E897516CA9"/>
  </w:style>
  <w:style w:type="paragraph" w:customStyle="1" w:styleId="E5528B8D1733492DB339E010497BC7AA">
    <w:name w:val="E5528B8D1733492DB339E010497BC7AA"/>
  </w:style>
  <w:style w:type="paragraph" w:customStyle="1" w:styleId="E3EBC5F2995D4A19B4D58DEE87F1DC9E">
    <w:name w:val="E3EBC5F2995D4A19B4D58DEE87F1DC9E"/>
  </w:style>
  <w:style w:type="paragraph" w:customStyle="1" w:styleId="68F3A2C6EC1D4B499DE3B2F44EBFF061">
    <w:name w:val="68F3A2C6EC1D4B499DE3B2F44EBFF061"/>
  </w:style>
  <w:style w:type="paragraph" w:customStyle="1" w:styleId="721ADA8E1BFC4A0493126C2C1E9E14AF">
    <w:name w:val="721ADA8E1BFC4A0493126C2C1E9E14AF"/>
  </w:style>
  <w:style w:type="paragraph" w:customStyle="1" w:styleId="8DE29B44896840A295563E02F9984605">
    <w:name w:val="8DE29B44896840A295563E02F9984605"/>
  </w:style>
  <w:style w:type="paragraph" w:customStyle="1" w:styleId="3C855113AACA406089029C649357C481">
    <w:name w:val="3C855113AACA406089029C649357C481"/>
  </w:style>
  <w:style w:type="paragraph" w:customStyle="1" w:styleId="C4EB0C4772CE424EA4E9E94D8AE741F7">
    <w:name w:val="C4EB0C4772CE424EA4E9E94D8AE741F7"/>
  </w:style>
  <w:style w:type="paragraph" w:customStyle="1" w:styleId="9C98F988A3F949AD9FE22659E8ADCC8A">
    <w:name w:val="9C98F988A3F949AD9FE22659E8ADCC8A"/>
  </w:style>
  <w:style w:type="paragraph" w:customStyle="1" w:styleId="AF852F7A4CCA4331854661868AF6F543">
    <w:name w:val="AF852F7A4CCA4331854661868AF6F543"/>
  </w:style>
  <w:style w:type="paragraph" w:customStyle="1" w:styleId="F8335965186E4B68A80E099B89EC4602">
    <w:name w:val="F8335965186E4B68A80E099B89EC4602"/>
  </w:style>
  <w:style w:type="paragraph" w:customStyle="1" w:styleId="C6EECD4AE3994092AA6282FA69A83FF0">
    <w:name w:val="C6EECD4AE3994092AA6282FA69A83FF0"/>
  </w:style>
  <w:style w:type="paragraph" w:customStyle="1" w:styleId="89BB1ED4807345CF9E52A7BDF6FC078C">
    <w:name w:val="89BB1ED4807345CF9E52A7BDF6FC078C"/>
  </w:style>
  <w:style w:type="paragraph" w:customStyle="1" w:styleId="FC5AB1BE6D44460787FFF435AFAEAC90">
    <w:name w:val="FC5AB1BE6D44460787FFF435AFAEAC90"/>
  </w:style>
  <w:style w:type="paragraph" w:customStyle="1" w:styleId="6B7CE445ED664146AFFB81D5EF8E5199">
    <w:name w:val="6B7CE445ED664146AFFB81D5EF8E5199"/>
  </w:style>
  <w:style w:type="paragraph" w:customStyle="1" w:styleId="6BEE45CB577D461AA4EEF2CE4F5F15DC">
    <w:name w:val="6BEE45CB577D461AA4EEF2CE4F5F15DC"/>
  </w:style>
  <w:style w:type="paragraph" w:customStyle="1" w:styleId="7F32915EA33A4484B3BA7AEC5376491D">
    <w:name w:val="7F32915EA33A4484B3BA7AEC5376491D"/>
  </w:style>
  <w:style w:type="paragraph" w:customStyle="1" w:styleId="8A2D39960217439BAE7D22507B602391">
    <w:name w:val="8A2D39960217439BAE7D22507B602391"/>
  </w:style>
  <w:style w:type="paragraph" w:customStyle="1" w:styleId="7E5CF723AD3A4522AAC190C9F1017B42">
    <w:name w:val="7E5CF723AD3A4522AAC190C9F1017B42"/>
  </w:style>
  <w:style w:type="paragraph" w:customStyle="1" w:styleId="5CF1FDF86F95466BA2A5DD5635C1A3FA">
    <w:name w:val="5CF1FDF86F95466BA2A5DD5635C1A3FA"/>
  </w:style>
  <w:style w:type="paragraph" w:customStyle="1" w:styleId="4D0DC6E32FF4445DA6A74D3B487E23F6">
    <w:name w:val="4D0DC6E32FF4445DA6A74D3B487E23F6"/>
  </w:style>
  <w:style w:type="paragraph" w:customStyle="1" w:styleId="C3C163C2CE83459098DDC68D2732EFA1">
    <w:name w:val="C3C163C2CE83459098DDC68D2732EFA1"/>
  </w:style>
  <w:style w:type="paragraph" w:customStyle="1" w:styleId="B82EF80A394B497BAA8A02FFA96FD1DE">
    <w:name w:val="B82EF80A394B497BAA8A02FFA96FD1DE"/>
  </w:style>
  <w:style w:type="paragraph" w:customStyle="1" w:styleId="90D69EC1534E48D9A85D59C459FD71D8">
    <w:name w:val="90D69EC1534E48D9A85D59C459FD71D8"/>
  </w:style>
  <w:style w:type="paragraph" w:customStyle="1" w:styleId="356F64608BF241A4872219A75EA6EE23">
    <w:name w:val="356F64608BF241A4872219A75EA6EE23"/>
  </w:style>
  <w:style w:type="paragraph" w:customStyle="1" w:styleId="10C2433E9BAD475481B7A68A2D5007AB">
    <w:name w:val="10C2433E9BAD475481B7A68A2D5007AB"/>
  </w:style>
  <w:style w:type="paragraph" w:customStyle="1" w:styleId="E091F8E27415469FA92941DF10729BF0">
    <w:name w:val="E091F8E27415469FA92941DF10729BF0"/>
  </w:style>
  <w:style w:type="paragraph" w:customStyle="1" w:styleId="AEDEAFE2537A4713A57ED25B07A21E15">
    <w:name w:val="AEDEAFE2537A4713A57ED25B07A21E15"/>
  </w:style>
  <w:style w:type="paragraph" w:customStyle="1" w:styleId="3968C0D1AD80439894572AA5118C3DF3">
    <w:name w:val="3968C0D1AD80439894572AA5118C3DF3"/>
  </w:style>
  <w:style w:type="paragraph" w:customStyle="1" w:styleId="4B906850AB134632AE56B4A3FD09B4F6">
    <w:name w:val="4B906850AB134632AE56B4A3FD09B4F6"/>
  </w:style>
  <w:style w:type="paragraph" w:customStyle="1" w:styleId="9ACD99EB6B7340F6BF71D8254E658D15">
    <w:name w:val="9ACD99EB6B7340F6BF71D8254E658D15"/>
  </w:style>
  <w:style w:type="paragraph" w:customStyle="1" w:styleId="429CABB48FF24BC4AA00D3A0B8D2F7D0">
    <w:name w:val="429CABB48FF24BC4AA00D3A0B8D2F7D0"/>
  </w:style>
  <w:style w:type="paragraph" w:customStyle="1" w:styleId="3AEF90B90CF64C5BA5DF13A8D5F4B2B1">
    <w:name w:val="3AEF90B90CF64C5BA5DF13A8D5F4B2B1"/>
  </w:style>
  <w:style w:type="paragraph" w:customStyle="1" w:styleId="D53E7F102E9E4FDDB273FEA85EDF8D42">
    <w:name w:val="D53E7F102E9E4FDDB273FEA85EDF8D42"/>
  </w:style>
  <w:style w:type="paragraph" w:customStyle="1" w:styleId="0FD143DDFD714DBC986BB6466C2D3D4B">
    <w:name w:val="0FD143DDFD714DBC986BB6466C2D3D4B"/>
  </w:style>
  <w:style w:type="paragraph" w:customStyle="1" w:styleId="61E6BB8F26524756BEA4E5F576AB881D">
    <w:name w:val="61E6BB8F26524756BEA4E5F576AB881D"/>
  </w:style>
  <w:style w:type="paragraph" w:customStyle="1" w:styleId="56DF5748BAE3444390B2F80BD56C8F2B">
    <w:name w:val="56DF5748BAE3444390B2F80BD56C8F2B"/>
  </w:style>
  <w:style w:type="paragraph" w:customStyle="1" w:styleId="9D01C73A57F74228BA5DAF16668BD355">
    <w:name w:val="9D01C73A57F74228BA5DAF16668BD355"/>
  </w:style>
  <w:style w:type="paragraph" w:customStyle="1" w:styleId="545DFE41571C4D46A1DA180CDDA07374">
    <w:name w:val="545DFE41571C4D46A1DA180CDDA07374"/>
  </w:style>
  <w:style w:type="paragraph" w:customStyle="1" w:styleId="33B10825CFBC4E1587F6E1A639382203">
    <w:name w:val="33B10825CFBC4E1587F6E1A639382203"/>
  </w:style>
  <w:style w:type="paragraph" w:customStyle="1" w:styleId="3E790619C74042E29278EFF8984AB4C7">
    <w:name w:val="3E790619C74042E29278EFF8984AB4C7"/>
  </w:style>
  <w:style w:type="paragraph" w:customStyle="1" w:styleId="0225370BF865480CA5A216E9F5FC05FB">
    <w:name w:val="0225370BF865480CA5A216E9F5FC05FB"/>
  </w:style>
  <w:style w:type="paragraph" w:customStyle="1" w:styleId="F4FFE5BAB3DF4BF1BBB1670EE98E222A">
    <w:name w:val="F4FFE5BAB3DF4BF1BBB1670EE98E222A"/>
  </w:style>
  <w:style w:type="paragraph" w:customStyle="1" w:styleId="3F9625ADE011433B9ED09F088074D9A9">
    <w:name w:val="3F9625ADE011433B9ED09F088074D9A9"/>
  </w:style>
  <w:style w:type="paragraph" w:customStyle="1" w:styleId="7B13BC17AF594ACA9FF188B8787BAE01">
    <w:name w:val="7B13BC17AF594ACA9FF188B8787BAE01"/>
  </w:style>
  <w:style w:type="paragraph" w:customStyle="1" w:styleId="67AD60903AF049259F2BDE504D019E5D">
    <w:name w:val="67AD60903AF049259F2BDE504D019E5D"/>
  </w:style>
  <w:style w:type="paragraph" w:customStyle="1" w:styleId="2837D0E939B24155AD74E2F64CCF7B43">
    <w:name w:val="2837D0E939B24155AD74E2F64CCF7B43"/>
  </w:style>
  <w:style w:type="paragraph" w:customStyle="1" w:styleId="FFFFEAA6620C41F0BA1C72887AA92B38">
    <w:name w:val="FFFFEAA6620C41F0BA1C72887AA92B38"/>
  </w:style>
  <w:style w:type="paragraph" w:customStyle="1" w:styleId="94737ADFA58D451B8B3304765BD9F0E5">
    <w:name w:val="94737ADFA58D451B8B3304765BD9F0E5"/>
  </w:style>
  <w:style w:type="paragraph" w:customStyle="1" w:styleId="ADF9445A829C41B5861B4CBC9DAC8862">
    <w:name w:val="ADF9445A829C41B5861B4CBC9DAC8862"/>
  </w:style>
  <w:style w:type="paragraph" w:customStyle="1" w:styleId="D580DE60A44148409D29EE9AF997B4C0">
    <w:name w:val="D580DE60A44148409D29EE9AF997B4C0"/>
  </w:style>
  <w:style w:type="paragraph" w:customStyle="1" w:styleId="891C40EDBEFB4F69BB6B3BE7C5945F2E">
    <w:name w:val="891C40EDBEFB4F69BB6B3BE7C5945F2E"/>
  </w:style>
  <w:style w:type="paragraph" w:customStyle="1" w:styleId="ABC06D4D8BDE4B8AAC72E117FCEFCE67">
    <w:name w:val="ABC06D4D8BDE4B8AAC72E117FCEFCE67"/>
  </w:style>
  <w:style w:type="paragraph" w:customStyle="1" w:styleId="F95E61A72EF34DD88A45531C9B107147">
    <w:name w:val="F95E61A72EF34DD88A45531C9B107147"/>
  </w:style>
  <w:style w:type="paragraph" w:customStyle="1" w:styleId="D17015E4C745478991ACCC484306512B">
    <w:name w:val="D17015E4C745478991ACCC484306512B"/>
  </w:style>
  <w:style w:type="paragraph" w:customStyle="1" w:styleId="628C6D08315B4426B1503F9E042D156B">
    <w:name w:val="628C6D08315B4426B1503F9E042D156B"/>
  </w:style>
  <w:style w:type="paragraph" w:customStyle="1" w:styleId="D8A148A239374DBE962C53A9CCE0CA70">
    <w:name w:val="D8A148A239374DBE962C53A9CCE0CA70"/>
  </w:style>
  <w:style w:type="paragraph" w:customStyle="1" w:styleId="F4448BA36F524E06AF76CC57238D4054">
    <w:name w:val="F4448BA36F524E06AF76CC57238D4054"/>
  </w:style>
  <w:style w:type="paragraph" w:customStyle="1" w:styleId="78BF10D1128A4C6EAF855FC624B887FD">
    <w:name w:val="78BF10D1128A4C6EAF855FC624B887FD"/>
  </w:style>
  <w:style w:type="paragraph" w:customStyle="1" w:styleId="97E7BE29570F4E3B8E1EBBDA18334434">
    <w:name w:val="97E7BE29570F4E3B8E1EBBDA18334434"/>
  </w:style>
  <w:style w:type="paragraph" w:customStyle="1" w:styleId="3628DDC7DAD5485BB8B4E9CD49849B71">
    <w:name w:val="3628DDC7DAD5485BB8B4E9CD49849B71"/>
  </w:style>
  <w:style w:type="paragraph" w:customStyle="1" w:styleId="AE017FD7F0D445E19CE5DFB4118802AC">
    <w:name w:val="AE017FD7F0D445E19CE5DFB4118802AC"/>
  </w:style>
  <w:style w:type="paragraph" w:customStyle="1" w:styleId="96AA180637104078A1E73BF03AB44523">
    <w:name w:val="96AA180637104078A1E73BF03AB44523"/>
  </w:style>
  <w:style w:type="paragraph" w:customStyle="1" w:styleId="1F429A41B4DF462DA26C3B0D47D48A34">
    <w:name w:val="1F429A41B4DF462DA26C3B0D47D48A34"/>
  </w:style>
  <w:style w:type="paragraph" w:customStyle="1" w:styleId="30CC018EA3DA4CB29417ADCC73CDA17C">
    <w:name w:val="30CC018EA3DA4CB29417ADCC73CDA17C"/>
  </w:style>
  <w:style w:type="paragraph" w:customStyle="1" w:styleId="56C570AC5A044D7CBCC4CE276F6A9382">
    <w:name w:val="56C570AC5A044D7CBCC4CE276F6A9382"/>
  </w:style>
  <w:style w:type="paragraph" w:customStyle="1" w:styleId="FF546A7B6042496688C5C81F834A187B">
    <w:name w:val="FF546A7B6042496688C5C81F834A187B"/>
  </w:style>
  <w:style w:type="paragraph" w:customStyle="1" w:styleId="FD18E4794E3B4EB480AAE058954D8F2B">
    <w:name w:val="FD18E4794E3B4EB480AAE058954D8F2B"/>
  </w:style>
  <w:style w:type="paragraph" w:customStyle="1" w:styleId="C03E0D80F5694CAB872CE18170140D6B">
    <w:name w:val="C03E0D80F5694CAB872CE18170140D6B"/>
  </w:style>
  <w:style w:type="paragraph" w:customStyle="1" w:styleId="DF1DD708C8414404BE62092DD698B734">
    <w:name w:val="DF1DD708C8414404BE62092DD698B734"/>
  </w:style>
  <w:style w:type="paragraph" w:customStyle="1" w:styleId="3BBEC5170F3E466E8994ABAF54CA4D97">
    <w:name w:val="3BBEC5170F3E466E8994ABAF54CA4D97"/>
  </w:style>
  <w:style w:type="paragraph" w:customStyle="1" w:styleId="A7BA790262FF455EB2B3758CA842785F">
    <w:name w:val="A7BA790262FF455EB2B3758CA842785F"/>
  </w:style>
  <w:style w:type="paragraph" w:customStyle="1" w:styleId="A2FEC8D1A1F44BDAB6944DC1E2B493F3">
    <w:name w:val="A2FEC8D1A1F44BDAB6944DC1E2B493F3"/>
  </w:style>
  <w:style w:type="paragraph" w:customStyle="1" w:styleId="3F87EA43509747E58C9D17D657D4C0D7">
    <w:name w:val="3F87EA43509747E58C9D17D657D4C0D7"/>
  </w:style>
  <w:style w:type="paragraph" w:customStyle="1" w:styleId="4AA818C477224AE490FCC12789FC7D5C">
    <w:name w:val="4AA818C477224AE490FCC12789FC7D5C"/>
  </w:style>
  <w:style w:type="paragraph" w:customStyle="1" w:styleId="CC12593935D8434C9CE52D0EE065A523">
    <w:name w:val="CC12593935D8434C9CE52D0EE065A523"/>
  </w:style>
  <w:style w:type="paragraph" w:customStyle="1" w:styleId="7EB563FBFCD94516BD171F0DB89902B1">
    <w:name w:val="7EB563FBFCD94516BD171F0DB89902B1"/>
  </w:style>
  <w:style w:type="paragraph" w:customStyle="1" w:styleId="021E53EE9D3E4316943E5580E958317B">
    <w:name w:val="021E53EE9D3E4316943E5580E958317B"/>
  </w:style>
  <w:style w:type="paragraph" w:customStyle="1" w:styleId="EEE93282F9374290AD34A7725ED45558">
    <w:name w:val="EEE93282F9374290AD34A7725ED45558"/>
  </w:style>
  <w:style w:type="paragraph" w:customStyle="1" w:styleId="05BD8A07595247BFA37E5DE91F8B4793">
    <w:name w:val="05BD8A07595247BFA37E5DE91F8B4793"/>
  </w:style>
  <w:style w:type="paragraph" w:customStyle="1" w:styleId="7BBA014CA0764F41B4CE11D0BAD56C95">
    <w:name w:val="7BBA014CA0764F41B4CE11D0BAD56C95"/>
  </w:style>
  <w:style w:type="paragraph" w:customStyle="1" w:styleId="50FF1E3EEFDE43BFB178CA48384A1448">
    <w:name w:val="50FF1E3EEFDE43BFB178CA48384A1448"/>
  </w:style>
  <w:style w:type="paragraph" w:customStyle="1" w:styleId="A0EB0446B7364244A406931FC8B63AEE">
    <w:name w:val="A0EB0446B7364244A406931FC8B63AEE"/>
  </w:style>
  <w:style w:type="paragraph" w:customStyle="1" w:styleId="75B47D5D7E694194A84A9FF20E488684">
    <w:name w:val="75B47D5D7E694194A84A9FF20E488684"/>
  </w:style>
  <w:style w:type="paragraph" w:customStyle="1" w:styleId="682AF743B81C4FDBA6DBB1309E767234">
    <w:name w:val="682AF743B81C4FDBA6DBB1309E767234"/>
  </w:style>
  <w:style w:type="paragraph" w:customStyle="1" w:styleId="9CF2B1546429425C89D6F30573777FAE">
    <w:name w:val="9CF2B1546429425C89D6F30573777FAE"/>
  </w:style>
  <w:style w:type="paragraph" w:customStyle="1" w:styleId="A9D229E82B734D52AF9DAA6319936797">
    <w:name w:val="A9D229E82B734D52AF9DAA6319936797"/>
  </w:style>
  <w:style w:type="paragraph" w:customStyle="1" w:styleId="49A6CAD123014E5EA4B2A833213961A6">
    <w:name w:val="49A6CAD123014E5EA4B2A833213961A6"/>
  </w:style>
  <w:style w:type="paragraph" w:customStyle="1" w:styleId="A5F811ADC0CA4D43976E452DDD13B32C">
    <w:name w:val="A5F811ADC0CA4D43976E452DDD13B32C"/>
  </w:style>
  <w:style w:type="paragraph" w:customStyle="1" w:styleId="E8093DDC540A482EB6C32D3EA544531F">
    <w:name w:val="E8093DDC540A482EB6C32D3EA544531F"/>
  </w:style>
  <w:style w:type="paragraph" w:customStyle="1" w:styleId="45FF9BC7474248CAB92829913AEB8696">
    <w:name w:val="45FF9BC7474248CAB92829913AEB8696"/>
  </w:style>
  <w:style w:type="paragraph" w:customStyle="1" w:styleId="16E38AE8C7C14BBD82FCA96C6EEB5DA4">
    <w:name w:val="16E38AE8C7C14BBD82FCA96C6EEB5DA4"/>
  </w:style>
  <w:style w:type="paragraph" w:customStyle="1" w:styleId="8987064BF7F549EA89410EF33445844C">
    <w:name w:val="8987064BF7F549EA89410EF33445844C"/>
  </w:style>
  <w:style w:type="paragraph" w:customStyle="1" w:styleId="89988D423EB649E59CFEE0CB0D860C7B">
    <w:name w:val="89988D423EB649E59CFEE0CB0D860C7B"/>
  </w:style>
  <w:style w:type="paragraph" w:customStyle="1" w:styleId="23DD6DE8AA054E61878EC1C5230A9978">
    <w:name w:val="23DD6DE8AA054E61878EC1C5230A9978"/>
  </w:style>
  <w:style w:type="paragraph" w:customStyle="1" w:styleId="27EF6996C78B426FA60BCA6806668A0F">
    <w:name w:val="27EF6996C78B426FA60BCA6806668A0F"/>
  </w:style>
  <w:style w:type="paragraph" w:customStyle="1" w:styleId="15C931EBDEC44B9C8D1794CCC5A9A965">
    <w:name w:val="15C931EBDEC44B9C8D1794CCC5A9A965"/>
  </w:style>
  <w:style w:type="paragraph" w:customStyle="1" w:styleId="4146CB75744549CAAAC2A1CC0421E9DF">
    <w:name w:val="4146CB75744549CAAAC2A1CC0421E9DF"/>
  </w:style>
  <w:style w:type="paragraph" w:customStyle="1" w:styleId="967CF162F7B34E21B9C543BE3E03A89C">
    <w:name w:val="967CF162F7B34E21B9C543BE3E03A89C"/>
  </w:style>
  <w:style w:type="paragraph" w:customStyle="1" w:styleId="B4FDD389950145A293AACDE9E8CA8D75">
    <w:name w:val="B4FDD389950145A293AACDE9E8CA8D75"/>
  </w:style>
  <w:style w:type="paragraph" w:customStyle="1" w:styleId="980AA9BB1906471786AA9E3BDD89DD13">
    <w:name w:val="980AA9BB1906471786AA9E3BDD89DD13"/>
  </w:style>
  <w:style w:type="paragraph" w:customStyle="1" w:styleId="2949A83B760043D4A3288A05AF993E68">
    <w:name w:val="2949A83B760043D4A3288A05AF993E68"/>
  </w:style>
  <w:style w:type="paragraph" w:customStyle="1" w:styleId="0AAE467919144D66A01805F3983C96B1">
    <w:name w:val="0AAE467919144D66A01805F3983C96B1"/>
  </w:style>
  <w:style w:type="paragraph" w:customStyle="1" w:styleId="DB1B0DEDB9924436B3C0375C5E4548AC">
    <w:name w:val="DB1B0DEDB9924436B3C0375C5E4548AC"/>
  </w:style>
  <w:style w:type="paragraph" w:customStyle="1" w:styleId="E835BD7B7A954A72B79BF7DC959ABAD7">
    <w:name w:val="E835BD7B7A954A72B79BF7DC959ABAD7"/>
  </w:style>
  <w:style w:type="paragraph" w:customStyle="1" w:styleId="514A53C65D614244A2BEF6622D0AE515">
    <w:name w:val="514A53C65D614244A2BEF6622D0AE515"/>
  </w:style>
  <w:style w:type="paragraph" w:customStyle="1" w:styleId="F3E03AA5C9D74023B8E51838B9AEDCDD">
    <w:name w:val="F3E03AA5C9D74023B8E51838B9AEDCDD"/>
  </w:style>
  <w:style w:type="paragraph" w:customStyle="1" w:styleId="542D103A4F54442E8ADEBCD8C6918768">
    <w:name w:val="542D103A4F54442E8ADEBCD8C6918768"/>
  </w:style>
  <w:style w:type="paragraph" w:customStyle="1" w:styleId="EE7B9C6AF0A746BB9A59C471425E5A0F">
    <w:name w:val="EE7B9C6AF0A746BB9A59C471425E5A0F"/>
  </w:style>
  <w:style w:type="paragraph" w:customStyle="1" w:styleId="837C236BD83A476788EB619321B0CDA2">
    <w:name w:val="837C236BD83A476788EB619321B0CDA2"/>
  </w:style>
  <w:style w:type="paragraph" w:customStyle="1" w:styleId="337AF82FA07B432B982E5CA1B30CB799">
    <w:name w:val="337AF82FA07B432B982E5CA1B30CB799"/>
  </w:style>
  <w:style w:type="paragraph" w:customStyle="1" w:styleId="D6FA9DAD7A8A4653809CA45B128AE255">
    <w:name w:val="D6FA9DAD7A8A4653809CA45B128AE255"/>
  </w:style>
  <w:style w:type="paragraph" w:customStyle="1" w:styleId="0498E5F4FDE2430F8FB14C3420A1524B">
    <w:name w:val="0498E5F4FDE2430F8FB14C3420A1524B"/>
  </w:style>
  <w:style w:type="paragraph" w:customStyle="1" w:styleId="7367B1BF3DB7477AB169657E61CFA79A">
    <w:name w:val="7367B1BF3DB7477AB169657E61CFA79A"/>
  </w:style>
  <w:style w:type="paragraph" w:customStyle="1" w:styleId="5B2A0017FF514DE3878047F7FD87EBD6">
    <w:name w:val="5B2A0017FF514DE3878047F7FD87EBD6"/>
  </w:style>
  <w:style w:type="paragraph" w:customStyle="1" w:styleId="B69264F9B6BD46F88B5B72FDE9A57F82">
    <w:name w:val="B69264F9B6BD46F88B5B72FDE9A57F82"/>
  </w:style>
  <w:style w:type="paragraph" w:customStyle="1" w:styleId="695E9875A1E54FFA85354CAAD7AD4400">
    <w:name w:val="695E9875A1E54FFA85354CAAD7AD4400"/>
  </w:style>
  <w:style w:type="paragraph" w:customStyle="1" w:styleId="78D68B6DDFC34BE28D22F58B602D9412">
    <w:name w:val="78D68B6DDFC34BE28D22F58B602D9412"/>
  </w:style>
  <w:style w:type="paragraph" w:customStyle="1" w:styleId="337A4647FB5946719B06B80A8E6AC6CD">
    <w:name w:val="337A4647FB5946719B06B80A8E6AC6CD"/>
  </w:style>
  <w:style w:type="paragraph" w:customStyle="1" w:styleId="1796E276ED7343BF9065C3C29AF324C7">
    <w:name w:val="1796E276ED7343BF9065C3C29AF324C7"/>
  </w:style>
  <w:style w:type="paragraph" w:customStyle="1" w:styleId="FC39F41347084750B681EE61FC99C890">
    <w:name w:val="FC39F41347084750B681EE61FC99C890"/>
  </w:style>
  <w:style w:type="paragraph" w:customStyle="1" w:styleId="B56D620D2A714B2CB66A63B12B3A7080">
    <w:name w:val="B56D620D2A714B2CB66A63B12B3A7080"/>
  </w:style>
  <w:style w:type="paragraph" w:customStyle="1" w:styleId="9ACFD3BDE06D4E0B9CC6CAD774574249">
    <w:name w:val="9ACFD3BDE06D4E0B9CC6CAD774574249"/>
  </w:style>
  <w:style w:type="paragraph" w:customStyle="1" w:styleId="9B827404CC35468981CA414A21E0BF00">
    <w:name w:val="9B827404CC35468981CA414A21E0BF00"/>
  </w:style>
  <w:style w:type="paragraph" w:customStyle="1" w:styleId="8E4566604A1E45D18AF0804BE0CB5745">
    <w:name w:val="8E4566604A1E45D18AF0804BE0CB5745"/>
  </w:style>
  <w:style w:type="paragraph" w:customStyle="1" w:styleId="ECDCB51EA91F4FA5B7C9C5D63FD2C89E">
    <w:name w:val="ECDCB51EA91F4FA5B7C9C5D63FD2C89E"/>
  </w:style>
  <w:style w:type="paragraph" w:customStyle="1" w:styleId="CDA1C013ECA644CFA83DC0FD02AD06A8">
    <w:name w:val="CDA1C013ECA644CFA83DC0FD02AD06A8"/>
  </w:style>
  <w:style w:type="paragraph" w:customStyle="1" w:styleId="FCDB9724E6C04B28B1D2B2E8FBF6A3B1">
    <w:name w:val="FCDB9724E6C04B28B1D2B2E8FBF6A3B1"/>
  </w:style>
  <w:style w:type="paragraph" w:customStyle="1" w:styleId="FD2111EA866A469487A73BFBAFD05F94">
    <w:name w:val="FD2111EA866A469487A73BFBAFD05F94"/>
  </w:style>
  <w:style w:type="paragraph" w:customStyle="1" w:styleId="DB8B71C2EA564D27A66601AC1997FE46">
    <w:name w:val="DB8B71C2EA564D27A66601AC1997FE46"/>
  </w:style>
  <w:style w:type="paragraph" w:customStyle="1" w:styleId="5F0BE5597C0642D9AE0000B2C6ABCCA0">
    <w:name w:val="5F0BE5597C0642D9AE0000B2C6ABCCA0"/>
  </w:style>
  <w:style w:type="paragraph" w:customStyle="1" w:styleId="AB9505F3CED64E2A943607630B8C071C">
    <w:name w:val="AB9505F3CED64E2A943607630B8C071C"/>
  </w:style>
  <w:style w:type="paragraph" w:customStyle="1" w:styleId="6F81AB37B9AD45A18CFAF15924613E36">
    <w:name w:val="6F81AB37B9AD45A18CFAF15924613E36"/>
  </w:style>
  <w:style w:type="paragraph" w:customStyle="1" w:styleId="4EAABE525CC84EA8A5E8EA6E04FE20C3">
    <w:name w:val="4EAABE525CC84EA8A5E8EA6E04FE20C3"/>
  </w:style>
  <w:style w:type="paragraph" w:customStyle="1" w:styleId="8CECF103437C4A54ABE5504FFC762D21">
    <w:name w:val="8CECF103437C4A54ABE5504FFC762D21"/>
  </w:style>
  <w:style w:type="paragraph" w:customStyle="1" w:styleId="5ED2DD85ABD6416D8F508E0D0DC35746">
    <w:name w:val="5ED2DD85ABD6416D8F508E0D0DC35746"/>
  </w:style>
  <w:style w:type="paragraph" w:customStyle="1" w:styleId="91614A018CB844A3A502B7F4F0463F3B">
    <w:name w:val="91614A018CB844A3A502B7F4F0463F3B"/>
  </w:style>
  <w:style w:type="paragraph" w:customStyle="1" w:styleId="D53F8756D9AB4331AC32D580768069E1">
    <w:name w:val="D53F8756D9AB4331AC32D580768069E1"/>
  </w:style>
  <w:style w:type="paragraph" w:customStyle="1" w:styleId="E92EA45960D34CB9AD3609BF27E8369D">
    <w:name w:val="E92EA45960D34CB9AD3609BF27E8369D"/>
  </w:style>
  <w:style w:type="paragraph" w:customStyle="1" w:styleId="31C553899E7043F7B83B157669BB17EF">
    <w:name w:val="31C553899E7043F7B83B157669BB17EF"/>
  </w:style>
  <w:style w:type="paragraph" w:customStyle="1" w:styleId="3D06FED24B824F32BEF0ACDE73872176">
    <w:name w:val="3D06FED24B824F32BEF0ACDE73872176"/>
  </w:style>
  <w:style w:type="paragraph" w:customStyle="1" w:styleId="198AFDB576CA443DAD9D7D25F1D12D12">
    <w:name w:val="198AFDB576CA443DAD9D7D25F1D12D12"/>
  </w:style>
  <w:style w:type="paragraph" w:customStyle="1" w:styleId="71E408516B9B41B1808D2F891B5E91BE">
    <w:name w:val="71E408516B9B41B1808D2F891B5E91BE"/>
  </w:style>
  <w:style w:type="paragraph" w:customStyle="1" w:styleId="F1E7CA2BA86E49B89A5FF2D5BE1406A2">
    <w:name w:val="F1E7CA2BA86E49B89A5FF2D5BE1406A2"/>
  </w:style>
  <w:style w:type="paragraph" w:customStyle="1" w:styleId="89137BC2F25C452F8A4C00E555AF0153">
    <w:name w:val="89137BC2F25C452F8A4C00E555AF0153"/>
  </w:style>
  <w:style w:type="paragraph" w:customStyle="1" w:styleId="EB2BC2A22C35471C94057AA2D2ACBFD0">
    <w:name w:val="EB2BC2A22C35471C94057AA2D2ACBFD0"/>
  </w:style>
  <w:style w:type="paragraph" w:customStyle="1" w:styleId="18C7D3DC374C4C209704342930FB6092">
    <w:name w:val="18C7D3DC374C4C209704342930FB6092"/>
  </w:style>
  <w:style w:type="paragraph" w:customStyle="1" w:styleId="5FE97DC059894329BFF36C76E00FF1B0">
    <w:name w:val="5FE97DC059894329BFF36C76E00FF1B0"/>
  </w:style>
  <w:style w:type="paragraph" w:customStyle="1" w:styleId="0378DD90D2D94C63A0B8C0BC969AAAB4">
    <w:name w:val="0378DD90D2D94C63A0B8C0BC969AAAB4"/>
  </w:style>
  <w:style w:type="paragraph" w:customStyle="1" w:styleId="E8A24802ABDE424299D957F69941601B">
    <w:name w:val="E8A24802ABDE424299D957F69941601B"/>
  </w:style>
  <w:style w:type="paragraph" w:customStyle="1" w:styleId="7FF80E4357D24AABAD7D6EAC20512AD6">
    <w:name w:val="7FF80E4357D24AABAD7D6EAC20512AD6"/>
  </w:style>
  <w:style w:type="paragraph" w:customStyle="1" w:styleId="5F18AD5F98EF44A4BB50BF51A92E0F92">
    <w:name w:val="5F18AD5F98EF44A4BB50BF51A92E0F92"/>
  </w:style>
  <w:style w:type="paragraph" w:customStyle="1" w:styleId="33B0B531649D4680BAE620760A35E0A9">
    <w:name w:val="33B0B531649D4680BAE620760A35E0A9"/>
  </w:style>
  <w:style w:type="paragraph" w:customStyle="1" w:styleId="9DAD32DFEB18457690FB249382411856">
    <w:name w:val="9DAD32DFEB18457690FB249382411856"/>
  </w:style>
  <w:style w:type="paragraph" w:customStyle="1" w:styleId="2F777EE147B0426D9E3CC463701F14BC">
    <w:name w:val="2F777EE147B0426D9E3CC463701F14BC"/>
  </w:style>
  <w:style w:type="paragraph" w:customStyle="1" w:styleId="8C301BAA072E4FA7B002C73BCE359027">
    <w:name w:val="8C301BAA072E4FA7B002C73BCE359027"/>
  </w:style>
  <w:style w:type="paragraph" w:customStyle="1" w:styleId="9151D525065649E4A5218239CB3DF2B0">
    <w:name w:val="9151D525065649E4A5218239CB3DF2B0"/>
  </w:style>
  <w:style w:type="paragraph" w:customStyle="1" w:styleId="562AFA9E72C046578B3C2D5B2247EEB9">
    <w:name w:val="562AFA9E72C046578B3C2D5B2247EEB9"/>
  </w:style>
  <w:style w:type="paragraph" w:customStyle="1" w:styleId="FAC6E6AB080048D1AF231DBD0ABBD8FC">
    <w:name w:val="FAC6E6AB080048D1AF231DBD0ABBD8FC"/>
  </w:style>
  <w:style w:type="paragraph" w:customStyle="1" w:styleId="1841086501924184880789B7880C6047">
    <w:name w:val="1841086501924184880789B7880C6047"/>
  </w:style>
  <w:style w:type="paragraph" w:customStyle="1" w:styleId="909E922F8912482485F9F638B91EB888">
    <w:name w:val="909E922F8912482485F9F638B91EB888"/>
  </w:style>
  <w:style w:type="paragraph" w:customStyle="1" w:styleId="6CC88F6278CC4379B3C0889E597FC841">
    <w:name w:val="6CC88F6278CC4379B3C0889E597FC841"/>
  </w:style>
  <w:style w:type="paragraph" w:customStyle="1" w:styleId="807B2583A07F42579603A5B53927846D">
    <w:name w:val="807B2583A07F42579603A5B53927846D"/>
  </w:style>
  <w:style w:type="paragraph" w:customStyle="1" w:styleId="5AD7C20EDF4A47A3AC8CE8C37C5A73CC">
    <w:name w:val="5AD7C20EDF4A47A3AC8CE8C37C5A73CC"/>
  </w:style>
  <w:style w:type="paragraph" w:customStyle="1" w:styleId="92A77DE748C74B02ABE45939AF478B0C">
    <w:name w:val="92A77DE748C74B02ABE45939AF478B0C"/>
  </w:style>
  <w:style w:type="paragraph" w:customStyle="1" w:styleId="A505928FAC6641EF943C15DDCC2C1870">
    <w:name w:val="A505928FAC6641EF943C15DDCC2C1870"/>
  </w:style>
  <w:style w:type="paragraph" w:customStyle="1" w:styleId="BED388F8720841BBA832D58BE70FCD0A">
    <w:name w:val="BED388F8720841BBA832D58BE70FCD0A"/>
  </w:style>
  <w:style w:type="paragraph" w:customStyle="1" w:styleId="2DA4AE5D6363471FB16EA68D2B0545E5">
    <w:name w:val="2DA4AE5D6363471FB16EA68D2B0545E5"/>
  </w:style>
  <w:style w:type="paragraph" w:customStyle="1" w:styleId="D0E42A6DDBF1484891D2C856B5CC7CDE">
    <w:name w:val="D0E42A6DDBF1484891D2C856B5CC7CDE"/>
  </w:style>
  <w:style w:type="paragraph" w:customStyle="1" w:styleId="83AA40524B0B4CE09CEB787CC9C01692">
    <w:name w:val="83AA40524B0B4CE09CEB787CC9C01692"/>
  </w:style>
  <w:style w:type="paragraph" w:customStyle="1" w:styleId="FA7C6339B6B74C4D94A4AB8D355932E7">
    <w:name w:val="FA7C6339B6B74C4D94A4AB8D355932E7"/>
  </w:style>
  <w:style w:type="paragraph" w:customStyle="1" w:styleId="D8A17866D7E14B2BACDD84F218DDE4D5">
    <w:name w:val="D8A17866D7E14B2BACDD84F218DDE4D5"/>
  </w:style>
  <w:style w:type="paragraph" w:customStyle="1" w:styleId="8DCB6CFBD189497F85559D1B45723D11">
    <w:name w:val="8DCB6CFBD189497F85559D1B45723D11"/>
  </w:style>
  <w:style w:type="paragraph" w:customStyle="1" w:styleId="8C7F9BAC791D4F51A7DB5114102793BE">
    <w:name w:val="8C7F9BAC791D4F51A7DB5114102793BE"/>
  </w:style>
  <w:style w:type="paragraph" w:customStyle="1" w:styleId="418C0DD7491943F2AF8CE8E51E694E56">
    <w:name w:val="418C0DD7491943F2AF8CE8E51E694E56"/>
  </w:style>
  <w:style w:type="paragraph" w:customStyle="1" w:styleId="9F506222EA5F4112A738156C2B1E5AD0">
    <w:name w:val="9F506222EA5F4112A738156C2B1E5AD0"/>
  </w:style>
  <w:style w:type="paragraph" w:customStyle="1" w:styleId="708D5A0C47764469B6E315973B84F9E5">
    <w:name w:val="708D5A0C47764469B6E315973B84F9E5"/>
  </w:style>
  <w:style w:type="paragraph" w:customStyle="1" w:styleId="B6E08C65F2E740BE9E116745D76C0D9F">
    <w:name w:val="B6E08C65F2E740BE9E116745D76C0D9F"/>
  </w:style>
  <w:style w:type="paragraph" w:customStyle="1" w:styleId="13F3DEF5215945418CFDEFD8B1D23B07">
    <w:name w:val="13F3DEF5215945418CFDEFD8B1D23B07"/>
  </w:style>
  <w:style w:type="paragraph" w:customStyle="1" w:styleId="FCA9C69659FC4CA0A9F8219C46604712">
    <w:name w:val="FCA9C69659FC4CA0A9F8219C46604712"/>
  </w:style>
  <w:style w:type="paragraph" w:customStyle="1" w:styleId="005B1A2CB34D47FE9936EF779AE50048">
    <w:name w:val="005B1A2CB34D47FE9936EF779AE50048"/>
  </w:style>
  <w:style w:type="paragraph" w:customStyle="1" w:styleId="C78BDA73CBDE4855BCAFC79ADE06CAE6">
    <w:name w:val="C78BDA73CBDE4855BCAFC79ADE06CAE6"/>
  </w:style>
  <w:style w:type="paragraph" w:customStyle="1" w:styleId="B74F9A097C8146C988CD55608AC1283A">
    <w:name w:val="B74F9A097C8146C988CD55608AC1283A"/>
  </w:style>
  <w:style w:type="paragraph" w:customStyle="1" w:styleId="ABD69A8B076745EEB18EA910F2AA027B">
    <w:name w:val="ABD69A8B076745EEB18EA910F2AA027B"/>
  </w:style>
  <w:style w:type="paragraph" w:customStyle="1" w:styleId="4268754F9ACD41D8BC87E10DC09874B8">
    <w:name w:val="4268754F9ACD41D8BC87E10DC09874B8"/>
  </w:style>
  <w:style w:type="paragraph" w:customStyle="1" w:styleId="6C1FA41C3D654AE39CDD8EB685A5E282">
    <w:name w:val="6C1FA41C3D654AE39CDD8EB685A5E282"/>
  </w:style>
  <w:style w:type="paragraph" w:customStyle="1" w:styleId="CE1B871DEF954533A999D763954B9AAC">
    <w:name w:val="CE1B871DEF954533A999D763954B9AAC"/>
  </w:style>
  <w:style w:type="paragraph" w:customStyle="1" w:styleId="74A55A1607984A6DAE27B84D76C5FA7D">
    <w:name w:val="74A55A1607984A6DAE27B84D76C5FA7D"/>
  </w:style>
  <w:style w:type="paragraph" w:customStyle="1" w:styleId="A764B75B442D44A29CCCA7213BDB3969">
    <w:name w:val="A764B75B442D44A29CCCA7213BDB3969"/>
  </w:style>
  <w:style w:type="paragraph" w:customStyle="1" w:styleId="29428EC66FF24A88886BA007AB954161">
    <w:name w:val="29428EC66FF24A88886BA007AB954161"/>
  </w:style>
  <w:style w:type="paragraph" w:customStyle="1" w:styleId="AC900C85F64044B899D62671F0CBD6DB">
    <w:name w:val="AC900C85F64044B899D62671F0CBD6DB"/>
  </w:style>
  <w:style w:type="paragraph" w:customStyle="1" w:styleId="C46BDF630336484AB0E9D17FF5A305EF">
    <w:name w:val="C46BDF630336484AB0E9D17FF5A305EF"/>
  </w:style>
  <w:style w:type="paragraph" w:customStyle="1" w:styleId="24DACB388B194C7EB103A7EA445B7217">
    <w:name w:val="24DACB388B194C7EB103A7EA445B7217"/>
  </w:style>
  <w:style w:type="paragraph" w:customStyle="1" w:styleId="B1DC76E8DCDE4AF8AD839481376BD75A">
    <w:name w:val="B1DC76E8DCDE4AF8AD839481376BD75A"/>
  </w:style>
  <w:style w:type="paragraph" w:customStyle="1" w:styleId="96E261E6371043D091DF1DB26962895F">
    <w:name w:val="96E261E6371043D091DF1DB26962895F"/>
  </w:style>
  <w:style w:type="paragraph" w:customStyle="1" w:styleId="8B2C5B414E6043BD859CA9EE0FA7A1F0">
    <w:name w:val="8B2C5B414E6043BD859CA9EE0FA7A1F0"/>
  </w:style>
  <w:style w:type="paragraph" w:customStyle="1" w:styleId="073A0CD7ECF24B5891365C6652184C71">
    <w:name w:val="073A0CD7ECF24B5891365C6652184C71"/>
  </w:style>
  <w:style w:type="paragraph" w:customStyle="1" w:styleId="E1F86B4959D1472A9A3DD9390BA7A36E">
    <w:name w:val="E1F86B4959D1472A9A3DD9390BA7A36E"/>
  </w:style>
  <w:style w:type="paragraph" w:customStyle="1" w:styleId="89FE1FA5D1764902A86DC7D72694B393">
    <w:name w:val="89FE1FA5D1764902A86DC7D72694B393"/>
  </w:style>
  <w:style w:type="paragraph" w:customStyle="1" w:styleId="4EA15065E262449C89214DA76B045C06">
    <w:name w:val="4EA15065E262449C89214DA76B045C06"/>
  </w:style>
  <w:style w:type="paragraph" w:customStyle="1" w:styleId="C65F85F708664AEA8D6DF1559E05ABAB">
    <w:name w:val="C65F85F708664AEA8D6DF1559E05ABAB"/>
  </w:style>
  <w:style w:type="paragraph" w:customStyle="1" w:styleId="FCAA0FCB4BC04BAE94C4504708948F11">
    <w:name w:val="FCAA0FCB4BC04BAE94C4504708948F11"/>
  </w:style>
  <w:style w:type="paragraph" w:customStyle="1" w:styleId="2C1DC3C1614B452C96E11A947F103B53">
    <w:name w:val="2C1DC3C1614B452C96E11A947F103B53"/>
  </w:style>
  <w:style w:type="paragraph" w:customStyle="1" w:styleId="43775C8890FE46BB9E508F0E6C524DF5">
    <w:name w:val="43775C8890FE46BB9E508F0E6C524DF5"/>
  </w:style>
  <w:style w:type="paragraph" w:customStyle="1" w:styleId="D2994760A8DA484899AAA59EA7328D21">
    <w:name w:val="D2994760A8DA484899AAA59EA7328D21"/>
  </w:style>
  <w:style w:type="paragraph" w:customStyle="1" w:styleId="E260DFE5163445109C9748863DFC5061">
    <w:name w:val="E260DFE5163445109C9748863DFC5061"/>
  </w:style>
  <w:style w:type="paragraph" w:customStyle="1" w:styleId="DFF8FB60DC2C45CDB7A2231F0AA8F8A3">
    <w:name w:val="DFF8FB60DC2C45CDB7A2231F0AA8F8A3"/>
  </w:style>
  <w:style w:type="paragraph" w:customStyle="1" w:styleId="D43AEE904DAC46EBAA16741AC83B700B">
    <w:name w:val="D43AEE904DAC46EBAA16741AC83B700B"/>
  </w:style>
  <w:style w:type="paragraph" w:customStyle="1" w:styleId="287F1F69D7114C93BDF35D903A155385">
    <w:name w:val="287F1F69D7114C93BDF35D903A155385"/>
  </w:style>
  <w:style w:type="paragraph" w:customStyle="1" w:styleId="17CEC60C0FA24D3F977F3037001FBFF2">
    <w:name w:val="17CEC60C0FA24D3F977F3037001FBFF2"/>
  </w:style>
  <w:style w:type="paragraph" w:customStyle="1" w:styleId="14954D27C8134F72AEC66B0B6FFFAFD8">
    <w:name w:val="14954D27C8134F72AEC66B0B6FFFAFD8"/>
  </w:style>
  <w:style w:type="paragraph" w:customStyle="1" w:styleId="58962B2D43414A3FA9EE28852C1EB217">
    <w:name w:val="58962B2D43414A3FA9EE28852C1EB217"/>
  </w:style>
  <w:style w:type="paragraph" w:customStyle="1" w:styleId="3D2A8848A0374E18A9D92FCFF2FB6C61">
    <w:name w:val="3D2A8848A0374E18A9D92FCFF2FB6C61"/>
  </w:style>
  <w:style w:type="paragraph" w:customStyle="1" w:styleId="0C8DE4CF69A343C68B8EBB8816F326CF">
    <w:name w:val="0C8DE4CF69A343C68B8EBB8816F326CF"/>
  </w:style>
  <w:style w:type="paragraph" w:customStyle="1" w:styleId="76538D2313534C1BADE73C101E596C0F">
    <w:name w:val="76538D2313534C1BADE73C101E596C0F"/>
  </w:style>
  <w:style w:type="paragraph" w:customStyle="1" w:styleId="E0429E7805334092A14DF6ADE7B2CDD7">
    <w:name w:val="E0429E7805334092A14DF6ADE7B2CDD7"/>
  </w:style>
  <w:style w:type="paragraph" w:customStyle="1" w:styleId="6664AE3480CC471CA5EB24D7ED11A50F">
    <w:name w:val="6664AE3480CC471CA5EB24D7ED11A50F"/>
  </w:style>
  <w:style w:type="paragraph" w:customStyle="1" w:styleId="3C3A7B43E19A45E39AF000F4040069F7">
    <w:name w:val="3C3A7B43E19A45E39AF000F4040069F7"/>
  </w:style>
  <w:style w:type="paragraph" w:customStyle="1" w:styleId="1E3829AEB247434CB745FE4D31DA53E1">
    <w:name w:val="1E3829AEB247434CB745FE4D31DA53E1"/>
  </w:style>
  <w:style w:type="paragraph" w:customStyle="1" w:styleId="2FA36B92118A4D03B3831F7029E78D85">
    <w:name w:val="2FA36B92118A4D03B3831F7029E78D85"/>
  </w:style>
  <w:style w:type="paragraph" w:customStyle="1" w:styleId="C56626CC23EB42D5BDDE8FBEA3CE8D19">
    <w:name w:val="C56626CC23EB42D5BDDE8FBEA3CE8D19"/>
  </w:style>
  <w:style w:type="paragraph" w:customStyle="1" w:styleId="E141B0DA915E41EAAC947C9F4E017E5A">
    <w:name w:val="E141B0DA915E41EAAC947C9F4E017E5A"/>
  </w:style>
  <w:style w:type="paragraph" w:customStyle="1" w:styleId="A7481E58D7FA4A3DB148520BB092DBBD">
    <w:name w:val="A7481E58D7FA4A3DB148520BB092DBBD"/>
  </w:style>
  <w:style w:type="paragraph" w:customStyle="1" w:styleId="04350232FC2F4F6C8C7F1F8FE132630C">
    <w:name w:val="04350232FC2F4F6C8C7F1F8FE132630C"/>
  </w:style>
  <w:style w:type="paragraph" w:customStyle="1" w:styleId="E45985787BC2418D8FC5449AF05E9DA3">
    <w:name w:val="E45985787BC2418D8FC5449AF05E9DA3"/>
  </w:style>
  <w:style w:type="paragraph" w:customStyle="1" w:styleId="AF01E0FA717140EAA99DD8D22CAD2B9F">
    <w:name w:val="AF01E0FA717140EAA99DD8D22CAD2B9F"/>
  </w:style>
  <w:style w:type="paragraph" w:customStyle="1" w:styleId="25C1DEF43EFD438C9E61F74B4CC2DE12">
    <w:name w:val="25C1DEF43EFD438C9E61F74B4CC2DE12"/>
  </w:style>
  <w:style w:type="paragraph" w:customStyle="1" w:styleId="6D7E77A451834D949ED2A1ED4E2C1510">
    <w:name w:val="6D7E77A451834D949ED2A1ED4E2C1510"/>
  </w:style>
  <w:style w:type="paragraph" w:customStyle="1" w:styleId="A0616D7C7E6048EAA7B72B38CEEBFEAC">
    <w:name w:val="A0616D7C7E6048EAA7B72B38CEEBFEAC"/>
  </w:style>
  <w:style w:type="paragraph" w:customStyle="1" w:styleId="F52CA87C2EE3477094B68F0EFFE1320C">
    <w:name w:val="F52CA87C2EE3477094B68F0EFFE1320C"/>
  </w:style>
  <w:style w:type="paragraph" w:customStyle="1" w:styleId="2B69F325EB5D45FFB3CCFEEBDFCFE044">
    <w:name w:val="2B69F325EB5D45FFB3CCFEEBDFCFE044"/>
  </w:style>
  <w:style w:type="paragraph" w:customStyle="1" w:styleId="E5B49097A6E1440FAE341AD688AAB4BB">
    <w:name w:val="E5B49097A6E1440FAE341AD688AAB4BB"/>
  </w:style>
  <w:style w:type="paragraph" w:customStyle="1" w:styleId="ABABA729396C4D149AEE90342B92E805">
    <w:name w:val="ABABA729396C4D149AEE90342B92E805"/>
  </w:style>
  <w:style w:type="paragraph" w:customStyle="1" w:styleId="D99C51DE8C9047BFB12A68DACED9115A">
    <w:name w:val="D99C51DE8C9047BFB12A68DACED9115A"/>
  </w:style>
  <w:style w:type="paragraph" w:customStyle="1" w:styleId="9E448A8BA55A42719D2C79853C4A3CE4">
    <w:name w:val="9E448A8BA55A42719D2C79853C4A3CE4"/>
  </w:style>
  <w:style w:type="paragraph" w:customStyle="1" w:styleId="A09A2C108E9E46C2AB09931F9F73C463">
    <w:name w:val="A09A2C108E9E46C2AB09931F9F73C463"/>
  </w:style>
  <w:style w:type="paragraph" w:customStyle="1" w:styleId="724FD4A4279A4E7FAC7C778DC354CFEA">
    <w:name w:val="724FD4A4279A4E7FAC7C778DC354CFEA"/>
  </w:style>
  <w:style w:type="paragraph" w:customStyle="1" w:styleId="DC837CE879F74461BD0DC79B8CA3FAEC">
    <w:name w:val="DC837CE879F74461BD0DC79B8CA3FAEC"/>
  </w:style>
  <w:style w:type="paragraph" w:customStyle="1" w:styleId="47217BEBCB894FD1B21666E43492D0E0">
    <w:name w:val="47217BEBCB894FD1B21666E43492D0E0"/>
  </w:style>
  <w:style w:type="paragraph" w:customStyle="1" w:styleId="2E2AC3DC6BE3473F8571CB5DB0D16FC1">
    <w:name w:val="2E2AC3DC6BE3473F8571CB5DB0D16FC1"/>
  </w:style>
  <w:style w:type="paragraph" w:customStyle="1" w:styleId="E6D4A9A8EC864892954BA59AACF1EE35">
    <w:name w:val="E6D4A9A8EC864892954BA59AACF1EE35"/>
  </w:style>
  <w:style w:type="paragraph" w:customStyle="1" w:styleId="7412D6CD21C1425992F5CCC54426AE32">
    <w:name w:val="7412D6CD21C1425992F5CCC54426AE32"/>
  </w:style>
  <w:style w:type="paragraph" w:customStyle="1" w:styleId="8E12319428804C1AB489E37BD1154563">
    <w:name w:val="8E12319428804C1AB489E37BD1154563"/>
  </w:style>
  <w:style w:type="paragraph" w:customStyle="1" w:styleId="6F1F66D7285C4C4CA196951810DC4250">
    <w:name w:val="6F1F66D7285C4C4CA196951810DC4250"/>
  </w:style>
  <w:style w:type="paragraph" w:customStyle="1" w:styleId="F7CABC564EBF48E98EA401982C5A9CBC">
    <w:name w:val="F7CABC564EBF48E98EA401982C5A9CBC"/>
  </w:style>
  <w:style w:type="paragraph" w:customStyle="1" w:styleId="B89BFC4374564B80B99D5A4119350769">
    <w:name w:val="B89BFC4374564B80B99D5A4119350769"/>
  </w:style>
  <w:style w:type="paragraph" w:customStyle="1" w:styleId="3E33C0E468244336AE3D364371387CB4">
    <w:name w:val="3E33C0E468244336AE3D364371387CB4"/>
  </w:style>
  <w:style w:type="paragraph" w:customStyle="1" w:styleId="41BC4D54302B456F8289A548586724C2">
    <w:name w:val="41BC4D54302B456F8289A548586724C2"/>
  </w:style>
  <w:style w:type="paragraph" w:customStyle="1" w:styleId="509CA403EA634E5A8F482EE29DF23B66">
    <w:name w:val="509CA403EA634E5A8F482EE29DF23B66"/>
  </w:style>
  <w:style w:type="paragraph" w:customStyle="1" w:styleId="6F18C3980D0A48A0A8B20EAA33119A21">
    <w:name w:val="6F18C3980D0A48A0A8B20EAA33119A21"/>
  </w:style>
  <w:style w:type="paragraph" w:customStyle="1" w:styleId="BC045BB3807C4B58901ECD23F35F6FB7">
    <w:name w:val="BC045BB3807C4B58901ECD23F35F6FB7"/>
  </w:style>
  <w:style w:type="paragraph" w:customStyle="1" w:styleId="9F98329327A54ECA82D663022CAFEFAE">
    <w:name w:val="9F98329327A54ECA82D663022CAFEFAE"/>
  </w:style>
  <w:style w:type="paragraph" w:customStyle="1" w:styleId="53D0AD192CB54C46B0F713688D09102E">
    <w:name w:val="53D0AD192CB54C46B0F713688D09102E"/>
  </w:style>
  <w:style w:type="paragraph" w:customStyle="1" w:styleId="297503D71330452990C20D75E112DC04">
    <w:name w:val="297503D71330452990C20D75E112DC04"/>
  </w:style>
  <w:style w:type="paragraph" w:customStyle="1" w:styleId="59451E616418491790CD0D50D91CE6F0">
    <w:name w:val="59451E616418491790CD0D50D91CE6F0"/>
  </w:style>
  <w:style w:type="paragraph" w:customStyle="1" w:styleId="BC2F394AF71546B8A9EE47A334C0BA79">
    <w:name w:val="BC2F394AF71546B8A9EE47A334C0BA79"/>
  </w:style>
  <w:style w:type="paragraph" w:customStyle="1" w:styleId="BC96C8B03F6347B5A46B59E1724AFE2B">
    <w:name w:val="BC96C8B03F6347B5A46B59E1724AFE2B"/>
  </w:style>
  <w:style w:type="paragraph" w:customStyle="1" w:styleId="B34CC697D66845CBBE58A2741BCF5F94">
    <w:name w:val="B34CC697D66845CBBE58A2741BCF5F94"/>
  </w:style>
  <w:style w:type="paragraph" w:customStyle="1" w:styleId="E810E9703F434D01821BD000CE86B402">
    <w:name w:val="E810E9703F434D01821BD000CE86B402"/>
  </w:style>
  <w:style w:type="paragraph" w:customStyle="1" w:styleId="5CE3BB9801884F9AA9EB2C7CAE1C31D0">
    <w:name w:val="5CE3BB9801884F9AA9EB2C7CAE1C31D0"/>
  </w:style>
  <w:style w:type="paragraph" w:customStyle="1" w:styleId="81114BFDDC184825A583D61DAA7D89FE">
    <w:name w:val="81114BFDDC184825A583D61DAA7D89FE"/>
  </w:style>
  <w:style w:type="paragraph" w:customStyle="1" w:styleId="8A2EE6C429284BE6A5F2152BFC2F2327">
    <w:name w:val="8A2EE6C429284BE6A5F2152BFC2F2327"/>
  </w:style>
  <w:style w:type="paragraph" w:customStyle="1" w:styleId="479B1E299E1D427F95646D6CC4826F16">
    <w:name w:val="479B1E299E1D427F95646D6CC4826F16"/>
  </w:style>
  <w:style w:type="paragraph" w:customStyle="1" w:styleId="674368B57581498AA409BB4C0E1904DF">
    <w:name w:val="674368B57581498AA409BB4C0E1904DF"/>
  </w:style>
  <w:style w:type="paragraph" w:customStyle="1" w:styleId="9BE623DFDACA48AD8BEEC508EF2C523D">
    <w:name w:val="9BE623DFDACA48AD8BEEC508EF2C523D"/>
  </w:style>
  <w:style w:type="paragraph" w:customStyle="1" w:styleId="3DEE93E70372468DBDE227D34541C164">
    <w:name w:val="3DEE93E70372468DBDE227D34541C164"/>
  </w:style>
  <w:style w:type="paragraph" w:customStyle="1" w:styleId="0BECE65C41AE48BFAC77BE189B21F23B">
    <w:name w:val="0BECE65C41AE48BFAC77BE189B21F23B"/>
  </w:style>
  <w:style w:type="paragraph" w:customStyle="1" w:styleId="E6933ED1492C4CFEB686807FC8D2516E">
    <w:name w:val="E6933ED1492C4CFEB686807FC8D2516E"/>
  </w:style>
  <w:style w:type="paragraph" w:customStyle="1" w:styleId="C91EDEB02275409C944588973C2AB02F">
    <w:name w:val="C91EDEB02275409C944588973C2AB02F"/>
  </w:style>
  <w:style w:type="paragraph" w:customStyle="1" w:styleId="069CCD7F393B447AAED5D8C94ECFB12C">
    <w:name w:val="069CCD7F393B447AAED5D8C94ECFB12C"/>
  </w:style>
  <w:style w:type="paragraph" w:customStyle="1" w:styleId="3D6B6A016B3A431AB30DC862FB243AA1">
    <w:name w:val="3D6B6A016B3A431AB30DC862FB243AA1"/>
  </w:style>
  <w:style w:type="paragraph" w:customStyle="1" w:styleId="2F2E5642D4544EFE8FCC7973CD4411CC">
    <w:name w:val="2F2E5642D4544EFE8FCC7973CD4411CC"/>
  </w:style>
  <w:style w:type="paragraph" w:customStyle="1" w:styleId="DBB6B51C79C24C59A8EAE6835A80949A">
    <w:name w:val="DBB6B51C79C24C59A8EAE6835A80949A"/>
  </w:style>
  <w:style w:type="paragraph" w:customStyle="1" w:styleId="B2AFFD0D97E745BEA0DAC36D87C6C113">
    <w:name w:val="B2AFFD0D97E745BEA0DAC36D87C6C113"/>
  </w:style>
  <w:style w:type="paragraph" w:customStyle="1" w:styleId="23F2C1509BC54EA48D8DD1B17934E796">
    <w:name w:val="23F2C1509BC54EA48D8DD1B17934E796"/>
  </w:style>
  <w:style w:type="paragraph" w:customStyle="1" w:styleId="7C6F2092BCB04E9189FED4A63B9E4CBF">
    <w:name w:val="7C6F2092BCB04E9189FED4A63B9E4CBF"/>
  </w:style>
  <w:style w:type="paragraph" w:customStyle="1" w:styleId="1036E32F0EEF482086478684D166BD49">
    <w:name w:val="1036E32F0EEF482086478684D166BD49"/>
  </w:style>
  <w:style w:type="paragraph" w:customStyle="1" w:styleId="9FADB766A79C498E9C630A46C279CDA1">
    <w:name w:val="9FADB766A79C498E9C630A46C279CDA1"/>
  </w:style>
  <w:style w:type="paragraph" w:customStyle="1" w:styleId="B4BB2DD99F7D4FFFA3AE3FF7C1A7CB56">
    <w:name w:val="B4BB2DD99F7D4FFFA3AE3FF7C1A7CB56"/>
  </w:style>
  <w:style w:type="paragraph" w:customStyle="1" w:styleId="03A519AF86F1443E8299D4F243412AA9">
    <w:name w:val="03A519AF86F1443E8299D4F243412AA9"/>
  </w:style>
  <w:style w:type="paragraph" w:customStyle="1" w:styleId="5F6A5CC2BA9F40B1B5C69FFF79920B4E">
    <w:name w:val="5F6A5CC2BA9F40B1B5C69FFF79920B4E"/>
  </w:style>
  <w:style w:type="paragraph" w:customStyle="1" w:styleId="BF8E71E1E45F4F1989542D83D41747E5">
    <w:name w:val="BF8E71E1E45F4F1989542D83D41747E5"/>
  </w:style>
  <w:style w:type="paragraph" w:customStyle="1" w:styleId="18638571C10042C29485C9E6BA421D28">
    <w:name w:val="18638571C10042C29485C9E6BA421D28"/>
  </w:style>
  <w:style w:type="paragraph" w:customStyle="1" w:styleId="7A13671F63B8461793B9E4A88678F445">
    <w:name w:val="7A13671F63B8461793B9E4A88678F445"/>
  </w:style>
  <w:style w:type="paragraph" w:customStyle="1" w:styleId="0B35A2D302C24ADA841454087DFF3028">
    <w:name w:val="0B35A2D302C24ADA841454087DFF3028"/>
  </w:style>
  <w:style w:type="paragraph" w:customStyle="1" w:styleId="57878267814F4C9189A4C8AA83EE2005">
    <w:name w:val="57878267814F4C9189A4C8AA83EE2005"/>
  </w:style>
  <w:style w:type="paragraph" w:customStyle="1" w:styleId="992D6DF54F0C4276A2C9D7D4293A1318">
    <w:name w:val="992D6DF54F0C4276A2C9D7D4293A1318"/>
  </w:style>
  <w:style w:type="paragraph" w:customStyle="1" w:styleId="86485A4D3F234BEA97CCA086887F4030">
    <w:name w:val="86485A4D3F234BEA97CCA086887F4030"/>
  </w:style>
  <w:style w:type="paragraph" w:customStyle="1" w:styleId="27BE96769D644263945E9C06FD78D42C">
    <w:name w:val="27BE96769D644263945E9C06FD78D42C"/>
  </w:style>
  <w:style w:type="paragraph" w:customStyle="1" w:styleId="4C3A6E5655674CC3BE75C35A7BA3EFD6">
    <w:name w:val="4C3A6E5655674CC3BE75C35A7BA3EFD6"/>
  </w:style>
  <w:style w:type="paragraph" w:customStyle="1" w:styleId="C91F038F300843CFAB8CC44B98A4C34D">
    <w:name w:val="C91F038F300843CFAB8CC44B98A4C34D"/>
  </w:style>
  <w:style w:type="paragraph" w:customStyle="1" w:styleId="42FAC9A787C14CA5A2AC36719CBE144F">
    <w:name w:val="42FAC9A787C14CA5A2AC36719CBE144F"/>
  </w:style>
  <w:style w:type="paragraph" w:customStyle="1" w:styleId="D10D21F9BB6A46869C1DB2431D9E1394">
    <w:name w:val="D10D21F9BB6A46869C1DB2431D9E1394"/>
  </w:style>
  <w:style w:type="paragraph" w:customStyle="1" w:styleId="8DDBA51641884502964CC1AE87D17300">
    <w:name w:val="8DDBA51641884502964CC1AE87D17300"/>
  </w:style>
  <w:style w:type="paragraph" w:customStyle="1" w:styleId="68E953249F624AA4BA2703A2608B7B65">
    <w:name w:val="68E953249F624AA4BA2703A2608B7B65"/>
  </w:style>
  <w:style w:type="paragraph" w:customStyle="1" w:styleId="0613EDDE801744EE9E884C695CE13E78">
    <w:name w:val="0613EDDE801744EE9E884C695CE13E78"/>
  </w:style>
  <w:style w:type="paragraph" w:customStyle="1" w:styleId="783D164D07AA4A75A0279D6FA801B055">
    <w:name w:val="783D164D07AA4A75A0279D6FA801B055"/>
  </w:style>
  <w:style w:type="paragraph" w:customStyle="1" w:styleId="6F93A421CBBA4A03A66B927227124389">
    <w:name w:val="6F93A421CBBA4A03A66B927227124389"/>
  </w:style>
  <w:style w:type="paragraph" w:customStyle="1" w:styleId="B63E7A4402D146E09CE082E8BEE353FF">
    <w:name w:val="B63E7A4402D146E09CE082E8BEE353FF"/>
  </w:style>
  <w:style w:type="paragraph" w:customStyle="1" w:styleId="CE8E7AB7D4A245499FBCA7344C1BD2C9">
    <w:name w:val="CE8E7AB7D4A245499FBCA7344C1BD2C9"/>
  </w:style>
  <w:style w:type="paragraph" w:customStyle="1" w:styleId="3463A399C17F4739B310ED3336E93AA1">
    <w:name w:val="3463A399C17F4739B310ED3336E93AA1"/>
  </w:style>
  <w:style w:type="paragraph" w:customStyle="1" w:styleId="C6ABB57130084705A142983021D69C99">
    <w:name w:val="C6ABB57130084705A142983021D69C99"/>
  </w:style>
  <w:style w:type="paragraph" w:customStyle="1" w:styleId="29DC59817E284469B1AA5CB15D8BE340">
    <w:name w:val="29DC59817E284469B1AA5CB15D8BE340"/>
  </w:style>
  <w:style w:type="paragraph" w:customStyle="1" w:styleId="4D339BEF6C6B42DF9513199D71A83767">
    <w:name w:val="4D339BEF6C6B42DF9513199D71A83767"/>
  </w:style>
  <w:style w:type="paragraph" w:customStyle="1" w:styleId="51B6A608084B48BEB44375C0791BDE31">
    <w:name w:val="51B6A608084B48BEB44375C0791BDE31"/>
  </w:style>
  <w:style w:type="paragraph" w:customStyle="1" w:styleId="96DE0DB2EB434FA7BACD57EAFD8A5047">
    <w:name w:val="96DE0DB2EB434FA7BACD57EAFD8A5047"/>
  </w:style>
  <w:style w:type="paragraph" w:customStyle="1" w:styleId="9819D0DBDBAF459DA0FCF18FEEC1F336">
    <w:name w:val="9819D0DBDBAF459DA0FCF18FEEC1F336"/>
  </w:style>
  <w:style w:type="paragraph" w:customStyle="1" w:styleId="D09E3AF181D9466B9303C19E15A69210">
    <w:name w:val="D09E3AF181D9466B9303C19E15A69210"/>
  </w:style>
  <w:style w:type="paragraph" w:customStyle="1" w:styleId="156E5829699A4BDFAAE02D3E6B69FE51">
    <w:name w:val="156E5829699A4BDFAAE02D3E6B69FE51"/>
  </w:style>
  <w:style w:type="paragraph" w:customStyle="1" w:styleId="20C5B48C57664F2AA8CF4CE9CE3B644B">
    <w:name w:val="20C5B48C57664F2AA8CF4CE9CE3B644B"/>
  </w:style>
  <w:style w:type="paragraph" w:customStyle="1" w:styleId="F5EFD5B3CE244C78AC5E32A27B1D36D2">
    <w:name w:val="F5EFD5B3CE244C78AC5E32A27B1D36D2"/>
  </w:style>
  <w:style w:type="paragraph" w:customStyle="1" w:styleId="88C9CF883952423DBF297721EBEEBD2A">
    <w:name w:val="88C9CF883952423DBF297721EBEEBD2A"/>
  </w:style>
  <w:style w:type="paragraph" w:customStyle="1" w:styleId="6242273F42B94B099C56AD5DAF86EE9B">
    <w:name w:val="6242273F42B94B099C56AD5DAF86EE9B"/>
  </w:style>
  <w:style w:type="paragraph" w:customStyle="1" w:styleId="9C1317DDB4F6495C8B573B9209F504C3">
    <w:name w:val="9C1317DDB4F6495C8B573B9209F504C3"/>
  </w:style>
  <w:style w:type="paragraph" w:customStyle="1" w:styleId="CB74BC960A8E4E85B17672586AD22622">
    <w:name w:val="CB74BC960A8E4E85B17672586AD22622"/>
  </w:style>
  <w:style w:type="paragraph" w:customStyle="1" w:styleId="36924E1FC03B4BA4B0CCD8928B84AC62">
    <w:name w:val="36924E1FC03B4BA4B0CCD8928B84AC62"/>
  </w:style>
  <w:style w:type="paragraph" w:customStyle="1" w:styleId="A96ABEA8CB7B42A38B3DE1835C28406B">
    <w:name w:val="A96ABEA8CB7B42A38B3DE1835C28406B"/>
  </w:style>
  <w:style w:type="paragraph" w:customStyle="1" w:styleId="0DC64473B5E843C18504F2BEDE96C68F">
    <w:name w:val="0DC64473B5E843C18504F2BEDE96C68F"/>
  </w:style>
  <w:style w:type="paragraph" w:customStyle="1" w:styleId="66AAD007F38C47E6A492471C565E82A2">
    <w:name w:val="66AAD007F38C47E6A492471C565E82A2"/>
  </w:style>
  <w:style w:type="paragraph" w:customStyle="1" w:styleId="7DEEB0AAEB9A4DC4AF81FA8ADCC7BF12">
    <w:name w:val="7DEEB0AAEB9A4DC4AF81FA8ADCC7BF12"/>
  </w:style>
  <w:style w:type="paragraph" w:customStyle="1" w:styleId="0AAB83D0F598401EBB826C29874CFF37">
    <w:name w:val="0AAB83D0F598401EBB826C29874CFF37"/>
  </w:style>
  <w:style w:type="paragraph" w:customStyle="1" w:styleId="9F9360180BE14249B8D106427BADC4F6">
    <w:name w:val="9F9360180BE14249B8D106427BADC4F6"/>
  </w:style>
  <w:style w:type="paragraph" w:customStyle="1" w:styleId="2CF5511C951C4068AC9EC621896E35D8">
    <w:name w:val="2CF5511C951C4068AC9EC621896E35D8"/>
  </w:style>
  <w:style w:type="paragraph" w:customStyle="1" w:styleId="D15DC7333DA04CC5AE43C9B632A2CB1C">
    <w:name w:val="D15DC7333DA04CC5AE43C9B632A2CB1C"/>
  </w:style>
  <w:style w:type="paragraph" w:customStyle="1" w:styleId="13EE4BACBB334F6FB176F5535B3361A1">
    <w:name w:val="13EE4BACBB334F6FB176F5535B3361A1"/>
  </w:style>
  <w:style w:type="paragraph" w:customStyle="1" w:styleId="AFC82D5C45464CF3B561FBAC60B99676">
    <w:name w:val="AFC82D5C45464CF3B561FBAC60B99676"/>
  </w:style>
  <w:style w:type="paragraph" w:customStyle="1" w:styleId="4F5ACDF6408B43518A7A337E310AC666">
    <w:name w:val="4F5ACDF6408B43518A7A337E310AC666"/>
  </w:style>
  <w:style w:type="paragraph" w:customStyle="1" w:styleId="78141FAC2FB244EB9181D38317170F92">
    <w:name w:val="78141FAC2FB244EB9181D38317170F92"/>
  </w:style>
  <w:style w:type="paragraph" w:customStyle="1" w:styleId="5EE3BB9DF90D4F8190839F324814B3F9">
    <w:name w:val="5EE3BB9DF90D4F8190839F324814B3F9"/>
  </w:style>
  <w:style w:type="paragraph" w:customStyle="1" w:styleId="76BB37FD152747FEBA5FB45FF1D26324">
    <w:name w:val="76BB37FD152747FEBA5FB45FF1D26324"/>
  </w:style>
  <w:style w:type="paragraph" w:customStyle="1" w:styleId="920E0D9FE08B4C8795DBA93C8710A32E">
    <w:name w:val="920E0D9FE08B4C8795DBA93C8710A32E"/>
  </w:style>
  <w:style w:type="paragraph" w:customStyle="1" w:styleId="B6B8F05A853D492D8513FD2C55D70A1F">
    <w:name w:val="B6B8F05A853D492D8513FD2C55D70A1F"/>
  </w:style>
  <w:style w:type="paragraph" w:customStyle="1" w:styleId="66A24C1CAA4E4C9EBF608533A17B3174">
    <w:name w:val="66A24C1CAA4E4C9EBF608533A17B3174"/>
  </w:style>
  <w:style w:type="paragraph" w:customStyle="1" w:styleId="1A36CAFEDD004B24A2931ABE52D14800">
    <w:name w:val="1A36CAFEDD004B24A2931ABE52D14800"/>
  </w:style>
  <w:style w:type="paragraph" w:customStyle="1" w:styleId="82B779A502284D8CAEF4BF1FEFD5C9A2">
    <w:name w:val="82B779A502284D8CAEF4BF1FEFD5C9A2"/>
  </w:style>
  <w:style w:type="paragraph" w:customStyle="1" w:styleId="8759E013742D4BA3853523E32F2C11C9">
    <w:name w:val="8759E013742D4BA3853523E32F2C11C9"/>
  </w:style>
  <w:style w:type="paragraph" w:customStyle="1" w:styleId="51861F3DE68C491E8DBB7EB10804BB03">
    <w:name w:val="51861F3DE68C491E8DBB7EB10804BB03"/>
  </w:style>
  <w:style w:type="paragraph" w:customStyle="1" w:styleId="6FA83BBE6A4A400FAD2F810B29D78CCE">
    <w:name w:val="6FA83BBE6A4A400FAD2F810B29D78CCE"/>
  </w:style>
  <w:style w:type="paragraph" w:customStyle="1" w:styleId="B2D2CB32519F466A95BCD3B943D62AEA">
    <w:name w:val="B2D2CB32519F466A95BCD3B943D62AEA"/>
  </w:style>
  <w:style w:type="paragraph" w:customStyle="1" w:styleId="6F0B067367AB45EC8C5B9394DDBA2EA8">
    <w:name w:val="6F0B067367AB45EC8C5B9394DDBA2EA8"/>
  </w:style>
  <w:style w:type="paragraph" w:customStyle="1" w:styleId="E0111ADBAA31479CABDA0157BA76EFF0">
    <w:name w:val="E0111ADBAA31479CABDA0157BA76EFF0"/>
  </w:style>
  <w:style w:type="paragraph" w:customStyle="1" w:styleId="8D9BC4C5C7694313BCC3DC5AAB9A7443">
    <w:name w:val="8D9BC4C5C7694313BCC3DC5AAB9A7443"/>
  </w:style>
  <w:style w:type="paragraph" w:customStyle="1" w:styleId="6BAE0AA6B8964BA89CB9AA3072A9D501">
    <w:name w:val="6BAE0AA6B8964BA89CB9AA3072A9D501"/>
  </w:style>
  <w:style w:type="paragraph" w:customStyle="1" w:styleId="5A1F16FF48BA4B3DAD29AC9E306DC003">
    <w:name w:val="5A1F16FF48BA4B3DAD29AC9E306DC003"/>
  </w:style>
  <w:style w:type="paragraph" w:customStyle="1" w:styleId="9466047A550A4B0F8D17EECE2C20DA46">
    <w:name w:val="9466047A550A4B0F8D17EECE2C20DA46"/>
  </w:style>
  <w:style w:type="paragraph" w:customStyle="1" w:styleId="7489DA6C6DA940B88EDCE11D0E247543">
    <w:name w:val="7489DA6C6DA940B88EDCE11D0E247543"/>
  </w:style>
  <w:style w:type="paragraph" w:customStyle="1" w:styleId="CA5969888FBB4020BFC84F5D6DC0D20B">
    <w:name w:val="CA5969888FBB4020BFC84F5D6DC0D20B"/>
  </w:style>
  <w:style w:type="paragraph" w:customStyle="1" w:styleId="F0667555AE8146B2B6F4E23CB02DC4A5">
    <w:name w:val="F0667555AE8146B2B6F4E23CB02DC4A5"/>
  </w:style>
  <w:style w:type="paragraph" w:customStyle="1" w:styleId="686F971D5ABE4A8695F5089B96EB8398">
    <w:name w:val="686F971D5ABE4A8695F5089B96EB8398"/>
  </w:style>
  <w:style w:type="paragraph" w:customStyle="1" w:styleId="EB5EB2D76141405A8BDA9330F1B718EB">
    <w:name w:val="EB5EB2D76141405A8BDA9330F1B718EB"/>
    <w:rsid w:val="0083042A"/>
  </w:style>
  <w:style w:type="paragraph" w:customStyle="1" w:styleId="BBF55003F10F4FD09F952980A3136B67">
    <w:name w:val="BBF55003F10F4FD09F952980A3136B67"/>
    <w:rsid w:val="0083042A"/>
  </w:style>
  <w:style w:type="paragraph" w:customStyle="1" w:styleId="7C3E51990D6240A2A210DFC6042D5C27">
    <w:name w:val="7C3E51990D6240A2A210DFC6042D5C27"/>
    <w:rsid w:val="0083042A"/>
  </w:style>
  <w:style w:type="paragraph" w:customStyle="1" w:styleId="1E6F433F24B84FB5A83E0534FE4E59F8">
    <w:name w:val="1E6F433F24B84FB5A83E0534FE4E59F8"/>
    <w:rsid w:val="005A4DA0"/>
  </w:style>
  <w:style w:type="paragraph" w:customStyle="1" w:styleId="8433B78F77964BA38EF662EA0D440AA1">
    <w:name w:val="8433B78F77964BA38EF662EA0D440AA1"/>
    <w:rsid w:val="005A4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77FFCCB93FA347971D5611CFADA3D9" ma:contentTypeVersion="32" ma:contentTypeDescription="Create a new document." ma:contentTypeScope="" ma:versionID="6eb3ad5c294b1bd90ef35f00265aa632">
  <xsd:schema xmlns:xsd="http://www.w3.org/2001/XMLSchema" xmlns:xs="http://www.w3.org/2001/XMLSchema" xmlns:p="http://schemas.microsoft.com/office/2006/metadata/properties" xmlns:ns3="2aae3a69-e7c3-44a0-8f9f-7a606b5f4baa" xmlns:ns4="cb155d4d-f866-4c59-8b13-863c6c0711f5" targetNamespace="http://schemas.microsoft.com/office/2006/metadata/properties" ma:root="true" ma:fieldsID="bafb0d0a60ff4d1a091249e042141db0" ns3:_="" ns4:_="">
    <xsd:import namespace="2aae3a69-e7c3-44a0-8f9f-7a606b5f4baa"/>
    <xsd:import namespace="cb155d4d-f866-4c59-8b13-863c6c0711f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DateTaken" minOccurs="0"/>
                <xsd:element ref="ns3:MediaServiceLocatio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3a69-e7c3-44a0-8f9f-7a606b5f4ba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sNotebookLocked" ma:index="36" nillable="true" ma:displayName="Is Notebook Locked" ma:internalName="IsNotebookLocked">
      <xsd:simpleType>
        <xsd:restriction base="dms:Boolea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Tags" ma:index="39"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55d4d-f866-4c59-8b13-863c6c0711f5"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tribution_Groups xmlns="2aae3a69-e7c3-44a0-8f9f-7a606b5f4baa" xsi:nil="true"/>
    <Self_Registration_Enabled xmlns="2aae3a69-e7c3-44a0-8f9f-7a606b5f4baa" xsi:nil="true"/>
    <Math_Settings xmlns="2aae3a69-e7c3-44a0-8f9f-7a606b5f4baa" xsi:nil="true"/>
    <Invited_Teachers xmlns="2aae3a69-e7c3-44a0-8f9f-7a606b5f4baa" xsi:nil="true"/>
    <IsNotebookLocked xmlns="2aae3a69-e7c3-44a0-8f9f-7a606b5f4baa" xsi:nil="true"/>
    <NotebookType xmlns="2aae3a69-e7c3-44a0-8f9f-7a606b5f4baa" xsi:nil="true"/>
    <DefaultSectionNames xmlns="2aae3a69-e7c3-44a0-8f9f-7a606b5f4baa" xsi:nil="true"/>
    <TeamsChannelId xmlns="2aae3a69-e7c3-44a0-8f9f-7a606b5f4baa" xsi:nil="true"/>
    <Owner xmlns="2aae3a69-e7c3-44a0-8f9f-7a606b5f4baa">
      <UserInfo>
        <DisplayName/>
        <AccountId xsi:nil="true"/>
        <AccountType/>
      </UserInfo>
    </Owner>
    <Teachers xmlns="2aae3a69-e7c3-44a0-8f9f-7a606b5f4baa">
      <UserInfo>
        <DisplayName/>
        <AccountId xsi:nil="true"/>
        <AccountType/>
      </UserInfo>
    </Teachers>
    <Students xmlns="2aae3a69-e7c3-44a0-8f9f-7a606b5f4baa">
      <UserInfo>
        <DisplayName/>
        <AccountId xsi:nil="true"/>
        <AccountType/>
      </UserInfo>
    </Students>
    <Student_Groups xmlns="2aae3a69-e7c3-44a0-8f9f-7a606b5f4baa">
      <UserInfo>
        <DisplayName/>
        <AccountId xsi:nil="true"/>
        <AccountType/>
      </UserInfo>
    </Student_Groups>
    <Is_Collaboration_Space_Locked xmlns="2aae3a69-e7c3-44a0-8f9f-7a606b5f4baa" xsi:nil="true"/>
    <LMS_Mappings xmlns="2aae3a69-e7c3-44a0-8f9f-7a606b5f4baa" xsi:nil="true"/>
    <Has_Teacher_Only_SectionGroup xmlns="2aae3a69-e7c3-44a0-8f9f-7a606b5f4baa" xsi:nil="true"/>
    <AppVersion xmlns="2aae3a69-e7c3-44a0-8f9f-7a606b5f4baa" xsi:nil="true"/>
    <Invited_Students xmlns="2aae3a69-e7c3-44a0-8f9f-7a606b5f4baa" xsi:nil="true"/>
    <FolderType xmlns="2aae3a69-e7c3-44a0-8f9f-7a606b5f4baa" xsi:nil="true"/>
    <CultureName xmlns="2aae3a69-e7c3-44a0-8f9f-7a606b5f4baa" xsi:nil="true"/>
    <Templates xmlns="2aae3a69-e7c3-44a0-8f9f-7a606b5f4baa" xsi:nil="true"/>
  </documentManagement>
</p:properties>
</file>

<file path=customXml/itemProps1.xml><?xml version="1.0" encoding="utf-8"?>
<ds:datastoreItem xmlns:ds="http://schemas.openxmlformats.org/officeDocument/2006/customXml" ds:itemID="{8C4975CD-E26E-425C-9439-19C391D2E294}">
  <ds:schemaRefs>
    <ds:schemaRef ds:uri="http://schemas.microsoft.com/sharepoint/v3/contenttype/forms"/>
  </ds:schemaRefs>
</ds:datastoreItem>
</file>

<file path=customXml/itemProps2.xml><?xml version="1.0" encoding="utf-8"?>
<ds:datastoreItem xmlns:ds="http://schemas.openxmlformats.org/officeDocument/2006/customXml" ds:itemID="{A8BDE748-2E45-4251-80B8-9A3DA1CC4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3a69-e7c3-44a0-8f9f-7a606b5f4baa"/>
    <ds:schemaRef ds:uri="cb155d4d-f866-4c59-8b13-863c6c071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95C7D-DE2D-4E8D-A6AB-05FEB757A660}">
  <ds:schemaRefs>
    <ds:schemaRef ds:uri="http://purl.org/dc/dcmitype/"/>
    <ds:schemaRef ds:uri="http://schemas.microsoft.com/office/infopath/2007/PartnerControls"/>
    <ds:schemaRef ds:uri="http://purl.org/dc/elements/1.1/"/>
    <ds:schemaRef ds:uri="cb155d4d-f866-4c59-8b13-863c6c0711f5"/>
    <ds:schemaRef ds:uri="http://schemas.microsoft.com/office/2006/metadata/properties"/>
    <ds:schemaRef ds:uri="http://schemas.microsoft.com/office/2006/documentManagement/types"/>
    <ds:schemaRef ds:uri="http://schemas.openxmlformats.org/package/2006/metadata/core-properties"/>
    <ds:schemaRef ds:uri="2aae3a69-e7c3-44a0-8f9f-7a606b5f4ba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Links>
    <vt:vector size="12" baseType="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Zawacki, Olivia</dc:creator>
  <cp:keywords/>
  <dc:description/>
  <cp:lastModifiedBy>Gardner, Edie</cp:lastModifiedBy>
  <cp:revision>4</cp:revision>
  <cp:lastPrinted>2019-04-30T12:44:00Z</cp:lastPrinted>
  <dcterms:created xsi:type="dcterms:W3CDTF">2020-06-11T19:03:00Z</dcterms:created>
  <dcterms:modified xsi:type="dcterms:W3CDTF">2020-06-16T19:45:00Z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0x0101001977FFCCB93FA347971D5611CFADA3D9</vt:lpwstr>
  </property>
</Properties>
</file>