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3928" w14:textId="77777777" w:rsidR="00E94EE0" w:rsidRDefault="00E94EE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378487F1" w14:textId="01ED472D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725FF739" w14:textId="1D552D3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E25B7">
            <w:rPr>
              <w:rFonts w:cstheme="minorHAnsi"/>
            </w:rPr>
            <w:t xml:space="preserve">Calculus </w:t>
          </w:r>
          <w:r w:rsidR="00FA0489">
            <w:rPr>
              <w:rFonts w:cstheme="minorHAnsi"/>
            </w:rPr>
            <w:t>BC</w:t>
          </w:r>
        </w:sdtContent>
      </w:sdt>
    </w:p>
    <w:p w14:paraId="669C3B44" w14:textId="7D8923B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A266B">
            <w:rPr>
              <w:rFonts w:cstheme="minorHAnsi"/>
            </w:rPr>
            <w:t>00293</w:t>
          </w:r>
        </w:sdtContent>
      </w:sdt>
    </w:p>
    <w:p w14:paraId="129A9FC2" w14:textId="57471F1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A266B">
            <w:rPr>
              <w:rFonts w:cstheme="minorHAnsi"/>
            </w:rPr>
            <w:t>AP Calculus AB with an average of 60% or above.</w:t>
          </w:r>
        </w:sdtContent>
      </w:sdt>
    </w:p>
    <w:p w14:paraId="50EF9936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2AA5845E" w14:textId="77777777" w:rsidTr="00B542EF">
        <w:tc>
          <w:tcPr>
            <w:tcW w:w="2160" w:type="dxa"/>
          </w:tcPr>
          <w:p w14:paraId="12D58E40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25BEFABA" w14:textId="6D99A10C" w:rsidR="00B542EF" w:rsidRDefault="003F45FC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3E7741">
                  <w:rPr>
                    <w:rFonts w:cstheme="minorHAnsi"/>
                  </w:rPr>
                  <w:t>AP Calculus BC is intended for accelerated students who have a thorough knowledge of the complete academic with honors sequence.  It is designed to develop and reinforce t</w:t>
                </w:r>
                <w:r w:rsidR="00B13BD2">
                  <w:rPr>
                    <w:rFonts w:cstheme="minorHAnsi"/>
                  </w:rPr>
                  <w:t>h</w:t>
                </w:r>
                <w:r w:rsidR="003E7741">
                  <w:rPr>
                    <w:rFonts w:cstheme="minorHAnsi"/>
                  </w:rPr>
                  <w:t>e fundamental functional behavior of the following topics:  differentiation, integration, infinite series, three-dimensional space, vectors, conic sections, polar coordinates, and parametric equations.</w:t>
                </w:r>
              </w:sdtContent>
            </w:sdt>
          </w:p>
        </w:tc>
      </w:tr>
    </w:tbl>
    <w:p w14:paraId="2AD3D8FA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37A598" w14:textId="18C5D4C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A6D93">
            <w:rPr>
              <w:rFonts w:cstheme="minorHAnsi"/>
            </w:rPr>
            <w:t>Grade 12</w:t>
          </w:r>
        </w:sdtContent>
      </w:sdt>
    </w:p>
    <w:p w14:paraId="1DD88998" w14:textId="277A44A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A6D93">
            <w:rPr>
              <w:rFonts w:cstheme="minorHAnsi"/>
            </w:rPr>
            <w:t>Two Semesters</w:t>
          </w:r>
        </w:sdtContent>
      </w:sdt>
    </w:p>
    <w:p w14:paraId="172349BD" w14:textId="710EBE42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A6D93">
            <w:rPr>
              <w:rFonts w:cstheme="minorHAnsi"/>
            </w:rPr>
            <w:t>1</w:t>
          </w:r>
        </w:sdtContent>
      </w:sdt>
    </w:p>
    <w:p w14:paraId="3FD09002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3F3166FB" w14:textId="26ED6234" w:rsidR="00233FF6" w:rsidRPr="002872D0" w:rsidRDefault="00BA6D9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#50 Mathematics</w:t>
          </w:r>
        </w:p>
      </w:sdtContent>
    </w:sdt>
    <w:p w14:paraId="6548853F" w14:textId="3129D5FA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B13BD2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2A2CA877" w14:textId="54D6CDEA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33C4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E47AA43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E5B7553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5B0D8B4" w14:textId="6B1063A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108F0">
            <w:rPr>
              <w:rFonts w:asciiTheme="minorHAnsi" w:hAnsiTheme="minorHAnsi" w:cstheme="minorHAnsi"/>
              <w:color w:val="000000"/>
            </w:rPr>
            <w:t>AP &amp; Dual Enrollment (.33) GPA +3%</w:t>
          </w:r>
        </w:sdtContent>
      </w:sdt>
    </w:p>
    <w:p w14:paraId="2C764C6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515EE609" w14:textId="6E5D92E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08F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08F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08F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40ABCB73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9A8CF00" w14:textId="3BDA886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lastRenderedPageBreak/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33C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7C19ECC4" w14:textId="66C7127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33C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08F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099D1D2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B7353A0" w14:textId="406C3FB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A7483">
            <w:rPr>
              <w:rFonts w:asciiTheme="minorHAnsi" w:hAnsiTheme="minorHAnsi" w:cstheme="minorHAnsi"/>
              <w:color w:val="000000"/>
            </w:rPr>
            <w:t>02125</w:t>
          </w:r>
        </w:sdtContent>
      </w:sdt>
    </w:p>
    <w:p w14:paraId="425C1CC2" w14:textId="7D251271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B13BD2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62C80D39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2FB0403D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79D39A8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B4FA7B4" w14:textId="7DB2FFAE" w:rsidR="00B13BD2" w:rsidRDefault="00B13BD2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3CFA259" w14:textId="77777777" w:rsidR="00B13BD2" w:rsidRDefault="00B13BD2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1C3D37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6545D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FDD6D3C" w14:textId="0E5A8AA9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B45FB4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6EC84C1D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51CD891" w14:textId="0868C9D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3F45FC">
            <w:t xml:space="preserve">Calculus </w:t>
          </w:r>
          <w:r w:rsidR="006E0946">
            <w:t>AP</w:t>
          </w:r>
        </w:sdtContent>
      </w:sdt>
    </w:p>
    <w:p w14:paraId="0EACF909" w14:textId="24527FD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E0946">
            <w:t>Cengage Learning (Larson/Battaglia)</w:t>
          </w:r>
        </w:sdtContent>
      </w:sdt>
      <w:r w:rsidRPr="006D28DA">
        <w:tab/>
      </w:r>
    </w:p>
    <w:p w14:paraId="1CDA9741" w14:textId="7229B21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F45FC">
            <w:t>9781337286886</w:t>
          </w:r>
        </w:sdtContent>
      </w:sdt>
      <w:r w:rsidRPr="006D28DA">
        <w:tab/>
      </w:r>
    </w:p>
    <w:p w14:paraId="08E948F2" w14:textId="5B02D7A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3F45FC">
            <w:t>2018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8A02575" w14:textId="6C800CC1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33C4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32C9E687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069D879D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6838D9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D59BA1F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645F035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41CFCE5" w14:textId="119BD4D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33C4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71E9649" w14:textId="061D4F0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33C4">
            <w:t>6/29/2020</w:t>
          </w:r>
        </w:sdtContent>
      </w:sdt>
      <w:r w:rsidRPr="006D28DA">
        <w:tab/>
      </w:r>
      <w:r w:rsidRPr="00D07C92">
        <w:tab/>
      </w:r>
    </w:p>
    <w:p w14:paraId="1B785819" w14:textId="6568D36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633C4">
            <w:t>2020-2021</w:t>
          </w:r>
        </w:sdtContent>
      </w:sdt>
    </w:p>
    <w:p w14:paraId="72D867EF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18262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7C500F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3C17F13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8EAE4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C13F3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A34EBD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1108B1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B5CB4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34514C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3BCF6B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9118B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26DB39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908266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3E76043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18B13401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90C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504D2AD4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D12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E2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20A4733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124C8ED" w14:textId="4471480C" w:rsidR="008A44A9" w:rsidRPr="0023030B" w:rsidRDefault="00AF0779" w:rsidP="0023030B">
                <w:r>
                  <w:t>Find limits graphically, algebraically, and using tables.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3D1FA3" w14:textId="77777777" w:rsidR="008A44A9" w:rsidRPr="00E965D0" w:rsidRDefault="008A44A9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F38D80" w14:textId="54479095" w:rsidR="008A44A9" w:rsidRPr="00554304" w:rsidRDefault="00986D1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8846CF" w14:textId="5CF6EBA7" w:rsidR="00AA05C3" w:rsidRPr="00554304" w:rsidRDefault="00A06456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B114ED6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5199CB61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1F5A591B" w14:textId="301BBCF5" w:rsidR="004D0DDC" w:rsidRPr="0023030B" w:rsidRDefault="0023030B" w:rsidP="0023030B">
                <w:r>
                  <w:t>Find limits at infinity and infinite limits.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81911A9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C76AB8" w14:textId="4C867E0E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55E505" w14:textId="39740260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73FB1E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B80BC90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141C32DD" w14:textId="34178AD6" w:rsidR="004D0DDC" w:rsidRPr="00314574" w:rsidRDefault="00314574" w:rsidP="00314574">
                <w:r>
                  <w:t>Use the Squeeze Theorem.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8D80DF9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9CBA16" w14:textId="4E315AC3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9BB36A" w14:textId="3F875083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63E9FA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27B92350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54CEBECC" w14:textId="4B675943" w:rsidR="004D0DDC" w:rsidRPr="00164AC4" w:rsidRDefault="00164AC4" w:rsidP="00164AC4">
                <w:r>
                  <w:t>Identify x-values for which a function is not continuous; determine removable and non</w:t>
                </w:r>
                <w:r w:rsidR="00A633C4">
                  <w:t>-</w:t>
                </w:r>
                <w:r>
                  <w:t>removable discontinuities.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A7A73D3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BA25B7" w14:textId="79C98D40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45C2F0" w14:textId="4151376C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554226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245161A9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048C6FA2" w14:textId="7A930020" w:rsidR="004D0DDC" w:rsidRPr="007D2F2F" w:rsidRDefault="007D2F2F" w:rsidP="007D2F2F">
                <w:r>
                  <w:t>Identify horizontal and vertical asymptotes of graphs.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AA35CD7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2D666C" w14:textId="538B9E03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BEE732" w14:textId="0D734601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6B8383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469B68F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611C5567" w14:textId="18F6160E" w:rsidR="004D0DDC" w:rsidRPr="003F7DBE" w:rsidRDefault="003F7DBE" w:rsidP="003F7DBE">
                <w:r>
                  <w:t>Graphically estimate the slope of a curve at a given point.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705356D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DF4461" w14:textId="58491299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4F1667" w14:textId="3E90AE7F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A1B4D1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191EB31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168D7D2B" w14:textId="224B7D02" w:rsidR="004D0DDC" w:rsidRPr="005A7CC5" w:rsidRDefault="005A7CC5" w:rsidP="005A7CC5">
                <w:r>
                  <w:t>Determine the differentiability of a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D079FC8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89883C" w14:textId="5DB49D16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3C31B4" w14:textId="745556D1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34B79F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1CC5B8B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65F88C11" w14:textId="0E6B0E48" w:rsidR="004D0DDC" w:rsidRPr="003F5CB2" w:rsidRDefault="003F5CB2" w:rsidP="003F5CB2">
                <w:r>
                  <w:t>Find the derivative of a function using the definition of derivative, basic derivative rules, product rule, quotient rule, and chain rule.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B225D24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5BF64F" w14:textId="501E2BDD" w:rsidR="004D0DDC" w:rsidRPr="00554304" w:rsidRDefault="00986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051270" w14:textId="0CBCB76F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4A10F1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3DA34F3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17E09ED8" w14:textId="5AD23B25" w:rsidR="004D0DDC" w:rsidRPr="00B75F36" w:rsidRDefault="00B75F36" w:rsidP="00B75F36">
                <w:r>
                  <w:t>Find the equation of a line tangent to a curve at a given point.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F3A728E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4970E7" w14:textId="2AACC62C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7D140D" w14:textId="1DB854C0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577112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B4E609A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452E2D10" w14:textId="1128C008" w:rsidR="004D0DDC" w:rsidRPr="00D313C7" w:rsidRDefault="00D313C7" w:rsidP="00D313C7">
                <w:r>
                  <w:t>Find the derivative using implicit differentiation.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783900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397F37" w14:textId="39D4807E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D22192" w14:textId="73B7BF5F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55EA78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1E0DA84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68DCDD5E" w14:textId="2DB8AFB6" w:rsidR="004D0DDC" w:rsidRPr="000227B0" w:rsidRDefault="000227B0" w:rsidP="000227B0">
                <w:r>
                  <w:t>Find derivatives of trigonometric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C254EC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4C8DF3" w14:textId="0134B8B7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EE72C7" w14:textId="12705121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BB60B6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E592719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6A2BE147" w14:textId="2E821575" w:rsidR="004D0DDC" w:rsidRPr="006F3CF3" w:rsidRDefault="006F3CF3" w:rsidP="006F3CF3">
                <w:r>
                  <w:t>Find higher-order derivatives.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06E4D24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922A95" w14:textId="66A5B282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785B11" w14:textId="01390F73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04A52D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4DD84A5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7D3DC2DF" w14:textId="44AED9F3" w:rsidR="004D0DDC" w:rsidRPr="00EE5BDA" w:rsidRDefault="00EE5BDA" w:rsidP="00EE5BDA">
                <w:r>
                  <w:t>Complete application problems involving velocity and rates of change.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569D69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5AB9E0" w14:textId="2D0B2C64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997761" w14:textId="06707826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985962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66AA55A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0136962C" w14:textId="15808B7A" w:rsidR="004D0DDC" w:rsidRPr="0071193E" w:rsidRDefault="0071193E" w:rsidP="0071193E">
                <w:r>
                  <w:t>Solve related-rate word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62BBC80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EB3BE9" w14:textId="4C807FAF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6654F1" w14:textId="7458A731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5D5640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06C689B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44563481" w14:textId="31FA622B" w:rsidR="004D0DDC" w:rsidRPr="00800791" w:rsidRDefault="00800791" w:rsidP="00800791">
                <w:r>
                  <w:t>Identify absolute and relative extrema of a function and determine the value of the derivative at indicated extrema.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A29054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BCCC36" w14:textId="5DA900A0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F315C6" w14:textId="3E619338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B9724D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23596A5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29F5AD65" w14:textId="502AB18B" w:rsidR="004D0DDC" w:rsidRPr="002473E6" w:rsidRDefault="002473E6" w:rsidP="002473E6">
                <w:r>
                  <w:t>Identify intervals on which a function is increasing/decreasing and concave up/down.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109C02D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1E58EF" w14:textId="4C80BF35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46B9D0" w14:textId="2818320A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D535D7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706A106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2CE0E773" w14:textId="191C21F1" w:rsidR="004D0DDC" w:rsidRPr="004F74DA" w:rsidRDefault="004F74DA" w:rsidP="004F74DA">
                <w:r>
                  <w:t>Find the critical numbers of a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B1BE066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7C76AF" w14:textId="3113BF95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E1D1F1" w14:textId="489C4046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E3FF78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7460500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645C2D82" w14:textId="101833F3" w:rsidR="004D0DDC" w:rsidRPr="00F712A6" w:rsidRDefault="00F712A6" w:rsidP="00F712A6">
                <w:r>
                  <w:t>Determine whether Rolle’s Theorem can be applied to a function on an indicated interval.  If Rolle’s Theorem can be applied, find all values of c in the interval such that f(c) = 0.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F4AB542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18876F" w14:textId="051F9E20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107ABA" w14:textId="482F2E95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B40FD6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323E7662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143AADD7" w14:textId="2DF0D7B1" w:rsidR="00A56935" w:rsidRPr="0006270D" w:rsidRDefault="0006270D" w:rsidP="0006270D">
                <w:r>
                  <w:t>Apply the Mean Value Theorem to a function on an indicated interval and explain why the Mean Value Theorem does not apply to certain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A2BC69B" w14:textId="77777777" w:rsidR="00A56935" w:rsidRPr="00E965D0" w:rsidRDefault="00A56935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6EF64E" w14:textId="05B95AF9" w:rsidR="00A56935" w:rsidRPr="00554304" w:rsidRDefault="00A06456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EC11E8" w14:textId="660F14C0" w:rsidR="00A56935" w:rsidRPr="00554304" w:rsidRDefault="00A06456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677EFFC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14:paraId="0D277E46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21504D4B" w14:textId="3BC9703C" w:rsidR="00A56935" w:rsidRPr="00B1460E" w:rsidRDefault="00B1460E" w:rsidP="00B1460E">
                <w:r>
                  <w:t>Apply the First and Second Derivative tests to identify relative extrema.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0B1F8DC" w14:textId="77777777" w:rsidR="00A56935" w:rsidRPr="00E965D0" w:rsidRDefault="00A56935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A4D5C1" w14:textId="5ABB3862" w:rsidR="00A56935" w:rsidRPr="00554304" w:rsidRDefault="00A06456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A9320A" w14:textId="48C87257" w:rsidR="00A56935" w:rsidRPr="00554304" w:rsidRDefault="00A06456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1F19D2C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17F2D95A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08ECF2AA" w14:textId="30F5EF32" w:rsidR="004D0DDC" w:rsidRPr="000D5882" w:rsidRDefault="000D5882" w:rsidP="000D5882">
                <w:r>
                  <w:t>Identify points of inflection for a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5262972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10AB0B" w14:textId="7DD67CA6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7E9A6A" w14:textId="3F86A676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9F6B10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6AE4E68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5A8909D1" w14:textId="179C0D23" w:rsidR="004D0DDC" w:rsidRPr="000F549D" w:rsidRDefault="000F549D" w:rsidP="000F549D">
                <w:r>
                  <w:t>Sketch the graph of an equation using extrema, intercepts, symmetry, asymptotes, concavity, points of inflection and intervals of increasing and decreasing.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64A72A3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1CBDA5" w14:textId="6C74B2F8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A42208" w14:textId="0B243E88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1BA648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E02FFE2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68029F54" w14:textId="73FE79C8" w:rsidR="004D0DDC" w:rsidRPr="00EF2BEA" w:rsidRDefault="00EF2BEA" w:rsidP="00EF2BEA">
                <w:r>
                  <w:t>Complete optimization problems involving area, volume, and business applications.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7A75885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FBBB95" w14:textId="2514A2DE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583817" w14:textId="0630B27B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86CB90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F8ADC35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341F5FBD" w14:textId="52D6FFF9" w:rsidR="004D0DDC" w:rsidRPr="001F1CB4" w:rsidRDefault="001F1CB4" w:rsidP="001F1CB4">
                <w:r>
                  <w:t>Find sums given Sigma notation and use Sigma notation to write sums given by an expression.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2A898F2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005A1A" w14:textId="3050C6DF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8D5748" w14:textId="23D61092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25A5C1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A1EDFA5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4D2EA389" w14:textId="015352F2" w:rsidR="004D0DDC" w:rsidRPr="002E777F" w:rsidRDefault="002E777F" w:rsidP="002E777F">
                <w:r>
                  <w:t>Set up and evaluate indefinite integrals.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144A726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CD1142" w14:textId="35CD0AA7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1BCA27" w14:textId="28BB86D8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C26DDF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2BACB096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6D769847" w14:textId="611DD923" w:rsidR="004D0DDC" w:rsidRPr="002C2571" w:rsidRDefault="002C2571" w:rsidP="002C2571">
                <w:r>
                  <w:t>Use upper and lower sums to approximate the area of a region using the indicated number of subintervals.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9BCC5BD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FADDDE" w14:textId="153FF60F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1E7162" w14:textId="1B23B178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2F0670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DD6CF5A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1AFF43CF" w14:textId="20AAE6A0" w:rsidR="004D0DDC" w:rsidRPr="001F065B" w:rsidRDefault="001F065B" w:rsidP="001F065B">
                <w:r>
                  <w:t>Set up and evaluate definite integrals of algebraic and trigonometric functions using the limit process, geometrically as an accumulation process and, using the Fundamental Theorem of Calculus.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DD92375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320F61" w14:textId="3B972810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84C7D8" w14:textId="6E84F4B9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DF367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055B61B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14DD8EEF" w14:textId="36D51397" w:rsidR="004D0DDC" w:rsidRPr="0008386B" w:rsidRDefault="0008386B" w:rsidP="0008386B">
                <w:r>
                  <w:t>Apply the Mean Value Theorem for Integrals for a function over a given interval.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2C11522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547692" w14:textId="7E0800EC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5581E1" w14:textId="03B0AAC5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664491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BB7DABC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7337D1E4" w14:textId="59903632" w:rsidR="004D0DDC" w:rsidRPr="00F46C68" w:rsidRDefault="00F46C68" w:rsidP="00F46C68">
                <w:r>
                  <w:t>Integrate to find a function F(x) and demonstrate the Second Fundamental Theorem of Calculus by differentiating the result.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3451968B43AB4CE19E2DF5AC4B44BE6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F7C1ED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B85F33" w14:textId="65E4D43F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8DE61" w14:textId="5FF5D586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5E7E13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8D39454" w14:textId="77777777" w:rsidTr="00554304">
        <w:sdt>
          <w:sdtPr>
            <w:rPr>
              <w:sz w:val="20"/>
              <w:szCs w:val="20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574F63BE" w14:textId="4E816D88" w:rsidR="004D0DDC" w:rsidRPr="00AB6CA9" w:rsidRDefault="00AB6CA9" w:rsidP="00AB6CA9">
                <w:r>
                  <w:t>Evaluate definite and indefinite integrals using substitution.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9847D5F529F742B8BB09FD26237192B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BB25D32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AE1398" w14:textId="1C400104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326C2F" w14:textId="16A11D41" w:rsidR="004D0DDC" w:rsidRPr="00554304" w:rsidRDefault="0068171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A6D293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CD81111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37EE1077" w14:textId="2CBC516E" w:rsidR="004D0DDC" w:rsidRPr="00A06456" w:rsidRDefault="00A06456" w:rsidP="00A06456">
                <w:r>
                  <w:t>Use the Trapezoidal Rule and Simpson’s Rule to approximate the value of a definite integral for an indicated value of 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18EAE17CBE874F7AACAD460E5764E7F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2FA76AD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A7B5B3" w14:textId="716FEAD3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F24841" w14:textId="57FF7BE4" w:rsidR="004D0DDC" w:rsidRPr="00554304" w:rsidRDefault="00A064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ACAB03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E9ED171" w14:textId="77777777" w:rsidTr="00554304">
        <w:sdt>
          <w:sdtPr>
            <w:rPr>
              <w:sz w:val="20"/>
              <w:szCs w:val="20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18138B3A" w14:textId="4F03F97A" w:rsidR="004D0DDC" w:rsidRPr="00CE075C" w:rsidRDefault="00CE075C" w:rsidP="00CE075C">
                <w:r>
                  <w:t xml:space="preserve">Find the first and higher-order derivatives of exponential functions, logarithmic functions (base </w:t>
                </w:r>
                <w:r>
                  <w:rPr>
                    <w:i/>
                    <w:iCs/>
                  </w:rPr>
                  <w:t>e</w:t>
                </w:r>
                <w:r>
                  <w:t xml:space="preserve"> and other bases), and inverse trigonometric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F44FEFD65CC145C3BCC55764755093CA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0D0DF93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1DEA63" w14:textId="4AE14AD0" w:rsidR="004D0DDC" w:rsidRPr="00554304" w:rsidRDefault="00B55EA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B5A598" w14:textId="5A260C04" w:rsidR="004D0DDC" w:rsidRPr="00554304" w:rsidRDefault="00B55EA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99E729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BCD1602" w14:textId="77777777" w:rsidTr="00554304">
        <w:sdt>
          <w:sdtPr>
            <w:rPr>
              <w:sz w:val="20"/>
              <w:szCs w:val="20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7DD59392" w14:textId="5EC96110" w:rsidR="004D0DDC" w:rsidRPr="005E7186" w:rsidRDefault="005E7186" w:rsidP="005E7186">
                <w:r>
                  <w:t xml:space="preserve">Find indefinite integrals and evaluate definite integrals involving exponential functions, logarithmic functions (base </w:t>
                </w:r>
                <w:r>
                  <w:rPr>
                    <w:i/>
                    <w:iCs/>
                  </w:rPr>
                  <w:t>e</w:t>
                </w:r>
                <w:r>
                  <w:t xml:space="preserve"> and other bases), and inverse trigonometric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EB788FC091DD4708960FFB41DAB0C04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58B38BC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0C3EF7" w14:textId="6A7DBC3F" w:rsidR="004D0DDC" w:rsidRPr="00554304" w:rsidRDefault="00C0234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D86C2F" w14:textId="798DC387" w:rsidR="004D0DDC" w:rsidRPr="00554304" w:rsidRDefault="00C0234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ABB3AD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7B68E26" w14:textId="77777777" w:rsidTr="00554304">
        <w:sdt>
          <w:sdtPr>
            <w:rPr>
              <w:sz w:val="20"/>
              <w:szCs w:val="20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15D224A5" w14:textId="7AA88DE1" w:rsidR="004D0DDC" w:rsidRPr="00631C48" w:rsidRDefault="00631C48" w:rsidP="00631C48">
                <w:r>
                  <w:t>Interpret the relationship between slope fields with the solution curves of differential equations and use slope fields to approximate solutions to differential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4D0AD6EA31AB49FEA1FBADB5EBED1447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9D48038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47B99D" w14:textId="411F2C10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A88AA2" w14:textId="2A3BFBA5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6DB577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55DA387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11782AA3" w14:textId="36B77410" w:rsidR="004D0DDC" w:rsidRPr="00927F2A" w:rsidRDefault="00927F2A" w:rsidP="00DE6F74">
                <w:r>
                  <w:t xml:space="preserve">Find the general solution of a differential </w:t>
                </w:r>
                <w:r w:rsidR="00DE6F74">
                  <w:t xml:space="preserve">equation and </w:t>
                </w:r>
                <w:r w:rsidR="00E42AD5">
                  <w:t>use initial conditions to find particular solutions of differential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503D78EF753440A99042E8EFFB32AA7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A087918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1A6B4E" w14:textId="4132AE07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936429" w14:textId="6CCECA4C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3761DA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F7394A4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99D98AF04C424668BA2137BC6F3EA5E3"/>
            </w:placeholder>
          </w:sdtPr>
          <w:sdtEndPr/>
          <w:sdtContent>
            <w:tc>
              <w:tcPr>
                <w:tcW w:w="6475" w:type="dxa"/>
              </w:tcPr>
              <w:p w14:paraId="245773E5" w14:textId="22D9B762" w:rsidR="004D0DDC" w:rsidRPr="002314B8" w:rsidRDefault="002314B8" w:rsidP="002314B8">
                <w:r>
                  <w:t>Solve differential equations using separation of variables.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99D98AF04C424668BA2137BC6F3EA5E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A05E9C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853C81D9EC794891BF9BD4215C7B62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E6BCCD" w14:textId="5E728E2D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B04903A2380C4762B766E3E3068C51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E5FD2F" w14:textId="09893695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F2EBF7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F0DBD39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14:paraId="301A26B4" w14:textId="4BA96D0B" w:rsidR="004D0DDC" w:rsidRPr="008A5676" w:rsidRDefault="008A5676" w:rsidP="008A5676">
                <w:r>
                  <w:t>Use Euler’s Method to approximate solutions of differential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C048A6F644F44ED5AF876D1BCFE1F31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64B9A09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67F5E0A45E204378AFA0CBAAD9B302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613285" w14:textId="3F47288C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09DA6346EDCF4683AD3E6290E71EDE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DBFDD9" w14:textId="0B670FAB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6A6260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133D80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122157DB66714353A2C54D7729AFF111"/>
            </w:placeholder>
          </w:sdtPr>
          <w:sdtEndPr/>
          <w:sdtContent>
            <w:tc>
              <w:tcPr>
                <w:tcW w:w="6475" w:type="dxa"/>
              </w:tcPr>
              <w:p w14:paraId="5D211603" w14:textId="478B7FB7" w:rsidR="004D0DDC" w:rsidRPr="008A01AF" w:rsidRDefault="008A01AF" w:rsidP="008A01AF">
                <w:r>
                  <w:t>Use exponential functions and differential equations to model and solve applied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122157DB66714353A2C54D7729AFF11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95656EB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5AD0A91890FC49D6A6833BD7E9E682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514970" w14:textId="641D64B7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442C772603C49DDA42E2833D2AE2B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7B4640" w14:textId="623051F8" w:rsidR="004D0DDC" w:rsidRPr="00554304" w:rsidRDefault="00A34B1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942C2B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1445F7" w:rsidRPr="00554304" w14:paraId="51F5D458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C4DDD0E294BE4E13A62F6EAFCCEF4540"/>
            </w:placeholder>
          </w:sdtPr>
          <w:sdtEndPr/>
          <w:sdtContent>
            <w:tc>
              <w:tcPr>
                <w:tcW w:w="6475" w:type="dxa"/>
              </w:tcPr>
              <w:p w14:paraId="0CF3EC73" w14:textId="3F7E3B4A" w:rsidR="001445F7" w:rsidRPr="00C02345" w:rsidRDefault="00C02345" w:rsidP="00C02345">
                <w:r>
                  <w:t>Solve and analyze logistic differential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4504425"/>
            <w:placeholder>
              <w:docPart w:val="C4DDD0E294BE4E13A62F6EAFCCEF45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4C2B213" w14:textId="77777777" w:rsidR="001445F7" w:rsidRPr="00E965D0" w:rsidRDefault="001445F7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806D5E6E5B444F8595D6B04913A781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364284" w14:textId="6043A592" w:rsidR="001445F7" w:rsidRPr="00554304" w:rsidRDefault="00C0234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5690A3B242EA421C8B36702898AF5A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A2A3F7" w14:textId="439CD723" w:rsidR="001445F7" w:rsidRPr="00554304" w:rsidRDefault="00C0234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278DE52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1445F7" w:rsidRPr="00554304" w14:paraId="2DE2DF0F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C8D59F63BEED47D593BE201FCF289C6D"/>
            </w:placeholder>
          </w:sdtPr>
          <w:sdtEndPr/>
          <w:sdtContent>
            <w:tc>
              <w:tcPr>
                <w:tcW w:w="6475" w:type="dxa"/>
              </w:tcPr>
              <w:p w14:paraId="5EE004AA" w14:textId="3B7070A5" w:rsidR="001445F7" w:rsidRPr="00AA05C3" w:rsidRDefault="00002121" w:rsidP="003311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Find the area of a region bounded by two or more curves.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152414"/>
            <w:placeholder>
              <w:docPart w:val="C8D59F63BEED47D593BE201FCF289C6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31FDFA6" w14:textId="77777777" w:rsidR="001445F7" w:rsidRPr="00E965D0" w:rsidRDefault="001445F7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F73C8620D8D54162866314B5E313E8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D3C0BE" w14:textId="59D34500" w:rsidR="001445F7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9C407365BDA948D884F34300A1C7A7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5FFE8" w14:textId="52982F02" w:rsidR="001445F7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B873AAE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A02591" w14:paraId="6EE3F8CB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14:paraId="1BA9F9EA" w14:textId="650A2590" w:rsidR="00A02591" w:rsidRPr="004D0F88" w:rsidRDefault="004D0F88" w:rsidP="004D0F88">
                <w:r>
                  <w:t>Find the volume of a solid formed by revolving a region about the x-axis, y-axis, and lines other than the axes.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972057"/>
            <w:placeholder>
              <w:docPart w:val="EBBF7B1AC42F43F9B75B372B13B6EA4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2E542FF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482B4C" w14:textId="2B9CF4BB" w:rsidR="00A02591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B1C359" w14:textId="3412B963" w:rsidR="00A02591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DA004C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0F291D8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14:paraId="3ACC6DEC" w14:textId="0232AFB8" w:rsidR="00A02591" w:rsidRPr="0012310B" w:rsidRDefault="0012310B" w:rsidP="0012310B">
                <w:r>
                  <w:t>Find the arc length of a smooth curve.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FA1B90C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44D1B0" w14:textId="4C45E6F7" w:rsidR="00A02591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2CF5A1" w14:textId="7AE8AFC5" w:rsidR="00A02591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0D7C6C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235857D9" w14:textId="77777777" w:rsidR="00B13BD2" w:rsidRDefault="00B13BD2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A02591" w14:paraId="52D70822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14:paraId="34D1F079" w14:textId="26C309B6" w:rsidR="00A02591" w:rsidRPr="00F44B07" w:rsidRDefault="00F44B07" w:rsidP="00F44B07">
                <w:r>
                  <w:t>Find the area of a surface of revolution.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5032619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D98C9D" w14:textId="20AA187F" w:rsidR="00A02591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F41C81" w14:textId="4E2AAEC4" w:rsidR="00A02591" w:rsidRPr="00554304" w:rsidRDefault="00F44B0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47F666E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3647C4F2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14:paraId="1E5FD420" w14:textId="30DC2E85" w:rsidR="00A02591" w:rsidRPr="005F35E9" w:rsidRDefault="005F35E9" w:rsidP="005F35E9">
                <w:r>
                  <w:t>Find integrals using integration by parts.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D5985F2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748934" w14:textId="235D9F40" w:rsidR="00A02591" w:rsidRPr="00554304" w:rsidRDefault="005F35E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C06622" w14:textId="493E7AE9" w:rsidR="00A02591" w:rsidRPr="00554304" w:rsidRDefault="005F35E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B1B02D0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02D04AE" w14:textId="77777777" w:rsidTr="00A02591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14:paraId="7A5B5A84" w14:textId="78605DC3" w:rsidR="00A02591" w:rsidRPr="00F67AF4" w:rsidRDefault="00F67AF4" w:rsidP="00F67AF4">
                <w:r>
                  <w:t>Solve trigonometric integrals involving powers of sine and cosine, powers of secant and tangent, trigonometric substitution, and products of sine and cosine.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DAC7BA8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109FB0" w14:textId="1559953A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CB23F8" w14:textId="3146CFD3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92F8C7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94287BF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14:paraId="3A196852" w14:textId="11C93C1B" w:rsidR="00A02591" w:rsidRPr="00237859" w:rsidRDefault="00237859" w:rsidP="00237859">
                <w:r>
                  <w:t>Use partial fraction decomposition with linear and quadratic factors to integrate rational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BC3D4D9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C9787A" w14:textId="7A386CD3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1FACAD" w14:textId="4B501BC5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8301FD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3B03BC79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14:paraId="685E81E7" w14:textId="166AF31F" w:rsidR="00A02591" w:rsidRPr="00135108" w:rsidRDefault="00135108" w:rsidP="00135108">
                <w:r>
                  <w:t>Evaluate an indefinite integral using a table of integrals.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CAA5AC1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685DCD" w14:textId="318B59A2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E36A73" w14:textId="24182BCD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37783B0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93FB1E5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75" w:type="dxa"/>
              </w:tcPr>
              <w:p w14:paraId="19623704" w14:textId="56720C24" w:rsidR="00A02591" w:rsidRPr="003F69F2" w:rsidRDefault="003F69F2" w:rsidP="003F69F2">
                <w:r>
                  <w:t>Evaluate an improper integral has an infinite limit of integration and improper integrals that have an infinite discontinuity.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7E54BC0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97E089" w14:textId="30BFB05F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8DD529" w14:textId="12FA2FA4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7378D9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E943112" w14:textId="77777777" w:rsidTr="00A02591">
        <w:sdt>
          <w:sdtPr>
            <w:rPr>
              <w:sz w:val="20"/>
              <w:szCs w:val="20"/>
            </w:rPr>
            <w:id w:val="391550735"/>
            <w:placeholder>
              <w:docPart w:val="6F648599CFF44E8ABE36E17AB5EACBB1"/>
            </w:placeholder>
          </w:sdtPr>
          <w:sdtEndPr/>
          <w:sdtContent>
            <w:tc>
              <w:tcPr>
                <w:tcW w:w="6475" w:type="dxa"/>
              </w:tcPr>
              <w:p w14:paraId="2B988871" w14:textId="393ED1E8" w:rsidR="00A02591" w:rsidRPr="00042532" w:rsidRDefault="00042532" w:rsidP="00042532">
                <w:r>
                  <w:t>Apply L’Hopital’s Rule to evaluate a limit.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6F648599CFF44E8ABE36E17AB5EACBB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5B72042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5D4936" w14:textId="2C3CFD26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CE7029" w14:textId="3338FD44" w:rsidR="00A02591" w:rsidRPr="00554304" w:rsidRDefault="0004253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0B1C30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951CCC2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75" w:type="dxa"/>
              </w:tcPr>
              <w:p w14:paraId="562B6298" w14:textId="05C22819" w:rsidR="00A02591" w:rsidRPr="003D1DD1" w:rsidRDefault="003D1DD1" w:rsidP="003D1DD1">
                <w:r>
                  <w:t>Determine whether a series converges or diverges using the nth-Term Test fir Divergence, the Integral Test, the Direct Comparison Test, the Alternating Series Test, the Ratio Test, the Limit Comparison test, and the Root Test.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9050B6511AE041DFBCB695DA048E4B4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9724B77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C603CD" w14:textId="75D175CF" w:rsidR="00A02591" w:rsidRPr="00554304" w:rsidRDefault="00C511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8C94B6" w14:textId="7399A48F" w:rsidR="00A02591" w:rsidRPr="00554304" w:rsidRDefault="00C511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731B74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D61E555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75" w:type="dxa"/>
              </w:tcPr>
              <w:p w14:paraId="7228E266" w14:textId="09070D64" w:rsidR="00A02591" w:rsidRPr="00407F55" w:rsidRDefault="00407F55" w:rsidP="00407F55">
                <w:r>
                  <w:t>Classify a convergent series as absolutely or conditionally convergent.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5825E8A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7194CD" w14:textId="24BD206C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662695" w14:textId="18FC9E86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6E2FF1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AE2BF84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8BF529926EBC46979D548EF2CBDA839F"/>
            </w:placeholder>
          </w:sdtPr>
          <w:sdtEndPr/>
          <w:sdtContent>
            <w:tc>
              <w:tcPr>
                <w:tcW w:w="6475" w:type="dxa"/>
              </w:tcPr>
              <w:p w14:paraId="3FA7DA00" w14:textId="27F9105A" w:rsidR="00A02591" w:rsidRPr="00201F4C" w:rsidRDefault="00201F4C" w:rsidP="00201F4C">
                <w:r>
                  <w:t>Understand the definition of a Power Series.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8BF529926EBC46979D548EF2CBDA839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5630FF6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821AA" w14:textId="548FA75E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E053AC" w14:textId="7F48908E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DF6A9F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29DB78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14:paraId="67DA2F0D" w14:textId="172D5E46" w:rsidR="00A02591" w:rsidRPr="00530C2E" w:rsidRDefault="00530C2E" w:rsidP="00530C2E">
                <w:r>
                  <w:t>Find a geometric power series that represents a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84BE88E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255977" w14:textId="7C55B606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E607D1" w14:textId="30940E50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45C6B1BF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3CB1461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2782823A96DE4CB2AE4F52813D6A8D51"/>
            </w:placeholder>
          </w:sdtPr>
          <w:sdtEndPr/>
          <w:sdtContent>
            <w:tc>
              <w:tcPr>
                <w:tcW w:w="6475" w:type="dxa"/>
              </w:tcPr>
              <w:p w14:paraId="27970A18" w14:textId="54042981" w:rsidR="00A02591" w:rsidRPr="00265B79" w:rsidRDefault="00265B79" w:rsidP="00265B79">
                <w:r>
                  <w:t>Find a Taylor and Maclaurin series for a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2782823A96DE4CB2AE4F52813D6A8D5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86AEFFE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CCF4E0367A45749102BA5F1EA414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85C2BB" w14:textId="045DD053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8C6982" w14:textId="0BCB5A88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4B8777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C651BC6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4C9164D08D0F42EF92CB671E335E2F85"/>
            </w:placeholder>
          </w:sdtPr>
          <w:sdtEndPr/>
          <w:sdtContent>
            <w:tc>
              <w:tcPr>
                <w:tcW w:w="6475" w:type="dxa"/>
              </w:tcPr>
              <w:p w14:paraId="70D9770C" w14:textId="2AD8A4BC" w:rsidR="00A02591" w:rsidRPr="00F32C8D" w:rsidRDefault="00F32C8D" w:rsidP="00F32C8D">
                <w:r>
                  <w:t>Use properties of p-series and harmonic series.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4C9164D08D0F42EF92CB671E335E2F8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1B8EED5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63ABE39B183E4D59A09B291E9B3D3E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AF5BBD" w14:textId="6791B16E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7A81E86672242BA894F5276975AE8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5F2CE3" w14:textId="41540F32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649E86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605B2869" w14:textId="77777777" w:rsidTr="00A02591">
        <w:sdt>
          <w:sdtPr>
            <w:rPr>
              <w:sz w:val="20"/>
              <w:szCs w:val="20"/>
            </w:rPr>
            <w:id w:val="-634101125"/>
            <w:placeholder>
              <w:docPart w:val="4528568D36F0490C95E9A0D2EF1CD1EC"/>
            </w:placeholder>
          </w:sdtPr>
          <w:sdtEndPr/>
          <w:sdtContent>
            <w:tc>
              <w:tcPr>
                <w:tcW w:w="6475" w:type="dxa"/>
              </w:tcPr>
              <w:p w14:paraId="1DE72D82" w14:textId="5616552A" w:rsidR="00A02591" w:rsidRPr="00C52E54" w:rsidRDefault="00C52E54" w:rsidP="00C52E54">
                <w:r>
                  <w:t>Find Taylor and Maclaurin polynomial approximations of elementary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4528568D36F0490C95E9A0D2EF1CD1E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8C99F01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8BEB24B256A846149BA71CD6CCD94A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E5CDD7" w14:textId="7F325273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A8466E4271F42B6BDE66C4FFBE2DB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16A134" w14:textId="239D8FB6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F32F12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9237140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3F3EEBC02A534A72A8FB4931D76CA383"/>
            </w:placeholder>
          </w:sdtPr>
          <w:sdtEndPr/>
          <w:sdtContent>
            <w:tc>
              <w:tcPr>
                <w:tcW w:w="6475" w:type="dxa"/>
              </w:tcPr>
              <w:p w14:paraId="242A1C56" w14:textId="5115EB6E" w:rsidR="00A02591" w:rsidRPr="00F26894" w:rsidRDefault="00F26894" w:rsidP="00F26894">
                <w:r>
                  <w:t>Find the radius and interval of convergence of a power series.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3F3EEBC02A534A72A8FB4931D76CA38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E8DE10F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B8EC75132EF248BD8C027F2050E269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000A24" w14:textId="1A71A708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AE0C9C95E884102875AC250D6BAAF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91CD23" w14:textId="472BC7BC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4778B2F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6758598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2FBF75320CB44E038C712F1C1AC06EE9"/>
            </w:placeholder>
          </w:sdtPr>
          <w:sdtEndPr/>
          <w:sdtContent>
            <w:tc>
              <w:tcPr>
                <w:tcW w:w="6475" w:type="dxa"/>
              </w:tcPr>
              <w:p w14:paraId="3FBC82A9" w14:textId="7DB45276" w:rsidR="00A02591" w:rsidRPr="00C17AE9" w:rsidRDefault="00C17AE9" w:rsidP="00C17AE9">
                <w:r>
                  <w:t>Determine endpoint convergence of a power series.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2FBF75320CB44E038C712F1C1AC06EE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DED6224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D09E434EF2D740FAA5C40CF4686AEC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DAC343" w14:textId="3C04FEF0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8A9AC160FB8C475CA75DDE2BFBFE8B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81C66C" w14:textId="0DDF2698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AA5D1F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61FFD1E6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E1F942D87A3842948F8D3A5C8884604E"/>
            </w:placeholder>
          </w:sdtPr>
          <w:sdtEndPr/>
          <w:sdtContent>
            <w:tc>
              <w:tcPr>
                <w:tcW w:w="6475" w:type="dxa"/>
              </w:tcPr>
              <w:p w14:paraId="3592D1EA" w14:textId="64E66F7B" w:rsidR="00A02591" w:rsidRPr="00AA05C3" w:rsidRDefault="00261071" w:rsidP="00E94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Differentiate and integrate a power series.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E1F942D87A3842948F8D3A5C8884604E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C8BD29A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A4B7C57456844558AF696639A5895A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1B3A8E" w14:textId="3B6643F0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F5B8D3202EFB4D02BB17B1016F964D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A246E8" w14:textId="57330D03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12870CB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6ABF2455" w14:textId="77777777" w:rsidTr="00A02591">
        <w:sdt>
          <w:sdtPr>
            <w:rPr>
              <w:sz w:val="20"/>
              <w:szCs w:val="20"/>
            </w:rPr>
            <w:id w:val="-1360815151"/>
            <w:placeholder>
              <w:docPart w:val="5AFC04B452A840DCA4543D6F609049F5"/>
            </w:placeholder>
          </w:sdtPr>
          <w:sdtEndPr/>
          <w:sdtContent>
            <w:tc>
              <w:tcPr>
                <w:tcW w:w="6475" w:type="dxa"/>
              </w:tcPr>
              <w:p w14:paraId="2E244357" w14:textId="7D8EDE20" w:rsidR="00A02591" w:rsidRPr="007A6CD5" w:rsidRDefault="007A6CD5" w:rsidP="007A6CD5">
                <w:r>
                  <w:t>Sketch the graph of a curve and find the slope of a tangent line to a curve given a set of parametric equations and in polar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539542"/>
            <w:placeholder>
              <w:docPart w:val="5AFC04B452A840DCA4543D6F609049F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03831D4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E975CB93FC8043A0ABDCBC4EBB78D2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C67F5" w14:textId="406BFA0D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EDAA5166C780449980E5577E0E7FEBD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8D08F5" w14:textId="71946978" w:rsidR="00A02591" w:rsidRPr="00554304" w:rsidRDefault="00F4334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D9D688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54569D9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14:paraId="57CAEAC6" w14:textId="119461B2" w:rsidR="00A02591" w:rsidRPr="00DF72AF" w:rsidRDefault="00DF72AF" w:rsidP="00DF72AF">
                <w:r>
                  <w:t>Eliminate the parameter in a set of parametric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E9D8C7E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237A18" w14:textId="37AECFB1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0FA6A9" w14:textId="05F63D4F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479873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147B7E4" w14:textId="77777777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14:paraId="02FAA970" w14:textId="374B33BD" w:rsidR="00A02591" w:rsidRPr="007C391C" w:rsidRDefault="007C391C" w:rsidP="007C391C">
                <w:r>
                  <w:t>Find a set of parametric equations to represent a curve.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542EE0D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B343B0" w14:textId="14FDC9D5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38950D" w14:textId="69ACD829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8BACC9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3EA4DF2" w14:textId="77777777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14:paraId="0766630C" w14:textId="39039A34" w:rsidR="00A02591" w:rsidRPr="00326CEA" w:rsidRDefault="00326CEA" w:rsidP="00326CEA">
                <w:r>
                  <w:t>Find the arc length of a curve given by a set of parametric equations and in polar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DF28631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1306E7" w14:textId="007D8A20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FCA48E" w14:textId="11AAA942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741D73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316E56AB" w14:textId="77777777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14:paraId="1EBD0526" w14:textId="76D36A46" w:rsidR="00A02591" w:rsidRPr="00A266F4" w:rsidRDefault="00A266F4" w:rsidP="00A266F4">
                <w:r>
                  <w:t>Calculate the area of a surface of revolution in parametric form and in polar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47B3A2D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73B31B" w14:textId="4307AE39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AAD5B8" w14:textId="3F6A6571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7D5D58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242D4AE4" w14:textId="77777777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14:paraId="70FFACCB" w14:textId="62C0F53D" w:rsidR="00A02591" w:rsidRPr="00407BBE" w:rsidRDefault="00407BBE" w:rsidP="00407BBE">
                <w:r>
                  <w:t>Rewrite rectangular coordinates and equations in polar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B94DD50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FAF964" w14:textId="13A567AD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3E3511" w14:textId="15CD4C35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6086887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AFCFC67" w14:textId="77777777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14:paraId="789EDF9F" w14:textId="2CFD2BAE" w:rsidR="00A02591" w:rsidRPr="00C32EDE" w:rsidRDefault="00C32EDE" w:rsidP="00C32EDE">
                <w:r>
                  <w:t>Find the points of intersection of two polar graphs.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1F5CBF4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9E066A" w14:textId="67D6BA60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68E1E2" w14:textId="57F56514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4CAE6F9F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3A7D2EA3" w14:textId="77777777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14:paraId="366BECDC" w14:textId="43BEFAE8" w:rsidR="00A02591" w:rsidRPr="00B22D24" w:rsidRDefault="00B22D24" w:rsidP="00B22D24">
                <w:r>
                  <w:t>Calculate the area of a region bounded by a polar graph.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56A8DE9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D30341" w14:textId="1A7F2CC3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30A5C4" w14:textId="3B6012AE" w:rsidR="00A02591" w:rsidRPr="00554304" w:rsidRDefault="00622ED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253F8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C628B07" w14:textId="77777777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14:paraId="6F72EC58" w14:textId="66031526" w:rsidR="00A02591" w:rsidRPr="003F5B0D" w:rsidRDefault="003F5B0D" w:rsidP="003F5B0D">
                <w:r>
                  <w:t>Write a vector in component form and as a linear combination.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6E1D099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0C5553" w14:textId="623E87B2" w:rsidR="00A02591" w:rsidRPr="00554304" w:rsidRDefault="009364B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321F87" w14:textId="5F982BB3" w:rsidR="00A02591" w:rsidRPr="00554304" w:rsidRDefault="009364B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1F057B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0D55DA9" w14:textId="77777777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14:paraId="6B7C938A" w14:textId="15DF2716" w:rsidR="00A02591" w:rsidRPr="002015D4" w:rsidRDefault="002015D4" w:rsidP="002015D4">
                <w:r>
                  <w:t>Understand the 3-D rectangular coordinate system.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534F99D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DED90D9F34A64D0E9C69A3A96AD8ED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8C5D6" w14:textId="3A133013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4EE3C416CD664FA29D4FDA84D08939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AA9FB8" w14:textId="56B890FB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0BE5525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E739578" w14:textId="77777777" w:rsidTr="00A02591">
        <w:sdt>
          <w:sdtPr>
            <w:rPr>
              <w:sz w:val="20"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14:paraId="0476E17B" w14:textId="423A2FBB" w:rsidR="00A02591" w:rsidRPr="003F58A6" w:rsidRDefault="003F58A6" w:rsidP="003F58A6">
                <w:r>
                  <w:t>Use properties of the dot product of two vectors and use the dot product to find the angle between two vectors.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8967028"/>
            <w:placeholder>
              <w:docPart w:val="2C47C61489D34E818D3698C79F3806B8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FB4F14A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999A45" w14:textId="4462960C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C0229C" w14:textId="0238DE42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BFC707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62358DEF" w14:textId="77777777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14:paraId="5339E965" w14:textId="0DD8557B" w:rsidR="00A02591" w:rsidRPr="003760EF" w:rsidRDefault="003760EF" w:rsidP="003760EF">
                <w:r>
                  <w:t>Perform vector operations including the cross product and interpret the results graphically.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FBBA87F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3C040E" w14:textId="2B37C693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744090" w14:textId="75046A09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0DDA5F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1B0DEFD" w14:textId="77777777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14:paraId="3B92FE6A" w14:textId="30E229B1" w:rsidR="00A02591" w:rsidRPr="00AB2375" w:rsidRDefault="00AB2375" w:rsidP="00AB2375">
                <w:r>
                  <w:t>Use vectors to solve problems involving force and velocity.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136F443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457A52" w14:textId="487E2BB4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72564E" w14:textId="065242C2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565E93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D905F2F" w14:textId="77777777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14:paraId="39675AFD" w14:textId="1DFDF3BE" w:rsidR="00A02591" w:rsidRPr="00CD5809" w:rsidRDefault="00CD5809" w:rsidP="00CD5809">
                <w:r>
                  <w:t>Analyze vectors in space.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D1A75E6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29D82B" w14:textId="1BD7A638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569467" w14:textId="036069F3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78828C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2A9889A" w14:textId="77777777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14:paraId="06A07D92" w14:textId="26DDC7CB" w:rsidR="00A02591" w:rsidRPr="00557367" w:rsidRDefault="00557367" w:rsidP="00557367">
                <w:r>
                  <w:t>Use 3-D vectors to solve real world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5FE084E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17001" w14:textId="731C058C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829DC6" w14:textId="4C717E1C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0EB6C60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11CE5C4" w14:textId="77777777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14:paraId="0CEA3AD0" w14:textId="55DBC9CD" w:rsidR="00A02591" w:rsidRPr="009770FF" w:rsidRDefault="009770FF" w:rsidP="009770FF">
                <w:r>
                  <w:t>Find the direction cosines of a vector in space.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0DF0040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19640D" w14:textId="49762B45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202788" w14:textId="64C42322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79959F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A7561C2" w14:textId="77777777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14:paraId="7CA78144" w14:textId="4C1B446F" w:rsidR="00A02591" w:rsidRPr="003B559A" w:rsidRDefault="003B559A" w:rsidP="003B559A">
                <w:r>
                  <w:t>Analyze and sketch a space curve given by a vector-valued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11711A7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4AC8DEB59D4642FA9F2DF32D9EDEDE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0D0890" w14:textId="243EA442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18DF27F49F88495786690C109D688C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0E4E6F" w14:textId="5FE29193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7E3D52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6EE65C6" w14:textId="77777777" w:rsidTr="00A02591">
        <w:sdt>
          <w:sdtPr>
            <w:rPr>
              <w:sz w:val="20"/>
              <w:szCs w:val="20"/>
            </w:rPr>
            <w:id w:val="447664076"/>
            <w:placeholder>
              <w:docPart w:val="6C9C3435CE704E8CADB37E0655EFA5B6"/>
            </w:placeholder>
          </w:sdtPr>
          <w:sdtEndPr/>
          <w:sdtContent>
            <w:tc>
              <w:tcPr>
                <w:tcW w:w="6475" w:type="dxa"/>
              </w:tcPr>
              <w:p w14:paraId="14341D7B" w14:textId="418FF727" w:rsidR="00A02591" w:rsidRPr="00F207A0" w:rsidRDefault="00F207A0" w:rsidP="00F207A0">
                <w:r>
                  <w:t>Extend the concepts of limits, continuity, differentiation, and integration to vector-valued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  <w:placeholder>
              <w:docPart w:val="6C9C3435CE704E8CADB37E0655EFA5B6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E5BAE88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AC79B80419F3474F9D2DC7BE92E95F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436FC0" w14:textId="3F5E8A5A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14D4A516ABBF4AA2BB7AB2DA8E5DF3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22D225" w14:textId="5E092328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EE4B48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7130EEE" w14:textId="77777777" w:rsidTr="00A02591">
        <w:sdt>
          <w:sdtPr>
            <w:rPr>
              <w:sz w:val="20"/>
              <w:szCs w:val="20"/>
            </w:rPr>
            <w:id w:val="2042231358"/>
            <w:placeholder>
              <w:docPart w:val="0C029639F5614023940835E4C8511ED1"/>
            </w:placeholder>
          </w:sdtPr>
          <w:sdtEndPr/>
          <w:sdtContent>
            <w:tc>
              <w:tcPr>
                <w:tcW w:w="6475" w:type="dxa"/>
              </w:tcPr>
              <w:p w14:paraId="12C348C1" w14:textId="1E397B2F" w:rsidR="00A02591" w:rsidRPr="006B13E7" w:rsidRDefault="006B13E7" w:rsidP="006B13E7">
                <w:r>
                  <w:t>Describe the velocity and acceleration associated with a vector-valued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  <w:placeholder>
              <w:docPart w:val="0C029639F5614023940835E4C8511ED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8CAD633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placeholder>
                <w:docPart w:val="6BF9D7BDF0104DC08995AEA41A1C60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88444F" w14:textId="7214B27F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placeholder>
                <w:docPart w:val="5BFC45A9A43F4548AE4B533C31AD68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B1661D" w14:textId="5A0A59CE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6A7311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104EB2DD" w14:textId="77777777" w:rsidTr="00A02591">
        <w:sdt>
          <w:sdtPr>
            <w:rPr>
              <w:sz w:val="20"/>
              <w:szCs w:val="20"/>
            </w:rPr>
            <w:id w:val="-1367132315"/>
            <w:placeholder>
              <w:docPart w:val="9AC5A5143F8D47D2837FFFC1FDA24449"/>
            </w:placeholder>
          </w:sdtPr>
          <w:sdtEndPr/>
          <w:sdtContent>
            <w:tc>
              <w:tcPr>
                <w:tcW w:w="6475" w:type="dxa"/>
              </w:tcPr>
              <w:p w14:paraId="7130968D" w14:textId="57E0E95E" w:rsidR="00A02591" w:rsidRPr="00C94A11" w:rsidRDefault="00C94A11" w:rsidP="00C94A11">
                <w:r>
                  <w:t>Use vector-valued functions to analyze projectile motion.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  <w:placeholder>
              <w:docPart w:val="9AC5A5143F8D47D2837FFFC1FDA2444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00C941C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placeholder>
                <w:docPart w:val="041E815DCC0240499EF0D80805F9C9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9ADDCD" w14:textId="335BA0F6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placeholder>
                <w:docPart w:val="2C4C5FA68B834998A8C5689F77AB8E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3BBD0B" w14:textId="3464C92E" w:rsidR="00A02591" w:rsidRPr="00554304" w:rsidRDefault="00C94A1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3D011F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596D4A84" w14:textId="6E925593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D08717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6ADB4EBA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7A68197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06A52F9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0A1E789D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4E05D595" w14:textId="24DE2CE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6E0946">
            <w:t xml:space="preserve">Suggested but not limited to:  </w:t>
          </w:r>
          <w:r w:rsidR="007845FB">
            <w:t>Bell</w:t>
          </w:r>
          <w:r w:rsidR="006E0946">
            <w:t xml:space="preserve"> Ringers, Exit Tickets, Cooperative Learning, Observations, Written Work, Quizzes, Oral Response, Self-Evaluation,</w:t>
          </w:r>
          <w:r w:rsidR="00A633C4">
            <w:t xml:space="preserve"> and Homew</w:t>
          </w:r>
          <w:r w:rsidR="006E0946">
            <w:t>ork</w:t>
          </w:r>
        </w:sdtContent>
      </w:sdt>
    </w:p>
    <w:p w14:paraId="50DF97F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CD5823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lastRenderedPageBreak/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FC2C372" w14:textId="35491954" w:rsidR="008D65B0" w:rsidRDefault="00D870F7" w:rsidP="00B13BD2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6E0946">
            <w:t xml:space="preserve"> Suggested but not limited to:  Performance Assessment, Chapter/Unit </w:t>
          </w:r>
          <w:r w:rsidR="007845FB">
            <w:t>Tests,</w:t>
          </w:r>
          <w:r w:rsidR="00A633C4">
            <w:t xml:space="preserve"> and</w:t>
          </w:r>
          <w:r w:rsidR="007845FB">
            <w:t xml:space="preserve"> Projects</w:t>
          </w:r>
        </w:sdtContent>
      </w:sdt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5F7F" w14:textId="77777777" w:rsidR="00986D19" w:rsidRDefault="00986D19" w:rsidP="005F535D">
      <w:pPr>
        <w:spacing w:after="0" w:line="240" w:lineRule="auto"/>
      </w:pPr>
      <w:r>
        <w:separator/>
      </w:r>
    </w:p>
  </w:endnote>
  <w:endnote w:type="continuationSeparator" w:id="0">
    <w:p w14:paraId="45F5EE57" w14:textId="77777777" w:rsidR="00986D19" w:rsidRDefault="00986D19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0F75C" w14:textId="58D8A663" w:rsidR="00986D19" w:rsidRDefault="00986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E6F59" w14:textId="77777777" w:rsidR="00986D19" w:rsidRDefault="00986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39100" w14:textId="77777777" w:rsidR="00986D19" w:rsidRDefault="00986D19" w:rsidP="005F535D">
      <w:pPr>
        <w:spacing w:after="0" w:line="240" w:lineRule="auto"/>
      </w:pPr>
      <w:r>
        <w:separator/>
      </w:r>
    </w:p>
  </w:footnote>
  <w:footnote w:type="continuationSeparator" w:id="0">
    <w:p w14:paraId="130B8602" w14:textId="77777777" w:rsidR="00986D19" w:rsidRDefault="00986D19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4880" w14:textId="77777777" w:rsidR="00986D19" w:rsidRDefault="00986D19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196F679" wp14:editId="0A0DE0CE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0DB13" w14:textId="77777777" w:rsidR="00986D19" w:rsidRPr="00AD6B2C" w:rsidRDefault="00986D19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265112FD" w14:textId="77777777" w:rsidR="00986D19" w:rsidRPr="00AD6B2C" w:rsidRDefault="00986D19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96F6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0D30DB13" w14:textId="77777777" w:rsidR="00986D19" w:rsidRPr="00AD6B2C" w:rsidRDefault="00986D19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265112FD" w14:textId="77777777" w:rsidR="00986D19" w:rsidRPr="00AD6B2C" w:rsidRDefault="00986D19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HOUXK8NwxWRK9s3eSSrzLXXeMPz7u8jBp0NUzsavvfnZ4BNdDG1plVHTQ2g+5XfrHIPHvv0MGea/SsSRrH1+vQ==" w:salt="30FpK9fUGKEz+DBkUgIBNA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2121"/>
    <w:rsid w:val="000227B0"/>
    <w:rsid w:val="00042532"/>
    <w:rsid w:val="0006270D"/>
    <w:rsid w:val="0008386B"/>
    <w:rsid w:val="000A266B"/>
    <w:rsid w:val="000B542D"/>
    <w:rsid w:val="000D5882"/>
    <w:rsid w:val="000F549D"/>
    <w:rsid w:val="000F7DF6"/>
    <w:rsid w:val="0012310B"/>
    <w:rsid w:val="00135108"/>
    <w:rsid w:val="001445F7"/>
    <w:rsid w:val="00164AC4"/>
    <w:rsid w:val="001A7483"/>
    <w:rsid w:val="001B11C5"/>
    <w:rsid w:val="001F065B"/>
    <w:rsid w:val="001F1CB4"/>
    <w:rsid w:val="001F3157"/>
    <w:rsid w:val="002015D4"/>
    <w:rsid w:val="00201F4C"/>
    <w:rsid w:val="00222BAF"/>
    <w:rsid w:val="0023030B"/>
    <w:rsid w:val="002314B8"/>
    <w:rsid w:val="00233FF6"/>
    <w:rsid w:val="00237859"/>
    <w:rsid w:val="002473E6"/>
    <w:rsid w:val="00261071"/>
    <w:rsid w:val="00265B79"/>
    <w:rsid w:val="002872D0"/>
    <w:rsid w:val="002C2571"/>
    <w:rsid w:val="002D7708"/>
    <w:rsid w:val="002E4B5B"/>
    <w:rsid w:val="002E777F"/>
    <w:rsid w:val="00314574"/>
    <w:rsid w:val="00326CEA"/>
    <w:rsid w:val="0033110C"/>
    <w:rsid w:val="003748AD"/>
    <w:rsid w:val="003760EF"/>
    <w:rsid w:val="003B559A"/>
    <w:rsid w:val="003D1DD1"/>
    <w:rsid w:val="003E7741"/>
    <w:rsid w:val="003F45FC"/>
    <w:rsid w:val="003F58A6"/>
    <w:rsid w:val="003F5B0D"/>
    <w:rsid w:val="003F5CB2"/>
    <w:rsid w:val="003F69F2"/>
    <w:rsid w:val="003F7DBE"/>
    <w:rsid w:val="00407BBE"/>
    <w:rsid w:val="00407F55"/>
    <w:rsid w:val="00416C75"/>
    <w:rsid w:val="00472373"/>
    <w:rsid w:val="00477969"/>
    <w:rsid w:val="004C138F"/>
    <w:rsid w:val="004D0DDC"/>
    <w:rsid w:val="004D0F88"/>
    <w:rsid w:val="004F74DA"/>
    <w:rsid w:val="00530C2E"/>
    <w:rsid w:val="00554304"/>
    <w:rsid w:val="00557367"/>
    <w:rsid w:val="005A7CC5"/>
    <w:rsid w:val="005B3B39"/>
    <w:rsid w:val="005B6272"/>
    <w:rsid w:val="005C6230"/>
    <w:rsid w:val="005E2256"/>
    <w:rsid w:val="005E7186"/>
    <w:rsid w:val="005F00CA"/>
    <w:rsid w:val="005F35E9"/>
    <w:rsid w:val="005F535D"/>
    <w:rsid w:val="006108F0"/>
    <w:rsid w:val="00622ED1"/>
    <w:rsid w:val="00631C48"/>
    <w:rsid w:val="00642A3E"/>
    <w:rsid w:val="00681713"/>
    <w:rsid w:val="006B13E7"/>
    <w:rsid w:val="006D28DA"/>
    <w:rsid w:val="006D4C30"/>
    <w:rsid w:val="006E0946"/>
    <w:rsid w:val="006F3CF3"/>
    <w:rsid w:val="0071193E"/>
    <w:rsid w:val="00716F00"/>
    <w:rsid w:val="00782DCC"/>
    <w:rsid w:val="007845FB"/>
    <w:rsid w:val="007A6CD5"/>
    <w:rsid w:val="007C391C"/>
    <w:rsid w:val="007D0A7F"/>
    <w:rsid w:val="007D2F2F"/>
    <w:rsid w:val="007D7BF0"/>
    <w:rsid w:val="00800791"/>
    <w:rsid w:val="00854625"/>
    <w:rsid w:val="008A01AF"/>
    <w:rsid w:val="008A3F75"/>
    <w:rsid w:val="008A44A9"/>
    <w:rsid w:val="008A5676"/>
    <w:rsid w:val="008D65B0"/>
    <w:rsid w:val="008E6BE6"/>
    <w:rsid w:val="00927F2A"/>
    <w:rsid w:val="009364B1"/>
    <w:rsid w:val="009444EA"/>
    <w:rsid w:val="00951201"/>
    <w:rsid w:val="00955E4E"/>
    <w:rsid w:val="009770FF"/>
    <w:rsid w:val="00986D19"/>
    <w:rsid w:val="00987387"/>
    <w:rsid w:val="009D193A"/>
    <w:rsid w:val="009E2E16"/>
    <w:rsid w:val="00A02591"/>
    <w:rsid w:val="00A06456"/>
    <w:rsid w:val="00A21C3E"/>
    <w:rsid w:val="00A266F4"/>
    <w:rsid w:val="00A34B1D"/>
    <w:rsid w:val="00A56935"/>
    <w:rsid w:val="00A633C4"/>
    <w:rsid w:val="00AA05C3"/>
    <w:rsid w:val="00AA0DFB"/>
    <w:rsid w:val="00AB2375"/>
    <w:rsid w:val="00AB6CA9"/>
    <w:rsid w:val="00AD6B2C"/>
    <w:rsid w:val="00AF0779"/>
    <w:rsid w:val="00B1125C"/>
    <w:rsid w:val="00B13BD2"/>
    <w:rsid w:val="00B1460E"/>
    <w:rsid w:val="00B22D24"/>
    <w:rsid w:val="00B279DB"/>
    <w:rsid w:val="00B3625C"/>
    <w:rsid w:val="00B542EF"/>
    <w:rsid w:val="00B55EA2"/>
    <w:rsid w:val="00B75F36"/>
    <w:rsid w:val="00B7632E"/>
    <w:rsid w:val="00BA6D93"/>
    <w:rsid w:val="00BD09E4"/>
    <w:rsid w:val="00C02345"/>
    <w:rsid w:val="00C040F8"/>
    <w:rsid w:val="00C11365"/>
    <w:rsid w:val="00C17AE9"/>
    <w:rsid w:val="00C32EDE"/>
    <w:rsid w:val="00C511D1"/>
    <w:rsid w:val="00C52E54"/>
    <w:rsid w:val="00C94A11"/>
    <w:rsid w:val="00C952EB"/>
    <w:rsid w:val="00CD5809"/>
    <w:rsid w:val="00CE075C"/>
    <w:rsid w:val="00D07C92"/>
    <w:rsid w:val="00D313C7"/>
    <w:rsid w:val="00D70673"/>
    <w:rsid w:val="00D870F7"/>
    <w:rsid w:val="00DA69F9"/>
    <w:rsid w:val="00DE6F74"/>
    <w:rsid w:val="00DF72AF"/>
    <w:rsid w:val="00E42AD5"/>
    <w:rsid w:val="00E45860"/>
    <w:rsid w:val="00E629A6"/>
    <w:rsid w:val="00E94EE0"/>
    <w:rsid w:val="00E94FC8"/>
    <w:rsid w:val="00E965D0"/>
    <w:rsid w:val="00EB741C"/>
    <w:rsid w:val="00EE25B7"/>
    <w:rsid w:val="00EE5BDA"/>
    <w:rsid w:val="00EF2BEA"/>
    <w:rsid w:val="00F01E4E"/>
    <w:rsid w:val="00F207A0"/>
    <w:rsid w:val="00F26894"/>
    <w:rsid w:val="00F32C8D"/>
    <w:rsid w:val="00F43347"/>
    <w:rsid w:val="00F44B07"/>
    <w:rsid w:val="00F46C68"/>
    <w:rsid w:val="00F67AF4"/>
    <w:rsid w:val="00F712A6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D1768F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81D9EC794891BF9BD4215C7B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AB11-4D74-4DEF-B571-70DA0C6DF83A}"/>
      </w:docPartPr>
      <w:docPartBody>
        <w:p w:rsidR="00052C25" w:rsidRDefault="002D7128" w:rsidP="002D7128">
          <w:pPr>
            <w:pStyle w:val="853C81D9EC794891BF9BD4215C7B62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4903A2380C4762B766E3E3068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D6B5-AFC1-45AA-A5E5-D069F9AEC81F}"/>
      </w:docPartPr>
      <w:docPartBody>
        <w:p w:rsidR="00052C25" w:rsidRDefault="002D7128" w:rsidP="002D7128">
          <w:pPr>
            <w:pStyle w:val="B04903A2380C4762B766E3E3068C51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E0A45E204378AFA0CBAAD9B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5209-40DE-49BA-83F8-FCCBF4801895}"/>
      </w:docPartPr>
      <w:docPartBody>
        <w:p w:rsidR="00052C25" w:rsidRDefault="002D7128" w:rsidP="002D7128">
          <w:pPr>
            <w:pStyle w:val="67F5E0A45E204378AFA0CBAAD9B302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A6346EDCF4683AD3E6290E71E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7EC-1D82-475E-8A4E-03C059F73520}"/>
      </w:docPartPr>
      <w:docPartBody>
        <w:p w:rsidR="00052C25" w:rsidRDefault="002D7128" w:rsidP="002D7128">
          <w:pPr>
            <w:pStyle w:val="09DA6346EDCF4683AD3E6290E71EDE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A91890FC49D6A6833BD7E9E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63-73A0-4D95-A261-1B3794A7AE30}"/>
      </w:docPartPr>
      <w:docPartBody>
        <w:p w:rsidR="00052C25" w:rsidRDefault="002D7128" w:rsidP="002D7128">
          <w:pPr>
            <w:pStyle w:val="5AD0A91890FC49D6A6833BD7E9E682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2C772603C49DDA42E2833D2A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B5A-249A-4824-9A4E-247BDC8B4909}"/>
      </w:docPartPr>
      <w:docPartBody>
        <w:p w:rsidR="00052C25" w:rsidRDefault="002D7128" w:rsidP="002D7128">
          <w:pPr>
            <w:pStyle w:val="2442C772603C49DDA42E2833D2AE2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D0E294BE4E13A62F6EAFCCEF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A35-4D85-4004-AD95-6CFF8C900A5D}"/>
      </w:docPartPr>
      <w:docPartBody>
        <w:p w:rsidR="00052C25" w:rsidRDefault="002D7128" w:rsidP="002D7128">
          <w:pPr>
            <w:pStyle w:val="C4DDD0E294BE4E13A62F6EAFCCEF45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D5E6E5B444F8595D6B04913A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8BA7-7636-482D-8C50-FF77C59ECD61}"/>
      </w:docPartPr>
      <w:docPartBody>
        <w:p w:rsidR="00052C25" w:rsidRDefault="002D7128" w:rsidP="002D7128">
          <w:pPr>
            <w:pStyle w:val="806D5E6E5B444F8595D6B04913A781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90A3B242EA421C8B36702898AF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4C72-7A5C-4B4E-A8DB-BCEB663ECB68}"/>
      </w:docPartPr>
      <w:docPartBody>
        <w:p w:rsidR="00052C25" w:rsidRDefault="002D7128" w:rsidP="002D7128">
          <w:pPr>
            <w:pStyle w:val="5690A3B242EA421C8B36702898AF5A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D59F63BEED47D593BE201FCF28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6EB-6A57-4D1D-842D-2E0AF1A9A275}"/>
      </w:docPartPr>
      <w:docPartBody>
        <w:p w:rsidR="00052C25" w:rsidRDefault="002D7128" w:rsidP="002D7128">
          <w:pPr>
            <w:pStyle w:val="C8D59F63BEED47D593BE201FCF289C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8620D8D54162866314B5E31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0C4A-8E81-4EB5-AF1D-C7B9DACB9767}"/>
      </w:docPartPr>
      <w:docPartBody>
        <w:p w:rsidR="00052C25" w:rsidRDefault="002D7128" w:rsidP="002D7128">
          <w:pPr>
            <w:pStyle w:val="F73C8620D8D54162866314B5E313E8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407365BDA948D884F34300A1C7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A35-64B5-4113-9494-DA2B307CA1E7}"/>
      </w:docPartPr>
      <w:docPartBody>
        <w:p w:rsidR="00052C25" w:rsidRDefault="002D7128" w:rsidP="002D7128">
          <w:pPr>
            <w:pStyle w:val="9C407365BDA948D884F34300A1C7A7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F4E0367A45749102BA5F1EA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392-83B4-4139-9B48-2C58DF967247}"/>
      </w:docPartPr>
      <w:docPartBody>
        <w:p w:rsidR="00CB58A0" w:rsidRDefault="00CB58A0" w:rsidP="00CB58A0">
          <w:pPr>
            <w:pStyle w:val="1ECCF4E0367A45749102BA5F1EA41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164D08D0F42EF92CB671E335E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1A55-E628-43CF-83C5-445E92B62896}"/>
      </w:docPartPr>
      <w:docPartBody>
        <w:p w:rsidR="00CB58A0" w:rsidRDefault="00CB58A0" w:rsidP="00CB58A0">
          <w:pPr>
            <w:pStyle w:val="4C9164D08D0F42EF92CB671E335E2F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E39B183E4D59A09B291E9B3D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C5E-5B5A-40A5-A12C-B570FE72638D}"/>
      </w:docPartPr>
      <w:docPartBody>
        <w:p w:rsidR="00CB58A0" w:rsidRDefault="00CB58A0" w:rsidP="00CB58A0">
          <w:pPr>
            <w:pStyle w:val="63ABE39B183E4D59A09B291E9B3D3E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A81E86672242BA894F5276975A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C302-4696-4944-B2B8-FBB03D2ABD4A}"/>
      </w:docPartPr>
      <w:docPartBody>
        <w:p w:rsidR="00CB58A0" w:rsidRDefault="00CB58A0" w:rsidP="00CB58A0">
          <w:pPr>
            <w:pStyle w:val="27A81E86672242BA894F5276975AE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28568D36F0490C95E9A0D2EF1C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29F-7D1E-4FA9-8851-227F60D02D2A}"/>
      </w:docPartPr>
      <w:docPartBody>
        <w:p w:rsidR="00CB58A0" w:rsidRDefault="00CB58A0" w:rsidP="00CB58A0">
          <w:pPr>
            <w:pStyle w:val="4528568D36F0490C95E9A0D2EF1CD1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24B256A846149BA71CD6CCD9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0810-A8F8-4116-8A8B-AF1E37D9FBA9}"/>
      </w:docPartPr>
      <w:docPartBody>
        <w:p w:rsidR="00CB58A0" w:rsidRDefault="00CB58A0" w:rsidP="00CB58A0">
          <w:pPr>
            <w:pStyle w:val="8BEB24B256A846149BA71CD6CCD94A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8466E4271F42B6BDE66C4FFBE2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9F9F-170B-4450-8655-C31BEB1B60ED}"/>
      </w:docPartPr>
      <w:docPartBody>
        <w:p w:rsidR="00CB58A0" w:rsidRDefault="00CB58A0" w:rsidP="00CB58A0">
          <w:pPr>
            <w:pStyle w:val="FA8466E4271F42B6BDE66C4FFBE2DB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EEBC02A534A72A8FB4931D76C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732-2301-4CAC-8EC6-120DDEB36E50}"/>
      </w:docPartPr>
      <w:docPartBody>
        <w:p w:rsidR="00CB58A0" w:rsidRDefault="00CB58A0" w:rsidP="00CB58A0">
          <w:pPr>
            <w:pStyle w:val="3F3EEBC02A534A72A8FB4931D76CA3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C75132EF248BD8C027F2050E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F1A4-ECDC-43DC-8D3A-F15F121A09B9}"/>
      </w:docPartPr>
      <w:docPartBody>
        <w:p w:rsidR="00CB58A0" w:rsidRDefault="00CB58A0" w:rsidP="00CB58A0">
          <w:pPr>
            <w:pStyle w:val="B8EC75132EF248BD8C027F2050E269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E0C9C95E884102875AC250D6B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5866-A20E-42ED-9CB2-AB22297FBAE4}"/>
      </w:docPartPr>
      <w:docPartBody>
        <w:p w:rsidR="00CB58A0" w:rsidRDefault="00CB58A0" w:rsidP="00CB58A0">
          <w:pPr>
            <w:pStyle w:val="EAE0C9C95E884102875AC250D6BAAF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BF75320CB44E038C712F1C1AC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2FD-4146-4917-BD92-C5E6164A7D01}"/>
      </w:docPartPr>
      <w:docPartBody>
        <w:p w:rsidR="00CB58A0" w:rsidRDefault="00CB58A0" w:rsidP="00CB58A0">
          <w:pPr>
            <w:pStyle w:val="2FBF75320CB44E038C712F1C1AC06E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434EF2D740FAA5C40CF4686A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46DE-BE79-4605-94E3-8AE6B3418AB5}"/>
      </w:docPartPr>
      <w:docPartBody>
        <w:p w:rsidR="00CB58A0" w:rsidRDefault="00CB58A0" w:rsidP="00CB58A0">
          <w:pPr>
            <w:pStyle w:val="D09E434EF2D740FAA5C40CF4686AEC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9AC160FB8C475CA75DDE2BFBF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43B9-935E-44C3-8CB9-0E54B1E8A386}"/>
      </w:docPartPr>
      <w:docPartBody>
        <w:p w:rsidR="00CB58A0" w:rsidRDefault="00CB58A0" w:rsidP="00CB58A0">
          <w:pPr>
            <w:pStyle w:val="8A9AC160FB8C475CA75DDE2BFBFE8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F942D87A3842948F8D3A5C8884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B06D-3125-4CBD-BF46-7F6E35F00813}"/>
      </w:docPartPr>
      <w:docPartBody>
        <w:p w:rsidR="00CB58A0" w:rsidRDefault="00CB58A0" w:rsidP="00CB58A0">
          <w:pPr>
            <w:pStyle w:val="E1F942D87A3842948F8D3A5C888460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7C57456844558AF696639A589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C7C7-13AB-4BC1-AE06-92666C827535}"/>
      </w:docPartPr>
      <w:docPartBody>
        <w:p w:rsidR="00CB58A0" w:rsidRDefault="00CB58A0" w:rsidP="00CB58A0">
          <w:pPr>
            <w:pStyle w:val="A4B7C57456844558AF696639A5895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B8D3202EFB4D02BB17B1016F9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A95D-0B67-4B5A-80DE-ECAA577DFB76}"/>
      </w:docPartPr>
      <w:docPartBody>
        <w:p w:rsidR="00CB58A0" w:rsidRDefault="00CB58A0" w:rsidP="00CB58A0">
          <w:pPr>
            <w:pStyle w:val="F5B8D3202EFB4D02BB17B1016F964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FC04B452A840DCA4543D6F6090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CCBB-6F6C-44F7-9F31-18C295B85E25}"/>
      </w:docPartPr>
      <w:docPartBody>
        <w:p w:rsidR="00CB58A0" w:rsidRDefault="00CB58A0" w:rsidP="00CB58A0">
          <w:pPr>
            <w:pStyle w:val="5AFC04B452A840DCA4543D6F609049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5CB93FC8043A0ABDCBC4EBB78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C697-ECF3-448C-88E8-4875AF63A652}"/>
      </w:docPartPr>
      <w:docPartBody>
        <w:p w:rsidR="00CB58A0" w:rsidRDefault="00CB58A0" w:rsidP="00CB58A0">
          <w:pPr>
            <w:pStyle w:val="E975CB93FC8043A0ABDCBC4EBB78D2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AA5166C780449980E5577E0E7F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B43E-D145-4292-9C03-BBB80C4DE338}"/>
      </w:docPartPr>
      <w:docPartBody>
        <w:p w:rsidR="00CB58A0" w:rsidRDefault="00CB58A0" w:rsidP="00CB58A0">
          <w:pPr>
            <w:pStyle w:val="EDAA5166C780449980E5577E0E7FEBD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90D9F34A64D0E9C69A3A96AD8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163-D8BF-4636-8E6B-1C954ED07080}"/>
      </w:docPartPr>
      <w:docPartBody>
        <w:p w:rsidR="00CB58A0" w:rsidRDefault="00CB58A0" w:rsidP="00CB58A0">
          <w:pPr>
            <w:pStyle w:val="DED90D9F34A64D0E9C69A3A96AD8ED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3C416CD664FA29D4FDA84D089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18E7-8AB7-4C5C-9E74-29EA7DF9DF3F}"/>
      </w:docPartPr>
      <w:docPartBody>
        <w:p w:rsidR="00CB58A0" w:rsidRDefault="00CB58A0" w:rsidP="00CB58A0">
          <w:pPr>
            <w:pStyle w:val="4EE3C416CD664FA29D4FDA84D0893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8DEB59D4642FA9F2DF32D9EDE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24D7-7F85-4449-BACD-32BACCC61A53}"/>
      </w:docPartPr>
      <w:docPartBody>
        <w:p w:rsidR="00CB58A0" w:rsidRDefault="00CB58A0" w:rsidP="00CB58A0">
          <w:pPr>
            <w:pStyle w:val="4AC8DEB59D4642FA9F2DF32D9EDEDE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F27F49F88495786690C109D68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EB2-6593-4CBF-9E20-1AA3B9F7FB06}"/>
      </w:docPartPr>
      <w:docPartBody>
        <w:p w:rsidR="00CB58A0" w:rsidRDefault="00CB58A0" w:rsidP="00CB58A0">
          <w:pPr>
            <w:pStyle w:val="18DF27F49F88495786690C109D688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9C3435CE704E8CADB37E0655EF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5ABE-CBAB-442F-AC98-79F3013D5DA1}"/>
      </w:docPartPr>
      <w:docPartBody>
        <w:p w:rsidR="00CB58A0" w:rsidRDefault="00CB58A0" w:rsidP="00CB58A0">
          <w:pPr>
            <w:pStyle w:val="6C9C3435CE704E8CADB37E0655EFA5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9B80419F3474F9D2DC7BE92E9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80D7-39B8-4FDC-81B7-96B50D35A733}"/>
      </w:docPartPr>
      <w:docPartBody>
        <w:p w:rsidR="00CB58A0" w:rsidRDefault="00CB58A0" w:rsidP="00CB58A0">
          <w:pPr>
            <w:pStyle w:val="AC79B80419F3474F9D2DC7BE92E95F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D4A516ABBF4AA2BB7AB2DA8E5D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6E75-C52F-43A3-8C57-E0BBC5670FEA}"/>
      </w:docPartPr>
      <w:docPartBody>
        <w:p w:rsidR="00CB58A0" w:rsidRDefault="00CB58A0" w:rsidP="00CB58A0">
          <w:pPr>
            <w:pStyle w:val="14D4A516ABBF4AA2BB7AB2DA8E5DF3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029639F5614023940835E4C851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EBD-D0DC-4316-97CC-EA30190AE087}"/>
      </w:docPartPr>
      <w:docPartBody>
        <w:p w:rsidR="00CB58A0" w:rsidRDefault="00CB58A0" w:rsidP="00CB58A0">
          <w:pPr>
            <w:pStyle w:val="0C029639F5614023940835E4C8511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9D7BDF0104DC08995AEA41A1C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AD02-B43C-4852-9D8F-55A1622DAB0A}"/>
      </w:docPartPr>
      <w:docPartBody>
        <w:p w:rsidR="00CB58A0" w:rsidRDefault="00CB58A0" w:rsidP="00CB58A0">
          <w:pPr>
            <w:pStyle w:val="6BF9D7BDF0104DC08995AEA41A1C60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FC45A9A43F4548AE4B533C31A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0C0-299D-4CC0-BA13-42CDC8AEE439}"/>
      </w:docPartPr>
      <w:docPartBody>
        <w:p w:rsidR="00CB58A0" w:rsidRDefault="00CB58A0" w:rsidP="00CB58A0">
          <w:pPr>
            <w:pStyle w:val="5BFC45A9A43F4548AE4B533C31AD68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5A5143F8D47D2837FFFC1FDA2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A2AB-FD5D-4720-9234-6D4FA427002E}"/>
      </w:docPartPr>
      <w:docPartBody>
        <w:p w:rsidR="00CB58A0" w:rsidRDefault="00CB58A0" w:rsidP="00CB58A0">
          <w:pPr>
            <w:pStyle w:val="9AC5A5143F8D47D2837FFFC1FDA24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E815DCC0240499EF0D80805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353-9169-4F99-A48D-100E152A5B3F}"/>
      </w:docPartPr>
      <w:docPartBody>
        <w:p w:rsidR="00CB58A0" w:rsidRDefault="00CB58A0" w:rsidP="00CB58A0">
          <w:pPr>
            <w:pStyle w:val="041E815DCC0240499EF0D80805F9C9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C5FA68B834998A8C5689F77AB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A84-1313-45EB-BB8C-15471D6C77DE}"/>
      </w:docPartPr>
      <w:docPartBody>
        <w:p w:rsidR="00CB58A0" w:rsidRDefault="00CB58A0" w:rsidP="00CB58A0">
          <w:pPr>
            <w:pStyle w:val="2C4C5FA68B834998A8C5689F77AB8EC0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A34946"/>
    <w:rsid w:val="00CB58A0"/>
    <w:rsid w:val="00D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8A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7FFCCB93FA347971D5611CFADA3D9" ma:contentTypeVersion="32" ma:contentTypeDescription="Create a new document." ma:contentTypeScope="" ma:versionID="6eb3ad5c294b1bd90ef35f00265aa632">
  <xsd:schema xmlns:xsd="http://www.w3.org/2001/XMLSchema" xmlns:xs="http://www.w3.org/2001/XMLSchema" xmlns:p="http://schemas.microsoft.com/office/2006/metadata/properties" xmlns:ns3="2aae3a69-e7c3-44a0-8f9f-7a606b5f4baa" xmlns:ns4="cb155d4d-f866-4c59-8b13-863c6c0711f5" targetNamespace="http://schemas.microsoft.com/office/2006/metadata/properties" ma:root="true" ma:fieldsID="bafb0d0a60ff4d1a091249e042141db0" ns3:_="" ns4:_="">
    <xsd:import namespace="2aae3a69-e7c3-44a0-8f9f-7a606b5f4baa"/>
    <xsd:import namespace="cb155d4d-f866-4c59-8b13-863c6c0711f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3a69-e7c3-44a0-8f9f-7a606b5f4ba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55d4d-f866-4c59-8b13-863c6c0711f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2aae3a69-e7c3-44a0-8f9f-7a606b5f4baa" xsi:nil="true"/>
    <Self_Registration_Enabled xmlns="2aae3a69-e7c3-44a0-8f9f-7a606b5f4baa" xsi:nil="true"/>
    <Math_Settings xmlns="2aae3a69-e7c3-44a0-8f9f-7a606b5f4baa" xsi:nil="true"/>
    <Invited_Teachers xmlns="2aae3a69-e7c3-44a0-8f9f-7a606b5f4baa" xsi:nil="true"/>
    <IsNotebookLocked xmlns="2aae3a69-e7c3-44a0-8f9f-7a606b5f4baa" xsi:nil="true"/>
    <NotebookType xmlns="2aae3a69-e7c3-44a0-8f9f-7a606b5f4baa" xsi:nil="true"/>
    <DefaultSectionNames xmlns="2aae3a69-e7c3-44a0-8f9f-7a606b5f4baa" xsi:nil="true"/>
    <TeamsChannelId xmlns="2aae3a69-e7c3-44a0-8f9f-7a606b5f4baa" xsi:nil="true"/>
    <Owner xmlns="2aae3a69-e7c3-44a0-8f9f-7a606b5f4baa">
      <UserInfo>
        <DisplayName/>
        <AccountId xsi:nil="true"/>
        <AccountType/>
      </UserInfo>
    </Owner>
    <Teachers xmlns="2aae3a69-e7c3-44a0-8f9f-7a606b5f4baa">
      <UserInfo>
        <DisplayName/>
        <AccountId xsi:nil="true"/>
        <AccountType/>
      </UserInfo>
    </Teachers>
    <Students xmlns="2aae3a69-e7c3-44a0-8f9f-7a606b5f4baa">
      <UserInfo>
        <DisplayName/>
        <AccountId xsi:nil="true"/>
        <AccountType/>
      </UserInfo>
    </Students>
    <Student_Groups xmlns="2aae3a69-e7c3-44a0-8f9f-7a606b5f4baa">
      <UserInfo>
        <DisplayName/>
        <AccountId xsi:nil="true"/>
        <AccountType/>
      </UserInfo>
    </Student_Groups>
    <Is_Collaboration_Space_Locked xmlns="2aae3a69-e7c3-44a0-8f9f-7a606b5f4baa" xsi:nil="true"/>
    <LMS_Mappings xmlns="2aae3a69-e7c3-44a0-8f9f-7a606b5f4baa" xsi:nil="true"/>
    <Has_Teacher_Only_SectionGroup xmlns="2aae3a69-e7c3-44a0-8f9f-7a606b5f4baa" xsi:nil="true"/>
    <AppVersion xmlns="2aae3a69-e7c3-44a0-8f9f-7a606b5f4baa" xsi:nil="true"/>
    <Invited_Students xmlns="2aae3a69-e7c3-44a0-8f9f-7a606b5f4baa" xsi:nil="true"/>
    <FolderType xmlns="2aae3a69-e7c3-44a0-8f9f-7a606b5f4baa" xsi:nil="true"/>
    <CultureName xmlns="2aae3a69-e7c3-44a0-8f9f-7a606b5f4baa" xsi:nil="true"/>
    <Templates xmlns="2aae3a69-e7c3-44a0-8f9f-7a606b5f4baa" xsi:nil="true"/>
  </documentManagement>
</p:properties>
</file>

<file path=customXml/itemProps1.xml><?xml version="1.0" encoding="utf-8"?>
<ds:datastoreItem xmlns:ds="http://schemas.openxmlformats.org/officeDocument/2006/customXml" ds:itemID="{A8BDE748-2E45-4251-80B8-9A3DA1CC4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3a69-e7c3-44a0-8f9f-7a606b5f4baa"/>
    <ds:schemaRef ds:uri="cb155d4d-f866-4c59-8b13-863c6c071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975CD-E26E-425C-9439-19C391D2E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5C7D-DE2D-4E8D-A6AB-05FEB757A66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aae3a69-e7c3-44a0-8f9f-7a606b5f4baa"/>
    <ds:schemaRef ds:uri="cb155d4d-f866-4c59-8b13-863c6c0711f5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4</cp:revision>
  <cp:lastPrinted>2019-04-30T12:44:00Z</cp:lastPrinted>
  <dcterms:created xsi:type="dcterms:W3CDTF">2020-06-11T19:03:00Z</dcterms:created>
  <dcterms:modified xsi:type="dcterms:W3CDTF">2020-06-16T19:46:00Z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0x0101001977FFCCB93FA347971D5611CFADA3D9</vt:lpwstr>
  </property>
</Properties>
</file>