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55485" w14:textId="77777777" w:rsidR="0000167A" w:rsidRDefault="0000167A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5BC4986C" w14:textId="0208B0DA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01840A0" w14:textId="011FB43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AD27A0">
            <w:rPr>
              <w:rFonts w:cstheme="minorHAnsi"/>
            </w:rPr>
            <w:t>United States Military History I</w:t>
          </w:r>
          <w:bookmarkEnd w:id="0"/>
        </w:sdtContent>
      </w:sdt>
    </w:p>
    <w:p w14:paraId="5D740859" w14:textId="3E583EDC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A573FD">
            <w:rPr>
              <w:rFonts w:cstheme="minorHAnsi"/>
            </w:rPr>
            <w:t>001</w:t>
          </w:r>
          <w:r w:rsidR="00AD27A0">
            <w:rPr>
              <w:rFonts w:cstheme="minorHAnsi"/>
            </w:rPr>
            <w:t>20</w:t>
          </w:r>
        </w:sdtContent>
      </w:sdt>
    </w:p>
    <w:p w14:paraId="47713073" w14:textId="6D37ABA8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A573FD">
            <w:rPr>
              <w:rFonts w:cstheme="minorHAnsi"/>
            </w:rPr>
            <w:t>None</w:t>
          </w:r>
        </w:sdtContent>
      </w:sdt>
    </w:p>
    <w:p w14:paraId="5C5C77C1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A24536D" w14:textId="144C6AEC" w:rsidR="00B542EF" w:rsidRDefault="003F0F2F" w:rsidP="003F0F2F">
      <w:pPr>
        <w:tabs>
          <w:tab w:val="left" w:pos="2160"/>
          <w:tab w:val="center" w:pos="4680"/>
        </w:tabs>
        <w:spacing w:after="0" w:line="240" w:lineRule="auto"/>
        <w:ind w:left="2160" w:hanging="2160"/>
        <w:jc w:val="both"/>
        <w:rPr>
          <w:rFonts w:cstheme="minorHAnsi"/>
          <w:b/>
        </w:rPr>
      </w:pPr>
      <w:r>
        <w:rPr>
          <w:rFonts w:cstheme="minorHAnsi"/>
          <w:b/>
        </w:rPr>
        <w:t>Course Description:</w:t>
      </w:r>
      <w:r>
        <w:rPr>
          <w:rFonts w:cstheme="minorHAnsi"/>
          <w:b/>
        </w:rPr>
        <w:tab/>
      </w:r>
      <w:sdt>
        <w:sdtPr>
          <w:rPr>
            <w:rFonts w:ascii="Calibri" w:eastAsia="Calibri" w:hAnsi="Calibri" w:cs="Calibri"/>
          </w:rPr>
          <w:id w:val="1252235461"/>
          <w:placeholder>
            <w:docPart w:val="DefaultPlaceholder_-1854013440"/>
          </w:placeholder>
          <w:text/>
        </w:sdtPr>
        <w:sdtEndPr/>
        <w:sdtContent>
          <w:r w:rsidRPr="003F0F2F">
            <w:rPr>
              <w:rFonts w:ascii="Calibri" w:eastAsia="Calibri" w:hAnsi="Calibri" w:cs="Calibri"/>
            </w:rPr>
            <w:t>United States Military History I will trace the development of America’s Armed forces from Colonial Origins to the end of World War I. This course would be a good supplement to AP American or AP European History.</w:t>
          </w:r>
        </w:sdtContent>
      </w:sdt>
    </w:p>
    <w:p w14:paraId="7073FE19" w14:textId="77777777" w:rsidR="003F0F2F" w:rsidRDefault="003F0F2F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EA15696" w14:textId="587A8CAF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A573FD">
            <w:rPr>
              <w:rFonts w:cstheme="minorHAnsi"/>
            </w:rPr>
            <w:t>Grades 10-12</w:t>
          </w:r>
        </w:sdtContent>
      </w:sdt>
    </w:p>
    <w:p w14:paraId="3E83981A" w14:textId="3713BD41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A573FD">
            <w:rPr>
              <w:rFonts w:cstheme="minorHAnsi"/>
            </w:rPr>
            <w:t>One Semester</w:t>
          </w:r>
        </w:sdtContent>
      </w:sdt>
    </w:p>
    <w:p w14:paraId="596EEE97" w14:textId="3CF4AD13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A573FD">
            <w:rPr>
              <w:rFonts w:cstheme="minorHAnsi"/>
            </w:rPr>
            <w:t>.5</w:t>
          </w:r>
        </w:sdtContent>
      </w:sdt>
    </w:p>
    <w:p w14:paraId="0FC40C32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F149EDF" w14:textId="257CCB69" w:rsidR="00233FF6" w:rsidRPr="002872D0" w:rsidRDefault="00A573FD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 Social Studies 7-12</w:t>
          </w:r>
        </w:p>
      </w:sdtContent>
    </w:sdt>
    <w:p w14:paraId="051FC082" w14:textId="52B9F7B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6C70E3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2E28F97E" w14:textId="26448E18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69F1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4F82E70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701A6C74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40BFA264" w14:textId="1C88A873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FD69F1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2C5A0B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42B40DEF" w14:textId="3CF5CE92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6CE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69F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09C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087682A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5B3BAAC" w14:textId="2E083F7A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DCF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7DC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4B0D20CA" w14:textId="08EA821A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7DC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47DCF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51AFCA1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FE88CA0" w14:textId="70FB0C2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573FD">
            <w:rPr>
              <w:rFonts w:asciiTheme="minorHAnsi" w:hAnsiTheme="minorHAnsi" w:cstheme="minorHAnsi"/>
              <w:color w:val="000000"/>
            </w:rPr>
            <w:t>041</w:t>
          </w:r>
          <w:r w:rsidR="00AD27A0">
            <w:rPr>
              <w:rFonts w:asciiTheme="minorHAnsi" w:hAnsiTheme="minorHAnsi" w:cstheme="minorHAnsi"/>
              <w:color w:val="000000"/>
            </w:rPr>
            <w:t>10</w:t>
          </w:r>
        </w:sdtContent>
      </w:sdt>
    </w:p>
    <w:p w14:paraId="7767BFC5" w14:textId="015EF622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00167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6234ED1D" w14:textId="69A6F983" w:rsidR="003F0F2F" w:rsidRDefault="003F0F2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5BF1944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2BA9E5B2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FDDB628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67A1E3DC" w14:textId="5F02F8E8" w:rsidR="008A3F75" w:rsidRPr="006D28DA" w:rsidRDefault="00233FF6" w:rsidP="003F0F2F">
      <w:pPr>
        <w:tabs>
          <w:tab w:val="left" w:pos="1620"/>
          <w:tab w:val="left" w:pos="2880"/>
        </w:tabs>
        <w:spacing w:after="0" w:line="240" w:lineRule="auto"/>
        <w:ind w:left="2880" w:hanging="270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3F0F2F">
            <w:t>Ways of War: American Military History from the Colonial Era to the Twenty-First Century</w:t>
          </w:r>
        </w:sdtContent>
      </w:sdt>
    </w:p>
    <w:p w14:paraId="48AF6C20" w14:textId="2EFEC1C5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3F0F2F">
            <w:t>Taylor &amp; Francis</w:t>
          </w:r>
        </w:sdtContent>
      </w:sdt>
    </w:p>
    <w:p w14:paraId="0CD3F579" w14:textId="77A728F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3F0F2F">
            <w:t>9781138681620</w:t>
          </w:r>
        </w:sdtContent>
      </w:sdt>
    </w:p>
    <w:p w14:paraId="3A7CE15F" w14:textId="595BCDE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0F0E30">
            <w:t>2017</w:t>
          </w:r>
        </w:sdtContent>
      </w:sdt>
    </w:p>
    <w:p w14:paraId="63DEDF1D" w14:textId="534C4642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1F7B20">
                <w:t>7/26</w:t>
              </w:r>
              <w:r w:rsidR="000F0E30">
                <w:t>/2021</w:t>
              </w:r>
            </w:sdtContent>
          </w:sdt>
        </w:sdtContent>
      </w:sdt>
    </w:p>
    <w:p w14:paraId="7822410F" w14:textId="65E0C9D3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AD27A0">
            <w:t>None</w:t>
          </w:r>
        </w:sdtContent>
      </w:sdt>
    </w:p>
    <w:p w14:paraId="5526E15F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A0DC57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931E5D9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3A4B936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06344B2" w14:textId="66A7EFB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5-01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573FD">
            <w:t>1/1/201</w:t>
          </w:r>
          <w:r w:rsidR="00AD27A0">
            <w:t>5</w:t>
          </w:r>
        </w:sdtContent>
      </w:sdt>
    </w:p>
    <w:p w14:paraId="7B4F0573" w14:textId="6A2646E5" w:rsidR="00A02591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5-02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D27A0">
            <w:t>2</w:t>
          </w:r>
          <w:r w:rsidR="00A573FD">
            <w:t>/</w:t>
          </w:r>
          <w:r w:rsidR="00AD27A0">
            <w:t>9</w:t>
          </w:r>
          <w:r w:rsidR="00A573FD">
            <w:t>/2015</w:t>
          </w:r>
        </w:sdtContent>
      </w:sdt>
    </w:p>
    <w:p w14:paraId="2F7017F6" w14:textId="5AE543D0" w:rsidR="000F0E30" w:rsidRPr="00D07C92" w:rsidRDefault="000F0E30" w:rsidP="00A02591">
      <w:pPr>
        <w:tabs>
          <w:tab w:val="center" w:pos="0"/>
          <w:tab w:val="left" w:pos="2520"/>
        </w:tabs>
        <w:spacing w:after="0" w:line="240" w:lineRule="auto"/>
        <w:ind w:left="180"/>
      </w:pPr>
      <w:r>
        <w:rPr>
          <w:b/>
        </w:rPr>
        <w:t>Date(s) Revised:</w:t>
      </w:r>
      <w:r>
        <w:rPr>
          <w:b/>
        </w:rPr>
        <w:tab/>
      </w:r>
      <w:r>
        <w:rPr>
          <w:b/>
        </w:rPr>
        <w:tab/>
      </w:r>
      <w:sdt>
        <w:sdtPr>
          <w:id w:val="1157725632"/>
          <w:placeholder>
            <w:docPart w:val="DefaultPlaceholder_-1854013440"/>
          </w:placeholder>
          <w:text/>
        </w:sdtPr>
        <w:sdtEndPr/>
        <w:sdtContent>
          <w:r w:rsidR="001F7B20">
            <w:t>7/26</w:t>
          </w:r>
          <w:r w:rsidRPr="000F0E30">
            <w:t>/2021</w:t>
          </w:r>
        </w:sdtContent>
      </w:sdt>
    </w:p>
    <w:p w14:paraId="2191141A" w14:textId="18E17F4A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A573FD">
            <w:t>2015-2016</w:t>
          </w:r>
        </w:sdtContent>
      </w:sdt>
    </w:p>
    <w:p w14:paraId="55BCECF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BDB3FB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528C2C6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7C4F799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5A5BA855" w14:textId="1CB4D15A" w:rsidR="000F0E30" w:rsidRDefault="000F0E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312DE17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46"/>
        <w:gridCol w:w="1706"/>
        <w:gridCol w:w="1203"/>
      </w:tblGrid>
      <w:tr w:rsidR="008A44A9" w14:paraId="3549C7D3" w14:textId="77777777" w:rsidTr="000F0E30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C769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5E94E3AE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7091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2CC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14:paraId="512290E9" w14:textId="77777777" w:rsidTr="003748AD">
        <w:trPr>
          <w:trHeight w:val="440"/>
        </w:trPr>
        <w:sdt>
          <w:sdtPr>
            <w:rPr>
              <w:rFonts w:cstheme="minorHAnsi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6A83A9B7" w14:textId="3F44E76C" w:rsidR="008A44A9" w:rsidRPr="000F0E30" w:rsidRDefault="00A45A9F" w:rsidP="00140654">
                <w:pPr>
                  <w:shd w:val="clear" w:color="auto" w:fill="FFFFFF"/>
                  <w:textAlignment w:val="baseline"/>
                  <w:rPr>
                    <w:rFonts w:cstheme="minorHAnsi"/>
                  </w:rPr>
                </w:pPr>
                <w:r w:rsidRPr="000F0E30">
                  <w:rPr>
                    <w:rFonts w:cstheme="minorHAnsi"/>
                    <w:color w:val="000000"/>
                  </w:rPr>
                  <w:t xml:space="preserve"> </w:t>
                </w:r>
                <w:r w:rsidR="00AB4202" w:rsidRPr="000F0E30">
                  <w:rPr>
                    <w:rFonts w:cstheme="minorHAnsi"/>
                    <w:color w:val="000000"/>
                  </w:rPr>
                  <w:t>Define the study of Military History.</w:t>
                </w:r>
              </w:p>
            </w:tc>
          </w:sdtContent>
        </w:sdt>
        <w:sdt>
          <w:sdtPr>
            <w:rPr>
              <w:rFonts w:cstheme="minorHAnsi"/>
            </w:rPr>
            <w:id w:val="-1494951878"/>
            <w:placeholder>
              <w:docPart w:val="A538740554974B469A256E8FE834F95E"/>
            </w:placeholder>
          </w:sdtPr>
          <w:sdtEndPr/>
          <w:sdtContent>
            <w:sdt>
              <w:sdtPr>
                <w:rPr>
                  <w:rFonts w:cstheme="minorHAnsi"/>
                </w:rPr>
                <w:id w:val="1261952774"/>
                <w:placeholder>
                  <w:docPart w:val="3BAB9DACB16E324B875647A3719C0DB0"/>
                </w:placeholder>
              </w:sdtPr>
              <w:sdtEndPr/>
              <w:sdtContent>
                <w:tc>
                  <w:tcPr>
                    <w:tcW w:w="1710" w:type="dxa"/>
                    <w:tcBorders>
                      <w:top w:val="single" w:sz="4" w:space="0" w:color="auto"/>
                    </w:tcBorders>
                  </w:tcPr>
                  <w:p w14:paraId="27C26AC9" w14:textId="77777777" w:rsidR="00CB41D3" w:rsidRPr="000F0E30" w:rsidRDefault="00CB41D3" w:rsidP="00CB41D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8.3.12.A</w:t>
                    </w:r>
                  </w:p>
                  <w:p w14:paraId="6887790F" w14:textId="77777777" w:rsidR="00CB41D3" w:rsidRPr="000F0E30" w:rsidRDefault="00CB41D3" w:rsidP="00CB41D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8.3.12.B</w:t>
                    </w:r>
                  </w:p>
                  <w:p w14:paraId="303C1EB3" w14:textId="77777777" w:rsidR="00CB41D3" w:rsidRPr="000F0E30" w:rsidRDefault="00CB41D3" w:rsidP="00CB41D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0D72823C" w14:textId="77777777" w:rsidR="00CB41D3" w:rsidRPr="000F0E30" w:rsidRDefault="00CB41D3" w:rsidP="00CB41D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  <w:p w14:paraId="5812B6EF" w14:textId="7CFAFD07" w:rsidR="008A44A9" w:rsidRPr="000F0E30" w:rsidRDefault="00CB41D3" w:rsidP="00CB41D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8.4.12.D</w:t>
                    </w:r>
                  </w:p>
                </w:tc>
              </w:sdtContent>
            </w:sdt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437286303"/>
              <w:placeholder>
                <w:docPart w:val="B653D3BF4CBF46F198E9166356651E2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16D993" w14:textId="77777777" w:rsidR="000F0E30" w:rsidRPr="000F0E30" w:rsidRDefault="000F0E30" w:rsidP="000F0E30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August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1304928120"/>
              <w:placeholder>
                <w:docPart w:val="852B86545FA4451A9492EC1DC3680C0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5C8B74E" w14:textId="45A5B62B" w:rsidR="00AA05C3" w:rsidRPr="000F0E30" w:rsidRDefault="000F0E30" w:rsidP="000F0E30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September</w:t>
                </w:r>
              </w:p>
            </w:sdtContent>
          </w:sdt>
          <w:p w14:paraId="302D33A2" w14:textId="77777777" w:rsidR="008A44A9" w:rsidRPr="000F0E30" w:rsidRDefault="008A44A9" w:rsidP="00AA05C3">
            <w:pPr>
              <w:rPr>
                <w:rFonts w:cstheme="minorHAnsi"/>
              </w:rPr>
            </w:pPr>
          </w:p>
        </w:tc>
      </w:tr>
      <w:tr w:rsidR="004D0DDC" w14:paraId="42C60993" w14:textId="77777777" w:rsidTr="00554304">
        <w:sdt>
          <w:sdtPr>
            <w:rPr>
              <w:rFonts w:cstheme="minorHAnsi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14:paraId="361E2A4A" w14:textId="68592748" w:rsidR="004D0DDC" w:rsidRPr="000F0E30" w:rsidRDefault="00AB4202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Define a “Citizen Soldier”.</w:t>
                </w:r>
              </w:p>
            </w:tc>
          </w:sdtContent>
        </w:sdt>
        <w:sdt>
          <w:sdtPr>
            <w:rPr>
              <w:rFonts w:cstheme="minorHAnsi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p w14:paraId="6D0EA972" w14:textId="18B3DBFE" w:rsidR="00AB4202" w:rsidRPr="000F0E30" w:rsidRDefault="00AB4202" w:rsidP="00AB420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8.3.12.A</w:t>
                </w:r>
              </w:p>
              <w:p w14:paraId="3D62CC7B" w14:textId="77777777" w:rsidR="00AB4202" w:rsidRPr="000F0E30" w:rsidRDefault="00AB4202" w:rsidP="00AB420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8.3.12.B</w:t>
                </w:r>
              </w:p>
              <w:p w14:paraId="755A229D" w14:textId="77777777" w:rsidR="009A0C88" w:rsidRPr="000F0E30" w:rsidRDefault="00AB4202" w:rsidP="00AB420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8.3.12.C</w:t>
                </w:r>
              </w:p>
              <w:p w14:paraId="5D4DED72" w14:textId="77777777" w:rsidR="009A0C88" w:rsidRPr="000F0E30" w:rsidRDefault="009A0C88" w:rsidP="00AB420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8.4.12.A</w:t>
                </w:r>
              </w:p>
              <w:p w14:paraId="3E492516" w14:textId="6F205B1B" w:rsidR="004D0DDC" w:rsidRPr="000F0E30" w:rsidRDefault="009A0C88" w:rsidP="00AB420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8.4.12.D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208C6B" w14:textId="1D0100E5" w:rsidR="004D0DDC" w:rsidRPr="000F0E30" w:rsidRDefault="005F4B0B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August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B7AD07" w14:textId="3AAE2D1E" w:rsidR="004D0DDC" w:rsidRPr="000F0E30" w:rsidRDefault="005F4B0B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September</w:t>
                </w:r>
              </w:p>
            </w:sdtContent>
          </w:sdt>
          <w:p w14:paraId="5F75BC4F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14:paraId="3EB24061" w14:textId="77777777" w:rsidTr="00554304">
        <w:sdt>
          <w:sdtPr>
            <w:rPr>
              <w:rFonts w:cstheme="minorHAnsi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14:paraId="426A354D" w14:textId="529EFBB0" w:rsidR="004D0DDC" w:rsidRPr="000F0E30" w:rsidRDefault="00AB4202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Identify the origins of the American Military.</w:t>
                </w:r>
              </w:p>
            </w:tc>
          </w:sdtContent>
        </w:sdt>
        <w:sdt>
          <w:sdtPr>
            <w:rPr>
              <w:rFonts w:cstheme="minorHAnsi"/>
            </w:rPr>
            <w:id w:val="-277036231"/>
            <w:placeholder>
              <w:docPart w:val="D19AD04387FC4F5DBD005F2B58B899BD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921014169"/>
                <w:placeholder>
                  <w:docPart w:val="6B1865C93D8A45018D5646EEDAA48466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492334702"/>
                    <w:placeholder>
                      <w:docPart w:val="673394E7057B1143BD94E2F2B0320E69"/>
                    </w:placeholder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79DA96E3" w14:textId="77777777" w:rsidR="009A0C88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8.3.12.A</w:t>
                        </w:r>
                      </w:p>
                      <w:p w14:paraId="51DB7C73" w14:textId="77777777" w:rsidR="009A0C88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8.3.12.B</w:t>
                        </w:r>
                      </w:p>
                      <w:p w14:paraId="6C421686" w14:textId="77777777" w:rsidR="009A0C88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8.3.12.C</w:t>
                        </w:r>
                      </w:p>
                      <w:p w14:paraId="3E670F36" w14:textId="77777777" w:rsidR="009A0C88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8.4.12.A</w:t>
                        </w:r>
                      </w:p>
                      <w:p w14:paraId="7F8BB032" w14:textId="12BF6043" w:rsidR="004D0DDC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8.4.12.D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CF37D94" w14:textId="7154F78D" w:rsidR="004D0DDC" w:rsidRPr="000F0E30" w:rsidRDefault="005F4B0B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September</w:t>
                </w:r>
              </w:p>
            </w:sdtContent>
          </w:sdt>
          <w:p w14:paraId="142563B8" w14:textId="6EA6B791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796F5239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14:paraId="05783B97" w14:textId="77777777" w:rsidTr="00554304">
        <w:sdt>
          <w:sdtPr>
            <w:rPr>
              <w:rFonts w:cstheme="minorHAnsi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14:paraId="575CA3D3" w14:textId="65BCF3D3" w:rsidR="004D0DDC" w:rsidRPr="000F0E30" w:rsidRDefault="00AB4202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 xml:space="preserve">Define the basic military </w:t>
                </w:r>
                <w:r w:rsidR="00747DCF" w:rsidRPr="000F0E30">
                  <w:rPr>
                    <w:rFonts w:cstheme="minorHAnsi"/>
                  </w:rPr>
                  <w:t>terminology</w:t>
                </w:r>
                <w:r w:rsidRPr="000F0E30">
                  <w:rPr>
                    <w:rFonts w:cstheme="minorHAnsi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</w:rPr>
            <w:id w:val="521518155"/>
            <w:placeholder>
              <w:docPart w:val="B56397ECC2364015BE867A6F2DAEC6AA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618516352"/>
                <w:placeholder>
                  <w:docPart w:val="C06F146D497F4CB7BA7C7B600BBF6C71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692596400"/>
                    <w:placeholder>
                      <w:docPart w:val="9BE4EC69E6062E4C995B20EE85E28180"/>
                    </w:placeholder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6176AF0A" w14:textId="77777777" w:rsidR="009A0C88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8.3.12.A</w:t>
                        </w:r>
                      </w:p>
                      <w:p w14:paraId="2125ED39" w14:textId="77777777" w:rsidR="009A0C88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8.3.12.B</w:t>
                        </w:r>
                      </w:p>
                      <w:p w14:paraId="470A6E56" w14:textId="77777777" w:rsidR="009A0C88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8.3.12.C</w:t>
                        </w:r>
                      </w:p>
                      <w:p w14:paraId="7637AFC8" w14:textId="77777777" w:rsidR="009A0C88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8.4.12.A</w:t>
                        </w:r>
                      </w:p>
                      <w:p w14:paraId="1805C6A6" w14:textId="515F83FE" w:rsidR="004D0DDC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8.4.12.D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A27E7C" w14:textId="11453B01" w:rsidR="004D0DDC" w:rsidRPr="000F0E30" w:rsidRDefault="005F4B0B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September</w:t>
                </w:r>
              </w:p>
            </w:sdtContent>
          </w:sdt>
          <w:p w14:paraId="64DB2D04" w14:textId="5BCD7E7D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475AE7B7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14:paraId="38EFEED3" w14:textId="77777777" w:rsidTr="00554304">
        <w:sdt>
          <w:sdtPr>
            <w:rPr>
              <w:rFonts w:cstheme="minorHAnsi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14:paraId="7092B6BE" w14:textId="79289EF1" w:rsidR="004D0DDC" w:rsidRPr="000F0E30" w:rsidRDefault="00AB4202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Explain the territorial disputes between France and England.</w:t>
                </w:r>
              </w:p>
            </w:tc>
          </w:sdtContent>
        </w:sdt>
        <w:sdt>
          <w:sdtPr>
            <w:rPr>
              <w:rFonts w:cstheme="minorHAnsi"/>
            </w:rPr>
            <w:id w:val="336812385"/>
            <w:placeholder>
              <w:docPart w:val="FDFA794CA555403880505294BF78416A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911681237"/>
                <w:placeholder>
                  <w:docPart w:val="D617EAD9F44C44A5996FBF0137688E8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A945079" w14:textId="77777777" w:rsidR="009A0C88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4856835F" w14:textId="77777777" w:rsidR="009A0C88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4F253678" w14:textId="77777777" w:rsidR="009A0C88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47797B47" w14:textId="4E340AD0" w:rsidR="004D0DDC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A7B2E22" w14:textId="62F3E4E4" w:rsidR="004D0DDC" w:rsidRPr="000F0E30" w:rsidRDefault="006F1A8E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September</w:t>
                </w:r>
              </w:p>
            </w:sdtContent>
          </w:sdt>
          <w:p w14:paraId="02A591F1" w14:textId="4279A826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24DC77E2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14:paraId="550A656F" w14:textId="77777777" w:rsidTr="00554304">
        <w:sdt>
          <w:sdtPr>
            <w:rPr>
              <w:rFonts w:cstheme="minorHAnsi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14:paraId="67A9D756" w14:textId="6209ADF7" w:rsidR="004D0DDC" w:rsidRPr="000F0E30" w:rsidRDefault="00AB4202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Identify the rise of the militia system and the start of “Citizen Soldiers” in the U.S.</w:t>
                </w:r>
              </w:p>
            </w:tc>
          </w:sdtContent>
        </w:sdt>
        <w:sdt>
          <w:sdtPr>
            <w:rPr>
              <w:rFonts w:cstheme="minorHAnsi"/>
            </w:rPr>
            <w:id w:val="-1206865584"/>
            <w:placeholder>
              <w:docPart w:val="2F5F41ACDA564DB99717E15C2BB32264"/>
            </w:placeholder>
          </w:sdtPr>
          <w:sdtEndPr/>
          <w:sdtContent>
            <w:sdt>
              <w:sdtPr>
                <w:rPr>
                  <w:rFonts w:cstheme="minorHAnsi"/>
                </w:rPr>
                <w:id w:val="1187333747"/>
                <w:placeholder>
                  <w:docPart w:val="6ABD8B4B28A945DE9EABE3A4368F60BC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881054780"/>
                    <w:placeholder>
                      <w:docPart w:val="FD8C1F5904339E4AAC8C29F1D17BCB29"/>
                    </w:placeholder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2DACD9E3" w14:textId="77777777" w:rsidR="009A0C88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8.1.12.B</w:t>
                        </w:r>
                      </w:p>
                      <w:p w14:paraId="5B2FAD9C" w14:textId="77777777" w:rsidR="009A0C88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8.2.12.A</w:t>
                        </w:r>
                      </w:p>
                      <w:p w14:paraId="4F2412D6" w14:textId="77777777" w:rsidR="009A0C88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8.3.12.C</w:t>
                        </w:r>
                      </w:p>
                      <w:p w14:paraId="79B6F167" w14:textId="35F37B6D" w:rsidR="004D0DDC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8.4.12.A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8E8569" w14:textId="3B426017" w:rsidR="004D0DDC" w:rsidRPr="000F0E30" w:rsidRDefault="009A0C88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September</w:t>
                </w:r>
              </w:p>
            </w:sdtContent>
          </w:sdt>
          <w:p w14:paraId="7FA0C09E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14:paraId="44DD9143" w14:textId="77777777" w:rsidTr="00554304">
        <w:sdt>
          <w:sdtPr>
            <w:rPr>
              <w:rFonts w:cstheme="minorHAnsi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14:paraId="0AE22CDE" w14:textId="28738FD3" w:rsidR="004D0DDC" w:rsidRPr="000F0E30" w:rsidRDefault="008F6CED" w:rsidP="008F6CED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Map key battles of the Revolutionary War.</w:t>
                </w:r>
              </w:p>
            </w:tc>
          </w:sdtContent>
        </w:sdt>
        <w:sdt>
          <w:sdtPr>
            <w:rPr>
              <w:rFonts w:cstheme="minorHAnsi"/>
            </w:rPr>
            <w:id w:val="1940950034"/>
            <w:placeholder>
              <w:docPart w:val="C7901E7A78114376960E47B2586F9FD3"/>
            </w:placeholder>
          </w:sdtPr>
          <w:sdtEndPr/>
          <w:sdtContent>
            <w:sdt>
              <w:sdtPr>
                <w:rPr>
                  <w:rFonts w:cstheme="minorHAnsi"/>
                </w:rPr>
                <w:id w:val="700746426"/>
                <w:placeholder>
                  <w:docPart w:val="537CEE3F08D047A196107B8919C5E7AB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410588975"/>
                    <w:placeholder>
                      <w:docPart w:val="7DDEFB1314B547459577DE2CFDB8B839"/>
                    </w:placeholder>
                  </w:sdtPr>
                  <w:sdtEndPr/>
                  <w:sdtContent>
                    <w:tc>
                      <w:tcPr>
                        <w:tcW w:w="1710" w:type="dxa"/>
                      </w:tcPr>
                      <w:p w14:paraId="5DB26D8B" w14:textId="77777777" w:rsidR="009A0C88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8.1.12.B</w:t>
                        </w:r>
                      </w:p>
                      <w:p w14:paraId="212168FB" w14:textId="77777777" w:rsidR="009A0C88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8.2.12.A</w:t>
                        </w:r>
                      </w:p>
                      <w:p w14:paraId="19C525D9" w14:textId="77777777" w:rsidR="009A0C88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8.3.12.C</w:t>
                        </w:r>
                      </w:p>
                      <w:p w14:paraId="21DFF673" w14:textId="3B49C64E" w:rsidR="004D0DDC" w:rsidRPr="000F0E30" w:rsidRDefault="009A0C88" w:rsidP="009A0C88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0F0E30">
                          <w:rPr>
                            <w:rFonts w:cstheme="minorHAnsi"/>
                          </w:rPr>
                          <w:t>8.4.12.A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4DAC9C" w14:textId="04172266" w:rsidR="004D0DDC" w:rsidRPr="000F0E30" w:rsidRDefault="009A0C88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September</w:t>
                </w:r>
              </w:p>
            </w:sdtContent>
          </w:sdt>
          <w:p w14:paraId="12E3B684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26E18F96" w14:textId="77777777" w:rsidTr="00554304">
        <w:sdt>
          <w:sdtPr>
            <w:rPr>
              <w:rFonts w:cstheme="minorHAnsi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14:paraId="031A90BC" w14:textId="7F12696D" w:rsidR="004D0DDC" w:rsidRPr="000F0E30" w:rsidRDefault="00AB4202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Explain the causes of the Revolutionary War.</w:t>
                </w:r>
              </w:p>
            </w:tc>
          </w:sdtContent>
        </w:sdt>
        <w:sdt>
          <w:sdtPr>
            <w:rPr>
              <w:rFonts w:cstheme="minorHAnsi"/>
            </w:rPr>
            <w:id w:val="-1210568752"/>
            <w:placeholder>
              <w:docPart w:val="299BB951CD274B5A92A878194C5A7FCD"/>
            </w:placeholder>
          </w:sdtPr>
          <w:sdtEndPr/>
          <w:sdtContent>
            <w:sdt>
              <w:sdtPr>
                <w:rPr>
                  <w:rFonts w:cstheme="minorHAnsi"/>
                </w:rPr>
                <w:id w:val="133771338"/>
                <w:placeholder>
                  <w:docPart w:val="5663E16833432E428CB13C0391D36CA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4191032" w14:textId="77777777" w:rsidR="009A0C88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008F460E" w14:textId="77777777" w:rsidR="009A0C88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137F2C2E" w14:textId="77777777" w:rsidR="009A0C88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2D2F2429" w14:textId="10CE90D2" w:rsidR="004D0DDC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8B04A7" w14:textId="1F53FBAB" w:rsidR="004D0DDC" w:rsidRPr="000F0E30" w:rsidRDefault="009A0C88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3E3748" w14:textId="52BA8256" w:rsidR="004D0DDC" w:rsidRPr="000F0E30" w:rsidRDefault="009A0C88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October</w:t>
                </w:r>
              </w:p>
            </w:sdtContent>
          </w:sdt>
          <w:p w14:paraId="41DBC356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12378508" w14:textId="77777777" w:rsidTr="00554304">
        <w:sdt>
          <w:sdtPr>
            <w:rPr>
              <w:rFonts w:cstheme="minorHAnsi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14:paraId="364E4310" w14:textId="4EF8CD48" w:rsidR="004D0DDC" w:rsidRPr="000F0E30" w:rsidRDefault="00AB4202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Identify the advantages and disadvantages for England and the U.S.</w:t>
                </w:r>
              </w:p>
            </w:tc>
          </w:sdtContent>
        </w:sdt>
        <w:sdt>
          <w:sdtPr>
            <w:rPr>
              <w:rFonts w:cstheme="minorHAnsi"/>
            </w:rPr>
            <w:id w:val="1062831455"/>
            <w:placeholder>
              <w:docPart w:val="E54C6DEB545D4C368C665C0872CD11F3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609265805"/>
                <w:placeholder>
                  <w:docPart w:val="0183F58CAE72674AB1E6E93B445CD57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012D3BC" w14:textId="77777777" w:rsidR="009A0C88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4D51C39D" w14:textId="77777777" w:rsidR="009A0C88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54CA4297" w14:textId="77777777" w:rsidR="009A0C88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736F80EB" w14:textId="6E696B8D" w:rsidR="004D0DDC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B1BBD9" w14:textId="0A66CDCE" w:rsidR="004D0DDC" w:rsidRPr="000F0E30" w:rsidRDefault="009A0C88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802CB5" w14:textId="69E4922B" w:rsidR="004D0DDC" w:rsidRPr="000F0E30" w:rsidRDefault="009A0C88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October</w:t>
                </w:r>
              </w:p>
            </w:sdtContent>
          </w:sdt>
          <w:p w14:paraId="083FCA10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10B216C2" w14:textId="77777777" w:rsidTr="00554304">
        <w:sdt>
          <w:sdtPr>
            <w:rPr>
              <w:rFonts w:cstheme="minorHAnsi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14:paraId="76F746BD" w14:textId="6CEFECAF" w:rsidR="004D0DDC" w:rsidRPr="000F0E30" w:rsidRDefault="00AB4202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Identify important military, political leaders, and campaigns throughout the war.</w:t>
                </w:r>
              </w:p>
            </w:tc>
          </w:sdtContent>
        </w:sdt>
        <w:sdt>
          <w:sdtPr>
            <w:rPr>
              <w:rFonts w:cstheme="minorHAnsi"/>
            </w:rPr>
            <w:id w:val="1598759522"/>
            <w:placeholder>
              <w:docPart w:val="2CACDB803F66446884CA9F3A71C1D8CE"/>
            </w:placeholder>
          </w:sdtPr>
          <w:sdtEndPr/>
          <w:sdtContent>
            <w:sdt>
              <w:sdtPr>
                <w:rPr>
                  <w:rFonts w:cstheme="minorHAnsi"/>
                </w:rPr>
                <w:id w:val="579104421"/>
                <w:placeholder>
                  <w:docPart w:val="F846247E1AE00D4AB005FF4D277A6BD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60D0A94" w14:textId="77777777" w:rsidR="009A0C88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3D5B7B00" w14:textId="77777777" w:rsidR="009A0C88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798A816B" w14:textId="77777777" w:rsidR="009A0C88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0761C1C4" w14:textId="5193DE94" w:rsidR="004D0DDC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532E7B" w14:textId="74135475" w:rsidR="004D0DDC" w:rsidRPr="000F0E30" w:rsidRDefault="009A0C88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2AF9F4" w14:textId="2593C737" w:rsidR="004D0DDC" w:rsidRPr="000F0E30" w:rsidRDefault="009A0C88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October</w:t>
                </w:r>
              </w:p>
            </w:sdtContent>
          </w:sdt>
          <w:p w14:paraId="41C3D43E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26492508" w14:textId="77777777" w:rsidTr="00554304">
        <w:sdt>
          <w:sdtPr>
            <w:rPr>
              <w:rFonts w:cstheme="minorHAnsi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14:paraId="1B1FC7DA" w14:textId="262E9D48" w:rsidR="004D0DDC" w:rsidRPr="000F0E30" w:rsidRDefault="00AB4202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Explain the impact and significance of the Treaty of Paris 1783.</w:t>
                </w:r>
              </w:p>
            </w:tc>
          </w:sdtContent>
        </w:sdt>
        <w:sdt>
          <w:sdtPr>
            <w:rPr>
              <w:rFonts w:cstheme="minorHAnsi"/>
            </w:rPr>
            <w:id w:val="110179676"/>
            <w:placeholder>
              <w:docPart w:val="DBF3217F37AE49839108E55B4F6A1A2D"/>
            </w:placeholder>
          </w:sdtPr>
          <w:sdtEndPr/>
          <w:sdtContent>
            <w:sdt>
              <w:sdtPr>
                <w:rPr>
                  <w:rFonts w:cstheme="minorHAnsi"/>
                </w:rPr>
                <w:id w:val="1963689773"/>
                <w:placeholder>
                  <w:docPart w:val="52B2FF7A233EE24183C29D251B46CEE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C1F7827" w14:textId="77777777" w:rsidR="009A0C88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2E511B54" w14:textId="77777777" w:rsidR="009A0C88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789230F7" w14:textId="77777777" w:rsidR="009A0C88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2D42B297" w14:textId="1B6D7090" w:rsidR="004D0DDC" w:rsidRPr="000F0E30" w:rsidRDefault="009A0C88" w:rsidP="009A0C8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CA0DC3" w14:textId="248E6DDB" w:rsidR="004D0DDC" w:rsidRPr="000F0E30" w:rsidRDefault="009A0C88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October</w:t>
                </w:r>
              </w:p>
            </w:sdtContent>
          </w:sdt>
          <w:p w14:paraId="4C7EF9E9" w14:textId="0E5F3498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3E463417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1F07861E" w14:textId="77777777" w:rsidTr="00554304">
        <w:sdt>
          <w:sdtPr>
            <w:rPr>
              <w:rFonts w:cstheme="minorHAnsi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14:paraId="5F1E731B" w14:textId="2EDA6B34" w:rsidR="004D0DDC" w:rsidRPr="000F0E30" w:rsidRDefault="009A0C88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Explain the role of the U.S military after the Revolutionary War.</w:t>
                </w:r>
              </w:p>
            </w:tc>
          </w:sdtContent>
        </w:sdt>
        <w:sdt>
          <w:sdtPr>
            <w:rPr>
              <w:rFonts w:cstheme="minorHAnsi"/>
            </w:rPr>
            <w:id w:val="1379044959"/>
            <w:placeholder>
              <w:docPart w:val="47D4AA44D9314F1AB733CA1BC93A0BD5"/>
            </w:placeholder>
          </w:sdtPr>
          <w:sdtEndPr/>
          <w:sdtContent>
            <w:sdt>
              <w:sdtPr>
                <w:rPr>
                  <w:rFonts w:cstheme="minorHAnsi"/>
                </w:rPr>
                <w:id w:val="42567908"/>
                <w:placeholder>
                  <w:docPart w:val="671E8C92AEACBD4996C17817F9E64A2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C137846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11FA0E5E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4105E638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2E32AC6D" w14:textId="1A5DC36B" w:rsidR="004D0DDC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0D8E5D" w14:textId="0BA000D4" w:rsidR="004D0DDC" w:rsidRPr="000F0E30" w:rsidRDefault="009A0C88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October</w:t>
                </w:r>
              </w:p>
            </w:sdtContent>
          </w:sdt>
          <w:p w14:paraId="481B6B8A" w14:textId="0035E3E8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5EF95A3C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26DC4250" w14:textId="77777777" w:rsidTr="00554304"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102927200"/>
            <w:placeholder>
              <w:docPart w:val="49630F8CA91E4E4D8FE70C895967C306"/>
            </w:placeholder>
          </w:sdtPr>
          <w:sdtEndPr>
            <w:rPr>
              <w:rFonts w:eastAsia="Times New Roman"/>
            </w:rPr>
          </w:sdtEndPr>
          <w:sdtContent>
            <w:tc>
              <w:tcPr>
                <w:tcW w:w="6475" w:type="dxa"/>
              </w:tcPr>
              <w:p w14:paraId="7EB0E9F6" w14:textId="1A8FCC56" w:rsidR="004D0DDC" w:rsidRPr="000F0E30" w:rsidRDefault="00F61972" w:rsidP="00F6340C">
                <w:pPr>
                  <w:pStyle w:val="NormalWeb"/>
                  <w:shd w:val="clear" w:color="auto" w:fill="FFFFFF"/>
                  <w:spacing w:before="0" w:beforeAutospacing="0" w:after="0" w:afterAutospacing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F0E30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bdr w:val="none" w:sz="0" w:space="0" w:color="auto" w:frame="1"/>
                  </w:rPr>
                  <w:t xml:space="preserve"> </w:t>
                </w:r>
                <w:r w:rsidR="00737679" w:rsidRPr="000F0E30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bdr w:val="none" w:sz="0" w:space="0" w:color="auto" w:frame="1"/>
                  </w:rPr>
                  <w:t>Identify the reasons Thomas Jefferson created the U.S Military Academy.</w:t>
                </w:r>
              </w:p>
            </w:tc>
          </w:sdtContent>
        </w:sdt>
        <w:sdt>
          <w:sdtPr>
            <w:rPr>
              <w:rFonts w:cstheme="minorHAnsi"/>
            </w:rPr>
            <w:id w:val="980963829"/>
            <w:placeholder>
              <w:docPart w:val="49630F8CA91E4E4D8FE70C895967C306"/>
            </w:placeholder>
          </w:sdtPr>
          <w:sdtEndPr/>
          <w:sdtContent>
            <w:sdt>
              <w:sdtPr>
                <w:rPr>
                  <w:rFonts w:cstheme="minorHAnsi"/>
                </w:rPr>
                <w:id w:val="1461448079"/>
                <w:placeholder>
                  <w:docPart w:val="60C0A3E5AFFDD14FA3208A5D9AB80C1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F8D47EF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6A0D9355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25DA194B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640C83FE" w14:textId="3B091DED" w:rsidR="004D0DDC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308A67" w14:textId="3AD71EBC" w:rsidR="004D0DDC" w:rsidRPr="000F0E30" w:rsidRDefault="00737679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October</w:t>
                </w:r>
              </w:p>
            </w:sdtContent>
          </w:sdt>
          <w:p w14:paraId="143A772C" w14:textId="4D191AE6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21FAA016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4FCBAD15" w14:textId="77777777" w:rsidTr="00554304">
        <w:sdt>
          <w:sdtPr>
            <w:rPr>
              <w:rFonts w:cstheme="minorHAnsi"/>
            </w:rPr>
            <w:id w:val="-1187131144"/>
            <w:placeholder>
              <w:docPart w:val="2CFABD7D8467459C9902FE68878F17EF"/>
            </w:placeholder>
          </w:sdtPr>
          <w:sdtEndPr/>
          <w:sdtContent>
            <w:tc>
              <w:tcPr>
                <w:tcW w:w="6475" w:type="dxa"/>
              </w:tcPr>
              <w:p w14:paraId="6AE8B420" w14:textId="6A3A7D29" w:rsidR="004D0DDC" w:rsidRPr="000F0E30" w:rsidRDefault="00737679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 xml:space="preserve">Identify the causes of the Quasi-War with France. </w:t>
                </w:r>
              </w:p>
            </w:tc>
          </w:sdtContent>
        </w:sdt>
        <w:sdt>
          <w:sdtPr>
            <w:rPr>
              <w:rFonts w:cstheme="minorHAnsi"/>
            </w:rPr>
            <w:id w:val="542409564"/>
            <w:placeholder>
              <w:docPart w:val="2CFABD7D8467459C9902FE68878F17EF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139954644"/>
                <w:placeholder>
                  <w:docPart w:val="6AC0875ACF202B4D8FB8A72A1B681B6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5D8AB08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54263436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58ADE172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7C53313F" w14:textId="21AEA67C" w:rsidR="004D0DDC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E954762" w14:textId="7582510A" w:rsidR="004D0DDC" w:rsidRPr="000F0E30" w:rsidRDefault="00737679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October</w:t>
                </w:r>
              </w:p>
            </w:sdtContent>
          </w:sdt>
          <w:p w14:paraId="5FE03A10" w14:textId="1E5DBB4B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3820723F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0BEC3EA9" w14:textId="77777777" w:rsidTr="00554304">
        <w:sdt>
          <w:sdtPr>
            <w:rPr>
              <w:rFonts w:asciiTheme="minorHAnsi" w:eastAsiaTheme="minorHAnsi" w:hAnsiTheme="minorHAnsi" w:cstheme="minorHAnsi"/>
              <w:sz w:val="22"/>
              <w:szCs w:val="22"/>
            </w:rPr>
            <w:id w:val="525151563"/>
            <w:placeholder>
              <w:docPart w:val="024E70CC2952463CBE111F5C79A86C22"/>
            </w:placeholder>
          </w:sdtPr>
          <w:sdtEndPr>
            <w:rPr>
              <w:rFonts w:eastAsia="Times New Roman"/>
            </w:rPr>
          </w:sdtEndPr>
          <w:sdtContent>
            <w:tc>
              <w:tcPr>
                <w:tcW w:w="6475" w:type="dxa"/>
              </w:tcPr>
              <w:p w14:paraId="53BBE26F" w14:textId="1D166D4F" w:rsidR="004D0DDC" w:rsidRPr="000F0E30" w:rsidRDefault="00737679" w:rsidP="00F6340C">
                <w:pPr>
                  <w:pStyle w:val="NormalWeb"/>
                  <w:shd w:val="clear" w:color="auto" w:fill="FFFFFF"/>
                  <w:spacing w:before="0" w:beforeAutospacing="0" w:after="0" w:afterAutospacing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F0E30">
                  <w:rPr>
                    <w:rFonts w:asciiTheme="minorHAnsi" w:eastAsiaTheme="minorHAnsi" w:hAnsiTheme="minorHAnsi" w:cstheme="minorHAnsi"/>
                    <w:sz w:val="22"/>
                    <w:szCs w:val="22"/>
                  </w:rPr>
                  <w:t>Identify the causes of the War of 1812.</w:t>
                </w:r>
              </w:p>
            </w:tc>
          </w:sdtContent>
        </w:sdt>
        <w:sdt>
          <w:sdtPr>
            <w:rPr>
              <w:rFonts w:cstheme="minorHAnsi"/>
            </w:rPr>
            <w:id w:val="-112213782"/>
            <w:placeholder>
              <w:docPart w:val="024E70CC2952463CBE111F5C79A86C22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40511869"/>
                <w:placeholder>
                  <w:docPart w:val="3E6E3CAB1DC2BF4DA06122503E225DF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8D30F21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23F82474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019B4A37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69EA9410" w14:textId="3D7ACBD0" w:rsidR="004D0DDC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3F1E8C" w14:textId="7D94E90E" w:rsidR="004D0DDC" w:rsidRPr="000F0E30" w:rsidRDefault="00737679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October</w:t>
                </w:r>
              </w:p>
            </w:sdtContent>
          </w:sdt>
          <w:p w14:paraId="7B83E0E9" w14:textId="1E22B4C2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0D5834BF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7EEF821B" w14:textId="77777777" w:rsidTr="00554304">
        <w:sdt>
          <w:sdtPr>
            <w:rPr>
              <w:rFonts w:cstheme="minorHAnsi"/>
            </w:rPr>
            <w:id w:val="295032904"/>
            <w:placeholder>
              <w:docPart w:val="3C464286D1C64245B68202D940FF732A"/>
            </w:placeholder>
          </w:sdtPr>
          <w:sdtEndPr/>
          <w:sdtContent>
            <w:tc>
              <w:tcPr>
                <w:tcW w:w="6475" w:type="dxa"/>
              </w:tcPr>
              <w:p w14:paraId="012C8083" w14:textId="24157848" w:rsidR="004D0DDC" w:rsidRPr="000F0E30" w:rsidRDefault="00737679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Explain the advantages and disadvantages for the U.S and Britain during the war.</w:t>
                </w:r>
              </w:p>
            </w:tc>
          </w:sdtContent>
        </w:sdt>
        <w:sdt>
          <w:sdtPr>
            <w:rPr>
              <w:rFonts w:cstheme="minorHAnsi"/>
            </w:rPr>
            <w:id w:val="-1692684770"/>
            <w:placeholder>
              <w:docPart w:val="3C464286D1C64245B68202D940FF732A"/>
            </w:placeholder>
          </w:sdtPr>
          <w:sdtEndPr/>
          <w:sdtContent>
            <w:sdt>
              <w:sdtPr>
                <w:rPr>
                  <w:rFonts w:cstheme="minorHAnsi"/>
                </w:rPr>
                <w:id w:val="79117274"/>
                <w:placeholder>
                  <w:docPart w:val="6CB41ABAEF2A974FB8456A4DA60EFBF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19C5399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553FE74D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0F996332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234ACE06" w14:textId="0A7F3010" w:rsidR="004D0DDC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7CE8B02" w14:textId="0EE946AB" w:rsidR="004D0DDC" w:rsidRPr="000F0E30" w:rsidRDefault="00737679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October</w:t>
                </w:r>
              </w:p>
            </w:sdtContent>
          </w:sdt>
          <w:p w14:paraId="19B78E01" w14:textId="4739A0AA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31CF7606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41D838D4" w14:textId="77777777" w:rsidTr="00554304">
        <w:sdt>
          <w:sdtPr>
            <w:rPr>
              <w:rFonts w:cstheme="minorHAnsi"/>
            </w:rPr>
            <w:id w:val="1232352694"/>
            <w:placeholder>
              <w:docPart w:val="C88B88291BB4488A9A114E668B61A7C4"/>
            </w:placeholder>
          </w:sdtPr>
          <w:sdtEndPr/>
          <w:sdtContent>
            <w:tc>
              <w:tcPr>
                <w:tcW w:w="6475" w:type="dxa"/>
              </w:tcPr>
              <w:p w14:paraId="455F37AA" w14:textId="68626078" w:rsidR="004D0DDC" w:rsidRPr="000F0E30" w:rsidRDefault="00737679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Analyze the prob</w:t>
                </w:r>
                <w:r w:rsidR="00747DCF" w:rsidRPr="000F0E30">
                  <w:rPr>
                    <w:rFonts w:cstheme="minorHAnsi"/>
                  </w:rPr>
                  <w:t>l</w:t>
                </w:r>
                <w:r w:rsidRPr="000F0E30">
                  <w:rPr>
                    <w:rFonts w:cstheme="minorHAnsi"/>
                  </w:rPr>
                  <w:t xml:space="preserve">ems with the militia system during the war. </w:t>
                </w:r>
              </w:p>
            </w:tc>
          </w:sdtContent>
        </w:sdt>
        <w:sdt>
          <w:sdtPr>
            <w:rPr>
              <w:rFonts w:cstheme="minorHAnsi"/>
            </w:rPr>
            <w:id w:val="-378091684"/>
            <w:placeholder>
              <w:docPart w:val="C88B88291BB4488A9A114E668B61A7C4"/>
            </w:placeholder>
          </w:sdtPr>
          <w:sdtEndPr/>
          <w:sdtContent>
            <w:sdt>
              <w:sdtPr>
                <w:rPr>
                  <w:rFonts w:cstheme="minorHAnsi"/>
                </w:rPr>
                <w:id w:val="-892421552"/>
                <w:placeholder>
                  <w:docPart w:val="3FA8EED4F15CF246AB89F2F2A24D846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98C1898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0E987216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095D7B01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70E73B90" w14:textId="62449400" w:rsidR="004D0DDC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1E4F61A" w14:textId="3CF5D3C9" w:rsidR="004D0DDC" w:rsidRPr="000F0E30" w:rsidRDefault="00737679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October</w:t>
                </w:r>
              </w:p>
            </w:sdtContent>
          </w:sdt>
          <w:p w14:paraId="77C227C5" w14:textId="7C3D94D6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6E7CB928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6E8E2303" w14:textId="77777777" w:rsidTr="00554304">
        <w:sdt>
          <w:sdtPr>
            <w:rPr>
              <w:rFonts w:cstheme="minorHAnsi"/>
            </w:rPr>
            <w:id w:val="-1608886507"/>
            <w:placeholder>
              <w:docPart w:val="8B772705B5544663913995FE2BFE8CB8"/>
            </w:placeholder>
          </w:sdtPr>
          <w:sdtEndPr/>
          <w:sdtContent>
            <w:tc>
              <w:tcPr>
                <w:tcW w:w="6475" w:type="dxa"/>
              </w:tcPr>
              <w:p w14:paraId="1F08FC40" w14:textId="2146C5B6" w:rsidR="004D0DDC" w:rsidRPr="000F0E30" w:rsidRDefault="00737679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Analyze the different theatres of war (Upper Canada, West, East Coast, and Southwest).</w:t>
                </w:r>
              </w:p>
            </w:tc>
          </w:sdtContent>
        </w:sdt>
        <w:sdt>
          <w:sdtPr>
            <w:rPr>
              <w:rFonts w:cstheme="minorHAnsi"/>
            </w:rPr>
            <w:id w:val="125440097"/>
            <w:placeholder>
              <w:docPart w:val="8B772705B5544663913995FE2BFE8CB8"/>
            </w:placeholder>
          </w:sdtPr>
          <w:sdtEndPr/>
          <w:sdtContent>
            <w:sdt>
              <w:sdtPr>
                <w:rPr>
                  <w:rFonts w:cstheme="minorHAnsi"/>
                </w:rPr>
                <w:id w:val="-945531411"/>
                <w:placeholder>
                  <w:docPart w:val="200812A89ACF4B4BB410D3EC7391DD3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1BB0EAC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602EB8DF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7B771B6C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36C1F7EB" w14:textId="23640B54" w:rsidR="004D0DDC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844545020"/>
              <w:placeholder>
                <w:docPart w:val="A0D4C5796DA94FC9A4ADD33F3B8F3A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50D5F3" w14:textId="6461D266" w:rsidR="004D0DDC" w:rsidRPr="000F0E30" w:rsidRDefault="00737679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October</w:t>
                </w:r>
              </w:p>
            </w:sdtContent>
          </w:sdt>
          <w:p w14:paraId="1A2CB47B" w14:textId="7E0C8664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4F1225D3" w14:textId="77777777" w:rsidR="004D0DDC" w:rsidRDefault="004D0DDC" w:rsidP="004D0DDC">
            <w:pPr>
              <w:rPr>
                <w:rFonts w:cstheme="minorHAnsi"/>
              </w:rPr>
            </w:pPr>
          </w:p>
          <w:p w14:paraId="6FEE5BED" w14:textId="77777777" w:rsidR="000F0E30" w:rsidRDefault="000F0E30" w:rsidP="004D0DDC">
            <w:pPr>
              <w:rPr>
                <w:rFonts w:cstheme="minorHAnsi"/>
              </w:rPr>
            </w:pPr>
          </w:p>
          <w:p w14:paraId="4014870F" w14:textId="3F746909" w:rsidR="000F0E30" w:rsidRPr="000F0E30" w:rsidRDefault="000F0E30" w:rsidP="004D0DDC">
            <w:pPr>
              <w:rPr>
                <w:rFonts w:cstheme="minorHAnsi"/>
              </w:rPr>
            </w:pPr>
          </w:p>
        </w:tc>
      </w:tr>
      <w:tr w:rsidR="00A56935" w:rsidRPr="00554304" w14:paraId="21E2C838" w14:textId="77777777" w:rsidTr="00A56935">
        <w:sdt>
          <w:sdtPr>
            <w:rPr>
              <w:rFonts w:cstheme="minorHAnsi"/>
            </w:rPr>
            <w:id w:val="-138267697"/>
            <w:placeholder>
              <w:docPart w:val="E041376ECE324F54A601CEEA3EB66877"/>
            </w:placeholder>
          </w:sdtPr>
          <w:sdtEndPr/>
          <w:sdtContent>
            <w:tc>
              <w:tcPr>
                <w:tcW w:w="6475" w:type="dxa"/>
              </w:tcPr>
              <w:p w14:paraId="5DE21EC0" w14:textId="4C72B37E" w:rsidR="00A56935" w:rsidRPr="000F0E30" w:rsidRDefault="00737679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Define the importance of the Treaty of Ghent and its impact on the U.S.</w:t>
                </w:r>
              </w:p>
            </w:tc>
          </w:sdtContent>
        </w:sdt>
        <w:sdt>
          <w:sdtPr>
            <w:rPr>
              <w:rFonts w:cstheme="minorHAnsi"/>
            </w:rPr>
            <w:id w:val="-409937581"/>
            <w:placeholder>
              <w:docPart w:val="E041376ECE324F54A601CEEA3EB66877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79974084"/>
                <w:placeholder>
                  <w:docPart w:val="34DF1A40ADF0534B9E1E1253899144A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43D30EC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3A8A7F0A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6E386A09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46C2A4E9" w14:textId="0548DF72" w:rsidR="00A56935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364285171"/>
              <w:placeholder>
                <w:docPart w:val="72C8CEE91D5946808911D03878C8EB7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3D4D78" w14:textId="79747CCF" w:rsidR="00A56935" w:rsidRPr="000F0E30" w:rsidRDefault="00737679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October</w:t>
                </w:r>
              </w:p>
            </w:sdtContent>
          </w:sdt>
          <w:p w14:paraId="2ED1D1BB" w14:textId="09FE7E9C" w:rsidR="00A56935" w:rsidRDefault="00A56935" w:rsidP="00A02591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034BCC11" w14:textId="4220E509" w:rsidR="000F0E30" w:rsidRDefault="000F0E30" w:rsidP="00A02591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02FF678F" w14:textId="64DB2E48" w:rsidR="000F0E30" w:rsidRDefault="000F0E30" w:rsidP="00A02591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478B64A3" w14:textId="77777777" w:rsidR="000F0E30" w:rsidRPr="000F0E30" w:rsidRDefault="000F0E30" w:rsidP="00A02591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4267C44E" w14:textId="77777777" w:rsidR="00A56935" w:rsidRPr="000F0E30" w:rsidRDefault="00A56935" w:rsidP="00A02591">
            <w:pPr>
              <w:rPr>
                <w:rFonts w:cstheme="minorHAnsi"/>
              </w:rPr>
            </w:pPr>
          </w:p>
        </w:tc>
      </w:tr>
      <w:tr w:rsidR="00A56935" w:rsidRPr="00554304" w14:paraId="4BB9BF56" w14:textId="77777777" w:rsidTr="00A56935">
        <w:sdt>
          <w:sdtPr>
            <w:rPr>
              <w:rFonts w:cstheme="minorHAnsi"/>
            </w:rPr>
            <w:id w:val="-107202020"/>
            <w:placeholder>
              <w:docPart w:val="104F1BB73774403FB9E97692325E0C22"/>
            </w:placeholder>
          </w:sdtPr>
          <w:sdtEndPr/>
          <w:sdtContent>
            <w:tc>
              <w:tcPr>
                <w:tcW w:w="6475" w:type="dxa"/>
              </w:tcPr>
              <w:p w14:paraId="1427C4B1" w14:textId="34322CBC" w:rsidR="00A56935" w:rsidRPr="000F0E30" w:rsidRDefault="00737679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 xml:space="preserve">Analyze how the US Military changed after the War of 1812. </w:t>
                </w:r>
              </w:p>
            </w:tc>
          </w:sdtContent>
        </w:sdt>
        <w:sdt>
          <w:sdtPr>
            <w:rPr>
              <w:rFonts w:cstheme="minorHAnsi"/>
            </w:rPr>
            <w:id w:val="-1578207267"/>
            <w:placeholder>
              <w:docPart w:val="104F1BB73774403FB9E97692325E0C22"/>
            </w:placeholder>
          </w:sdtPr>
          <w:sdtEndPr/>
          <w:sdtContent>
            <w:sdt>
              <w:sdtPr>
                <w:rPr>
                  <w:rFonts w:cstheme="minorHAnsi"/>
                </w:rPr>
                <w:id w:val="-507139191"/>
                <w:placeholder>
                  <w:docPart w:val="E7971074EBDBB9498C06A03AD8772F56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C7DEE45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562A8FC0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39D9ABEA" w14:textId="77777777" w:rsidR="00737679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54B1848E" w14:textId="6EA510D0" w:rsidR="00A56935" w:rsidRPr="000F0E30" w:rsidRDefault="00737679" w:rsidP="0073767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414462293"/>
              <w:placeholder>
                <w:docPart w:val="CAA6EF05CE2D4EA58027DF3F64BA2F2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3715A7" w14:textId="48903A1B" w:rsidR="00A56935" w:rsidRPr="000F0E30" w:rsidRDefault="00737679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October</w:t>
                </w:r>
              </w:p>
            </w:sdtContent>
          </w:sdt>
          <w:p w14:paraId="114667E2" w14:textId="5FCDF7E8" w:rsidR="00A56935" w:rsidRPr="000F0E30" w:rsidRDefault="00A56935" w:rsidP="00A02591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550C1620" w14:textId="77777777" w:rsidR="00A56935" w:rsidRPr="000F0E30" w:rsidRDefault="00A56935" w:rsidP="00A02591">
            <w:pPr>
              <w:rPr>
                <w:rFonts w:cstheme="minorHAnsi"/>
              </w:rPr>
            </w:pPr>
          </w:p>
        </w:tc>
      </w:tr>
      <w:tr w:rsidR="004D0DDC" w14:paraId="1E916C71" w14:textId="77777777" w:rsidTr="00554304">
        <w:trPr>
          <w:trHeight w:val="260"/>
        </w:trPr>
        <w:sdt>
          <w:sdtPr>
            <w:rPr>
              <w:rFonts w:cstheme="minorHAnsi"/>
            </w:rPr>
            <w:id w:val="-946541554"/>
            <w:placeholder>
              <w:docPart w:val="543989B423CF401C817543842D476449"/>
            </w:placeholder>
          </w:sdtPr>
          <w:sdtEndPr/>
          <w:sdtContent>
            <w:tc>
              <w:tcPr>
                <w:tcW w:w="6475" w:type="dxa"/>
              </w:tcPr>
              <w:p w14:paraId="02562107" w14:textId="7A0177FE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Identify the causes of the Mexican-American War</w:t>
                </w:r>
              </w:p>
            </w:tc>
          </w:sdtContent>
        </w:sdt>
        <w:sdt>
          <w:sdtPr>
            <w:rPr>
              <w:rFonts w:cstheme="minorHAnsi"/>
            </w:rPr>
            <w:id w:val="854078866"/>
            <w:placeholder>
              <w:docPart w:val="543989B423CF401C817543842D476449"/>
            </w:placeholder>
          </w:sdtPr>
          <w:sdtEndPr/>
          <w:sdtContent>
            <w:sdt>
              <w:sdtPr>
                <w:rPr>
                  <w:rFonts w:cstheme="minorHAnsi"/>
                </w:rPr>
                <w:id w:val="-717279550"/>
                <w:placeholder>
                  <w:docPart w:val="1CD0BC5EEB949744B00186D66FBF6FEC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912EBC3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35EB4193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1D3F84EA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3D3DB0E1" w14:textId="28DAB6B0" w:rsidR="004D0DDC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982804518"/>
              <w:placeholder>
                <w:docPart w:val="59BF92637B974C02891E6BA804677B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B78F72" w14:textId="2815CB5A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November</w:t>
                </w:r>
              </w:p>
            </w:sdtContent>
          </w:sdt>
          <w:p w14:paraId="5706BB84" w14:textId="421C6768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38548C26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14:paraId="66254164" w14:textId="77777777" w:rsidTr="00554304">
        <w:sdt>
          <w:sdtPr>
            <w:rPr>
              <w:rFonts w:cstheme="minorHAnsi"/>
            </w:rPr>
            <w:id w:val="-1640867842"/>
            <w:placeholder>
              <w:docPart w:val="446B971D13694DEE9EE244E18AE6323B"/>
            </w:placeholder>
          </w:sdtPr>
          <w:sdtEndPr/>
          <w:sdtContent>
            <w:tc>
              <w:tcPr>
                <w:tcW w:w="6475" w:type="dxa"/>
              </w:tcPr>
              <w:p w14:paraId="4BF9EE56" w14:textId="61E674E5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Explain the impact of the War for Texas Independence on the war.</w:t>
                </w:r>
              </w:p>
            </w:tc>
          </w:sdtContent>
        </w:sdt>
        <w:sdt>
          <w:sdtPr>
            <w:rPr>
              <w:rFonts w:cstheme="minorHAnsi"/>
            </w:rPr>
            <w:id w:val="212705161"/>
            <w:placeholder>
              <w:docPart w:val="446B971D13694DEE9EE244E18AE6323B"/>
            </w:placeholder>
          </w:sdtPr>
          <w:sdtEndPr/>
          <w:sdtContent>
            <w:sdt>
              <w:sdtPr>
                <w:rPr>
                  <w:rFonts w:cstheme="minorHAnsi"/>
                </w:rPr>
                <w:id w:val="405497153"/>
                <w:placeholder>
                  <w:docPart w:val="5B01AB419649864C8A3F6ECBBF1EC254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4266EC6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31749206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6012BFD4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4E39376D" w14:textId="4A560514" w:rsidR="004D0DDC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424020207"/>
              <w:placeholder>
                <w:docPart w:val="2DBB222FD48249A684E181F845E99F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1036CE" w14:textId="750AB778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November</w:t>
                </w:r>
              </w:p>
            </w:sdtContent>
          </w:sdt>
          <w:p w14:paraId="7D132704" w14:textId="565FAD89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62CCCEC5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14:paraId="6CD9D81D" w14:textId="77777777" w:rsidTr="00554304">
        <w:sdt>
          <w:sdtPr>
            <w:rPr>
              <w:rFonts w:cstheme="minorHAnsi"/>
            </w:rPr>
            <w:id w:val="1728649048"/>
            <w:placeholder>
              <w:docPart w:val="44EA733044E949CAB91697BCE3111D85"/>
            </w:placeholder>
          </w:sdtPr>
          <w:sdtEndPr/>
          <w:sdtContent>
            <w:tc>
              <w:tcPr>
                <w:tcW w:w="6475" w:type="dxa"/>
              </w:tcPr>
              <w:p w14:paraId="3E4A93C3" w14:textId="7879012E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Identify the advantages and disadvantages for Mexico and the U.S.</w:t>
                </w:r>
              </w:p>
            </w:tc>
          </w:sdtContent>
        </w:sdt>
        <w:sdt>
          <w:sdtPr>
            <w:rPr>
              <w:rFonts w:cstheme="minorHAnsi"/>
            </w:rPr>
            <w:id w:val="-985310527"/>
            <w:placeholder>
              <w:docPart w:val="44EA733044E949CAB91697BCE3111D85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687592298"/>
                <w:placeholder>
                  <w:docPart w:val="9AD70CEE57AEE24492118A231B3D4FA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D2A3AA3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181862DF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7A95CED0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4E137209" w14:textId="602BFE8B" w:rsidR="004D0DDC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377542281"/>
              <w:placeholder>
                <w:docPart w:val="54F027E4DC814E9393B6462D89BCEBA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B0AA713" w14:textId="624AEEDC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November</w:t>
                </w:r>
              </w:p>
            </w:sdtContent>
          </w:sdt>
          <w:p w14:paraId="42B85BA5" w14:textId="4187A609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35A09751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14:paraId="538DA0AB" w14:textId="77777777" w:rsidTr="00554304">
        <w:sdt>
          <w:sdtPr>
            <w:rPr>
              <w:rFonts w:cstheme="minorHAnsi"/>
            </w:rPr>
            <w:id w:val="2009553836"/>
            <w:placeholder>
              <w:docPart w:val="BA6CCA10F70340668D2A92716C930262"/>
            </w:placeholder>
          </w:sdtPr>
          <w:sdtEndPr/>
          <w:sdtContent>
            <w:tc>
              <w:tcPr>
                <w:tcW w:w="6475" w:type="dxa"/>
              </w:tcPr>
              <w:p w14:paraId="7C44BAA1" w14:textId="6A9E8560" w:rsidR="004D0DDC" w:rsidRPr="000F0E30" w:rsidRDefault="00324D60" w:rsidP="006F409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 xml:space="preserve">Identify the importance leaders and battles of the war. </w:t>
                </w:r>
              </w:p>
            </w:tc>
          </w:sdtContent>
        </w:sdt>
        <w:sdt>
          <w:sdtPr>
            <w:rPr>
              <w:rFonts w:cstheme="minorHAnsi"/>
            </w:rPr>
            <w:id w:val="595993067"/>
            <w:placeholder>
              <w:docPart w:val="BA6CCA10F70340668D2A92716C930262"/>
            </w:placeholder>
          </w:sdtPr>
          <w:sdtEndPr/>
          <w:sdtContent>
            <w:sdt>
              <w:sdtPr>
                <w:rPr>
                  <w:rFonts w:cstheme="minorHAnsi"/>
                </w:rPr>
                <w:id w:val="-306238098"/>
                <w:placeholder>
                  <w:docPart w:val="D8C9EF98ADFA6B48BD5D2DD7615780A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4F2904B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38965CD2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7B73BA61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73B8BA7B" w14:textId="21C21021" w:rsidR="004D0DDC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941983043"/>
              <w:placeholder>
                <w:docPart w:val="5867D65E5AE743998EDEBF463DE399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D6F49A" w14:textId="7BF983A9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November</w:t>
                </w:r>
              </w:p>
            </w:sdtContent>
          </w:sdt>
          <w:p w14:paraId="21726B6C" w14:textId="5B03F4FB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3D8FDFE8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14:paraId="717BC38C" w14:textId="77777777" w:rsidTr="00554304">
        <w:sdt>
          <w:sdtPr>
            <w:rPr>
              <w:rFonts w:cstheme="minorHAnsi"/>
            </w:rPr>
            <w:id w:val="572775195"/>
            <w:placeholder>
              <w:docPart w:val="826469C738E44AC5BD73570BFD08DA4A"/>
            </w:placeholder>
          </w:sdtPr>
          <w:sdtEndPr/>
          <w:sdtContent>
            <w:tc>
              <w:tcPr>
                <w:tcW w:w="6475" w:type="dxa"/>
              </w:tcPr>
              <w:p w14:paraId="7B59B4B5" w14:textId="5C9AC6DA" w:rsidR="004D0DDC" w:rsidRPr="000F0E30" w:rsidRDefault="00747DCF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Analyze how the end of</w:t>
                </w:r>
                <w:r w:rsidR="00324D60" w:rsidRPr="000F0E30">
                  <w:rPr>
                    <w:rFonts w:cstheme="minorHAnsi"/>
                  </w:rPr>
                  <w:t xml:space="preserve"> the war impacted the U.S Military. </w:t>
                </w:r>
              </w:p>
            </w:tc>
          </w:sdtContent>
        </w:sdt>
        <w:sdt>
          <w:sdtPr>
            <w:rPr>
              <w:rFonts w:cstheme="minorHAnsi"/>
            </w:rPr>
            <w:id w:val="-75667799"/>
            <w:placeholder>
              <w:docPart w:val="826469C738E44AC5BD73570BFD08DA4A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879149471"/>
                <w:placeholder>
                  <w:docPart w:val="50D32532E67CEC49BF642FB26C54FF42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F9C5EF5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2CF3E227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2337C378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3B7675DF" w14:textId="2D528925" w:rsidR="004D0DDC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450319283"/>
              <w:placeholder>
                <w:docPart w:val="3C8089EFEDF94666AD94CCBC151855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94B810" w14:textId="6F65DF54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November</w:t>
                </w:r>
              </w:p>
            </w:sdtContent>
          </w:sdt>
          <w:p w14:paraId="466625AA" w14:textId="409E7328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57BFBB28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14:paraId="794D13CB" w14:textId="77777777" w:rsidTr="00554304">
        <w:sdt>
          <w:sdtPr>
            <w:rPr>
              <w:rFonts w:cstheme="minorHAnsi"/>
            </w:rPr>
            <w:id w:val="-679199704"/>
            <w:placeholder>
              <w:docPart w:val="58FE416B149341F48FEFF0D8A1F898FC"/>
            </w:placeholder>
          </w:sdtPr>
          <w:sdtEndPr/>
          <w:sdtContent>
            <w:tc>
              <w:tcPr>
                <w:tcW w:w="6475" w:type="dxa"/>
              </w:tcPr>
              <w:p w14:paraId="3409BFC8" w14:textId="6161A250" w:rsidR="004D0DDC" w:rsidRPr="000F0E30" w:rsidRDefault="00324D60" w:rsidP="006F409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 xml:space="preserve">Identify the impact of the Mexican-American impacted the officers in the Civil War and the fighting. </w:t>
                </w:r>
              </w:p>
            </w:tc>
          </w:sdtContent>
        </w:sdt>
        <w:sdt>
          <w:sdtPr>
            <w:rPr>
              <w:rFonts w:cstheme="minorHAnsi"/>
            </w:rPr>
            <w:id w:val="320849464"/>
            <w:placeholder>
              <w:docPart w:val="58FE416B149341F48FEFF0D8A1F898FC"/>
            </w:placeholder>
          </w:sdtPr>
          <w:sdtEndPr/>
          <w:sdtContent>
            <w:sdt>
              <w:sdtPr>
                <w:rPr>
                  <w:rFonts w:cstheme="minorHAnsi"/>
                </w:rPr>
                <w:id w:val="198450406"/>
                <w:placeholder>
                  <w:docPart w:val="EEA616C8B818254A8500289D668B76A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F911BC9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2CE3E0BC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3D3169BC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750F211D" w14:textId="2BB2182E" w:rsidR="004D0DDC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094316699"/>
              <w:placeholder>
                <w:docPart w:val="813BCC423DDE450C861AA7EFBF67449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763DFC" w14:textId="63B1D936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November</w:t>
                </w:r>
              </w:p>
            </w:sdtContent>
          </w:sdt>
          <w:p w14:paraId="3334CE7B" w14:textId="4EA8AC38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0BE207AC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14:paraId="663B02D9" w14:textId="77777777" w:rsidTr="00554304">
        <w:sdt>
          <w:sdtPr>
            <w:rPr>
              <w:rFonts w:cstheme="minorHAnsi"/>
            </w:rPr>
            <w:id w:val="-2114966941"/>
            <w:placeholder>
              <w:docPart w:val="98BB959E321548709AE33650424B8D45"/>
            </w:placeholder>
          </w:sdtPr>
          <w:sdtEndPr/>
          <w:sdtContent>
            <w:tc>
              <w:tcPr>
                <w:tcW w:w="6475" w:type="dxa"/>
              </w:tcPr>
              <w:p w14:paraId="1CFD496F" w14:textId="45FC99E5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 xml:space="preserve">Identify the causes of the American Civil War. </w:t>
                </w:r>
              </w:p>
            </w:tc>
          </w:sdtContent>
        </w:sdt>
        <w:sdt>
          <w:sdtPr>
            <w:rPr>
              <w:rFonts w:cstheme="minorHAnsi"/>
            </w:rPr>
            <w:id w:val="1698197283"/>
            <w:placeholder>
              <w:docPart w:val="98BB959E321548709AE33650424B8D45"/>
            </w:placeholder>
          </w:sdtPr>
          <w:sdtEndPr/>
          <w:sdtContent>
            <w:sdt>
              <w:sdtPr>
                <w:rPr>
                  <w:rFonts w:cstheme="minorHAnsi"/>
                </w:rPr>
                <w:id w:val="-75063069"/>
                <w:placeholder>
                  <w:docPart w:val="8D3A3CAF411C7E42B5B3029CDD061DB3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8768BCD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06DE0ED8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0FEC2001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4E31C3F1" w14:textId="77777777" w:rsid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  <w:p w14:paraId="3BF6F660" w14:textId="3CBD88B1" w:rsidR="004D0DDC" w:rsidRPr="000F0E30" w:rsidRDefault="004D0DDC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205337559"/>
              <w:placeholder>
                <w:docPart w:val="DB2150182EB6440A95C2937ED978CDB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C568C8E" w14:textId="09103FE7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November</w:t>
                </w:r>
              </w:p>
            </w:sdtContent>
          </w:sdt>
          <w:p w14:paraId="6F5AE898" w14:textId="209DE96D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0D99F43A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3454105C" w14:textId="77777777" w:rsidTr="00554304">
        <w:sdt>
          <w:sdtPr>
            <w:rPr>
              <w:rFonts w:cstheme="minorHAnsi"/>
            </w:rPr>
            <w:id w:val="725570110"/>
            <w:placeholder>
              <w:docPart w:val="7F5F8E5011674AB48750F56CA383FE85"/>
            </w:placeholder>
          </w:sdtPr>
          <w:sdtEndPr/>
          <w:sdtContent>
            <w:tc>
              <w:tcPr>
                <w:tcW w:w="6475" w:type="dxa"/>
              </w:tcPr>
              <w:p w14:paraId="00E93E5D" w14:textId="55CA60C1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 xml:space="preserve">Identify the advantages and disadvantages of the North and South. </w:t>
                </w:r>
              </w:p>
            </w:tc>
          </w:sdtContent>
        </w:sdt>
        <w:sdt>
          <w:sdtPr>
            <w:rPr>
              <w:rFonts w:cstheme="minorHAnsi"/>
            </w:rPr>
            <w:id w:val="1596359197"/>
            <w:placeholder>
              <w:docPart w:val="7F5F8E5011674AB48750F56CA383FE85"/>
            </w:placeholder>
          </w:sdtPr>
          <w:sdtEndPr/>
          <w:sdtContent>
            <w:sdt>
              <w:sdtPr>
                <w:rPr>
                  <w:rFonts w:cstheme="minorHAnsi"/>
                </w:rPr>
                <w:id w:val="-865907654"/>
                <w:placeholder>
                  <w:docPart w:val="CA4897E9CB34DE4C8C6389EB12CA198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8FC22BD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0BCD97F6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694B7009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7CA1EBDA" w14:textId="77777777" w:rsid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  <w:p w14:paraId="0F0A2F1C" w14:textId="465D1957" w:rsidR="004D0DDC" w:rsidRPr="000F0E30" w:rsidRDefault="004D0DDC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412558479"/>
              <w:placeholder>
                <w:docPart w:val="25CEE4E4B179446287FE8B2844A7ABF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BDF6EE" w14:textId="36D65556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November</w:t>
                </w:r>
              </w:p>
            </w:sdtContent>
          </w:sdt>
          <w:p w14:paraId="56B6B874" w14:textId="10F3BAD8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3ACF0DE0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4FD5C293" w14:textId="77777777" w:rsidTr="00554304">
        <w:sdt>
          <w:sdtPr>
            <w:rPr>
              <w:rFonts w:cstheme="minorHAnsi"/>
            </w:rPr>
            <w:id w:val="1330645704"/>
            <w:placeholder>
              <w:docPart w:val="3451968B43AB4CE19E2DF5AC4B44BE6F"/>
            </w:placeholder>
          </w:sdtPr>
          <w:sdtEndPr/>
          <w:sdtContent>
            <w:tc>
              <w:tcPr>
                <w:tcW w:w="6475" w:type="dxa"/>
              </w:tcPr>
              <w:p w14:paraId="180465ED" w14:textId="49F5B9BC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 xml:space="preserve">Analyze the strategies for the Northern and Southern military.  </w:t>
                </w:r>
              </w:p>
            </w:tc>
          </w:sdtContent>
        </w:sdt>
        <w:sdt>
          <w:sdtPr>
            <w:rPr>
              <w:rFonts w:cstheme="minorHAnsi"/>
            </w:rPr>
            <w:id w:val="-153692408"/>
            <w:placeholder>
              <w:docPart w:val="3451968B43AB4CE19E2DF5AC4B44BE6F"/>
            </w:placeholder>
          </w:sdtPr>
          <w:sdtEndPr/>
          <w:sdtContent>
            <w:sdt>
              <w:sdtPr>
                <w:rPr>
                  <w:rFonts w:cstheme="minorHAnsi"/>
                </w:rPr>
                <w:id w:val="-630781011"/>
                <w:placeholder>
                  <w:docPart w:val="8E0BCA036D2A794388F40010F28975C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56DEB06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34DE01B9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43F4E70E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7BC6FA07" w14:textId="2550DD8D" w:rsidR="004D0DDC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108339442"/>
              <w:placeholder>
                <w:docPart w:val="CBE714DC494E43BC9A3E2672A812D0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B72E2F2" w14:textId="5F5CD24E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November</w:t>
                </w:r>
              </w:p>
            </w:sdtContent>
          </w:sdt>
          <w:p w14:paraId="21790FE5" w14:textId="77DCA46E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3C637D96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625D205B" w14:textId="77777777" w:rsidTr="00554304">
        <w:sdt>
          <w:sdtPr>
            <w:rPr>
              <w:rFonts w:cstheme="minorHAnsi"/>
            </w:rPr>
            <w:id w:val="1753849982"/>
            <w:placeholder>
              <w:docPart w:val="9847D5F529F742B8BB09FD26237192B0"/>
            </w:placeholder>
          </w:sdtPr>
          <w:sdtEndPr/>
          <w:sdtContent>
            <w:tc>
              <w:tcPr>
                <w:tcW w:w="6475" w:type="dxa"/>
              </w:tcPr>
              <w:p w14:paraId="56966E7F" w14:textId="3EB58814" w:rsidR="004D0DDC" w:rsidRPr="000F0E30" w:rsidRDefault="00324D60" w:rsidP="00F6340C">
                <w:pPr>
                  <w:numPr>
                    <w:ilvl w:val="0"/>
                    <w:numId w:val="1"/>
                  </w:numPr>
                  <w:p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pBdr>
                  <w:spacing w:line="273" w:lineRule="atLeast"/>
                  <w:ind w:left="0"/>
                  <w:textAlignment w:val="baseline"/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Identify important leaders, battles and campaigns during the Civil War.</w:t>
                </w:r>
              </w:p>
            </w:tc>
          </w:sdtContent>
        </w:sdt>
        <w:sdt>
          <w:sdtPr>
            <w:rPr>
              <w:rFonts w:cstheme="minorHAnsi"/>
            </w:rPr>
            <w:id w:val="1474642927"/>
            <w:placeholder>
              <w:docPart w:val="9847D5F529F742B8BB09FD26237192B0"/>
            </w:placeholder>
          </w:sdtPr>
          <w:sdtEndPr/>
          <w:sdtContent>
            <w:sdt>
              <w:sdtPr>
                <w:rPr>
                  <w:rFonts w:cstheme="minorHAnsi"/>
                </w:rPr>
                <w:id w:val="13510246"/>
                <w:placeholder>
                  <w:docPart w:val="343108E3A5FBD04381692D7C7AE766E7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2F914AB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189AB255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01B81424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6419E9F5" w14:textId="0DE95178" w:rsidR="004D0DDC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2044705389"/>
              <w:placeholder>
                <w:docPart w:val="A057C086D01340A7B93811964749B62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314474" w14:textId="085D58B9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November</w:t>
                </w:r>
              </w:p>
            </w:sdtContent>
          </w:sdt>
          <w:p w14:paraId="6A1BF7EB" w14:textId="00FC3163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4E02F425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25D57FB9" w14:textId="77777777" w:rsidTr="00554304">
        <w:sdt>
          <w:sdtPr>
            <w:rPr>
              <w:rFonts w:cstheme="minorHAnsi"/>
            </w:rPr>
            <w:id w:val="426859175"/>
            <w:placeholder>
              <w:docPart w:val="18EAE17CBE874F7AACAD460E5764E7FB"/>
            </w:placeholder>
          </w:sdtPr>
          <w:sdtEndPr/>
          <w:sdtContent>
            <w:tc>
              <w:tcPr>
                <w:tcW w:w="6475" w:type="dxa"/>
              </w:tcPr>
              <w:p w14:paraId="29AF38FF" w14:textId="755FCFA1" w:rsidR="004D0DDC" w:rsidRPr="000F0E30" w:rsidRDefault="00747DCF" w:rsidP="00F6340C">
                <w:pPr>
                  <w:numPr>
                    <w:ilvl w:val="0"/>
                    <w:numId w:val="1"/>
                  </w:numPr>
                  <w:p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pBdr>
                  <w:spacing w:line="273" w:lineRule="atLeast"/>
                  <w:ind w:left="0"/>
                  <w:textAlignment w:val="baseline"/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Analyze</w:t>
                </w:r>
                <w:r w:rsidR="00324D60" w:rsidRPr="000F0E30">
                  <w:rPr>
                    <w:rFonts w:cstheme="minorHAnsi"/>
                  </w:rPr>
                  <w:t xml:space="preserve"> the legacy of the American Civil War. </w:t>
                </w:r>
              </w:p>
            </w:tc>
          </w:sdtContent>
        </w:sdt>
        <w:sdt>
          <w:sdtPr>
            <w:rPr>
              <w:rFonts w:cstheme="minorHAnsi"/>
            </w:rPr>
            <w:id w:val="127758092"/>
            <w:placeholder>
              <w:docPart w:val="18EAE17CBE874F7AACAD460E5764E7FB"/>
            </w:placeholder>
          </w:sdtPr>
          <w:sdtEndPr/>
          <w:sdtContent>
            <w:sdt>
              <w:sdtPr>
                <w:rPr>
                  <w:rFonts w:cstheme="minorHAnsi"/>
                </w:rPr>
                <w:id w:val="805352996"/>
                <w:placeholder>
                  <w:docPart w:val="CB9F2CCF5EB8A445B0FBADB71A04556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3A1DB9A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23729643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7DFB50CB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422A64BB" w14:textId="2D576E63" w:rsidR="004D0DDC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969391931"/>
              <w:placeholder>
                <w:docPart w:val="AF693EDA302A4F5A91BBAE3AE50534C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672875" w14:textId="1C56FCCB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November</w:t>
                </w:r>
              </w:p>
            </w:sdtContent>
          </w:sdt>
          <w:p w14:paraId="6387F821" w14:textId="0F9017B0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7246EBEB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3378C361" w14:textId="77777777" w:rsidTr="00554304">
        <w:sdt>
          <w:sdtPr>
            <w:rPr>
              <w:rFonts w:cstheme="minorHAnsi"/>
            </w:rPr>
            <w:id w:val="953601693"/>
            <w:placeholder>
              <w:docPart w:val="F44FEFD65CC145C3BCC55764755093CA"/>
            </w:placeholder>
          </w:sdtPr>
          <w:sdtEndPr/>
          <w:sdtContent>
            <w:tc>
              <w:tcPr>
                <w:tcW w:w="6475" w:type="dxa"/>
              </w:tcPr>
              <w:p w14:paraId="0A919EAC" w14:textId="06531413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 xml:space="preserve">Explain how the Civil War impacted the U.S Military. </w:t>
                </w:r>
              </w:p>
            </w:tc>
          </w:sdtContent>
        </w:sdt>
        <w:sdt>
          <w:sdtPr>
            <w:rPr>
              <w:rFonts w:cstheme="minorHAnsi"/>
            </w:rPr>
            <w:id w:val="-1099092354"/>
            <w:placeholder>
              <w:docPart w:val="F44FEFD65CC145C3BCC55764755093CA"/>
            </w:placeholder>
          </w:sdtPr>
          <w:sdtEndPr/>
          <w:sdtContent>
            <w:sdt>
              <w:sdtPr>
                <w:rPr>
                  <w:rFonts w:cstheme="minorHAnsi"/>
                </w:rPr>
                <w:id w:val="-794759736"/>
                <w:placeholder>
                  <w:docPart w:val="4620F919C59A524BB47AD5A0BC75925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AAC4F07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7F6085E6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34FDB7E6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0F80E462" w14:textId="0484C967" w:rsidR="004D0DDC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579606876"/>
              <w:placeholder>
                <w:docPart w:val="4E29352DF6174AEABD103E440950BC6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C64A68" w14:textId="77E106E6" w:rsidR="004D0DDC" w:rsidRPr="000F0E30" w:rsidRDefault="00324D60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November</w:t>
                </w:r>
              </w:p>
            </w:sdtContent>
          </w:sdt>
          <w:p w14:paraId="78216A91" w14:textId="2E0A5999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3502475E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650FEC40" w14:textId="77777777" w:rsidTr="00554304">
        <w:sdt>
          <w:sdtPr>
            <w:rPr>
              <w:rFonts w:cstheme="minorHAnsi"/>
            </w:rPr>
            <w:id w:val="-1908688161"/>
            <w:placeholder>
              <w:docPart w:val="EB788FC091DD4708960FFB41DAB0C04C"/>
            </w:placeholder>
          </w:sdtPr>
          <w:sdtEndPr/>
          <w:sdtContent>
            <w:tc>
              <w:tcPr>
                <w:tcW w:w="6475" w:type="dxa"/>
              </w:tcPr>
              <w:p w14:paraId="3AEC3F19" w14:textId="6A809A9E" w:rsidR="004D0DDC" w:rsidRPr="000F0E30" w:rsidRDefault="00B70A51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Analyze the causes of conflict with the Native Americans in the late 19</w:t>
                </w:r>
                <w:r w:rsidRPr="000F0E30">
                  <w:rPr>
                    <w:rFonts w:cstheme="minorHAnsi"/>
                    <w:vertAlign w:val="superscript"/>
                  </w:rPr>
                  <w:t>th</w:t>
                </w:r>
                <w:r w:rsidRPr="000F0E30">
                  <w:rPr>
                    <w:rFonts w:cstheme="minorHAnsi"/>
                  </w:rPr>
                  <w:t xml:space="preserve"> Century. </w:t>
                </w:r>
              </w:p>
            </w:tc>
          </w:sdtContent>
        </w:sdt>
        <w:sdt>
          <w:sdtPr>
            <w:rPr>
              <w:rFonts w:cstheme="minorHAnsi"/>
            </w:rPr>
            <w:id w:val="1344824371"/>
            <w:placeholder>
              <w:docPart w:val="EB788FC091DD4708960FFB41DAB0C04C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504499141"/>
                <w:placeholder>
                  <w:docPart w:val="4D6B5904B7924140891F12C6546980BF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8F7CFFA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15F28430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13C5DB2A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143D7A47" w14:textId="287596CD" w:rsidR="004D0DDC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606232181"/>
              <w:placeholder>
                <w:docPart w:val="BC2915128F334D0E972104A3646F07B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88A141" w14:textId="20D3D600" w:rsidR="004D0DDC" w:rsidRPr="000F0E30" w:rsidRDefault="00B70A51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December</w:t>
                </w:r>
              </w:p>
            </w:sdtContent>
          </w:sdt>
          <w:p w14:paraId="359EFB94" w14:textId="7FBFD887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2F2622C0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4CBF5047" w14:textId="77777777" w:rsidTr="00554304">
        <w:sdt>
          <w:sdtPr>
            <w:rPr>
              <w:rFonts w:cstheme="minorHAnsi"/>
            </w:rPr>
            <w:id w:val="-1221592538"/>
            <w:placeholder>
              <w:docPart w:val="4D0AD6EA31AB49FEA1FBADB5EBED1447"/>
            </w:placeholder>
          </w:sdtPr>
          <w:sdtEndPr/>
          <w:sdtContent>
            <w:tc>
              <w:tcPr>
                <w:tcW w:w="6475" w:type="dxa"/>
              </w:tcPr>
              <w:p w14:paraId="2EE73E8C" w14:textId="5D67AFC9" w:rsidR="004D0DDC" w:rsidRPr="000F0E30" w:rsidRDefault="00B70A51" w:rsidP="001F41E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 xml:space="preserve">Identify the tactics of the U.S Army and Native Americans while fighting on the Great Plains. </w:t>
                </w:r>
              </w:p>
            </w:tc>
          </w:sdtContent>
        </w:sdt>
        <w:sdt>
          <w:sdtPr>
            <w:rPr>
              <w:rFonts w:cstheme="minorHAnsi"/>
            </w:rPr>
            <w:id w:val="-361390"/>
            <w:placeholder>
              <w:docPart w:val="4D0AD6EA31AB49FEA1FBADB5EBED1447"/>
            </w:placeholder>
          </w:sdtPr>
          <w:sdtEndPr/>
          <w:sdtContent>
            <w:sdt>
              <w:sdtPr>
                <w:rPr>
                  <w:rFonts w:cstheme="minorHAnsi"/>
                </w:rPr>
                <w:id w:val="1690023280"/>
                <w:placeholder>
                  <w:docPart w:val="87ECF36F38428C4C9648BC36DCB5CC5E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92CE5DE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4A7B65BE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7AFAF9AB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78575EE4" w14:textId="0949188D" w:rsidR="004D0DDC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577736614"/>
              <w:placeholder>
                <w:docPart w:val="625D7BA133D94D389EAC16EC1C98B27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E04F75" w14:textId="269F26FE" w:rsidR="004D0DDC" w:rsidRPr="000F0E30" w:rsidRDefault="00B70A51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December</w:t>
                </w:r>
              </w:p>
            </w:sdtContent>
          </w:sdt>
          <w:p w14:paraId="1A551472" w14:textId="74579376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4CFE2431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36CCAB32" w14:textId="77777777" w:rsidTr="00554304">
        <w:sdt>
          <w:sdtPr>
            <w:rPr>
              <w:rFonts w:cstheme="minorHAnsi"/>
            </w:rPr>
            <w:id w:val="1332185479"/>
            <w:placeholder>
              <w:docPart w:val="8503D78EF753440A99042E8EFFB32AA7"/>
            </w:placeholder>
          </w:sdtPr>
          <w:sdtEndPr/>
          <w:sdtContent>
            <w:tc>
              <w:tcPr>
                <w:tcW w:w="6475" w:type="dxa"/>
              </w:tcPr>
              <w:p w14:paraId="6277A3E2" w14:textId="24DFDB41" w:rsidR="004D0DDC" w:rsidRPr="000F0E30" w:rsidRDefault="00B70A51" w:rsidP="001F41E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 xml:space="preserve">Analyze the role of technology in the conflict. </w:t>
                </w:r>
              </w:p>
            </w:tc>
          </w:sdtContent>
        </w:sdt>
        <w:sdt>
          <w:sdtPr>
            <w:rPr>
              <w:rFonts w:cstheme="minorHAnsi"/>
            </w:rPr>
            <w:id w:val="1336264975"/>
            <w:placeholder>
              <w:docPart w:val="8503D78EF753440A99042E8EFFB32AA7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029795624"/>
                <w:placeholder>
                  <w:docPart w:val="5A45AA7D5E03864883DB4C9A26BDFA0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6AD9447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4C1E2AEE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3C61BCB6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22D70B1E" w14:textId="0C915A34" w:rsidR="004D0DDC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133400199"/>
              <w:placeholder>
                <w:docPart w:val="B9932F71793D4B32BF41AC5DF45FCE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D23499" w14:textId="374382BA" w:rsidR="004D0DDC" w:rsidRPr="000F0E30" w:rsidRDefault="00B70A51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December</w:t>
                </w:r>
              </w:p>
            </w:sdtContent>
          </w:sdt>
          <w:p w14:paraId="51389BFC" w14:textId="5822C929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03C4FA8D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651CC8FE" w14:textId="77777777" w:rsidTr="00554304">
        <w:sdt>
          <w:sdtPr>
            <w:rPr>
              <w:rFonts w:cstheme="minorHAnsi"/>
            </w:rPr>
            <w:id w:val="1331869769"/>
            <w:placeholder>
              <w:docPart w:val="99D98AF04C424668BA2137BC6F3EA5E3"/>
            </w:placeholder>
          </w:sdtPr>
          <w:sdtEndPr/>
          <w:sdtContent>
            <w:tc>
              <w:tcPr>
                <w:tcW w:w="6475" w:type="dxa"/>
              </w:tcPr>
              <w:p w14:paraId="64D06AF0" w14:textId="71A3407D" w:rsidR="004D0DDC" w:rsidRPr="000F0E30" w:rsidRDefault="00B70A51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Explain how the U.S Army was able to do defeat the Native Americans.</w:t>
                </w:r>
              </w:p>
            </w:tc>
          </w:sdtContent>
        </w:sdt>
        <w:sdt>
          <w:sdtPr>
            <w:rPr>
              <w:rFonts w:cstheme="minorHAnsi"/>
            </w:rPr>
            <w:id w:val="662058247"/>
            <w:placeholder>
              <w:docPart w:val="99D98AF04C424668BA2137BC6F3EA5E3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798601782"/>
                <w:placeholder>
                  <w:docPart w:val="EE751F6639D71546B12291AFD947191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047F307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034327B1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4256641A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2AA367DC" w14:textId="074B1923" w:rsidR="004D0DDC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586066227"/>
              <w:placeholder>
                <w:docPart w:val="853C81D9EC794891BF9BD4215C7B62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D42143" w14:textId="3A003B5B" w:rsidR="004D0DDC" w:rsidRPr="000F0E30" w:rsidRDefault="00B70A51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December</w:t>
                </w:r>
              </w:p>
            </w:sdtContent>
          </w:sdt>
          <w:p w14:paraId="3A0CE5FA" w14:textId="19D2B0BB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1BDF6B1C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405AA56A" w14:textId="77777777" w:rsidTr="00554304">
        <w:sdt>
          <w:sdtPr>
            <w:rPr>
              <w:rFonts w:cstheme="minorHAnsi"/>
            </w:rPr>
            <w:id w:val="2142925298"/>
            <w:placeholder>
              <w:docPart w:val="C048A6F644F44ED5AF876D1BCFE1F313"/>
            </w:placeholder>
          </w:sdtPr>
          <w:sdtEndPr/>
          <w:sdtContent>
            <w:tc>
              <w:tcPr>
                <w:tcW w:w="6475" w:type="dxa"/>
              </w:tcPr>
              <w:p w14:paraId="1C579E7A" w14:textId="6E427B0E" w:rsidR="004D0DDC" w:rsidRPr="000F0E30" w:rsidRDefault="00B70A51" w:rsidP="00B70A5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 xml:space="preserve">Identify the causes of the Spanish-American War. </w:t>
                </w:r>
              </w:p>
            </w:tc>
          </w:sdtContent>
        </w:sdt>
        <w:sdt>
          <w:sdtPr>
            <w:rPr>
              <w:rFonts w:cstheme="minorHAnsi"/>
            </w:rPr>
            <w:id w:val="-1391732132"/>
            <w:placeholder>
              <w:docPart w:val="C048A6F644F44ED5AF876D1BCFE1F313"/>
            </w:placeholder>
          </w:sdtPr>
          <w:sdtEndPr/>
          <w:sdtContent>
            <w:sdt>
              <w:sdtPr>
                <w:rPr>
                  <w:rFonts w:cstheme="minorHAnsi"/>
                </w:rPr>
                <w:id w:val="1481583327"/>
                <w:placeholder>
                  <w:docPart w:val="B4172AF8894EEC4980B95AC352B02A7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4803C45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4694DE09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5816D73C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68677EDE" w14:textId="7F4BFC13" w:rsidR="004D0DDC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625509224"/>
              <w:placeholder>
                <w:docPart w:val="67F5E0A45E204378AFA0CBAAD9B3024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57AEE9A" w14:textId="1CF3A83B" w:rsidR="004D0DDC" w:rsidRPr="000F0E30" w:rsidRDefault="00B70A51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December</w:t>
                </w:r>
              </w:p>
            </w:sdtContent>
          </w:sdt>
          <w:p w14:paraId="38206FA0" w14:textId="1D17BE66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4F671342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231E422C" w14:textId="77777777" w:rsidTr="00554304">
        <w:sdt>
          <w:sdtPr>
            <w:rPr>
              <w:rFonts w:cstheme="minorHAnsi"/>
            </w:rPr>
            <w:id w:val="-145444709"/>
            <w:placeholder>
              <w:docPart w:val="122157DB66714353A2C54D7729AFF111"/>
            </w:placeholder>
          </w:sdtPr>
          <w:sdtEndPr/>
          <w:sdtContent>
            <w:tc>
              <w:tcPr>
                <w:tcW w:w="6475" w:type="dxa"/>
              </w:tcPr>
              <w:p w14:paraId="7088B68F" w14:textId="33247E94" w:rsidR="004D0DDC" w:rsidRPr="000F0E30" w:rsidRDefault="00B70A51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Explain how imperialism affected the United States at the start of the 20</w:t>
                </w:r>
                <w:r w:rsidRPr="000F0E30">
                  <w:rPr>
                    <w:rFonts w:cstheme="minorHAnsi"/>
                    <w:vertAlign w:val="superscript"/>
                  </w:rPr>
                  <w:t>th</w:t>
                </w:r>
                <w:r w:rsidRPr="000F0E30">
                  <w:rPr>
                    <w:rFonts w:cstheme="minorHAnsi"/>
                  </w:rPr>
                  <w:t xml:space="preserve"> Century. </w:t>
                </w:r>
              </w:p>
            </w:tc>
          </w:sdtContent>
        </w:sdt>
        <w:sdt>
          <w:sdtPr>
            <w:rPr>
              <w:rFonts w:cstheme="minorHAnsi"/>
            </w:rPr>
            <w:id w:val="2147160222"/>
            <w:placeholder>
              <w:docPart w:val="122157DB66714353A2C54D7729AFF111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779325758"/>
                <w:placeholder>
                  <w:docPart w:val="B4E424D9CAE417479C220E58291E85CA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0C64913F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0924DD21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6643FA27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53CC3B8B" w14:textId="77777777" w:rsid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  <w:p w14:paraId="47D09119" w14:textId="3A4A69DE" w:rsidR="004D0DDC" w:rsidRPr="000F0E30" w:rsidRDefault="004D0DDC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931578537"/>
              <w:placeholder>
                <w:docPart w:val="5AD0A91890FC49D6A6833BD7E9E682B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5B3D62" w14:textId="1AC48718" w:rsidR="004D0DDC" w:rsidRPr="000F0E30" w:rsidRDefault="00B70A51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December</w:t>
                </w:r>
              </w:p>
            </w:sdtContent>
          </w:sdt>
          <w:p w14:paraId="724E8F26" w14:textId="367BC02C" w:rsidR="004D0DDC" w:rsidRPr="000F0E30" w:rsidRDefault="004D0DDC" w:rsidP="004D0DDC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4AD687A3" w14:textId="77777777" w:rsidR="004D0DDC" w:rsidRPr="000F0E30" w:rsidRDefault="004D0DDC" w:rsidP="004D0DDC">
            <w:pPr>
              <w:rPr>
                <w:rFonts w:cstheme="minorHAnsi"/>
              </w:rPr>
            </w:pPr>
          </w:p>
        </w:tc>
      </w:tr>
      <w:tr w:rsidR="001445F7" w:rsidRPr="00554304" w14:paraId="188B4ADF" w14:textId="77777777" w:rsidTr="001445F7">
        <w:sdt>
          <w:sdtPr>
            <w:rPr>
              <w:rFonts w:cstheme="minorHAnsi"/>
            </w:rPr>
            <w:id w:val="1731267274"/>
            <w:placeholder>
              <w:docPart w:val="C4DDD0E294BE4E13A62F6EAFCCEF4540"/>
            </w:placeholder>
          </w:sdtPr>
          <w:sdtEndPr/>
          <w:sdtContent>
            <w:tc>
              <w:tcPr>
                <w:tcW w:w="6475" w:type="dxa"/>
              </w:tcPr>
              <w:p w14:paraId="5ADD502C" w14:textId="36043CB7" w:rsidR="001445F7" w:rsidRPr="000F0E30" w:rsidRDefault="00B70A51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Identify the advantages and disadvantages for Spain and the United States during the war.</w:t>
                </w:r>
              </w:p>
            </w:tc>
          </w:sdtContent>
        </w:sdt>
        <w:sdt>
          <w:sdtPr>
            <w:rPr>
              <w:rFonts w:cstheme="minorHAnsi"/>
            </w:rPr>
            <w:id w:val="874504425"/>
            <w:placeholder>
              <w:docPart w:val="C4DDD0E294BE4E13A62F6EAFCCEF4540"/>
            </w:placeholder>
          </w:sdtPr>
          <w:sdtEndPr/>
          <w:sdtContent>
            <w:sdt>
              <w:sdtPr>
                <w:rPr>
                  <w:rFonts w:cstheme="minorHAnsi"/>
                </w:rPr>
                <w:id w:val="-452019952"/>
                <w:placeholder>
                  <w:docPart w:val="D64CA90F8225AB46B6971E5746A3D4B1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7F71755B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3EB010B4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037DB1EB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1A4955BC" w14:textId="77777777" w:rsid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  <w:p w14:paraId="77599F0B" w14:textId="70D44433" w:rsidR="001445F7" w:rsidRPr="000F0E30" w:rsidRDefault="001445F7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961493391"/>
              <w:placeholder>
                <w:docPart w:val="806D5E6E5B444F8595D6B04913A7815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375AE3" w14:textId="33E440EF" w:rsidR="001445F7" w:rsidRPr="000F0E30" w:rsidRDefault="00B70A51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December</w:t>
                </w:r>
              </w:p>
            </w:sdtContent>
          </w:sdt>
          <w:p w14:paraId="1AA693E7" w14:textId="791C96BA" w:rsidR="001445F7" w:rsidRPr="000F0E30" w:rsidRDefault="001445F7" w:rsidP="00A02591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0384CBCE" w14:textId="77777777" w:rsidR="001445F7" w:rsidRPr="000F0E30" w:rsidRDefault="001445F7" w:rsidP="00A02591">
            <w:pPr>
              <w:rPr>
                <w:rFonts w:cstheme="minorHAnsi"/>
              </w:rPr>
            </w:pPr>
          </w:p>
        </w:tc>
      </w:tr>
      <w:tr w:rsidR="001445F7" w:rsidRPr="00554304" w14:paraId="69166BC6" w14:textId="77777777" w:rsidTr="001445F7">
        <w:sdt>
          <w:sdtPr>
            <w:rPr>
              <w:rFonts w:cstheme="minorHAnsi"/>
            </w:rPr>
            <w:id w:val="-1552533695"/>
            <w:placeholder>
              <w:docPart w:val="C8D59F63BEED47D593BE201FCF289C6D"/>
            </w:placeholder>
          </w:sdtPr>
          <w:sdtEndPr/>
          <w:sdtContent>
            <w:tc>
              <w:tcPr>
                <w:tcW w:w="6475" w:type="dxa"/>
              </w:tcPr>
              <w:p w14:paraId="32C406DC" w14:textId="156255D7" w:rsidR="001445F7" w:rsidRPr="000F0E30" w:rsidRDefault="00B70A51" w:rsidP="00B70A5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 xml:space="preserve">Identify the important leaders, battles, and campaigns during the war. </w:t>
                </w:r>
              </w:p>
            </w:tc>
          </w:sdtContent>
        </w:sdt>
        <w:sdt>
          <w:sdtPr>
            <w:rPr>
              <w:rFonts w:cstheme="minorHAnsi"/>
            </w:rPr>
            <w:id w:val="131152414"/>
            <w:placeholder>
              <w:docPart w:val="C8D59F63BEED47D593BE201FCF289C6D"/>
            </w:placeholder>
          </w:sdtPr>
          <w:sdtEndPr/>
          <w:sdtContent>
            <w:sdt>
              <w:sdtPr>
                <w:rPr>
                  <w:rFonts w:cstheme="minorHAnsi"/>
                </w:rPr>
                <w:id w:val="1435328282"/>
                <w:placeholder>
                  <w:docPart w:val="520E824245438D4F85A4A7EB1CC0E1B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591E7134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7FE9B76C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442E9AC7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2547E217" w14:textId="4AF4978A" w:rsidR="001445F7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653074611"/>
              <w:placeholder>
                <w:docPart w:val="F73C8620D8D54162866314B5E313E8E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B960B9" w14:textId="37948CC6" w:rsidR="001445F7" w:rsidRPr="000F0E30" w:rsidRDefault="00B70A51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December</w:t>
                </w:r>
              </w:p>
            </w:sdtContent>
          </w:sdt>
          <w:p w14:paraId="4FC08747" w14:textId="0FD78437" w:rsidR="001445F7" w:rsidRPr="000F0E30" w:rsidRDefault="001445F7" w:rsidP="00A02591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2812821D" w14:textId="77777777" w:rsidR="001445F7" w:rsidRPr="000F0E30" w:rsidRDefault="001445F7" w:rsidP="00A02591">
            <w:pPr>
              <w:rPr>
                <w:rFonts w:cstheme="minorHAnsi"/>
              </w:rPr>
            </w:pPr>
          </w:p>
        </w:tc>
      </w:tr>
      <w:tr w:rsidR="00A02591" w14:paraId="59F0603F" w14:textId="77777777" w:rsidTr="00A02591">
        <w:trPr>
          <w:trHeight w:val="260"/>
        </w:trPr>
        <w:sdt>
          <w:sdtPr>
            <w:rPr>
              <w:rFonts w:cstheme="minorHAnsi"/>
            </w:rPr>
            <w:id w:val="-1362125078"/>
            <w:placeholder>
              <w:docPart w:val="EBBF7B1AC42F43F9B75B372B13B6EA45"/>
            </w:placeholder>
          </w:sdtPr>
          <w:sdtEndPr/>
          <w:sdtContent>
            <w:tc>
              <w:tcPr>
                <w:tcW w:w="6475" w:type="dxa"/>
              </w:tcPr>
              <w:p w14:paraId="0C5BC4E7" w14:textId="147ECA3E" w:rsidR="00A02591" w:rsidRPr="000F0E30" w:rsidRDefault="00B70A51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 xml:space="preserve">Analyze the impact of the war on the U.S Military after the war. </w:t>
                </w:r>
              </w:p>
            </w:tc>
          </w:sdtContent>
        </w:sdt>
        <w:sdt>
          <w:sdtPr>
            <w:rPr>
              <w:rFonts w:cstheme="minorHAnsi"/>
            </w:rPr>
            <w:id w:val="-963972057"/>
            <w:placeholder>
              <w:docPart w:val="EBBF7B1AC42F43F9B75B372B13B6EA45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489780783"/>
                <w:placeholder>
                  <w:docPart w:val="C1F562DB92BC9E4CBA364796405B3E8B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1162C554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1538EB41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43A5D7E2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379D9880" w14:textId="4C57C694" w:rsidR="00A02591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679741258"/>
              <w:placeholder>
                <w:docPart w:val="2ACF77A8276C4D249CFDBE7AA954C6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F04463" w14:textId="0DE82244" w:rsidR="00A02591" w:rsidRPr="000F0E30" w:rsidRDefault="00B70A51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December</w:t>
                </w:r>
              </w:p>
            </w:sdtContent>
          </w:sdt>
          <w:p w14:paraId="237C544C" w14:textId="3D21E7AC" w:rsidR="00A02591" w:rsidRPr="000F0E30" w:rsidRDefault="00A02591" w:rsidP="00A02591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73BAA247" w14:textId="77777777" w:rsidR="00A02591" w:rsidRPr="000F0E30" w:rsidRDefault="00A02591" w:rsidP="00A02591">
            <w:pPr>
              <w:rPr>
                <w:rFonts w:cstheme="minorHAnsi"/>
              </w:rPr>
            </w:pPr>
          </w:p>
        </w:tc>
      </w:tr>
      <w:tr w:rsidR="00A02591" w14:paraId="2AA718F0" w14:textId="77777777" w:rsidTr="00A02591">
        <w:sdt>
          <w:sdtPr>
            <w:rPr>
              <w:rFonts w:cstheme="minorHAnsi"/>
            </w:rPr>
            <w:id w:val="497848941"/>
            <w:placeholder>
              <w:docPart w:val="C6AB9034D5F44AC898485D405BCE2268"/>
            </w:placeholder>
          </w:sdtPr>
          <w:sdtEndPr/>
          <w:sdtContent>
            <w:tc>
              <w:tcPr>
                <w:tcW w:w="6475" w:type="dxa"/>
              </w:tcPr>
              <w:p w14:paraId="75A944CC" w14:textId="7CACAB1C" w:rsidR="00A02591" w:rsidRPr="000F0E30" w:rsidRDefault="00B70A51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 xml:space="preserve">Identify the causes of World War I. </w:t>
                </w:r>
              </w:p>
            </w:tc>
          </w:sdtContent>
        </w:sdt>
        <w:sdt>
          <w:sdtPr>
            <w:rPr>
              <w:rFonts w:cstheme="minorHAnsi"/>
            </w:rPr>
            <w:id w:val="-1066107675"/>
            <w:placeholder>
              <w:docPart w:val="C6AB9034D5F44AC898485D405BCE2268"/>
            </w:placeholder>
          </w:sdtPr>
          <w:sdtEndPr/>
          <w:sdtContent>
            <w:sdt>
              <w:sdtPr>
                <w:rPr>
                  <w:rFonts w:cstheme="minorHAnsi"/>
                </w:rPr>
                <w:id w:val="1591655205"/>
                <w:placeholder>
                  <w:docPart w:val="5BE2F0A6824536488CE2F69D712025F5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F81EAD5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661AEC28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31E2A142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79C1463C" w14:textId="5E513BF0" w:rsidR="00A02591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303847734"/>
              <w:placeholder>
                <w:docPart w:val="CA94442BBD8E4B38B3F5A7E4F2C2CF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6B05D04" w14:textId="4D6FD0EF" w:rsidR="00A02591" w:rsidRPr="000F0E30" w:rsidRDefault="003B5C63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December</w:t>
                </w:r>
              </w:p>
            </w:sdtContent>
          </w:sdt>
          <w:p w14:paraId="36ED279D" w14:textId="03E5EAC3" w:rsidR="00A02591" w:rsidRPr="000F0E30" w:rsidRDefault="00A02591" w:rsidP="00A02591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43157E9D" w14:textId="77777777" w:rsidR="00A02591" w:rsidRPr="000F0E30" w:rsidRDefault="00A02591" w:rsidP="00A02591">
            <w:pPr>
              <w:rPr>
                <w:rFonts w:cstheme="minorHAnsi"/>
              </w:rPr>
            </w:pPr>
          </w:p>
        </w:tc>
      </w:tr>
      <w:tr w:rsidR="00A02591" w14:paraId="47950B2C" w14:textId="77777777" w:rsidTr="00A02591">
        <w:sdt>
          <w:sdtPr>
            <w:rPr>
              <w:rFonts w:cstheme="minorHAnsi"/>
            </w:rPr>
            <w:id w:val="231973898"/>
            <w:placeholder>
              <w:docPart w:val="6CE9711F96974EDB9F5F3915DC97E307"/>
            </w:placeholder>
          </w:sdtPr>
          <w:sdtEndPr/>
          <w:sdtContent>
            <w:tc>
              <w:tcPr>
                <w:tcW w:w="6475" w:type="dxa"/>
              </w:tcPr>
              <w:p w14:paraId="67748919" w14:textId="7A60CBC7" w:rsidR="00A02591" w:rsidRPr="000F0E30" w:rsidRDefault="00B70A51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Analyze the United States reasoning for remaining neutral du</w:t>
                </w:r>
                <w:r w:rsidR="00747DCF" w:rsidRPr="000F0E30">
                  <w:rPr>
                    <w:rFonts w:cstheme="minorHAnsi"/>
                  </w:rPr>
                  <w:t>r</w:t>
                </w:r>
                <w:r w:rsidRPr="000F0E30">
                  <w:rPr>
                    <w:rFonts w:cstheme="minorHAnsi"/>
                  </w:rPr>
                  <w:t>ing the first years of the war.</w:t>
                </w:r>
              </w:p>
            </w:tc>
          </w:sdtContent>
        </w:sdt>
        <w:sdt>
          <w:sdtPr>
            <w:rPr>
              <w:rFonts w:cstheme="minorHAnsi"/>
            </w:rPr>
            <w:id w:val="1898700996"/>
            <w:placeholder>
              <w:docPart w:val="6CE9711F96974EDB9F5F3915DC97E307"/>
            </w:placeholder>
          </w:sdtPr>
          <w:sdtEndPr/>
          <w:sdtContent>
            <w:sdt>
              <w:sdtPr>
                <w:rPr>
                  <w:rFonts w:cstheme="minorHAnsi"/>
                </w:rPr>
                <w:id w:val="-937836569"/>
                <w:placeholder>
                  <w:docPart w:val="D1E6B6D931271846BCD6C9F30FBF1A99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7184C74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3A39DB47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589E042A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7CBC8315" w14:textId="4112A323" w:rsidR="00A02591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510110059"/>
              <w:placeholder>
                <w:docPart w:val="F0051965786B45458AC6A4E54737901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FDB842" w14:textId="3F339461" w:rsidR="00A02591" w:rsidRPr="000F0E30" w:rsidRDefault="003B5C63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December</w:t>
                </w:r>
              </w:p>
            </w:sdtContent>
          </w:sdt>
          <w:p w14:paraId="2E92B117" w14:textId="330A2169" w:rsidR="00A02591" w:rsidRPr="000F0E30" w:rsidRDefault="00A02591" w:rsidP="00A02591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4CA09586" w14:textId="77777777" w:rsidR="00A02591" w:rsidRPr="000F0E30" w:rsidRDefault="00A02591" w:rsidP="00A02591">
            <w:pPr>
              <w:rPr>
                <w:rFonts w:cstheme="minorHAnsi"/>
              </w:rPr>
            </w:pPr>
          </w:p>
        </w:tc>
      </w:tr>
      <w:tr w:rsidR="00A02591" w14:paraId="6F65F325" w14:textId="77777777" w:rsidTr="00A02591">
        <w:sdt>
          <w:sdtPr>
            <w:rPr>
              <w:rFonts w:cstheme="minorHAnsi"/>
            </w:rPr>
            <w:id w:val="-1164155901"/>
            <w:placeholder>
              <w:docPart w:val="8BF1942FFAF8401C9CD208E71F3BEA45"/>
            </w:placeholder>
          </w:sdtPr>
          <w:sdtEndPr/>
          <w:sdtContent>
            <w:tc>
              <w:tcPr>
                <w:tcW w:w="6475" w:type="dxa"/>
              </w:tcPr>
              <w:p w14:paraId="3BDA7A7D" w14:textId="642FC5C2" w:rsidR="00A02591" w:rsidRPr="000F0E30" w:rsidRDefault="00747DCF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Analyze how technolo</w:t>
                </w:r>
                <w:r w:rsidR="00B70A51" w:rsidRPr="000F0E30">
                  <w:rPr>
                    <w:rFonts w:cstheme="minorHAnsi"/>
                  </w:rPr>
                  <w:t xml:space="preserve">gy and new strategies impacted WWI. </w:t>
                </w:r>
              </w:p>
            </w:tc>
          </w:sdtContent>
        </w:sdt>
        <w:sdt>
          <w:sdtPr>
            <w:rPr>
              <w:rFonts w:cstheme="minorHAnsi"/>
            </w:rPr>
            <w:id w:val="241686428"/>
            <w:placeholder>
              <w:docPart w:val="8BF1942FFAF8401C9CD208E71F3BEA45"/>
            </w:placeholder>
          </w:sdtPr>
          <w:sdtEndPr/>
          <w:sdtContent>
            <w:sdt>
              <w:sdtPr>
                <w:rPr>
                  <w:rFonts w:cstheme="minorHAnsi"/>
                </w:rPr>
                <w:id w:val="-920791251"/>
                <w:placeholder>
                  <w:docPart w:val="7A1BA077D5CD544BAAF9C197AD49ABA8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292E80CE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7810353A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20D6DC79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4799EFA4" w14:textId="6DD4BEBC" w:rsidR="00A02591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362280663"/>
              <w:placeholder>
                <w:docPart w:val="3FB723FD288D4524860E00F7E3C602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8B456F" w14:textId="216A1F1E" w:rsidR="00A02591" w:rsidRPr="000F0E30" w:rsidRDefault="003B5C63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December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1077366501"/>
              <w:placeholder>
                <w:docPart w:val="23BB10CD38B640B4AF5E07025A6DC46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F3B1E1" w14:textId="352C67D7" w:rsidR="00A02591" w:rsidRPr="000F0E30" w:rsidRDefault="003B5C63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January</w:t>
                </w:r>
              </w:p>
            </w:sdtContent>
          </w:sdt>
          <w:p w14:paraId="03FBD6A4" w14:textId="77777777" w:rsidR="00A02591" w:rsidRPr="000F0E30" w:rsidRDefault="00A02591" w:rsidP="00A02591">
            <w:pPr>
              <w:rPr>
                <w:rFonts w:cstheme="minorHAnsi"/>
              </w:rPr>
            </w:pPr>
          </w:p>
        </w:tc>
      </w:tr>
      <w:tr w:rsidR="00A02591" w14:paraId="576F38F0" w14:textId="77777777" w:rsidTr="00A02591">
        <w:sdt>
          <w:sdtPr>
            <w:rPr>
              <w:rFonts w:cstheme="minorHAnsi"/>
            </w:rPr>
            <w:id w:val="-1001891543"/>
            <w:placeholder>
              <w:docPart w:val="A8570AD413664C09B9573F770717238E"/>
            </w:placeholder>
          </w:sdtPr>
          <w:sdtEndPr/>
          <w:sdtContent>
            <w:tc>
              <w:tcPr>
                <w:tcW w:w="6475" w:type="dxa"/>
              </w:tcPr>
              <w:p w14:paraId="352DBAAB" w14:textId="50329516" w:rsidR="00A02591" w:rsidRPr="000F0E30" w:rsidRDefault="00B70A51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Explain the events which led the U.S to enter WWI.</w:t>
                </w:r>
              </w:p>
            </w:tc>
          </w:sdtContent>
        </w:sdt>
        <w:sdt>
          <w:sdtPr>
            <w:rPr>
              <w:rFonts w:cstheme="minorHAnsi"/>
            </w:rPr>
            <w:id w:val="-832916423"/>
            <w:placeholder>
              <w:docPart w:val="A8570AD413664C09B9573F770717238E"/>
            </w:placeholder>
          </w:sdtPr>
          <w:sdtEndPr/>
          <w:sdtContent>
            <w:sdt>
              <w:sdtPr>
                <w:rPr>
                  <w:rFonts w:cstheme="minorHAnsi"/>
                </w:rPr>
                <w:id w:val="580953398"/>
                <w:placeholder>
                  <w:docPart w:val="459B7E5CD35CA04581FBC0E83A19522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386EE5A2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116C4076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00F1A2B9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365EFF13" w14:textId="50FC3AFE" w:rsidR="00A02591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622959238"/>
              <w:placeholder>
                <w:docPart w:val="6ED0E5434C644896A36E138EDDA543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56C4448" w14:textId="09B3BBF9" w:rsidR="00A02591" w:rsidRPr="000F0E30" w:rsidRDefault="003B5C63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December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1183041309"/>
              <w:placeholder>
                <w:docPart w:val="CFBFE69AE2E64DAC9EA15599CDE657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8469D4" w14:textId="3C6AD2F7" w:rsidR="00A02591" w:rsidRPr="000F0E30" w:rsidRDefault="003B5C63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January</w:t>
                </w:r>
              </w:p>
            </w:sdtContent>
          </w:sdt>
          <w:p w14:paraId="53DCC49A" w14:textId="77777777" w:rsidR="00A02591" w:rsidRPr="000F0E30" w:rsidRDefault="00A02591" w:rsidP="00A02591">
            <w:pPr>
              <w:rPr>
                <w:rFonts w:cstheme="minorHAnsi"/>
              </w:rPr>
            </w:pPr>
          </w:p>
        </w:tc>
      </w:tr>
      <w:tr w:rsidR="00A02591" w14:paraId="4A99949A" w14:textId="77777777" w:rsidTr="00A02591">
        <w:sdt>
          <w:sdtPr>
            <w:rPr>
              <w:rFonts w:cstheme="minorHAnsi"/>
            </w:rPr>
            <w:id w:val="-1341082412"/>
            <w:placeholder>
              <w:docPart w:val="797C95DA6AD4487A9A0C44D23321FC5D"/>
            </w:placeholder>
          </w:sdtPr>
          <w:sdtEndPr/>
          <w:sdtContent>
            <w:tc>
              <w:tcPr>
                <w:tcW w:w="6475" w:type="dxa"/>
              </w:tcPr>
              <w:p w14:paraId="60E825BA" w14:textId="09D0D8EA" w:rsidR="00A02591" w:rsidRPr="000F0E30" w:rsidRDefault="00B70A51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 xml:space="preserve">Analyze how the U.S role brought a swift end to the war. </w:t>
                </w:r>
              </w:p>
            </w:tc>
          </w:sdtContent>
        </w:sdt>
        <w:sdt>
          <w:sdtPr>
            <w:rPr>
              <w:rFonts w:cstheme="minorHAnsi"/>
            </w:rPr>
            <w:id w:val="-2123673589"/>
            <w:placeholder>
              <w:docPart w:val="797C95DA6AD4487A9A0C44D23321FC5D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498407836"/>
                <w:placeholder>
                  <w:docPart w:val="F493FAC16D823A41A6D1E4E114DCA8D0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445F8E88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20EBC94E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10967D45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44FC48E8" w14:textId="785081ED" w:rsidR="00A02591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257022683"/>
              <w:placeholder>
                <w:docPart w:val="477432F1A4D642F5B9187C1F859BFEF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85BB2F" w14:textId="5A480821" w:rsidR="00A02591" w:rsidRPr="000F0E30" w:rsidRDefault="003B5C63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December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1937331628"/>
              <w:placeholder>
                <w:docPart w:val="C282CF1C433F4EB7804F6FAA8DF832B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6AB7D1" w14:textId="1E834EF2" w:rsidR="00A02591" w:rsidRPr="000F0E30" w:rsidRDefault="003B5C63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January</w:t>
                </w:r>
              </w:p>
            </w:sdtContent>
          </w:sdt>
          <w:p w14:paraId="4F1A9A2D" w14:textId="77777777" w:rsidR="00A02591" w:rsidRPr="000F0E30" w:rsidRDefault="00A02591" w:rsidP="00A02591">
            <w:pPr>
              <w:rPr>
                <w:rFonts w:cstheme="minorHAnsi"/>
              </w:rPr>
            </w:pPr>
          </w:p>
        </w:tc>
      </w:tr>
      <w:tr w:rsidR="00A02591" w14:paraId="33855AA8" w14:textId="77777777" w:rsidTr="00A02591">
        <w:sdt>
          <w:sdtPr>
            <w:rPr>
              <w:rFonts w:cstheme="minorHAnsi"/>
            </w:rPr>
            <w:id w:val="90980755"/>
            <w:placeholder>
              <w:docPart w:val="DDDB67605C9D477FBBCCE5785D5E3ADD"/>
            </w:placeholder>
          </w:sdtPr>
          <w:sdtEndPr/>
          <w:sdtContent>
            <w:tc>
              <w:tcPr>
                <w:tcW w:w="6475" w:type="dxa"/>
              </w:tcPr>
              <w:p w14:paraId="00E6B323" w14:textId="2D265402" w:rsidR="00A02591" w:rsidRPr="000F0E30" w:rsidRDefault="003B5C63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 xml:space="preserve">Analyze how WWI impacted the U.S military after the war. </w:t>
                </w:r>
              </w:p>
            </w:tc>
          </w:sdtContent>
        </w:sdt>
        <w:sdt>
          <w:sdtPr>
            <w:rPr>
              <w:rFonts w:cstheme="minorHAnsi"/>
            </w:rPr>
            <w:id w:val="-455413356"/>
            <w:placeholder>
              <w:docPart w:val="DDDB67605C9D477FBBCCE5785D5E3ADD"/>
            </w:placeholder>
          </w:sdtPr>
          <w:sdtEndPr/>
          <w:sdtContent>
            <w:sdt>
              <w:sdtPr>
                <w:rPr>
                  <w:rFonts w:cstheme="minorHAnsi"/>
                </w:rPr>
                <w:id w:val="-600636142"/>
                <w:placeholder>
                  <w:docPart w:val="7EF6355686135C4EA05711BB8F5C345D"/>
                </w:placeholder>
              </w:sdtPr>
              <w:sdtEndPr/>
              <w:sdtContent>
                <w:tc>
                  <w:tcPr>
                    <w:tcW w:w="1710" w:type="dxa"/>
                  </w:tcPr>
                  <w:p w14:paraId="63702C2F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8.1.12.B</w:t>
                    </w:r>
                  </w:p>
                  <w:p w14:paraId="615BFA9D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8.2.12.A</w:t>
                    </w:r>
                  </w:p>
                  <w:p w14:paraId="20AA4D53" w14:textId="77777777" w:rsidR="00D57493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8.3.12.C</w:t>
                    </w:r>
                  </w:p>
                  <w:p w14:paraId="2D72FB5D" w14:textId="40653F65" w:rsidR="00A02591" w:rsidRPr="000F0E30" w:rsidRDefault="00D57493" w:rsidP="00D57493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0F0E30">
                      <w:rPr>
                        <w:rFonts w:cstheme="minorHAnsi"/>
                      </w:rPr>
                      <w:t>8.4.12.A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571006478"/>
              <w:placeholder>
                <w:docPart w:val="D985650A7D534C659804FE86759E753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21FABA" w14:textId="0D60BB59" w:rsidR="00A02591" w:rsidRPr="000F0E30" w:rsidRDefault="005E2038" w:rsidP="00A0259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0F0E30">
                  <w:rPr>
                    <w:rFonts w:cstheme="minorHAnsi"/>
                  </w:rPr>
                  <w:t>January</w:t>
                </w:r>
              </w:p>
            </w:sdtContent>
          </w:sdt>
          <w:p w14:paraId="459C6BAD" w14:textId="340B7434" w:rsidR="00A02591" w:rsidRPr="000F0E30" w:rsidRDefault="00A02591" w:rsidP="00A02591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1CDBB397" w14:textId="77777777" w:rsidR="00A02591" w:rsidRPr="000F0E30" w:rsidRDefault="00A02591" w:rsidP="00A02591">
            <w:pPr>
              <w:rPr>
                <w:rFonts w:cstheme="minorHAnsi"/>
              </w:rPr>
            </w:pPr>
          </w:p>
        </w:tc>
      </w:tr>
    </w:tbl>
    <w:p w14:paraId="23558880" w14:textId="5E510B58" w:rsidR="000F0E30" w:rsidRDefault="000F0E30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62D111F" w14:textId="77777777" w:rsidR="000F0E30" w:rsidRDefault="000F0E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C6BCAD4" w14:textId="77777777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626DA5" w14:textId="77777777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151B70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30F9C37" w14:textId="6C1C4D92" w:rsidR="00987387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48E8D48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272E2420" w14:textId="08181900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0F0E30">
        <w:t>aluations of student learning.</w:t>
      </w:r>
    </w:p>
    <w:p w14:paraId="302C9460" w14:textId="5EEFF901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5B760E">
            <w:t>Posters, tri folds, brochure, projects.</w:t>
          </w:r>
        </w:sdtContent>
      </w:sdt>
    </w:p>
    <w:p w14:paraId="3944FBEB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2681466E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171DAD7D" w14:textId="349721E3" w:rsidR="008D65B0" w:rsidRDefault="00D870F7" w:rsidP="000F0E30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5B760E">
            <w:t xml:space="preserve">tests, </w:t>
          </w:r>
          <w:r w:rsidR="00747DCF">
            <w:t>quizzes</w:t>
          </w:r>
        </w:sdtContent>
      </w:sdt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A55A4" w14:textId="77777777" w:rsidR="003F0F2F" w:rsidRDefault="003F0F2F" w:rsidP="005F535D">
      <w:pPr>
        <w:spacing w:after="0" w:line="240" w:lineRule="auto"/>
      </w:pPr>
      <w:r>
        <w:separator/>
      </w:r>
    </w:p>
  </w:endnote>
  <w:endnote w:type="continuationSeparator" w:id="0">
    <w:p w14:paraId="177F944D" w14:textId="77777777" w:rsidR="003F0F2F" w:rsidRDefault="003F0F2F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8D511" w14:textId="7CC83BF1" w:rsidR="003F0F2F" w:rsidRDefault="003F0F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B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42CCC8" w14:textId="77777777" w:rsidR="003F0F2F" w:rsidRDefault="003F0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8ADA4" w14:textId="77777777" w:rsidR="003F0F2F" w:rsidRDefault="003F0F2F" w:rsidP="005F535D">
      <w:pPr>
        <w:spacing w:after="0" w:line="240" w:lineRule="auto"/>
      </w:pPr>
      <w:r>
        <w:separator/>
      </w:r>
    </w:p>
  </w:footnote>
  <w:footnote w:type="continuationSeparator" w:id="0">
    <w:p w14:paraId="77A058FB" w14:textId="77777777" w:rsidR="003F0F2F" w:rsidRDefault="003F0F2F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C03B" w14:textId="77777777" w:rsidR="003F0F2F" w:rsidRDefault="003F0F2F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36D7764F" wp14:editId="7A3D80DE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00AA7" w14:textId="77777777" w:rsidR="003F0F2F" w:rsidRPr="00AD6B2C" w:rsidRDefault="003F0F2F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47557E50" w14:textId="77777777" w:rsidR="003F0F2F" w:rsidRPr="00AD6B2C" w:rsidRDefault="003F0F2F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6D776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4A700AA7" w14:textId="77777777" w:rsidR="00AD27A0" w:rsidRPr="00AD6B2C" w:rsidRDefault="00AD27A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47557E50" w14:textId="77777777" w:rsidR="00AD27A0" w:rsidRPr="00AD6B2C" w:rsidRDefault="00AD27A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B02"/>
    <w:multiLevelType w:val="multilevel"/>
    <w:tmpl w:val="5410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9EEDHRZPTVIQvRxYvDJJ1czQR4iPMDV2T2JOJmT1ARcyLfdu/f6Zeui/7buanSlwgBiCysp/lz6e9M7pVovdQ==" w:salt="q5u0Wn0n8Z2u43sW6Q6fZ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0167A"/>
    <w:rsid w:val="00054BD9"/>
    <w:rsid w:val="000B542D"/>
    <w:rsid w:val="000D1A35"/>
    <w:rsid w:val="000F0E30"/>
    <w:rsid w:val="000F7DF6"/>
    <w:rsid w:val="00132600"/>
    <w:rsid w:val="00137066"/>
    <w:rsid w:val="00140654"/>
    <w:rsid w:val="001445F7"/>
    <w:rsid w:val="00165E15"/>
    <w:rsid w:val="001746E9"/>
    <w:rsid w:val="001B78AF"/>
    <w:rsid w:val="001C2B65"/>
    <w:rsid w:val="001D7DAA"/>
    <w:rsid w:val="001E6A5D"/>
    <w:rsid w:val="001F3157"/>
    <w:rsid w:val="001F41E2"/>
    <w:rsid w:val="001F7B20"/>
    <w:rsid w:val="00222BAF"/>
    <w:rsid w:val="00233FF6"/>
    <w:rsid w:val="002872D0"/>
    <w:rsid w:val="002D7708"/>
    <w:rsid w:val="002E4B5B"/>
    <w:rsid w:val="002F1D8C"/>
    <w:rsid w:val="00324D60"/>
    <w:rsid w:val="003553EE"/>
    <w:rsid w:val="003748AD"/>
    <w:rsid w:val="003B34C4"/>
    <w:rsid w:val="003B5C63"/>
    <w:rsid w:val="003C15AF"/>
    <w:rsid w:val="003D2990"/>
    <w:rsid w:val="003E3331"/>
    <w:rsid w:val="003F0F2F"/>
    <w:rsid w:val="00416C75"/>
    <w:rsid w:val="00472373"/>
    <w:rsid w:val="00477969"/>
    <w:rsid w:val="004A1DAE"/>
    <w:rsid w:val="004B324F"/>
    <w:rsid w:val="004C138F"/>
    <w:rsid w:val="004C609C"/>
    <w:rsid w:val="004D0DDC"/>
    <w:rsid w:val="0054636A"/>
    <w:rsid w:val="00554304"/>
    <w:rsid w:val="005B04C4"/>
    <w:rsid w:val="005B3B39"/>
    <w:rsid w:val="005B6272"/>
    <w:rsid w:val="005B760E"/>
    <w:rsid w:val="005C6230"/>
    <w:rsid w:val="005E2038"/>
    <w:rsid w:val="005E30F0"/>
    <w:rsid w:val="005F00CA"/>
    <w:rsid w:val="005F4B0B"/>
    <w:rsid w:val="005F535D"/>
    <w:rsid w:val="00642A3E"/>
    <w:rsid w:val="00655D2C"/>
    <w:rsid w:val="00671677"/>
    <w:rsid w:val="006C70E3"/>
    <w:rsid w:val="006D28DA"/>
    <w:rsid w:val="006D4C30"/>
    <w:rsid w:val="006E3060"/>
    <w:rsid w:val="006F1A8E"/>
    <w:rsid w:val="006F4092"/>
    <w:rsid w:val="0071744E"/>
    <w:rsid w:val="00722B75"/>
    <w:rsid w:val="00737679"/>
    <w:rsid w:val="00747DCF"/>
    <w:rsid w:val="00771FED"/>
    <w:rsid w:val="007D0A7F"/>
    <w:rsid w:val="008225A7"/>
    <w:rsid w:val="008A3F75"/>
    <w:rsid w:val="008A44A9"/>
    <w:rsid w:val="008B4AD8"/>
    <w:rsid w:val="008C6ADF"/>
    <w:rsid w:val="008D65B0"/>
    <w:rsid w:val="008E6BE6"/>
    <w:rsid w:val="008F6CED"/>
    <w:rsid w:val="009444EA"/>
    <w:rsid w:val="00951201"/>
    <w:rsid w:val="0097535A"/>
    <w:rsid w:val="00987387"/>
    <w:rsid w:val="009A0C88"/>
    <w:rsid w:val="009C3845"/>
    <w:rsid w:val="009D193A"/>
    <w:rsid w:val="009E2E16"/>
    <w:rsid w:val="009E768F"/>
    <w:rsid w:val="00A02591"/>
    <w:rsid w:val="00A202A3"/>
    <w:rsid w:val="00A45A9F"/>
    <w:rsid w:val="00A56935"/>
    <w:rsid w:val="00A573FD"/>
    <w:rsid w:val="00A74FAB"/>
    <w:rsid w:val="00AA05C3"/>
    <w:rsid w:val="00AA0DFB"/>
    <w:rsid w:val="00AB4202"/>
    <w:rsid w:val="00AD27A0"/>
    <w:rsid w:val="00AD4742"/>
    <w:rsid w:val="00AD6B2C"/>
    <w:rsid w:val="00AF053D"/>
    <w:rsid w:val="00B01A5C"/>
    <w:rsid w:val="00B1125C"/>
    <w:rsid w:val="00B279DB"/>
    <w:rsid w:val="00B3625C"/>
    <w:rsid w:val="00B457E5"/>
    <w:rsid w:val="00B542EF"/>
    <w:rsid w:val="00B70A51"/>
    <w:rsid w:val="00B7632E"/>
    <w:rsid w:val="00BD09E4"/>
    <w:rsid w:val="00C040F8"/>
    <w:rsid w:val="00C11365"/>
    <w:rsid w:val="00C20588"/>
    <w:rsid w:val="00C5489A"/>
    <w:rsid w:val="00C75CAF"/>
    <w:rsid w:val="00C952EB"/>
    <w:rsid w:val="00CB41D3"/>
    <w:rsid w:val="00D07C92"/>
    <w:rsid w:val="00D520B3"/>
    <w:rsid w:val="00D57493"/>
    <w:rsid w:val="00D70673"/>
    <w:rsid w:val="00D818AA"/>
    <w:rsid w:val="00D870F7"/>
    <w:rsid w:val="00D90EED"/>
    <w:rsid w:val="00D95A6F"/>
    <w:rsid w:val="00DA69F9"/>
    <w:rsid w:val="00DB3AB4"/>
    <w:rsid w:val="00DB5AC7"/>
    <w:rsid w:val="00DC1101"/>
    <w:rsid w:val="00E1378C"/>
    <w:rsid w:val="00E629A6"/>
    <w:rsid w:val="00E965D0"/>
    <w:rsid w:val="00EA3614"/>
    <w:rsid w:val="00EA6BBA"/>
    <w:rsid w:val="00EB741C"/>
    <w:rsid w:val="00ED4909"/>
    <w:rsid w:val="00F01E4E"/>
    <w:rsid w:val="00F2393B"/>
    <w:rsid w:val="00F31FFA"/>
    <w:rsid w:val="00F41516"/>
    <w:rsid w:val="00F41694"/>
    <w:rsid w:val="00F5375F"/>
    <w:rsid w:val="00F61972"/>
    <w:rsid w:val="00F6340C"/>
    <w:rsid w:val="00F91D18"/>
    <w:rsid w:val="00FD556B"/>
    <w:rsid w:val="00FD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584DE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customStyle="1" w:styleId="sudcontentinner">
    <w:name w:val="sud_content_inner"/>
    <w:basedOn w:val="DefaultParagraphFont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088">
          <w:marLeft w:val="0"/>
          <w:marRight w:val="0"/>
          <w:marTop w:val="0"/>
          <w:marBottom w:val="0"/>
          <w:divBdr>
            <w:top w:val="single" w:sz="6" w:space="4" w:color="C0C0C0"/>
            <w:left w:val="none" w:sz="0" w:space="0" w:color="auto"/>
            <w:bottom w:val="single" w:sz="6" w:space="4" w:color="C0C0C0"/>
            <w:right w:val="none" w:sz="0" w:space="0" w:color="auto"/>
          </w:divBdr>
          <w:divsChild>
            <w:div w:id="34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3643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none" w:sz="0" w:space="0" w:color="auto"/>
                <w:bottom w:val="none" w:sz="0" w:space="0" w:color="auto"/>
                <w:right w:val="single" w:sz="6" w:space="0" w:color="C0C0C0"/>
              </w:divBdr>
              <w:divsChild>
                <w:div w:id="594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C0C0C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8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C5796DA94FC9A4ADD33F3B8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33C-CC68-4DC7-AD35-98425F971B5F}"/>
      </w:docPartPr>
      <w:docPartBody>
        <w:p w:rsidR="00052C25" w:rsidRDefault="002D7128" w:rsidP="002D7128">
          <w:pPr>
            <w:pStyle w:val="A0D4C5796DA94FC9A4ADD33F3B8F3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3989B423CF401C817543842D47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D633-A6F4-4D41-BBE5-FFA3C00DC090}"/>
      </w:docPartPr>
      <w:docPartBody>
        <w:p w:rsidR="00052C25" w:rsidRDefault="002D7128" w:rsidP="002D7128">
          <w:pPr>
            <w:pStyle w:val="543989B423CF401C817543842D47644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92637B974C02891E6BA80467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067D-E20D-4DC8-A4CE-E44DC5E89663}"/>
      </w:docPartPr>
      <w:docPartBody>
        <w:p w:rsidR="00052C25" w:rsidRDefault="002D7128" w:rsidP="002D7128">
          <w:pPr>
            <w:pStyle w:val="59BF92637B974C02891E6BA804677B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6B971D13694DEE9EE244E18AE6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CFFC-6FCD-4A0D-B4BF-6992A8D971DD}"/>
      </w:docPartPr>
      <w:docPartBody>
        <w:p w:rsidR="00052C25" w:rsidRDefault="002D7128" w:rsidP="002D7128">
          <w:pPr>
            <w:pStyle w:val="446B971D13694DEE9EE244E18AE632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B222FD48249A684E181F845E99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5FD7-4228-41EC-BD14-6392ED0B7649}"/>
      </w:docPartPr>
      <w:docPartBody>
        <w:p w:rsidR="00052C25" w:rsidRDefault="002D7128" w:rsidP="002D7128">
          <w:pPr>
            <w:pStyle w:val="2DBB222FD48249A684E181F845E99F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EA733044E949CAB91697BCE3111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25320-4B96-4E67-91E1-6CE60D8689AB}"/>
      </w:docPartPr>
      <w:docPartBody>
        <w:p w:rsidR="00052C25" w:rsidRDefault="002D7128" w:rsidP="002D7128">
          <w:pPr>
            <w:pStyle w:val="44EA733044E949CAB91697BCE3111D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027E4DC814E9393B6462D89BC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1E-A536-4165-9968-E34480F1EA4B}"/>
      </w:docPartPr>
      <w:docPartBody>
        <w:p w:rsidR="00052C25" w:rsidRDefault="002D7128" w:rsidP="002D7128">
          <w:pPr>
            <w:pStyle w:val="54F027E4DC814E9393B6462D89BCEB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6CCA10F70340668D2A92716C93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6DCC-FF79-4CDC-8B11-D9F6F04C0A6C}"/>
      </w:docPartPr>
      <w:docPartBody>
        <w:p w:rsidR="00052C25" w:rsidRDefault="002D7128" w:rsidP="002D7128">
          <w:pPr>
            <w:pStyle w:val="BA6CCA10F70340668D2A92716C93026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7D65E5AE743998EDEBF463DE39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C20E-4876-43FC-A5A8-8D28DE9C1B78}"/>
      </w:docPartPr>
      <w:docPartBody>
        <w:p w:rsidR="00052C25" w:rsidRDefault="002D7128" w:rsidP="002D7128">
          <w:pPr>
            <w:pStyle w:val="5867D65E5AE743998EDEBF463DE399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6469C738E44AC5BD73570BFD08D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3493-159D-47E7-9CCC-8F9F393E4CFE}"/>
      </w:docPartPr>
      <w:docPartBody>
        <w:p w:rsidR="00052C25" w:rsidRDefault="002D7128" w:rsidP="002D7128">
          <w:pPr>
            <w:pStyle w:val="826469C738E44AC5BD73570BFD08DA4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089EFEDF94666AD94CCBC1518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DD706-D0E8-4AB8-8DDF-728BBA40DA20}"/>
      </w:docPartPr>
      <w:docPartBody>
        <w:p w:rsidR="00052C25" w:rsidRDefault="002D7128" w:rsidP="002D7128">
          <w:pPr>
            <w:pStyle w:val="3C8089EFEDF94666AD94CCBC151855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8FE416B149341F48FEFF0D8A1F8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B88C-259D-4577-9B3D-16B91DE51B7D}"/>
      </w:docPartPr>
      <w:docPartBody>
        <w:p w:rsidR="00052C25" w:rsidRDefault="002D7128" w:rsidP="002D7128">
          <w:pPr>
            <w:pStyle w:val="58FE416B149341F48FEFF0D8A1F898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BCC423DDE450C861AA7EFBF674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0AB2D-0D41-475B-940F-6C6CF3EF54DA}"/>
      </w:docPartPr>
      <w:docPartBody>
        <w:p w:rsidR="00052C25" w:rsidRDefault="002D7128" w:rsidP="002D7128">
          <w:pPr>
            <w:pStyle w:val="813BCC423DDE450C861AA7EFBF6744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BB959E321548709AE33650424B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88A3-183C-407B-A337-C6343A265FF7}"/>
      </w:docPartPr>
      <w:docPartBody>
        <w:p w:rsidR="00052C25" w:rsidRDefault="002D7128" w:rsidP="002D7128">
          <w:pPr>
            <w:pStyle w:val="98BB959E321548709AE33650424B8D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150182EB6440A95C2937ED978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D35A-97DF-450F-9C34-770DD8A5E69A}"/>
      </w:docPartPr>
      <w:docPartBody>
        <w:p w:rsidR="00052C25" w:rsidRDefault="002D7128" w:rsidP="002D7128">
          <w:pPr>
            <w:pStyle w:val="DB2150182EB6440A95C2937ED978CD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5F8E5011674AB48750F56CA383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31F0-DEC2-4356-B4B6-79F1D85F92DE}"/>
      </w:docPartPr>
      <w:docPartBody>
        <w:p w:rsidR="00052C25" w:rsidRDefault="002D7128" w:rsidP="002D7128">
          <w:pPr>
            <w:pStyle w:val="7F5F8E5011674AB48750F56CA383FE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EE4E4B179446287FE8B2844A7A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973C-ECCE-44D7-B576-C39932DDF989}"/>
      </w:docPartPr>
      <w:docPartBody>
        <w:p w:rsidR="00052C25" w:rsidRDefault="002D7128" w:rsidP="002D7128">
          <w:pPr>
            <w:pStyle w:val="25CEE4E4B179446287FE8B2844A7AB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451968B43AB4CE19E2DF5AC4B44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9A86-081C-422A-8F83-4C2D646981FE}"/>
      </w:docPartPr>
      <w:docPartBody>
        <w:p w:rsidR="00052C25" w:rsidRDefault="002D7128" w:rsidP="002D7128">
          <w:pPr>
            <w:pStyle w:val="3451968B43AB4CE19E2DF5AC4B44BE6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714DC494E43BC9A3E2672A812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3CBB-B21F-4B7B-A76F-D08CB830960B}"/>
      </w:docPartPr>
      <w:docPartBody>
        <w:p w:rsidR="00052C25" w:rsidRDefault="002D7128" w:rsidP="002D7128">
          <w:pPr>
            <w:pStyle w:val="CBE714DC494E43BC9A3E2672A812D0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47D5F529F742B8BB09FD262371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F538-4965-4E99-BAFA-77F0CDCA1C83}"/>
      </w:docPartPr>
      <w:docPartBody>
        <w:p w:rsidR="00052C25" w:rsidRDefault="002D7128" w:rsidP="002D7128">
          <w:pPr>
            <w:pStyle w:val="9847D5F529F742B8BB09FD26237192B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7C086D01340A7B93811964749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5F07F-5D79-4BEF-AEBC-772BDE20F3CA}"/>
      </w:docPartPr>
      <w:docPartBody>
        <w:p w:rsidR="00052C25" w:rsidRDefault="002D7128" w:rsidP="002D7128">
          <w:pPr>
            <w:pStyle w:val="A057C086D01340A7B93811964749B62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EAE17CBE874F7AACAD460E5764E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434A1-CF02-41AC-A8DA-7AC1CC1A4429}"/>
      </w:docPartPr>
      <w:docPartBody>
        <w:p w:rsidR="00052C25" w:rsidRDefault="002D7128" w:rsidP="002D7128">
          <w:pPr>
            <w:pStyle w:val="18EAE17CBE874F7AACAD460E5764E7F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93EDA302A4F5A91BBAE3AE505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3F021-A6C3-49EC-8818-8E9819EA1A8D}"/>
      </w:docPartPr>
      <w:docPartBody>
        <w:p w:rsidR="00052C25" w:rsidRDefault="002D7128" w:rsidP="002D7128">
          <w:pPr>
            <w:pStyle w:val="AF693EDA302A4F5A91BBAE3AE50534C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4FEFD65CC145C3BCC557647550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069C-6E64-49E3-A8E6-1E3A6D8BD1C3}"/>
      </w:docPartPr>
      <w:docPartBody>
        <w:p w:rsidR="00052C25" w:rsidRDefault="002D7128" w:rsidP="002D7128">
          <w:pPr>
            <w:pStyle w:val="F44FEFD65CC145C3BCC55764755093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9352DF6174AEABD103E440950B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8088-BF4D-4818-834B-7001A7DEA72C}"/>
      </w:docPartPr>
      <w:docPartBody>
        <w:p w:rsidR="00052C25" w:rsidRDefault="002D7128" w:rsidP="002D7128">
          <w:pPr>
            <w:pStyle w:val="4E29352DF6174AEABD103E440950BC6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B788FC091DD4708960FFB41DAB0C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65E5-24BD-4BF4-B8A2-D29F7B509362}"/>
      </w:docPartPr>
      <w:docPartBody>
        <w:p w:rsidR="00052C25" w:rsidRDefault="002D7128" w:rsidP="002D7128">
          <w:pPr>
            <w:pStyle w:val="EB788FC091DD4708960FFB41DAB0C0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915128F334D0E972104A3646F0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28D3B-C546-4235-80A8-33EDC5F94E1C}"/>
      </w:docPartPr>
      <w:docPartBody>
        <w:p w:rsidR="00052C25" w:rsidRDefault="002D7128" w:rsidP="002D7128">
          <w:pPr>
            <w:pStyle w:val="BC2915128F334D0E972104A3646F07B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D0AD6EA31AB49FEA1FBADB5EBED1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9E06A-2995-4AC4-B1F3-3BC02E2CE0E4}"/>
      </w:docPartPr>
      <w:docPartBody>
        <w:p w:rsidR="00052C25" w:rsidRDefault="002D7128" w:rsidP="002D7128">
          <w:pPr>
            <w:pStyle w:val="4D0AD6EA31AB49FEA1FBADB5EBED144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5D7BA133D94D389EAC16EC1C98B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6405-D87C-45AE-BE8A-5DF028F9343C}"/>
      </w:docPartPr>
      <w:docPartBody>
        <w:p w:rsidR="00052C25" w:rsidRDefault="002D7128" w:rsidP="002D7128">
          <w:pPr>
            <w:pStyle w:val="625D7BA133D94D389EAC16EC1C98B2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03D78EF753440A99042E8EFFB3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1883-6E6D-4353-A5B2-BA0020616617}"/>
      </w:docPartPr>
      <w:docPartBody>
        <w:p w:rsidR="00052C25" w:rsidRDefault="002D7128" w:rsidP="002D7128">
          <w:pPr>
            <w:pStyle w:val="8503D78EF753440A99042E8EFFB32A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32F71793D4B32BF41AC5DF45F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2C7AD-72E1-450A-8691-F8315A39CDA9}"/>
      </w:docPartPr>
      <w:docPartBody>
        <w:p w:rsidR="00052C25" w:rsidRDefault="002D7128" w:rsidP="002D7128">
          <w:pPr>
            <w:pStyle w:val="B9932F71793D4B32BF41AC5DF45FCE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9D98AF04C424668BA2137BC6F3EA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E598-0607-4A36-97B8-C5A8FF080839}"/>
      </w:docPartPr>
      <w:docPartBody>
        <w:p w:rsidR="00052C25" w:rsidRDefault="002D7128" w:rsidP="002D7128">
          <w:pPr>
            <w:pStyle w:val="99D98AF04C424668BA2137BC6F3EA5E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C81D9EC794891BF9BD4215C7B6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9AB11-4D74-4DEF-B571-70DA0C6DF83A}"/>
      </w:docPartPr>
      <w:docPartBody>
        <w:p w:rsidR="00052C25" w:rsidRDefault="002D7128" w:rsidP="002D7128">
          <w:pPr>
            <w:pStyle w:val="853C81D9EC794891BF9BD4215C7B62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48A6F644F44ED5AF876D1BCFE1F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5AD9-0CC8-46DF-BA61-CC4875F4335D}"/>
      </w:docPartPr>
      <w:docPartBody>
        <w:p w:rsidR="00052C25" w:rsidRDefault="002D7128" w:rsidP="002D7128">
          <w:pPr>
            <w:pStyle w:val="C048A6F644F44ED5AF876D1BCFE1F31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5E0A45E204378AFA0CBAAD9B3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5209-40DE-49BA-83F8-FCCBF4801895}"/>
      </w:docPartPr>
      <w:docPartBody>
        <w:p w:rsidR="00052C25" w:rsidRDefault="002D7128" w:rsidP="002D7128">
          <w:pPr>
            <w:pStyle w:val="67F5E0A45E204378AFA0CBAAD9B3024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22157DB66714353A2C54D7729AF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1139-5058-4425-AD85-6AD31050EF4B}"/>
      </w:docPartPr>
      <w:docPartBody>
        <w:p w:rsidR="00052C25" w:rsidRDefault="002D7128" w:rsidP="002D7128">
          <w:pPr>
            <w:pStyle w:val="122157DB66714353A2C54D7729AFF11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0A91890FC49D6A6833BD7E9E6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B5C63-73A0-4D95-A261-1B3794A7AE30}"/>
      </w:docPartPr>
      <w:docPartBody>
        <w:p w:rsidR="00052C25" w:rsidRDefault="002D7128" w:rsidP="002D7128">
          <w:pPr>
            <w:pStyle w:val="5AD0A91890FC49D6A6833BD7E9E682B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DD0E294BE4E13A62F6EAFCCEF4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EA35-4D85-4004-AD95-6CFF8C900A5D}"/>
      </w:docPartPr>
      <w:docPartBody>
        <w:p w:rsidR="00052C25" w:rsidRDefault="002D7128" w:rsidP="002D7128">
          <w:pPr>
            <w:pStyle w:val="C4DDD0E294BE4E13A62F6EAFCCEF454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D5E6E5B444F8595D6B04913A78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68BA7-7636-482D-8C50-FF77C59ECD61}"/>
      </w:docPartPr>
      <w:docPartBody>
        <w:p w:rsidR="00052C25" w:rsidRDefault="002D7128" w:rsidP="002D7128">
          <w:pPr>
            <w:pStyle w:val="806D5E6E5B444F8595D6B04913A781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D59F63BEED47D593BE201FCF28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56EB-6A57-4D1D-842D-2E0AF1A9A275}"/>
      </w:docPartPr>
      <w:docPartBody>
        <w:p w:rsidR="00052C25" w:rsidRDefault="002D7128" w:rsidP="002D7128">
          <w:pPr>
            <w:pStyle w:val="C8D59F63BEED47D593BE201FCF289C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C8620D8D54162866314B5E313E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0C4A-8E81-4EB5-AF1D-C7B9DACB9767}"/>
      </w:docPartPr>
      <w:docPartBody>
        <w:p w:rsidR="00052C25" w:rsidRDefault="002D7128" w:rsidP="002D7128">
          <w:pPr>
            <w:pStyle w:val="F73C8620D8D54162866314B5E313E8E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041376ECE324F54A601CEEA3EB6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2C21-2CB5-4409-B283-4E39ADFD42CC}"/>
      </w:docPartPr>
      <w:docPartBody>
        <w:p w:rsidR="00052C25" w:rsidRDefault="002D7128" w:rsidP="002D7128">
          <w:pPr>
            <w:pStyle w:val="E041376ECE324F54A601CEEA3EB6687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8CEE91D5946808911D03878C8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9E06B-983E-4E2F-8E5B-FA8ECBEFA929}"/>
      </w:docPartPr>
      <w:docPartBody>
        <w:p w:rsidR="00052C25" w:rsidRDefault="002D7128" w:rsidP="002D7128">
          <w:pPr>
            <w:pStyle w:val="72C8CEE91D5946808911D03878C8EB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4F1BB73774403FB9E97692325E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513-925E-46A5-822D-91A00B250709}"/>
      </w:docPartPr>
      <w:docPartBody>
        <w:p w:rsidR="00052C25" w:rsidRDefault="002D7128" w:rsidP="002D7128">
          <w:pPr>
            <w:pStyle w:val="104F1BB73774403FB9E97692325E0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6EF05CE2D4EA58027DF3F64BA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0D98A-B2E7-4AAC-A44B-3E44A7F152F3}"/>
      </w:docPartPr>
      <w:docPartBody>
        <w:p w:rsidR="00052C25" w:rsidRDefault="002D7128" w:rsidP="002D7128">
          <w:pPr>
            <w:pStyle w:val="CAA6EF05CE2D4EA58027DF3F64BA2F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F7B1AC42F43F9B75B372B13B6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6E4F-A23B-4173-A748-EF39143FF35A}"/>
      </w:docPartPr>
      <w:docPartBody>
        <w:p w:rsidR="00CB58A0" w:rsidRDefault="00CB58A0" w:rsidP="00CB58A0">
          <w:pPr>
            <w:pStyle w:val="EBBF7B1AC42F43F9B75B372B13B6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F77A8276C4D249CFDBE7AA954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CFDD-31F7-441B-ACFF-A0A1D562B74A}"/>
      </w:docPartPr>
      <w:docPartBody>
        <w:p w:rsidR="00CB58A0" w:rsidRDefault="00CB58A0" w:rsidP="00CB58A0">
          <w:pPr>
            <w:pStyle w:val="2ACF77A8276C4D249CFDBE7AA954C6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AB9034D5F44AC898485D405BCE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D2FC-AB10-4449-8B05-3B2AAD56A507}"/>
      </w:docPartPr>
      <w:docPartBody>
        <w:p w:rsidR="00CB58A0" w:rsidRDefault="00CB58A0" w:rsidP="00CB58A0">
          <w:pPr>
            <w:pStyle w:val="C6AB9034D5F44AC898485D405BCE22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4442BBD8E4B38B3F5A7E4F2C2C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1AA4-D436-4BED-AAC4-1CA3A98AA223}"/>
      </w:docPartPr>
      <w:docPartBody>
        <w:p w:rsidR="00CB58A0" w:rsidRDefault="00CB58A0" w:rsidP="00CB58A0">
          <w:pPr>
            <w:pStyle w:val="CA94442BBD8E4B38B3F5A7E4F2C2CF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E9711F96974EDB9F5F3915DC97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479B-6BCC-4E75-8FF2-FCFBF898050C}"/>
      </w:docPartPr>
      <w:docPartBody>
        <w:p w:rsidR="00CB58A0" w:rsidRDefault="00CB58A0" w:rsidP="00CB58A0">
          <w:pPr>
            <w:pStyle w:val="6CE9711F96974EDB9F5F3915DC97E30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51965786B45458AC6A4E547379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CEF4C-76C8-492A-8FF4-3BAC46C119B2}"/>
      </w:docPartPr>
      <w:docPartBody>
        <w:p w:rsidR="00CB58A0" w:rsidRDefault="00CB58A0" w:rsidP="00CB58A0">
          <w:pPr>
            <w:pStyle w:val="F0051965786B45458AC6A4E5473790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F1942FFAF8401C9CD208E71F3B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E1C2-94C9-44CC-A705-7141200C22B1}"/>
      </w:docPartPr>
      <w:docPartBody>
        <w:p w:rsidR="00CB58A0" w:rsidRDefault="00CB58A0" w:rsidP="00CB58A0">
          <w:pPr>
            <w:pStyle w:val="8BF1942FFAF8401C9CD208E71F3BEA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723FD288D4524860E00F7E3C6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FABE-A514-401B-BD4C-81F7D0211C7D}"/>
      </w:docPartPr>
      <w:docPartBody>
        <w:p w:rsidR="00CB58A0" w:rsidRDefault="00CB58A0" w:rsidP="00CB58A0">
          <w:pPr>
            <w:pStyle w:val="3FB723FD288D4524860E00F7E3C602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3BB10CD38B640B4AF5E07025A6D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C561-49BA-42A3-8897-74CCDA7D2487}"/>
      </w:docPartPr>
      <w:docPartBody>
        <w:p w:rsidR="00CB58A0" w:rsidRDefault="00CB58A0" w:rsidP="00CB58A0">
          <w:pPr>
            <w:pStyle w:val="23BB10CD38B640B4AF5E07025A6DC46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570AD413664C09B9573F7707172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FF2C-CCEB-439E-B37A-D646236C2942}"/>
      </w:docPartPr>
      <w:docPartBody>
        <w:p w:rsidR="00CB58A0" w:rsidRDefault="00CB58A0" w:rsidP="00CB58A0">
          <w:pPr>
            <w:pStyle w:val="A8570AD413664C09B9573F770717238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0E5434C644896A36E138EDDA54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6F30-768A-4AB8-9618-4169FE90FDD1}"/>
      </w:docPartPr>
      <w:docPartBody>
        <w:p w:rsidR="00CB58A0" w:rsidRDefault="00CB58A0" w:rsidP="00CB58A0">
          <w:pPr>
            <w:pStyle w:val="6ED0E5434C644896A36E138EDDA543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BFE69AE2E64DAC9EA15599CDE65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5BDB-4300-4977-9B53-AAC42B3A3C6A}"/>
      </w:docPartPr>
      <w:docPartBody>
        <w:p w:rsidR="00CB58A0" w:rsidRDefault="00CB58A0" w:rsidP="00CB58A0">
          <w:pPr>
            <w:pStyle w:val="CFBFE69AE2E64DAC9EA15599CDE657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7C95DA6AD4487A9A0C44D23321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FCF0-1EF7-4F0E-AF90-ECA8291EFAC4}"/>
      </w:docPartPr>
      <w:docPartBody>
        <w:p w:rsidR="00CB58A0" w:rsidRDefault="00CB58A0" w:rsidP="00CB58A0">
          <w:pPr>
            <w:pStyle w:val="797C95DA6AD4487A9A0C44D23321FC5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432F1A4D642F5B9187C1F859B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00F0-98E3-40E6-933A-37AA20F3B4BB}"/>
      </w:docPartPr>
      <w:docPartBody>
        <w:p w:rsidR="00CB58A0" w:rsidRDefault="00CB58A0" w:rsidP="00CB58A0">
          <w:pPr>
            <w:pStyle w:val="477432F1A4D642F5B9187C1F859BFE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82CF1C433F4EB7804F6FAA8DF8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C1F6-AFFE-4762-8D15-5ACE2B5FC15C}"/>
      </w:docPartPr>
      <w:docPartBody>
        <w:p w:rsidR="00CB58A0" w:rsidRDefault="00CB58A0" w:rsidP="00CB58A0">
          <w:pPr>
            <w:pStyle w:val="C282CF1C433F4EB7804F6FAA8DF832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DDB67605C9D477FBBCCE5785D5E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4E6E-CC65-4AD3-A3BD-3558C4714B54}"/>
      </w:docPartPr>
      <w:docPartBody>
        <w:p w:rsidR="00CB58A0" w:rsidRDefault="00CB58A0" w:rsidP="00CB58A0">
          <w:pPr>
            <w:pStyle w:val="DDDB67605C9D477FBBCCE5785D5E3AD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5650A7D534C659804FE86759E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AC8C-74AD-4EDF-B63F-741F11801DD2}"/>
      </w:docPartPr>
      <w:docPartBody>
        <w:p w:rsidR="00CB58A0" w:rsidRDefault="00CB58A0" w:rsidP="00CB58A0">
          <w:pPr>
            <w:pStyle w:val="D985650A7D534C659804FE86759E75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B1865C93D8A45018D5646EEDAA48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F780D-B86C-4206-8A74-208CE0F87ED5}"/>
      </w:docPartPr>
      <w:docPartBody>
        <w:p w:rsidR="00D55266" w:rsidRDefault="00A23C0B" w:rsidP="00A23C0B">
          <w:pPr>
            <w:pStyle w:val="6B1865C93D8A45018D5646EEDAA4846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F146D497F4CB7BA7C7B600BBF6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6437C-8CC9-487C-96AD-50570B03112E}"/>
      </w:docPartPr>
      <w:docPartBody>
        <w:p w:rsidR="00D55266" w:rsidRDefault="00A23C0B" w:rsidP="00A23C0B">
          <w:pPr>
            <w:pStyle w:val="C06F146D497F4CB7BA7C7B600BBF6C7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7EAD9F44C44A5996FBF013768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E2A9-0965-447A-88CE-8C945B85459B}"/>
      </w:docPartPr>
      <w:docPartBody>
        <w:p w:rsidR="00D55266" w:rsidRDefault="00A23C0B" w:rsidP="00A23C0B">
          <w:pPr>
            <w:pStyle w:val="D617EAD9F44C44A5996FBF0137688E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D8B4B28A945DE9EABE3A4368F6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5E504-44BF-462B-B985-86FB9F797F5A}"/>
      </w:docPartPr>
      <w:docPartBody>
        <w:p w:rsidR="00D55266" w:rsidRDefault="00A23C0B" w:rsidP="00A23C0B">
          <w:pPr>
            <w:pStyle w:val="6ABD8B4B28A945DE9EABE3A4368F60B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CEE3F08D047A196107B8919C5E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B0311-BCCC-489C-B3F1-FF23A7A288B7}"/>
      </w:docPartPr>
      <w:docPartBody>
        <w:p w:rsidR="00D55266" w:rsidRDefault="00A23C0B" w:rsidP="00A23C0B">
          <w:pPr>
            <w:pStyle w:val="537CEE3F08D047A196107B8919C5E7A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394E7057B1143BD94E2F2B0320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49888-3B91-2442-ABDE-8AEAC1B69E5C}"/>
      </w:docPartPr>
      <w:docPartBody>
        <w:p w:rsidR="000C1318" w:rsidRDefault="00D55266" w:rsidP="00D55266">
          <w:pPr>
            <w:pStyle w:val="673394E7057B1143BD94E2F2B0320E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4EC69E6062E4C995B20EE85E28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7C030-AC73-D544-A3E6-C3C8DCB2A694}"/>
      </w:docPartPr>
      <w:docPartBody>
        <w:p w:rsidR="000C1318" w:rsidRDefault="00D55266" w:rsidP="00D55266">
          <w:pPr>
            <w:pStyle w:val="9BE4EC69E6062E4C995B20EE85E2818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C1F5904339E4AAC8C29F1D17B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81966-9F74-2642-95A3-F72AAFF692E3}"/>
      </w:docPartPr>
      <w:docPartBody>
        <w:p w:rsidR="000C1318" w:rsidRDefault="00D55266" w:rsidP="00D55266">
          <w:pPr>
            <w:pStyle w:val="FD8C1F5904339E4AAC8C29F1D17BCB2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EFB1314B547459577DE2CFDB8B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1A0D2-A784-3F4F-835C-242D90CCA8D0}"/>
      </w:docPartPr>
      <w:docPartBody>
        <w:p w:rsidR="000C1318" w:rsidRDefault="00D55266" w:rsidP="00D55266">
          <w:pPr>
            <w:pStyle w:val="7DDEFB1314B547459577DE2CFDB8B83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3E16833432E428CB13C0391D36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1668-61C6-9448-8218-350C7B458FE4}"/>
      </w:docPartPr>
      <w:docPartBody>
        <w:p w:rsidR="000C1318" w:rsidRDefault="00D55266" w:rsidP="00D55266">
          <w:pPr>
            <w:pStyle w:val="5663E16833432E428CB13C0391D36CA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3F58CAE72674AB1E6E93B445CD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81F66-1165-B34B-95B2-045E31F5262A}"/>
      </w:docPartPr>
      <w:docPartBody>
        <w:p w:rsidR="000C1318" w:rsidRDefault="00D55266" w:rsidP="00D55266">
          <w:pPr>
            <w:pStyle w:val="0183F58CAE72674AB1E6E93B445CD57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6247E1AE00D4AB005FF4D277A6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5CB5-7355-F240-9B36-0CB81D8EAA2B}"/>
      </w:docPartPr>
      <w:docPartBody>
        <w:p w:rsidR="000C1318" w:rsidRDefault="00D55266" w:rsidP="00D55266">
          <w:pPr>
            <w:pStyle w:val="F846247E1AE00D4AB005FF4D277A6BD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2FF7A233EE24183C29D251B46C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2D49D-740E-B54C-8DA9-4CF7CD6C00AC}"/>
      </w:docPartPr>
      <w:docPartBody>
        <w:p w:rsidR="000C1318" w:rsidRDefault="00D55266" w:rsidP="00D55266">
          <w:pPr>
            <w:pStyle w:val="52B2FF7A233EE24183C29D251B46CE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E8C92AEACBD4996C17817F9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C52D-E0ED-1C46-8DB3-CB881FCEAE88}"/>
      </w:docPartPr>
      <w:docPartBody>
        <w:p w:rsidR="000C1318" w:rsidRDefault="00D55266" w:rsidP="00D55266">
          <w:pPr>
            <w:pStyle w:val="671E8C92AEACBD4996C17817F9E64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0A3E5AFFDD14FA3208A5D9AB8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78E64-83D8-D54C-8E5A-D7ACF63AD52D}"/>
      </w:docPartPr>
      <w:docPartBody>
        <w:p w:rsidR="000C1318" w:rsidRDefault="00D55266" w:rsidP="00D55266">
          <w:pPr>
            <w:pStyle w:val="60C0A3E5AFFDD14FA3208A5D9AB80C1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0875ACF202B4D8FB8A72A1B68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0E86A-4514-D749-954F-F5F68F31A6AE}"/>
      </w:docPartPr>
      <w:docPartBody>
        <w:p w:rsidR="000C1318" w:rsidRDefault="00D55266" w:rsidP="00D55266">
          <w:pPr>
            <w:pStyle w:val="6AC0875ACF202B4D8FB8A72A1B681B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E3CAB1DC2BF4DA06122503E22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3CF3-0427-074F-A026-B480E50B2B66}"/>
      </w:docPartPr>
      <w:docPartBody>
        <w:p w:rsidR="000C1318" w:rsidRDefault="00D55266" w:rsidP="00D55266">
          <w:pPr>
            <w:pStyle w:val="3E6E3CAB1DC2BF4DA06122503E225DF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41ABAEF2A974FB8456A4DA60EF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84F4-B1C2-004F-A4CD-7390DCC5A85E}"/>
      </w:docPartPr>
      <w:docPartBody>
        <w:p w:rsidR="000C1318" w:rsidRDefault="00D55266" w:rsidP="00D55266">
          <w:pPr>
            <w:pStyle w:val="6CB41ABAEF2A974FB8456A4DA60EFBF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8EED4F15CF246AB89F2F2A24D8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77C52-51EA-5244-BA9D-96CB7ABAB2C3}"/>
      </w:docPartPr>
      <w:docPartBody>
        <w:p w:rsidR="000C1318" w:rsidRDefault="00D55266" w:rsidP="00D55266">
          <w:pPr>
            <w:pStyle w:val="3FA8EED4F15CF246AB89F2F2A24D84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12A89ACF4B4BB410D3EC7391D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FCE36-B20B-9F43-8F8D-E4CC68528E44}"/>
      </w:docPartPr>
      <w:docPartBody>
        <w:p w:rsidR="000C1318" w:rsidRDefault="00D55266" w:rsidP="00D55266">
          <w:pPr>
            <w:pStyle w:val="200812A89ACF4B4BB410D3EC7391DD3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F1A40ADF0534B9E1E125389914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3CE2-56A1-214D-B068-ACDE45047266}"/>
      </w:docPartPr>
      <w:docPartBody>
        <w:p w:rsidR="000C1318" w:rsidRDefault="00D55266" w:rsidP="00D55266">
          <w:pPr>
            <w:pStyle w:val="34DF1A40ADF0534B9E1E1253899144A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971074EBDBB9498C06A03AD8772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837A6-E5A5-C743-BA12-C7C043774DF2}"/>
      </w:docPartPr>
      <w:docPartBody>
        <w:p w:rsidR="000C1318" w:rsidRDefault="00D55266" w:rsidP="00D55266">
          <w:pPr>
            <w:pStyle w:val="E7971074EBDBB9498C06A03AD8772F5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0BC5EEB949744B00186D66FBF6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E494-1313-494A-8CFD-20FD2A4C6562}"/>
      </w:docPartPr>
      <w:docPartBody>
        <w:p w:rsidR="00FE2C0F" w:rsidRDefault="000C1318" w:rsidP="000C1318">
          <w:pPr>
            <w:pStyle w:val="1CD0BC5EEB949744B00186D66FBF6FE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1AB419649864C8A3F6ECBBF1E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A6E97-5C4F-C54E-8DE6-BD46993D4360}"/>
      </w:docPartPr>
      <w:docPartBody>
        <w:p w:rsidR="00FE2C0F" w:rsidRDefault="000C1318" w:rsidP="000C1318">
          <w:pPr>
            <w:pStyle w:val="5B01AB419649864C8A3F6ECBBF1EC25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70CEE57AEE24492118A231B3D4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838DA-0C12-2A41-BED7-5149AA9B3238}"/>
      </w:docPartPr>
      <w:docPartBody>
        <w:p w:rsidR="00FE2C0F" w:rsidRDefault="000C1318" w:rsidP="000C1318">
          <w:pPr>
            <w:pStyle w:val="9AD70CEE57AEE24492118A231B3D4F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9EF98ADFA6B48BD5D2DD761578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493AB-2527-C041-B682-DEF8F266182C}"/>
      </w:docPartPr>
      <w:docPartBody>
        <w:p w:rsidR="00FE2C0F" w:rsidRDefault="000C1318" w:rsidP="000C1318">
          <w:pPr>
            <w:pStyle w:val="D8C9EF98ADFA6B48BD5D2DD7615780A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32532E67CEC49BF642FB26C54F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0F59D-02DE-EF47-A1C1-88979FACBDDC}"/>
      </w:docPartPr>
      <w:docPartBody>
        <w:p w:rsidR="00FE2C0F" w:rsidRDefault="000C1318" w:rsidP="000C1318">
          <w:pPr>
            <w:pStyle w:val="50D32532E67CEC49BF642FB26C54FF4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616C8B818254A8500289D668B7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1156-DD14-AC49-B824-6508856C22BB}"/>
      </w:docPartPr>
      <w:docPartBody>
        <w:p w:rsidR="00FE2C0F" w:rsidRDefault="000C1318" w:rsidP="000C1318">
          <w:pPr>
            <w:pStyle w:val="EEA616C8B818254A8500289D668B76A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3A3CAF411C7E42B5B3029CDD061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CA8A-5991-014A-B263-2EA63D98DBDF}"/>
      </w:docPartPr>
      <w:docPartBody>
        <w:p w:rsidR="00FE2C0F" w:rsidRDefault="000C1318" w:rsidP="000C1318">
          <w:pPr>
            <w:pStyle w:val="8D3A3CAF411C7E42B5B3029CDD061DB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897E9CB34DE4C8C6389EB12CA1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923B6-1D91-E54D-9D56-89F14D42BD8E}"/>
      </w:docPartPr>
      <w:docPartBody>
        <w:p w:rsidR="00FE2C0F" w:rsidRDefault="000C1318" w:rsidP="000C1318">
          <w:pPr>
            <w:pStyle w:val="CA4897E9CB34DE4C8C6389EB12CA19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0BCA036D2A794388F40010F2897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2C770-CD2D-CA4F-9B25-CF31DC83285A}"/>
      </w:docPartPr>
      <w:docPartBody>
        <w:p w:rsidR="00FE2C0F" w:rsidRDefault="000C1318" w:rsidP="000C1318">
          <w:pPr>
            <w:pStyle w:val="8E0BCA036D2A794388F40010F28975C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108E3A5FBD04381692D7C7AE76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952E7-4919-C941-8B72-2E0BCC96B2BB}"/>
      </w:docPartPr>
      <w:docPartBody>
        <w:p w:rsidR="00FE2C0F" w:rsidRDefault="000C1318" w:rsidP="000C1318">
          <w:pPr>
            <w:pStyle w:val="343108E3A5FBD04381692D7C7AE766E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F2CCF5EB8A445B0FBADB71A045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19CE-6829-1945-9DE7-2568F14D8A0E}"/>
      </w:docPartPr>
      <w:docPartBody>
        <w:p w:rsidR="00FE2C0F" w:rsidRDefault="000C1318" w:rsidP="000C1318">
          <w:pPr>
            <w:pStyle w:val="CB9F2CCF5EB8A445B0FBADB71A04556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0F919C59A524BB47AD5A0BC759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A10CA-50D4-0E4B-9DD2-08A79811A264}"/>
      </w:docPartPr>
      <w:docPartBody>
        <w:p w:rsidR="00FE2C0F" w:rsidRDefault="000C1318" w:rsidP="000C1318">
          <w:pPr>
            <w:pStyle w:val="4620F919C59A524BB47AD5A0BC75925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B5904B7924140891F12C65469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0315-2CC7-6B49-9E66-ECD6FBB4D77B}"/>
      </w:docPartPr>
      <w:docPartBody>
        <w:p w:rsidR="00FE2C0F" w:rsidRDefault="000C1318" w:rsidP="000C1318">
          <w:pPr>
            <w:pStyle w:val="4D6B5904B7924140891F12C6546980B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CF36F38428C4C9648BC36DCB5C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3345-E8AB-7B4B-B557-1C4F68C3085A}"/>
      </w:docPartPr>
      <w:docPartBody>
        <w:p w:rsidR="00FE2C0F" w:rsidRDefault="000C1318" w:rsidP="000C1318">
          <w:pPr>
            <w:pStyle w:val="87ECF36F38428C4C9648BC36DCB5CC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5AA7D5E03864883DB4C9A26BD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BB883-44E8-E941-BA6D-FEB066C9A311}"/>
      </w:docPartPr>
      <w:docPartBody>
        <w:p w:rsidR="00FE2C0F" w:rsidRDefault="000C1318" w:rsidP="000C1318">
          <w:pPr>
            <w:pStyle w:val="5A45AA7D5E03864883DB4C9A26BDFA0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51F6639D71546B12291AFD9471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6F652-79D6-CA45-8903-B31B4F7C5A6E}"/>
      </w:docPartPr>
      <w:docPartBody>
        <w:p w:rsidR="00FE2C0F" w:rsidRDefault="000C1318" w:rsidP="000C1318">
          <w:pPr>
            <w:pStyle w:val="EE751F6639D71546B12291AFD947191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72AF8894EEC4980B95AC352B0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CA06-64F5-B647-8607-8E200F6D0296}"/>
      </w:docPartPr>
      <w:docPartBody>
        <w:p w:rsidR="00FE2C0F" w:rsidRDefault="000C1318" w:rsidP="000C1318">
          <w:pPr>
            <w:pStyle w:val="B4172AF8894EEC4980B95AC352B02A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424D9CAE417479C220E58291E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215DD-0E5A-D946-98A3-D32587DCC0B0}"/>
      </w:docPartPr>
      <w:docPartBody>
        <w:p w:rsidR="00FE2C0F" w:rsidRDefault="000C1318" w:rsidP="000C1318">
          <w:pPr>
            <w:pStyle w:val="B4E424D9CAE417479C220E58291E85C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CA90F8225AB46B6971E5746A3D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3BF79-78FB-9D49-B228-0FB516CF9253}"/>
      </w:docPartPr>
      <w:docPartBody>
        <w:p w:rsidR="00FE2C0F" w:rsidRDefault="000C1318" w:rsidP="000C1318">
          <w:pPr>
            <w:pStyle w:val="D64CA90F8225AB46B6971E5746A3D4B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E824245438D4F85A4A7EB1CC0E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BA235-7974-7448-80FF-D4C28B14D664}"/>
      </w:docPartPr>
      <w:docPartBody>
        <w:p w:rsidR="00FE2C0F" w:rsidRDefault="000C1318" w:rsidP="000C1318">
          <w:pPr>
            <w:pStyle w:val="520E824245438D4F85A4A7EB1CC0E1B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F562DB92BC9E4CBA364796405B3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D2E6A-6058-1C42-B0FB-0596F8D1D1EB}"/>
      </w:docPartPr>
      <w:docPartBody>
        <w:p w:rsidR="00FE2C0F" w:rsidRDefault="000C1318" w:rsidP="000C1318">
          <w:pPr>
            <w:pStyle w:val="C1F562DB92BC9E4CBA364796405B3E8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2F0A6824536488CE2F69D71202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C3F3D-30FB-9E42-BBA9-D21E8EBAF12A}"/>
      </w:docPartPr>
      <w:docPartBody>
        <w:p w:rsidR="00FE2C0F" w:rsidRDefault="000C1318" w:rsidP="000C1318">
          <w:pPr>
            <w:pStyle w:val="5BE2F0A6824536488CE2F69D712025F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6B6D931271846BCD6C9F30FBF1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D971-6850-DD41-9F68-5BFB13A897D0}"/>
      </w:docPartPr>
      <w:docPartBody>
        <w:p w:rsidR="00FE2C0F" w:rsidRDefault="000C1318" w:rsidP="000C1318">
          <w:pPr>
            <w:pStyle w:val="D1E6B6D931271846BCD6C9F30FBF1A9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BA077D5CD544BAAF9C197AD49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37914-B411-1D40-91C4-9007D4F4437C}"/>
      </w:docPartPr>
      <w:docPartBody>
        <w:p w:rsidR="00FE2C0F" w:rsidRDefault="000C1318" w:rsidP="000C1318">
          <w:pPr>
            <w:pStyle w:val="7A1BA077D5CD544BAAF9C197AD49ABA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B7E5CD35CA04581FBC0E83A19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8BFC5-E518-244A-B2C3-B0FB070A8203}"/>
      </w:docPartPr>
      <w:docPartBody>
        <w:p w:rsidR="00FE2C0F" w:rsidRDefault="000C1318" w:rsidP="000C1318">
          <w:pPr>
            <w:pStyle w:val="459B7E5CD35CA04581FBC0E83A19522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3FAC16D823A41A6D1E4E114DC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9B93C-067B-E540-8E7C-6E326E0D8E3B}"/>
      </w:docPartPr>
      <w:docPartBody>
        <w:p w:rsidR="00FE2C0F" w:rsidRDefault="000C1318" w:rsidP="000C1318">
          <w:pPr>
            <w:pStyle w:val="F493FAC16D823A41A6D1E4E114DCA8D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6355686135C4EA05711BB8F5C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74C3A-850E-664E-B902-047753C966B3}"/>
      </w:docPartPr>
      <w:docPartBody>
        <w:p w:rsidR="00FE2C0F" w:rsidRDefault="000C1318" w:rsidP="000C1318">
          <w:pPr>
            <w:pStyle w:val="7EF6355686135C4EA05711BB8F5C345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AB9DACB16E324B875647A3719C0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C5C0-3072-1F4B-A89E-16180766DCBE}"/>
      </w:docPartPr>
      <w:docPartBody>
        <w:p w:rsidR="00624EE4" w:rsidRDefault="00FE2C0F" w:rsidP="00FE2C0F">
          <w:pPr>
            <w:pStyle w:val="3BAB9DACB16E324B875647A3719C0DB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3D3BF4CBF46F198E9166356651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25FAF-93D6-495E-AECB-6D3C6682DC6D}"/>
      </w:docPartPr>
      <w:docPartBody>
        <w:p w:rsidR="00887E62" w:rsidRDefault="00D056B2" w:rsidP="00D056B2">
          <w:pPr>
            <w:pStyle w:val="B653D3BF4CBF46F198E9166356651E2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2B86545FA4451A9492EC1DC368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11966-B117-4FD7-8526-4403E47FD102}"/>
      </w:docPartPr>
      <w:docPartBody>
        <w:p w:rsidR="00887E62" w:rsidRDefault="00D056B2" w:rsidP="00D056B2">
          <w:pPr>
            <w:pStyle w:val="852B86545FA4451A9492EC1DC3680C06"/>
          </w:pPr>
          <w:r w:rsidRPr="00D472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0C1318"/>
    <w:rsid w:val="00217A40"/>
    <w:rsid w:val="002D7128"/>
    <w:rsid w:val="003155B2"/>
    <w:rsid w:val="004B39CC"/>
    <w:rsid w:val="004B6576"/>
    <w:rsid w:val="00624EE4"/>
    <w:rsid w:val="00772B43"/>
    <w:rsid w:val="007D108D"/>
    <w:rsid w:val="007E0331"/>
    <w:rsid w:val="00887E62"/>
    <w:rsid w:val="00A23C0B"/>
    <w:rsid w:val="00A34946"/>
    <w:rsid w:val="00CB58A0"/>
    <w:rsid w:val="00CC29EA"/>
    <w:rsid w:val="00D056B2"/>
    <w:rsid w:val="00D55266"/>
    <w:rsid w:val="00F12D23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6B2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6B1865C93D8A45018D5646EEDAA48466">
    <w:name w:val="6B1865C93D8A45018D5646EEDAA48466"/>
    <w:rsid w:val="00A23C0B"/>
  </w:style>
  <w:style w:type="paragraph" w:customStyle="1" w:styleId="C06F146D497F4CB7BA7C7B600BBF6C71">
    <w:name w:val="C06F146D497F4CB7BA7C7B600BBF6C71"/>
    <w:rsid w:val="00A23C0B"/>
  </w:style>
  <w:style w:type="paragraph" w:customStyle="1" w:styleId="D617EAD9F44C44A5996FBF0137688E85">
    <w:name w:val="D617EAD9F44C44A5996FBF0137688E85"/>
    <w:rsid w:val="00A23C0B"/>
  </w:style>
  <w:style w:type="paragraph" w:customStyle="1" w:styleId="6ABD8B4B28A945DE9EABE3A4368F60BC">
    <w:name w:val="6ABD8B4B28A945DE9EABE3A4368F60BC"/>
    <w:rsid w:val="00A23C0B"/>
  </w:style>
  <w:style w:type="paragraph" w:customStyle="1" w:styleId="537CEE3F08D047A196107B8919C5E7AB">
    <w:name w:val="537CEE3F08D047A196107B8919C5E7AB"/>
    <w:rsid w:val="00A23C0B"/>
  </w:style>
  <w:style w:type="paragraph" w:customStyle="1" w:styleId="673394E7057B1143BD94E2F2B0320E69">
    <w:name w:val="673394E7057B1143BD94E2F2B0320E69"/>
    <w:rsid w:val="00D55266"/>
    <w:pPr>
      <w:spacing w:after="0" w:line="240" w:lineRule="auto"/>
    </w:pPr>
    <w:rPr>
      <w:sz w:val="24"/>
      <w:szCs w:val="24"/>
      <w:lang w:eastAsia="zh-CN"/>
    </w:rPr>
  </w:style>
  <w:style w:type="paragraph" w:customStyle="1" w:styleId="9BE4EC69E6062E4C995B20EE85E28180">
    <w:name w:val="9BE4EC69E6062E4C995B20EE85E28180"/>
    <w:rsid w:val="00D55266"/>
    <w:pPr>
      <w:spacing w:after="0" w:line="240" w:lineRule="auto"/>
    </w:pPr>
    <w:rPr>
      <w:sz w:val="24"/>
      <w:szCs w:val="24"/>
      <w:lang w:eastAsia="zh-CN"/>
    </w:rPr>
  </w:style>
  <w:style w:type="paragraph" w:customStyle="1" w:styleId="FD8C1F5904339E4AAC8C29F1D17BCB29">
    <w:name w:val="FD8C1F5904339E4AAC8C29F1D17BCB29"/>
    <w:rsid w:val="00D55266"/>
    <w:pPr>
      <w:spacing w:after="0" w:line="240" w:lineRule="auto"/>
    </w:pPr>
    <w:rPr>
      <w:sz w:val="24"/>
      <w:szCs w:val="24"/>
      <w:lang w:eastAsia="zh-CN"/>
    </w:rPr>
  </w:style>
  <w:style w:type="paragraph" w:customStyle="1" w:styleId="7DDEFB1314B547459577DE2CFDB8B839">
    <w:name w:val="7DDEFB1314B547459577DE2CFDB8B839"/>
    <w:rsid w:val="00D55266"/>
    <w:pPr>
      <w:spacing w:after="0" w:line="240" w:lineRule="auto"/>
    </w:pPr>
    <w:rPr>
      <w:sz w:val="24"/>
      <w:szCs w:val="24"/>
      <w:lang w:eastAsia="zh-CN"/>
    </w:rPr>
  </w:style>
  <w:style w:type="paragraph" w:customStyle="1" w:styleId="5663E16833432E428CB13C0391D36CAD">
    <w:name w:val="5663E16833432E428CB13C0391D36CAD"/>
    <w:rsid w:val="00D55266"/>
    <w:pPr>
      <w:spacing w:after="0" w:line="240" w:lineRule="auto"/>
    </w:pPr>
    <w:rPr>
      <w:sz w:val="24"/>
      <w:szCs w:val="24"/>
      <w:lang w:eastAsia="zh-CN"/>
    </w:rPr>
  </w:style>
  <w:style w:type="paragraph" w:customStyle="1" w:styleId="0183F58CAE72674AB1E6E93B445CD575">
    <w:name w:val="0183F58CAE72674AB1E6E93B445CD575"/>
    <w:rsid w:val="00D55266"/>
    <w:pPr>
      <w:spacing w:after="0" w:line="240" w:lineRule="auto"/>
    </w:pPr>
    <w:rPr>
      <w:sz w:val="24"/>
      <w:szCs w:val="24"/>
      <w:lang w:eastAsia="zh-CN"/>
    </w:rPr>
  </w:style>
  <w:style w:type="paragraph" w:customStyle="1" w:styleId="F846247E1AE00D4AB005FF4D277A6BD7">
    <w:name w:val="F846247E1AE00D4AB005FF4D277A6BD7"/>
    <w:rsid w:val="00D55266"/>
    <w:pPr>
      <w:spacing w:after="0" w:line="240" w:lineRule="auto"/>
    </w:pPr>
    <w:rPr>
      <w:sz w:val="24"/>
      <w:szCs w:val="24"/>
      <w:lang w:eastAsia="zh-CN"/>
    </w:rPr>
  </w:style>
  <w:style w:type="paragraph" w:customStyle="1" w:styleId="52B2FF7A233EE24183C29D251B46CEE5">
    <w:name w:val="52B2FF7A233EE24183C29D251B46CEE5"/>
    <w:rsid w:val="00D55266"/>
    <w:pPr>
      <w:spacing w:after="0" w:line="240" w:lineRule="auto"/>
    </w:pPr>
    <w:rPr>
      <w:sz w:val="24"/>
      <w:szCs w:val="24"/>
      <w:lang w:eastAsia="zh-CN"/>
    </w:rPr>
  </w:style>
  <w:style w:type="paragraph" w:customStyle="1" w:styleId="671E8C92AEACBD4996C17817F9E64A2D">
    <w:name w:val="671E8C92AEACBD4996C17817F9E64A2D"/>
    <w:rsid w:val="00D55266"/>
    <w:pPr>
      <w:spacing w:after="0" w:line="240" w:lineRule="auto"/>
    </w:pPr>
    <w:rPr>
      <w:sz w:val="24"/>
      <w:szCs w:val="24"/>
      <w:lang w:eastAsia="zh-CN"/>
    </w:rPr>
  </w:style>
  <w:style w:type="paragraph" w:customStyle="1" w:styleId="60C0A3E5AFFDD14FA3208A5D9AB80C18">
    <w:name w:val="60C0A3E5AFFDD14FA3208A5D9AB80C18"/>
    <w:rsid w:val="00D55266"/>
    <w:pPr>
      <w:spacing w:after="0" w:line="240" w:lineRule="auto"/>
    </w:pPr>
    <w:rPr>
      <w:sz w:val="24"/>
      <w:szCs w:val="24"/>
      <w:lang w:eastAsia="zh-CN"/>
    </w:rPr>
  </w:style>
  <w:style w:type="paragraph" w:customStyle="1" w:styleId="6AC0875ACF202B4D8FB8A72A1B681B69">
    <w:name w:val="6AC0875ACF202B4D8FB8A72A1B681B69"/>
    <w:rsid w:val="00D55266"/>
    <w:pPr>
      <w:spacing w:after="0" w:line="240" w:lineRule="auto"/>
    </w:pPr>
    <w:rPr>
      <w:sz w:val="24"/>
      <w:szCs w:val="24"/>
      <w:lang w:eastAsia="zh-CN"/>
    </w:rPr>
  </w:style>
  <w:style w:type="paragraph" w:customStyle="1" w:styleId="3E6E3CAB1DC2BF4DA06122503E225DFC">
    <w:name w:val="3E6E3CAB1DC2BF4DA06122503E225DFC"/>
    <w:rsid w:val="00D55266"/>
    <w:pPr>
      <w:spacing w:after="0" w:line="240" w:lineRule="auto"/>
    </w:pPr>
    <w:rPr>
      <w:sz w:val="24"/>
      <w:szCs w:val="24"/>
      <w:lang w:eastAsia="zh-CN"/>
    </w:rPr>
  </w:style>
  <w:style w:type="paragraph" w:customStyle="1" w:styleId="6CB41ABAEF2A974FB8456A4DA60EFBF5">
    <w:name w:val="6CB41ABAEF2A974FB8456A4DA60EFBF5"/>
    <w:rsid w:val="00D55266"/>
    <w:pPr>
      <w:spacing w:after="0" w:line="240" w:lineRule="auto"/>
    </w:pPr>
    <w:rPr>
      <w:sz w:val="24"/>
      <w:szCs w:val="24"/>
      <w:lang w:eastAsia="zh-CN"/>
    </w:rPr>
  </w:style>
  <w:style w:type="paragraph" w:customStyle="1" w:styleId="3FA8EED4F15CF246AB89F2F2A24D846D">
    <w:name w:val="3FA8EED4F15CF246AB89F2F2A24D846D"/>
    <w:rsid w:val="00D55266"/>
    <w:pPr>
      <w:spacing w:after="0" w:line="240" w:lineRule="auto"/>
    </w:pPr>
    <w:rPr>
      <w:sz w:val="24"/>
      <w:szCs w:val="24"/>
      <w:lang w:eastAsia="zh-CN"/>
    </w:rPr>
  </w:style>
  <w:style w:type="paragraph" w:customStyle="1" w:styleId="200812A89ACF4B4BB410D3EC7391DD35">
    <w:name w:val="200812A89ACF4B4BB410D3EC7391DD35"/>
    <w:rsid w:val="00D55266"/>
    <w:pPr>
      <w:spacing w:after="0" w:line="240" w:lineRule="auto"/>
    </w:pPr>
    <w:rPr>
      <w:sz w:val="24"/>
      <w:szCs w:val="24"/>
      <w:lang w:eastAsia="zh-CN"/>
    </w:rPr>
  </w:style>
  <w:style w:type="paragraph" w:customStyle="1" w:styleId="34DF1A40ADF0534B9E1E1253899144A0">
    <w:name w:val="34DF1A40ADF0534B9E1E1253899144A0"/>
    <w:rsid w:val="00D55266"/>
    <w:pPr>
      <w:spacing w:after="0" w:line="240" w:lineRule="auto"/>
    </w:pPr>
    <w:rPr>
      <w:sz w:val="24"/>
      <w:szCs w:val="24"/>
      <w:lang w:eastAsia="zh-CN"/>
    </w:rPr>
  </w:style>
  <w:style w:type="paragraph" w:customStyle="1" w:styleId="E7971074EBDBB9498C06A03AD8772F56">
    <w:name w:val="E7971074EBDBB9498C06A03AD8772F56"/>
    <w:rsid w:val="00D55266"/>
    <w:pPr>
      <w:spacing w:after="0" w:line="240" w:lineRule="auto"/>
    </w:pPr>
    <w:rPr>
      <w:sz w:val="24"/>
      <w:szCs w:val="24"/>
      <w:lang w:eastAsia="zh-CN"/>
    </w:rPr>
  </w:style>
  <w:style w:type="paragraph" w:customStyle="1" w:styleId="1CD0BC5EEB949744B00186D66FBF6FEC">
    <w:name w:val="1CD0BC5EEB949744B00186D66FBF6FEC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5B01AB419649864C8A3F6ECBBF1EC254">
    <w:name w:val="5B01AB419649864C8A3F6ECBBF1EC254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9AD70CEE57AEE24492118A231B3D4FA7">
    <w:name w:val="9AD70CEE57AEE24492118A231B3D4FA7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D8C9EF98ADFA6B48BD5D2DD7615780A7">
    <w:name w:val="D8C9EF98ADFA6B48BD5D2DD7615780A7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50D32532E67CEC49BF642FB26C54FF42">
    <w:name w:val="50D32532E67CEC49BF642FB26C54FF42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EEA616C8B818254A8500289D668B76AE">
    <w:name w:val="EEA616C8B818254A8500289D668B76AE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8D3A3CAF411C7E42B5B3029CDD061DB3">
    <w:name w:val="8D3A3CAF411C7E42B5B3029CDD061DB3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CA4897E9CB34DE4C8C6389EB12CA1985">
    <w:name w:val="CA4897E9CB34DE4C8C6389EB12CA1985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8E0BCA036D2A794388F40010F28975C5">
    <w:name w:val="8E0BCA036D2A794388F40010F28975C5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343108E3A5FBD04381692D7C7AE766E7">
    <w:name w:val="343108E3A5FBD04381692D7C7AE766E7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CB9F2CCF5EB8A445B0FBADB71A045561">
    <w:name w:val="CB9F2CCF5EB8A445B0FBADB71A045561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4620F919C59A524BB47AD5A0BC759259">
    <w:name w:val="4620F919C59A524BB47AD5A0BC759259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4D6B5904B7924140891F12C6546980BF">
    <w:name w:val="4D6B5904B7924140891F12C6546980BF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87ECF36F38428C4C9648BC36DCB5CC5E">
    <w:name w:val="87ECF36F38428C4C9648BC36DCB5CC5E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5A45AA7D5E03864883DB4C9A26BDFA08">
    <w:name w:val="5A45AA7D5E03864883DB4C9A26BDFA08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EE751F6639D71546B12291AFD947191A">
    <w:name w:val="EE751F6639D71546B12291AFD947191A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B4172AF8894EEC4980B95AC352B02A70">
    <w:name w:val="B4172AF8894EEC4980B95AC352B02A70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B4E424D9CAE417479C220E58291E85CA">
    <w:name w:val="B4E424D9CAE417479C220E58291E85CA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D64CA90F8225AB46B6971E5746A3D4B1">
    <w:name w:val="D64CA90F8225AB46B6971E5746A3D4B1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520E824245438D4F85A4A7EB1CC0E1BB">
    <w:name w:val="520E824245438D4F85A4A7EB1CC0E1BB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C1F562DB92BC9E4CBA364796405B3E8B">
    <w:name w:val="C1F562DB92BC9E4CBA364796405B3E8B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5BE2F0A6824536488CE2F69D712025F5">
    <w:name w:val="5BE2F0A6824536488CE2F69D712025F5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D1E6B6D931271846BCD6C9F30FBF1A99">
    <w:name w:val="D1E6B6D931271846BCD6C9F30FBF1A99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7A1BA077D5CD544BAAF9C197AD49ABA8">
    <w:name w:val="7A1BA077D5CD544BAAF9C197AD49ABA8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459B7E5CD35CA04581FBC0E83A195220">
    <w:name w:val="459B7E5CD35CA04581FBC0E83A195220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F493FAC16D823A41A6D1E4E114DCA8D0">
    <w:name w:val="F493FAC16D823A41A6D1E4E114DCA8D0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7EF6355686135C4EA05711BB8F5C345D">
    <w:name w:val="7EF6355686135C4EA05711BB8F5C345D"/>
    <w:rsid w:val="000C1318"/>
    <w:pPr>
      <w:spacing w:after="0" w:line="240" w:lineRule="auto"/>
    </w:pPr>
    <w:rPr>
      <w:sz w:val="24"/>
      <w:szCs w:val="24"/>
      <w:lang w:eastAsia="zh-CN"/>
    </w:rPr>
  </w:style>
  <w:style w:type="paragraph" w:customStyle="1" w:styleId="3BAB9DACB16E324B875647A3719C0DB0">
    <w:name w:val="3BAB9DACB16E324B875647A3719C0DB0"/>
    <w:rsid w:val="00FE2C0F"/>
    <w:pPr>
      <w:spacing w:after="0" w:line="240" w:lineRule="auto"/>
    </w:pPr>
    <w:rPr>
      <w:sz w:val="24"/>
      <w:szCs w:val="24"/>
      <w:lang w:eastAsia="zh-CN"/>
    </w:rPr>
  </w:style>
  <w:style w:type="paragraph" w:customStyle="1" w:styleId="B653D3BF4CBF46F198E9166356651E21">
    <w:name w:val="B653D3BF4CBF46F198E9166356651E21"/>
    <w:rsid w:val="00D056B2"/>
  </w:style>
  <w:style w:type="paragraph" w:customStyle="1" w:styleId="852B86545FA4451A9492EC1DC3680C06">
    <w:name w:val="852B86545FA4451A9492EC1DC3680C06"/>
    <w:rsid w:val="00D05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5</cp:revision>
  <cp:lastPrinted>2019-04-30T12:44:00Z</cp:lastPrinted>
  <dcterms:created xsi:type="dcterms:W3CDTF">2021-06-01T17:27:00Z</dcterms:created>
  <dcterms:modified xsi:type="dcterms:W3CDTF">2021-07-16T14:30:00Z</dcterms:modified>
</cp:coreProperties>
</file>