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60EF6" w14:textId="77777777" w:rsidR="007A30D0" w:rsidRDefault="007A30D0" w:rsidP="009D193A">
      <w:pPr>
        <w:tabs>
          <w:tab w:val="center" w:pos="4680"/>
        </w:tabs>
        <w:jc w:val="both"/>
        <w:rPr>
          <w:rFonts w:cstheme="minorHAnsi"/>
          <w:b/>
          <w:sz w:val="24"/>
          <w:szCs w:val="24"/>
          <w:u w:val="single"/>
        </w:rPr>
      </w:pPr>
    </w:p>
    <w:p w14:paraId="6DD60EF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6DD60EF8"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E5BEC">
            <w:rPr>
              <w:rFonts w:cstheme="minorHAnsi"/>
            </w:rPr>
            <w:t>General Music Kindergarten</w:t>
          </w:r>
        </w:sdtContent>
      </w:sdt>
    </w:p>
    <w:p w14:paraId="6DD60EF9"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E5BEC">
            <w:rPr>
              <w:rFonts w:cstheme="minorHAnsi"/>
            </w:rPr>
            <w:t>08083</w:t>
          </w:r>
        </w:sdtContent>
      </w:sdt>
    </w:p>
    <w:p w14:paraId="6DD60EFA"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AE5BEC">
            <w:rPr>
              <w:rFonts w:cstheme="minorHAnsi"/>
            </w:rPr>
            <w:t>None</w:t>
          </w:r>
        </w:sdtContent>
      </w:sdt>
    </w:p>
    <w:p w14:paraId="6DD60EFB" w14:textId="77777777" w:rsidR="00B542EF" w:rsidRDefault="00B542EF" w:rsidP="00C952EB">
      <w:pPr>
        <w:tabs>
          <w:tab w:val="left" w:pos="2160"/>
          <w:tab w:val="center" w:pos="4680"/>
        </w:tabs>
        <w:spacing w:after="0" w:line="240" w:lineRule="auto"/>
        <w:jc w:val="both"/>
        <w:rPr>
          <w:rFonts w:cstheme="minorHAnsi"/>
          <w:b/>
        </w:rPr>
      </w:pPr>
    </w:p>
    <w:p w14:paraId="6DD60EFC" w14:textId="4C265292"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161FC">
            <w:rPr>
              <w:rFonts w:cstheme="minorHAnsi"/>
            </w:rPr>
            <w:t>E</w:t>
          </w:r>
          <w:r w:rsidR="00C161FC">
            <w:rPr>
              <w:rStyle w:val="normaltextrun"/>
              <w:rFonts w:ascii="Calibri" w:hAnsi="Calibri" w:cs="Calibri"/>
              <w:color w:val="000000"/>
              <w:shd w:val="clear" w:color="auto" w:fill="FFFFFF"/>
            </w:rPr>
            <w:t>ach year, students will engage in learning with emphasis placed on singing, playing, moving, listening, and creative activities that build musical excellence as well as confidence and pride in their musical abilities. Kindergarten student</w:t>
          </w:r>
          <w:r w:rsidR="00013191">
            <w:rPr>
              <w:rStyle w:val="normaltextrun"/>
              <w:rFonts w:ascii="Calibri" w:hAnsi="Calibri" w:cs="Calibri"/>
              <w:color w:val="000000"/>
              <w:shd w:val="clear" w:color="auto" w:fill="FFFFFF"/>
            </w:rPr>
            <w:t xml:space="preserve">s will understand and apply the </w:t>
          </w:r>
          <w:r w:rsidR="00C161FC">
            <w:rPr>
              <w:rStyle w:val="normaltextrun"/>
              <w:rFonts w:ascii="Calibri" w:hAnsi="Calibri" w:cs="Calibri"/>
              <w:color w:val="000000"/>
              <w:u w:val="single"/>
              <w:shd w:val="clear" w:color="auto" w:fill="FFFFFF"/>
            </w:rPr>
            <w:t>music elements</w:t>
          </w:r>
          <w:r w:rsidR="00013191">
            <w:rPr>
              <w:rStyle w:val="normaltextrun"/>
              <w:rFonts w:ascii="Calibri" w:hAnsi="Calibri" w:cs="Calibri"/>
              <w:color w:val="000000"/>
              <w:shd w:val="clear" w:color="auto" w:fill="FFFFFF"/>
            </w:rPr>
            <w:t xml:space="preserve"> of </w:t>
          </w:r>
          <w:r w:rsidR="00C161FC">
            <w:rPr>
              <w:rStyle w:val="normaltextrun"/>
              <w:rFonts w:ascii="Calibri" w:hAnsi="Calibri" w:cs="Calibri"/>
              <w:i/>
              <w:iCs/>
              <w:color w:val="000000"/>
              <w:shd w:val="clear" w:color="auto" w:fill="FFFFFF"/>
            </w:rPr>
            <w:t>duration</w:t>
          </w:r>
          <w:r w:rsidR="00013191">
            <w:rPr>
              <w:rStyle w:val="normaltextrun"/>
              <w:rFonts w:ascii="Calibri" w:hAnsi="Calibri" w:cs="Calibri"/>
              <w:color w:val="000000"/>
              <w:shd w:val="clear" w:color="auto" w:fill="FFFFFF"/>
            </w:rPr>
            <w:t xml:space="preserve"> </w:t>
          </w:r>
          <w:r w:rsidR="00C161FC">
            <w:rPr>
              <w:rStyle w:val="normaltextrun"/>
              <w:rFonts w:ascii="Calibri" w:hAnsi="Calibri" w:cs="Calibri"/>
              <w:color w:val="000000"/>
              <w:shd w:val="clear" w:color="auto" w:fill="FFFFFF"/>
            </w:rPr>
            <w:t>through iconic quarte</w:t>
          </w:r>
          <w:r w:rsidR="00013191">
            <w:rPr>
              <w:rStyle w:val="normaltextrun"/>
              <w:rFonts w:ascii="Calibri" w:hAnsi="Calibri" w:cs="Calibri"/>
              <w:color w:val="000000"/>
              <w:shd w:val="clear" w:color="auto" w:fill="FFFFFF"/>
            </w:rPr>
            <w:t xml:space="preserve">r and eighth note notation, and </w:t>
          </w:r>
          <w:r w:rsidR="00C161FC">
            <w:rPr>
              <w:rStyle w:val="normaltextrun"/>
              <w:rFonts w:ascii="Calibri" w:hAnsi="Calibri" w:cs="Calibri"/>
              <w:i/>
              <w:iCs/>
              <w:color w:val="000000"/>
              <w:shd w:val="clear" w:color="auto" w:fill="FFFFFF"/>
            </w:rPr>
            <w:t>pitch</w:t>
          </w:r>
          <w:r w:rsidR="00013191">
            <w:rPr>
              <w:rStyle w:val="normaltextrun"/>
              <w:rFonts w:ascii="Calibri" w:hAnsi="Calibri" w:cs="Calibri"/>
              <w:color w:val="000000"/>
              <w:shd w:val="clear" w:color="auto" w:fill="FFFFFF"/>
            </w:rPr>
            <w:t xml:space="preserve"> </w:t>
          </w:r>
          <w:r w:rsidR="00C161FC">
            <w:rPr>
              <w:rStyle w:val="normaltextrun"/>
              <w:rFonts w:ascii="Calibri" w:hAnsi="Calibri" w:cs="Calibri"/>
              <w:color w:val="000000"/>
              <w:shd w:val="clear" w:color="auto" w:fill="FFFFFF"/>
            </w:rPr>
            <w:t>through recognition of high and low pitches, melodic direction, and the</w:t>
          </w:r>
          <w:r w:rsidR="00013191">
            <w:rPr>
              <w:rStyle w:val="normaltextrun"/>
              <w:rFonts w:ascii="Calibri" w:hAnsi="Calibri" w:cs="Calibri"/>
              <w:color w:val="000000"/>
              <w:shd w:val="clear" w:color="auto" w:fill="FFFFFF"/>
            </w:rPr>
            <w:t xml:space="preserve"> so-la-so-mi pattern. They will demonstrate understanding of the </w:t>
          </w:r>
          <w:r w:rsidR="00C161FC">
            <w:rPr>
              <w:rStyle w:val="normaltextrun"/>
              <w:rFonts w:ascii="Calibri" w:hAnsi="Calibri" w:cs="Calibri"/>
              <w:color w:val="000000"/>
              <w:u w:val="single"/>
              <w:shd w:val="clear" w:color="auto" w:fill="FFFFFF"/>
            </w:rPr>
            <w:t>music principles</w:t>
          </w:r>
          <w:r w:rsidR="00013191">
            <w:rPr>
              <w:rStyle w:val="normaltextrun"/>
              <w:rFonts w:ascii="Calibri" w:hAnsi="Calibri" w:cs="Calibri"/>
              <w:color w:val="000000"/>
              <w:shd w:val="clear" w:color="auto" w:fill="FFFFFF"/>
            </w:rPr>
            <w:t xml:space="preserve"> of </w:t>
          </w:r>
          <w:r w:rsidR="00C161FC">
            <w:rPr>
              <w:rStyle w:val="normaltextrun"/>
              <w:rFonts w:ascii="Calibri" w:hAnsi="Calibri" w:cs="Calibri"/>
              <w:i/>
              <w:iCs/>
              <w:color w:val="000000"/>
              <w:shd w:val="clear" w:color="auto" w:fill="FFFFFF"/>
            </w:rPr>
            <w:t>design</w:t>
          </w:r>
          <w:r w:rsidR="00013191">
            <w:rPr>
              <w:rStyle w:val="normaltextrun"/>
              <w:rFonts w:ascii="Calibri" w:hAnsi="Calibri" w:cs="Calibri"/>
              <w:color w:val="000000"/>
              <w:shd w:val="clear" w:color="auto" w:fill="FFFFFF"/>
            </w:rPr>
            <w:t xml:space="preserve"> </w:t>
          </w:r>
          <w:r w:rsidR="00C161FC">
            <w:rPr>
              <w:rStyle w:val="normaltextrun"/>
              <w:rFonts w:ascii="Calibri" w:hAnsi="Calibri" w:cs="Calibri"/>
              <w:color w:val="000000"/>
              <w:shd w:val="clear" w:color="auto" w:fill="FFFFFF"/>
            </w:rPr>
            <w:t>through classification of same and differ</w:t>
          </w:r>
          <w:r w:rsidR="00013191">
            <w:rPr>
              <w:rStyle w:val="normaltextrun"/>
              <w:rFonts w:ascii="Calibri" w:hAnsi="Calibri" w:cs="Calibri"/>
              <w:color w:val="000000"/>
              <w:shd w:val="clear" w:color="auto" w:fill="FFFFFF"/>
            </w:rPr>
            <w:t xml:space="preserve">ent musical patterns, and </w:t>
          </w:r>
          <w:r w:rsidR="00C161FC">
            <w:rPr>
              <w:rStyle w:val="normaltextrun"/>
              <w:rFonts w:ascii="Calibri" w:hAnsi="Calibri" w:cs="Calibri"/>
              <w:i/>
              <w:iCs/>
              <w:color w:val="000000"/>
              <w:shd w:val="clear" w:color="auto" w:fill="FFFFFF"/>
            </w:rPr>
            <w:t>tone color</w:t>
          </w:r>
          <w:r w:rsidR="00013191">
            <w:rPr>
              <w:rStyle w:val="normaltextrun"/>
              <w:rFonts w:ascii="Calibri" w:hAnsi="Calibri" w:cs="Calibri"/>
              <w:color w:val="000000"/>
              <w:shd w:val="clear" w:color="auto" w:fill="FFFFFF"/>
            </w:rPr>
            <w:t xml:space="preserve"> </w:t>
          </w:r>
          <w:r w:rsidR="00C161FC">
            <w:rPr>
              <w:rStyle w:val="normaltextrun"/>
              <w:rFonts w:ascii="Calibri" w:hAnsi="Calibri" w:cs="Calibri"/>
              <w:color w:val="000000"/>
              <w:shd w:val="clear" w:color="auto" w:fill="FFFFFF"/>
            </w:rPr>
            <w:t>through exploration of singing voice and classroom instruments</w:t>
          </w:r>
          <w:r w:rsidR="00013191">
            <w:rPr>
              <w:rStyle w:val="normaltextrun"/>
              <w:rFonts w:ascii="Calibri" w:hAnsi="Calibri" w:cs="Calibri"/>
              <w:color w:val="000000"/>
              <w:shd w:val="clear" w:color="auto" w:fill="FFFFFF"/>
            </w:rPr>
            <w:t xml:space="preserve">. They will further explore the </w:t>
          </w:r>
          <w:r w:rsidR="00C161FC">
            <w:rPr>
              <w:rStyle w:val="normaltextrun"/>
              <w:rFonts w:ascii="Calibri" w:hAnsi="Calibri" w:cs="Calibri"/>
              <w:color w:val="000000"/>
              <w:u w:val="single"/>
              <w:shd w:val="clear" w:color="auto" w:fill="FFFFFF"/>
            </w:rPr>
            <w:t>music principles</w:t>
          </w:r>
          <w:r w:rsidR="00013191">
            <w:rPr>
              <w:rStyle w:val="normaltextrun"/>
              <w:rFonts w:ascii="Calibri" w:hAnsi="Calibri" w:cs="Calibri"/>
              <w:color w:val="000000"/>
              <w:shd w:val="clear" w:color="auto" w:fill="FFFFFF"/>
            </w:rPr>
            <w:t xml:space="preserve"> of </w:t>
          </w:r>
          <w:r w:rsidR="00C161FC">
            <w:rPr>
              <w:rStyle w:val="normaltextrun"/>
              <w:rFonts w:ascii="Calibri" w:hAnsi="Calibri" w:cs="Calibri"/>
              <w:i/>
              <w:iCs/>
              <w:color w:val="000000"/>
              <w:shd w:val="clear" w:color="auto" w:fill="FFFFFF"/>
            </w:rPr>
            <w:t>expressive qualities</w:t>
          </w:r>
          <w:r w:rsidR="00013191">
            <w:rPr>
              <w:rStyle w:val="normaltextrun"/>
              <w:rFonts w:ascii="Calibri" w:hAnsi="Calibri" w:cs="Calibri"/>
              <w:color w:val="000000"/>
              <w:shd w:val="clear" w:color="auto" w:fill="FFFFFF"/>
            </w:rPr>
            <w:t xml:space="preserve"> </w:t>
          </w:r>
          <w:r w:rsidR="00C161FC">
            <w:rPr>
              <w:rStyle w:val="normaltextrun"/>
              <w:rFonts w:ascii="Calibri" w:hAnsi="Calibri" w:cs="Calibri"/>
              <w:color w:val="000000"/>
              <w:shd w:val="clear" w:color="auto" w:fill="FFFFFF"/>
            </w:rPr>
            <w:t>such as loud/soft and walk/gallop/skip</w:t>
          </w:r>
          <w:r w:rsidR="00013191">
            <w:rPr>
              <w:rStyle w:val="normaltextrun"/>
              <w:rFonts w:ascii="Calibri" w:hAnsi="Calibri" w:cs="Calibri"/>
              <w:color w:val="000000"/>
              <w:shd w:val="clear" w:color="auto" w:fill="FFFFFF"/>
            </w:rPr>
            <w:t xml:space="preserve"> movements to music, as well as </w:t>
          </w:r>
          <w:r w:rsidR="00C161FC">
            <w:rPr>
              <w:rStyle w:val="normaltextrun"/>
              <w:rFonts w:ascii="Calibri" w:hAnsi="Calibri" w:cs="Calibri"/>
              <w:i/>
              <w:iCs/>
              <w:color w:val="000000"/>
              <w:shd w:val="clear" w:color="auto" w:fill="FFFFFF"/>
            </w:rPr>
            <w:t>cultural context</w:t>
          </w:r>
          <w:r w:rsidR="00013191">
            <w:rPr>
              <w:rStyle w:val="normaltextrun"/>
              <w:rFonts w:ascii="Calibri" w:hAnsi="Calibri" w:cs="Calibri"/>
              <w:color w:val="000000"/>
              <w:shd w:val="clear" w:color="auto" w:fill="FFFFFF"/>
            </w:rPr>
            <w:t xml:space="preserve"> </w:t>
          </w:r>
          <w:r w:rsidR="00C161FC">
            <w:rPr>
              <w:rStyle w:val="normaltextrun"/>
              <w:rFonts w:ascii="Calibri" w:hAnsi="Calibri" w:cs="Calibri"/>
              <w:color w:val="000000"/>
              <w:shd w:val="clear" w:color="auto" w:fill="FFFFFF"/>
            </w:rPr>
            <w:t>through the realization that singing and making music together with classmates is fun.</w:t>
          </w:r>
          <w:r w:rsidR="00C161FC">
            <w:rPr>
              <w:rStyle w:val="eop"/>
              <w:rFonts w:ascii="Calibri" w:hAnsi="Calibri" w:cs="Calibri"/>
              <w:color w:val="000000"/>
              <w:shd w:val="clear" w:color="auto" w:fill="FFFFFF"/>
            </w:rPr>
            <w:t> </w:t>
          </w:r>
        </w:sdtContent>
      </w:sdt>
    </w:p>
    <w:p w14:paraId="6DD60EFD" w14:textId="77777777" w:rsidR="007429F8" w:rsidRDefault="007429F8" w:rsidP="005B6272">
      <w:pPr>
        <w:tabs>
          <w:tab w:val="left" w:pos="2160"/>
          <w:tab w:val="center" w:pos="4680"/>
        </w:tabs>
        <w:spacing w:after="0" w:line="240" w:lineRule="auto"/>
        <w:jc w:val="both"/>
        <w:rPr>
          <w:rFonts w:cstheme="minorHAnsi"/>
          <w:b/>
        </w:rPr>
      </w:pPr>
    </w:p>
    <w:p w14:paraId="6DD60EFE"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E5BEC">
            <w:rPr>
              <w:rFonts w:cstheme="minorHAnsi"/>
            </w:rPr>
            <w:t>Kindergarten</w:t>
          </w:r>
        </w:sdtContent>
      </w:sdt>
    </w:p>
    <w:p w14:paraId="6DD60EFF"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E5BEC">
            <w:rPr>
              <w:rFonts w:cstheme="minorHAnsi"/>
            </w:rPr>
            <w:t>Two Semesters</w:t>
          </w:r>
        </w:sdtContent>
      </w:sdt>
    </w:p>
    <w:p w14:paraId="6DD60F00" w14:textId="7777777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E5BEC">
            <w:rPr>
              <w:rFonts w:cstheme="minorHAnsi"/>
            </w:rPr>
            <w:t>None</w:t>
          </w:r>
        </w:sdtContent>
      </w:sdt>
      <w:r w:rsidR="00C06854">
        <w:rPr>
          <w:rFonts w:cstheme="minorHAnsi"/>
        </w:rPr>
        <w:tab/>
      </w:r>
    </w:p>
    <w:p w14:paraId="6DD60F0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DD60F02" w14:textId="77777777" w:rsidR="00233FF6" w:rsidRPr="002872D0" w:rsidRDefault="00AE5BEC" w:rsidP="002E4B5B">
          <w:pPr>
            <w:tabs>
              <w:tab w:val="center" w:pos="4680"/>
            </w:tabs>
            <w:spacing w:after="0" w:line="240" w:lineRule="auto"/>
            <w:rPr>
              <w:rFonts w:cstheme="minorHAnsi"/>
            </w:rPr>
          </w:pPr>
          <w:r>
            <w:rPr>
              <w:rFonts w:cstheme="minorHAnsi"/>
            </w:rPr>
            <w:t>CSPG 55 – Music Education</w:t>
          </w:r>
        </w:p>
      </w:sdtContent>
    </w:sdt>
    <w:p w14:paraId="6DD60F03"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C7166A">
          <w:rPr>
            <w:rStyle w:val="Hyperlink"/>
            <w:rFonts w:cstheme="minorHAnsi"/>
            <w:sz w:val="16"/>
            <w:szCs w:val="16"/>
          </w:rPr>
          <w:t>CSPG</w:t>
        </w:r>
      </w:hyperlink>
      <w:r w:rsidR="009444EA">
        <w:rPr>
          <w:rFonts w:cstheme="minorHAnsi"/>
          <w:color w:val="000000"/>
          <w:sz w:val="16"/>
          <w:szCs w:val="16"/>
        </w:rPr>
        <w:t xml:space="preserve"> </w:t>
      </w:r>
    </w:p>
    <w:p w14:paraId="6DD60F04" w14:textId="77777777"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AE5BEC">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DD60F05" w14:textId="77777777" w:rsidR="002E4B5B" w:rsidRDefault="002E4B5B" w:rsidP="008A3F75">
      <w:pPr>
        <w:tabs>
          <w:tab w:val="left" w:pos="3231"/>
        </w:tabs>
        <w:rPr>
          <w:b/>
          <w:u w:val="single"/>
        </w:rPr>
      </w:pPr>
    </w:p>
    <w:p w14:paraId="6DD60F06"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6DD60F07"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E5BEC">
            <w:rPr>
              <w:rFonts w:asciiTheme="minorHAnsi" w:hAnsiTheme="minorHAnsi" w:cstheme="minorHAnsi"/>
              <w:color w:val="000000"/>
            </w:rPr>
            <w:t>Academic</w:t>
          </w:r>
        </w:sdtContent>
      </w:sdt>
    </w:p>
    <w:p w14:paraId="6DD60F08"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6DD60F09" w14:textId="77777777"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E5BEC">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AE5BE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6DD60F0A"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DD60F0B"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AE5BE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DD60F0C"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DD60F0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DD60F0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E5BEC">
            <w:rPr>
              <w:rFonts w:asciiTheme="minorHAnsi" w:hAnsiTheme="minorHAnsi" w:cstheme="minorHAnsi"/>
              <w:color w:val="000000"/>
            </w:rPr>
            <w:t>05130</w:t>
          </w:r>
        </w:sdtContent>
      </w:sdt>
    </w:p>
    <w:p w14:paraId="6DD60F0F"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6DD60F10" w14:textId="77777777" w:rsidR="000B542D" w:rsidRPr="00AA162D" w:rsidRDefault="00AA162D" w:rsidP="00AA162D">
      <w:pPr>
        <w:rPr>
          <w:b/>
          <w:u w:val="single"/>
        </w:rPr>
      </w:pPr>
      <w:r>
        <w:rPr>
          <w:b/>
          <w:u w:val="single"/>
        </w:rPr>
        <w:br w:type="page"/>
      </w:r>
    </w:p>
    <w:p w14:paraId="6DD60F11"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DD60F12"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DD60F13"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bookmarkStart w:id="0" w:name="_GoBack"/>
          <w:r w:rsidR="00AE5BEC">
            <w:t>Spotlight on Music Grade K</w:t>
          </w:r>
          <w:bookmarkEnd w:id="0"/>
        </w:sdtContent>
      </w:sdt>
    </w:p>
    <w:p w14:paraId="6DD60F14"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E5BEC">
            <w:t>McGraw-Hill</w:t>
          </w:r>
        </w:sdtContent>
      </w:sdt>
    </w:p>
    <w:p w14:paraId="6DD60F15"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E5BEC">
            <w:t>978-0-02-138762-5</w:t>
          </w:r>
        </w:sdtContent>
      </w:sdt>
    </w:p>
    <w:p w14:paraId="6DD60F16"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AE5BEC">
            <w:t>2016</w:t>
          </w:r>
        </w:sdtContent>
      </w:sdt>
    </w:p>
    <w:p w14:paraId="6DD60F17" w14:textId="7777777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E5BEC">
                <w:t>07/31/2017</w:t>
              </w:r>
            </w:sdtContent>
          </w:sdt>
        </w:sdtContent>
      </w:sdt>
    </w:p>
    <w:p w14:paraId="6DD60F18" w14:textId="16551C5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p>
    <w:p w14:paraId="6DD60F19" w14:textId="77777777" w:rsidR="00A02591" w:rsidRDefault="00A02591" w:rsidP="00A02591">
      <w:pPr>
        <w:tabs>
          <w:tab w:val="center" w:pos="4680"/>
        </w:tabs>
        <w:spacing w:after="0" w:line="240" w:lineRule="auto"/>
        <w:rPr>
          <w:b/>
        </w:rPr>
      </w:pPr>
    </w:p>
    <w:p w14:paraId="6DD60F1A" w14:textId="77777777" w:rsidR="00A02591" w:rsidRDefault="00A02591" w:rsidP="00A02591">
      <w:pPr>
        <w:tabs>
          <w:tab w:val="center" w:pos="4680"/>
        </w:tabs>
        <w:spacing w:after="0" w:line="240" w:lineRule="auto"/>
        <w:rPr>
          <w:b/>
        </w:rPr>
      </w:pPr>
    </w:p>
    <w:p w14:paraId="6DD60F1B"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DD60F1C" w14:textId="77777777" w:rsidR="00A02591" w:rsidRPr="006D28DA" w:rsidRDefault="00A02591" w:rsidP="00A02591">
      <w:pPr>
        <w:tabs>
          <w:tab w:val="center" w:pos="4680"/>
        </w:tabs>
        <w:spacing w:after="0" w:line="240" w:lineRule="auto"/>
        <w:rPr>
          <w:b/>
        </w:rPr>
      </w:pPr>
      <w:r w:rsidRPr="006D28DA">
        <w:rPr>
          <w:b/>
        </w:rPr>
        <w:t>WCSD Board Approval:</w:t>
      </w:r>
    </w:p>
    <w:p w14:paraId="6DD60F1D" w14:textId="7777777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7-07-01T00:00:00Z">
            <w:dateFormat w:val="M/d/yyyy"/>
            <w:lid w:val="en-US"/>
            <w:storeMappedDataAs w:val="dateTime"/>
            <w:calendar w:val="gregorian"/>
          </w:date>
        </w:sdtPr>
        <w:sdtEndPr/>
        <w:sdtContent>
          <w:r w:rsidR="00AE5BEC">
            <w:t>7/1/2017</w:t>
          </w:r>
        </w:sdtContent>
      </w:sdt>
    </w:p>
    <w:p w14:paraId="2AA13233" w14:textId="504A0487" w:rsidR="00CA6D38" w:rsidRDefault="00A02591" w:rsidP="00CA6D38">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7-07-31T00:00:00Z">
            <w:dateFormat w:val="M/d/yyyy"/>
            <w:lid w:val="en-US"/>
            <w:storeMappedDataAs w:val="dateTime"/>
            <w:calendar w:val="gregorian"/>
          </w:date>
        </w:sdtPr>
        <w:sdtEndPr/>
        <w:sdtContent>
          <w:r w:rsidR="00AE5BEC">
            <w:t>7/31/2017</w:t>
          </w:r>
        </w:sdtContent>
      </w:sdt>
    </w:p>
    <w:p w14:paraId="429C86DC" w14:textId="64D0E296" w:rsidR="00CA6D38" w:rsidRPr="00CA6D38" w:rsidRDefault="00CA6D38" w:rsidP="00CA6D38">
      <w:pPr>
        <w:tabs>
          <w:tab w:val="center" w:pos="0"/>
          <w:tab w:val="left" w:pos="2520"/>
        </w:tabs>
        <w:spacing w:after="0" w:line="240" w:lineRule="auto"/>
        <w:ind w:left="180"/>
      </w:pPr>
      <w:r>
        <w:rPr>
          <w:b/>
        </w:rPr>
        <w:t>Date(s) Revised</w:t>
      </w:r>
      <w:r>
        <w:rPr>
          <w:b/>
        </w:rPr>
        <w:tab/>
      </w:r>
      <w:r>
        <w:rPr>
          <w:b/>
        </w:rPr>
        <w:tab/>
      </w:r>
      <w:sdt>
        <w:sdtPr>
          <w:id w:val="-1525942467"/>
          <w:placeholder>
            <w:docPart w:val="DefaultPlaceholder_-1854013440"/>
          </w:placeholder>
          <w:text/>
        </w:sdtPr>
        <w:sdtEndPr/>
        <w:sdtContent>
          <w:r w:rsidR="008D39C2">
            <w:t>7/26</w:t>
          </w:r>
          <w:r w:rsidRPr="00CA6D38">
            <w:t>/2021</w:t>
          </w:r>
        </w:sdtContent>
      </w:sdt>
    </w:p>
    <w:p w14:paraId="6DD60F1F" w14:textId="737D57E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E5BEC">
            <w:t>2007-2018</w:t>
          </w:r>
        </w:sdtContent>
      </w:sdt>
    </w:p>
    <w:p w14:paraId="6DD60F20" w14:textId="77777777" w:rsidR="000B542D" w:rsidRDefault="000B542D" w:rsidP="00B279DB">
      <w:pPr>
        <w:tabs>
          <w:tab w:val="left" w:pos="3231"/>
        </w:tabs>
        <w:rPr>
          <w:b/>
          <w:sz w:val="24"/>
          <w:szCs w:val="24"/>
          <w:u w:val="single"/>
        </w:rPr>
      </w:pPr>
    </w:p>
    <w:p w14:paraId="6DD60F21" w14:textId="77777777" w:rsidR="000B542D" w:rsidRDefault="000B542D" w:rsidP="00B279DB">
      <w:pPr>
        <w:tabs>
          <w:tab w:val="left" w:pos="3231"/>
        </w:tabs>
        <w:rPr>
          <w:b/>
          <w:sz w:val="24"/>
          <w:szCs w:val="24"/>
          <w:u w:val="single"/>
        </w:rPr>
      </w:pPr>
    </w:p>
    <w:p w14:paraId="6DD60F22"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DD60F2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DD60F24" w14:textId="77777777" w:rsidR="00AA162D" w:rsidRDefault="00AA162D">
      <w:pPr>
        <w:rPr>
          <w:b/>
          <w:sz w:val="24"/>
          <w:szCs w:val="24"/>
          <w:u w:val="single"/>
        </w:rPr>
      </w:pPr>
      <w:r>
        <w:rPr>
          <w:b/>
          <w:sz w:val="24"/>
          <w:szCs w:val="24"/>
          <w:u w:val="single"/>
        </w:rPr>
        <w:br w:type="page"/>
      </w:r>
    </w:p>
    <w:p w14:paraId="6DD60F25"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47"/>
        <w:gridCol w:w="1705"/>
        <w:gridCol w:w="1203"/>
      </w:tblGrid>
      <w:tr w:rsidR="008A44A9" w14:paraId="6DD60F2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6DD60F26" w14:textId="77777777" w:rsidR="008A44A9" w:rsidRPr="00AA05C3" w:rsidRDefault="008A44A9" w:rsidP="009E2E16">
            <w:pPr>
              <w:tabs>
                <w:tab w:val="center" w:pos="4680"/>
              </w:tabs>
              <w:rPr>
                <w:b/>
                <w:sz w:val="24"/>
                <w:szCs w:val="24"/>
              </w:rPr>
            </w:pPr>
            <w:r w:rsidRPr="00AA05C3">
              <w:rPr>
                <w:b/>
                <w:sz w:val="24"/>
                <w:szCs w:val="24"/>
              </w:rPr>
              <w:t>Performance Indicator</w:t>
            </w:r>
          </w:p>
          <w:p w14:paraId="6DD60F27"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DD60F28"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DD60F29"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411762" w14:paraId="6DD60F30" w14:textId="77777777" w:rsidTr="00411762">
        <w:trPr>
          <w:trHeight w:val="440"/>
        </w:trPr>
        <w:tc>
          <w:tcPr>
            <w:tcW w:w="6475" w:type="dxa"/>
            <w:tcBorders>
              <w:top w:val="single" w:sz="4" w:space="0" w:color="auto"/>
            </w:tcBorders>
            <w:vAlign w:val="bottom"/>
          </w:tcPr>
          <w:p w14:paraId="6DD60F2B" w14:textId="77777777" w:rsidR="00411762" w:rsidRPr="00AE5BEC" w:rsidRDefault="00AE5BEC" w:rsidP="00411762">
            <w:pPr>
              <w:rPr>
                <w:rFonts w:ascii="Calibri" w:hAnsi="Calibri" w:cs="Calibri"/>
                <w:b/>
                <w:color w:val="000000"/>
              </w:rPr>
            </w:pPr>
            <w:r>
              <w:rPr>
                <w:rFonts w:ascii="Calibri" w:hAnsi="Calibri" w:cs="Calibri"/>
                <w:b/>
                <w:color w:val="000000"/>
              </w:rPr>
              <w:t>9.1.A  Know and use the elements and principles of each art form to create works in the arts and humanities.</w:t>
            </w:r>
          </w:p>
        </w:tc>
        <w:tc>
          <w:tcPr>
            <w:tcW w:w="1710" w:type="dxa"/>
            <w:tcBorders>
              <w:top w:val="single" w:sz="4" w:space="0" w:color="auto"/>
            </w:tcBorders>
            <w:vAlign w:val="center"/>
          </w:tcPr>
          <w:p w14:paraId="6DD60F2C" w14:textId="0EC41DA0" w:rsidR="00411762" w:rsidRDefault="00CA6D38" w:rsidP="00411762">
            <w:pPr>
              <w:rPr>
                <w:rFonts w:ascii="Calibri" w:hAnsi="Calibri" w:cs="Calibri"/>
              </w:rPr>
            </w:pPr>
            <w:r>
              <w:rPr>
                <w:rFonts w:ascii="Calibri" w:hAnsi="Calibri" w:cs="Calibri"/>
              </w:rPr>
              <w:t>9.1.A</w:t>
            </w:r>
          </w:p>
        </w:tc>
        <w:tc>
          <w:tcPr>
            <w:tcW w:w="1170" w:type="dxa"/>
            <w:tcBorders>
              <w:top w:val="single" w:sz="4" w:space="0" w:color="auto"/>
            </w:tcBorders>
          </w:tcPr>
          <w:p w14:paraId="6DD60F2E" w14:textId="225DDAE2" w:rsidR="00411762" w:rsidRPr="00CA6D38" w:rsidRDefault="00411762" w:rsidP="00411762">
            <w:pPr>
              <w:tabs>
                <w:tab w:val="center" w:pos="4680"/>
              </w:tabs>
              <w:rPr>
                <w:rFonts w:cstheme="minorHAnsi"/>
              </w:rPr>
            </w:pPr>
          </w:p>
          <w:p w14:paraId="6DD60F2F" w14:textId="77777777" w:rsidR="00411762" w:rsidRPr="00CA6D38" w:rsidRDefault="00411762" w:rsidP="00411762">
            <w:pPr>
              <w:rPr>
                <w:rFonts w:cstheme="minorHAnsi"/>
              </w:rPr>
            </w:pPr>
          </w:p>
        </w:tc>
      </w:tr>
      <w:tr w:rsidR="00411762" w14:paraId="6DD60F38" w14:textId="77777777" w:rsidTr="00411762">
        <w:tc>
          <w:tcPr>
            <w:tcW w:w="6475" w:type="dxa"/>
            <w:vAlign w:val="center"/>
          </w:tcPr>
          <w:p w14:paraId="6DD60F31" w14:textId="77777777" w:rsidR="00AE5BEC" w:rsidRDefault="00AE5BEC" w:rsidP="00AE5BEC">
            <w:r>
              <w:t>Move to show the beat of a song.</w:t>
            </w:r>
          </w:p>
          <w:p w14:paraId="6DD60F32" w14:textId="77777777" w:rsidR="00AE5BEC" w:rsidRDefault="00AE5BEC" w:rsidP="00AE5BEC">
            <w:pPr>
              <w:rPr>
                <w:i/>
              </w:rPr>
            </w:pPr>
            <w:r>
              <w:rPr>
                <w:i/>
              </w:rPr>
              <w:t xml:space="preserve">Elements of Music – Duration </w:t>
            </w:r>
          </w:p>
          <w:p w14:paraId="6DD60F33" w14:textId="77777777" w:rsidR="00411762" w:rsidRDefault="00411762" w:rsidP="00411762">
            <w:pPr>
              <w:rPr>
                <w:rFonts w:ascii="Calibri" w:hAnsi="Calibri" w:cs="Calibri"/>
              </w:rPr>
            </w:pPr>
          </w:p>
        </w:tc>
        <w:tc>
          <w:tcPr>
            <w:tcW w:w="1710" w:type="dxa"/>
            <w:vAlign w:val="center"/>
          </w:tcPr>
          <w:p w14:paraId="6DD60F34" w14:textId="32D8F25D"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986665329"/>
              <w:placeholder>
                <w:docPart w:val="82C7BD8959434FF4915DA1D411B849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36" w14:textId="54EEF7EC" w:rsidR="00411762" w:rsidRPr="00CA6D38" w:rsidRDefault="00AE5BEC" w:rsidP="00411762">
                <w:pPr>
                  <w:tabs>
                    <w:tab w:val="center" w:pos="4680"/>
                  </w:tabs>
                  <w:rPr>
                    <w:rFonts w:cstheme="minorHAnsi"/>
                  </w:rPr>
                </w:pPr>
                <w:r w:rsidRPr="00CA6D38">
                  <w:rPr>
                    <w:rFonts w:cstheme="minorHAnsi"/>
                  </w:rPr>
                  <w:t>September</w:t>
                </w:r>
              </w:p>
            </w:sdtContent>
          </w:sdt>
          <w:p w14:paraId="6DD60F37" w14:textId="77777777" w:rsidR="00411762" w:rsidRPr="00CA6D38" w:rsidRDefault="00411762" w:rsidP="00411762">
            <w:pPr>
              <w:rPr>
                <w:rFonts w:cstheme="minorHAnsi"/>
              </w:rPr>
            </w:pPr>
          </w:p>
        </w:tc>
      </w:tr>
      <w:tr w:rsidR="00411762" w14:paraId="6DD60F40" w14:textId="77777777" w:rsidTr="00411762">
        <w:tc>
          <w:tcPr>
            <w:tcW w:w="6475" w:type="dxa"/>
            <w:vAlign w:val="center"/>
          </w:tcPr>
          <w:p w14:paraId="6DD60F39" w14:textId="4C172DCB" w:rsidR="00AE5BEC" w:rsidRDefault="00AE5BEC" w:rsidP="00AE5BEC">
            <w:r>
              <w:t>Move to show recognition of faster and slower tempos</w:t>
            </w:r>
            <w:r w:rsidR="00AD1259">
              <w:t>.</w:t>
            </w:r>
          </w:p>
          <w:p w14:paraId="6DD60F3A" w14:textId="77777777" w:rsidR="00AE5BEC" w:rsidRDefault="00AE5BEC" w:rsidP="00AE5BEC">
            <w:pPr>
              <w:rPr>
                <w:i/>
              </w:rPr>
            </w:pPr>
            <w:r>
              <w:rPr>
                <w:i/>
              </w:rPr>
              <w:t>Elements of Music – Duration – Meter</w:t>
            </w:r>
          </w:p>
          <w:p w14:paraId="6DD60F3B" w14:textId="77777777" w:rsidR="00411762" w:rsidRDefault="00411762" w:rsidP="00411762">
            <w:pPr>
              <w:rPr>
                <w:rFonts w:ascii="Calibri" w:hAnsi="Calibri" w:cs="Calibri"/>
              </w:rPr>
            </w:pPr>
          </w:p>
        </w:tc>
        <w:tc>
          <w:tcPr>
            <w:tcW w:w="1710" w:type="dxa"/>
            <w:vAlign w:val="center"/>
          </w:tcPr>
          <w:p w14:paraId="6DD60F3C" w14:textId="59FAE5AC"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830757693"/>
              <w:placeholder>
                <w:docPart w:val="808C9BD75EA348BF8CC4F77FAAD817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3D" w14:textId="77777777" w:rsidR="00411762" w:rsidRPr="00CA6D38" w:rsidRDefault="00AE5BEC" w:rsidP="00411762">
                <w:pPr>
                  <w:tabs>
                    <w:tab w:val="center" w:pos="4680"/>
                  </w:tabs>
                  <w:rPr>
                    <w:rFonts w:cstheme="minorHAnsi"/>
                  </w:rPr>
                </w:pPr>
                <w:r w:rsidRPr="00CA6D38">
                  <w:rPr>
                    <w:rFonts w:cstheme="minorHAnsi"/>
                  </w:rPr>
                  <w:t>September</w:t>
                </w:r>
              </w:p>
            </w:sdtContent>
          </w:sdt>
          <w:p w14:paraId="6DD60F3E" w14:textId="5BE118D3" w:rsidR="00411762" w:rsidRPr="00CA6D38" w:rsidRDefault="00411762" w:rsidP="00411762">
            <w:pPr>
              <w:tabs>
                <w:tab w:val="center" w:pos="4680"/>
              </w:tabs>
              <w:rPr>
                <w:rFonts w:cstheme="minorHAnsi"/>
              </w:rPr>
            </w:pPr>
          </w:p>
          <w:p w14:paraId="6DD60F3F" w14:textId="77777777" w:rsidR="00411762" w:rsidRPr="00CA6D38" w:rsidRDefault="00411762" w:rsidP="00411762">
            <w:pPr>
              <w:rPr>
                <w:rFonts w:cstheme="minorHAnsi"/>
              </w:rPr>
            </w:pPr>
          </w:p>
        </w:tc>
      </w:tr>
      <w:tr w:rsidR="00411762" w14:paraId="6DD60F48" w14:textId="77777777" w:rsidTr="00411762">
        <w:tc>
          <w:tcPr>
            <w:tcW w:w="6475" w:type="dxa"/>
            <w:vAlign w:val="center"/>
          </w:tcPr>
          <w:p w14:paraId="6DD60F41" w14:textId="77777777" w:rsidR="00AE5BEC" w:rsidRDefault="00AE5BEC" w:rsidP="00AE5BEC">
            <w:r>
              <w:t>Sing a song at different tempos.</w:t>
            </w:r>
          </w:p>
          <w:p w14:paraId="6DD60F42" w14:textId="77777777" w:rsidR="00AE5BEC" w:rsidRDefault="00AE5BEC" w:rsidP="00AE5BEC">
            <w:pPr>
              <w:rPr>
                <w:i/>
              </w:rPr>
            </w:pPr>
            <w:r>
              <w:rPr>
                <w:i/>
              </w:rPr>
              <w:t>Elements of Music – Duration – Tempo</w:t>
            </w:r>
          </w:p>
          <w:p w14:paraId="6DD60F43" w14:textId="77777777" w:rsidR="00411762" w:rsidRDefault="00411762" w:rsidP="00411762">
            <w:pPr>
              <w:rPr>
                <w:rFonts w:ascii="Calibri" w:hAnsi="Calibri" w:cs="Calibri"/>
              </w:rPr>
            </w:pPr>
          </w:p>
        </w:tc>
        <w:tc>
          <w:tcPr>
            <w:tcW w:w="1710" w:type="dxa"/>
            <w:vAlign w:val="center"/>
          </w:tcPr>
          <w:p w14:paraId="6DD60F44" w14:textId="756D2587"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343703602"/>
              <w:placeholder>
                <w:docPart w:val="023CC483D5F343048B1C27958CD251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45" w14:textId="77777777" w:rsidR="00411762" w:rsidRPr="00CA6D38" w:rsidRDefault="00AE5BEC" w:rsidP="00411762">
                <w:pPr>
                  <w:tabs>
                    <w:tab w:val="center" w:pos="4680"/>
                  </w:tabs>
                  <w:rPr>
                    <w:rFonts w:cstheme="minorHAnsi"/>
                  </w:rPr>
                </w:pPr>
                <w:r w:rsidRPr="00CA6D38">
                  <w:rPr>
                    <w:rFonts w:cstheme="minorHAnsi"/>
                  </w:rPr>
                  <w:t>September</w:t>
                </w:r>
              </w:p>
            </w:sdtContent>
          </w:sdt>
          <w:p w14:paraId="6DD60F46" w14:textId="67799966" w:rsidR="00411762" w:rsidRPr="00CA6D38" w:rsidRDefault="00411762" w:rsidP="00411762">
            <w:pPr>
              <w:tabs>
                <w:tab w:val="center" w:pos="4680"/>
              </w:tabs>
              <w:rPr>
                <w:rFonts w:cstheme="minorHAnsi"/>
              </w:rPr>
            </w:pPr>
          </w:p>
          <w:p w14:paraId="6DD60F47" w14:textId="77777777" w:rsidR="00411762" w:rsidRPr="00CA6D38" w:rsidRDefault="00411762" w:rsidP="00411762">
            <w:pPr>
              <w:rPr>
                <w:rFonts w:cstheme="minorHAnsi"/>
              </w:rPr>
            </w:pPr>
          </w:p>
        </w:tc>
      </w:tr>
      <w:tr w:rsidR="00411762" w14:paraId="6DD60F50" w14:textId="77777777" w:rsidTr="00411762">
        <w:tc>
          <w:tcPr>
            <w:tcW w:w="6475" w:type="dxa"/>
            <w:vAlign w:val="center"/>
          </w:tcPr>
          <w:p w14:paraId="6DD60F49" w14:textId="77777777" w:rsidR="00AE5BEC" w:rsidRDefault="00AE5BEC" w:rsidP="00AE5BEC">
            <w:r>
              <w:t>Signal to show aural recognition of a high pitch.</w:t>
            </w:r>
          </w:p>
          <w:p w14:paraId="6DD60F4A" w14:textId="77777777" w:rsidR="00AE5BEC" w:rsidRDefault="00AE5BEC" w:rsidP="00AE5BEC">
            <w:pPr>
              <w:rPr>
                <w:i/>
              </w:rPr>
            </w:pPr>
            <w:r>
              <w:rPr>
                <w:i/>
              </w:rPr>
              <w:t>Elements of Music – Pitch</w:t>
            </w:r>
          </w:p>
          <w:p w14:paraId="6DD60F4B" w14:textId="77777777" w:rsidR="00411762" w:rsidRDefault="00411762" w:rsidP="00411762">
            <w:pPr>
              <w:rPr>
                <w:rFonts w:ascii="Calibri" w:hAnsi="Calibri" w:cs="Calibri"/>
              </w:rPr>
            </w:pPr>
          </w:p>
        </w:tc>
        <w:tc>
          <w:tcPr>
            <w:tcW w:w="1710" w:type="dxa"/>
            <w:vAlign w:val="center"/>
          </w:tcPr>
          <w:p w14:paraId="6DD60F4C" w14:textId="0956ACC9"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058130644"/>
              <w:placeholder>
                <w:docPart w:val="DC7BE197EE114E7EAFD59D311BCF4B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4D" w14:textId="77777777" w:rsidR="00411762" w:rsidRPr="00CA6D38" w:rsidRDefault="00AE5BEC" w:rsidP="00411762">
                <w:pPr>
                  <w:tabs>
                    <w:tab w:val="center" w:pos="4680"/>
                  </w:tabs>
                  <w:rPr>
                    <w:rFonts w:cstheme="minorHAnsi"/>
                  </w:rPr>
                </w:pPr>
                <w:r w:rsidRPr="00CA6D38">
                  <w:rPr>
                    <w:rFonts w:cstheme="minorHAnsi"/>
                  </w:rPr>
                  <w:t>October</w:t>
                </w:r>
              </w:p>
            </w:sdtContent>
          </w:sdt>
          <w:p w14:paraId="6DD60F4E" w14:textId="4AE57D18" w:rsidR="00411762" w:rsidRPr="00CA6D38" w:rsidRDefault="00411762" w:rsidP="00411762">
            <w:pPr>
              <w:tabs>
                <w:tab w:val="center" w:pos="4680"/>
              </w:tabs>
              <w:rPr>
                <w:rFonts w:cstheme="minorHAnsi"/>
              </w:rPr>
            </w:pPr>
          </w:p>
          <w:p w14:paraId="6DD60F4F" w14:textId="77777777" w:rsidR="00411762" w:rsidRPr="00CA6D38" w:rsidRDefault="00411762" w:rsidP="00411762">
            <w:pPr>
              <w:rPr>
                <w:rFonts w:cstheme="minorHAnsi"/>
              </w:rPr>
            </w:pPr>
          </w:p>
        </w:tc>
      </w:tr>
      <w:tr w:rsidR="00411762" w14:paraId="6DD60F58" w14:textId="77777777" w:rsidTr="00411762">
        <w:tc>
          <w:tcPr>
            <w:tcW w:w="6475" w:type="dxa"/>
            <w:vAlign w:val="center"/>
          </w:tcPr>
          <w:p w14:paraId="6DD60F51" w14:textId="77777777" w:rsidR="00AE5BEC" w:rsidRDefault="00AE5BEC" w:rsidP="00AE5BEC">
            <w:r>
              <w:t>Clap to show the rhythm of one’s own first name.</w:t>
            </w:r>
          </w:p>
          <w:p w14:paraId="6DD60F52" w14:textId="77777777" w:rsidR="00AE5BEC" w:rsidRDefault="00AE5BEC" w:rsidP="00AE5BEC">
            <w:pPr>
              <w:rPr>
                <w:i/>
              </w:rPr>
            </w:pPr>
            <w:r>
              <w:rPr>
                <w:i/>
              </w:rPr>
              <w:t>Elements of Music – Duration – Rhythm</w:t>
            </w:r>
          </w:p>
          <w:p w14:paraId="6DD60F53" w14:textId="77777777" w:rsidR="00411762" w:rsidRDefault="00411762" w:rsidP="00411762">
            <w:pPr>
              <w:rPr>
                <w:rFonts w:ascii="Calibri" w:hAnsi="Calibri" w:cs="Calibri"/>
              </w:rPr>
            </w:pPr>
          </w:p>
        </w:tc>
        <w:tc>
          <w:tcPr>
            <w:tcW w:w="1710" w:type="dxa"/>
            <w:vAlign w:val="center"/>
          </w:tcPr>
          <w:p w14:paraId="6DD60F54" w14:textId="789E27D7"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198154881"/>
              <w:placeholder>
                <w:docPart w:val="421507A6EB814213A43900AC0E96A5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55" w14:textId="77777777" w:rsidR="00411762" w:rsidRPr="00CA6D38" w:rsidRDefault="00AE5BEC" w:rsidP="00411762">
                <w:pPr>
                  <w:tabs>
                    <w:tab w:val="center" w:pos="4680"/>
                  </w:tabs>
                  <w:rPr>
                    <w:rFonts w:cstheme="minorHAnsi"/>
                  </w:rPr>
                </w:pPr>
                <w:r w:rsidRPr="00CA6D38">
                  <w:rPr>
                    <w:rFonts w:cstheme="minorHAnsi"/>
                  </w:rPr>
                  <w:t>October</w:t>
                </w:r>
              </w:p>
            </w:sdtContent>
          </w:sdt>
          <w:p w14:paraId="6DD60F56" w14:textId="66F9FA1B" w:rsidR="00411762" w:rsidRPr="00CA6D38" w:rsidRDefault="00411762" w:rsidP="00411762">
            <w:pPr>
              <w:tabs>
                <w:tab w:val="center" w:pos="4680"/>
              </w:tabs>
              <w:rPr>
                <w:rFonts w:cstheme="minorHAnsi"/>
              </w:rPr>
            </w:pPr>
          </w:p>
          <w:p w14:paraId="6DD60F57" w14:textId="77777777" w:rsidR="00411762" w:rsidRPr="00CA6D38" w:rsidRDefault="00411762" w:rsidP="00411762">
            <w:pPr>
              <w:rPr>
                <w:rFonts w:cstheme="minorHAnsi"/>
              </w:rPr>
            </w:pPr>
          </w:p>
        </w:tc>
      </w:tr>
      <w:tr w:rsidR="00411762" w14:paraId="6DD60F60" w14:textId="77777777" w:rsidTr="00411762">
        <w:tc>
          <w:tcPr>
            <w:tcW w:w="6475" w:type="dxa"/>
            <w:vAlign w:val="center"/>
          </w:tcPr>
          <w:p w14:paraId="6DD60F59" w14:textId="77777777" w:rsidR="00AE5BEC" w:rsidRDefault="00AE5BEC" w:rsidP="00AE5BEC">
            <w:r>
              <w:t>Pat with the beat, then clap word rhythm of a phrase.</w:t>
            </w:r>
          </w:p>
          <w:p w14:paraId="6DD60F5A" w14:textId="77777777" w:rsidR="00AE5BEC" w:rsidRDefault="00AE5BEC" w:rsidP="00AE5BEC">
            <w:pPr>
              <w:rPr>
                <w:i/>
              </w:rPr>
            </w:pPr>
            <w:r>
              <w:rPr>
                <w:i/>
              </w:rPr>
              <w:t>Elements of Music – Duration – Rhythm</w:t>
            </w:r>
          </w:p>
          <w:p w14:paraId="6DD60F5B" w14:textId="77777777" w:rsidR="00411762" w:rsidRDefault="00411762" w:rsidP="00411762">
            <w:pPr>
              <w:rPr>
                <w:rFonts w:ascii="Calibri" w:hAnsi="Calibri" w:cs="Calibri"/>
              </w:rPr>
            </w:pPr>
          </w:p>
        </w:tc>
        <w:tc>
          <w:tcPr>
            <w:tcW w:w="1710" w:type="dxa"/>
            <w:vAlign w:val="center"/>
          </w:tcPr>
          <w:p w14:paraId="6DD60F5C" w14:textId="413D00D5"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388799422"/>
              <w:placeholder>
                <w:docPart w:val="A427157AF33F4985874CD6843826AD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5D" w14:textId="77777777" w:rsidR="00411762" w:rsidRPr="00CA6D38" w:rsidRDefault="00AE5BEC" w:rsidP="00411762">
                <w:pPr>
                  <w:tabs>
                    <w:tab w:val="center" w:pos="4680"/>
                  </w:tabs>
                  <w:rPr>
                    <w:rFonts w:cstheme="minorHAnsi"/>
                  </w:rPr>
                </w:pPr>
                <w:r w:rsidRPr="00CA6D38">
                  <w:rPr>
                    <w:rFonts w:cstheme="minorHAnsi"/>
                  </w:rPr>
                  <w:t>October</w:t>
                </w:r>
              </w:p>
            </w:sdtContent>
          </w:sdt>
          <w:p w14:paraId="6DD60F5E" w14:textId="6E588459" w:rsidR="00411762" w:rsidRPr="00CA6D38" w:rsidRDefault="00411762" w:rsidP="00411762">
            <w:pPr>
              <w:tabs>
                <w:tab w:val="center" w:pos="4680"/>
              </w:tabs>
              <w:rPr>
                <w:rFonts w:cstheme="minorHAnsi"/>
              </w:rPr>
            </w:pPr>
          </w:p>
          <w:p w14:paraId="6DD60F5F" w14:textId="77777777" w:rsidR="00411762" w:rsidRPr="00CA6D38" w:rsidRDefault="00411762" w:rsidP="00411762">
            <w:pPr>
              <w:rPr>
                <w:rFonts w:cstheme="minorHAnsi"/>
              </w:rPr>
            </w:pPr>
          </w:p>
        </w:tc>
      </w:tr>
      <w:tr w:rsidR="00411762" w:rsidRPr="00AA05C3" w14:paraId="6DD60F68" w14:textId="77777777" w:rsidTr="00411762">
        <w:tc>
          <w:tcPr>
            <w:tcW w:w="6475" w:type="dxa"/>
            <w:vAlign w:val="center"/>
          </w:tcPr>
          <w:p w14:paraId="6DD60F61" w14:textId="77777777" w:rsidR="00AE5BEC" w:rsidRDefault="00AE5BEC" w:rsidP="00AE5BEC">
            <w:r>
              <w:t>Identify melodic direction in a song.</w:t>
            </w:r>
          </w:p>
          <w:p w14:paraId="6DD60F62" w14:textId="77777777" w:rsidR="00AE5BEC" w:rsidRDefault="00AE5BEC" w:rsidP="00AE5BEC">
            <w:pPr>
              <w:rPr>
                <w:i/>
              </w:rPr>
            </w:pPr>
            <w:r>
              <w:rPr>
                <w:i/>
              </w:rPr>
              <w:t>Elements of Music – Pitch – Melody</w:t>
            </w:r>
          </w:p>
          <w:p w14:paraId="6DD60F63" w14:textId="77777777" w:rsidR="00411762" w:rsidRDefault="00411762" w:rsidP="00411762">
            <w:pPr>
              <w:rPr>
                <w:rFonts w:ascii="Calibri" w:hAnsi="Calibri" w:cs="Calibri"/>
              </w:rPr>
            </w:pPr>
          </w:p>
        </w:tc>
        <w:tc>
          <w:tcPr>
            <w:tcW w:w="1710" w:type="dxa"/>
            <w:vAlign w:val="center"/>
          </w:tcPr>
          <w:p w14:paraId="6DD60F64" w14:textId="1DB05303"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593231589"/>
              <w:placeholder>
                <w:docPart w:val="463E1D1174664D9392926F3DE9DB91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65" w14:textId="77777777" w:rsidR="00411762" w:rsidRPr="00CA6D38" w:rsidRDefault="00AE5BEC" w:rsidP="00411762">
                <w:pPr>
                  <w:tabs>
                    <w:tab w:val="center" w:pos="4680"/>
                  </w:tabs>
                  <w:rPr>
                    <w:rFonts w:cstheme="minorHAnsi"/>
                  </w:rPr>
                </w:pPr>
                <w:r w:rsidRPr="00CA6D38">
                  <w:rPr>
                    <w:rFonts w:cstheme="minorHAnsi"/>
                  </w:rPr>
                  <w:t>October</w:t>
                </w:r>
              </w:p>
            </w:sdtContent>
          </w:sdt>
          <w:p w14:paraId="6DD60F66" w14:textId="364982C0" w:rsidR="00411762" w:rsidRPr="00CA6D38" w:rsidRDefault="00411762" w:rsidP="00411762">
            <w:pPr>
              <w:tabs>
                <w:tab w:val="center" w:pos="4680"/>
              </w:tabs>
              <w:rPr>
                <w:rFonts w:cstheme="minorHAnsi"/>
              </w:rPr>
            </w:pPr>
          </w:p>
          <w:p w14:paraId="6DD60F67" w14:textId="77777777" w:rsidR="00411762" w:rsidRPr="00CA6D38" w:rsidRDefault="00411762" w:rsidP="00411762">
            <w:pPr>
              <w:rPr>
                <w:rFonts w:cstheme="minorHAnsi"/>
              </w:rPr>
            </w:pPr>
          </w:p>
        </w:tc>
      </w:tr>
      <w:tr w:rsidR="00411762" w:rsidRPr="00AA05C3" w14:paraId="6DD60F70" w14:textId="77777777" w:rsidTr="00411762">
        <w:tc>
          <w:tcPr>
            <w:tcW w:w="6475" w:type="dxa"/>
            <w:vAlign w:val="center"/>
          </w:tcPr>
          <w:p w14:paraId="6DD60F69" w14:textId="77777777" w:rsidR="00AE5BEC" w:rsidRDefault="00AE5BEC" w:rsidP="00AE5BEC">
            <w:r>
              <w:t>Walk, jog, gallop, and skip to show aural recognition of meter and rhythm differences.</w:t>
            </w:r>
          </w:p>
          <w:p w14:paraId="6DD60F6B" w14:textId="6A1838D9" w:rsidR="00411762" w:rsidRPr="00043A46" w:rsidRDefault="00AE5BEC" w:rsidP="00411762">
            <w:pPr>
              <w:rPr>
                <w:i/>
              </w:rPr>
            </w:pPr>
            <w:r>
              <w:rPr>
                <w:i/>
              </w:rPr>
              <w:t>Elements of Music – Duration – Meter – Rhythm</w:t>
            </w:r>
          </w:p>
        </w:tc>
        <w:tc>
          <w:tcPr>
            <w:tcW w:w="1710" w:type="dxa"/>
            <w:vAlign w:val="center"/>
          </w:tcPr>
          <w:p w14:paraId="6DD60F6C" w14:textId="31F85D86"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531726391"/>
              <w:placeholder>
                <w:docPart w:val="3F3A64050BF94508A972C91518785A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6D" w14:textId="77777777" w:rsidR="00411762" w:rsidRPr="00CA6D38" w:rsidRDefault="00AE5BEC" w:rsidP="00411762">
                <w:pPr>
                  <w:tabs>
                    <w:tab w:val="center" w:pos="4680"/>
                  </w:tabs>
                  <w:rPr>
                    <w:rFonts w:cstheme="minorHAnsi"/>
                  </w:rPr>
                </w:pPr>
                <w:r w:rsidRPr="00CA6D38">
                  <w:rPr>
                    <w:rFonts w:cstheme="minorHAnsi"/>
                  </w:rPr>
                  <w:t>November</w:t>
                </w:r>
              </w:p>
            </w:sdtContent>
          </w:sdt>
          <w:sdt>
            <w:sdtPr>
              <w:rPr>
                <w:rFonts w:cstheme="minorHAnsi"/>
              </w:rPr>
              <w:alias w:val="Month Taught/Tested"/>
              <w:tag w:val="Month Taught/Tested"/>
              <w:id w:val="-1501033000"/>
              <w:placeholder>
                <w:docPart w:val="887FC2D1EE734B7DA2D1F77DB5E7A3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6E" w14:textId="77777777" w:rsidR="00411762" w:rsidRPr="00CA6D38" w:rsidRDefault="00AE5BEC" w:rsidP="00411762">
                <w:pPr>
                  <w:tabs>
                    <w:tab w:val="center" w:pos="4680"/>
                  </w:tabs>
                  <w:rPr>
                    <w:rFonts w:cstheme="minorHAnsi"/>
                  </w:rPr>
                </w:pPr>
                <w:r w:rsidRPr="00CA6D38">
                  <w:rPr>
                    <w:rFonts w:cstheme="minorHAnsi"/>
                  </w:rPr>
                  <w:t>December</w:t>
                </w:r>
              </w:p>
            </w:sdtContent>
          </w:sdt>
          <w:p w14:paraId="6DD60F6F" w14:textId="77777777" w:rsidR="00411762" w:rsidRPr="00CA6D38" w:rsidRDefault="00411762" w:rsidP="00411762">
            <w:pPr>
              <w:rPr>
                <w:rFonts w:cstheme="minorHAnsi"/>
              </w:rPr>
            </w:pPr>
          </w:p>
        </w:tc>
      </w:tr>
      <w:tr w:rsidR="00411762" w:rsidRPr="00AA05C3" w14:paraId="6DD60F78" w14:textId="77777777" w:rsidTr="00411762">
        <w:tc>
          <w:tcPr>
            <w:tcW w:w="6475" w:type="dxa"/>
            <w:vAlign w:val="center"/>
          </w:tcPr>
          <w:p w14:paraId="6DD60F71" w14:textId="77777777" w:rsidR="00AE5BEC" w:rsidRDefault="00AE5BEC" w:rsidP="00AE5BEC">
            <w:r>
              <w:t>Identify “galloping” and “trotting” meters.</w:t>
            </w:r>
          </w:p>
          <w:p w14:paraId="6DD60F72" w14:textId="77777777" w:rsidR="00AE5BEC" w:rsidRDefault="00AE5BEC" w:rsidP="00AE5BEC">
            <w:pPr>
              <w:rPr>
                <w:i/>
              </w:rPr>
            </w:pPr>
            <w:r>
              <w:rPr>
                <w:i/>
              </w:rPr>
              <w:t>Elements of Music – Duration – Meter</w:t>
            </w:r>
          </w:p>
          <w:p w14:paraId="6DD60F73" w14:textId="77777777" w:rsidR="00411762" w:rsidRDefault="00411762" w:rsidP="00411762">
            <w:pPr>
              <w:rPr>
                <w:rFonts w:ascii="Calibri" w:hAnsi="Calibri" w:cs="Calibri"/>
              </w:rPr>
            </w:pPr>
          </w:p>
        </w:tc>
        <w:tc>
          <w:tcPr>
            <w:tcW w:w="1710" w:type="dxa"/>
            <w:vAlign w:val="center"/>
          </w:tcPr>
          <w:p w14:paraId="6DD60F74" w14:textId="7EA316E8"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441329584"/>
              <w:placeholder>
                <w:docPart w:val="9A2D6D77966F4067AB908930C6C427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75" w14:textId="77777777" w:rsidR="00411762" w:rsidRPr="00CA6D38" w:rsidRDefault="00AE5BEC" w:rsidP="00411762">
                <w:pPr>
                  <w:tabs>
                    <w:tab w:val="center" w:pos="4680"/>
                  </w:tabs>
                  <w:rPr>
                    <w:rFonts w:cstheme="minorHAnsi"/>
                  </w:rPr>
                </w:pPr>
                <w:r w:rsidRPr="00CA6D38">
                  <w:rPr>
                    <w:rFonts w:cstheme="minorHAnsi"/>
                  </w:rPr>
                  <w:t>November</w:t>
                </w:r>
              </w:p>
            </w:sdtContent>
          </w:sdt>
          <w:sdt>
            <w:sdtPr>
              <w:rPr>
                <w:rFonts w:cstheme="minorHAnsi"/>
              </w:rPr>
              <w:alias w:val="Month Taught/Tested"/>
              <w:tag w:val="Month Taught/Tested"/>
              <w:id w:val="1498378050"/>
              <w:placeholder>
                <w:docPart w:val="1A55819FDBE74BA28D795CFF1A2D2C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76" w14:textId="77777777" w:rsidR="00411762" w:rsidRPr="00CA6D38" w:rsidRDefault="00AE5BEC" w:rsidP="00411762">
                <w:pPr>
                  <w:tabs>
                    <w:tab w:val="center" w:pos="4680"/>
                  </w:tabs>
                  <w:rPr>
                    <w:rFonts w:cstheme="minorHAnsi"/>
                  </w:rPr>
                </w:pPr>
                <w:r w:rsidRPr="00CA6D38">
                  <w:rPr>
                    <w:rFonts w:cstheme="minorHAnsi"/>
                  </w:rPr>
                  <w:t>December</w:t>
                </w:r>
              </w:p>
            </w:sdtContent>
          </w:sdt>
          <w:p w14:paraId="6DD60F77" w14:textId="77777777" w:rsidR="00411762" w:rsidRPr="00CA6D38" w:rsidRDefault="00411762" w:rsidP="00411762">
            <w:pPr>
              <w:rPr>
                <w:rFonts w:cstheme="minorHAnsi"/>
              </w:rPr>
            </w:pPr>
          </w:p>
        </w:tc>
      </w:tr>
      <w:tr w:rsidR="00411762" w:rsidRPr="00AA05C3" w14:paraId="6DD60F80" w14:textId="77777777" w:rsidTr="00411762">
        <w:tc>
          <w:tcPr>
            <w:tcW w:w="6475" w:type="dxa"/>
            <w:vAlign w:val="center"/>
          </w:tcPr>
          <w:p w14:paraId="6DD60F79" w14:textId="77777777" w:rsidR="00AE5BEC" w:rsidRDefault="00AE5BEC" w:rsidP="00AE5BEC">
            <w:r>
              <w:t>Signal to show aural recognition of lower and higher pitches.</w:t>
            </w:r>
          </w:p>
          <w:p w14:paraId="6DD60F7A" w14:textId="77777777" w:rsidR="00AE5BEC" w:rsidRPr="000F2FC5" w:rsidRDefault="00AE5BEC" w:rsidP="00AE5BEC">
            <w:pPr>
              <w:rPr>
                <w:i/>
              </w:rPr>
            </w:pPr>
            <w:r>
              <w:rPr>
                <w:i/>
              </w:rPr>
              <w:t>Elements of Music - Pitch</w:t>
            </w:r>
          </w:p>
          <w:p w14:paraId="6DD60F7B" w14:textId="77777777" w:rsidR="00411762" w:rsidRDefault="00411762" w:rsidP="00411762">
            <w:pPr>
              <w:rPr>
                <w:rFonts w:ascii="Calibri" w:hAnsi="Calibri" w:cs="Calibri"/>
              </w:rPr>
            </w:pPr>
          </w:p>
        </w:tc>
        <w:tc>
          <w:tcPr>
            <w:tcW w:w="1710" w:type="dxa"/>
            <w:vAlign w:val="center"/>
          </w:tcPr>
          <w:p w14:paraId="6DD60F7C" w14:textId="775AA718"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458292691"/>
              <w:placeholder>
                <w:docPart w:val="C6C657A5675D48EE9AEC2A84B0AE06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7D" w14:textId="77777777" w:rsidR="00411762" w:rsidRPr="00CA6D38" w:rsidRDefault="00AE5BEC" w:rsidP="00411762">
                <w:pPr>
                  <w:tabs>
                    <w:tab w:val="center" w:pos="4680"/>
                  </w:tabs>
                  <w:rPr>
                    <w:rFonts w:cstheme="minorHAnsi"/>
                  </w:rPr>
                </w:pPr>
                <w:r w:rsidRPr="00CA6D38">
                  <w:rPr>
                    <w:rFonts w:cstheme="minorHAnsi"/>
                  </w:rPr>
                  <w:t>November</w:t>
                </w:r>
              </w:p>
            </w:sdtContent>
          </w:sdt>
          <w:sdt>
            <w:sdtPr>
              <w:rPr>
                <w:rFonts w:cstheme="minorHAnsi"/>
              </w:rPr>
              <w:alias w:val="Month Taught/Tested"/>
              <w:tag w:val="Month Taught/Tested"/>
              <w:id w:val="1658110599"/>
              <w:placeholder>
                <w:docPart w:val="0DFBBB7805264D8888BAD8A8ADD96C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7E" w14:textId="77777777" w:rsidR="00411762" w:rsidRPr="00CA6D38" w:rsidRDefault="00AE5BEC" w:rsidP="00411762">
                <w:pPr>
                  <w:tabs>
                    <w:tab w:val="center" w:pos="4680"/>
                  </w:tabs>
                  <w:rPr>
                    <w:rFonts w:cstheme="minorHAnsi"/>
                  </w:rPr>
                </w:pPr>
                <w:r w:rsidRPr="00CA6D38">
                  <w:rPr>
                    <w:rFonts w:cstheme="minorHAnsi"/>
                  </w:rPr>
                  <w:t>December</w:t>
                </w:r>
              </w:p>
            </w:sdtContent>
          </w:sdt>
          <w:p w14:paraId="6DD60F7F" w14:textId="77777777" w:rsidR="00411762" w:rsidRPr="00CA6D38" w:rsidRDefault="00411762" w:rsidP="00411762">
            <w:pPr>
              <w:rPr>
                <w:rFonts w:cstheme="minorHAnsi"/>
              </w:rPr>
            </w:pPr>
          </w:p>
        </w:tc>
      </w:tr>
      <w:tr w:rsidR="00411762" w:rsidRPr="00AA05C3" w14:paraId="6DD60F88" w14:textId="77777777" w:rsidTr="00411762">
        <w:tc>
          <w:tcPr>
            <w:tcW w:w="6475" w:type="dxa"/>
            <w:vAlign w:val="center"/>
          </w:tcPr>
          <w:p w14:paraId="6DD60F81" w14:textId="77777777" w:rsidR="00AE5BEC" w:rsidRDefault="00AE5BEC" w:rsidP="00AE5BEC">
            <w:r>
              <w:t>Move to show the strong beat of a musical selection.</w:t>
            </w:r>
          </w:p>
          <w:p w14:paraId="6DD60F82" w14:textId="77777777" w:rsidR="00AE5BEC" w:rsidRDefault="00AE5BEC" w:rsidP="00AE5BEC">
            <w:pPr>
              <w:rPr>
                <w:i/>
              </w:rPr>
            </w:pPr>
            <w:r>
              <w:rPr>
                <w:i/>
              </w:rPr>
              <w:t>Elements of Musc – Duration – Beat</w:t>
            </w:r>
          </w:p>
          <w:p w14:paraId="6DD60F83" w14:textId="77777777" w:rsidR="00411762" w:rsidRDefault="00411762" w:rsidP="00411762">
            <w:pPr>
              <w:rPr>
                <w:rFonts w:ascii="Calibri" w:hAnsi="Calibri" w:cs="Calibri"/>
              </w:rPr>
            </w:pPr>
          </w:p>
        </w:tc>
        <w:tc>
          <w:tcPr>
            <w:tcW w:w="1710" w:type="dxa"/>
            <w:vAlign w:val="center"/>
          </w:tcPr>
          <w:p w14:paraId="6DD60F84" w14:textId="07773A11"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534084993"/>
              <w:placeholder>
                <w:docPart w:val="843BCB8498754C22BC832EE037A7F7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85" w14:textId="77777777" w:rsidR="00411762" w:rsidRPr="00CA6D38" w:rsidRDefault="00AE5BEC" w:rsidP="00411762">
                <w:pPr>
                  <w:tabs>
                    <w:tab w:val="center" w:pos="4680"/>
                  </w:tabs>
                  <w:rPr>
                    <w:rFonts w:cstheme="minorHAnsi"/>
                  </w:rPr>
                </w:pPr>
                <w:r w:rsidRPr="00CA6D38">
                  <w:rPr>
                    <w:rFonts w:cstheme="minorHAnsi"/>
                  </w:rPr>
                  <w:t>January</w:t>
                </w:r>
              </w:p>
            </w:sdtContent>
          </w:sdt>
          <w:p w14:paraId="6DD60F86" w14:textId="302F4B92" w:rsidR="00411762" w:rsidRPr="00CA6D38" w:rsidRDefault="00411762" w:rsidP="00411762">
            <w:pPr>
              <w:tabs>
                <w:tab w:val="center" w:pos="4680"/>
              </w:tabs>
              <w:rPr>
                <w:rFonts w:cstheme="minorHAnsi"/>
              </w:rPr>
            </w:pPr>
          </w:p>
          <w:p w14:paraId="6DD60F87" w14:textId="77777777" w:rsidR="00411762" w:rsidRPr="00CA6D38" w:rsidRDefault="00411762" w:rsidP="00411762">
            <w:pPr>
              <w:rPr>
                <w:rFonts w:cstheme="minorHAnsi"/>
              </w:rPr>
            </w:pPr>
          </w:p>
        </w:tc>
      </w:tr>
      <w:tr w:rsidR="00411762" w:rsidRPr="00AA05C3" w14:paraId="6DD60F90" w14:textId="77777777" w:rsidTr="00411762">
        <w:tc>
          <w:tcPr>
            <w:tcW w:w="6475" w:type="dxa"/>
            <w:vAlign w:val="center"/>
          </w:tcPr>
          <w:p w14:paraId="6DD60F89" w14:textId="77777777" w:rsidR="00AE5BEC" w:rsidRDefault="00AE5BEC" w:rsidP="00AE5BEC">
            <w:r>
              <w:t>Tap rhythm of a song having one and two sounds to a beat.</w:t>
            </w:r>
          </w:p>
          <w:p w14:paraId="6DD60F8A" w14:textId="77777777" w:rsidR="00AE5BEC" w:rsidRDefault="00AE5BEC" w:rsidP="00AE5BEC">
            <w:pPr>
              <w:rPr>
                <w:i/>
              </w:rPr>
            </w:pPr>
            <w:r>
              <w:rPr>
                <w:i/>
              </w:rPr>
              <w:t>Elements of Music – Duration – Rhythm</w:t>
            </w:r>
          </w:p>
          <w:p w14:paraId="6DD60F8B" w14:textId="77777777" w:rsidR="00411762" w:rsidRDefault="00411762" w:rsidP="00411762">
            <w:pPr>
              <w:rPr>
                <w:rFonts w:ascii="Calibri" w:hAnsi="Calibri" w:cs="Calibri"/>
              </w:rPr>
            </w:pPr>
          </w:p>
        </w:tc>
        <w:tc>
          <w:tcPr>
            <w:tcW w:w="1710" w:type="dxa"/>
            <w:vAlign w:val="center"/>
          </w:tcPr>
          <w:p w14:paraId="6DD60F8C" w14:textId="02C9B74F"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817527284"/>
              <w:placeholder>
                <w:docPart w:val="0AAA13EA982D44DBA999291B9D2E4E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8D" w14:textId="77777777" w:rsidR="00411762" w:rsidRPr="00CA6D38" w:rsidRDefault="00AE5BEC" w:rsidP="00411762">
                <w:pPr>
                  <w:tabs>
                    <w:tab w:val="center" w:pos="4680"/>
                  </w:tabs>
                  <w:rPr>
                    <w:rFonts w:cstheme="minorHAnsi"/>
                  </w:rPr>
                </w:pPr>
                <w:r w:rsidRPr="00CA6D38">
                  <w:rPr>
                    <w:rFonts w:cstheme="minorHAnsi"/>
                  </w:rPr>
                  <w:t>January</w:t>
                </w:r>
              </w:p>
            </w:sdtContent>
          </w:sdt>
          <w:p w14:paraId="6DD60F8E" w14:textId="402D993A" w:rsidR="00411762" w:rsidRPr="00CA6D38" w:rsidRDefault="00411762" w:rsidP="00411762">
            <w:pPr>
              <w:tabs>
                <w:tab w:val="center" w:pos="4680"/>
              </w:tabs>
              <w:rPr>
                <w:rFonts w:cstheme="minorHAnsi"/>
              </w:rPr>
            </w:pPr>
          </w:p>
          <w:p w14:paraId="6DD60F8F" w14:textId="77777777" w:rsidR="00411762" w:rsidRPr="00CA6D38" w:rsidRDefault="00411762" w:rsidP="00411762">
            <w:pPr>
              <w:rPr>
                <w:rFonts w:cstheme="minorHAnsi"/>
              </w:rPr>
            </w:pPr>
          </w:p>
        </w:tc>
      </w:tr>
      <w:tr w:rsidR="00411762" w:rsidRPr="00AA05C3" w14:paraId="6DD60F98" w14:textId="77777777" w:rsidTr="00411762">
        <w:tc>
          <w:tcPr>
            <w:tcW w:w="6475" w:type="dxa"/>
            <w:vAlign w:val="center"/>
          </w:tcPr>
          <w:p w14:paraId="6DD60F91" w14:textId="77777777" w:rsidR="00AE5BEC" w:rsidRDefault="00AE5BEC" w:rsidP="00AE5BEC">
            <w:r>
              <w:t>Move to show the same and different sections of a musical selection.</w:t>
            </w:r>
          </w:p>
          <w:p w14:paraId="6DD60F92" w14:textId="77777777" w:rsidR="00AE5BEC" w:rsidRDefault="00AE5BEC" w:rsidP="00AE5BEC">
            <w:pPr>
              <w:rPr>
                <w:i/>
              </w:rPr>
            </w:pPr>
            <w:r>
              <w:rPr>
                <w:i/>
              </w:rPr>
              <w:t>Principles of Music – Form</w:t>
            </w:r>
          </w:p>
          <w:p w14:paraId="6DD60F93" w14:textId="77777777" w:rsidR="00411762" w:rsidRDefault="00411762" w:rsidP="00411762">
            <w:pPr>
              <w:rPr>
                <w:rFonts w:ascii="Calibri" w:hAnsi="Calibri" w:cs="Calibri"/>
              </w:rPr>
            </w:pPr>
          </w:p>
        </w:tc>
        <w:tc>
          <w:tcPr>
            <w:tcW w:w="1710" w:type="dxa"/>
            <w:vAlign w:val="center"/>
          </w:tcPr>
          <w:p w14:paraId="6DD60F94" w14:textId="5180E448"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972754659"/>
              <w:placeholder>
                <w:docPart w:val="B9D090B94D684F0DA35A5D550765F6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95" w14:textId="77777777" w:rsidR="00411762" w:rsidRPr="00CA6D38" w:rsidRDefault="00AE5BEC" w:rsidP="00411762">
                <w:pPr>
                  <w:tabs>
                    <w:tab w:val="center" w:pos="4680"/>
                  </w:tabs>
                  <w:rPr>
                    <w:rFonts w:cstheme="minorHAnsi"/>
                  </w:rPr>
                </w:pPr>
                <w:r w:rsidRPr="00CA6D38">
                  <w:rPr>
                    <w:rFonts w:cstheme="minorHAnsi"/>
                  </w:rPr>
                  <w:t>January</w:t>
                </w:r>
              </w:p>
            </w:sdtContent>
          </w:sdt>
          <w:p w14:paraId="6DD60F96" w14:textId="618C5699" w:rsidR="00411762" w:rsidRPr="00CA6D38" w:rsidRDefault="00411762" w:rsidP="00411762">
            <w:pPr>
              <w:tabs>
                <w:tab w:val="center" w:pos="4680"/>
              </w:tabs>
              <w:rPr>
                <w:rFonts w:cstheme="minorHAnsi"/>
              </w:rPr>
            </w:pPr>
          </w:p>
          <w:p w14:paraId="6DD60F97" w14:textId="77777777" w:rsidR="00411762" w:rsidRPr="00CA6D38" w:rsidRDefault="00411762" w:rsidP="00411762">
            <w:pPr>
              <w:rPr>
                <w:rFonts w:cstheme="minorHAnsi"/>
              </w:rPr>
            </w:pPr>
          </w:p>
        </w:tc>
      </w:tr>
      <w:tr w:rsidR="00411762" w:rsidRPr="00AA05C3" w14:paraId="6DD60FA0" w14:textId="77777777" w:rsidTr="00411762">
        <w:tc>
          <w:tcPr>
            <w:tcW w:w="6475" w:type="dxa"/>
            <w:vAlign w:val="center"/>
          </w:tcPr>
          <w:p w14:paraId="6DD60F99" w14:textId="77777777" w:rsidR="00AE5BEC" w:rsidRDefault="00AE5BEC" w:rsidP="00AE5BEC">
            <w:r>
              <w:lastRenderedPageBreak/>
              <w:t>Gesture to identify beats of silence in a song.</w:t>
            </w:r>
          </w:p>
          <w:p w14:paraId="6DD60F9A" w14:textId="77777777" w:rsidR="00AE5BEC" w:rsidRDefault="00AE5BEC" w:rsidP="00AE5BEC">
            <w:pPr>
              <w:rPr>
                <w:i/>
              </w:rPr>
            </w:pPr>
            <w:r>
              <w:rPr>
                <w:i/>
              </w:rPr>
              <w:t>Elements of Music – Duration – Rhythm</w:t>
            </w:r>
          </w:p>
          <w:p w14:paraId="6DD60F9B" w14:textId="77777777" w:rsidR="00411762" w:rsidRDefault="00411762" w:rsidP="00411762">
            <w:pPr>
              <w:rPr>
                <w:rFonts w:ascii="Calibri" w:hAnsi="Calibri" w:cs="Calibri"/>
              </w:rPr>
            </w:pPr>
          </w:p>
        </w:tc>
        <w:tc>
          <w:tcPr>
            <w:tcW w:w="1710" w:type="dxa"/>
            <w:vAlign w:val="center"/>
          </w:tcPr>
          <w:p w14:paraId="6DD60F9C" w14:textId="028F8B55"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039626325"/>
              <w:placeholder>
                <w:docPart w:val="3F880905560240BF855657527FA8A6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9D" w14:textId="77777777" w:rsidR="00411762" w:rsidRPr="00CA6D38" w:rsidRDefault="00AE5BEC" w:rsidP="00411762">
                <w:pPr>
                  <w:tabs>
                    <w:tab w:val="center" w:pos="4680"/>
                  </w:tabs>
                  <w:rPr>
                    <w:rFonts w:cstheme="minorHAnsi"/>
                  </w:rPr>
                </w:pPr>
                <w:r w:rsidRPr="00CA6D38">
                  <w:rPr>
                    <w:rFonts w:cstheme="minorHAnsi"/>
                  </w:rPr>
                  <w:t>February</w:t>
                </w:r>
              </w:p>
            </w:sdtContent>
          </w:sdt>
          <w:sdt>
            <w:sdtPr>
              <w:rPr>
                <w:rFonts w:cstheme="minorHAnsi"/>
              </w:rPr>
              <w:alias w:val="Month Taught/Tested"/>
              <w:tag w:val="Month Taught/Tested"/>
              <w:id w:val="-452947982"/>
              <w:placeholder>
                <w:docPart w:val="BF6B4DD7922A4375978B7F77FE99B1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9E" w14:textId="77777777" w:rsidR="00411762" w:rsidRPr="00CA6D38" w:rsidRDefault="00AE5BEC" w:rsidP="00411762">
                <w:pPr>
                  <w:tabs>
                    <w:tab w:val="center" w:pos="4680"/>
                  </w:tabs>
                  <w:rPr>
                    <w:rFonts w:cstheme="minorHAnsi"/>
                  </w:rPr>
                </w:pPr>
                <w:r w:rsidRPr="00CA6D38">
                  <w:rPr>
                    <w:rFonts w:cstheme="minorHAnsi"/>
                  </w:rPr>
                  <w:t>March</w:t>
                </w:r>
              </w:p>
            </w:sdtContent>
          </w:sdt>
          <w:p w14:paraId="6DD60F9F" w14:textId="77777777" w:rsidR="00411762" w:rsidRPr="00CA6D38" w:rsidRDefault="00411762" w:rsidP="00411762">
            <w:pPr>
              <w:rPr>
                <w:rFonts w:cstheme="minorHAnsi"/>
              </w:rPr>
            </w:pPr>
          </w:p>
        </w:tc>
      </w:tr>
      <w:tr w:rsidR="00411762" w:rsidRPr="00AA05C3" w14:paraId="6DD60FA8" w14:textId="77777777" w:rsidTr="00411762">
        <w:tc>
          <w:tcPr>
            <w:tcW w:w="6475" w:type="dxa"/>
            <w:vAlign w:val="center"/>
          </w:tcPr>
          <w:p w14:paraId="6DD60FA1" w14:textId="77777777" w:rsidR="00AE5BEC" w:rsidRDefault="00AE5BEC" w:rsidP="00AE5BEC">
            <w:r>
              <w:t>Signal to identify a higher and lower pitch.</w:t>
            </w:r>
          </w:p>
          <w:p w14:paraId="6DD60FA2" w14:textId="77777777" w:rsidR="00AE5BEC" w:rsidRDefault="00AE5BEC" w:rsidP="00AE5BEC">
            <w:pPr>
              <w:rPr>
                <w:i/>
              </w:rPr>
            </w:pPr>
            <w:r>
              <w:rPr>
                <w:i/>
              </w:rPr>
              <w:t>Elements of Music – Pitch</w:t>
            </w:r>
          </w:p>
          <w:p w14:paraId="6DD60FA3" w14:textId="77777777" w:rsidR="00411762" w:rsidRDefault="00411762" w:rsidP="00411762">
            <w:pPr>
              <w:rPr>
                <w:rFonts w:ascii="Calibri" w:hAnsi="Calibri" w:cs="Calibri"/>
              </w:rPr>
            </w:pPr>
          </w:p>
        </w:tc>
        <w:tc>
          <w:tcPr>
            <w:tcW w:w="1710" w:type="dxa"/>
            <w:vAlign w:val="center"/>
          </w:tcPr>
          <w:p w14:paraId="6DD60FA4" w14:textId="3F7FFDD9"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489452030"/>
              <w:placeholder>
                <w:docPart w:val="F72D372CA71A423482D88A5AA2DDF4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A5" w14:textId="77777777" w:rsidR="00411762" w:rsidRPr="00CA6D38" w:rsidRDefault="00AE5BEC" w:rsidP="00411762">
                <w:pPr>
                  <w:tabs>
                    <w:tab w:val="center" w:pos="4680"/>
                  </w:tabs>
                  <w:rPr>
                    <w:rFonts w:cstheme="minorHAnsi"/>
                  </w:rPr>
                </w:pPr>
                <w:r w:rsidRPr="00CA6D38">
                  <w:rPr>
                    <w:rFonts w:cstheme="minorHAnsi"/>
                  </w:rPr>
                  <w:t>February</w:t>
                </w:r>
              </w:p>
            </w:sdtContent>
          </w:sdt>
          <w:sdt>
            <w:sdtPr>
              <w:rPr>
                <w:rFonts w:cstheme="minorHAnsi"/>
              </w:rPr>
              <w:alias w:val="Month Taught/Tested"/>
              <w:tag w:val="Month Taught/Tested"/>
              <w:id w:val="1772898945"/>
              <w:placeholder>
                <w:docPart w:val="851AA91FF6F049259E4675324F76D8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A6" w14:textId="77777777" w:rsidR="00411762" w:rsidRPr="00CA6D38" w:rsidRDefault="00AE5BEC" w:rsidP="00411762">
                <w:pPr>
                  <w:tabs>
                    <w:tab w:val="center" w:pos="4680"/>
                  </w:tabs>
                  <w:rPr>
                    <w:rFonts w:cstheme="minorHAnsi"/>
                  </w:rPr>
                </w:pPr>
                <w:r w:rsidRPr="00CA6D38">
                  <w:rPr>
                    <w:rFonts w:cstheme="minorHAnsi"/>
                  </w:rPr>
                  <w:t>March</w:t>
                </w:r>
              </w:p>
            </w:sdtContent>
          </w:sdt>
          <w:p w14:paraId="6DD60FA7" w14:textId="77777777" w:rsidR="00411762" w:rsidRPr="00CA6D38" w:rsidRDefault="00411762" w:rsidP="00411762">
            <w:pPr>
              <w:rPr>
                <w:rFonts w:cstheme="minorHAnsi"/>
              </w:rPr>
            </w:pPr>
          </w:p>
        </w:tc>
      </w:tr>
      <w:tr w:rsidR="00EC6AE2" w:rsidRPr="00554304" w14:paraId="6DD60FB1" w14:textId="77777777" w:rsidTr="00EC6AE2">
        <w:tc>
          <w:tcPr>
            <w:tcW w:w="6475" w:type="dxa"/>
          </w:tcPr>
          <w:p w14:paraId="6DD60FAA" w14:textId="2CA6EE95" w:rsidR="00AE5BEC" w:rsidRDefault="00AE5BEC" w:rsidP="00AE5BEC">
            <w:r>
              <w:t>Gesture to show low, high, and higher pitches (Preparation for mi, so, la)</w:t>
            </w:r>
            <w:r w:rsidR="00AD1259">
              <w:t>.</w:t>
            </w:r>
          </w:p>
          <w:p w14:paraId="6DD60FAB" w14:textId="77777777" w:rsidR="00AE5BEC" w:rsidRDefault="00AE5BEC" w:rsidP="00AE5BEC">
            <w:pPr>
              <w:rPr>
                <w:i/>
              </w:rPr>
            </w:pPr>
            <w:r>
              <w:rPr>
                <w:i/>
              </w:rPr>
              <w:t>Elements of Music – Pitch</w:t>
            </w:r>
          </w:p>
          <w:p w14:paraId="6DD60FAC" w14:textId="77777777" w:rsidR="00EC6AE2" w:rsidRDefault="00EC6AE2" w:rsidP="00534B67">
            <w:pPr>
              <w:rPr>
                <w:rFonts w:ascii="Calibri" w:hAnsi="Calibri" w:cs="Calibri"/>
              </w:rPr>
            </w:pPr>
          </w:p>
        </w:tc>
        <w:tc>
          <w:tcPr>
            <w:tcW w:w="1710" w:type="dxa"/>
          </w:tcPr>
          <w:p w14:paraId="6DD60FAD" w14:textId="4E7C1D12" w:rsidR="00EC6AE2" w:rsidRDefault="00CA6D38" w:rsidP="00534B67">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22316827"/>
              <w:placeholder>
                <w:docPart w:val="B6B6A8372F2243FDB844F3E5BFE949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AE" w14:textId="77777777" w:rsidR="00EC6AE2" w:rsidRPr="00CA6D38" w:rsidRDefault="00AE5BEC" w:rsidP="00534B67">
                <w:pPr>
                  <w:tabs>
                    <w:tab w:val="center" w:pos="4680"/>
                  </w:tabs>
                  <w:rPr>
                    <w:rFonts w:cstheme="minorHAnsi"/>
                  </w:rPr>
                </w:pPr>
                <w:r w:rsidRPr="00CA6D38">
                  <w:rPr>
                    <w:rFonts w:cstheme="minorHAnsi"/>
                  </w:rPr>
                  <w:t>February</w:t>
                </w:r>
              </w:p>
            </w:sdtContent>
          </w:sdt>
          <w:sdt>
            <w:sdtPr>
              <w:rPr>
                <w:rFonts w:cstheme="minorHAnsi"/>
              </w:rPr>
              <w:alias w:val="Month Taught/Tested"/>
              <w:tag w:val="Month Taught/Tested"/>
              <w:id w:val="-1656066218"/>
              <w:placeholder>
                <w:docPart w:val="37ACB89BB4C448D49F0B660FC09F9B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AF" w14:textId="77777777" w:rsidR="00EC6AE2" w:rsidRPr="00CA6D38" w:rsidRDefault="00AE5BEC" w:rsidP="00534B67">
                <w:pPr>
                  <w:tabs>
                    <w:tab w:val="center" w:pos="4680"/>
                  </w:tabs>
                  <w:rPr>
                    <w:rFonts w:cstheme="minorHAnsi"/>
                  </w:rPr>
                </w:pPr>
                <w:r w:rsidRPr="00CA6D38">
                  <w:rPr>
                    <w:rFonts w:cstheme="minorHAnsi"/>
                  </w:rPr>
                  <w:t>March</w:t>
                </w:r>
              </w:p>
            </w:sdtContent>
          </w:sdt>
          <w:p w14:paraId="6DD60FB0" w14:textId="77777777" w:rsidR="00EC6AE2" w:rsidRPr="00CA6D38" w:rsidRDefault="00EC6AE2" w:rsidP="00534B67">
            <w:pPr>
              <w:rPr>
                <w:rFonts w:cstheme="minorHAnsi"/>
              </w:rPr>
            </w:pPr>
          </w:p>
        </w:tc>
      </w:tr>
      <w:tr w:rsidR="00EC6AE2" w:rsidRPr="00554304" w14:paraId="6DD60FB9" w14:textId="77777777" w:rsidTr="00EC6AE2">
        <w:tc>
          <w:tcPr>
            <w:tcW w:w="6475" w:type="dxa"/>
          </w:tcPr>
          <w:p w14:paraId="6DD60FB2" w14:textId="77777777" w:rsidR="00AE5BEC" w:rsidRDefault="00AE5BEC" w:rsidP="00AE5BEC">
            <w:r>
              <w:t>Identify high and low in a minor third.</w:t>
            </w:r>
          </w:p>
          <w:p w14:paraId="6DD60FB3" w14:textId="77777777" w:rsidR="00AE5BEC" w:rsidRDefault="00AE5BEC" w:rsidP="00AE5BEC">
            <w:pPr>
              <w:rPr>
                <w:i/>
              </w:rPr>
            </w:pPr>
            <w:r>
              <w:rPr>
                <w:i/>
              </w:rPr>
              <w:t>Elements of Music – Pitch</w:t>
            </w:r>
          </w:p>
          <w:p w14:paraId="6DD60FB4" w14:textId="77777777" w:rsidR="00EC6AE2" w:rsidRDefault="00EC6AE2" w:rsidP="00534B67">
            <w:pPr>
              <w:rPr>
                <w:rFonts w:ascii="Calibri" w:hAnsi="Calibri" w:cs="Calibri"/>
              </w:rPr>
            </w:pPr>
          </w:p>
        </w:tc>
        <w:tc>
          <w:tcPr>
            <w:tcW w:w="1710" w:type="dxa"/>
          </w:tcPr>
          <w:p w14:paraId="6DD60FB5" w14:textId="06C3733F" w:rsidR="00EC6AE2" w:rsidRDefault="00CA6D38" w:rsidP="00534B67">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590607831"/>
              <w:placeholder>
                <w:docPart w:val="374268A80B0B4DB6A27F1D69AAEBB4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B6" w14:textId="77777777" w:rsidR="00EC6AE2" w:rsidRPr="00CA6D38" w:rsidRDefault="00AE5BEC" w:rsidP="00534B67">
                <w:pPr>
                  <w:tabs>
                    <w:tab w:val="center" w:pos="4680"/>
                  </w:tabs>
                  <w:rPr>
                    <w:rFonts w:cstheme="minorHAnsi"/>
                  </w:rPr>
                </w:pPr>
                <w:r w:rsidRPr="00CA6D38">
                  <w:rPr>
                    <w:rFonts w:cstheme="minorHAnsi"/>
                  </w:rPr>
                  <w:t>February</w:t>
                </w:r>
              </w:p>
            </w:sdtContent>
          </w:sdt>
          <w:sdt>
            <w:sdtPr>
              <w:rPr>
                <w:rFonts w:cstheme="minorHAnsi"/>
              </w:rPr>
              <w:alias w:val="Month Taught/Tested"/>
              <w:tag w:val="Month Taught/Tested"/>
              <w:id w:val="-1476442972"/>
              <w:placeholder>
                <w:docPart w:val="1532CDEE8C8F4FFBB48F2149E88931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B7" w14:textId="77777777" w:rsidR="00EC6AE2" w:rsidRPr="00CA6D38" w:rsidRDefault="00AE5BEC" w:rsidP="00534B67">
                <w:pPr>
                  <w:tabs>
                    <w:tab w:val="center" w:pos="4680"/>
                  </w:tabs>
                  <w:rPr>
                    <w:rFonts w:cstheme="minorHAnsi"/>
                  </w:rPr>
                </w:pPr>
                <w:r w:rsidRPr="00CA6D38">
                  <w:rPr>
                    <w:rFonts w:cstheme="minorHAnsi"/>
                  </w:rPr>
                  <w:t>March</w:t>
                </w:r>
              </w:p>
            </w:sdtContent>
          </w:sdt>
          <w:p w14:paraId="6DD60FB8" w14:textId="77777777" w:rsidR="00EC6AE2" w:rsidRPr="00CA6D38" w:rsidRDefault="00EC6AE2" w:rsidP="00534B67">
            <w:pPr>
              <w:rPr>
                <w:rFonts w:cstheme="minorHAnsi"/>
              </w:rPr>
            </w:pPr>
          </w:p>
        </w:tc>
      </w:tr>
      <w:tr w:rsidR="00EC6AE2" w:rsidRPr="00554304" w14:paraId="6DD60FC1" w14:textId="77777777" w:rsidTr="00EC6AE2">
        <w:tc>
          <w:tcPr>
            <w:tcW w:w="6475" w:type="dxa"/>
          </w:tcPr>
          <w:p w14:paraId="6DD60FBA" w14:textId="77777777" w:rsidR="00AE5BEC" w:rsidRDefault="00AE5BEC" w:rsidP="00AE5BEC">
            <w:r>
              <w:t>Identify instruments in selected listening examples.</w:t>
            </w:r>
          </w:p>
          <w:p w14:paraId="6DD60FBB" w14:textId="77777777" w:rsidR="00AE5BEC" w:rsidRDefault="00AE5BEC" w:rsidP="00AE5BEC">
            <w:pPr>
              <w:rPr>
                <w:i/>
              </w:rPr>
            </w:pPr>
            <w:r>
              <w:rPr>
                <w:i/>
              </w:rPr>
              <w:t>Principles of Music – Timbre</w:t>
            </w:r>
          </w:p>
          <w:p w14:paraId="6DD60FBC" w14:textId="77777777" w:rsidR="00EC6AE2" w:rsidRDefault="00EC6AE2" w:rsidP="00534B67">
            <w:pPr>
              <w:rPr>
                <w:rFonts w:ascii="Calibri" w:hAnsi="Calibri" w:cs="Calibri"/>
              </w:rPr>
            </w:pPr>
          </w:p>
        </w:tc>
        <w:tc>
          <w:tcPr>
            <w:tcW w:w="1710" w:type="dxa"/>
          </w:tcPr>
          <w:p w14:paraId="6DD60FBD" w14:textId="6C936302" w:rsidR="00EC6AE2" w:rsidRDefault="00CA6D38" w:rsidP="00534B67">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482994624"/>
              <w:placeholder>
                <w:docPart w:val="7D7790378B9C4E238C9DD3B38EB530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BE" w14:textId="77777777" w:rsidR="00EC6AE2" w:rsidRPr="00CA6D38" w:rsidRDefault="00AE5BEC" w:rsidP="00534B67">
                <w:pPr>
                  <w:tabs>
                    <w:tab w:val="center" w:pos="4680"/>
                  </w:tabs>
                  <w:rPr>
                    <w:rFonts w:cstheme="minorHAnsi"/>
                  </w:rPr>
                </w:pPr>
                <w:r w:rsidRPr="00CA6D38">
                  <w:rPr>
                    <w:rFonts w:cstheme="minorHAnsi"/>
                  </w:rPr>
                  <w:t>September</w:t>
                </w:r>
              </w:p>
            </w:sdtContent>
          </w:sdt>
          <w:p w14:paraId="6DD60FBF" w14:textId="32F86AAA" w:rsidR="00EC6AE2" w:rsidRPr="00CA6D38" w:rsidRDefault="00EC6AE2" w:rsidP="00534B67">
            <w:pPr>
              <w:tabs>
                <w:tab w:val="center" w:pos="4680"/>
              </w:tabs>
              <w:rPr>
                <w:rFonts w:cstheme="minorHAnsi"/>
              </w:rPr>
            </w:pPr>
          </w:p>
          <w:p w14:paraId="6DD60FC0" w14:textId="77777777" w:rsidR="00EC6AE2" w:rsidRPr="00CA6D38" w:rsidRDefault="00EC6AE2" w:rsidP="00534B67">
            <w:pPr>
              <w:rPr>
                <w:rFonts w:cstheme="minorHAnsi"/>
              </w:rPr>
            </w:pPr>
          </w:p>
        </w:tc>
      </w:tr>
      <w:tr w:rsidR="00EC6AE2" w:rsidRPr="00554304" w14:paraId="6DD60FC9" w14:textId="77777777" w:rsidTr="00EC6AE2">
        <w:tc>
          <w:tcPr>
            <w:tcW w:w="6475" w:type="dxa"/>
          </w:tcPr>
          <w:p w14:paraId="6DD60FC2" w14:textId="77777777" w:rsidR="00AE5BEC" w:rsidRDefault="00AE5BEC" w:rsidP="00AE5BEC">
            <w:r>
              <w:t>Demonstrate aural recognition of same and different selections.</w:t>
            </w:r>
          </w:p>
          <w:p w14:paraId="6DD60FC3" w14:textId="77777777" w:rsidR="00AE5BEC" w:rsidRDefault="00AE5BEC" w:rsidP="00AE5BEC">
            <w:pPr>
              <w:rPr>
                <w:i/>
              </w:rPr>
            </w:pPr>
            <w:r>
              <w:rPr>
                <w:i/>
              </w:rPr>
              <w:t>Principles of Music – Form</w:t>
            </w:r>
          </w:p>
          <w:p w14:paraId="6DD60FC4" w14:textId="77777777" w:rsidR="00EC6AE2" w:rsidRDefault="00EC6AE2" w:rsidP="00534B67">
            <w:pPr>
              <w:rPr>
                <w:rFonts w:ascii="Calibri" w:hAnsi="Calibri" w:cs="Calibri"/>
              </w:rPr>
            </w:pPr>
          </w:p>
        </w:tc>
        <w:tc>
          <w:tcPr>
            <w:tcW w:w="1710" w:type="dxa"/>
          </w:tcPr>
          <w:p w14:paraId="6DD60FC5" w14:textId="191237B3" w:rsidR="00EC6AE2" w:rsidRDefault="00CA6D38" w:rsidP="00534B67">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862327700"/>
              <w:placeholder>
                <w:docPart w:val="30BA45BFB6B84BFD8A777E99EE96ED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C6" w14:textId="77777777" w:rsidR="00EC6AE2" w:rsidRPr="00CA6D38" w:rsidRDefault="00AE5BEC" w:rsidP="00534B67">
                <w:pPr>
                  <w:tabs>
                    <w:tab w:val="center" w:pos="4680"/>
                  </w:tabs>
                  <w:rPr>
                    <w:rFonts w:cstheme="minorHAnsi"/>
                  </w:rPr>
                </w:pPr>
                <w:r w:rsidRPr="00CA6D38">
                  <w:rPr>
                    <w:rFonts w:cstheme="minorHAnsi"/>
                  </w:rPr>
                  <w:t>November</w:t>
                </w:r>
              </w:p>
            </w:sdtContent>
          </w:sdt>
          <w:sdt>
            <w:sdtPr>
              <w:rPr>
                <w:rFonts w:cstheme="minorHAnsi"/>
              </w:rPr>
              <w:alias w:val="Month Taught/Tested"/>
              <w:tag w:val="Month Taught/Tested"/>
              <w:id w:val="1343901892"/>
              <w:placeholder>
                <w:docPart w:val="CFC136CEED4541C5809FE7490FD016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C7" w14:textId="77777777" w:rsidR="00EC6AE2" w:rsidRPr="00CA6D38" w:rsidRDefault="00AE5BEC" w:rsidP="00534B67">
                <w:pPr>
                  <w:tabs>
                    <w:tab w:val="center" w:pos="4680"/>
                  </w:tabs>
                  <w:rPr>
                    <w:rFonts w:cstheme="minorHAnsi"/>
                  </w:rPr>
                </w:pPr>
                <w:r w:rsidRPr="00CA6D38">
                  <w:rPr>
                    <w:rFonts w:cstheme="minorHAnsi"/>
                  </w:rPr>
                  <w:t>December</w:t>
                </w:r>
              </w:p>
            </w:sdtContent>
          </w:sdt>
          <w:p w14:paraId="6DD60FC8" w14:textId="77777777" w:rsidR="00EC6AE2" w:rsidRPr="00CA6D38" w:rsidRDefault="00EC6AE2" w:rsidP="00534B67">
            <w:pPr>
              <w:rPr>
                <w:rFonts w:cstheme="minorHAnsi"/>
              </w:rPr>
            </w:pPr>
          </w:p>
        </w:tc>
      </w:tr>
      <w:tr w:rsidR="00411762" w14:paraId="6DD60FD1" w14:textId="77777777" w:rsidTr="00411762">
        <w:trPr>
          <w:trHeight w:val="260"/>
        </w:trPr>
        <w:tc>
          <w:tcPr>
            <w:tcW w:w="6475" w:type="dxa"/>
            <w:vAlign w:val="center"/>
          </w:tcPr>
          <w:p w14:paraId="6DD60FCA" w14:textId="77777777" w:rsidR="00AE5BEC" w:rsidRDefault="00AE5BEC" w:rsidP="00AE5BEC">
            <w:r>
              <w:t>Identify soft and loud sections in a song.</w:t>
            </w:r>
          </w:p>
          <w:p w14:paraId="6DD60FCB" w14:textId="77777777" w:rsidR="00AE5BEC" w:rsidRDefault="00AE5BEC" w:rsidP="00AE5BEC">
            <w:pPr>
              <w:rPr>
                <w:i/>
              </w:rPr>
            </w:pPr>
            <w:r>
              <w:rPr>
                <w:i/>
              </w:rPr>
              <w:t>Principles of Music – Intensity – Dynamics</w:t>
            </w:r>
          </w:p>
          <w:p w14:paraId="6DD60FCC" w14:textId="77777777" w:rsidR="00411762" w:rsidRDefault="00411762" w:rsidP="00C7166A">
            <w:pPr>
              <w:rPr>
                <w:rFonts w:ascii="Calibri" w:hAnsi="Calibri" w:cs="Calibri"/>
              </w:rPr>
            </w:pPr>
          </w:p>
        </w:tc>
        <w:tc>
          <w:tcPr>
            <w:tcW w:w="1710" w:type="dxa"/>
            <w:vAlign w:val="center"/>
          </w:tcPr>
          <w:p w14:paraId="6DD60FCD" w14:textId="72112AF0"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982804518"/>
              <w:placeholder>
                <w:docPart w:val="227E341D02D44FEA922D9D41C1AF87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CE" w14:textId="77777777" w:rsidR="00411762" w:rsidRPr="00CA6D38" w:rsidRDefault="00AE5BEC" w:rsidP="00411762">
                <w:pPr>
                  <w:tabs>
                    <w:tab w:val="center" w:pos="4680"/>
                  </w:tabs>
                  <w:rPr>
                    <w:rFonts w:cstheme="minorHAnsi"/>
                  </w:rPr>
                </w:pPr>
                <w:r w:rsidRPr="00CA6D38">
                  <w:rPr>
                    <w:rFonts w:cstheme="minorHAnsi"/>
                  </w:rPr>
                  <w:t>February</w:t>
                </w:r>
              </w:p>
            </w:sdtContent>
          </w:sdt>
          <w:sdt>
            <w:sdtPr>
              <w:rPr>
                <w:rFonts w:cstheme="minorHAnsi"/>
              </w:rPr>
              <w:alias w:val="Month Taught/Tested"/>
              <w:tag w:val="Month Taught/Tested"/>
              <w:id w:val="938880829"/>
              <w:placeholder>
                <w:docPart w:val="D2271F1ED3AF487F9A07C3FEC14C2B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CF" w14:textId="77777777" w:rsidR="00411762" w:rsidRPr="00CA6D38" w:rsidRDefault="00AE5BEC" w:rsidP="00411762">
                <w:pPr>
                  <w:tabs>
                    <w:tab w:val="center" w:pos="4680"/>
                  </w:tabs>
                  <w:rPr>
                    <w:rFonts w:cstheme="minorHAnsi"/>
                  </w:rPr>
                </w:pPr>
                <w:r w:rsidRPr="00CA6D38">
                  <w:rPr>
                    <w:rFonts w:cstheme="minorHAnsi"/>
                  </w:rPr>
                  <w:t>March</w:t>
                </w:r>
              </w:p>
            </w:sdtContent>
          </w:sdt>
          <w:p w14:paraId="6DD60FD0" w14:textId="77777777" w:rsidR="00411762" w:rsidRPr="00CA6D38" w:rsidRDefault="00411762" w:rsidP="00411762">
            <w:pPr>
              <w:rPr>
                <w:rFonts w:cstheme="minorHAnsi"/>
              </w:rPr>
            </w:pPr>
          </w:p>
        </w:tc>
      </w:tr>
      <w:tr w:rsidR="00411762" w14:paraId="6DD60FD9" w14:textId="77777777" w:rsidTr="00411762">
        <w:tc>
          <w:tcPr>
            <w:tcW w:w="6475" w:type="dxa"/>
            <w:vAlign w:val="center"/>
          </w:tcPr>
          <w:p w14:paraId="6DD60FD2" w14:textId="77777777" w:rsidR="00AE5BEC" w:rsidRDefault="00AE5BEC" w:rsidP="00AE5BEC">
            <w:r>
              <w:t>Identify phrases that are exactly the same.</w:t>
            </w:r>
          </w:p>
          <w:p w14:paraId="6DD60FD3" w14:textId="77777777" w:rsidR="00AE5BEC" w:rsidRDefault="00AE5BEC" w:rsidP="00AE5BEC">
            <w:pPr>
              <w:rPr>
                <w:i/>
              </w:rPr>
            </w:pPr>
            <w:r>
              <w:rPr>
                <w:i/>
              </w:rPr>
              <w:t>Principles of Music – Form</w:t>
            </w:r>
          </w:p>
          <w:p w14:paraId="6DD60FD4" w14:textId="77777777" w:rsidR="00411762" w:rsidRDefault="00411762" w:rsidP="00411762">
            <w:pPr>
              <w:rPr>
                <w:rFonts w:ascii="Calibri" w:hAnsi="Calibri" w:cs="Calibri"/>
              </w:rPr>
            </w:pPr>
          </w:p>
        </w:tc>
        <w:tc>
          <w:tcPr>
            <w:tcW w:w="1710" w:type="dxa"/>
            <w:vAlign w:val="center"/>
          </w:tcPr>
          <w:p w14:paraId="6DD60FD5" w14:textId="5D5C34AB"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424020207"/>
              <w:placeholder>
                <w:docPart w:val="C167BA8D8D73484893759956888CE2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D6" w14:textId="77777777" w:rsidR="00411762" w:rsidRPr="00CA6D38" w:rsidRDefault="00AE5BEC" w:rsidP="00411762">
                <w:pPr>
                  <w:tabs>
                    <w:tab w:val="center" w:pos="4680"/>
                  </w:tabs>
                  <w:rPr>
                    <w:rFonts w:cstheme="minorHAnsi"/>
                  </w:rPr>
                </w:pPr>
                <w:r w:rsidRPr="00CA6D38">
                  <w:rPr>
                    <w:rFonts w:cstheme="minorHAnsi"/>
                  </w:rPr>
                  <w:t>April</w:t>
                </w:r>
              </w:p>
            </w:sdtContent>
          </w:sdt>
          <w:sdt>
            <w:sdtPr>
              <w:rPr>
                <w:rFonts w:cstheme="minorHAnsi"/>
              </w:rPr>
              <w:alias w:val="Month Taught/Tested"/>
              <w:tag w:val="Month Taught/Tested"/>
              <w:id w:val="1152174901"/>
              <w:placeholder>
                <w:docPart w:val="6A47DE09A552466AAE3BC9FF23D0BD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D7" w14:textId="77777777" w:rsidR="00411762" w:rsidRPr="00CA6D38" w:rsidRDefault="00AE5BEC" w:rsidP="00411762">
                <w:pPr>
                  <w:tabs>
                    <w:tab w:val="center" w:pos="4680"/>
                  </w:tabs>
                  <w:rPr>
                    <w:rFonts w:cstheme="minorHAnsi"/>
                  </w:rPr>
                </w:pPr>
                <w:r w:rsidRPr="00CA6D38">
                  <w:rPr>
                    <w:rFonts w:cstheme="minorHAnsi"/>
                  </w:rPr>
                  <w:t>May</w:t>
                </w:r>
              </w:p>
            </w:sdtContent>
          </w:sdt>
          <w:p w14:paraId="6DD60FD8" w14:textId="77777777" w:rsidR="00411762" w:rsidRPr="00CA6D38" w:rsidRDefault="00411762" w:rsidP="00411762">
            <w:pPr>
              <w:rPr>
                <w:rFonts w:cstheme="minorHAnsi"/>
              </w:rPr>
            </w:pPr>
          </w:p>
        </w:tc>
      </w:tr>
      <w:tr w:rsidR="00411762" w14:paraId="6DD60FE1" w14:textId="77777777" w:rsidTr="00411762">
        <w:tc>
          <w:tcPr>
            <w:tcW w:w="6475" w:type="dxa"/>
            <w:vAlign w:val="center"/>
          </w:tcPr>
          <w:p w14:paraId="6DD60FDA" w14:textId="77777777" w:rsidR="00AE5BEC" w:rsidRDefault="00AE5BEC" w:rsidP="00AE5BEC">
            <w:r>
              <w:t>Identify melodic direction in a song.</w:t>
            </w:r>
          </w:p>
          <w:p w14:paraId="6DD60FDB" w14:textId="77777777" w:rsidR="00AE5BEC" w:rsidRDefault="00AE5BEC" w:rsidP="00AE5BEC">
            <w:pPr>
              <w:rPr>
                <w:i/>
              </w:rPr>
            </w:pPr>
            <w:r>
              <w:rPr>
                <w:i/>
              </w:rPr>
              <w:t>Principles of Music – Melody</w:t>
            </w:r>
          </w:p>
          <w:p w14:paraId="6DD60FDC" w14:textId="77777777" w:rsidR="00411762" w:rsidRDefault="00411762" w:rsidP="00411762">
            <w:pPr>
              <w:rPr>
                <w:rFonts w:ascii="Calibri" w:hAnsi="Calibri" w:cs="Calibri"/>
              </w:rPr>
            </w:pPr>
          </w:p>
        </w:tc>
        <w:tc>
          <w:tcPr>
            <w:tcW w:w="1710" w:type="dxa"/>
            <w:vAlign w:val="center"/>
          </w:tcPr>
          <w:p w14:paraId="6DD60FDD" w14:textId="06005324"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377542281"/>
              <w:placeholder>
                <w:docPart w:val="51D57374BE464FE38D3DCEC3EB9122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DE" w14:textId="77777777" w:rsidR="00411762" w:rsidRPr="00CA6D38" w:rsidRDefault="00AE5BEC" w:rsidP="00411762">
                <w:pPr>
                  <w:tabs>
                    <w:tab w:val="center" w:pos="4680"/>
                  </w:tabs>
                  <w:rPr>
                    <w:rFonts w:cstheme="minorHAnsi"/>
                  </w:rPr>
                </w:pPr>
                <w:r w:rsidRPr="00CA6D38">
                  <w:rPr>
                    <w:rFonts w:cstheme="minorHAnsi"/>
                  </w:rPr>
                  <w:t>April</w:t>
                </w:r>
              </w:p>
            </w:sdtContent>
          </w:sdt>
          <w:sdt>
            <w:sdtPr>
              <w:rPr>
                <w:rFonts w:cstheme="minorHAnsi"/>
              </w:rPr>
              <w:alias w:val="Month Taught/Tested"/>
              <w:tag w:val="Month Taught/Tested"/>
              <w:id w:val="280147384"/>
              <w:placeholder>
                <w:docPart w:val="5ACDF4E7E27C4882AA7AF80A15EE74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DF" w14:textId="77777777" w:rsidR="00411762" w:rsidRPr="00CA6D38" w:rsidRDefault="00AE5BEC" w:rsidP="00411762">
                <w:pPr>
                  <w:tabs>
                    <w:tab w:val="center" w:pos="4680"/>
                  </w:tabs>
                  <w:rPr>
                    <w:rFonts w:cstheme="minorHAnsi"/>
                  </w:rPr>
                </w:pPr>
                <w:r w:rsidRPr="00CA6D38">
                  <w:rPr>
                    <w:rFonts w:cstheme="minorHAnsi"/>
                  </w:rPr>
                  <w:t>May</w:t>
                </w:r>
              </w:p>
            </w:sdtContent>
          </w:sdt>
          <w:p w14:paraId="6DD60FE0" w14:textId="77777777" w:rsidR="00411762" w:rsidRPr="00CA6D38" w:rsidRDefault="00411762" w:rsidP="00411762">
            <w:pPr>
              <w:rPr>
                <w:rFonts w:cstheme="minorHAnsi"/>
              </w:rPr>
            </w:pPr>
          </w:p>
        </w:tc>
      </w:tr>
      <w:tr w:rsidR="00411762" w14:paraId="6DD60FE9" w14:textId="77777777" w:rsidTr="00411762">
        <w:tc>
          <w:tcPr>
            <w:tcW w:w="6475" w:type="dxa"/>
            <w:vAlign w:val="center"/>
          </w:tcPr>
          <w:p w14:paraId="6DD60FE2" w14:textId="77777777" w:rsidR="00AE5BEC" w:rsidRDefault="00AE5BEC" w:rsidP="00AE5BEC">
            <w:r>
              <w:t>Gesture to show aural identification of so, la, so, mi melodic motive.</w:t>
            </w:r>
          </w:p>
          <w:p w14:paraId="6DD60FE3" w14:textId="77777777" w:rsidR="00AE5BEC" w:rsidRDefault="00AE5BEC" w:rsidP="00AE5BEC">
            <w:pPr>
              <w:rPr>
                <w:i/>
              </w:rPr>
            </w:pPr>
            <w:r>
              <w:rPr>
                <w:i/>
              </w:rPr>
              <w:t>Principles of Music – Form – Melody</w:t>
            </w:r>
          </w:p>
          <w:p w14:paraId="6DD60FE4" w14:textId="77777777" w:rsidR="00411762" w:rsidRDefault="00411762" w:rsidP="001D4B68">
            <w:pPr>
              <w:rPr>
                <w:rFonts w:ascii="Calibri" w:hAnsi="Calibri" w:cs="Calibri"/>
              </w:rPr>
            </w:pPr>
          </w:p>
        </w:tc>
        <w:tc>
          <w:tcPr>
            <w:tcW w:w="1710" w:type="dxa"/>
            <w:vAlign w:val="center"/>
          </w:tcPr>
          <w:p w14:paraId="6DD60FE5" w14:textId="6F954B3D" w:rsidR="00411762" w:rsidRDefault="00CA6D38" w:rsidP="00411762">
            <w:pPr>
              <w:rPr>
                <w:rFonts w:ascii="Calibri" w:hAnsi="Calibri" w:cs="Calibri"/>
              </w:rPr>
            </w:pPr>
            <w:r>
              <w:rPr>
                <w:rFonts w:ascii="Calibri" w:hAnsi="Calibri" w:cs="Calibri"/>
              </w:rPr>
              <w:t>9.1.A</w:t>
            </w:r>
          </w:p>
        </w:tc>
        <w:tc>
          <w:tcPr>
            <w:tcW w:w="1170" w:type="dxa"/>
          </w:tcPr>
          <w:sdt>
            <w:sdtPr>
              <w:rPr>
                <w:rFonts w:cstheme="minorHAnsi"/>
              </w:rPr>
              <w:alias w:val="Month Taught/Tested"/>
              <w:tag w:val="Month Taught/Tested"/>
              <w:id w:val="-1450319283"/>
              <w:placeholder>
                <w:docPart w:val="C364839373BC41588F0FF6B1806420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E6" w14:textId="77777777" w:rsidR="00411762" w:rsidRPr="00CA6D38" w:rsidRDefault="00AE5BEC" w:rsidP="00411762">
                <w:pPr>
                  <w:tabs>
                    <w:tab w:val="center" w:pos="4680"/>
                  </w:tabs>
                  <w:rPr>
                    <w:rFonts w:cstheme="minorHAnsi"/>
                  </w:rPr>
                </w:pPr>
                <w:r w:rsidRPr="00CA6D38">
                  <w:rPr>
                    <w:rFonts w:cstheme="minorHAnsi"/>
                  </w:rPr>
                  <w:t>April</w:t>
                </w:r>
              </w:p>
            </w:sdtContent>
          </w:sdt>
          <w:sdt>
            <w:sdtPr>
              <w:rPr>
                <w:rFonts w:cstheme="minorHAnsi"/>
              </w:rPr>
              <w:alias w:val="Month Taught/Tested"/>
              <w:tag w:val="Month Taught/Tested"/>
              <w:id w:val="-14159425"/>
              <w:placeholder>
                <w:docPart w:val="7DC4B42123014066BB9471875EC1C1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E7" w14:textId="77777777" w:rsidR="00411762" w:rsidRPr="00CA6D38" w:rsidRDefault="00AE5BEC" w:rsidP="00411762">
                <w:pPr>
                  <w:tabs>
                    <w:tab w:val="center" w:pos="4680"/>
                  </w:tabs>
                  <w:rPr>
                    <w:rFonts w:cstheme="minorHAnsi"/>
                  </w:rPr>
                </w:pPr>
                <w:r w:rsidRPr="00CA6D38">
                  <w:rPr>
                    <w:rFonts w:cstheme="minorHAnsi"/>
                  </w:rPr>
                  <w:t>May</w:t>
                </w:r>
              </w:p>
            </w:sdtContent>
          </w:sdt>
          <w:p w14:paraId="6DD60FE8" w14:textId="77777777" w:rsidR="00411762" w:rsidRPr="00CA6D38" w:rsidRDefault="00411762" w:rsidP="00411762">
            <w:pPr>
              <w:rPr>
                <w:rFonts w:cstheme="minorHAnsi"/>
              </w:rPr>
            </w:pPr>
          </w:p>
        </w:tc>
      </w:tr>
      <w:tr w:rsidR="00411762" w14:paraId="6DD60FEF" w14:textId="77777777" w:rsidTr="00411762">
        <w:tc>
          <w:tcPr>
            <w:tcW w:w="6475" w:type="dxa"/>
            <w:vAlign w:val="center"/>
          </w:tcPr>
          <w:p w14:paraId="6DD60FEA" w14:textId="77777777" w:rsidR="00411762" w:rsidRPr="006E5E5A" w:rsidRDefault="006E5E5A" w:rsidP="00411762">
            <w:pPr>
              <w:rPr>
                <w:rFonts w:ascii="Calibri" w:hAnsi="Calibri" w:cs="Calibri"/>
                <w:b/>
              </w:rPr>
            </w:pPr>
            <w:r>
              <w:rPr>
                <w:rFonts w:ascii="Calibri" w:hAnsi="Calibri" w:cs="Calibri"/>
                <w:b/>
              </w:rPr>
              <w:t>9.1.B Recognize, know, use, and demonstrate a variety of appropriate arts elements and principles to produce, review, and revise, original works in the arts.</w:t>
            </w:r>
          </w:p>
        </w:tc>
        <w:tc>
          <w:tcPr>
            <w:tcW w:w="1710" w:type="dxa"/>
            <w:vAlign w:val="center"/>
          </w:tcPr>
          <w:p w14:paraId="6DD60FEB" w14:textId="295447FC" w:rsidR="00411762" w:rsidRDefault="00411762" w:rsidP="00411762">
            <w:pPr>
              <w:rPr>
                <w:rFonts w:ascii="Calibri" w:hAnsi="Calibri" w:cs="Calibri"/>
              </w:rPr>
            </w:pPr>
          </w:p>
        </w:tc>
        <w:tc>
          <w:tcPr>
            <w:tcW w:w="1170" w:type="dxa"/>
          </w:tcPr>
          <w:p w14:paraId="6DD60FEC" w14:textId="2EB6DE1F" w:rsidR="00411762" w:rsidRPr="00CA6D38" w:rsidRDefault="00411762" w:rsidP="00411762">
            <w:pPr>
              <w:tabs>
                <w:tab w:val="center" w:pos="4680"/>
              </w:tabs>
              <w:rPr>
                <w:rFonts w:cstheme="minorHAnsi"/>
              </w:rPr>
            </w:pPr>
          </w:p>
          <w:p w14:paraId="6DD60FED" w14:textId="11872B1A" w:rsidR="00411762" w:rsidRPr="00CA6D38" w:rsidRDefault="00411762" w:rsidP="00411762">
            <w:pPr>
              <w:tabs>
                <w:tab w:val="center" w:pos="4680"/>
              </w:tabs>
              <w:rPr>
                <w:rFonts w:cstheme="minorHAnsi"/>
              </w:rPr>
            </w:pPr>
          </w:p>
          <w:p w14:paraId="6DD60FEE" w14:textId="77777777" w:rsidR="00411762" w:rsidRPr="00CA6D38" w:rsidRDefault="00411762" w:rsidP="00411762">
            <w:pPr>
              <w:rPr>
                <w:rFonts w:cstheme="minorHAnsi"/>
              </w:rPr>
            </w:pPr>
          </w:p>
        </w:tc>
      </w:tr>
      <w:tr w:rsidR="00411762" w14:paraId="6DD60FF6" w14:textId="77777777" w:rsidTr="00411762">
        <w:tc>
          <w:tcPr>
            <w:tcW w:w="6475" w:type="dxa"/>
            <w:vAlign w:val="center"/>
          </w:tcPr>
          <w:p w14:paraId="6DD60FF0" w14:textId="77777777" w:rsidR="006E5E5A" w:rsidRDefault="006E5E5A" w:rsidP="006E5E5A">
            <w:r>
              <w:t>Signal to track beat icons.</w:t>
            </w:r>
          </w:p>
          <w:p w14:paraId="6DD60FF1" w14:textId="77777777" w:rsidR="00411762" w:rsidRDefault="006E5E5A" w:rsidP="006E5E5A">
            <w:pPr>
              <w:rPr>
                <w:rFonts w:ascii="Calibri" w:hAnsi="Calibri" w:cs="Calibri"/>
              </w:rPr>
            </w:pPr>
            <w:r>
              <w:rPr>
                <w:i/>
              </w:rPr>
              <w:t>Read and Notate Music</w:t>
            </w:r>
          </w:p>
        </w:tc>
        <w:tc>
          <w:tcPr>
            <w:tcW w:w="1710" w:type="dxa"/>
            <w:vAlign w:val="center"/>
          </w:tcPr>
          <w:p w14:paraId="6DD60FF2" w14:textId="7B759BE3" w:rsidR="00411762" w:rsidRDefault="00CA6D38" w:rsidP="00411762">
            <w:pPr>
              <w:rPr>
                <w:rFonts w:ascii="Calibri" w:hAnsi="Calibri" w:cs="Calibri"/>
              </w:rPr>
            </w:pPr>
            <w:r>
              <w:rPr>
                <w:rFonts w:ascii="Calibri" w:hAnsi="Calibri" w:cs="Calibri"/>
              </w:rPr>
              <w:t>9.1.B</w:t>
            </w:r>
          </w:p>
        </w:tc>
        <w:tc>
          <w:tcPr>
            <w:tcW w:w="1170" w:type="dxa"/>
          </w:tcPr>
          <w:sdt>
            <w:sdtPr>
              <w:rPr>
                <w:rFonts w:cstheme="minorHAnsi"/>
              </w:rPr>
              <w:alias w:val="Month Taught/Tested"/>
              <w:tag w:val="Month Taught/Tested"/>
              <w:id w:val="-205337559"/>
              <w:placeholder>
                <w:docPart w:val="3FC7E73D516E4749B35F1659C512DF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F3" w14:textId="77777777" w:rsidR="00411762" w:rsidRPr="00CA6D38" w:rsidRDefault="006E5E5A" w:rsidP="00411762">
                <w:pPr>
                  <w:tabs>
                    <w:tab w:val="center" w:pos="4680"/>
                  </w:tabs>
                  <w:rPr>
                    <w:rFonts w:cstheme="minorHAnsi"/>
                  </w:rPr>
                </w:pPr>
                <w:r w:rsidRPr="00CA6D38">
                  <w:rPr>
                    <w:rFonts w:cstheme="minorHAnsi"/>
                  </w:rPr>
                  <w:t>September</w:t>
                </w:r>
              </w:p>
            </w:sdtContent>
          </w:sdt>
          <w:p w14:paraId="6DD60FF4" w14:textId="775C85ED" w:rsidR="00411762" w:rsidRPr="00CA6D38" w:rsidRDefault="00411762" w:rsidP="00411762">
            <w:pPr>
              <w:tabs>
                <w:tab w:val="center" w:pos="4680"/>
              </w:tabs>
              <w:rPr>
                <w:rFonts w:cstheme="minorHAnsi"/>
              </w:rPr>
            </w:pPr>
          </w:p>
          <w:p w14:paraId="6DD60FF5" w14:textId="77777777" w:rsidR="00411762" w:rsidRPr="00CA6D38" w:rsidRDefault="00411762" w:rsidP="00411762">
            <w:pPr>
              <w:rPr>
                <w:rFonts w:cstheme="minorHAnsi"/>
              </w:rPr>
            </w:pPr>
          </w:p>
        </w:tc>
      </w:tr>
      <w:tr w:rsidR="00411762" w:rsidRPr="00AA05C3" w14:paraId="6DD60FFE" w14:textId="77777777" w:rsidTr="00411762">
        <w:tc>
          <w:tcPr>
            <w:tcW w:w="6475" w:type="dxa"/>
            <w:vAlign w:val="center"/>
          </w:tcPr>
          <w:p w14:paraId="6DD60FF7" w14:textId="77777777" w:rsidR="006E5E5A" w:rsidRDefault="006E5E5A" w:rsidP="006E5E5A">
            <w:r>
              <w:t>Read icons for one and two sounds to a beat.</w:t>
            </w:r>
          </w:p>
          <w:p w14:paraId="6DD60FF9" w14:textId="678B9E4C" w:rsidR="00411762" w:rsidRPr="00043A46" w:rsidRDefault="006E5E5A" w:rsidP="00411762">
            <w:pPr>
              <w:rPr>
                <w:i/>
              </w:rPr>
            </w:pPr>
            <w:r>
              <w:rPr>
                <w:i/>
              </w:rPr>
              <w:t>Read and Notate Music</w:t>
            </w:r>
          </w:p>
        </w:tc>
        <w:tc>
          <w:tcPr>
            <w:tcW w:w="1710" w:type="dxa"/>
            <w:vAlign w:val="center"/>
          </w:tcPr>
          <w:p w14:paraId="6DD60FFA" w14:textId="35467AD6" w:rsidR="00411762" w:rsidRDefault="00CA6D38" w:rsidP="00411762">
            <w:pPr>
              <w:rPr>
                <w:rFonts w:ascii="Calibri" w:hAnsi="Calibri" w:cs="Calibri"/>
              </w:rPr>
            </w:pPr>
            <w:r>
              <w:rPr>
                <w:rFonts w:ascii="Calibri" w:hAnsi="Calibri" w:cs="Calibri"/>
              </w:rPr>
              <w:t>9.1.B</w:t>
            </w:r>
          </w:p>
        </w:tc>
        <w:tc>
          <w:tcPr>
            <w:tcW w:w="1170" w:type="dxa"/>
          </w:tcPr>
          <w:sdt>
            <w:sdtPr>
              <w:rPr>
                <w:rFonts w:cstheme="minorHAnsi"/>
              </w:rPr>
              <w:alias w:val="Month Taught/Tested"/>
              <w:tag w:val="Month Taught/Tested"/>
              <w:id w:val="-412558479"/>
              <w:placeholder>
                <w:docPart w:val="69E8F9FD59AE4EA78E2111DE907084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0FFB" w14:textId="77777777" w:rsidR="00411762" w:rsidRPr="00CA6D38" w:rsidRDefault="006E5E5A" w:rsidP="00411762">
                <w:pPr>
                  <w:tabs>
                    <w:tab w:val="center" w:pos="4680"/>
                  </w:tabs>
                  <w:rPr>
                    <w:rFonts w:cstheme="minorHAnsi"/>
                  </w:rPr>
                </w:pPr>
                <w:r w:rsidRPr="00CA6D38">
                  <w:rPr>
                    <w:rFonts w:cstheme="minorHAnsi"/>
                  </w:rPr>
                  <w:t>January</w:t>
                </w:r>
              </w:p>
            </w:sdtContent>
          </w:sdt>
          <w:p w14:paraId="6DD60FFD" w14:textId="2A547DC6" w:rsidR="00411762" w:rsidRPr="00CA6D38" w:rsidRDefault="00411762" w:rsidP="00043A46">
            <w:pPr>
              <w:tabs>
                <w:tab w:val="center" w:pos="4680"/>
              </w:tabs>
              <w:rPr>
                <w:rFonts w:cstheme="minorHAnsi"/>
              </w:rPr>
            </w:pPr>
          </w:p>
        </w:tc>
      </w:tr>
      <w:tr w:rsidR="00CA6D38" w:rsidRPr="00CA6D38" w14:paraId="6DD61006" w14:textId="77777777" w:rsidTr="00411762">
        <w:tc>
          <w:tcPr>
            <w:tcW w:w="6475" w:type="dxa"/>
            <w:vAlign w:val="center"/>
          </w:tcPr>
          <w:p w14:paraId="6DD60FFF" w14:textId="77777777" w:rsidR="00CA6D38" w:rsidRDefault="00CA6D38" w:rsidP="00CA6D38">
            <w:r>
              <w:t>Use a “found sound” instrument to play a rhythm pattern with a song or poem.</w:t>
            </w:r>
          </w:p>
          <w:p w14:paraId="6DD61000" w14:textId="77777777" w:rsidR="00CA6D38" w:rsidRDefault="00CA6D38" w:rsidP="00CA6D38">
            <w:pPr>
              <w:rPr>
                <w:i/>
              </w:rPr>
            </w:pPr>
            <w:r>
              <w:rPr>
                <w:i/>
              </w:rPr>
              <w:t>Read and Notate Music – Sing – Play an Instrument</w:t>
            </w:r>
          </w:p>
          <w:p w14:paraId="6DD61001" w14:textId="77777777" w:rsidR="00CA6D38" w:rsidRDefault="00CA6D38" w:rsidP="00CA6D38">
            <w:pPr>
              <w:rPr>
                <w:rFonts w:ascii="Calibri" w:hAnsi="Calibri" w:cs="Calibri"/>
              </w:rPr>
            </w:pPr>
          </w:p>
        </w:tc>
        <w:tc>
          <w:tcPr>
            <w:tcW w:w="1710" w:type="dxa"/>
            <w:vAlign w:val="center"/>
          </w:tcPr>
          <w:p w14:paraId="6DD61002" w14:textId="7E9144D8" w:rsidR="00CA6D38" w:rsidRDefault="00CA6D38" w:rsidP="00CA6D38">
            <w:pPr>
              <w:rPr>
                <w:rFonts w:ascii="Calibri" w:hAnsi="Calibri" w:cs="Calibri"/>
              </w:rPr>
            </w:pPr>
            <w:r>
              <w:rPr>
                <w:rFonts w:ascii="Calibri" w:hAnsi="Calibri" w:cs="Calibri"/>
              </w:rPr>
              <w:t>9.1.B</w:t>
            </w:r>
          </w:p>
        </w:tc>
        <w:tc>
          <w:tcPr>
            <w:tcW w:w="1170" w:type="dxa"/>
          </w:tcPr>
          <w:sdt>
            <w:sdtPr>
              <w:alias w:val="Month Taught/Tested"/>
              <w:tag w:val="Month Taught/Tested"/>
              <w:id w:val="-1108339442"/>
              <w:placeholder>
                <w:docPart w:val="06F8DD76B3FF4930AC5D6B7680BF54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1003" w14:textId="77777777" w:rsidR="00CA6D38" w:rsidRPr="00CA6D38" w:rsidRDefault="00CA6D38" w:rsidP="00CA6D38">
                <w:pPr>
                  <w:tabs>
                    <w:tab w:val="center" w:pos="4680"/>
                  </w:tabs>
                </w:pPr>
                <w:r w:rsidRPr="00CA6D38">
                  <w:t>February</w:t>
                </w:r>
              </w:p>
            </w:sdtContent>
          </w:sdt>
          <w:sdt>
            <w:sdtPr>
              <w:alias w:val="Month Taught/Tested"/>
              <w:tag w:val="Month Taught/Tested"/>
              <w:id w:val="308680771"/>
              <w:placeholder>
                <w:docPart w:val="D8FD2C298F154068823C5254987783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1004" w14:textId="77777777" w:rsidR="00CA6D38" w:rsidRPr="00CA6D38" w:rsidRDefault="00CA6D38" w:rsidP="00CA6D38">
                <w:pPr>
                  <w:tabs>
                    <w:tab w:val="center" w:pos="4680"/>
                  </w:tabs>
                </w:pPr>
                <w:r w:rsidRPr="00CA6D38">
                  <w:t>March</w:t>
                </w:r>
              </w:p>
            </w:sdtContent>
          </w:sdt>
          <w:p w14:paraId="6DD61005" w14:textId="77777777" w:rsidR="00CA6D38" w:rsidRPr="00CA6D38" w:rsidRDefault="00CA6D38" w:rsidP="00CA6D38"/>
        </w:tc>
      </w:tr>
      <w:tr w:rsidR="00CA6D38" w:rsidRPr="00CA6D38" w14:paraId="6DD6100E" w14:textId="77777777" w:rsidTr="00411762">
        <w:tc>
          <w:tcPr>
            <w:tcW w:w="6475" w:type="dxa"/>
            <w:vAlign w:val="center"/>
          </w:tcPr>
          <w:p w14:paraId="6DD61007" w14:textId="3AFAB67E" w:rsidR="00CA6D38" w:rsidRDefault="00CA6D38" w:rsidP="00CA6D38">
            <w:r>
              <w:lastRenderedPageBreak/>
              <w:t>Pat a rhythm having one and two sounds to a beat.</w:t>
            </w:r>
          </w:p>
          <w:p w14:paraId="6DD61008" w14:textId="77777777" w:rsidR="00CA6D38" w:rsidRDefault="00CA6D38" w:rsidP="00CA6D38">
            <w:pPr>
              <w:rPr>
                <w:i/>
              </w:rPr>
            </w:pPr>
            <w:r>
              <w:rPr>
                <w:i/>
              </w:rPr>
              <w:t>Read and Notate Music</w:t>
            </w:r>
          </w:p>
          <w:p w14:paraId="6DD61009" w14:textId="77777777" w:rsidR="00CA6D38" w:rsidRDefault="00CA6D38" w:rsidP="00CA6D38">
            <w:pPr>
              <w:rPr>
                <w:rFonts w:ascii="Calibri" w:hAnsi="Calibri" w:cs="Calibri"/>
              </w:rPr>
            </w:pPr>
          </w:p>
        </w:tc>
        <w:tc>
          <w:tcPr>
            <w:tcW w:w="1710" w:type="dxa"/>
            <w:vAlign w:val="center"/>
          </w:tcPr>
          <w:p w14:paraId="6DD6100A" w14:textId="0BC90882" w:rsidR="00CA6D38" w:rsidRDefault="00CA6D38" w:rsidP="00CA6D38">
            <w:pPr>
              <w:rPr>
                <w:rFonts w:ascii="Calibri" w:hAnsi="Calibri" w:cs="Calibri"/>
              </w:rPr>
            </w:pPr>
            <w:r>
              <w:rPr>
                <w:rFonts w:ascii="Calibri" w:hAnsi="Calibri" w:cs="Calibri"/>
              </w:rPr>
              <w:t>9.1.B</w:t>
            </w:r>
          </w:p>
        </w:tc>
        <w:tc>
          <w:tcPr>
            <w:tcW w:w="1170" w:type="dxa"/>
          </w:tcPr>
          <w:sdt>
            <w:sdtPr>
              <w:alias w:val="Month Taught/Tested"/>
              <w:tag w:val="Month Taught/Tested"/>
              <w:id w:val="2044705389"/>
              <w:placeholder>
                <w:docPart w:val="22547287DCA44DFD9133A80BC2DB3C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100B" w14:textId="77777777" w:rsidR="00CA6D38" w:rsidRPr="00CA6D38" w:rsidRDefault="00CA6D38" w:rsidP="00CA6D38">
                <w:pPr>
                  <w:tabs>
                    <w:tab w:val="center" w:pos="4680"/>
                  </w:tabs>
                </w:pPr>
                <w:r w:rsidRPr="00CA6D38">
                  <w:t>February</w:t>
                </w:r>
              </w:p>
            </w:sdtContent>
          </w:sdt>
          <w:sdt>
            <w:sdtPr>
              <w:alias w:val="Month Taught/Tested"/>
              <w:tag w:val="Month Taught/Tested"/>
              <w:id w:val="1348680805"/>
              <w:placeholder>
                <w:docPart w:val="1FD844665D5B478E93CC963099A20D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100C" w14:textId="77777777" w:rsidR="00CA6D38" w:rsidRPr="00CA6D38" w:rsidRDefault="00CA6D38" w:rsidP="00CA6D38">
                <w:pPr>
                  <w:tabs>
                    <w:tab w:val="center" w:pos="4680"/>
                  </w:tabs>
                </w:pPr>
                <w:r w:rsidRPr="00CA6D38">
                  <w:t>March</w:t>
                </w:r>
              </w:p>
            </w:sdtContent>
          </w:sdt>
          <w:p w14:paraId="6DD6100D" w14:textId="52AC6710" w:rsidR="00CA6D38" w:rsidRPr="00CA6D38" w:rsidRDefault="00CA6D38" w:rsidP="00CA6D38"/>
        </w:tc>
      </w:tr>
      <w:tr w:rsidR="00CA6D38" w:rsidRPr="00CA6D38" w14:paraId="6DD61016" w14:textId="77777777" w:rsidTr="00411762">
        <w:tc>
          <w:tcPr>
            <w:tcW w:w="6475" w:type="dxa"/>
            <w:vAlign w:val="center"/>
          </w:tcPr>
          <w:p w14:paraId="6DD6100F" w14:textId="2C713B08" w:rsidR="00CA6D38" w:rsidRDefault="00CA6D38" w:rsidP="00CA6D38">
            <w:r>
              <w:t>Read and perform iconic notation for one sound and no sounds to a beat.</w:t>
            </w:r>
          </w:p>
          <w:p w14:paraId="6DD61010" w14:textId="77777777" w:rsidR="00CA6D38" w:rsidRDefault="00CA6D38" w:rsidP="00CA6D38">
            <w:pPr>
              <w:rPr>
                <w:i/>
              </w:rPr>
            </w:pPr>
            <w:r>
              <w:rPr>
                <w:i/>
              </w:rPr>
              <w:t>Read and Notate Music – Play an Instrument – Sing</w:t>
            </w:r>
          </w:p>
          <w:p w14:paraId="6DD61011" w14:textId="77777777" w:rsidR="00CA6D38" w:rsidRDefault="00CA6D38" w:rsidP="00CA6D38">
            <w:pPr>
              <w:rPr>
                <w:rFonts w:ascii="Calibri" w:hAnsi="Calibri" w:cs="Calibri"/>
              </w:rPr>
            </w:pPr>
          </w:p>
        </w:tc>
        <w:tc>
          <w:tcPr>
            <w:tcW w:w="1710" w:type="dxa"/>
            <w:vAlign w:val="center"/>
          </w:tcPr>
          <w:p w14:paraId="6DD61012" w14:textId="4447F4EF" w:rsidR="00CA6D38" w:rsidRDefault="00CA6D38" w:rsidP="00CA6D38">
            <w:pPr>
              <w:rPr>
                <w:rFonts w:ascii="Calibri" w:hAnsi="Calibri" w:cs="Calibri"/>
              </w:rPr>
            </w:pPr>
            <w:r>
              <w:rPr>
                <w:rFonts w:ascii="Calibri" w:hAnsi="Calibri" w:cs="Calibri"/>
              </w:rPr>
              <w:t>9.1.B</w:t>
            </w:r>
          </w:p>
        </w:tc>
        <w:tc>
          <w:tcPr>
            <w:tcW w:w="1170" w:type="dxa"/>
          </w:tcPr>
          <w:sdt>
            <w:sdtPr>
              <w:alias w:val="Month Taught/Tested"/>
              <w:tag w:val="Month Taught/Tested"/>
              <w:id w:val="1969391931"/>
              <w:placeholder>
                <w:docPart w:val="734C732581644C43932291115AE57C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1013" w14:textId="77777777" w:rsidR="00CA6D38" w:rsidRPr="00CA6D38" w:rsidRDefault="00CA6D38" w:rsidP="00CA6D38">
                <w:pPr>
                  <w:tabs>
                    <w:tab w:val="center" w:pos="4680"/>
                  </w:tabs>
                </w:pPr>
                <w:r w:rsidRPr="00CA6D38">
                  <w:t>April</w:t>
                </w:r>
              </w:p>
            </w:sdtContent>
          </w:sdt>
          <w:sdt>
            <w:sdtPr>
              <w:alias w:val="Month Taught/Tested"/>
              <w:tag w:val="Month Taught/Tested"/>
              <w:id w:val="-223143987"/>
              <w:placeholder>
                <w:docPart w:val="CFA4F62342DD4A4EB6ECB3C0B6CAC4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1014" w14:textId="77777777" w:rsidR="00CA6D38" w:rsidRPr="00CA6D38" w:rsidRDefault="00CA6D38" w:rsidP="00CA6D38">
                <w:pPr>
                  <w:tabs>
                    <w:tab w:val="center" w:pos="4680"/>
                  </w:tabs>
                </w:pPr>
                <w:r w:rsidRPr="00CA6D38">
                  <w:t>May</w:t>
                </w:r>
              </w:p>
            </w:sdtContent>
          </w:sdt>
          <w:p w14:paraId="6DD61015" w14:textId="4657AC13" w:rsidR="00CA6D38" w:rsidRPr="00CA6D38" w:rsidRDefault="00CA6D38" w:rsidP="00CA6D38"/>
        </w:tc>
      </w:tr>
      <w:tr w:rsidR="00CA6D38" w:rsidRPr="00CA6D38" w14:paraId="6DD6101E" w14:textId="77777777" w:rsidTr="00411762">
        <w:tc>
          <w:tcPr>
            <w:tcW w:w="6475" w:type="dxa"/>
            <w:vAlign w:val="center"/>
          </w:tcPr>
          <w:p w14:paraId="6DD61017" w14:textId="239E7BAE" w:rsidR="00CA6D38" w:rsidRDefault="00CA6D38" w:rsidP="00CA6D38">
            <w:r>
              <w:t>Read and clap icons for one and two sounds to a beat.</w:t>
            </w:r>
          </w:p>
          <w:p w14:paraId="6DD61018" w14:textId="77777777" w:rsidR="00CA6D38" w:rsidRDefault="00CA6D38" w:rsidP="00CA6D38">
            <w:pPr>
              <w:rPr>
                <w:i/>
              </w:rPr>
            </w:pPr>
            <w:r>
              <w:rPr>
                <w:i/>
              </w:rPr>
              <w:t>Read and Notate Music</w:t>
            </w:r>
          </w:p>
          <w:p w14:paraId="6DD61019" w14:textId="77777777" w:rsidR="00CA6D38" w:rsidRDefault="00CA6D38" w:rsidP="00CA6D38">
            <w:pPr>
              <w:rPr>
                <w:rFonts w:ascii="Calibri" w:hAnsi="Calibri" w:cs="Calibri"/>
              </w:rPr>
            </w:pPr>
          </w:p>
        </w:tc>
        <w:tc>
          <w:tcPr>
            <w:tcW w:w="1710" w:type="dxa"/>
            <w:vAlign w:val="center"/>
          </w:tcPr>
          <w:p w14:paraId="6DD6101A" w14:textId="475362E9" w:rsidR="00CA6D38" w:rsidRDefault="00CA6D38" w:rsidP="00CA6D38">
            <w:pPr>
              <w:rPr>
                <w:rFonts w:ascii="Calibri" w:hAnsi="Calibri" w:cs="Calibri"/>
              </w:rPr>
            </w:pPr>
            <w:r>
              <w:rPr>
                <w:rFonts w:ascii="Calibri" w:hAnsi="Calibri" w:cs="Calibri"/>
              </w:rPr>
              <w:t>9.1.B</w:t>
            </w:r>
          </w:p>
        </w:tc>
        <w:tc>
          <w:tcPr>
            <w:tcW w:w="1170" w:type="dxa"/>
          </w:tcPr>
          <w:sdt>
            <w:sdtPr>
              <w:alias w:val="Month Taught/Tested"/>
              <w:tag w:val="Month Taught/Tested"/>
              <w:id w:val="-579606876"/>
              <w:placeholder>
                <w:docPart w:val="071F1B2DDEA841A989C41883E17D48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101B" w14:textId="77777777" w:rsidR="00CA6D38" w:rsidRPr="00CA6D38" w:rsidRDefault="00CA6D38" w:rsidP="00CA6D38">
                <w:pPr>
                  <w:tabs>
                    <w:tab w:val="center" w:pos="4680"/>
                  </w:tabs>
                </w:pPr>
                <w:r w:rsidRPr="00CA6D38">
                  <w:t>April</w:t>
                </w:r>
              </w:p>
            </w:sdtContent>
          </w:sdt>
          <w:sdt>
            <w:sdtPr>
              <w:alias w:val="Month Taught/Tested"/>
              <w:tag w:val="Month Taught/Tested"/>
              <w:id w:val="2091109280"/>
              <w:placeholder>
                <w:docPart w:val="54CFF350FCB54D06974414AEA04CDB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101C" w14:textId="77777777" w:rsidR="00CA6D38" w:rsidRPr="00CA6D38" w:rsidRDefault="00CA6D38" w:rsidP="00CA6D38">
                <w:pPr>
                  <w:tabs>
                    <w:tab w:val="center" w:pos="4680"/>
                  </w:tabs>
                </w:pPr>
                <w:r w:rsidRPr="00CA6D38">
                  <w:t>May</w:t>
                </w:r>
              </w:p>
            </w:sdtContent>
          </w:sdt>
          <w:p w14:paraId="6DD6101D" w14:textId="60C5E992" w:rsidR="00CA6D38" w:rsidRPr="00CA6D38" w:rsidRDefault="00CA6D38" w:rsidP="00CA6D38"/>
        </w:tc>
      </w:tr>
      <w:tr w:rsidR="00CA6D38" w:rsidRPr="00CA6D38" w14:paraId="6DD61024" w14:textId="77777777" w:rsidTr="00411762">
        <w:tc>
          <w:tcPr>
            <w:tcW w:w="6475" w:type="dxa"/>
            <w:vAlign w:val="center"/>
          </w:tcPr>
          <w:p w14:paraId="6DD6101F" w14:textId="5FAF3D0C" w:rsidR="00CA6D38" w:rsidRPr="006E5E5A" w:rsidRDefault="00CA6D38" w:rsidP="00CA6D38">
            <w:pPr>
              <w:rPr>
                <w:rFonts w:ascii="Calibri" w:hAnsi="Calibri" w:cs="Calibri"/>
                <w:b/>
              </w:rPr>
            </w:pPr>
            <w:r>
              <w:rPr>
                <w:rFonts w:ascii="Calibri" w:hAnsi="Calibri" w:cs="Calibri"/>
                <w:b/>
              </w:rPr>
              <w:t>9.3.B  Know that works in the arts can be described by using the arts elements, principles and concepts.</w:t>
            </w:r>
          </w:p>
        </w:tc>
        <w:tc>
          <w:tcPr>
            <w:tcW w:w="1710" w:type="dxa"/>
            <w:vAlign w:val="center"/>
          </w:tcPr>
          <w:p w14:paraId="6DD61020" w14:textId="77777777" w:rsidR="00CA6D38" w:rsidRDefault="00CA6D38" w:rsidP="00CA6D38">
            <w:pPr>
              <w:rPr>
                <w:rFonts w:ascii="Calibri" w:hAnsi="Calibri" w:cs="Calibri"/>
              </w:rPr>
            </w:pPr>
          </w:p>
        </w:tc>
        <w:tc>
          <w:tcPr>
            <w:tcW w:w="1170" w:type="dxa"/>
          </w:tcPr>
          <w:p w14:paraId="6DD61021" w14:textId="7C4ADFEA" w:rsidR="00CA6D38" w:rsidRPr="00CA6D38" w:rsidRDefault="00CA6D38" w:rsidP="00CA6D38">
            <w:pPr>
              <w:tabs>
                <w:tab w:val="center" w:pos="4680"/>
              </w:tabs>
            </w:pPr>
          </w:p>
          <w:p w14:paraId="6DD61022" w14:textId="0B0580B5" w:rsidR="00CA6D38" w:rsidRPr="00CA6D38" w:rsidRDefault="00CA6D38" w:rsidP="00CA6D38">
            <w:pPr>
              <w:tabs>
                <w:tab w:val="center" w:pos="4680"/>
              </w:tabs>
            </w:pPr>
          </w:p>
          <w:p w14:paraId="6DD61023" w14:textId="12299113" w:rsidR="00CA6D38" w:rsidRPr="00CA6D38" w:rsidRDefault="00CA6D38" w:rsidP="00CA6D38"/>
        </w:tc>
      </w:tr>
      <w:tr w:rsidR="00CA6D38" w:rsidRPr="00CA6D38" w14:paraId="6DD6102C" w14:textId="77777777" w:rsidTr="00411762">
        <w:tc>
          <w:tcPr>
            <w:tcW w:w="6475" w:type="dxa"/>
            <w:vAlign w:val="center"/>
          </w:tcPr>
          <w:p w14:paraId="6DD61025" w14:textId="2866FDF6" w:rsidR="00CA6D38" w:rsidRDefault="00CA6D38" w:rsidP="00CA6D38">
            <w:r>
              <w:t>Signal to show recognition of singing voice.</w:t>
            </w:r>
          </w:p>
          <w:p w14:paraId="6DD61026" w14:textId="77777777" w:rsidR="00CA6D38" w:rsidRPr="00BF66FA" w:rsidRDefault="00CA6D38" w:rsidP="00CA6D38">
            <w:pPr>
              <w:rPr>
                <w:i/>
              </w:rPr>
            </w:pPr>
            <w:r>
              <w:rPr>
                <w:i/>
              </w:rPr>
              <w:t>Compare/Contrast Voices</w:t>
            </w:r>
          </w:p>
          <w:p w14:paraId="6DD61027" w14:textId="77777777" w:rsidR="00CA6D38" w:rsidRPr="006E5E5A" w:rsidRDefault="00CA6D38" w:rsidP="00CA6D38">
            <w:pPr>
              <w:rPr>
                <w:rFonts w:ascii="Calibri" w:hAnsi="Calibri" w:cs="Calibri"/>
                <w:b/>
              </w:rPr>
            </w:pPr>
          </w:p>
        </w:tc>
        <w:tc>
          <w:tcPr>
            <w:tcW w:w="1710" w:type="dxa"/>
            <w:vAlign w:val="center"/>
          </w:tcPr>
          <w:p w14:paraId="6DD61028" w14:textId="06ED2C17" w:rsidR="00CA6D38" w:rsidRDefault="00CA6D38" w:rsidP="00CA6D38">
            <w:pPr>
              <w:rPr>
                <w:rFonts w:ascii="Calibri" w:hAnsi="Calibri" w:cs="Calibri"/>
              </w:rPr>
            </w:pPr>
            <w:r>
              <w:rPr>
                <w:rFonts w:ascii="Calibri" w:hAnsi="Calibri" w:cs="Calibri"/>
              </w:rPr>
              <w:t>9.3.B</w:t>
            </w:r>
          </w:p>
        </w:tc>
        <w:tc>
          <w:tcPr>
            <w:tcW w:w="1170" w:type="dxa"/>
          </w:tcPr>
          <w:sdt>
            <w:sdtPr>
              <w:alias w:val="Month Taught/Tested"/>
              <w:tag w:val="Month Taught/Tested"/>
              <w:id w:val="-1577736614"/>
              <w:placeholder>
                <w:docPart w:val="0448135CDB5540AF9ACA09C1098E25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61029" w14:textId="77777777" w:rsidR="00CA6D38" w:rsidRPr="00CA6D38" w:rsidRDefault="00CA6D38" w:rsidP="00CA6D38">
                <w:pPr>
                  <w:tabs>
                    <w:tab w:val="center" w:pos="4680"/>
                  </w:tabs>
                </w:pPr>
                <w:r w:rsidRPr="00CA6D38">
                  <w:t>October</w:t>
                </w:r>
              </w:p>
            </w:sdtContent>
          </w:sdt>
          <w:p w14:paraId="6DD6102A" w14:textId="59341E99" w:rsidR="00CA6D38" w:rsidRPr="00CA6D38" w:rsidRDefault="00CA6D38" w:rsidP="00CA6D38">
            <w:pPr>
              <w:tabs>
                <w:tab w:val="center" w:pos="4680"/>
              </w:tabs>
            </w:pPr>
          </w:p>
          <w:p w14:paraId="6DD6102B" w14:textId="1E75CDDB" w:rsidR="00CA6D38" w:rsidRPr="00CA6D38" w:rsidRDefault="00CA6D38" w:rsidP="00CA6D38"/>
        </w:tc>
      </w:tr>
    </w:tbl>
    <w:p w14:paraId="6DD61249" w14:textId="77777777" w:rsidR="001D4B68" w:rsidRDefault="001D4B68" w:rsidP="00E965D0">
      <w:pPr>
        <w:tabs>
          <w:tab w:val="left" w:pos="3231"/>
        </w:tabs>
        <w:rPr>
          <w:b/>
          <w:sz w:val="24"/>
          <w:szCs w:val="24"/>
          <w:u w:val="single"/>
        </w:rPr>
      </w:pPr>
    </w:p>
    <w:p w14:paraId="6DD6124A" w14:textId="77777777" w:rsidR="001D4B68" w:rsidRDefault="001D4B68">
      <w:pPr>
        <w:rPr>
          <w:b/>
          <w:sz w:val="24"/>
          <w:szCs w:val="24"/>
          <w:u w:val="single"/>
        </w:rPr>
      </w:pPr>
      <w:r>
        <w:rPr>
          <w:b/>
          <w:sz w:val="24"/>
          <w:szCs w:val="24"/>
          <w:u w:val="single"/>
        </w:rPr>
        <w:br w:type="page"/>
      </w:r>
    </w:p>
    <w:p w14:paraId="6DD6124B" w14:textId="77777777" w:rsidR="00E63B2A" w:rsidRDefault="00E63B2A" w:rsidP="00E965D0">
      <w:pPr>
        <w:tabs>
          <w:tab w:val="left" w:pos="3231"/>
        </w:tabs>
        <w:rPr>
          <w:b/>
          <w:sz w:val="24"/>
          <w:szCs w:val="24"/>
          <w:u w:val="single"/>
        </w:rPr>
      </w:pPr>
    </w:p>
    <w:p w14:paraId="6DD6124D" w14:textId="14FC5BEA" w:rsidR="00C7166A" w:rsidRDefault="00C7166A" w:rsidP="00E965D0">
      <w:pPr>
        <w:tabs>
          <w:tab w:val="left" w:pos="3231"/>
        </w:tabs>
        <w:rPr>
          <w:b/>
          <w:sz w:val="24"/>
          <w:szCs w:val="24"/>
          <w:u w:val="single"/>
        </w:rPr>
      </w:pPr>
    </w:p>
    <w:p w14:paraId="6DD6124E"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6DD6124F"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6DD61250" w14:textId="77777777" w:rsidR="00987387" w:rsidRPr="006D28DA" w:rsidRDefault="00987387" w:rsidP="00E965D0">
      <w:pPr>
        <w:tabs>
          <w:tab w:val="left" w:pos="3231"/>
        </w:tabs>
        <w:spacing w:after="0" w:line="240" w:lineRule="auto"/>
      </w:pPr>
    </w:p>
    <w:p w14:paraId="6DD61251"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DD61252" w14:textId="57E21B3C"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13191" w:rsidRPr="00013191">
            <w:rPr>
              <w:rFonts w:ascii="Calibri" w:hAnsi="Calibri" w:cs="Calibri"/>
              <w:shd w:val="clear" w:color="auto" w:fill="FFFFFF"/>
            </w:rPr>
            <w:t>The teacher will utilize a variety of assessment methods to conduct in-process evaluations of student learning. Effective formative assessments for this course include: cooperative learning activities, games, online activities, oral responses, teacher observations, instruments, songs, and music.</w:t>
          </w:r>
        </w:sdtContent>
      </w:sdt>
    </w:p>
    <w:p w14:paraId="6DD61253" w14:textId="77777777" w:rsidR="000B542D" w:rsidRDefault="000B542D" w:rsidP="008D65B0">
      <w:pPr>
        <w:tabs>
          <w:tab w:val="center" w:pos="4680"/>
        </w:tabs>
        <w:rPr>
          <w:b/>
        </w:rPr>
      </w:pPr>
    </w:p>
    <w:p w14:paraId="6DD6125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DD61255" w14:textId="566607D6" w:rsidR="008D65B0" w:rsidRPr="00013191" w:rsidRDefault="00D870F7" w:rsidP="001D4B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13191" w:rsidRPr="00013191">
            <w:rPr>
              <w:rFonts w:ascii="Calibri" w:eastAsia="Times New Roman" w:hAnsi="Calibri" w:cs="Calibri"/>
              <w:sz w:val="24"/>
              <w:szCs w:val="24"/>
            </w:rPr>
            <w:t xml:space="preserve">The teacher will utilize a variety of assessment methods to evaluate student learning at the end of an instructional task, lesson, and/or unit. Effective summative assessments for this course include: performance assessments, projects, tests, and quizzes. </w:t>
          </w:r>
        </w:sdtContent>
      </w:sdt>
    </w:p>
    <w:sectPr w:rsidR="008D65B0" w:rsidRPr="0001319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1258" w14:textId="77777777" w:rsidR="00AE5BEC" w:rsidRDefault="00AE5BEC" w:rsidP="005F535D">
      <w:pPr>
        <w:spacing w:after="0" w:line="240" w:lineRule="auto"/>
      </w:pPr>
      <w:r>
        <w:separator/>
      </w:r>
    </w:p>
  </w:endnote>
  <w:endnote w:type="continuationSeparator" w:id="0">
    <w:p w14:paraId="6DD61259" w14:textId="77777777" w:rsidR="00AE5BEC" w:rsidRDefault="00AE5BE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DD6125B" w14:textId="2CEFD087" w:rsidR="00AE5BEC" w:rsidRDefault="00AE5BEC">
        <w:pPr>
          <w:pStyle w:val="Footer"/>
          <w:jc w:val="right"/>
        </w:pPr>
        <w:r>
          <w:fldChar w:fldCharType="begin"/>
        </w:r>
        <w:r>
          <w:instrText xml:space="preserve"> PAGE   \* MERGEFORMAT </w:instrText>
        </w:r>
        <w:r>
          <w:fldChar w:fldCharType="separate"/>
        </w:r>
        <w:r w:rsidR="008D39C2">
          <w:rPr>
            <w:noProof/>
          </w:rPr>
          <w:t>1</w:t>
        </w:r>
        <w:r>
          <w:rPr>
            <w:noProof/>
          </w:rPr>
          <w:fldChar w:fldCharType="end"/>
        </w:r>
      </w:p>
    </w:sdtContent>
  </w:sdt>
  <w:p w14:paraId="6DD6125C" w14:textId="77777777" w:rsidR="00AE5BEC" w:rsidRDefault="00AE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61256" w14:textId="77777777" w:rsidR="00AE5BEC" w:rsidRDefault="00AE5BEC" w:rsidP="005F535D">
      <w:pPr>
        <w:spacing w:after="0" w:line="240" w:lineRule="auto"/>
      </w:pPr>
      <w:r>
        <w:separator/>
      </w:r>
    </w:p>
  </w:footnote>
  <w:footnote w:type="continuationSeparator" w:id="0">
    <w:p w14:paraId="6DD61257" w14:textId="77777777" w:rsidR="00AE5BEC" w:rsidRDefault="00AE5BE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125A" w14:textId="77777777" w:rsidR="00AE5BEC" w:rsidRDefault="00AE5BEC">
    <w:pPr>
      <w:pStyle w:val="Header"/>
    </w:pPr>
    <w:r w:rsidRPr="002E4B5B">
      <w:rPr>
        <w:b/>
        <w:noProof/>
        <w:sz w:val="24"/>
        <w:szCs w:val="24"/>
        <w:u w:val="single"/>
      </w:rPr>
      <mc:AlternateContent>
        <mc:Choice Requires="wps">
          <w:drawing>
            <wp:inline distT="0" distB="0" distL="0" distR="0" wp14:anchorId="6DD6125D" wp14:editId="6DD6125E">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DD6125F" w14:textId="77777777" w:rsidR="00AE5BEC" w:rsidRPr="00AD6B2C" w:rsidRDefault="00AE5BEC" w:rsidP="005F535D">
                          <w:pPr>
                            <w:jc w:val="center"/>
                            <w:rPr>
                              <w:b/>
                            </w:rPr>
                          </w:pPr>
                          <w:r w:rsidRPr="00AD6B2C">
                            <w:rPr>
                              <w:b/>
                            </w:rPr>
                            <w:t>WARREN COUNTY SCHOOL DISTRICT</w:t>
                          </w:r>
                        </w:p>
                        <w:p w14:paraId="6DD61260" w14:textId="77777777" w:rsidR="00AE5BEC" w:rsidRPr="00AD6B2C" w:rsidRDefault="00AE5BE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DD6125D"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DD6125F" w14:textId="77777777" w:rsidR="00AE5BEC" w:rsidRPr="00AD6B2C" w:rsidRDefault="00AE5BEC" w:rsidP="005F535D">
                    <w:pPr>
                      <w:jc w:val="center"/>
                      <w:rPr>
                        <w:b/>
                      </w:rPr>
                    </w:pPr>
                    <w:r w:rsidRPr="00AD6B2C">
                      <w:rPr>
                        <w:b/>
                      </w:rPr>
                      <w:t>WARREN COUNTY SCHOOL DISTRICT</w:t>
                    </w:r>
                  </w:p>
                  <w:p w14:paraId="6DD61260" w14:textId="77777777" w:rsidR="00AE5BEC" w:rsidRPr="00AD6B2C" w:rsidRDefault="00AE5BEC"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kMpQgQZJUZ0APRxCoLRLvqUl9COFbdVOGdRLE1WrayN9YpBYLnPVBN/uORFhNgbG9zgO15dlOq72nC1dUMkpA==" w:salt="JW9asm+KJZCV9sivqm2sg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191"/>
    <w:rsid w:val="00043A46"/>
    <w:rsid w:val="000B542D"/>
    <w:rsid w:val="000F7DF6"/>
    <w:rsid w:val="00104EB3"/>
    <w:rsid w:val="001445F7"/>
    <w:rsid w:val="001D4B68"/>
    <w:rsid w:val="001F3157"/>
    <w:rsid w:val="00222BAF"/>
    <w:rsid w:val="00233FF6"/>
    <w:rsid w:val="002872D0"/>
    <w:rsid w:val="002D7708"/>
    <w:rsid w:val="002E4B5B"/>
    <w:rsid w:val="0037005B"/>
    <w:rsid w:val="003748AD"/>
    <w:rsid w:val="003F35A5"/>
    <w:rsid w:val="00411762"/>
    <w:rsid w:val="00416C75"/>
    <w:rsid w:val="00472373"/>
    <w:rsid w:val="00477969"/>
    <w:rsid w:val="004C138F"/>
    <w:rsid w:val="004D0DDC"/>
    <w:rsid w:val="00534B67"/>
    <w:rsid w:val="00554304"/>
    <w:rsid w:val="005B3B39"/>
    <w:rsid w:val="005B6272"/>
    <w:rsid w:val="005C6230"/>
    <w:rsid w:val="005F00CA"/>
    <w:rsid w:val="005F535D"/>
    <w:rsid w:val="00642A3E"/>
    <w:rsid w:val="006673BF"/>
    <w:rsid w:val="006D28DA"/>
    <w:rsid w:val="006D4C30"/>
    <w:rsid w:val="006E5E5A"/>
    <w:rsid w:val="007429F8"/>
    <w:rsid w:val="007A30D0"/>
    <w:rsid w:val="007D0A7F"/>
    <w:rsid w:val="007D3C02"/>
    <w:rsid w:val="00801417"/>
    <w:rsid w:val="008A3F75"/>
    <w:rsid w:val="008A44A9"/>
    <w:rsid w:val="008D39C2"/>
    <w:rsid w:val="008D65B0"/>
    <w:rsid w:val="008E6BE6"/>
    <w:rsid w:val="009444EA"/>
    <w:rsid w:val="00951201"/>
    <w:rsid w:val="00972718"/>
    <w:rsid w:val="00987387"/>
    <w:rsid w:val="009D193A"/>
    <w:rsid w:val="009E2E16"/>
    <w:rsid w:val="00A02591"/>
    <w:rsid w:val="00A56935"/>
    <w:rsid w:val="00AA05C3"/>
    <w:rsid w:val="00AA0DFB"/>
    <w:rsid w:val="00AA162D"/>
    <w:rsid w:val="00AD118A"/>
    <w:rsid w:val="00AD1259"/>
    <w:rsid w:val="00AD6B2C"/>
    <w:rsid w:val="00AE550C"/>
    <w:rsid w:val="00AE5BEC"/>
    <w:rsid w:val="00B1125C"/>
    <w:rsid w:val="00B279DB"/>
    <w:rsid w:val="00B3625C"/>
    <w:rsid w:val="00B542EF"/>
    <w:rsid w:val="00B7632E"/>
    <w:rsid w:val="00BD09E4"/>
    <w:rsid w:val="00C040F8"/>
    <w:rsid w:val="00C06854"/>
    <w:rsid w:val="00C11365"/>
    <w:rsid w:val="00C161FC"/>
    <w:rsid w:val="00C436ED"/>
    <w:rsid w:val="00C7166A"/>
    <w:rsid w:val="00C952EB"/>
    <w:rsid w:val="00CA6D38"/>
    <w:rsid w:val="00CE7B74"/>
    <w:rsid w:val="00D07C92"/>
    <w:rsid w:val="00D70673"/>
    <w:rsid w:val="00D870F7"/>
    <w:rsid w:val="00DA69F9"/>
    <w:rsid w:val="00DB35FF"/>
    <w:rsid w:val="00DE6A8D"/>
    <w:rsid w:val="00E313E4"/>
    <w:rsid w:val="00E629A6"/>
    <w:rsid w:val="00E63B2A"/>
    <w:rsid w:val="00E670C1"/>
    <w:rsid w:val="00E965D0"/>
    <w:rsid w:val="00EB741C"/>
    <w:rsid w:val="00EC6AE2"/>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DD60EF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C161FC"/>
  </w:style>
  <w:style w:type="character" w:customStyle="1" w:styleId="eop">
    <w:name w:val="eop"/>
    <w:basedOn w:val="DefaultParagraphFont"/>
    <w:rsid w:val="00C1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125274017">
      <w:bodyDiv w:val="1"/>
      <w:marLeft w:val="0"/>
      <w:marRight w:val="0"/>
      <w:marTop w:val="0"/>
      <w:marBottom w:val="0"/>
      <w:divBdr>
        <w:top w:val="none" w:sz="0" w:space="0" w:color="auto"/>
        <w:left w:val="none" w:sz="0" w:space="0" w:color="auto"/>
        <w:bottom w:val="none" w:sz="0" w:space="0" w:color="auto"/>
        <w:right w:val="none" w:sz="0" w:space="0" w:color="auto"/>
      </w:divBdr>
      <w:divsChild>
        <w:div w:id="115457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82C7BD8959434FF4915DA1D411B8498B"/>
        <w:category>
          <w:name w:val="General"/>
          <w:gallery w:val="placeholder"/>
        </w:category>
        <w:types>
          <w:type w:val="bbPlcHdr"/>
        </w:types>
        <w:behaviors>
          <w:behavior w:val="content"/>
        </w:behaviors>
        <w:guid w:val="{E1FD918D-B85A-4EE2-A97A-7DA418746C76}"/>
      </w:docPartPr>
      <w:docPartBody>
        <w:p w:rsidR="00C22C5A" w:rsidRDefault="00C22C5A" w:rsidP="00C22C5A">
          <w:pPr>
            <w:pStyle w:val="82C7BD8959434FF4915DA1D411B8498B"/>
          </w:pPr>
          <w:r w:rsidRPr="00D4727C">
            <w:rPr>
              <w:rStyle w:val="PlaceholderText"/>
            </w:rPr>
            <w:t>Choose an item.</w:t>
          </w:r>
        </w:p>
      </w:docPartBody>
    </w:docPart>
    <w:docPart>
      <w:docPartPr>
        <w:name w:val="808C9BD75EA348BF8CC4F77FAAD81707"/>
        <w:category>
          <w:name w:val="General"/>
          <w:gallery w:val="placeholder"/>
        </w:category>
        <w:types>
          <w:type w:val="bbPlcHdr"/>
        </w:types>
        <w:behaviors>
          <w:behavior w:val="content"/>
        </w:behaviors>
        <w:guid w:val="{71462620-AA2B-469E-837B-EC1E64A7838D}"/>
      </w:docPartPr>
      <w:docPartBody>
        <w:p w:rsidR="00C22C5A" w:rsidRDefault="00C22C5A" w:rsidP="00C22C5A">
          <w:pPr>
            <w:pStyle w:val="808C9BD75EA348BF8CC4F77FAAD81707"/>
          </w:pPr>
          <w:r w:rsidRPr="00D4727C">
            <w:rPr>
              <w:rStyle w:val="PlaceholderText"/>
            </w:rPr>
            <w:t>Choose an item.</w:t>
          </w:r>
        </w:p>
      </w:docPartBody>
    </w:docPart>
    <w:docPart>
      <w:docPartPr>
        <w:name w:val="023CC483D5F343048B1C27958CD251AF"/>
        <w:category>
          <w:name w:val="General"/>
          <w:gallery w:val="placeholder"/>
        </w:category>
        <w:types>
          <w:type w:val="bbPlcHdr"/>
        </w:types>
        <w:behaviors>
          <w:behavior w:val="content"/>
        </w:behaviors>
        <w:guid w:val="{53EE0E52-12B7-4384-B8F4-5B9E5AD10D8A}"/>
      </w:docPartPr>
      <w:docPartBody>
        <w:p w:rsidR="00C22C5A" w:rsidRDefault="00C22C5A" w:rsidP="00C22C5A">
          <w:pPr>
            <w:pStyle w:val="023CC483D5F343048B1C27958CD251AF"/>
          </w:pPr>
          <w:r w:rsidRPr="00D4727C">
            <w:rPr>
              <w:rStyle w:val="PlaceholderText"/>
            </w:rPr>
            <w:t>Choose an item.</w:t>
          </w:r>
        </w:p>
      </w:docPartBody>
    </w:docPart>
    <w:docPart>
      <w:docPartPr>
        <w:name w:val="DC7BE197EE114E7EAFD59D311BCF4BF5"/>
        <w:category>
          <w:name w:val="General"/>
          <w:gallery w:val="placeholder"/>
        </w:category>
        <w:types>
          <w:type w:val="bbPlcHdr"/>
        </w:types>
        <w:behaviors>
          <w:behavior w:val="content"/>
        </w:behaviors>
        <w:guid w:val="{C73BE950-F36D-4442-BC14-B4E4924631F2}"/>
      </w:docPartPr>
      <w:docPartBody>
        <w:p w:rsidR="00C22C5A" w:rsidRDefault="00C22C5A" w:rsidP="00C22C5A">
          <w:pPr>
            <w:pStyle w:val="DC7BE197EE114E7EAFD59D311BCF4BF5"/>
          </w:pPr>
          <w:r w:rsidRPr="00D4727C">
            <w:rPr>
              <w:rStyle w:val="PlaceholderText"/>
            </w:rPr>
            <w:t>Choose an item.</w:t>
          </w:r>
        </w:p>
      </w:docPartBody>
    </w:docPart>
    <w:docPart>
      <w:docPartPr>
        <w:name w:val="421507A6EB814213A43900AC0E96A5A2"/>
        <w:category>
          <w:name w:val="General"/>
          <w:gallery w:val="placeholder"/>
        </w:category>
        <w:types>
          <w:type w:val="bbPlcHdr"/>
        </w:types>
        <w:behaviors>
          <w:behavior w:val="content"/>
        </w:behaviors>
        <w:guid w:val="{4E6917E1-71D3-4CB0-A9A0-9723C4ABF0F3}"/>
      </w:docPartPr>
      <w:docPartBody>
        <w:p w:rsidR="00C22C5A" w:rsidRDefault="00C22C5A" w:rsidP="00C22C5A">
          <w:pPr>
            <w:pStyle w:val="421507A6EB814213A43900AC0E96A5A2"/>
          </w:pPr>
          <w:r w:rsidRPr="00D4727C">
            <w:rPr>
              <w:rStyle w:val="PlaceholderText"/>
            </w:rPr>
            <w:t>Choose an item.</w:t>
          </w:r>
        </w:p>
      </w:docPartBody>
    </w:docPart>
    <w:docPart>
      <w:docPartPr>
        <w:name w:val="A427157AF33F4985874CD6843826AD4E"/>
        <w:category>
          <w:name w:val="General"/>
          <w:gallery w:val="placeholder"/>
        </w:category>
        <w:types>
          <w:type w:val="bbPlcHdr"/>
        </w:types>
        <w:behaviors>
          <w:behavior w:val="content"/>
        </w:behaviors>
        <w:guid w:val="{22841088-DEFC-4856-A1B9-310C616AB37A}"/>
      </w:docPartPr>
      <w:docPartBody>
        <w:p w:rsidR="00C22C5A" w:rsidRDefault="00C22C5A" w:rsidP="00C22C5A">
          <w:pPr>
            <w:pStyle w:val="A427157AF33F4985874CD6843826AD4E"/>
          </w:pPr>
          <w:r w:rsidRPr="00D4727C">
            <w:rPr>
              <w:rStyle w:val="PlaceholderText"/>
            </w:rPr>
            <w:t>Choose an item.</w:t>
          </w:r>
        </w:p>
      </w:docPartBody>
    </w:docPart>
    <w:docPart>
      <w:docPartPr>
        <w:name w:val="463E1D1174664D9392926F3DE9DB91A9"/>
        <w:category>
          <w:name w:val="General"/>
          <w:gallery w:val="placeholder"/>
        </w:category>
        <w:types>
          <w:type w:val="bbPlcHdr"/>
        </w:types>
        <w:behaviors>
          <w:behavior w:val="content"/>
        </w:behaviors>
        <w:guid w:val="{2BF7A22B-C851-4FFB-AC66-CEB55E0C81C9}"/>
      </w:docPartPr>
      <w:docPartBody>
        <w:p w:rsidR="00C22C5A" w:rsidRDefault="00C22C5A" w:rsidP="00C22C5A">
          <w:pPr>
            <w:pStyle w:val="463E1D1174664D9392926F3DE9DB91A9"/>
          </w:pPr>
          <w:r w:rsidRPr="00D4727C">
            <w:rPr>
              <w:rStyle w:val="PlaceholderText"/>
            </w:rPr>
            <w:t>Choose an item.</w:t>
          </w:r>
        </w:p>
      </w:docPartBody>
    </w:docPart>
    <w:docPart>
      <w:docPartPr>
        <w:name w:val="3F3A64050BF94508A972C91518785A29"/>
        <w:category>
          <w:name w:val="General"/>
          <w:gallery w:val="placeholder"/>
        </w:category>
        <w:types>
          <w:type w:val="bbPlcHdr"/>
        </w:types>
        <w:behaviors>
          <w:behavior w:val="content"/>
        </w:behaviors>
        <w:guid w:val="{B5EB5A35-7663-4B42-B898-DF4F2339DB47}"/>
      </w:docPartPr>
      <w:docPartBody>
        <w:p w:rsidR="00C22C5A" w:rsidRDefault="00C22C5A" w:rsidP="00C22C5A">
          <w:pPr>
            <w:pStyle w:val="3F3A64050BF94508A972C91518785A29"/>
          </w:pPr>
          <w:r w:rsidRPr="00D4727C">
            <w:rPr>
              <w:rStyle w:val="PlaceholderText"/>
            </w:rPr>
            <w:t>Choose an item.</w:t>
          </w:r>
        </w:p>
      </w:docPartBody>
    </w:docPart>
    <w:docPart>
      <w:docPartPr>
        <w:name w:val="887FC2D1EE734B7DA2D1F77DB5E7A3EE"/>
        <w:category>
          <w:name w:val="General"/>
          <w:gallery w:val="placeholder"/>
        </w:category>
        <w:types>
          <w:type w:val="bbPlcHdr"/>
        </w:types>
        <w:behaviors>
          <w:behavior w:val="content"/>
        </w:behaviors>
        <w:guid w:val="{E008C105-7578-42A4-91BC-BA201969949E}"/>
      </w:docPartPr>
      <w:docPartBody>
        <w:p w:rsidR="00C22C5A" w:rsidRDefault="00C22C5A" w:rsidP="00C22C5A">
          <w:pPr>
            <w:pStyle w:val="887FC2D1EE734B7DA2D1F77DB5E7A3EE"/>
          </w:pPr>
          <w:r w:rsidRPr="00D4727C">
            <w:rPr>
              <w:rStyle w:val="PlaceholderText"/>
            </w:rPr>
            <w:t>Choose an item.</w:t>
          </w:r>
        </w:p>
      </w:docPartBody>
    </w:docPart>
    <w:docPart>
      <w:docPartPr>
        <w:name w:val="9A2D6D77966F4067AB908930C6C427DA"/>
        <w:category>
          <w:name w:val="General"/>
          <w:gallery w:val="placeholder"/>
        </w:category>
        <w:types>
          <w:type w:val="bbPlcHdr"/>
        </w:types>
        <w:behaviors>
          <w:behavior w:val="content"/>
        </w:behaviors>
        <w:guid w:val="{F595D0D9-8EAD-470E-B7E3-FE737229D4AB}"/>
      </w:docPartPr>
      <w:docPartBody>
        <w:p w:rsidR="00C22C5A" w:rsidRDefault="00C22C5A" w:rsidP="00C22C5A">
          <w:pPr>
            <w:pStyle w:val="9A2D6D77966F4067AB908930C6C427DA"/>
          </w:pPr>
          <w:r w:rsidRPr="00D4727C">
            <w:rPr>
              <w:rStyle w:val="PlaceholderText"/>
            </w:rPr>
            <w:t>Choose an item.</w:t>
          </w:r>
        </w:p>
      </w:docPartBody>
    </w:docPart>
    <w:docPart>
      <w:docPartPr>
        <w:name w:val="1A55819FDBE74BA28D795CFF1A2D2C67"/>
        <w:category>
          <w:name w:val="General"/>
          <w:gallery w:val="placeholder"/>
        </w:category>
        <w:types>
          <w:type w:val="bbPlcHdr"/>
        </w:types>
        <w:behaviors>
          <w:behavior w:val="content"/>
        </w:behaviors>
        <w:guid w:val="{7FDBC67B-CDEC-4AEE-B91B-C9AB260EFD0D}"/>
      </w:docPartPr>
      <w:docPartBody>
        <w:p w:rsidR="00C22C5A" w:rsidRDefault="00C22C5A" w:rsidP="00C22C5A">
          <w:pPr>
            <w:pStyle w:val="1A55819FDBE74BA28D795CFF1A2D2C67"/>
          </w:pPr>
          <w:r w:rsidRPr="00D4727C">
            <w:rPr>
              <w:rStyle w:val="PlaceholderText"/>
            </w:rPr>
            <w:t>Choose an item.</w:t>
          </w:r>
        </w:p>
      </w:docPartBody>
    </w:docPart>
    <w:docPart>
      <w:docPartPr>
        <w:name w:val="C6C657A5675D48EE9AEC2A84B0AE0617"/>
        <w:category>
          <w:name w:val="General"/>
          <w:gallery w:val="placeholder"/>
        </w:category>
        <w:types>
          <w:type w:val="bbPlcHdr"/>
        </w:types>
        <w:behaviors>
          <w:behavior w:val="content"/>
        </w:behaviors>
        <w:guid w:val="{C4440F49-B257-444D-BEE6-D2D6B19D24EC}"/>
      </w:docPartPr>
      <w:docPartBody>
        <w:p w:rsidR="00C22C5A" w:rsidRDefault="00C22C5A" w:rsidP="00C22C5A">
          <w:pPr>
            <w:pStyle w:val="C6C657A5675D48EE9AEC2A84B0AE0617"/>
          </w:pPr>
          <w:r w:rsidRPr="00D4727C">
            <w:rPr>
              <w:rStyle w:val="PlaceholderText"/>
            </w:rPr>
            <w:t>Choose an item.</w:t>
          </w:r>
        </w:p>
      </w:docPartBody>
    </w:docPart>
    <w:docPart>
      <w:docPartPr>
        <w:name w:val="0DFBBB7805264D8888BAD8A8ADD96C12"/>
        <w:category>
          <w:name w:val="General"/>
          <w:gallery w:val="placeholder"/>
        </w:category>
        <w:types>
          <w:type w:val="bbPlcHdr"/>
        </w:types>
        <w:behaviors>
          <w:behavior w:val="content"/>
        </w:behaviors>
        <w:guid w:val="{E5F94CCA-40DA-4C11-AC20-CF76215500A5}"/>
      </w:docPartPr>
      <w:docPartBody>
        <w:p w:rsidR="00C22C5A" w:rsidRDefault="00C22C5A" w:rsidP="00C22C5A">
          <w:pPr>
            <w:pStyle w:val="0DFBBB7805264D8888BAD8A8ADD96C12"/>
          </w:pPr>
          <w:r w:rsidRPr="00D4727C">
            <w:rPr>
              <w:rStyle w:val="PlaceholderText"/>
            </w:rPr>
            <w:t>Choose an item.</w:t>
          </w:r>
        </w:p>
      </w:docPartBody>
    </w:docPart>
    <w:docPart>
      <w:docPartPr>
        <w:name w:val="843BCB8498754C22BC832EE037A7F7F3"/>
        <w:category>
          <w:name w:val="General"/>
          <w:gallery w:val="placeholder"/>
        </w:category>
        <w:types>
          <w:type w:val="bbPlcHdr"/>
        </w:types>
        <w:behaviors>
          <w:behavior w:val="content"/>
        </w:behaviors>
        <w:guid w:val="{95F739C0-546A-4F6A-A245-AB7DE1603ECB}"/>
      </w:docPartPr>
      <w:docPartBody>
        <w:p w:rsidR="00C22C5A" w:rsidRDefault="00C22C5A" w:rsidP="00C22C5A">
          <w:pPr>
            <w:pStyle w:val="843BCB8498754C22BC832EE037A7F7F3"/>
          </w:pPr>
          <w:r w:rsidRPr="00D4727C">
            <w:rPr>
              <w:rStyle w:val="PlaceholderText"/>
            </w:rPr>
            <w:t>Choose an item.</w:t>
          </w:r>
        </w:p>
      </w:docPartBody>
    </w:docPart>
    <w:docPart>
      <w:docPartPr>
        <w:name w:val="0AAA13EA982D44DBA999291B9D2E4E7A"/>
        <w:category>
          <w:name w:val="General"/>
          <w:gallery w:val="placeholder"/>
        </w:category>
        <w:types>
          <w:type w:val="bbPlcHdr"/>
        </w:types>
        <w:behaviors>
          <w:behavior w:val="content"/>
        </w:behaviors>
        <w:guid w:val="{10FDE892-89AF-4DB3-BED4-F7B07760259F}"/>
      </w:docPartPr>
      <w:docPartBody>
        <w:p w:rsidR="00C22C5A" w:rsidRDefault="00C22C5A" w:rsidP="00C22C5A">
          <w:pPr>
            <w:pStyle w:val="0AAA13EA982D44DBA999291B9D2E4E7A"/>
          </w:pPr>
          <w:r w:rsidRPr="00D4727C">
            <w:rPr>
              <w:rStyle w:val="PlaceholderText"/>
            </w:rPr>
            <w:t>Choose an item.</w:t>
          </w:r>
        </w:p>
      </w:docPartBody>
    </w:docPart>
    <w:docPart>
      <w:docPartPr>
        <w:name w:val="B9D090B94D684F0DA35A5D550765F63E"/>
        <w:category>
          <w:name w:val="General"/>
          <w:gallery w:val="placeholder"/>
        </w:category>
        <w:types>
          <w:type w:val="bbPlcHdr"/>
        </w:types>
        <w:behaviors>
          <w:behavior w:val="content"/>
        </w:behaviors>
        <w:guid w:val="{B82C478A-8184-4658-9BAC-734C23A0B4C1}"/>
      </w:docPartPr>
      <w:docPartBody>
        <w:p w:rsidR="00C22C5A" w:rsidRDefault="00C22C5A" w:rsidP="00C22C5A">
          <w:pPr>
            <w:pStyle w:val="B9D090B94D684F0DA35A5D550765F63E"/>
          </w:pPr>
          <w:r w:rsidRPr="00D4727C">
            <w:rPr>
              <w:rStyle w:val="PlaceholderText"/>
            </w:rPr>
            <w:t>Choose an item.</w:t>
          </w:r>
        </w:p>
      </w:docPartBody>
    </w:docPart>
    <w:docPart>
      <w:docPartPr>
        <w:name w:val="3F880905560240BF855657527FA8A675"/>
        <w:category>
          <w:name w:val="General"/>
          <w:gallery w:val="placeholder"/>
        </w:category>
        <w:types>
          <w:type w:val="bbPlcHdr"/>
        </w:types>
        <w:behaviors>
          <w:behavior w:val="content"/>
        </w:behaviors>
        <w:guid w:val="{A869909A-9A00-4F65-B92C-6ADB426AF683}"/>
      </w:docPartPr>
      <w:docPartBody>
        <w:p w:rsidR="00C22C5A" w:rsidRDefault="00C22C5A" w:rsidP="00C22C5A">
          <w:pPr>
            <w:pStyle w:val="3F880905560240BF855657527FA8A675"/>
          </w:pPr>
          <w:r w:rsidRPr="00D4727C">
            <w:rPr>
              <w:rStyle w:val="PlaceholderText"/>
            </w:rPr>
            <w:t>Choose an item.</w:t>
          </w:r>
        </w:p>
      </w:docPartBody>
    </w:docPart>
    <w:docPart>
      <w:docPartPr>
        <w:name w:val="BF6B4DD7922A4375978B7F77FE99B16E"/>
        <w:category>
          <w:name w:val="General"/>
          <w:gallery w:val="placeholder"/>
        </w:category>
        <w:types>
          <w:type w:val="bbPlcHdr"/>
        </w:types>
        <w:behaviors>
          <w:behavior w:val="content"/>
        </w:behaviors>
        <w:guid w:val="{F8DC5DD5-AA2C-4B4E-8622-24207EA3D0F1}"/>
      </w:docPartPr>
      <w:docPartBody>
        <w:p w:rsidR="00C22C5A" w:rsidRDefault="00C22C5A" w:rsidP="00C22C5A">
          <w:pPr>
            <w:pStyle w:val="BF6B4DD7922A4375978B7F77FE99B16E"/>
          </w:pPr>
          <w:r w:rsidRPr="00D4727C">
            <w:rPr>
              <w:rStyle w:val="PlaceholderText"/>
            </w:rPr>
            <w:t>Choose an item.</w:t>
          </w:r>
        </w:p>
      </w:docPartBody>
    </w:docPart>
    <w:docPart>
      <w:docPartPr>
        <w:name w:val="F72D372CA71A423482D88A5AA2DDF4A2"/>
        <w:category>
          <w:name w:val="General"/>
          <w:gallery w:val="placeholder"/>
        </w:category>
        <w:types>
          <w:type w:val="bbPlcHdr"/>
        </w:types>
        <w:behaviors>
          <w:behavior w:val="content"/>
        </w:behaviors>
        <w:guid w:val="{553CEBD2-000D-4D4E-9572-8B4F6EEDD28E}"/>
      </w:docPartPr>
      <w:docPartBody>
        <w:p w:rsidR="00C22C5A" w:rsidRDefault="00C22C5A" w:rsidP="00C22C5A">
          <w:pPr>
            <w:pStyle w:val="F72D372CA71A423482D88A5AA2DDF4A2"/>
          </w:pPr>
          <w:r w:rsidRPr="00D4727C">
            <w:rPr>
              <w:rStyle w:val="PlaceholderText"/>
            </w:rPr>
            <w:t>Choose an item.</w:t>
          </w:r>
        </w:p>
      </w:docPartBody>
    </w:docPart>
    <w:docPart>
      <w:docPartPr>
        <w:name w:val="851AA91FF6F049259E4675324F76D835"/>
        <w:category>
          <w:name w:val="General"/>
          <w:gallery w:val="placeholder"/>
        </w:category>
        <w:types>
          <w:type w:val="bbPlcHdr"/>
        </w:types>
        <w:behaviors>
          <w:behavior w:val="content"/>
        </w:behaviors>
        <w:guid w:val="{C718C9D2-0E49-473A-B376-6947CEA0629D}"/>
      </w:docPartPr>
      <w:docPartBody>
        <w:p w:rsidR="00C22C5A" w:rsidRDefault="00C22C5A" w:rsidP="00C22C5A">
          <w:pPr>
            <w:pStyle w:val="851AA91FF6F049259E4675324F76D835"/>
          </w:pPr>
          <w:r w:rsidRPr="00D4727C">
            <w:rPr>
              <w:rStyle w:val="PlaceholderText"/>
            </w:rPr>
            <w:t>Choose an item.</w:t>
          </w:r>
        </w:p>
      </w:docPartBody>
    </w:docPart>
    <w:docPart>
      <w:docPartPr>
        <w:name w:val="227E341D02D44FEA922D9D41C1AF87DA"/>
        <w:category>
          <w:name w:val="General"/>
          <w:gallery w:val="placeholder"/>
        </w:category>
        <w:types>
          <w:type w:val="bbPlcHdr"/>
        </w:types>
        <w:behaviors>
          <w:behavior w:val="content"/>
        </w:behaviors>
        <w:guid w:val="{2F186AB1-0D54-4ACB-B159-3A8C156C1B79}"/>
      </w:docPartPr>
      <w:docPartBody>
        <w:p w:rsidR="00C22C5A" w:rsidRDefault="00C22C5A" w:rsidP="00C22C5A">
          <w:pPr>
            <w:pStyle w:val="227E341D02D44FEA922D9D41C1AF87DA"/>
          </w:pPr>
          <w:r w:rsidRPr="00D4727C">
            <w:rPr>
              <w:rStyle w:val="PlaceholderText"/>
            </w:rPr>
            <w:t>Choose an item.</w:t>
          </w:r>
        </w:p>
      </w:docPartBody>
    </w:docPart>
    <w:docPart>
      <w:docPartPr>
        <w:name w:val="D2271F1ED3AF487F9A07C3FEC14C2BAF"/>
        <w:category>
          <w:name w:val="General"/>
          <w:gallery w:val="placeholder"/>
        </w:category>
        <w:types>
          <w:type w:val="bbPlcHdr"/>
        </w:types>
        <w:behaviors>
          <w:behavior w:val="content"/>
        </w:behaviors>
        <w:guid w:val="{6834A1FE-8F41-4E9D-8F3F-44C05B3863B6}"/>
      </w:docPartPr>
      <w:docPartBody>
        <w:p w:rsidR="00C22C5A" w:rsidRDefault="00C22C5A" w:rsidP="00C22C5A">
          <w:pPr>
            <w:pStyle w:val="D2271F1ED3AF487F9A07C3FEC14C2BAF"/>
          </w:pPr>
          <w:r w:rsidRPr="00D4727C">
            <w:rPr>
              <w:rStyle w:val="PlaceholderText"/>
            </w:rPr>
            <w:t>Choose an item.</w:t>
          </w:r>
        </w:p>
      </w:docPartBody>
    </w:docPart>
    <w:docPart>
      <w:docPartPr>
        <w:name w:val="C167BA8D8D73484893759956888CE28A"/>
        <w:category>
          <w:name w:val="General"/>
          <w:gallery w:val="placeholder"/>
        </w:category>
        <w:types>
          <w:type w:val="bbPlcHdr"/>
        </w:types>
        <w:behaviors>
          <w:behavior w:val="content"/>
        </w:behaviors>
        <w:guid w:val="{E0E64DB3-3389-45AD-8F26-5C7F41872580}"/>
      </w:docPartPr>
      <w:docPartBody>
        <w:p w:rsidR="00C22C5A" w:rsidRDefault="00C22C5A" w:rsidP="00C22C5A">
          <w:pPr>
            <w:pStyle w:val="C167BA8D8D73484893759956888CE28A"/>
          </w:pPr>
          <w:r w:rsidRPr="00D4727C">
            <w:rPr>
              <w:rStyle w:val="PlaceholderText"/>
            </w:rPr>
            <w:t>Choose an item.</w:t>
          </w:r>
        </w:p>
      </w:docPartBody>
    </w:docPart>
    <w:docPart>
      <w:docPartPr>
        <w:name w:val="6A47DE09A552466AAE3BC9FF23D0BDA1"/>
        <w:category>
          <w:name w:val="General"/>
          <w:gallery w:val="placeholder"/>
        </w:category>
        <w:types>
          <w:type w:val="bbPlcHdr"/>
        </w:types>
        <w:behaviors>
          <w:behavior w:val="content"/>
        </w:behaviors>
        <w:guid w:val="{993766EE-7C4C-4906-8847-5A607B531B84}"/>
      </w:docPartPr>
      <w:docPartBody>
        <w:p w:rsidR="00C22C5A" w:rsidRDefault="00C22C5A" w:rsidP="00C22C5A">
          <w:pPr>
            <w:pStyle w:val="6A47DE09A552466AAE3BC9FF23D0BDA1"/>
          </w:pPr>
          <w:r w:rsidRPr="00D4727C">
            <w:rPr>
              <w:rStyle w:val="PlaceholderText"/>
            </w:rPr>
            <w:t>Choose an item.</w:t>
          </w:r>
        </w:p>
      </w:docPartBody>
    </w:docPart>
    <w:docPart>
      <w:docPartPr>
        <w:name w:val="51D57374BE464FE38D3DCEC3EB912258"/>
        <w:category>
          <w:name w:val="General"/>
          <w:gallery w:val="placeholder"/>
        </w:category>
        <w:types>
          <w:type w:val="bbPlcHdr"/>
        </w:types>
        <w:behaviors>
          <w:behavior w:val="content"/>
        </w:behaviors>
        <w:guid w:val="{7DA8176C-38EE-4ECC-B8BA-BD966BF9A2A5}"/>
      </w:docPartPr>
      <w:docPartBody>
        <w:p w:rsidR="00C22C5A" w:rsidRDefault="00C22C5A" w:rsidP="00C22C5A">
          <w:pPr>
            <w:pStyle w:val="51D57374BE464FE38D3DCEC3EB912258"/>
          </w:pPr>
          <w:r w:rsidRPr="00D4727C">
            <w:rPr>
              <w:rStyle w:val="PlaceholderText"/>
            </w:rPr>
            <w:t>Choose an item.</w:t>
          </w:r>
        </w:p>
      </w:docPartBody>
    </w:docPart>
    <w:docPart>
      <w:docPartPr>
        <w:name w:val="5ACDF4E7E27C4882AA7AF80A15EE7410"/>
        <w:category>
          <w:name w:val="General"/>
          <w:gallery w:val="placeholder"/>
        </w:category>
        <w:types>
          <w:type w:val="bbPlcHdr"/>
        </w:types>
        <w:behaviors>
          <w:behavior w:val="content"/>
        </w:behaviors>
        <w:guid w:val="{5D71EE97-F2DC-4C15-8F46-BA29F85BC133}"/>
      </w:docPartPr>
      <w:docPartBody>
        <w:p w:rsidR="00C22C5A" w:rsidRDefault="00C22C5A" w:rsidP="00C22C5A">
          <w:pPr>
            <w:pStyle w:val="5ACDF4E7E27C4882AA7AF80A15EE7410"/>
          </w:pPr>
          <w:r w:rsidRPr="00D4727C">
            <w:rPr>
              <w:rStyle w:val="PlaceholderText"/>
            </w:rPr>
            <w:t>Choose an item.</w:t>
          </w:r>
        </w:p>
      </w:docPartBody>
    </w:docPart>
    <w:docPart>
      <w:docPartPr>
        <w:name w:val="C364839373BC41588F0FF6B180642083"/>
        <w:category>
          <w:name w:val="General"/>
          <w:gallery w:val="placeholder"/>
        </w:category>
        <w:types>
          <w:type w:val="bbPlcHdr"/>
        </w:types>
        <w:behaviors>
          <w:behavior w:val="content"/>
        </w:behaviors>
        <w:guid w:val="{479B858B-B85A-4038-AF19-AFDC8BF5C412}"/>
      </w:docPartPr>
      <w:docPartBody>
        <w:p w:rsidR="00C22C5A" w:rsidRDefault="00C22C5A" w:rsidP="00C22C5A">
          <w:pPr>
            <w:pStyle w:val="C364839373BC41588F0FF6B180642083"/>
          </w:pPr>
          <w:r w:rsidRPr="00D4727C">
            <w:rPr>
              <w:rStyle w:val="PlaceholderText"/>
            </w:rPr>
            <w:t>Choose an item.</w:t>
          </w:r>
        </w:p>
      </w:docPartBody>
    </w:docPart>
    <w:docPart>
      <w:docPartPr>
        <w:name w:val="7DC4B42123014066BB9471875EC1C1C1"/>
        <w:category>
          <w:name w:val="General"/>
          <w:gallery w:val="placeholder"/>
        </w:category>
        <w:types>
          <w:type w:val="bbPlcHdr"/>
        </w:types>
        <w:behaviors>
          <w:behavior w:val="content"/>
        </w:behaviors>
        <w:guid w:val="{BDA62EE1-E2DF-45DB-B641-977D2D1ABB79}"/>
      </w:docPartPr>
      <w:docPartBody>
        <w:p w:rsidR="00C22C5A" w:rsidRDefault="00C22C5A" w:rsidP="00C22C5A">
          <w:pPr>
            <w:pStyle w:val="7DC4B42123014066BB9471875EC1C1C1"/>
          </w:pPr>
          <w:r w:rsidRPr="00D4727C">
            <w:rPr>
              <w:rStyle w:val="PlaceholderText"/>
            </w:rPr>
            <w:t>Choose an item.</w:t>
          </w:r>
        </w:p>
      </w:docPartBody>
    </w:docPart>
    <w:docPart>
      <w:docPartPr>
        <w:name w:val="3FC7E73D516E4749B35F1659C512DF74"/>
        <w:category>
          <w:name w:val="General"/>
          <w:gallery w:val="placeholder"/>
        </w:category>
        <w:types>
          <w:type w:val="bbPlcHdr"/>
        </w:types>
        <w:behaviors>
          <w:behavior w:val="content"/>
        </w:behaviors>
        <w:guid w:val="{C80AD69A-9313-412D-8492-084E5C96B3E9}"/>
      </w:docPartPr>
      <w:docPartBody>
        <w:p w:rsidR="00C22C5A" w:rsidRDefault="00C22C5A" w:rsidP="00C22C5A">
          <w:pPr>
            <w:pStyle w:val="3FC7E73D516E4749B35F1659C512DF74"/>
          </w:pPr>
          <w:r w:rsidRPr="00D4727C">
            <w:rPr>
              <w:rStyle w:val="PlaceholderText"/>
            </w:rPr>
            <w:t>Choose an item.</w:t>
          </w:r>
        </w:p>
      </w:docPartBody>
    </w:docPart>
    <w:docPart>
      <w:docPartPr>
        <w:name w:val="69E8F9FD59AE4EA78E2111DE90708439"/>
        <w:category>
          <w:name w:val="General"/>
          <w:gallery w:val="placeholder"/>
        </w:category>
        <w:types>
          <w:type w:val="bbPlcHdr"/>
        </w:types>
        <w:behaviors>
          <w:behavior w:val="content"/>
        </w:behaviors>
        <w:guid w:val="{75C31309-54EB-436A-8F04-0C1BC50ED718}"/>
      </w:docPartPr>
      <w:docPartBody>
        <w:p w:rsidR="00C22C5A" w:rsidRDefault="00C22C5A" w:rsidP="00C22C5A">
          <w:pPr>
            <w:pStyle w:val="69E8F9FD59AE4EA78E2111DE90708439"/>
          </w:pPr>
          <w:r w:rsidRPr="00D4727C">
            <w:rPr>
              <w:rStyle w:val="PlaceholderText"/>
            </w:rPr>
            <w:t>Choose an item.</w:t>
          </w:r>
        </w:p>
      </w:docPartBody>
    </w:docPart>
    <w:docPart>
      <w:docPartPr>
        <w:name w:val="B6B6A8372F2243FDB844F3E5BFE9491E"/>
        <w:category>
          <w:name w:val="General"/>
          <w:gallery w:val="placeholder"/>
        </w:category>
        <w:types>
          <w:type w:val="bbPlcHdr"/>
        </w:types>
        <w:behaviors>
          <w:behavior w:val="content"/>
        </w:behaviors>
        <w:guid w:val="{FAB55578-6261-40C7-A636-CB895BEFC27B}"/>
      </w:docPartPr>
      <w:docPartBody>
        <w:p w:rsidR="00A75108" w:rsidRDefault="00C2078C" w:rsidP="00C2078C">
          <w:pPr>
            <w:pStyle w:val="B6B6A8372F2243FDB844F3E5BFE9491E"/>
          </w:pPr>
          <w:r w:rsidRPr="00D4727C">
            <w:rPr>
              <w:rStyle w:val="PlaceholderText"/>
            </w:rPr>
            <w:t>Choose an item.</w:t>
          </w:r>
        </w:p>
      </w:docPartBody>
    </w:docPart>
    <w:docPart>
      <w:docPartPr>
        <w:name w:val="37ACB89BB4C448D49F0B660FC09F9B0A"/>
        <w:category>
          <w:name w:val="General"/>
          <w:gallery w:val="placeholder"/>
        </w:category>
        <w:types>
          <w:type w:val="bbPlcHdr"/>
        </w:types>
        <w:behaviors>
          <w:behavior w:val="content"/>
        </w:behaviors>
        <w:guid w:val="{07B89B46-3B5D-4987-87C6-E7552FC7782C}"/>
      </w:docPartPr>
      <w:docPartBody>
        <w:p w:rsidR="00A75108" w:rsidRDefault="00C2078C" w:rsidP="00C2078C">
          <w:pPr>
            <w:pStyle w:val="37ACB89BB4C448D49F0B660FC09F9B0A"/>
          </w:pPr>
          <w:r w:rsidRPr="00D4727C">
            <w:rPr>
              <w:rStyle w:val="PlaceholderText"/>
            </w:rPr>
            <w:t>Choose an item.</w:t>
          </w:r>
        </w:p>
      </w:docPartBody>
    </w:docPart>
    <w:docPart>
      <w:docPartPr>
        <w:name w:val="374268A80B0B4DB6A27F1D69AAEBB4CC"/>
        <w:category>
          <w:name w:val="General"/>
          <w:gallery w:val="placeholder"/>
        </w:category>
        <w:types>
          <w:type w:val="bbPlcHdr"/>
        </w:types>
        <w:behaviors>
          <w:behavior w:val="content"/>
        </w:behaviors>
        <w:guid w:val="{78BB663A-259C-4F7F-ACC4-C1180C457B5A}"/>
      </w:docPartPr>
      <w:docPartBody>
        <w:p w:rsidR="00A75108" w:rsidRDefault="00C2078C" w:rsidP="00C2078C">
          <w:pPr>
            <w:pStyle w:val="374268A80B0B4DB6A27F1D69AAEBB4CC"/>
          </w:pPr>
          <w:r w:rsidRPr="00D4727C">
            <w:rPr>
              <w:rStyle w:val="PlaceholderText"/>
            </w:rPr>
            <w:t>Choose an item.</w:t>
          </w:r>
        </w:p>
      </w:docPartBody>
    </w:docPart>
    <w:docPart>
      <w:docPartPr>
        <w:name w:val="1532CDEE8C8F4FFBB48F2149E88931A7"/>
        <w:category>
          <w:name w:val="General"/>
          <w:gallery w:val="placeholder"/>
        </w:category>
        <w:types>
          <w:type w:val="bbPlcHdr"/>
        </w:types>
        <w:behaviors>
          <w:behavior w:val="content"/>
        </w:behaviors>
        <w:guid w:val="{BAA93702-B4B6-4A46-9842-B3202DCA3A84}"/>
      </w:docPartPr>
      <w:docPartBody>
        <w:p w:rsidR="00A75108" w:rsidRDefault="00C2078C" w:rsidP="00C2078C">
          <w:pPr>
            <w:pStyle w:val="1532CDEE8C8F4FFBB48F2149E88931A7"/>
          </w:pPr>
          <w:r w:rsidRPr="00D4727C">
            <w:rPr>
              <w:rStyle w:val="PlaceholderText"/>
            </w:rPr>
            <w:t>Choose an item.</w:t>
          </w:r>
        </w:p>
      </w:docPartBody>
    </w:docPart>
    <w:docPart>
      <w:docPartPr>
        <w:name w:val="7D7790378B9C4E238C9DD3B38EB53090"/>
        <w:category>
          <w:name w:val="General"/>
          <w:gallery w:val="placeholder"/>
        </w:category>
        <w:types>
          <w:type w:val="bbPlcHdr"/>
        </w:types>
        <w:behaviors>
          <w:behavior w:val="content"/>
        </w:behaviors>
        <w:guid w:val="{15AAFED5-670A-44B8-8A9B-1B298F7E0DF9}"/>
      </w:docPartPr>
      <w:docPartBody>
        <w:p w:rsidR="00A75108" w:rsidRDefault="00C2078C" w:rsidP="00C2078C">
          <w:pPr>
            <w:pStyle w:val="7D7790378B9C4E238C9DD3B38EB53090"/>
          </w:pPr>
          <w:r w:rsidRPr="00D4727C">
            <w:rPr>
              <w:rStyle w:val="PlaceholderText"/>
            </w:rPr>
            <w:t>Choose an item.</w:t>
          </w:r>
        </w:p>
      </w:docPartBody>
    </w:docPart>
    <w:docPart>
      <w:docPartPr>
        <w:name w:val="30BA45BFB6B84BFD8A777E99EE96ED65"/>
        <w:category>
          <w:name w:val="General"/>
          <w:gallery w:val="placeholder"/>
        </w:category>
        <w:types>
          <w:type w:val="bbPlcHdr"/>
        </w:types>
        <w:behaviors>
          <w:behavior w:val="content"/>
        </w:behaviors>
        <w:guid w:val="{1F6B66A3-BBDA-4C1A-85DC-345FAEA12551}"/>
      </w:docPartPr>
      <w:docPartBody>
        <w:p w:rsidR="00A75108" w:rsidRDefault="00C2078C" w:rsidP="00C2078C">
          <w:pPr>
            <w:pStyle w:val="30BA45BFB6B84BFD8A777E99EE96ED65"/>
          </w:pPr>
          <w:r w:rsidRPr="00D4727C">
            <w:rPr>
              <w:rStyle w:val="PlaceholderText"/>
            </w:rPr>
            <w:t>Choose an item.</w:t>
          </w:r>
        </w:p>
      </w:docPartBody>
    </w:docPart>
    <w:docPart>
      <w:docPartPr>
        <w:name w:val="CFC136CEED4541C5809FE7490FD016E9"/>
        <w:category>
          <w:name w:val="General"/>
          <w:gallery w:val="placeholder"/>
        </w:category>
        <w:types>
          <w:type w:val="bbPlcHdr"/>
        </w:types>
        <w:behaviors>
          <w:behavior w:val="content"/>
        </w:behaviors>
        <w:guid w:val="{9E22CD7E-F595-4838-8C0B-25F1405E1B35}"/>
      </w:docPartPr>
      <w:docPartBody>
        <w:p w:rsidR="00A75108" w:rsidRDefault="00C2078C" w:rsidP="00C2078C">
          <w:pPr>
            <w:pStyle w:val="CFC136CEED4541C5809FE7490FD016E9"/>
          </w:pPr>
          <w:r w:rsidRPr="00D4727C">
            <w:rPr>
              <w:rStyle w:val="PlaceholderText"/>
            </w:rPr>
            <w:t>Choose an item.</w:t>
          </w:r>
        </w:p>
      </w:docPartBody>
    </w:docPart>
    <w:docPart>
      <w:docPartPr>
        <w:name w:val="06F8DD76B3FF4930AC5D6B7680BF5478"/>
        <w:category>
          <w:name w:val="General"/>
          <w:gallery w:val="placeholder"/>
        </w:category>
        <w:types>
          <w:type w:val="bbPlcHdr"/>
        </w:types>
        <w:behaviors>
          <w:behavior w:val="content"/>
        </w:behaviors>
        <w:guid w:val="{70F8A2C6-00AB-4CC1-A4B5-BE36E7A405FF}"/>
      </w:docPartPr>
      <w:docPartBody>
        <w:p w:rsidR="00E60489" w:rsidRDefault="0022502A" w:rsidP="0022502A">
          <w:pPr>
            <w:pStyle w:val="06F8DD76B3FF4930AC5D6B7680BF5478"/>
          </w:pPr>
          <w:r w:rsidRPr="00D4727C">
            <w:rPr>
              <w:rStyle w:val="PlaceholderText"/>
            </w:rPr>
            <w:t>Choose an item.</w:t>
          </w:r>
        </w:p>
      </w:docPartBody>
    </w:docPart>
    <w:docPart>
      <w:docPartPr>
        <w:name w:val="D8FD2C298F154068823C52549877838F"/>
        <w:category>
          <w:name w:val="General"/>
          <w:gallery w:val="placeholder"/>
        </w:category>
        <w:types>
          <w:type w:val="bbPlcHdr"/>
        </w:types>
        <w:behaviors>
          <w:behavior w:val="content"/>
        </w:behaviors>
        <w:guid w:val="{6C58064E-EEC0-40D4-8C90-21B730F7BEAB}"/>
      </w:docPartPr>
      <w:docPartBody>
        <w:p w:rsidR="00E60489" w:rsidRDefault="0022502A" w:rsidP="0022502A">
          <w:pPr>
            <w:pStyle w:val="D8FD2C298F154068823C52549877838F"/>
          </w:pPr>
          <w:r w:rsidRPr="00D4727C">
            <w:rPr>
              <w:rStyle w:val="PlaceholderText"/>
            </w:rPr>
            <w:t>Choose an item.</w:t>
          </w:r>
        </w:p>
      </w:docPartBody>
    </w:docPart>
    <w:docPart>
      <w:docPartPr>
        <w:name w:val="22547287DCA44DFD9133A80BC2DB3C7D"/>
        <w:category>
          <w:name w:val="General"/>
          <w:gallery w:val="placeholder"/>
        </w:category>
        <w:types>
          <w:type w:val="bbPlcHdr"/>
        </w:types>
        <w:behaviors>
          <w:behavior w:val="content"/>
        </w:behaviors>
        <w:guid w:val="{DDDC179B-4C25-483A-9AF0-2B26FFC46A49}"/>
      </w:docPartPr>
      <w:docPartBody>
        <w:p w:rsidR="00E60489" w:rsidRDefault="0022502A" w:rsidP="0022502A">
          <w:pPr>
            <w:pStyle w:val="22547287DCA44DFD9133A80BC2DB3C7D"/>
          </w:pPr>
          <w:r w:rsidRPr="00D4727C">
            <w:rPr>
              <w:rStyle w:val="PlaceholderText"/>
            </w:rPr>
            <w:t>Choose an item.</w:t>
          </w:r>
        </w:p>
      </w:docPartBody>
    </w:docPart>
    <w:docPart>
      <w:docPartPr>
        <w:name w:val="1FD844665D5B478E93CC963099A20DC7"/>
        <w:category>
          <w:name w:val="General"/>
          <w:gallery w:val="placeholder"/>
        </w:category>
        <w:types>
          <w:type w:val="bbPlcHdr"/>
        </w:types>
        <w:behaviors>
          <w:behavior w:val="content"/>
        </w:behaviors>
        <w:guid w:val="{904596A3-FFC2-4F97-BF26-D33EB6456CAD}"/>
      </w:docPartPr>
      <w:docPartBody>
        <w:p w:rsidR="00E60489" w:rsidRDefault="0022502A" w:rsidP="0022502A">
          <w:pPr>
            <w:pStyle w:val="1FD844665D5B478E93CC963099A20DC7"/>
          </w:pPr>
          <w:r w:rsidRPr="00D4727C">
            <w:rPr>
              <w:rStyle w:val="PlaceholderText"/>
            </w:rPr>
            <w:t>Choose an item.</w:t>
          </w:r>
        </w:p>
      </w:docPartBody>
    </w:docPart>
    <w:docPart>
      <w:docPartPr>
        <w:name w:val="734C732581644C43932291115AE57C49"/>
        <w:category>
          <w:name w:val="General"/>
          <w:gallery w:val="placeholder"/>
        </w:category>
        <w:types>
          <w:type w:val="bbPlcHdr"/>
        </w:types>
        <w:behaviors>
          <w:behavior w:val="content"/>
        </w:behaviors>
        <w:guid w:val="{D5D01C68-FF4D-4A5B-81E1-E70AC00EA024}"/>
      </w:docPartPr>
      <w:docPartBody>
        <w:p w:rsidR="00E60489" w:rsidRDefault="0022502A" w:rsidP="0022502A">
          <w:pPr>
            <w:pStyle w:val="734C732581644C43932291115AE57C49"/>
          </w:pPr>
          <w:r w:rsidRPr="00D4727C">
            <w:rPr>
              <w:rStyle w:val="PlaceholderText"/>
            </w:rPr>
            <w:t>Choose an item.</w:t>
          </w:r>
        </w:p>
      </w:docPartBody>
    </w:docPart>
    <w:docPart>
      <w:docPartPr>
        <w:name w:val="CFA4F62342DD4A4EB6ECB3C0B6CAC449"/>
        <w:category>
          <w:name w:val="General"/>
          <w:gallery w:val="placeholder"/>
        </w:category>
        <w:types>
          <w:type w:val="bbPlcHdr"/>
        </w:types>
        <w:behaviors>
          <w:behavior w:val="content"/>
        </w:behaviors>
        <w:guid w:val="{017ACEBF-90AC-4027-B966-4DB956C77A8A}"/>
      </w:docPartPr>
      <w:docPartBody>
        <w:p w:rsidR="00E60489" w:rsidRDefault="0022502A" w:rsidP="0022502A">
          <w:pPr>
            <w:pStyle w:val="CFA4F62342DD4A4EB6ECB3C0B6CAC449"/>
          </w:pPr>
          <w:r w:rsidRPr="00D4727C">
            <w:rPr>
              <w:rStyle w:val="PlaceholderText"/>
            </w:rPr>
            <w:t>Choose an item.</w:t>
          </w:r>
        </w:p>
      </w:docPartBody>
    </w:docPart>
    <w:docPart>
      <w:docPartPr>
        <w:name w:val="071F1B2DDEA841A989C41883E17D48EA"/>
        <w:category>
          <w:name w:val="General"/>
          <w:gallery w:val="placeholder"/>
        </w:category>
        <w:types>
          <w:type w:val="bbPlcHdr"/>
        </w:types>
        <w:behaviors>
          <w:behavior w:val="content"/>
        </w:behaviors>
        <w:guid w:val="{8AF5F5E1-35EA-4E85-8806-B08C8AFA17E7}"/>
      </w:docPartPr>
      <w:docPartBody>
        <w:p w:rsidR="00E60489" w:rsidRDefault="0022502A" w:rsidP="0022502A">
          <w:pPr>
            <w:pStyle w:val="071F1B2DDEA841A989C41883E17D48EA"/>
          </w:pPr>
          <w:r w:rsidRPr="00D4727C">
            <w:rPr>
              <w:rStyle w:val="PlaceholderText"/>
            </w:rPr>
            <w:t>Choose an item.</w:t>
          </w:r>
        </w:p>
      </w:docPartBody>
    </w:docPart>
    <w:docPart>
      <w:docPartPr>
        <w:name w:val="54CFF350FCB54D06974414AEA04CDB28"/>
        <w:category>
          <w:name w:val="General"/>
          <w:gallery w:val="placeholder"/>
        </w:category>
        <w:types>
          <w:type w:val="bbPlcHdr"/>
        </w:types>
        <w:behaviors>
          <w:behavior w:val="content"/>
        </w:behaviors>
        <w:guid w:val="{77175AA9-1D9E-4BEC-8810-70A1D3DAA9A2}"/>
      </w:docPartPr>
      <w:docPartBody>
        <w:p w:rsidR="00E60489" w:rsidRDefault="0022502A" w:rsidP="0022502A">
          <w:pPr>
            <w:pStyle w:val="54CFF350FCB54D06974414AEA04CDB28"/>
          </w:pPr>
          <w:r w:rsidRPr="00D4727C">
            <w:rPr>
              <w:rStyle w:val="PlaceholderText"/>
            </w:rPr>
            <w:t>Choose an item.</w:t>
          </w:r>
        </w:p>
      </w:docPartBody>
    </w:docPart>
    <w:docPart>
      <w:docPartPr>
        <w:name w:val="0448135CDB5540AF9ACA09C1098E25F2"/>
        <w:category>
          <w:name w:val="General"/>
          <w:gallery w:val="placeholder"/>
        </w:category>
        <w:types>
          <w:type w:val="bbPlcHdr"/>
        </w:types>
        <w:behaviors>
          <w:behavior w:val="content"/>
        </w:behaviors>
        <w:guid w:val="{5480DB13-DD67-4537-B99A-68800C8878F5}"/>
      </w:docPartPr>
      <w:docPartBody>
        <w:p w:rsidR="00E60489" w:rsidRDefault="0022502A" w:rsidP="0022502A">
          <w:pPr>
            <w:pStyle w:val="0448135CDB5540AF9ACA09C1098E25F2"/>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2502A"/>
    <w:rsid w:val="002D7128"/>
    <w:rsid w:val="004B6576"/>
    <w:rsid w:val="004D62F1"/>
    <w:rsid w:val="00772B43"/>
    <w:rsid w:val="007E0331"/>
    <w:rsid w:val="00A34946"/>
    <w:rsid w:val="00A75108"/>
    <w:rsid w:val="00AB21B6"/>
    <w:rsid w:val="00C2078C"/>
    <w:rsid w:val="00C22C5A"/>
    <w:rsid w:val="00C840DD"/>
    <w:rsid w:val="00CB58A0"/>
    <w:rsid w:val="00D57345"/>
    <w:rsid w:val="00E6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02A"/>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77B4E7290195482B9817BE3D44AB85B7">
    <w:name w:val="77B4E7290195482B9817BE3D44AB85B7"/>
    <w:rsid w:val="00C22C5A"/>
  </w:style>
  <w:style w:type="paragraph" w:customStyle="1" w:styleId="65DDBBE363F347C09BA645C4EB946C35">
    <w:name w:val="65DDBBE363F347C09BA645C4EB946C35"/>
    <w:rsid w:val="00C22C5A"/>
  </w:style>
  <w:style w:type="paragraph" w:customStyle="1" w:styleId="82C7BD8959434FF4915DA1D411B8498B">
    <w:name w:val="82C7BD8959434FF4915DA1D411B8498B"/>
    <w:rsid w:val="00C22C5A"/>
  </w:style>
  <w:style w:type="paragraph" w:customStyle="1" w:styleId="86F56614C6AB4A4CB64BDA6BF2F365AA">
    <w:name w:val="86F56614C6AB4A4CB64BDA6BF2F365AA"/>
    <w:rsid w:val="00C22C5A"/>
  </w:style>
  <w:style w:type="paragraph" w:customStyle="1" w:styleId="808C9BD75EA348BF8CC4F77FAAD81707">
    <w:name w:val="808C9BD75EA348BF8CC4F77FAAD81707"/>
    <w:rsid w:val="00C22C5A"/>
  </w:style>
  <w:style w:type="paragraph" w:customStyle="1" w:styleId="595D6C2C87484B03A130F89DAE2E70F6">
    <w:name w:val="595D6C2C87484B03A130F89DAE2E70F6"/>
    <w:rsid w:val="00C22C5A"/>
  </w:style>
  <w:style w:type="paragraph" w:customStyle="1" w:styleId="023CC483D5F343048B1C27958CD251AF">
    <w:name w:val="023CC483D5F343048B1C27958CD251AF"/>
    <w:rsid w:val="00C22C5A"/>
  </w:style>
  <w:style w:type="paragraph" w:customStyle="1" w:styleId="C17FC9E862D840BC9F599BA6E7E067F8">
    <w:name w:val="C17FC9E862D840BC9F599BA6E7E067F8"/>
    <w:rsid w:val="00C22C5A"/>
  </w:style>
  <w:style w:type="paragraph" w:customStyle="1" w:styleId="DC7BE197EE114E7EAFD59D311BCF4BF5">
    <w:name w:val="DC7BE197EE114E7EAFD59D311BCF4BF5"/>
    <w:rsid w:val="00C22C5A"/>
  </w:style>
  <w:style w:type="paragraph" w:customStyle="1" w:styleId="2C851A7BA5B14024935028D983BD9E7F">
    <w:name w:val="2C851A7BA5B14024935028D983BD9E7F"/>
    <w:rsid w:val="00C22C5A"/>
  </w:style>
  <w:style w:type="paragraph" w:customStyle="1" w:styleId="421507A6EB814213A43900AC0E96A5A2">
    <w:name w:val="421507A6EB814213A43900AC0E96A5A2"/>
    <w:rsid w:val="00C22C5A"/>
  </w:style>
  <w:style w:type="paragraph" w:customStyle="1" w:styleId="D91073D667BE49519340D8A2B86AFF6B">
    <w:name w:val="D91073D667BE49519340D8A2B86AFF6B"/>
    <w:rsid w:val="00C22C5A"/>
  </w:style>
  <w:style w:type="paragraph" w:customStyle="1" w:styleId="A427157AF33F4985874CD6843826AD4E">
    <w:name w:val="A427157AF33F4985874CD6843826AD4E"/>
    <w:rsid w:val="00C22C5A"/>
  </w:style>
  <w:style w:type="paragraph" w:customStyle="1" w:styleId="26DB55353ADC4BA6888BE7CF999FE4CF">
    <w:name w:val="26DB55353ADC4BA6888BE7CF999FE4CF"/>
    <w:rsid w:val="00C22C5A"/>
  </w:style>
  <w:style w:type="paragraph" w:customStyle="1" w:styleId="463E1D1174664D9392926F3DE9DB91A9">
    <w:name w:val="463E1D1174664D9392926F3DE9DB91A9"/>
    <w:rsid w:val="00C22C5A"/>
  </w:style>
  <w:style w:type="paragraph" w:customStyle="1" w:styleId="854BF0D6F460420DA176F248C85E8960">
    <w:name w:val="854BF0D6F460420DA176F248C85E8960"/>
    <w:rsid w:val="00C22C5A"/>
  </w:style>
  <w:style w:type="paragraph" w:customStyle="1" w:styleId="3F3A64050BF94508A972C91518785A29">
    <w:name w:val="3F3A64050BF94508A972C91518785A29"/>
    <w:rsid w:val="00C22C5A"/>
  </w:style>
  <w:style w:type="paragraph" w:customStyle="1" w:styleId="887FC2D1EE734B7DA2D1F77DB5E7A3EE">
    <w:name w:val="887FC2D1EE734B7DA2D1F77DB5E7A3EE"/>
    <w:rsid w:val="00C22C5A"/>
  </w:style>
  <w:style w:type="paragraph" w:customStyle="1" w:styleId="9A2D6D77966F4067AB908930C6C427DA">
    <w:name w:val="9A2D6D77966F4067AB908930C6C427DA"/>
    <w:rsid w:val="00C22C5A"/>
  </w:style>
  <w:style w:type="paragraph" w:customStyle="1" w:styleId="1A55819FDBE74BA28D795CFF1A2D2C67">
    <w:name w:val="1A55819FDBE74BA28D795CFF1A2D2C67"/>
    <w:rsid w:val="00C22C5A"/>
  </w:style>
  <w:style w:type="paragraph" w:customStyle="1" w:styleId="C6C657A5675D48EE9AEC2A84B0AE0617">
    <w:name w:val="C6C657A5675D48EE9AEC2A84B0AE0617"/>
    <w:rsid w:val="00C22C5A"/>
  </w:style>
  <w:style w:type="paragraph" w:customStyle="1" w:styleId="0DFBBB7805264D8888BAD8A8ADD96C12">
    <w:name w:val="0DFBBB7805264D8888BAD8A8ADD96C12"/>
    <w:rsid w:val="00C22C5A"/>
  </w:style>
  <w:style w:type="paragraph" w:customStyle="1" w:styleId="843BCB8498754C22BC832EE037A7F7F3">
    <w:name w:val="843BCB8498754C22BC832EE037A7F7F3"/>
    <w:rsid w:val="00C22C5A"/>
  </w:style>
  <w:style w:type="paragraph" w:customStyle="1" w:styleId="A7652EB5BA9A444A948C849492995ACF">
    <w:name w:val="A7652EB5BA9A444A948C849492995ACF"/>
    <w:rsid w:val="00C22C5A"/>
  </w:style>
  <w:style w:type="paragraph" w:customStyle="1" w:styleId="0AAA13EA982D44DBA999291B9D2E4E7A">
    <w:name w:val="0AAA13EA982D44DBA999291B9D2E4E7A"/>
    <w:rsid w:val="00C22C5A"/>
  </w:style>
  <w:style w:type="paragraph" w:customStyle="1" w:styleId="07762DB5145E42A7915D645ADDB718E2">
    <w:name w:val="07762DB5145E42A7915D645ADDB718E2"/>
    <w:rsid w:val="00C22C5A"/>
  </w:style>
  <w:style w:type="paragraph" w:customStyle="1" w:styleId="B9D090B94D684F0DA35A5D550765F63E">
    <w:name w:val="B9D090B94D684F0DA35A5D550765F63E"/>
    <w:rsid w:val="00C22C5A"/>
  </w:style>
  <w:style w:type="paragraph" w:customStyle="1" w:styleId="8EF11DD949BF420A8303F86185D26709">
    <w:name w:val="8EF11DD949BF420A8303F86185D26709"/>
    <w:rsid w:val="00C22C5A"/>
  </w:style>
  <w:style w:type="paragraph" w:customStyle="1" w:styleId="3F880905560240BF855657527FA8A675">
    <w:name w:val="3F880905560240BF855657527FA8A675"/>
    <w:rsid w:val="00C22C5A"/>
  </w:style>
  <w:style w:type="paragraph" w:customStyle="1" w:styleId="BF6B4DD7922A4375978B7F77FE99B16E">
    <w:name w:val="BF6B4DD7922A4375978B7F77FE99B16E"/>
    <w:rsid w:val="00C22C5A"/>
  </w:style>
  <w:style w:type="paragraph" w:customStyle="1" w:styleId="F72D372CA71A423482D88A5AA2DDF4A2">
    <w:name w:val="F72D372CA71A423482D88A5AA2DDF4A2"/>
    <w:rsid w:val="00C22C5A"/>
  </w:style>
  <w:style w:type="paragraph" w:customStyle="1" w:styleId="851AA91FF6F049259E4675324F76D835">
    <w:name w:val="851AA91FF6F049259E4675324F76D835"/>
    <w:rsid w:val="00C22C5A"/>
  </w:style>
  <w:style w:type="paragraph" w:customStyle="1" w:styleId="8551A6338F624666877FCFDE2634DCBA">
    <w:name w:val="8551A6338F624666877FCFDE2634DCBA"/>
    <w:rsid w:val="00C22C5A"/>
  </w:style>
  <w:style w:type="paragraph" w:customStyle="1" w:styleId="1A3BCC0E01D643F4B7CD93FA745E293F">
    <w:name w:val="1A3BCC0E01D643F4B7CD93FA745E293F"/>
    <w:rsid w:val="00C22C5A"/>
  </w:style>
  <w:style w:type="paragraph" w:customStyle="1" w:styleId="17BBE59C75F24A718E16DA722BFC1BC2">
    <w:name w:val="17BBE59C75F24A718E16DA722BFC1BC2"/>
    <w:rsid w:val="00C22C5A"/>
  </w:style>
  <w:style w:type="paragraph" w:customStyle="1" w:styleId="C0830AC873514CD2B8C04A5C4CBD0A14">
    <w:name w:val="C0830AC873514CD2B8C04A5C4CBD0A14"/>
    <w:rsid w:val="00C22C5A"/>
  </w:style>
  <w:style w:type="paragraph" w:customStyle="1" w:styleId="530581133CE94A978AF0735A3900427A">
    <w:name w:val="530581133CE94A978AF0735A3900427A"/>
    <w:rsid w:val="00C22C5A"/>
  </w:style>
  <w:style w:type="paragraph" w:customStyle="1" w:styleId="B8C37E80090E49D28EBDCB259FFB35CB">
    <w:name w:val="B8C37E80090E49D28EBDCB259FFB35CB"/>
    <w:rsid w:val="00C22C5A"/>
  </w:style>
  <w:style w:type="paragraph" w:customStyle="1" w:styleId="FE1B82929AF6491981D1E39F9577B15B">
    <w:name w:val="FE1B82929AF6491981D1E39F9577B15B"/>
    <w:rsid w:val="00C22C5A"/>
  </w:style>
  <w:style w:type="paragraph" w:customStyle="1" w:styleId="7F2F230A4D114FC19143BC69384B3047">
    <w:name w:val="7F2F230A4D114FC19143BC69384B3047"/>
    <w:rsid w:val="00C22C5A"/>
  </w:style>
  <w:style w:type="paragraph" w:customStyle="1" w:styleId="227E341D02D44FEA922D9D41C1AF87DA">
    <w:name w:val="227E341D02D44FEA922D9D41C1AF87DA"/>
    <w:rsid w:val="00C22C5A"/>
  </w:style>
  <w:style w:type="paragraph" w:customStyle="1" w:styleId="D2271F1ED3AF487F9A07C3FEC14C2BAF">
    <w:name w:val="D2271F1ED3AF487F9A07C3FEC14C2BAF"/>
    <w:rsid w:val="00C22C5A"/>
  </w:style>
  <w:style w:type="paragraph" w:customStyle="1" w:styleId="C167BA8D8D73484893759956888CE28A">
    <w:name w:val="C167BA8D8D73484893759956888CE28A"/>
    <w:rsid w:val="00C22C5A"/>
  </w:style>
  <w:style w:type="paragraph" w:customStyle="1" w:styleId="6A47DE09A552466AAE3BC9FF23D0BDA1">
    <w:name w:val="6A47DE09A552466AAE3BC9FF23D0BDA1"/>
    <w:rsid w:val="00C22C5A"/>
  </w:style>
  <w:style w:type="paragraph" w:customStyle="1" w:styleId="51D57374BE464FE38D3DCEC3EB912258">
    <w:name w:val="51D57374BE464FE38D3DCEC3EB912258"/>
    <w:rsid w:val="00C22C5A"/>
  </w:style>
  <w:style w:type="paragraph" w:customStyle="1" w:styleId="5ACDF4E7E27C4882AA7AF80A15EE7410">
    <w:name w:val="5ACDF4E7E27C4882AA7AF80A15EE7410"/>
    <w:rsid w:val="00C22C5A"/>
  </w:style>
  <w:style w:type="paragraph" w:customStyle="1" w:styleId="29279A8B84EC4085B86BD5F6C8D8557A">
    <w:name w:val="29279A8B84EC4085B86BD5F6C8D8557A"/>
    <w:rsid w:val="00C22C5A"/>
  </w:style>
  <w:style w:type="paragraph" w:customStyle="1" w:styleId="04E99497AAFA4F7F8969A279FB827FCB">
    <w:name w:val="04E99497AAFA4F7F8969A279FB827FCB"/>
    <w:rsid w:val="00C22C5A"/>
  </w:style>
  <w:style w:type="paragraph" w:customStyle="1" w:styleId="C364839373BC41588F0FF6B180642083">
    <w:name w:val="C364839373BC41588F0FF6B180642083"/>
    <w:rsid w:val="00C22C5A"/>
  </w:style>
  <w:style w:type="paragraph" w:customStyle="1" w:styleId="7DC4B42123014066BB9471875EC1C1C1">
    <w:name w:val="7DC4B42123014066BB9471875EC1C1C1"/>
    <w:rsid w:val="00C22C5A"/>
  </w:style>
  <w:style w:type="paragraph" w:customStyle="1" w:styleId="65AFDCFFA4F84EF9B3F07E626CDE3E88">
    <w:name w:val="65AFDCFFA4F84EF9B3F07E626CDE3E88"/>
    <w:rsid w:val="00C22C5A"/>
  </w:style>
  <w:style w:type="paragraph" w:customStyle="1" w:styleId="79456A0126264F03AB274EA02460D7AB">
    <w:name w:val="79456A0126264F03AB274EA02460D7AB"/>
    <w:rsid w:val="00C22C5A"/>
  </w:style>
  <w:style w:type="paragraph" w:customStyle="1" w:styleId="3FC7E73D516E4749B35F1659C512DF74">
    <w:name w:val="3FC7E73D516E4749B35F1659C512DF74"/>
    <w:rsid w:val="00C22C5A"/>
  </w:style>
  <w:style w:type="paragraph" w:customStyle="1" w:styleId="4550928438C84526AF919B3CA50E1C4F">
    <w:name w:val="4550928438C84526AF919B3CA50E1C4F"/>
    <w:rsid w:val="00C22C5A"/>
  </w:style>
  <w:style w:type="paragraph" w:customStyle="1" w:styleId="69E8F9FD59AE4EA78E2111DE90708439">
    <w:name w:val="69E8F9FD59AE4EA78E2111DE90708439"/>
    <w:rsid w:val="00C22C5A"/>
  </w:style>
  <w:style w:type="paragraph" w:customStyle="1" w:styleId="BF05821BCB934AD5A0C29B9D7F6A5EA1">
    <w:name w:val="BF05821BCB934AD5A0C29B9D7F6A5EA1"/>
    <w:rsid w:val="00C22C5A"/>
  </w:style>
  <w:style w:type="paragraph" w:customStyle="1" w:styleId="A5D5023C339040819D20C8281491FF7E">
    <w:name w:val="A5D5023C339040819D20C8281491FF7E"/>
    <w:rsid w:val="00C22C5A"/>
  </w:style>
  <w:style w:type="paragraph" w:customStyle="1" w:styleId="47875D6FD2DD4283B731303C38EF2690">
    <w:name w:val="47875D6FD2DD4283B731303C38EF2690"/>
    <w:rsid w:val="00C22C5A"/>
  </w:style>
  <w:style w:type="paragraph" w:customStyle="1" w:styleId="B0CA8A4D99054E22B796764387A58020">
    <w:name w:val="B0CA8A4D99054E22B796764387A58020"/>
    <w:rsid w:val="00C22C5A"/>
  </w:style>
  <w:style w:type="paragraph" w:customStyle="1" w:styleId="C76251E6C6B3479AA8D17595C83DCC1F">
    <w:name w:val="C76251E6C6B3479AA8D17595C83DCC1F"/>
    <w:rsid w:val="00C22C5A"/>
  </w:style>
  <w:style w:type="paragraph" w:customStyle="1" w:styleId="BF997B7FC82941EF911776F3811834BC">
    <w:name w:val="BF997B7FC82941EF911776F3811834BC"/>
    <w:rsid w:val="00C22C5A"/>
  </w:style>
  <w:style w:type="paragraph" w:customStyle="1" w:styleId="3EAC74EE07304E82B3136F5797AE2949">
    <w:name w:val="3EAC74EE07304E82B3136F5797AE2949"/>
    <w:rsid w:val="00C22C5A"/>
  </w:style>
  <w:style w:type="paragraph" w:customStyle="1" w:styleId="592CC61689714F8D875DC5C50D536E9C">
    <w:name w:val="592CC61689714F8D875DC5C50D536E9C"/>
    <w:rsid w:val="00C22C5A"/>
  </w:style>
  <w:style w:type="paragraph" w:customStyle="1" w:styleId="E2F97FD226384171B15CA40556E44209">
    <w:name w:val="E2F97FD226384171B15CA40556E44209"/>
    <w:rsid w:val="00C22C5A"/>
  </w:style>
  <w:style w:type="paragraph" w:customStyle="1" w:styleId="C0A9EEB0F555431BA4F2205F2DACD29F">
    <w:name w:val="C0A9EEB0F555431BA4F2205F2DACD29F"/>
    <w:rsid w:val="00C22C5A"/>
  </w:style>
  <w:style w:type="paragraph" w:customStyle="1" w:styleId="0A0E7F7878AD4DB1A5993315E1A473A9">
    <w:name w:val="0A0E7F7878AD4DB1A5993315E1A473A9"/>
    <w:rsid w:val="00C22C5A"/>
  </w:style>
  <w:style w:type="paragraph" w:customStyle="1" w:styleId="CA72C07BDD3748669A96FE280F2FBFB8">
    <w:name w:val="CA72C07BDD3748669A96FE280F2FBFB8"/>
    <w:rsid w:val="00C22C5A"/>
  </w:style>
  <w:style w:type="paragraph" w:customStyle="1" w:styleId="2C581FB69BF44A688016FEE2ABBDECE0">
    <w:name w:val="2C581FB69BF44A688016FEE2ABBDECE0"/>
    <w:rsid w:val="00C22C5A"/>
  </w:style>
  <w:style w:type="paragraph" w:customStyle="1" w:styleId="F82248F679014216B6F754A5680CC901">
    <w:name w:val="F82248F679014216B6F754A5680CC901"/>
    <w:rsid w:val="00C22C5A"/>
  </w:style>
  <w:style w:type="paragraph" w:customStyle="1" w:styleId="3905882DD22A48879EEBE126AFFEA1C6">
    <w:name w:val="3905882DD22A48879EEBE126AFFEA1C6"/>
    <w:rsid w:val="00C22C5A"/>
  </w:style>
  <w:style w:type="paragraph" w:customStyle="1" w:styleId="864FD3CA544C4D1584736D061B6DBBD4">
    <w:name w:val="864FD3CA544C4D1584736D061B6DBBD4"/>
    <w:rsid w:val="00C22C5A"/>
  </w:style>
  <w:style w:type="paragraph" w:customStyle="1" w:styleId="6E0DB6BA66BE4372AD0D8C6E8A225F1A">
    <w:name w:val="6E0DB6BA66BE4372AD0D8C6E8A225F1A"/>
    <w:rsid w:val="00C22C5A"/>
  </w:style>
  <w:style w:type="paragraph" w:customStyle="1" w:styleId="B71C70049E1D429CA71839721EDFE58C">
    <w:name w:val="B71C70049E1D429CA71839721EDFE58C"/>
    <w:rsid w:val="00C22C5A"/>
  </w:style>
  <w:style w:type="paragraph" w:customStyle="1" w:styleId="F7C5275ED69F4C00B73137EE270C8607">
    <w:name w:val="F7C5275ED69F4C00B73137EE270C8607"/>
    <w:rsid w:val="00C22C5A"/>
  </w:style>
  <w:style w:type="paragraph" w:customStyle="1" w:styleId="A0DB15C0EBAC47488EE96208C15BF02C">
    <w:name w:val="A0DB15C0EBAC47488EE96208C15BF02C"/>
    <w:rsid w:val="00C22C5A"/>
  </w:style>
  <w:style w:type="paragraph" w:customStyle="1" w:styleId="FC8D33043F4F47A4B32F15B590BDF5FB">
    <w:name w:val="FC8D33043F4F47A4B32F15B590BDF5FB"/>
    <w:rsid w:val="00C22C5A"/>
  </w:style>
  <w:style w:type="paragraph" w:customStyle="1" w:styleId="96A6627B16174956ADDE3AD9D968179B">
    <w:name w:val="96A6627B16174956ADDE3AD9D968179B"/>
    <w:rsid w:val="00C22C5A"/>
  </w:style>
  <w:style w:type="paragraph" w:customStyle="1" w:styleId="C083B471A62745019602878FF5FBEA1E">
    <w:name w:val="C083B471A62745019602878FF5FBEA1E"/>
    <w:rsid w:val="00C22C5A"/>
  </w:style>
  <w:style w:type="paragraph" w:customStyle="1" w:styleId="97AE5F1FF9FD49C38806A98160D458DC">
    <w:name w:val="97AE5F1FF9FD49C38806A98160D458DC"/>
    <w:rsid w:val="00C22C5A"/>
  </w:style>
  <w:style w:type="paragraph" w:customStyle="1" w:styleId="CC82A9D75D2241BC94C99A470CEC151F">
    <w:name w:val="CC82A9D75D2241BC94C99A470CEC151F"/>
    <w:rsid w:val="00C22C5A"/>
  </w:style>
  <w:style w:type="paragraph" w:customStyle="1" w:styleId="C0358344D145435E8723729856044508">
    <w:name w:val="C0358344D145435E8723729856044508"/>
    <w:rsid w:val="00C22C5A"/>
  </w:style>
  <w:style w:type="paragraph" w:customStyle="1" w:styleId="08E1347DCB144789B75DA8ED7A0573C2">
    <w:name w:val="08E1347DCB144789B75DA8ED7A0573C2"/>
    <w:rsid w:val="00C22C5A"/>
  </w:style>
  <w:style w:type="paragraph" w:customStyle="1" w:styleId="83FCEDEDD9D14A77A8396F94AAE417C4">
    <w:name w:val="83FCEDEDD9D14A77A8396F94AAE417C4"/>
    <w:rsid w:val="00C22C5A"/>
  </w:style>
  <w:style w:type="paragraph" w:customStyle="1" w:styleId="6F184435A11B4462829422A8EA175FD4">
    <w:name w:val="6F184435A11B4462829422A8EA175FD4"/>
    <w:rsid w:val="00C22C5A"/>
  </w:style>
  <w:style w:type="paragraph" w:customStyle="1" w:styleId="097DF6A8C4D346E4A5925384F50BBE27">
    <w:name w:val="097DF6A8C4D346E4A5925384F50BBE27"/>
    <w:rsid w:val="00C22C5A"/>
  </w:style>
  <w:style w:type="paragraph" w:customStyle="1" w:styleId="35549CAF2A264AD9A0EA2650817479F9">
    <w:name w:val="35549CAF2A264AD9A0EA2650817479F9"/>
    <w:rsid w:val="00C22C5A"/>
  </w:style>
  <w:style w:type="paragraph" w:customStyle="1" w:styleId="5C9B6E9597F2470DA83B6926B0D80BE0">
    <w:name w:val="5C9B6E9597F2470DA83B6926B0D80BE0"/>
    <w:rsid w:val="00C22C5A"/>
  </w:style>
  <w:style w:type="paragraph" w:customStyle="1" w:styleId="3C97E58831FD46C18780FC09CDCA478B">
    <w:name w:val="3C97E58831FD46C18780FC09CDCA478B"/>
    <w:rsid w:val="00C22C5A"/>
  </w:style>
  <w:style w:type="paragraph" w:customStyle="1" w:styleId="75C8EBEB0B3549C392AEA2CDD6C0C0C5">
    <w:name w:val="75C8EBEB0B3549C392AEA2CDD6C0C0C5"/>
    <w:rsid w:val="00C22C5A"/>
  </w:style>
  <w:style w:type="paragraph" w:customStyle="1" w:styleId="A1AE7054A7604DCBAE613CB8E72247AE">
    <w:name w:val="A1AE7054A7604DCBAE613CB8E72247AE"/>
    <w:rsid w:val="00C22C5A"/>
  </w:style>
  <w:style w:type="paragraph" w:customStyle="1" w:styleId="172684499AA648FC9FA5B7BBF691B79C">
    <w:name w:val="172684499AA648FC9FA5B7BBF691B79C"/>
    <w:rsid w:val="00C22C5A"/>
  </w:style>
  <w:style w:type="paragraph" w:customStyle="1" w:styleId="F39D8E683B564D8CB249A086799F7808">
    <w:name w:val="F39D8E683B564D8CB249A086799F7808"/>
    <w:rsid w:val="00C22C5A"/>
  </w:style>
  <w:style w:type="paragraph" w:customStyle="1" w:styleId="F31F7BF2724C4AF4B0C30D5CFD657854">
    <w:name w:val="F31F7BF2724C4AF4B0C30D5CFD657854"/>
    <w:rsid w:val="00C22C5A"/>
  </w:style>
  <w:style w:type="paragraph" w:customStyle="1" w:styleId="B46511B68A36458B8B25C1267887AF6A">
    <w:name w:val="B46511B68A36458B8B25C1267887AF6A"/>
    <w:rsid w:val="00C22C5A"/>
  </w:style>
  <w:style w:type="paragraph" w:customStyle="1" w:styleId="7EF0C8FE3D774E2C91F030B3D3A18B04">
    <w:name w:val="7EF0C8FE3D774E2C91F030B3D3A18B04"/>
    <w:rsid w:val="00C22C5A"/>
  </w:style>
  <w:style w:type="paragraph" w:customStyle="1" w:styleId="D93DFD049A3F4955BEBABFAC26CC5F78">
    <w:name w:val="D93DFD049A3F4955BEBABFAC26CC5F78"/>
    <w:rsid w:val="00C22C5A"/>
  </w:style>
  <w:style w:type="paragraph" w:customStyle="1" w:styleId="89D2D9B658BB4F129EC4349E496956C1">
    <w:name w:val="89D2D9B658BB4F129EC4349E496956C1"/>
    <w:rsid w:val="00C22C5A"/>
  </w:style>
  <w:style w:type="paragraph" w:customStyle="1" w:styleId="DCB5CDF5EF634CFBB9EC4A25CC44817E">
    <w:name w:val="DCB5CDF5EF634CFBB9EC4A25CC44817E"/>
    <w:rsid w:val="00C22C5A"/>
  </w:style>
  <w:style w:type="paragraph" w:customStyle="1" w:styleId="B5DB7A43B1B8415F807890331497F586">
    <w:name w:val="B5DB7A43B1B8415F807890331497F586"/>
    <w:rsid w:val="00C22C5A"/>
  </w:style>
  <w:style w:type="paragraph" w:customStyle="1" w:styleId="2AD83211F57A4107A5690FC3C395FC4B">
    <w:name w:val="2AD83211F57A4107A5690FC3C395FC4B"/>
    <w:rsid w:val="00C22C5A"/>
  </w:style>
  <w:style w:type="paragraph" w:customStyle="1" w:styleId="E7AF10BDE0914EE4AC434228D8DEB825">
    <w:name w:val="E7AF10BDE0914EE4AC434228D8DEB825"/>
    <w:rsid w:val="00C22C5A"/>
  </w:style>
  <w:style w:type="paragraph" w:customStyle="1" w:styleId="0C4ABDEA7FB14216AF1FE29F021FE51F">
    <w:name w:val="0C4ABDEA7FB14216AF1FE29F021FE51F"/>
    <w:rsid w:val="00C22C5A"/>
  </w:style>
  <w:style w:type="paragraph" w:customStyle="1" w:styleId="92FAE1F19E6E44D2BA61A3A4D1DAA843">
    <w:name w:val="92FAE1F19E6E44D2BA61A3A4D1DAA843"/>
    <w:rsid w:val="00C22C5A"/>
  </w:style>
  <w:style w:type="paragraph" w:customStyle="1" w:styleId="BF44B99138B84222B162CDEDFF310778">
    <w:name w:val="BF44B99138B84222B162CDEDFF310778"/>
    <w:rsid w:val="00C22C5A"/>
  </w:style>
  <w:style w:type="paragraph" w:customStyle="1" w:styleId="B7D6C22E456C41C79D6928363FFB3732">
    <w:name w:val="B7D6C22E456C41C79D6928363FFB3732"/>
    <w:rsid w:val="00C22C5A"/>
  </w:style>
  <w:style w:type="paragraph" w:customStyle="1" w:styleId="9FAAC5A865F342DE85783A07AFC70F95">
    <w:name w:val="9FAAC5A865F342DE85783A07AFC70F95"/>
    <w:rsid w:val="00C22C5A"/>
  </w:style>
  <w:style w:type="paragraph" w:customStyle="1" w:styleId="1E27723EBA3D4AFA91B50760518B2429">
    <w:name w:val="1E27723EBA3D4AFA91B50760518B2429"/>
    <w:rsid w:val="00C22C5A"/>
  </w:style>
  <w:style w:type="paragraph" w:customStyle="1" w:styleId="F8C65CF7110C44E892BD42999677F632">
    <w:name w:val="F8C65CF7110C44E892BD42999677F632"/>
    <w:rsid w:val="00C22C5A"/>
  </w:style>
  <w:style w:type="paragraph" w:customStyle="1" w:styleId="499BABBD0EE6428FA73D87022A052C1C">
    <w:name w:val="499BABBD0EE6428FA73D87022A052C1C"/>
    <w:rsid w:val="00C22C5A"/>
  </w:style>
  <w:style w:type="paragraph" w:customStyle="1" w:styleId="24F857858F674C14807433616470F933">
    <w:name w:val="24F857858F674C14807433616470F933"/>
    <w:rsid w:val="00C22C5A"/>
  </w:style>
  <w:style w:type="paragraph" w:customStyle="1" w:styleId="5D0687F7F3304895944FB7BEC3E6BDAB">
    <w:name w:val="5D0687F7F3304895944FB7BEC3E6BDAB"/>
    <w:rsid w:val="00C22C5A"/>
  </w:style>
  <w:style w:type="paragraph" w:customStyle="1" w:styleId="6701853699C1442CB33B0E2DE2E8CAEA">
    <w:name w:val="6701853699C1442CB33B0E2DE2E8CAEA"/>
    <w:rsid w:val="00C22C5A"/>
  </w:style>
  <w:style w:type="paragraph" w:customStyle="1" w:styleId="B9315D65E35E4F5FAA7D129C82C5EDD1">
    <w:name w:val="B9315D65E35E4F5FAA7D129C82C5EDD1"/>
    <w:rsid w:val="00C22C5A"/>
  </w:style>
  <w:style w:type="paragraph" w:customStyle="1" w:styleId="985E72EE7FE74073AD7976E589809CF5">
    <w:name w:val="985E72EE7FE74073AD7976E589809CF5"/>
    <w:rsid w:val="00C22C5A"/>
  </w:style>
  <w:style w:type="paragraph" w:customStyle="1" w:styleId="6655FE9A4D78427BBB556E15B2B80C90">
    <w:name w:val="6655FE9A4D78427BBB556E15B2B80C90"/>
    <w:rsid w:val="00C22C5A"/>
  </w:style>
  <w:style w:type="paragraph" w:customStyle="1" w:styleId="4B92BF3885DF4FEB8B1B3561EBC210E1">
    <w:name w:val="4B92BF3885DF4FEB8B1B3561EBC210E1"/>
    <w:rsid w:val="00C22C5A"/>
  </w:style>
  <w:style w:type="paragraph" w:customStyle="1" w:styleId="78A07A3D4B784BB1B9BA7EF4B1AB6781">
    <w:name w:val="78A07A3D4B784BB1B9BA7EF4B1AB6781"/>
    <w:rsid w:val="00C22C5A"/>
  </w:style>
  <w:style w:type="paragraph" w:customStyle="1" w:styleId="2D7B24D4C3C445A8900931BCE7A8DC72">
    <w:name w:val="2D7B24D4C3C445A8900931BCE7A8DC72"/>
    <w:rsid w:val="00C22C5A"/>
  </w:style>
  <w:style w:type="paragraph" w:customStyle="1" w:styleId="73E0922F2D5D40D6971D559E2DB2E604">
    <w:name w:val="73E0922F2D5D40D6971D559E2DB2E604"/>
    <w:rsid w:val="00C22C5A"/>
  </w:style>
  <w:style w:type="paragraph" w:customStyle="1" w:styleId="D3F17B6272D14C3FBF9C9C5C73454552">
    <w:name w:val="D3F17B6272D14C3FBF9C9C5C73454552"/>
    <w:rsid w:val="00C22C5A"/>
  </w:style>
  <w:style w:type="paragraph" w:customStyle="1" w:styleId="CE80DCBEC7AA4B4E8378D86BF820B259">
    <w:name w:val="CE80DCBEC7AA4B4E8378D86BF820B259"/>
    <w:rsid w:val="00C22C5A"/>
  </w:style>
  <w:style w:type="paragraph" w:customStyle="1" w:styleId="CD954365FF36450D8C671E13E25D02C3">
    <w:name w:val="CD954365FF36450D8C671E13E25D02C3"/>
    <w:rsid w:val="00C22C5A"/>
  </w:style>
  <w:style w:type="paragraph" w:customStyle="1" w:styleId="F8B589330EE74CAA8341E401CB802FB2">
    <w:name w:val="F8B589330EE74CAA8341E401CB802FB2"/>
    <w:rsid w:val="00C22C5A"/>
  </w:style>
  <w:style w:type="paragraph" w:customStyle="1" w:styleId="B65DAAE6BB504A12B3A0D607D107595D">
    <w:name w:val="B65DAAE6BB504A12B3A0D607D107595D"/>
    <w:rsid w:val="00C22C5A"/>
  </w:style>
  <w:style w:type="paragraph" w:customStyle="1" w:styleId="4309AE3ABA41419388677BFD8D20E41D">
    <w:name w:val="4309AE3ABA41419388677BFD8D20E41D"/>
    <w:rsid w:val="00C22C5A"/>
  </w:style>
  <w:style w:type="paragraph" w:customStyle="1" w:styleId="112779037C73482094A8F8069701F558">
    <w:name w:val="112779037C73482094A8F8069701F558"/>
    <w:rsid w:val="00C22C5A"/>
  </w:style>
  <w:style w:type="paragraph" w:customStyle="1" w:styleId="793B93FC2FDE40AAAED59E24BADE480A">
    <w:name w:val="793B93FC2FDE40AAAED59E24BADE480A"/>
    <w:rsid w:val="00C22C5A"/>
  </w:style>
  <w:style w:type="paragraph" w:customStyle="1" w:styleId="A905CAB283CA487DB55EC07CE1489330">
    <w:name w:val="A905CAB283CA487DB55EC07CE1489330"/>
    <w:rsid w:val="00C22C5A"/>
  </w:style>
  <w:style w:type="paragraph" w:customStyle="1" w:styleId="742EB59C97DA4D46BEA8D01B3A893393">
    <w:name w:val="742EB59C97DA4D46BEA8D01B3A893393"/>
    <w:rsid w:val="00C22C5A"/>
  </w:style>
  <w:style w:type="paragraph" w:customStyle="1" w:styleId="D803317772E740B29DF1B93537220595">
    <w:name w:val="D803317772E740B29DF1B93537220595"/>
    <w:rsid w:val="00C22C5A"/>
  </w:style>
  <w:style w:type="paragraph" w:customStyle="1" w:styleId="7882A6EDF3DF4A7FB5BA53CE915504BD">
    <w:name w:val="7882A6EDF3DF4A7FB5BA53CE915504BD"/>
    <w:rsid w:val="00C22C5A"/>
  </w:style>
  <w:style w:type="paragraph" w:customStyle="1" w:styleId="E67CB718870F41819E1A04246BA4D7E6">
    <w:name w:val="E67CB718870F41819E1A04246BA4D7E6"/>
    <w:rsid w:val="00C22C5A"/>
  </w:style>
  <w:style w:type="paragraph" w:customStyle="1" w:styleId="F835E0F6FE3F42AEA514679AD88BEF0B">
    <w:name w:val="F835E0F6FE3F42AEA514679AD88BEF0B"/>
    <w:rsid w:val="00C22C5A"/>
  </w:style>
  <w:style w:type="paragraph" w:customStyle="1" w:styleId="7B9D9F21AEF84A619C22C5E9F81B7F35">
    <w:name w:val="7B9D9F21AEF84A619C22C5E9F81B7F35"/>
    <w:rsid w:val="00C22C5A"/>
  </w:style>
  <w:style w:type="paragraph" w:customStyle="1" w:styleId="E8EAC7B85FDD4FB486BA9FCB7F4BE28E">
    <w:name w:val="E8EAC7B85FDD4FB486BA9FCB7F4BE28E"/>
    <w:rsid w:val="00C22C5A"/>
  </w:style>
  <w:style w:type="paragraph" w:customStyle="1" w:styleId="0212D1694CFC4A2485EA72B508D74291">
    <w:name w:val="0212D1694CFC4A2485EA72B508D74291"/>
    <w:rsid w:val="00C22C5A"/>
  </w:style>
  <w:style w:type="paragraph" w:customStyle="1" w:styleId="570B6B2860EB4077BC17C439B734CCCD">
    <w:name w:val="570B6B2860EB4077BC17C439B734CCCD"/>
    <w:rsid w:val="00C22C5A"/>
  </w:style>
  <w:style w:type="paragraph" w:customStyle="1" w:styleId="E491419F8DBA4651A03728217B22D01C">
    <w:name w:val="E491419F8DBA4651A03728217B22D01C"/>
    <w:rsid w:val="00C22C5A"/>
  </w:style>
  <w:style w:type="paragraph" w:customStyle="1" w:styleId="FE572622DDF74EB19124C35A7E4071FB">
    <w:name w:val="FE572622DDF74EB19124C35A7E4071FB"/>
    <w:rsid w:val="00C22C5A"/>
  </w:style>
  <w:style w:type="paragraph" w:customStyle="1" w:styleId="050F094736F14B35ACEEFB8026F809F6">
    <w:name w:val="050F094736F14B35ACEEFB8026F809F6"/>
    <w:rsid w:val="00C22C5A"/>
  </w:style>
  <w:style w:type="paragraph" w:customStyle="1" w:styleId="38C612768D4E458F9E255BF49AC388F5">
    <w:name w:val="38C612768D4E458F9E255BF49AC388F5"/>
    <w:rsid w:val="00C22C5A"/>
  </w:style>
  <w:style w:type="paragraph" w:customStyle="1" w:styleId="C33EA5E64F264906A4B97096ACB763E3">
    <w:name w:val="C33EA5E64F264906A4B97096ACB763E3"/>
    <w:rsid w:val="00C22C5A"/>
  </w:style>
  <w:style w:type="paragraph" w:customStyle="1" w:styleId="75A859E9EFDB4559972398490BAE1DD1">
    <w:name w:val="75A859E9EFDB4559972398490BAE1DD1"/>
    <w:rsid w:val="00C22C5A"/>
  </w:style>
  <w:style w:type="paragraph" w:customStyle="1" w:styleId="1D0135BF6FA24C23BD4D5BBE47D8F946">
    <w:name w:val="1D0135BF6FA24C23BD4D5BBE47D8F946"/>
    <w:rsid w:val="00C22C5A"/>
  </w:style>
  <w:style w:type="paragraph" w:customStyle="1" w:styleId="598F540C90BF4C2788E4F4AF9E1D298A">
    <w:name w:val="598F540C90BF4C2788E4F4AF9E1D298A"/>
    <w:rsid w:val="00C22C5A"/>
  </w:style>
  <w:style w:type="paragraph" w:customStyle="1" w:styleId="B8D88FB83A424B61B8F948D17291CEA5">
    <w:name w:val="B8D88FB83A424B61B8F948D17291CEA5"/>
    <w:rsid w:val="00C22C5A"/>
  </w:style>
  <w:style w:type="paragraph" w:customStyle="1" w:styleId="89FA2F20B24B480985EBF1A9B0D3BF46">
    <w:name w:val="89FA2F20B24B480985EBF1A9B0D3BF46"/>
    <w:rsid w:val="00C22C5A"/>
  </w:style>
  <w:style w:type="paragraph" w:customStyle="1" w:styleId="093DFC60715246139DD0B9D335687AB1">
    <w:name w:val="093DFC60715246139DD0B9D335687AB1"/>
    <w:rsid w:val="00C22C5A"/>
  </w:style>
  <w:style w:type="paragraph" w:customStyle="1" w:styleId="D49F952274494E49A8D079C382F0897A">
    <w:name w:val="D49F952274494E49A8D079C382F0897A"/>
    <w:rsid w:val="00C22C5A"/>
  </w:style>
  <w:style w:type="paragraph" w:customStyle="1" w:styleId="4BB8C59FB89C446EA6EB03A4E4447573">
    <w:name w:val="4BB8C59FB89C446EA6EB03A4E4447573"/>
    <w:rsid w:val="00C22C5A"/>
  </w:style>
  <w:style w:type="paragraph" w:customStyle="1" w:styleId="64BE43D197574E39B5F5561E1FB6D47A">
    <w:name w:val="64BE43D197574E39B5F5561E1FB6D47A"/>
    <w:rsid w:val="00C22C5A"/>
  </w:style>
  <w:style w:type="paragraph" w:customStyle="1" w:styleId="EEC64C87C18F40C4B427878A76D75688">
    <w:name w:val="EEC64C87C18F40C4B427878A76D75688"/>
    <w:rsid w:val="00C22C5A"/>
  </w:style>
  <w:style w:type="paragraph" w:customStyle="1" w:styleId="E0123A4BAE4D440D9B17C01B6A9B6C18">
    <w:name w:val="E0123A4BAE4D440D9B17C01B6A9B6C18"/>
    <w:rsid w:val="00C22C5A"/>
  </w:style>
  <w:style w:type="paragraph" w:customStyle="1" w:styleId="B2FEB30F068343E69F26CBF1B5902214">
    <w:name w:val="B2FEB30F068343E69F26CBF1B5902214"/>
    <w:rsid w:val="00C22C5A"/>
  </w:style>
  <w:style w:type="paragraph" w:customStyle="1" w:styleId="4EAD497E17E6403E9D985D42C9B23893">
    <w:name w:val="4EAD497E17E6403E9D985D42C9B23893"/>
    <w:rsid w:val="00C22C5A"/>
  </w:style>
  <w:style w:type="paragraph" w:customStyle="1" w:styleId="2157DD9798C244F2A43696EAF7DEE284">
    <w:name w:val="2157DD9798C244F2A43696EAF7DEE284"/>
    <w:rsid w:val="00C22C5A"/>
  </w:style>
  <w:style w:type="paragraph" w:customStyle="1" w:styleId="34BC16F755144B659C38BDE31E7304D5">
    <w:name w:val="34BC16F755144B659C38BDE31E7304D5"/>
    <w:rsid w:val="00C22C5A"/>
  </w:style>
  <w:style w:type="paragraph" w:customStyle="1" w:styleId="C7EE6A737DA14A9186DFEAC60F3270F2">
    <w:name w:val="C7EE6A737DA14A9186DFEAC60F3270F2"/>
    <w:rsid w:val="00C22C5A"/>
  </w:style>
  <w:style w:type="paragraph" w:customStyle="1" w:styleId="480A6EF2FB8142519E7BFBADE59CA218">
    <w:name w:val="480A6EF2FB8142519E7BFBADE59CA218"/>
    <w:rsid w:val="00C22C5A"/>
  </w:style>
  <w:style w:type="paragraph" w:customStyle="1" w:styleId="F69037479D2D41639FC9682664935097">
    <w:name w:val="F69037479D2D41639FC9682664935097"/>
    <w:rsid w:val="00C22C5A"/>
  </w:style>
  <w:style w:type="paragraph" w:customStyle="1" w:styleId="56B4B56EEB594BA0BE727567F73E3084">
    <w:name w:val="56B4B56EEB594BA0BE727567F73E3084"/>
    <w:rsid w:val="00C22C5A"/>
  </w:style>
  <w:style w:type="paragraph" w:customStyle="1" w:styleId="EF2BBFC5A920457580C882CB772F59DB">
    <w:name w:val="EF2BBFC5A920457580C882CB772F59DB"/>
    <w:rsid w:val="00C22C5A"/>
  </w:style>
  <w:style w:type="paragraph" w:customStyle="1" w:styleId="1E943D5A4B2447C4A708F20938BABC4F">
    <w:name w:val="1E943D5A4B2447C4A708F20938BABC4F"/>
    <w:rsid w:val="00C22C5A"/>
  </w:style>
  <w:style w:type="paragraph" w:customStyle="1" w:styleId="EC3A46909AD14BFD99E54B3A3EACD57E">
    <w:name w:val="EC3A46909AD14BFD99E54B3A3EACD57E"/>
    <w:rsid w:val="00C22C5A"/>
  </w:style>
  <w:style w:type="paragraph" w:customStyle="1" w:styleId="ACDBE83ADD7049C2A9031F970A1FDD86">
    <w:name w:val="ACDBE83ADD7049C2A9031F970A1FDD86"/>
    <w:rsid w:val="00C22C5A"/>
  </w:style>
  <w:style w:type="paragraph" w:customStyle="1" w:styleId="42E54670391B47C39A3FEAFE2BFFC5A0">
    <w:name w:val="42E54670391B47C39A3FEAFE2BFFC5A0"/>
    <w:rsid w:val="00C22C5A"/>
  </w:style>
  <w:style w:type="paragraph" w:customStyle="1" w:styleId="729BC52089D04D2CB56714C6BA81319C">
    <w:name w:val="729BC52089D04D2CB56714C6BA81319C"/>
    <w:rsid w:val="00C22C5A"/>
  </w:style>
  <w:style w:type="paragraph" w:customStyle="1" w:styleId="8BA8CA0CFF934A6F96B1511089726903">
    <w:name w:val="8BA8CA0CFF934A6F96B1511089726903"/>
    <w:rsid w:val="00C22C5A"/>
  </w:style>
  <w:style w:type="paragraph" w:customStyle="1" w:styleId="906530E61E03425EB3EF4E0AE3681C99">
    <w:name w:val="906530E61E03425EB3EF4E0AE3681C99"/>
    <w:rsid w:val="00C22C5A"/>
  </w:style>
  <w:style w:type="paragraph" w:customStyle="1" w:styleId="6DC1B31A12C741B7A21E99DD2210D865">
    <w:name w:val="6DC1B31A12C741B7A21E99DD2210D865"/>
    <w:rsid w:val="00C22C5A"/>
  </w:style>
  <w:style w:type="paragraph" w:customStyle="1" w:styleId="F5666F31866A46CDB6D51C61C5E3A79E">
    <w:name w:val="F5666F31866A46CDB6D51C61C5E3A79E"/>
    <w:rsid w:val="00C22C5A"/>
  </w:style>
  <w:style w:type="paragraph" w:customStyle="1" w:styleId="4B972FA11454462DB1879A03AA427382">
    <w:name w:val="4B972FA11454462DB1879A03AA427382"/>
    <w:rsid w:val="00C22C5A"/>
  </w:style>
  <w:style w:type="paragraph" w:customStyle="1" w:styleId="100672E08EE64C368394D82C36B1AFC9">
    <w:name w:val="100672E08EE64C368394D82C36B1AFC9"/>
    <w:rsid w:val="00C22C5A"/>
  </w:style>
  <w:style w:type="paragraph" w:customStyle="1" w:styleId="CFDB0B82140E4ADDA5C519E3DE2FC397">
    <w:name w:val="CFDB0B82140E4ADDA5C519E3DE2FC397"/>
    <w:rsid w:val="00C22C5A"/>
  </w:style>
  <w:style w:type="paragraph" w:customStyle="1" w:styleId="23743D678E8B42C48D2253CBEA8E282C">
    <w:name w:val="23743D678E8B42C48D2253CBEA8E282C"/>
    <w:rsid w:val="00C22C5A"/>
  </w:style>
  <w:style w:type="paragraph" w:customStyle="1" w:styleId="7D5EED53B5534BE19D7F3F7F01EA8F1E">
    <w:name w:val="7D5EED53B5534BE19D7F3F7F01EA8F1E"/>
    <w:rsid w:val="00C22C5A"/>
  </w:style>
  <w:style w:type="paragraph" w:customStyle="1" w:styleId="CDDF017D77ED41D6836564857EA675CA">
    <w:name w:val="CDDF017D77ED41D6836564857EA675CA"/>
    <w:rsid w:val="00C22C5A"/>
  </w:style>
  <w:style w:type="paragraph" w:customStyle="1" w:styleId="190D496A86B3478A9D3261DE883821B9">
    <w:name w:val="190D496A86B3478A9D3261DE883821B9"/>
    <w:rsid w:val="00C22C5A"/>
  </w:style>
  <w:style w:type="paragraph" w:customStyle="1" w:styleId="6C06B457775048128024899040647BCE">
    <w:name w:val="6C06B457775048128024899040647BCE"/>
    <w:rsid w:val="00C22C5A"/>
  </w:style>
  <w:style w:type="paragraph" w:customStyle="1" w:styleId="2AC4807E46C54F13B2C3C93209322AA8">
    <w:name w:val="2AC4807E46C54F13B2C3C93209322AA8"/>
    <w:rsid w:val="00C22C5A"/>
  </w:style>
  <w:style w:type="paragraph" w:customStyle="1" w:styleId="4BD6B4F8935E4A8C95D919E1D6F243C5">
    <w:name w:val="4BD6B4F8935E4A8C95D919E1D6F243C5"/>
    <w:rsid w:val="00C22C5A"/>
  </w:style>
  <w:style w:type="paragraph" w:customStyle="1" w:styleId="FD67A80F50DE4A1B9A0A903DC51EDE39">
    <w:name w:val="FD67A80F50DE4A1B9A0A903DC51EDE39"/>
    <w:rsid w:val="00C22C5A"/>
  </w:style>
  <w:style w:type="paragraph" w:customStyle="1" w:styleId="8A9BDAE2E4F94C1195F7E220491B0144">
    <w:name w:val="8A9BDAE2E4F94C1195F7E220491B0144"/>
    <w:rsid w:val="00C22C5A"/>
  </w:style>
  <w:style w:type="paragraph" w:customStyle="1" w:styleId="E267889929434842B42842AF14C1AA7C">
    <w:name w:val="E267889929434842B42842AF14C1AA7C"/>
    <w:rsid w:val="00C22C5A"/>
  </w:style>
  <w:style w:type="paragraph" w:customStyle="1" w:styleId="16303FD77A0140398B1DA9C2A1340C64">
    <w:name w:val="16303FD77A0140398B1DA9C2A1340C64"/>
    <w:rsid w:val="00C22C5A"/>
  </w:style>
  <w:style w:type="paragraph" w:customStyle="1" w:styleId="237E0DF683B44CA2BEAD7139E390295B">
    <w:name w:val="237E0DF683B44CA2BEAD7139E390295B"/>
    <w:rsid w:val="00C22C5A"/>
  </w:style>
  <w:style w:type="paragraph" w:customStyle="1" w:styleId="D65EC93B32DF4988ABE08DE600D12CC3">
    <w:name w:val="D65EC93B32DF4988ABE08DE600D12CC3"/>
    <w:rsid w:val="00C22C5A"/>
  </w:style>
  <w:style w:type="paragraph" w:customStyle="1" w:styleId="0DF07DEBD2B24880BAE7104EB15BB3E9">
    <w:name w:val="0DF07DEBD2B24880BAE7104EB15BB3E9"/>
    <w:rsid w:val="00C22C5A"/>
  </w:style>
  <w:style w:type="paragraph" w:customStyle="1" w:styleId="F6E4F7211B7F403788D58F5C9282C740">
    <w:name w:val="F6E4F7211B7F403788D58F5C9282C740"/>
    <w:rsid w:val="00C22C5A"/>
  </w:style>
  <w:style w:type="paragraph" w:customStyle="1" w:styleId="BE0175A71074437494E0BEFAE3EF3423">
    <w:name w:val="BE0175A71074437494E0BEFAE3EF3423"/>
    <w:rsid w:val="00C22C5A"/>
  </w:style>
  <w:style w:type="paragraph" w:customStyle="1" w:styleId="64D9C5C27739487FAEAE589FDCCE2E39">
    <w:name w:val="64D9C5C27739487FAEAE589FDCCE2E39"/>
    <w:rsid w:val="00C22C5A"/>
  </w:style>
  <w:style w:type="paragraph" w:customStyle="1" w:styleId="1EB2B634DC3448329FE0E0D1772A7978">
    <w:name w:val="1EB2B634DC3448329FE0E0D1772A7978"/>
    <w:rsid w:val="00C22C5A"/>
  </w:style>
  <w:style w:type="paragraph" w:customStyle="1" w:styleId="A88099D860734337A759072ED48C7C61">
    <w:name w:val="A88099D860734337A759072ED48C7C61"/>
    <w:rsid w:val="00C22C5A"/>
  </w:style>
  <w:style w:type="paragraph" w:customStyle="1" w:styleId="5DA2290CC2DB404E9A6133477753F77C">
    <w:name w:val="5DA2290CC2DB404E9A6133477753F77C"/>
    <w:rsid w:val="00C22C5A"/>
  </w:style>
  <w:style w:type="paragraph" w:customStyle="1" w:styleId="0E75297DD61B48DF9BB17A73F4E06259">
    <w:name w:val="0E75297DD61B48DF9BB17A73F4E06259"/>
    <w:rsid w:val="00C22C5A"/>
  </w:style>
  <w:style w:type="paragraph" w:customStyle="1" w:styleId="C4BFF33EEDDB42828D90BF63520C3B53">
    <w:name w:val="C4BFF33EEDDB42828D90BF63520C3B53"/>
    <w:rsid w:val="00C22C5A"/>
  </w:style>
  <w:style w:type="paragraph" w:customStyle="1" w:styleId="02208B81654F4E50BC24014B7F01151D">
    <w:name w:val="02208B81654F4E50BC24014B7F01151D"/>
    <w:rsid w:val="00C22C5A"/>
  </w:style>
  <w:style w:type="paragraph" w:customStyle="1" w:styleId="4F9EE8256E8F4B8A8198AC83D5AA256B">
    <w:name w:val="4F9EE8256E8F4B8A8198AC83D5AA256B"/>
    <w:rsid w:val="00C22C5A"/>
  </w:style>
  <w:style w:type="paragraph" w:customStyle="1" w:styleId="644C79D1FA5644199FCAAE43EEF984AF">
    <w:name w:val="644C79D1FA5644199FCAAE43EEF984AF"/>
    <w:rsid w:val="00C22C5A"/>
  </w:style>
  <w:style w:type="paragraph" w:customStyle="1" w:styleId="4E5BC9A6316345B7997B8F0E48E6C6A0">
    <w:name w:val="4E5BC9A6316345B7997B8F0E48E6C6A0"/>
    <w:rsid w:val="00C22C5A"/>
  </w:style>
  <w:style w:type="paragraph" w:customStyle="1" w:styleId="6952B5EBF4F848B3AA3CC20A58DF394B">
    <w:name w:val="6952B5EBF4F848B3AA3CC20A58DF394B"/>
    <w:rsid w:val="00C22C5A"/>
  </w:style>
  <w:style w:type="paragraph" w:customStyle="1" w:styleId="545C2872DD6E4505AE87E69A46B9B4A7">
    <w:name w:val="545C2872DD6E4505AE87E69A46B9B4A7"/>
    <w:rsid w:val="00C22C5A"/>
  </w:style>
  <w:style w:type="paragraph" w:customStyle="1" w:styleId="E29D47AB3AEB49FEAA1510FAAC868022">
    <w:name w:val="E29D47AB3AEB49FEAA1510FAAC868022"/>
    <w:rsid w:val="00C22C5A"/>
  </w:style>
  <w:style w:type="paragraph" w:customStyle="1" w:styleId="D9EC4B2210E1480C8490A12B027ED873">
    <w:name w:val="D9EC4B2210E1480C8490A12B027ED873"/>
    <w:rsid w:val="00C22C5A"/>
  </w:style>
  <w:style w:type="paragraph" w:customStyle="1" w:styleId="0E63F721559541DDACF9B29734144CA1">
    <w:name w:val="0E63F721559541DDACF9B29734144CA1"/>
    <w:rsid w:val="00C22C5A"/>
  </w:style>
  <w:style w:type="paragraph" w:customStyle="1" w:styleId="8531D3157FA6426B98E535B83047A2D7">
    <w:name w:val="8531D3157FA6426B98E535B83047A2D7"/>
    <w:rsid w:val="00C22C5A"/>
  </w:style>
  <w:style w:type="paragraph" w:customStyle="1" w:styleId="E28345F52C7349A88B016C720EF58AA1">
    <w:name w:val="E28345F52C7349A88B016C720EF58AA1"/>
    <w:rsid w:val="00C22C5A"/>
  </w:style>
  <w:style w:type="paragraph" w:customStyle="1" w:styleId="670330FFFB4E42F6AD7CA59402200D7D">
    <w:name w:val="670330FFFB4E42F6AD7CA59402200D7D"/>
    <w:rsid w:val="00C22C5A"/>
  </w:style>
  <w:style w:type="paragraph" w:customStyle="1" w:styleId="13525C80D6C84C0E81F8FF1FA34C1069">
    <w:name w:val="13525C80D6C84C0E81F8FF1FA34C1069"/>
    <w:rsid w:val="00C22C5A"/>
  </w:style>
  <w:style w:type="paragraph" w:customStyle="1" w:styleId="B82EA7EBA91B4F08B59401E694F1C046">
    <w:name w:val="B82EA7EBA91B4F08B59401E694F1C046"/>
    <w:rsid w:val="00C22C5A"/>
  </w:style>
  <w:style w:type="paragraph" w:customStyle="1" w:styleId="1A997A76C8ED49E7979D2BE797E3399A">
    <w:name w:val="1A997A76C8ED49E7979D2BE797E3399A"/>
    <w:rsid w:val="00C22C5A"/>
  </w:style>
  <w:style w:type="paragraph" w:customStyle="1" w:styleId="FD7DA775A376459199D397D417C8DDAD">
    <w:name w:val="FD7DA775A376459199D397D417C8DDAD"/>
    <w:rsid w:val="00C22C5A"/>
  </w:style>
  <w:style w:type="paragraph" w:customStyle="1" w:styleId="3B0FC0F7639A462CA70BBA7228D79FB8">
    <w:name w:val="3B0FC0F7639A462CA70BBA7228D79FB8"/>
    <w:rsid w:val="00C22C5A"/>
  </w:style>
  <w:style w:type="paragraph" w:customStyle="1" w:styleId="955D8D66E0774A4D9894CAC7687FCD01">
    <w:name w:val="955D8D66E0774A4D9894CAC7687FCD01"/>
    <w:rsid w:val="00C22C5A"/>
  </w:style>
  <w:style w:type="paragraph" w:customStyle="1" w:styleId="F8E26D5B016142BABD79FD8AE20DF489">
    <w:name w:val="F8E26D5B016142BABD79FD8AE20DF489"/>
    <w:rsid w:val="00C22C5A"/>
  </w:style>
  <w:style w:type="paragraph" w:customStyle="1" w:styleId="3AEAD5E8AB4F484A901625306EA6EF0A">
    <w:name w:val="3AEAD5E8AB4F484A901625306EA6EF0A"/>
    <w:rsid w:val="00C22C5A"/>
  </w:style>
  <w:style w:type="paragraph" w:customStyle="1" w:styleId="6683B9333DA0408EB2754CB070CB78CF">
    <w:name w:val="6683B9333DA0408EB2754CB070CB78CF"/>
    <w:rsid w:val="00C22C5A"/>
  </w:style>
  <w:style w:type="paragraph" w:customStyle="1" w:styleId="154B77B7E3B843A2B3E02BAD5C301418">
    <w:name w:val="154B77B7E3B843A2B3E02BAD5C301418"/>
    <w:rsid w:val="00C22C5A"/>
  </w:style>
  <w:style w:type="paragraph" w:customStyle="1" w:styleId="545BB20DB0614154B119AD498A442094">
    <w:name w:val="545BB20DB0614154B119AD498A442094"/>
    <w:rsid w:val="00C22C5A"/>
  </w:style>
  <w:style w:type="paragraph" w:customStyle="1" w:styleId="46FB880921CF4E11AEC114D8A61CB7C1">
    <w:name w:val="46FB880921CF4E11AEC114D8A61CB7C1"/>
    <w:rsid w:val="00C22C5A"/>
  </w:style>
  <w:style w:type="paragraph" w:customStyle="1" w:styleId="75782448890246FEACCF1381FF9CCA80">
    <w:name w:val="75782448890246FEACCF1381FF9CCA80"/>
    <w:rsid w:val="00C22C5A"/>
  </w:style>
  <w:style w:type="paragraph" w:customStyle="1" w:styleId="31639357EB9A4495853ED55D960615BD">
    <w:name w:val="31639357EB9A4495853ED55D960615BD"/>
    <w:rsid w:val="00C22C5A"/>
  </w:style>
  <w:style w:type="paragraph" w:customStyle="1" w:styleId="F41CF08862004FDEA21ADB66E33B578F">
    <w:name w:val="F41CF08862004FDEA21ADB66E33B578F"/>
    <w:rsid w:val="00C22C5A"/>
  </w:style>
  <w:style w:type="paragraph" w:customStyle="1" w:styleId="E98EA6E7CF95408DB2F4CC87AAC1CC5D">
    <w:name w:val="E98EA6E7CF95408DB2F4CC87AAC1CC5D"/>
    <w:rsid w:val="00C22C5A"/>
  </w:style>
  <w:style w:type="paragraph" w:customStyle="1" w:styleId="8C0710FECC7E4D0BA473E8588EDA3169">
    <w:name w:val="8C0710FECC7E4D0BA473E8588EDA3169"/>
    <w:rsid w:val="00C22C5A"/>
  </w:style>
  <w:style w:type="paragraph" w:customStyle="1" w:styleId="60EB9807B08744ECB37B814931BFCC11">
    <w:name w:val="60EB9807B08744ECB37B814931BFCC11"/>
    <w:rsid w:val="00C22C5A"/>
  </w:style>
  <w:style w:type="paragraph" w:customStyle="1" w:styleId="0CE10B0799D842D985C7521E4690F135">
    <w:name w:val="0CE10B0799D842D985C7521E4690F135"/>
    <w:rsid w:val="00C22C5A"/>
  </w:style>
  <w:style w:type="paragraph" w:customStyle="1" w:styleId="D99BB97B62AA4E3D8530BE047AC7BA74">
    <w:name w:val="D99BB97B62AA4E3D8530BE047AC7BA74"/>
    <w:rsid w:val="00C22C5A"/>
  </w:style>
  <w:style w:type="paragraph" w:customStyle="1" w:styleId="815744B1139A41488B41F78FC5022319">
    <w:name w:val="815744B1139A41488B41F78FC5022319"/>
    <w:rsid w:val="00C22C5A"/>
  </w:style>
  <w:style w:type="paragraph" w:customStyle="1" w:styleId="37D7937E471041CEB088DF429024E298">
    <w:name w:val="37D7937E471041CEB088DF429024E298"/>
    <w:rsid w:val="00C22C5A"/>
  </w:style>
  <w:style w:type="paragraph" w:customStyle="1" w:styleId="5F25EAF166644108A726DFE260FDDA2C">
    <w:name w:val="5F25EAF166644108A726DFE260FDDA2C"/>
    <w:rsid w:val="00C22C5A"/>
  </w:style>
  <w:style w:type="paragraph" w:customStyle="1" w:styleId="65B4EDD35D4A4453B9233B6FA85834B3">
    <w:name w:val="65B4EDD35D4A4453B9233B6FA85834B3"/>
    <w:rsid w:val="00C22C5A"/>
  </w:style>
  <w:style w:type="paragraph" w:customStyle="1" w:styleId="1CA665F7947F4B97B66235601F97C83B">
    <w:name w:val="1CA665F7947F4B97B66235601F97C83B"/>
    <w:rsid w:val="00C22C5A"/>
  </w:style>
  <w:style w:type="paragraph" w:customStyle="1" w:styleId="CBEBF1DA83D745E5982C50503E0CE600">
    <w:name w:val="CBEBF1DA83D745E5982C50503E0CE600"/>
    <w:rsid w:val="00C22C5A"/>
  </w:style>
  <w:style w:type="paragraph" w:customStyle="1" w:styleId="A2CAA54C721E4761A84A6A9A78EB6523">
    <w:name w:val="A2CAA54C721E4761A84A6A9A78EB6523"/>
    <w:rsid w:val="00C22C5A"/>
  </w:style>
  <w:style w:type="paragraph" w:customStyle="1" w:styleId="FDFA2D1730964C8DB405A85BA1A541DB">
    <w:name w:val="FDFA2D1730964C8DB405A85BA1A541DB"/>
    <w:rsid w:val="00C22C5A"/>
  </w:style>
  <w:style w:type="paragraph" w:customStyle="1" w:styleId="4D3891335F7249A797B2AA217BE43ADF">
    <w:name w:val="4D3891335F7249A797B2AA217BE43ADF"/>
    <w:rsid w:val="00C22C5A"/>
  </w:style>
  <w:style w:type="paragraph" w:customStyle="1" w:styleId="6D85EEAFC52344D39F6726DA8A8D8F54">
    <w:name w:val="6D85EEAFC52344D39F6726DA8A8D8F54"/>
    <w:rsid w:val="00C22C5A"/>
  </w:style>
  <w:style w:type="paragraph" w:customStyle="1" w:styleId="9A09E839B50A4ABE8CBEBF4055282578">
    <w:name w:val="9A09E839B50A4ABE8CBEBF4055282578"/>
    <w:rsid w:val="00C22C5A"/>
  </w:style>
  <w:style w:type="paragraph" w:customStyle="1" w:styleId="ECD11847F7A8427EA41D90FC7563BE2C">
    <w:name w:val="ECD11847F7A8427EA41D90FC7563BE2C"/>
    <w:rsid w:val="00C22C5A"/>
  </w:style>
  <w:style w:type="paragraph" w:customStyle="1" w:styleId="F13D029C2AEE4392803D3B19BFE5F95F">
    <w:name w:val="F13D029C2AEE4392803D3B19BFE5F95F"/>
    <w:rsid w:val="00C22C5A"/>
  </w:style>
  <w:style w:type="paragraph" w:customStyle="1" w:styleId="74C8EF5965A249F1AAFD69D976CB7A49">
    <w:name w:val="74C8EF5965A249F1AAFD69D976CB7A49"/>
    <w:rsid w:val="00C22C5A"/>
  </w:style>
  <w:style w:type="paragraph" w:customStyle="1" w:styleId="C91AC0CEAE0C4C17897C9D93B90C4FFC">
    <w:name w:val="C91AC0CEAE0C4C17897C9D93B90C4FFC"/>
    <w:rsid w:val="00C22C5A"/>
  </w:style>
  <w:style w:type="paragraph" w:customStyle="1" w:styleId="97AB7FDD97124E468D557EF7608CD871">
    <w:name w:val="97AB7FDD97124E468D557EF7608CD871"/>
    <w:rsid w:val="00C22C5A"/>
  </w:style>
  <w:style w:type="paragraph" w:customStyle="1" w:styleId="C889EDF33CDA4FCEA5E9D3A559CC4D27">
    <w:name w:val="C889EDF33CDA4FCEA5E9D3A559CC4D27"/>
    <w:rsid w:val="00C22C5A"/>
  </w:style>
  <w:style w:type="paragraph" w:customStyle="1" w:styleId="280B0292629C4E2EBF547026ABB4F9E4">
    <w:name w:val="280B0292629C4E2EBF547026ABB4F9E4"/>
    <w:rsid w:val="00C22C5A"/>
  </w:style>
  <w:style w:type="paragraph" w:customStyle="1" w:styleId="C5A83348F09442088FCC0B3516AB6C83">
    <w:name w:val="C5A83348F09442088FCC0B3516AB6C83"/>
    <w:rsid w:val="00C22C5A"/>
  </w:style>
  <w:style w:type="paragraph" w:customStyle="1" w:styleId="7206076418224621958CE92A3A26EBA6">
    <w:name w:val="7206076418224621958CE92A3A26EBA6"/>
    <w:rsid w:val="00C22C5A"/>
  </w:style>
  <w:style w:type="paragraph" w:customStyle="1" w:styleId="4485D4B1F4684403A59DBBB1C8031D93">
    <w:name w:val="4485D4B1F4684403A59DBBB1C8031D93"/>
    <w:rsid w:val="00C22C5A"/>
  </w:style>
  <w:style w:type="paragraph" w:customStyle="1" w:styleId="77D52AD4E7AF4158951688CB38A2B22A">
    <w:name w:val="77D52AD4E7AF4158951688CB38A2B22A"/>
    <w:rsid w:val="00C22C5A"/>
  </w:style>
  <w:style w:type="paragraph" w:customStyle="1" w:styleId="42EB56A1915F42FCA403466EF26B2D95">
    <w:name w:val="42EB56A1915F42FCA403466EF26B2D95"/>
    <w:rsid w:val="00C22C5A"/>
  </w:style>
  <w:style w:type="paragraph" w:customStyle="1" w:styleId="E7051B65AF8C4F1AB20F20DA0DEC4BF0">
    <w:name w:val="E7051B65AF8C4F1AB20F20DA0DEC4BF0"/>
    <w:rsid w:val="00C22C5A"/>
  </w:style>
  <w:style w:type="paragraph" w:customStyle="1" w:styleId="4493939E59EF405590A464AC4ED84D9F">
    <w:name w:val="4493939E59EF405590A464AC4ED84D9F"/>
    <w:rsid w:val="00C22C5A"/>
  </w:style>
  <w:style w:type="paragraph" w:customStyle="1" w:styleId="28001778149542BA8D8EC22201128E91">
    <w:name w:val="28001778149542BA8D8EC22201128E91"/>
    <w:rsid w:val="00C22C5A"/>
  </w:style>
  <w:style w:type="paragraph" w:customStyle="1" w:styleId="148B829CEBF940E38FEA9CACC583C096">
    <w:name w:val="148B829CEBF940E38FEA9CACC583C096"/>
    <w:rsid w:val="00C22C5A"/>
  </w:style>
  <w:style w:type="paragraph" w:customStyle="1" w:styleId="C66CB3BBBEA346629D70B51A3975F2B9">
    <w:name w:val="C66CB3BBBEA346629D70B51A3975F2B9"/>
    <w:rsid w:val="00C22C5A"/>
  </w:style>
  <w:style w:type="paragraph" w:customStyle="1" w:styleId="FE33E5687710457D9D2DDF1FAFFA2D0F">
    <w:name w:val="FE33E5687710457D9D2DDF1FAFFA2D0F"/>
    <w:rsid w:val="00C22C5A"/>
  </w:style>
  <w:style w:type="paragraph" w:customStyle="1" w:styleId="654C61F0B6DE43CD801F0908C1DD9882">
    <w:name w:val="654C61F0B6DE43CD801F0908C1DD9882"/>
    <w:rsid w:val="00C22C5A"/>
  </w:style>
  <w:style w:type="paragraph" w:customStyle="1" w:styleId="B3B6DF28D2A64794BFD425A158587375">
    <w:name w:val="B3B6DF28D2A64794BFD425A158587375"/>
    <w:rsid w:val="00C22C5A"/>
  </w:style>
  <w:style w:type="paragraph" w:customStyle="1" w:styleId="3C2F6DCDACFF4C019149835B2EED1998">
    <w:name w:val="3C2F6DCDACFF4C019149835B2EED1998"/>
    <w:rsid w:val="00C22C5A"/>
  </w:style>
  <w:style w:type="paragraph" w:customStyle="1" w:styleId="5EB5B24BCC19470CB0C286F20C83797F">
    <w:name w:val="5EB5B24BCC19470CB0C286F20C83797F"/>
    <w:rsid w:val="00C22C5A"/>
  </w:style>
  <w:style w:type="paragraph" w:customStyle="1" w:styleId="5382BBAA98A04A3C883DA4150E22F21C">
    <w:name w:val="5382BBAA98A04A3C883DA4150E22F21C"/>
    <w:rsid w:val="00C22C5A"/>
  </w:style>
  <w:style w:type="paragraph" w:customStyle="1" w:styleId="8F292EFFB0794960958F6A22B2BF98DB">
    <w:name w:val="8F292EFFB0794960958F6A22B2BF98DB"/>
    <w:rsid w:val="00C22C5A"/>
  </w:style>
  <w:style w:type="paragraph" w:customStyle="1" w:styleId="EB7B12F2249041ECB2F53F039BA1DFE1">
    <w:name w:val="EB7B12F2249041ECB2F53F039BA1DFE1"/>
    <w:rsid w:val="00C22C5A"/>
  </w:style>
  <w:style w:type="paragraph" w:customStyle="1" w:styleId="240BC281EEDF4EA0A9FBC9B42FC04BEA">
    <w:name w:val="240BC281EEDF4EA0A9FBC9B42FC04BEA"/>
    <w:rsid w:val="00C22C5A"/>
  </w:style>
  <w:style w:type="paragraph" w:customStyle="1" w:styleId="CF1AC17E2DC64C54801BFE85178B5A7E">
    <w:name w:val="CF1AC17E2DC64C54801BFE85178B5A7E"/>
    <w:rsid w:val="00C22C5A"/>
  </w:style>
  <w:style w:type="paragraph" w:customStyle="1" w:styleId="574943578D5348D2A50F187925579BDE">
    <w:name w:val="574943578D5348D2A50F187925579BDE"/>
    <w:rsid w:val="00C22C5A"/>
  </w:style>
  <w:style w:type="paragraph" w:customStyle="1" w:styleId="642005E91CB84BBB8617BB8EF5B24C2A">
    <w:name w:val="642005E91CB84BBB8617BB8EF5B24C2A"/>
    <w:rsid w:val="00C22C5A"/>
  </w:style>
  <w:style w:type="paragraph" w:customStyle="1" w:styleId="D5BA632647804E03AAC2F4D96A7E93D1">
    <w:name w:val="D5BA632647804E03AAC2F4D96A7E93D1"/>
    <w:rsid w:val="00C22C5A"/>
  </w:style>
  <w:style w:type="paragraph" w:customStyle="1" w:styleId="DBD0D735336D4433A03F8E990C227AF7">
    <w:name w:val="DBD0D735336D4433A03F8E990C227AF7"/>
    <w:rsid w:val="00C22C5A"/>
  </w:style>
  <w:style w:type="paragraph" w:customStyle="1" w:styleId="EB7EA3D5DDEF4AE49697A3C57CD74E82">
    <w:name w:val="EB7EA3D5DDEF4AE49697A3C57CD74E82"/>
    <w:rsid w:val="00C22C5A"/>
  </w:style>
  <w:style w:type="paragraph" w:customStyle="1" w:styleId="9414446F58E645359D11D3763E1A86FC">
    <w:name w:val="9414446F58E645359D11D3763E1A86FC"/>
    <w:rsid w:val="00C22C5A"/>
  </w:style>
  <w:style w:type="paragraph" w:customStyle="1" w:styleId="15A2CCEEC562459B8A2A29DFB1C97C04">
    <w:name w:val="15A2CCEEC562459B8A2A29DFB1C97C04"/>
    <w:rsid w:val="00C22C5A"/>
  </w:style>
  <w:style w:type="paragraph" w:customStyle="1" w:styleId="AB91E154C4634A0D8B076FC0B23B0309">
    <w:name w:val="AB91E154C4634A0D8B076FC0B23B0309"/>
    <w:rsid w:val="00C22C5A"/>
  </w:style>
  <w:style w:type="paragraph" w:customStyle="1" w:styleId="7D05A10A95AB47C48D41EB5372DA25F8">
    <w:name w:val="7D05A10A95AB47C48D41EB5372DA25F8"/>
    <w:rsid w:val="00C22C5A"/>
  </w:style>
  <w:style w:type="paragraph" w:customStyle="1" w:styleId="0C75B7B59D3F47D99559B4F26D610C7D">
    <w:name w:val="0C75B7B59D3F47D99559B4F26D610C7D"/>
    <w:rsid w:val="00C22C5A"/>
  </w:style>
  <w:style w:type="paragraph" w:customStyle="1" w:styleId="0459F25074DB415998BB9FE12C6A6B32">
    <w:name w:val="0459F25074DB415998BB9FE12C6A6B32"/>
    <w:rsid w:val="00C22C5A"/>
  </w:style>
  <w:style w:type="paragraph" w:customStyle="1" w:styleId="E029740F44D3430883DCC85EC539021F">
    <w:name w:val="E029740F44D3430883DCC85EC539021F"/>
    <w:rsid w:val="00C22C5A"/>
  </w:style>
  <w:style w:type="paragraph" w:customStyle="1" w:styleId="CDBBD5D83C4D493D8114AD2398D15BF3">
    <w:name w:val="CDBBD5D83C4D493D8114AD2398D15BF3"/>
    <w:rsid w:val="00C22C5A"/>
  </w:style>
  <w:style w:type="paragraph" w:customStyle="1" w:styleId="6093CE7BC17B4E9B969B67BB438480BC">
    <w:name w:val="6093CE7BC17B4E9B969B67BB438480BC"/>
    <w:rsid w:val="00C22C5A"/>
  </w:style>
  <w:style w:type="paragraph" w:customStyle="1" w:styleId="684657D425CF41A4958FBAB4F1C444B2">
    <w:name w:val="684657D425CF41A4958FBAB4F1C444B2"/>
    <w:rsid w:val="00C22C5A"/>
  </w:style>
  <w:style w:type="paragraph" w:customStyle="1" w:styleId="06666E4403EA4698ABCA9A0437BF2F30">
    <w:name w:val="06666E4403EA4698ABCA9A0437BF2F30"/>
    <w:rsid w:val="00C22C5A"/>
  </w:style>
  <w:style w:type="paragraph" w:customStyle="1" w:styleId="3920C20984BF4CCD87BF337A2645579D">
    <w:name w:val="3920C20984BF4CCD87BF337A2645579D"/>
    <w:rsid w:val="00C22C5A"/>
  </w:style>
  <w:style w:type="paragraph" w:customStyle="1" w:styleId="57A4373A0890435CB3235F74696DDC40">
    <w:name w:val="57A4373A0890435CB3235F74696DDC40"/>
    <w:rsid w:val="00C22C5A"/>
  </w:style>
  <w:style w:type="paragraph" w:customStyle="1" w:styleId="3A5E2CDE06224CB0874571FCB838A376">
    <w:name w:val="3A5E2CDE06224CB0874571FCB838A376"/>
    <w:rsid w:val="00C22C5A"/>
  </w:style>
  <w:style w:type="paragraph" w:customStyle="1" w:styleId="7B8D1F8930374349BE56A18D376D3B41">
    <w:name w:val="7B8D1F8930374349BE56A18D376D3B41"/>
    <w:rsid w:val="00C22C5A"/>
  </w:style>
  <w:style w:type="paragraph" w:customStyle="1" w:styleId="F06CF07C902D4BF3AF417EC50686AF83">
    <w:name w:val="F06CF07C902D4BF3AF417EC50686AF83"/>
    <w:rsid w:val="00C22C5A"/>
  </w:style>
  <w:style w:type="paragraph" w:customStyle="1" w:styleId="8EE3EA4B28BB44D7A5DA838AFDE9E04A">
    <w:name w:val="8EE3EA4B28BB44D7A5DA838AFDE9E04A"/>
    <w:rsid w:val="00C22C5A"/>
  </w:style>
  <w:style w:type="paragraph" w:customStyle="1" w:styleId="8CAE1AC0097F42E492EB0F249B1DBA62">
    <w:name w:val="8CAE1AC0097F42E492EB0F249B1DBA62"/>
    <w:rsid w:val="00C22C5A"/>
  </w:style>
  <w:style w:type="paragraph" w:customStyle="1" w:styleId="FD83EDAA83EC4D3CBE4104C34FCD9DC9">
    <w:name w:val="FD83EDAA83EC4D3CBE4104C34FCD9DC9"/>
    <w:rsid w:val="00C22C5A"/>
  </w:style>
  <w:style w:type="paragraph" w:customStyle="1" w:styleId="FE27E002F23A4B7DB19CE9A9DEFB9A8B">
    <w:name w:val="FE27E002F23A4B7DB19CE9A9DEFB9A8B"/>
    <w:rsid w:val="00C22C5A"/>
  </w:style>
  <w:style w:type="paragraph" w:customStyle="1" w:styleId="F799F90D9DCD4918A706FB6D6F223829">
    <w:name w:val="F799F90D9DCD4918A706FB6D6F223829"/>
    <w:rsid w:val="00C22C5A"/>
  </w:style>
  <w:style w:type="paragraph" w:customStyle="1" w:styleId="EAB4F278DAB44E1988D1CA947BD2C61F">
    <w:name w:val="EAB4F278DAB44E1988D1CA947BD2C61F"/>
    <w:rsid w:val="00C22C5A"/>
  </w:style>
  <w:style w:type="paragraph" w:customStyle="1" w:styleId="B6D09125F7224895A94356C09A038913">
    <w:name w:val="B6D09125F7224895A94356C09A038913"/>
    <w:rsid w:val="00C22C5A"/>
  </w:style>
  <w:style w:type="paragraph" w:customStyle="1" w:styleId="53681FE1C4004033905C1959D2C25F92">
    <w:name w:val="53681FE1C4004033905C1959D2C25F92"/>
    <w:rsid w:val="00C22C5A"/>
  </w:style>
  <w:style w:type="paragraph" w:customStyle="1" w:styleId="CEBAD8408DBC4602AD6C75D322A567E5">
    <w:name w:val="CEBAD8408DBC4602AD6C75D322A567E5"/>
    <w:rsid w:val="00C22C5A"/>
  </w:style>
  <w:style w:type="paragraph" w:customStyle="1" w:styleId="B9AD1D58F6F242EC983013A776FACC3F">
    <w:name w:val="B9AD1D58F6F242EC983013A776FACC3F"/>
    <w:rsid w:val="00C22C5A"/>
  </w:style>
  <w:style w:type="paragraph" w:customStyle="1" w:styleId="9EA2A18CC00B4B14A96AD396B223266C">
    <w:name w:val="9EA2A18CC00B4B14A96AD396B223266C"/>
    <w:rsid w:val="00C22C5A"/>
  </w:style>
  <w:style w:type="paragraph" w:customStyle="1" w:styleId="270236BB6E624D2FB1B7DC91EA2AD07F">
    <w:name w:val="270236BB6E624D2FB1B7DC91EA2AD07F"/>
    <w:rsid w:val="00C22C5A"/>
  </w:style>
  <w:style w:type="paragraph" w:customStyle="1" w:styleId="98376766B71B40D0B04E0C6963223FCE">
    <w:name w:val="98376766B71B40D0B04E0C6963223FCE"/>
    <w:rsid w:val="00C22C5A"/>
  </w:style>
  <w:style w:type="paragraph" w:customStyle="1" w:styleId="DD0BA87F141D4EA787FC54DD5943D73B">
    <w:name w:val="DD0BA87F141D4EA787FC54DD5943D73B"/>
    <w:rsid w:val="00C22C5A"/>
  </w:style>
  <w:style w:type="paragraph" w:customStyle="1" w:styleId="7C69E0B99AF54588AE7596A979B23275">
    <w:name w:val="7C69E0B99AF54588AE7596A979B23275"/>
    <w:rsid w:val="00C22C5A"/>
  </w:style>
  <w:style w:type="paragraph" w:customStyle="1" w:styleId="AAD7D1BB29F44886B92F562AA3C9D584">
    <w:name w:val="AAD7D1BB29F44886B92F562AA3C9D584"/>
    <w:rsid w:val="00C22C5A"/>
  </w:style>
  <w:style w:type="paragraph" w:customStyle="1" w:styleId="6F91806D927A442D9EE2EB5347B52F48">
    <w:name w:val="6F91806D927A442D9EE2EB5347B52F48"/>
    <w:rsid w:val="00C22C5A"/>
  </w:style>
  <w:style w:type="paragraph" w:customStyle="1" w:styleId="CF9F4A56FF7443CC867236318942036B">
    <w:name w:val="CF9F4A56FF7443CC867236318942036B"/>
    <w:rsid w:val="00C22C5A"/>
  </w:style>
  <w:style w:type="paragraph" w:customStyle="1" w:styleId="79601F16ED4D44E9941EDCC0922DAF47">
    <w:name w:val="79601F16ED4D44E9941EDCC0922DAF47"/>
    <w:rsid w:val="00C22C5A"/>
  </w:style>
  <w:style w:type="paragraph" w:customStyle="1" w:styleId="E684505C759346D1998DA85A8CFB9E59">
    <w:name w:val="E684505C759346D1998DA85A8CFB9E59"/>
    <w:rsid w:val="00C22C5A"/>
  </w:style>
  <w:style w:type="paragraph" w:customStyle="1" w:styleId="7601C622EB2A4C21867CA75072D2E05F">
    <w:name w:val="7601C622EB2A4C21867CA75072D2E05F"/>
    <w:rsid w:val="00C22C5A"/>
  </w:style>
  <w:style w:type="paragraph" w:customStyle="1" w:styleId="21FF9989C2A34F03BA8C4CC8065E0F5C">
    <w:name w:val="21FF9989C2A34F03BA8C4CC8065E0F5C"/>
    <w:rsid w:val="00C22C5A"/>
  </w:style>
  <w:style w:type="paragraph" w:customStyle="1" w:styleId="A7021316618D47F2894861C06E203727">
    <w:name w:val="A7021316618D47F2894861C06E203727"/>
    <w:rsid w:val="00C22C5A"/>
  </w:style>
  <w:style w:type="paragraph" w:customStyle="1" w:styleId="BE24542639C24D9B9EA42BFA232090A2">
    <w:name w:val="BE24542639C24D9B9EA42BFA232090A2"/>
    <w:rsid w:val="00C22C5A"/>
  </w:style>
  <w:style w:type="paragraph" w:customStyle="1" w:styleId="063E3B4A7C8D4EFCAC8D8F909E345388">
    <w:name w:val="063E3B4A7C8D4EFCAC8D8F909E345388"/>
    <w:rsid w:val="00C22C5A"/>
  </w:style>
  <w:style w:type="paragraph" w:customStyle="1" w:styleId="03AFAC71F71C419F834DE035B5D4D410">
    <w:name w:val="03AFAC71F71C419F834DE035B5D4D410"/>
    <w:rsid w:val="00C22C5A"/>
  </w:style>
  <w:style w:type="paragraph" w:customStyle="1" w:styleId="D0A730B3E80947CB98C0F995EE24DE2E">
    <w:name w:val="D0A730B3E80947CB98C0F995EE24DE2E"/>
    <w:rsid w:val="00C22C5A"/>
  </w:style>
  <w:style w:type="paragraph" w:customStyle="1" w:styleId="51C063EAD55D4B51AA01D1F958FCD3D3">
    <w:name w:val="51C063EAD55D4B51AA01D1F958FCD3D3"/>
    <w:rsid w:val="00C22C5A"/>
  </w:style>
  <w:style w:type="paragraph" w:customStyle="1" w:styleId="573836D87C194A288591FB1A8F676DC8">
    <w:name w:val="573836D87C194A288591FB1A8F676DC8"/>
    <w:rsid w:val="00C22C5A"/>
  </w:style>
  <w:style w:type="paragraph" w:customStyle="1" w:styleId="A2BD89B7BF984ECA9C5998E38451F3B6">
    <w:name w:val="A2BD89B7BF984ECA9C5998E38451F3B6"/>
    <w:rsid w:val="00C22C5A"/>
  </w:style>
  <w:style w:type="paragraph" w:customStyle="1" w:styleId="1D876D694E23468A83DB164C76DEDBCD">
    <w:name w:val="1D876D694E23468A83DB164C76DEDBCD"/>
    <w:rsid w:val="00C22C5A"/>
  </w:style>
  <w:style w:type="paragraph" w:customStyle="1" w:styleId="99B6AE4A3EBE4AED96DEA1FA4372661D">
    <w:name w:val="99B6AE4A3EBE4AED96DEA1FA4372661D"/>
    <w:rsid w:val="00C22C5A"/>
  </w:style>
  <w:style w:type="paragraph" w:customStyle="1" w:styleId="AB6F76FA92244A25B5FDC123C1131C9F">
    <w:name w:val="AB6F76FA92244A25B5FDC123C1131C9F"/>
    <w:rsid w:val="00C22C5A"/>
  </w:style>
  <w:style w:type="paragraph" w:customStyle="1" w:styleId="B0E51788F7F84C1D96E9A332E72684DC">
    <w:name w:val="B0E51788F7F84C1D96E9A332E72684DC"/>
    <w:rsid w:val="00C22C5A"/>
  </w:style>
  <w:style w:type="paragraph" w:customStyle="1" w:styleId="56E6A867CAE245A6AE67CA3C96C52599">
    <w:name w:val="56E6A867CAE245A6AE67CA3C96C52599"/>
    <w:rsid w:val="00C22C5A"/>
  </w:style>
  <w:style w:type="paragraph" w:customStyle="1" w:styleId="EAC629F4C88B4F4090A32F312A27A2B1">
    <w:name w:val="EAC629F4C88B4F4090A32F312A27A2B1"/>
    <w:rsid w:val="00C22C5A"/>
  </w:style>
  <w:style w:type="paragraph" w:customStyle="1" w:styleId="79448CA51F0942D2A6FBAB513A0EFA11">
    <w:name w:val="79448CA51F0942D2A6FBAB513A0EFA11"/>
    <w:rsid w:val="00C22C5A"/>
  </w:style>
  <w:style w:type="paragraph" w:customStyle="1" w:styleId="5B9C4A04A9F248318A2466B832268906">
    <w:name w:val="5B9C4A04A9F248318A2466B832268906"/>
    <w:rsid w:val="00C22C5A"/>
  </w:style>
  <w:style w:type="paragraph" w:customStyle="1" w:styleId="F3F5CB80853C42CAAB45C32AB9135D90">
    <w:name w:val="F3F5CB80853C42CAAB45C32AB9135D90"/>
    <w:rsid w:val="00C22C5A"/>
  </w:style>
  <w:style w:type="paragraph" w:customStyle="1" w:styleId="1735D00B13CE4561A89009D5E4A3FEFE">
    <w:name w:val="1735D00B13CE4561A89009D5E4A3FEFE"/>
    <w:rsid w:val="00C22C5A"/>
  </w:style>
  <w:style w:type="paragraph" w:customStyle="1" w:styleId="82EDA39032C4445E9E4C99CF09B8B505">
    <w:name w:val="82EDA39032C4445E9E4C99CF09B8B505"/>
    <w:rsid w:val="00C22C5A"/>
  </w:style>
  <w:style w:type="paragraph" w:customStyle="1" w:styleId="B1EC8B0331EE4E7BAEE1A580361B286B">
    <w:name w:val="B1EC8B0331EE4E7BAEE1A580361B286B"/>
    <w:rsid w:val="00C22C5A"/>
  </w:style>
  <w:style w:type="paragraph" w:customStyle="1" w:styleId="E890A5BC58C546439124192068D39B2C">
    <w:name w:val="E890A5BC58C546439124192068D39B2C"/>
    <w:rsid w:val="00C22C5A"/>
  </w:style>
  <w:style w:type="paragraph" w:customStyle="1" w:styleId="C793655CFAED4D3FB85B8A771BA49613">
    <w:name w:val="C793655CFAED4D3FB85B8A771BA49613"/>
    <w:rsid w:val="00C22C5A"/>
  </w:style>
  <w:style w:type="paragraph" w:customStyle="1" w:styleId="5A8082A333A7411B92AB94F8B7FDE725">
    <w:name w:val="5A8082A333A7411B92AB94F8B7FDE725"/>
    <w:rsid w:val="00C22C5A"/>
  </w:style>
  <w:style w:type="paragraph" w:customStyle="1" w:styleId="797BA3C5E9814124996110E554F499B2">
    <w:name w:val="797BA3C5E9814124996110E554F499B2"/>
    <w:rsid w:val="00C22C5A"/>
  </w:style>
  <w:style w:type="paragraph" w:customStyle="1" w:styleId="7D220CF18EAF445080DDE6AFEAE7A6D2">
    <w:name w:val="7D220CF18EAF445080DDE6AFEAE7A6D2"/>
    <w:rsid w:val="00C22C5A"/>
  </w:style>
  <w:style w:type="paragraph" w:customStyle="1" w:styleId="2408C047F7194375ADA0B6FC19C660EE">
    <w:name w:val="2408C047F7194375ADA0B6FC19C660EE"/>
    <w:rsid w:val="00C22C5A"/>
  </w:style>
  <w:style w:type="paragraph" w:customStyle="1" w:styleId="75BAE89B92534B5CB7072E64A35067B3">
    <w:name w:val="75BAE89B92534B5CB7072E64A35067B3"/>
    <w:rsid w:val="00C22C5A"/>
  </w:style>
  <w:style w:type="paragraph" w:customStyle="1" w:styleId="DAC9BBA155644D9391CC3A90CAE528A8">
    <w:name w:val="DAC9BBA155644D9391CC3A90CAE528A8"/>
    <w:rsid w:val="00C22C5A"/>
  </w:style>
  <w:style w:type="paragraph" w:customStyle="1" w:styleId="F4BD18B0484844F9B8CFB79E0D663AFC">
    <w:name w:val="F4BD18B0484844F9B8CFB79E0D663AFC"/>
    <w:rsid w:val="00C22C5A"/>
  </w:style>
  <w:style w:type="paragraph" w:customStyle="1" w:styleId="9CEF3AA24196424A8FCFB28646F00FCC">
    <w:name w:val="9CEF3AA24196424A8FCFB28646F00FCC"/>
    <w:rsid w:val="00C22C5A"/>
  </w:style>
  <w:style w:type="paragraph" w:customStyle="1" w:styleId="48868EB156E64A9A9CDD5D61FD0C64B6">
    <w:name w:val="48868EB156E64A9A9CDD5D61FD0C64B6"/>
    <w:rsid w:val="00C22C5A"/>
  </w:style>
  <w:style w:type="paragraph" w:customStyle="1" w:styleId="8944B271560F48C8A280851E28AB930D">
    <w:name w:val="8944B271560F48C8A280851E28AB930D"/>
    <w:rsid w:val="00C22C5A"/>
  </w:style>
  <w:style w:type="paragraph" w:customStyle="1" w:styleId="286D79AB8ECA4EAEB31D807ECEE8C83B">
    <w:name w:val="286D79AB8ECA4EAEB31D807ECEE8C83B"/>
    <w:rsid w:val="00C22C5A"/>
  </w:style>
  <w:style w:type="paragraph" w:customStyle="1" w:styleId="C2372D213CC040DBA837CB2700152822">
    <w:name w:val="C2372D213CC040DBA837CB2700152822"/>
    <w:rsid w:val="00C22C5A"/>
  </w:style>
  <w:style w:type="paragraph" w:customStyle="1" w:styleId="C48AA879D2E64189AD1EEC19C7D1FCCC">
    <w:name w:val="C48AA879D2E64189AD1EEC19C7D1FCCC"/>
    <w:rsid w:val="00C22C5A"/>
  </w:style>
  <w:style w:type="paragraph" w:customStyle="1" w:styleId="E0C060B2B6644EFA96020FC6515D54C0">
    <w:name w:val="E0C060B2B6644EFA96020FC6515D54C0"/>
    <w:rsid w:val="00C22C5A"/>
  </w:style>
  <w:style w:type="paragraph" w:customStyle="1" w:styleId="A3814A421B9A4971BC602CB817C13960">
    <w:name w:val="A3814A421B9A4971BC602CB817C13960"/>
    <w:rsid w:val="00C22C5A"/>
  </w:style>
  <w:style w:type="paragraph" w:customStyle="1" w:styleId="CFBF44934A0343F2B8A02BB7CBDF5279">
    <w:name w:val="CFBF44934A0343F2B8A02BB7CBDF5279"/>
    <w:rsid w:val="00C22C5A"/>
  </w:style>
  <w:style w:type="paragraph" w:customStyle="1" w:styleId="27C2F97F2E7A44BC98926982E8E8B629">
    <w:name w:val="27C2F97F2E7A44BC98926982E8E8B629"/>
    <w:rsid w:val="00C22C5A"/>
  </w:style>
  <w:style w:type="paragraph" w:customStyle="1" w:styleId="51A611BEC9D14E96A88AAC2BC4B6E8EC">
    <w:name w:val="51A611BEC9D14E96A88AAC2BC4B6E8EC"/>
    <w:rsid w:val="00C22C5A"/>
  </w:style>
  <w:style w:type="paragraph" w:customStyle="1" w:styleId="8E9A2167D60A4BB9B52372F900D1E0B2">
    <w:name w:val="8E9A2167D60A4BB9B52372F900D1E0B2"/>
    <w:rsid w:val="00C22C5A"/>
  </w:style>
  <w:style w:type="paragraph" w:customStyle="1" w:styleId="7CF2F1AE76D64826B70C828E2B400EBC">
    <w:name w:val="7CF2F1AE76D64826B70C828E2B400EBC"/>
    <w:rsid w:val="00C22C5A"/>
  </w:style>
  <w:style w:type="paragraph" w:customStyle="1" w:styleId="D82321F3BD784CCE94965DC30293CE94">
    <w:name w:val="D82321F3BD784CCE94965DC30293CE94"/>
    <w:rsid w:val="00C22C5A"/>
  </w:style>
  <w:style w:type="paragraph" w:customStyle="1" w:styleId="79118B9FF4224A06B3A012749BBFE852">
    <w:name w:val="79118B9FF4224A06B3A012749BBFE852"/>
    <w:rsid w:val="00C22C5A"/>
  </w:style>
  <w:style w:type="paragraph" w:customStyle="1" w:styleId="320B1F116E69443786238D1F0997683E">
    <w:name w:val="320B1F116E69443786238D1F0997683E"/>
    <w:rsid w:val="00C22C5A"/>
  </w:style>
  <w:style w:type="paragraph" w:customStyle="1" w:styleId="EEC01505A5DD4CA08C9A0FA933CCA48F">
    <w:name w:val="EEC01505A5DD4CA08C9A0FA933CCA48F"/>
    <w:rsid w:val="00C22C5A"/>
  </w:style>
  <w:style w:type="paragraph" w:customStyle="1" w:styleId="FE50D1647F714304BF4E65121A49A03E">
    <w:name w:val="FE50D1647F714304BF4E65121A49A03E"/>
    <w:rsid w:val="00C22C5A"/>
  </w:style>
  <w:style w:type="paragraph" w:customStyle="1" w:styleId="B9C73CC317844EA885F6555096593FED">
    <w:name w:val="B9C73CC317844EA885F6555096593FED"/>
    <w:rsid w:val="00C22C5A"/>
  </w:style>
  <w:style w:type="paragraph" w:customStyle="1" w:styleId="27822034DFF74281AD1F4775F7445E49">
    <w:name w:val="27822034DFF74281AD1F4775F7445E49"/>
    <w:rsid w:val="00C22C5A"/>
  </w:style>
  <w:style w:type="paragraph" w:customStyle="1" w:styleId="D9E176A192664074AC19F8F8DAACF728">
    <w:name w:val="D9E176A192664074AC19F8F8DAACF728"/>
    <w:rsid w:val="00C22C5A"/>
  </w:style>
  <w:style w:type="paragraph" w:customStyle="1" w:styleId="5CFEF6E874164C5EB8E9E40FF892E772">
    <w:name w:val="5CFEF6E874164C5EB8E9E40FF892E772"/>
    <w:rsid w:val="00C22C5A"/>
  </w:style>
  <w:style w:type="paragraph" w:customStyle="1" w:styleId="C2B59DCCC855489CB4CFC2921F111D39">
    <w:name w:val="C2B59DCCC855489CB4CFC2921F111D39"/>
    <w:rsid w:val="00C22C5A"/>
  </w:style>
  <w:style w:type="paragraph" w:customStyle="1" w:styleId="126821D2186E458EAD383F1743DE0552">
    <w:name w:val="126821D2186E458EAD383F1743DE0552"/>
    <w:rsid w:val="00C22C5A"/>
  </w:style>
  <w:style w:type="paragraph" w:customStyle="1" w:styleId="CC8F616904324C87BB0E0FFC0F4170B7">
    <w:name w:val="CC8F616904324C87BB0E0FFC0F4170B7"/>
    <w:rsid w:val="00C22C5A"/>
  </w:style>
  <w:style w:type="paragraph" w:customStyle="1" w:styleId="34B2BFBBE82A44D790E79EB3B96CD413">
    <w:name w:val="34B2BFBBE82A44D790E79EB3B96CD413"/>
    <w:rsid w:val="00C22C5A"/>
  </w:style>
  <w:style w:type="paragraph" w:customStyle="1" w:styleId="83470171FA274666BD5E1392CD26A38D">
    <w:name w:val="83470171FA274666BD5E1392CD26A38D"/>
    <w:rsid w:val="00C22C5A"/>
  </w:style>
  <w:style w:type="paragraph" w:customStyle="1" w:styleId="508ACED654704CC99C664569B4E68604">
    <w:name w:val="508ACED654704CC99C664569B4E68604"/>
    <w:rsid w:val="00C22C5A"/>
  </w:style>
  <w:style w:type="paragraph" w:customStyle="1" w:styleId="FD6976B54C78486BB3DF29C37356C9D9">
    <w:name w:val="FD6976B54C78486BB3DF29C37356C9D9"/>
    <w:rsid w:val="00C22C5A"/>
  </w:style>
  <w:style w:type="paragraph" w:customStyle="1" w:styleId="D8D1001B2EA24AADA4BAE8868CD87580">
    <w:name w:val="D8D1001B2EA24AADA4BAE8868CD87580"/>
    <w:rsid w:val="00C22C5A"/>
  </w:style>
  <w:style w:type="paragraph" w:customStyle="1" w:styleId="998BF3ED66FB4846A8528A9CC38908F4">
    <w:name w:val="998BF3ED66FB4846A8528A9CC38908F4"/>
    <w:rsid w:val="00C22C5A"/>
  </w:style>
  <w:style w:type="paragraph" w:customStyle="1" w:styleId="18A51C8343B64ABBB8B02C30D4810EEF">
    <w:name w:val="18A51C8343B64ABBB8B02C30D4810EEF"/>
    <w:rsid w:val="00C22C5A"/>
  </w:style>
  <w:style w:type="paragraph" w:customStyle="1" w:styleId="43C5226ADBAB4D8786EC1B9738D3ED5F">
    <w:name w:val="43C5226ADBAB4D8786EC1B9738D3ED5F"/>
    <w:rsid w:val="00C22C5A"/>
  </w:style>
  <w:style w:type="paragraph" w:customStyle="1" w:styleId="BE0FF5C3942A4EBEB286EDCB2A9412A8">
    <w:name w:val="BE0FF5C3942A4EBEB286EDCB2A9412A8"/>
    <w:rsid w:val="00C22C5A"/>
  </w:style>
  <w:style w:type="paragraph" w:customStyle="1" w:styleId="EB1DFF26756E46D8B429C78790BA2CF3">
    <w:name w:val="EB1DFF26756E46D8B429C78790BA2CF3"/>
    <w:rsid w:val="00C22C5A"/>
  </w:style>
  <w:style w:type="paragraph" w:customStyle="1" w:styleId="96BEB6DAA3F4426BAA22640B30AD2DA2">
    <w:name w:val="96BEB6DAA3F4426BAA22640B30AD2DA2"/>
    <w:rsid w:val="00C22C5A"/>
  </w:style>
  <w:style w:type="paragraph" w:customStyle="1" w:styleId="EC7824CFB423440888482B8D83519CB8">
    <w:name w:val="EC7824CFB423440888482B8D83519CB8"/>
    <w:rsid w:val="00C22C5A"/>
  </w:style>
  <w:style w:type="paragraph" w:customStyle="1" w:styleId="1CE1E60310B74910967D177F30B22BDF">
    <w:name w:val="1CE1E60310B74910967D177F30B22BDF"/>
    <w:rsid w:val="00C22C5A"/>
  </w:style>
  <w:style w:type="paragraph" w:customStyle="1" w:styleId="85BD99B61A3F421C9FE0F1DF8B67879E">
    <w:name w:val="85BD99B61A3F421C9FE0F1DF8B67879E"/>
    <w:rsid w:val="00C22C5A"/>
  </w:style>
  <w:style w:type="paragraph" w:customStyle="1" w:styleId="97CC4E8B7CBB4BEF97C4FB77BD06E5DF">
    <w:name w:val="97CC4E8B7CBB4BEF97C4FB77BD06E5DF"/>
    <w:rsid w:val="00C22C5A"/>
  </w:style>
  <w:style w:type="paragraph" w:customStyle="1" w:styleId="64FAD21364204F7D9CBE380F2051E4E6">
    <w:name w:val="64FAD21364204F7D9CBE380F2051E4E6"/>
    <w:rsid w:val="00C22C5A"/>
  </w:style>
  <w:style w:type="paragraph" w:customStyle="1" w:styleId="B89508EEAC9444CFBADA19C6B0B8A186">
    <w:name w:val="B89508EEAC9444CFBADA19C6B0B8A186"/>
    <w:rsid w:val="00C22C5A"/>
  </w:style>
  <w:style w:type="paragraph" w:customStyle="1" w:styleId="43DF8EA2405840299DEDB9A223445572">
    <w:name w:val="43DF8EA2405840299DEDB9A223445572"/>
    <w:rsid w:val="00C22C5A"/>
  </w:style>
  <w:style w:type="paragraph" w:customStyle="1" w:styleId="93308612D29E4AEF90147BBD9E802D4C">
    <w:name w:val="93308612D29E4AEF90147BBD9E802D4C"/>
    <w:rsid w:val="00C22C5A"/>
  </w:style>
  <w:style w:type="paragraph" w:customStyle="1" w:styleId="2F10C6BBE3004A08A307B7B289EF3A42">
    <w:name w:val="2F10C6BBE3004A08A307B7B289EF3A42"/>
    <w:rsid w:val="00C22C5A"/>
  </w:style>
  <w:style w:type="paragraph" w:customStyle="1" w:styleId="31988225DA4146D0AB4C3FDDC463F094">
    <w:name w:val="31988225DA4146D0AB4C3FDDC463F094"/>
    <w:rsid w:val="00C22C5A"/>
  </w:style>
  <w:style w:type="paragraph" w:customStyle="1" w:styleId="53242F70C9A242419B4175B39F091B88">
    <w:name w:val="53242F70C9A242419B4175B39F091B88"/>
    <w:rsid w:val="00C22C5A"/>
  </w:style>
  <w:style w:type="paragraph" w:customStyle="1" w:styleId="AC4E5AFC3E734E39A61A75A665353DA2">
    <w:name w:val="AC4E5AFC3E734E39A61A75A665353DA2"/>
    <w:rsid w:val="00C22C5A"/>
  </w:style>
  <w:style w:type="paragraph" w:customStyle="1" w:styleId="83A9731FEF6D429585CE1BAB8A9B1B87">
    <w:name w:val="83A9731FEF6D429585CE1BAB8A9B1B87"/>
    <w:rsid w:val="00C22C5A"/>
  </w:style>
  <w:style w:type="paragraph" w:customStyle="1" w:styleId="799C3450AA7D46C5A7A10470E4A1C58A">
    <w:name w:val="799C3450AA7D46C5A7A10470E4A1C58A"/>
    <w:rsid w:val="00C22C5A"/>
  </w:style>
  <w:style w:type="paragraph" w:customStyle="1" w:styleId="F6B9DF0A24314E14B6490D833ECB8E7C">
    <w:name w:val="F6B9DF0A24314E14B6490D833ECB8E7C"/>
    <w:rsid w:val="00C22C5A"/>
  </w:style>
  <w:style w:type="paragraph" w:customStyle="1" w:styleId="E2592C5293974AF2B296C471E00BB101">
    <w:name w:val="E2592C5293974AF2B296C471E00BB101"/>
    <w:rsid w:val="00C22C5A"/>
  </w:style>
  <w:style w:type="paragraph" w:customStyle="1" w:styleId="026EC0CD1E764840BBC0F1791A87EC27">
    <w:name w:val="026EC0CD1E764840BBC0F1791A87EC27"/>
    <w:rsid w:val="00C22C5A"/>
  </w:style>
  <w:style w:type="paragraph" w:customStyle="1" w:styleId="7F66CA6A05E24FB7A79D6E4623D51167">
    <w:name w:val="7F66CA6A05E24FB7A79D6E4623D51167"/>
    <w:rsid w:val="00C22C5A"/>
  </w:style>
  <w:style w:type="paragraph" w:customStyle="1" w:styleId="21F1469551674FB69A9DB22931CB4F18">
    <w:name w:val="21F1469551674FB69A9DB22931CB4F18"/>
    <w:rsid w:val="00C22C5A"/>
  </w:style>
  <w:style w:type="paragraph" w:customStyle="1" w:styleId="7EB04B52464244D6A5182B196C125D46">
    <w:name w:val="7EB04B52464244D6A5182B196C125D46"/>
    <w:rsid w:val="00C22C5A"/>
  </w:style>
  <w:style w:type="paragraph" w:customStyle="1" w:styleId="5E284CE8C277491BAA51FF1692CD3B59">
    <w:name w:val="5E284CE8C277491BAA51FF1692CD3B59"/>
    <w:rsid w:val="00C22C5A"/>
  </w:style>
  <w:style w:type="paragraph" w:customStyle="1" w:styleId="2348146BB152495FA87079854575FE32">
    <w:name w:val="2348146BB152495FA87079854575FE32"/>
    <w:rsid w:val="00C22C5A"/>
  </w:style>
  <w:style w:type="paragraph" w:customStyle="1" w:styleId="B0ABA4F5840C476B93BC9CE13DCB2629">
    <w:name w:val="B0ABA4F5840C476B93BC9CE13DCB2629"/>
    <w:rsid w:val="00C22C5A"/>
  </w:style>
  <w:style w:type="paragraph" w:customStyle="1" w:styleId="39E397BF6F6E4AB38E70891F81FF2F7D">
    <w:name w:val="39E397BF6F6E4AB38E70891F81FF2F7D"/>
    <w:rsid w:val="00C22C5A"/>
  </w:style>
  <w:style w:type="paragraph" w:customStyle="1" w:styleId="B6B6A8372F2243FDB844F3E5BFE9491E">
    <w:name w:val="B6B6A8372F2243FDB844F3E5BFE9491E"/>
    <w:rsid w:val="00C2078C"/>
  </w:style>
  <w:style w:type="paragraph" w:customStyle="1" w:styleId="37ACB89BB4C448D49F0B660FC09F9B0A">
    <w:name w:val="37ACB89BB4C448D49F0B660FC09F9B0A"/>
    <w:rsid w:val="00C2078C"/>
  </w:style>
  <w:style w:type="paragraph" w:customStyle="1" w:styleId="374268A80B0B4DB6A27F1D69AAEBB4CC">
    <w:name w:val="374268A80B0B4DB6A27F1D69AAEBB4CC"/>
    <w:rsid w:val="00C2078C"/>
  </w:style>
  <w:style w:type="paragraph" w:customStyle="1" w:styleId="1532CDEE8C8F4FFBB48F2149E88931A7">
    <w:name w:val="1532CDEE8C8F4FFBB48F2149E88931A7"/>
    <w:rsid w:val="00C2078C"/>
  </w:style>
  <w:style w:type="paragraph" w:customStyle="1" w:styleId="7D7790378B9C4E238C9DD3B38EB53090">
    <w:name w:val="7D7790378B9C4E238C9DD3B38EB53090"/>
    <w:rsid w:val="00C2078C"/>
  </w:style>
  <w:style w:type="paragraph" w:customStyle="1" w:styleId="C91D4EAA51CB40EF991A92C1DA6FE18A">
    <w:name w:val="C91D4EAA51CB40EF991A92C1DA6FE18A"/>
    <w:rsid w:val="00C2078C"/>
  </w:style>
  <w:style w:type="paragraph" w:customStyle="1" w:styleId="30BA45BFB6B84BFD8A777E99EE96ED65">
    <w:name w:val="30BA45BFB6B84BFD8A777E99EE96ED65"/>
    <w:rsid w:val="00C2078C"/>
  </w:style>
  <w:style w:type="paragraph" w:customStyle="1" w:styleId="CFC136CEED4541C5809FE7490FD016E9">
    <w:name w:val="CFC136CEED4541C5809FE7490FD016E9"/>
    <w:rsid w:val="00C2078C"/>
  </w:style>
  <w:style w:type="paragraph" w:customStyle="1" w:styleId="AB488195FCBC4D31AF46D1FFC7DB0F51">
    <w:name w:val="AB488195FCBC4D31AF46D1FFC7DB0F51"/>
    <w:rsid w:val="00C2078C"/>
  </w:style>
  <w:style w:type="paragraph" w:customStyle="1" w:styleId="864A23506A9246028437C76FB04803E1">
    <w:name w:val="864A23506A9246028437C76FB04803E1"/>
    <w:rsid w:val="00C2078C"/>
  </w:style>
  <w:style w:type="paragraph" w:customStyle="1" w:styleId="7672A08E32CA4DD582006B1CB1F65BB3">
    <w:name w:val="7672A08E32CA4DD582006B1CB1F65BB3"/>
    <w:rsid w:val="00C2078C"/>
  </w:style>
  <w:style w:type="paragraph" w:customStyle="1" w:styleId="8DE005844FEE4CD090D0A678620AB8C1">
    <w:name w:val="8DE005844FEE4CD090D0A678620AB8C1"/>
    <w:rsid w:val="00C2078C"/>
  </w:style>
  <w:style w:type="paragraph" w:customStyle="1" w:styleId="853342C6DDE24B238DB75DDDF3C66253">
    <w:name w:val="853342C6DDE24B238DB75DDDF3C66253"/>
    <w:rsid w:val="00C2078C"/>
  </w:style>
  <w:style w:type="paragraph" w:customStyle="1" w:styleId="4D8FDB638D02490885DA0C72D89C9E31">
    <w:name w:val="4D8FDB638D02490885DA0C72D89C9E31"/>
    <w:rsid w:val="00C2078C"/>
  </w:style>
  <w:style w:type="paragraph" w:customStyle="1" w:styleId="F400CBFC5D4C42DA9618AF81DB8DCEFC">
    <w:name w:val="F400CBFC5D4C42DA9618AF81DB8DCEFC"/>
    <w:rsid w:val="00C2078C"/>
  </w:style>
  <w:style w:type="paragraph" w:customStyle="1" w:styleId="E4ECEC19B4594903BEF879FFE86FCEF3">
    <w:name w:val="E4ECEC19B4594903BEF879FFE86FCEF3"/>
    <w:rsid w:val="00C2078C"/>
  </w:style>
  <w:style w:type="paragraph" w:customStyle="1" w:styleId="DC51BB3E256843FD81E30E6083E8ECA7">
    <w:name w:val="DC51BB3E256843FD81E30E6083E8ECA7"/>
    <w:rsid w:val="00C2078C"/>
  </w:style>
  <w:style w:type="paragraph" w:customStyle="1" w:styleId="BCE5AE71343C4D6EB3591B1DC104902E">
    <w:name w:val="BCE5AE71343C4D6EB3591B1DC104902E"/>
    <w:rsid w:val="00C2078C"/>
  </w:style>
  <w:style w:type="paragraph" w:customStyle="1" w:styleId="41B14F0E547D4CC481BD37A5AB8BC4CD">
    <w:name w:val="41B14F0E547D4CC481BD37A5AB8BC4CD"/>
    <w:rsid w:val="00C2078C"/>
  </w:style>
  <w:style w:type="paragraph" w:customStyle="1" w:styleId="E7DA09B023844FFFA7A15694AF5D8E8E">
    <w:name w:val="E7DA09B023844FFFA7A15694AF5D8E8E"/>
    <w:rsid w:val="00C2078C"/>
  </w:style>
  <w:style w:type="paragraph" w:customStyle="1" w:styleId="0841F7751C8D4597A4EC9D61D368ED41">
    <w:name w:val="0841F7751C8D4597A4EC9D61D368ED41"/>
    <w:rsid w:val="00C2078C"/>
  </w:style>
  <w:style w:type="paragraph" w:customStyle="1" w:styleId="44CF7F03CD5C465B8E99742882BBFE32">
    <w:name w:val="44CF7F03CD5C465B8E99742882BBFE32"/>
    <w:rsid w:val="00C2078C"/>
  </w:style>
  <w:style w:type="paragraph" w:customStyle="1" w:styleId="22C285D8C12746278DB5650BB68F5F3B">
    <w:name w:val="22C285D8C12746278DB5650BB68F5F3B"/>
    <w:rsid w:val="00C2078C"/>
  </w:style>
  <w:style w:type="paragraph" w:customStyle="1" w:styleId="3A6EEBBEAAE4423A97CBC2973B80B75F">
    <w:name w:val="3A6EEBBEAAE4423A97CBC2973B80B75F"/>
    <w:rsid w:val="00C2078C"/>
  </w:style>
  <w:style w:type="paragraph" w:customStyle="1" w:styleId="FBDE42F4E0174324A647E8A8CF644F10">
    <w:name w:val="FBDE42F4E0174324A647E8A8CF644F10"/>
    <w:rsid w:val="00C2078C"/>
  </w:style>
  <w:style w:type="paragraph" w:customStyle="1" w:styleId="3D37B0176B5D49F7A6E7317D70A694E1">
    <w:name w:val="3D37B0176B5D49F7A6E7317D70A694E1"/>
    <w:rsid w:val="00C2078C"/>
  </w:style>
  <w:style w:type="paragraph" w:customStyle="1" w:styleId="2752A65B8AC24B6F81FD787D04DD7C4B">
    <w:name w:val="2752A65B8AC24B6F81FD787D04DD7C4B"/>
    <w:rsid w:val="00C2078C"/>
  </w:style>
  <w:style w:type="paragraph" w:customStyle="1" w:styleId="8DE75437C1024FB4A3CA0172543E6E4B">
    <w:name w:val="8DE75437C1024FB4A3CA0172543E6E4B"/>
    <w:rsid w:val="00C2078C"/>
  </w:style>
  <w:style w:type="paragraph" w:customStyle="1" w:styleId="82FD403E3A78451E9221A4F5F90E9ED9">
    <w:name w:val="82FD403E3A78451E9221A4F5F90E9ED9"/>
    <w:rsid w:val="00C2078C"/>
  </w:style>
  <w:style w:type="paragraph" w:customStyle="1" w:styleId="F1D70AA62DEC4D978451D05BAF04F2B7">
    <w:name w:val="F1D70AA62DEC4D978451D05BAF04F2B7"/>
    <w:rsid w:val="00C2078C"/>
  </w:style>
  <w:style w:type="paragraph" w:customStyle="1" w:styleId="9828FCB6BD8E4E848BDE508D8D34AEED">
    <w:name w:val="9828FCB6BD8E4E848BDE508D8D34AEED"/>
    <w:rsid w:val="00C2078C"/>
  </w:style>
  <w:style w:type="paragraph" w:customStyle="1" w:styleId="5268EB280A0D4CB7838AF2D2AE575449">
    <w:name w:val="5268EB280A0D4CB7838AF2D2AE575449"/>
    <w:rsid w:val="00C2078C"/>
  </w:style>
  <w:style w:type="paragraph" w:customStyle="1" w:styleId="C5CE07B678024CB38FB14F33A29D76A5">
    <w:name w:val="C5CE07B678024CB38FB14F33A29D76A5"/>
    <w:rsid w:val="00AB21B6"/>
  </w:style>
  <w:style w:type="paragraph" w:customStyle="1" w:styleId="06F8DD76B3FF4930AC5D6B7680BF5478">
    <w:name w:val="06F8DD76B3FF4930AC5D6B7680BF5478"/>
    <w:rsid w:val="0022502A"/>
  </w:style>
  <w:style w:type="paragraph" w:customStyle="1" w:styleId="D8FD2C298F154068823C52549877838F">
    <w:name w:val="D8FD2C298F154068823C52549877838F"/>
    <w:rsid w:val="0022502A"/>
  </w:style>
  <w:style w:type="paragraph" w:customStyle="1" w:styleId="5D9DFE44F4674947B8E82DFC9D79B568">
    <w:name w:val="5D9DFE44F4674947B8E82DFC9D79B568"/>
    <w:rsid w:val="0022502A"/>
  </w:style>
  <w:style w:type="paragraph" w:customStyle="1" w:styleId="E292103EA0F64F14B5A82B59E0877B4B">
    <w:name w:val="E292103EA0F64F14B5A82B59E0877B4B"/>
    <w:rsid w:val="0022502A"/>
  </w:style>
  <w:style w:type="paragraph" w:customStyle="1" w:styleId="33D1634FDA7447D3B8FC441EB7CA0B5E">
    <w:name w:val="33D1634FDA7447D3B8FC441EB7CA0B5E"/>
    <w:rsid w:val="0022502A"/>
  </w:style>
  <w:style w:type="paragraph" w:customStyle="1" w:styleId="FAFB6F3EDA6A434DA353F6FF7DC91D35">
    <w:name w:val="FAFB6F3EDA6A434DA353F6FF7DC91D35"/>
    <w:rsid w:val="0022502A"/>
  </w:style>
  <w:style w:type="paragraph" w:customStyle="1" w:styleId="320B9DFE59F54A88BC7D72157B545DFD">
    <w:name w:val="320B9DFE59F54A88BC7D72157B545DFD"/>
    <w:rsid w:val="0022502A"/>
  </w:style>
  <w:style w:type="paragraph" w:customStyle="1" w:styleId="19D91163187644A48B3636856742C15E">
    <w:name w:val="19D91163187644A48B3636856742C15E"/>
    <w:rsid w:val="0022502A"/>
  </w:style>
  <w:style w:type="paragraph" w:customStyle="1" w:styleId="6FA2B32C2B6948F0ACC8B221569D864C">
    <w:name w:val="6FA2B32C2B6948F0ACC8B221569D864C"/>
    <w:rsid w:val="0022502A"/>
  </w:style>
  <w:style w:type="paragraph" w:customStyle="1" w:styleId="D040BAC8332F45AAA68F9DBB9B183F74">
    <w:name w:val="D040BAC8332F45AAA68F9DBB9B183F74"/>
    <w:rsid w:val="0022502A"/>
  </w:style>
  <w:style w:type="paragraph" w:customStyle="1" w:styleId="F3C098DA2D26401B8F8BE6D4F67D7054">
    <w:name w:val="F3C098DA2D26401B8F8BE6D4F67D7054"/>
    <w:rsid w:val="0022502A"/>
  </w:style>
  <w:style w:type="paragraph" w:customStyle="1" w:styleId="E5F5733F514F4937AFB412AA607913F4">
    <w:name w:val="E5F5733F514F4937AFB412AA607913F4"/>
    <w:rsid w:val="0022502A"/>
  </w:style>
  <w:style w:type="paragraph" w:customStyle="1" w:styleId="BD6BDE7AE7E54DD18B10957FE178187A">
    <w:name w:val="BD6BDE7AE7E54DD18B10957FE178187A"/>
    <w:rsid w:val="0022502A"/>
  </w:style>
  <w:style w:type="paragraph" w:customStyle="1" w:styleId="10CA68A2946B4E04980D8F1715FE94FC">
    <w:name w:val="10CA68A2946B4E04980D8F1715FE94FC"/>
    <w:rsid w:val="0022502A"/>
  </w:style>
  <w:style w:type="paragraph" w:customStyle="1" w:styleId="8F86B86C83904E6B80A5F0F9C2CDC671">
    <w:name w:val="8F86B86C83904E6B80A5F0F9C2CDC671"/>
    <w:rsid w:val="0022502A"/>
  </w:style>
  <w:style w:type="paragraph" w:customStyle="1" w:styleId="E6E7E3A0E4414D059F545928CA107AD8">
    <w:name w:val="E6E7E3A0E4414D059F545928CA107AD8"/>
    <w:rsid w:val="0022502A"/>
  </w:style>
  <w:style w:type="paragraph" w:customStyle="1" w:styleId="FD634EE4A7CB4FFF8ACA9DF3A2FCFC05">
    <w:name w:val="FD634EE4A7CB4FFF8ACA9DF3A2FCFC05"/>
    <w:rsid w:val="0022502A"/>
  </w:style>
  <w:style w:type="paragraph" w:customStyle="1" w:styleId="4A08A829169E426B93EEB5AB3E32A409">
    <w:name w:val="4A08A829169E426B93EEB5AB3E32A409"/>
    <w:rsid w:val="0022502A"/>
  </w:style>
  <w:style w:type="paragraph" w:customStyle="1" w:styleId="9328E232B2114B099A1F1BFE9C92430E">
    <w:name w:val="9328E232B2114B099A1F1BFE9C92430E"/>
    <w:rsid w:val="0022502A"/>
  </w:style>
  <w:style w:type="paragraph" w:customStyle="1" w:styleId="E56672394BB845CB9DCC8C28EA994A2B">
    <w:name w:val="E56672394BB845CB9DCC8C28EA994A2B"/>
    <w:rsid w:val="0022502A"/>
  </w:style>
  <w:style w:type="paragraph" w:customStyle="1" w:styleId="3B6D814A40974B7083DE16790EB13D26">
    <w:name w:val="3B6D814A40974B7083DE16790EB13D26"/>
    <w:rsid w:val="0022502A"/>
  </w:style>
  <w:style w:type="paragraph" w:customStyle="1" w:styleId="98507EF4C8A64D6698269E64FF7C8BB6">
    <w:name w:val="98507EF4C8A64D6698269E64FF7C8BB6"/>
    <w:rsid w:val="0022502A"/>
  </w:style>
  <w:style w:type="paragraph" w:customStyle="1" w:styleId="198E977236B54C2D8227D1BB93A1D82F">
    <w:name w:val="198E977236B54C2D8227D1BB93A1D82F"/>
    <w:rsid w:val="0022502A"/>
  </w:style>
  <w:style w:type="paragraph" w:customStyle="1" w:styleId="305F4DD187B94FC1891BE86781C49047">
    <w:name w:val="305F4DD187B94FC1891BE86781C49047"/>
    <w:rsid w:val="0022502A"/>
  </w:style>
  <w:style w:type="paragraph" w:customStyle="1" w:styleId="E6042B8151764D908C65F18DC56BD348">
    <w:name w:val="E6042B8151764D908C65F18DC56BD348"/>
    <w:rsid w:val="0022502A"/>
  </w:style>
  <w:style w:type="paragraph" w:customStyle="1" w:styleId="2BACBB1B29BF42239C34CB2F01E58B2D">
    <w:name w:val="2BACBB1B29BF42239C34CB2F01E58B2D"/>
    <w:rsid w:val="0022502A"/>
  </w:style>
  <w:style w:type="paragraph" w:customStyle="1" w:styleId="EF8BDD2C5BEA46439C80CAB38475A123">
    <w:name w:val="EF8BDD2C5BEA46439C80CAB38475A123"/>
    <w:rsid w:val="0022502A"/>
  </w:style>
  <w:style w:type="paragraph" w:customStyle="1" w:styleId="067D204BE16B4C699AF33048095C3595">
    <w:name w:val="067D204BE16B4C699AF33048095C3595"/>
    <w:rsid w:val="0022502A"/>
  </w:style>
  <w:style w:type="paragraph" w:customStyle="1" w:styleId="AEEBB6592BDA4D2C993AE3AF3EAF2C6F">
    <w:name w:val="AEEBB6592BDA4D2C993AE3AF3EAF2C6F"/>
    <w:rsid w:val="0022502A"/>
  </w:style>
  <w:style w:type="paragraph" w:customStyle="1" w:styleId="542DECDD2FA54290ACCBF3B2F963445F">
    <w:name w:val="542DECDD2FA54290ACCBF3B2F963445F"/>
    <w:rsid w:val="0022502A"/>
  </w:style>
  <w:style w:type="paragraph" w:customStyle="1" w:styleId="7058802E20DB4ED7BDF82CBC4C97DDCA">
    <w:name w:val="7058802E20DB4ED7BDF82CBC4C97DDCA"/>
    <w:rsid w:val="0022502A"/>
  </w:style>
  <w:style w:type="paragraph" w:customStyle="1" w:styleId="664242942EBD434893F512199D1D29A9">
    <w:name w:val="664242942EBD434893F512199D1D29A9"/>
    <w:rsid w:val="0022502A"/>
  </w:style>
  <w:style w:type="paragraph" w:customStyle="1" w:styleId="E7C883AB102241EFA7318AE3C363FDA8">
    <w:name w:val="E7C883AB102241EFA7318AE3C363FDA8"/>
    <w:rsid w:val="0022502A"/>
  </w:style>
  <w:style w:type="paragraph" w:customStyle="1" w:styleId="E574D9F1149A41D98F5F39EDAE7DBB67">
    <w:name w:val="E574D9F1149A41D98F5F39EDAE7DBB67"/>
    <w:rsid w:val="0022502A"/>
  </w:style>
  <w:style w:type="paragraph" w:customStyle="1" w:styleId="A2E734D4138A4B49AA9F69A1A04AE2F0">
    <w:name w:val="A2E734D4138A4B49AA9F69A1A04AE2F0"/>
    <w:rsid w:val="0022502A"/>
  </w:style>
  <w:style w:type="paragraph" w:customStyle="1" w:styleId="27096FCF01424B24912AFDBE430A65ED">
    <w:name w:val="27096FCF01424B24912AFDBE430A65ED"/>
    <w:rsid w:val="0022502A"/>
  </w:style>
  <w:style w:type="paragraph" w:customStyle="1" w:styleId="1030D330D78043FEAD6CA9BD152E883B">
    <w:name w:val="1030D330D78043FEAD6CA9BD152E883B"/>
    <w:rsid w:val="0022502A"/>
  </w:style>
  <w:style w:type="paragraph" w:customStyle="1" w:styleId="89E223A1570143B8BC886B7A8F37DC91">
    <w:name w:val="89E223A1570143B8BC886B7A8F37DC91"/>
    <w:rsid w:val="0022502A"/>
  </w:style>
  <w:style w:type="paragraph" w:customStyle="1" w:styleId="4F63B0A509844C31B4280FD469CE2B78">
    <w:name w:val="4F63B0A509844C31B4280FD469CE2B78"/>
    <w:rsid w:val="0022502A"/>
  </w:style>
  <w:style w:type="paragraph" w:customStyle="1" w:styleId="3541B781009249A188D350AA42439760">
    <w:name w:val="3541B781009249A188D350AA42439760"/>
    <w:rsid w:val="0022502A"/>
  </w:style>
  <w:style w:type="paragraph" w:customStyle="1" w:styleId="260942D014074C57BC2A8661F6D9E1E7">
    <w:name w:val="260942D014074C57BC2A8661F6D9E1E7"/>
    <w:rsid w:val="0022502A"/>
  </w:style>
  <w:style w:type="paragraph" w:customStyle="1" w:styleId="898D587132D04451931425E68781F164">
    <w:name w:val="898D587132D04451931425E68781F164"/>
    <w:rsid w:val="0022502A"/>
  </w:style>
  <w:style w:type="paragraph" w:customStyle="1" w:styleId="DE180EB987A64EB697CF51F8E511B706">
    <w:name w:val="DE180EB987A64EB697CF51F8E511B706"/>
    <w:rsid w:val="0022502A"/>
  </w:style>
  <w:style w:type="paragraph" w:customStyle="1" w:styleId="6FF4F55E3ECC437BA6CEC2350D54F5D8">
    <w:name w:val="6FF4F55E3ECC437BA6CEC2350D54F5D8"/>
    <w:rsid w:val="0022502A"/>
  </w:style>
  <w:style w:type="paragraph" w:customStyle="1" w:styleId="D321895F380D4497A88B7D74393BD515">
    <w:name w:val="D321895F380D4497A88B7D74393BD515"/>
    <w:rsid w:val="0022502A"/>
  </w:style>
  <w:style w:type="paragraph" w:customStyle="1" w:styleId="4ACDAA442EA946ADBB62009E6C725E34">
    <w:name w:val="4ACDAA442EA946ADBB62009E6C725E34"/>
    <w:rsid w:val="0022502A"/>
  </w:style>
  <w:style w:type="paragraph" w:customStyle="1" w:styleId="1DB780D1EA174855BD0CA269FBE138C7">
    <w:name w:val="1DB780D1EA174855BD0CA269FBE138C7"/>
    <w:rsid w:val="0022502A"/>
  </w:style>
  <w:style w:type="paragraph" w:customStyle="1" w:styleId="5F0D10FD72F846C6B5EE943A4AE65804">
    <w:name w:val="5F0D10FD72F846C6B5EE943A4AE65804"/>
    <w:rsid w:val="0022502A"/>
  </w:style>
  <w:style w:type="paragraph" w:customStyle="1" w:styleId="108A6E58CF654CAFB05175B195C63F50">
    <w:name w:val="108A6E58CF654CAFB05175B195C63F50"/>
    <w:rsid w:val="0022502A"/>
  </w:style>
  <w:style w:type="paragraph" w:customStyle="1" w:styleId="48D3EB30B5784134A5ADADA7D51B4849">
    <w:name w:val="48D3EB30B5784134A5ADADA7D51B4849"/>
    <w:rsid w:val="0022502A"/>
  </w:style>
  <w:style w:type="paragraph" w:customStyle="1" w:styleId="1F69BE3A2808466BBB27E0BEAC88A181">
    <w:name w:val="1F69BE3A2808466BBB27E0BEAC88A181"/>
    <w:rsid w:val="0022502A"/>
  </w:style>
  <w:style w:type="paragraph" w:customStyle="1" w:styleId="E25B321576434A78868DBBCB73909AEF">
    <w:name w:val="E25B321576434A78868DBBCB73909AEF"/>
    <w:rsid w:val="0022502A"/>
  </w:style>
  <w:style w:type="paragraph" w:customStyle="1" w:styleId="E4C0A3F444954EB2BD50CED46C2695F6">
    <w:name w:val="E4C0A3F444954EB2BD50CED46C2695F6"/>
    <w:rsid w:val="0022502A"/>
  </w:style>
  <w:style w:type="paragraph" w:customStyle="1" w:styleId="AB0C7BA4603D465DAAE20339EC2988DB">
    <w:name w:val="AB0C7BA4603D465DAAE20339EC2988DB"/>
    <w:rsid w:val="0022502A"/>
  </w:style>
  <w:style w:type="paragraph" w:customStyle="1" w:styleId="A62C7C750B234ACAB019F935D878C721">
    <w:name w:val="A62C7C750B234ACAB019F935D878C721"/>
    <w:rsid w:val="0022502A"/>
  </w:style>
  <w:style w:type="paragraph" w:customStyle="1" w:styleId="6622208AE1134C59959DCAD704CBE485">
    <w:name w:val="6622208AE1134C59959DCAD704CBE485"/>
    <w:rsid w:val="0022502A"/>
  </w:style>
  <w:style w:type="paragraph" w:customStyle="1" w:styleId="ECA5FAA6FD5444818DDA628FDB6F8134">
    <w:name w:val="ECA5FAA6FD5444818DDA628FDB6F8134"/>
    <w:rsid w:val="0022502A"/>
  </w:style>
  <w:style w:type="paragraph" w:customStyle="1" w:styleId="AFD31EF45BC246E18CAD33AC2D54F2C4">
    <w:name w:val="AFD31EF45BC246E18CAD33AC2D54F2C4"/>
    <w:rsid w:val="0022502A"/>
  </w:style>
  <w:style w:type="paragraph" w:customStyle="1" w:styleId="661BA9E840D74397BED51C78649A9913">
    <w:name w:val="661BA9E840D74397BED51C78649A9913"/>
    <w:rsid w:val="0022502A"/>
  </w:style>
  <w:style w:type="paragraph" w:customStyle="1" w:styleId="AFCD9127E1F94BBEBCB45B2ACA794944">
    <w:name w:val="AFCD9127E1F94BBEBCB45B2ACA794944"/>
    <w:rsid w:val="0022502A"/>
  </w:style>
  <w:style w:type="paragraph" w:customStyle="1" w:styleId="38278B9F2AFE4128B85591AE5E174C73">
    <w:name w:val="38278B9F2AFE4128B85591AE5E174C73"/>
    <w:rsid w:val="0022502A"/>
  </w:style>
  <w:style w:type="paragraph" w:customStyle="1" w:styleId="F7BB322FC67647F0B22C222B63D77C81">
    <w:name w:val="F7BB322FC67647F0B22C222B63D77C81"/>
    <w:rsid w:val="0022502A"/>
  </w:style>
  <w:style w:type="paragraph" w:customStyle="1" w:styleId="AE9D42D653244A67AD60096015CADCA3">
    <w:name w:val="AE9D42D653244A67AD60096015CADCA3"/>
    <w:rsid w:val="0022502A"/>
  </w:style>
  <w:style w:type="paragraph" w:customStyle="1" w:styleId="E16F0E493BDF4938AB30287E4D685795">
    <w:name w:val="E16F0E493BDF4938AB30287E4D685795"/>
    <w:rsid w:val="0022502A"/>
  </w:style>
  <w:style w:type="paragraph" w:customStyle="1" w:styleId="32264F20D81F4A299DB6A3EB9638F0F1">
    <w:name w:val="32264F20D81F4A299DB6A3EB9638F0F1"/>
    <w:rsid w:val="0022502A"/>
  </w:style>
  <w:style w:type="paragraph" w:customStyle="1" w:styleId="0FBB56F5039045D1AF793299BD759FA0">
    <w:name w:val="0FBB56F5039045D1AF793299BD759FA0"/>
    <w:rsid w:val="0022502A"/>
  </w:style>
  <w:style w:type="paragraph" w:customStyle="1" w:styleId="D7AD0E77AEFF46DAA0839AF5822F7B51">
    <w:name w:val="D7AD0E77AEFF46DAA0839AF5822F7B51"/>
    <w:rsid w:val="0022502A"/>
  </w:style>
  <w:style w:type="paragraph" w:customStyle="1" w:styleId="FBC63269BBD5487D9856C895C03035E4">
    <w:name w:val="FBC63269BBD5487D9856C895C03035E4"/>
    <w:rsid w:val="0022502A"/>
  </w:style>
  <w:style w:type="paragraph" w:customStyle="1" w:styleId="91102BC5187E4977971B714411FAEEE5">
    <w:name w:val="91102BC5187E4977971B714411FAEEE5"/>
    <w:rsid w:val="0022502A"/>
  </w:style>
  <w:style w:type="paragraph" w:customStyle="1" w:styleId="3018FF7B04E14544A9F8FF34C55814C5">
    <w:name w:val="3018FF7B04E14544A9F8FF34C55814C5"/>
    <w:rsid w:val="0022502A"/>
  </w:style>
  <w:style w:type="paragraph" w:customStyle="1" w:styleId="81B53486901C4DDE9EEA40F80762A26C">
    <w:name w:val="81B53486901C4DDE9EEA40F80762A26C"/>
    <w:rsid w:val="0022502A"/>
  </w:style>
  <w:style w:type="paragraph" w:customStyle="1" w:styleId="9D912190187D43BB922F31423EDA1731">
    <w:name w:val="9D912190187D43BB922F31423EDA1731"/>
    <w:rsid w:val="0022502A"/>
  </w:style>
  <w:style w:type="paragraph" w:customStyle="1" w:styleId="875F41DFA9F64E77BDD6EF1482C95266">
    <w:name w:val="875F41DFA9F64E77BDD6EF1482C95266"/>
    <w:rsid w:val="0022502A"/>
  </w:style>
  <w:style w:type="paragraph" w:customStyle="1" w:styleId="A1ACA3598B8B45DC9E87589B011C2D7F">
    <w:name w:val="A1ACA3598B8B45DC9E87589B011C2D7F"/>
    <w:rsid w:val="0022502A"/>
  </w:style>
  <w:style w:type="paragraph" w:customStyle="1" w:styleId="A21BC832894D47F9A7AE3E7339B3A122">
    <w:name w:val="A21BC832894D47F9A7AE3E7339B3A122"/>
    <w:rsid w:val="0022502A"/>
  </w:style>
  <w:style w:type="paragraph" w:customStyle="1" w:styleId="C0D838C1AD6E4D26B011374D23470CB1">
    <w:name w:val="C0D838C1AD6E4D26B011374D23470CB1"/>
    <w:rsid w:val="0022502A"/>
  </w:style>
  <w:style w:type="paragraph" w:customStyle="1" w:styleId="702C91B6364E476BA59FE6E8BFB926E6">
    <w:name w:val="702C91B6364E476BA59FE6E8BFB926E6"/>
    <w:rsid w:val="0022502A"/>
  </w:style>
  <w:style w:type="paragraph" w:customStyle="1" w:styleId="5D24D53DB27E45C0B0C0A1018C7113F1">
    <w:name w:val="5D24D53DB27E45C0B0C0A1018C7113F1"/>
    <w:rsid w:val="0022502A"/>
  </w:style>
  <w:style w:type="paragraph" w:customStyle="1" w:styleId="C20BAF4C77F143AE82868EBFCC59FA83">
    <w:name w:val="C20BAF4C77F143AE82868EBFCC59FA83"/>
    <w:rsid w:val="0022502A"/>
  </w:style>
  <w:style w:type="paragraph" w:customStyle="1" w:styleId="31F9112588EC4F54BA4130454DA237B2">
    <w:name w:val="31F9112588EC4F54BA4130454DA237B2"/>
    <w:rsid w:val="0022502A"/>
  </w:style>
  <w:style w:type="paragraph" w:customStyle="1" w:styleId="42B0E0BF4E1349A9AEC062FEC867E6F4">
    <w:name w:val="42B0E0BF4E1349A9AEC062FEC867E6F4"/>
    <w:rsid w:val="0022502A"/>
  </w:style>
  <w:style w:type="paragraph" w:customStyle="1" w:styleId="FBF2E47194064837A24372F6C07F5389">
    <w:name w:val="FBF2E47194064837A24372F6C07F5389"/>
    <w:rsid w:val="0022502A"/>
  </w:style>
  <w:style w:type="paragraph" w:customStyle="1" w:styleId="D548E8FF22BB4D06A39EB68D8DD1CD50">
    <w:name w:val="D548E8FF22BB4D06A39EB68D8DD1CD50"/>
    <w:rsid w:val="0022502A"/>
  </w:style>
  <w:style w:type="paragraph" w:customStyle="1" w:styleId="FE785951091B47DBB1694B613C4B75C1">
    <w:name w:val="FE785951091B47DBB1694B613C4B75C1"/>
    <w:rsid w:val="0022502A"/>
  </w:style>
  <w:style w:type="paragraph" w:customStyle="1" w:styleId="B683070477AB4BD9954D73BDB63B8530">
    <w:name w:val="B683070477AB4BD9954D73BDB63B8530"/>
    <w:rsid w:val="0022502A"/>
  </w:style>
  <w:style w:type="paragraph" w:customStyle="1" w:styleId="1C009C2CDB6B49AD9AB21920C95BAF0C">
    <w:name w:val="1C009C2CDB6B49AD9AB21920C95BAF0C"/>
    <w:rsid w:val="0022502A"/>
  </w:style>
  <w:style w:type="paragraph" w:customStyle="1" w:styleId="910B58E0C0F44A68B52800D0A2A13A90">
    <w:name w:val="910B58E0C0F44A68B52800D0A2A13A90"/>
    <w:rsid w:val="0022502A"/>
  </w:style>
  <w:style w:type="paragraph" w:customStyle="1" w:styleId="C57EC42556084863AFC40880E84831E6">
    <w:name w:val="C57EC42556084863AFC40880E84831E6"/>
    <w:rsid w:val="0022502A"/>
  </w:style>
  <w:style w:type="paragraph" w:customStyle="1" w:styleId="22E969A525CD4803AA7BCB2BBD94B572">
    <w:name w:val="22E969A525CD4803AA7BCB2BBD94B572"/>
    <w:rsid w:val="0022502A"/>
  </w:style>
  <w:style w:type="paragraph" w:customStyle="1" w:styleId="53B4C12ADC2544B08D59E20221AAE1EB">
    <w:name w:val="53B4C12ADC2544B08D59E20221AAE1EB"/>
    <w:rsid w:val="0022502A"/>
  </w:style>
  <w:style w:type="paragraph" w:customStyle="1" w:styleId="88ABF823E9894F7BA3B982C490478950">
    <w:name w:val="88ABF823E9894F7BA3B982C490478950"/>
    <w:rsid w:val="0022502A"/>
  </w:style>
  <w:style w:type="paragraph" w:customStyle="1" w:styleId="8AD1904F4310409FB5A08BF738C65EE0">
    <w:name w:val="8AD1904F4310409FB5A08BF738C65EE0"/>
    <w:rsid w:val="0022502A"/>
  </w:style>
  <w:style w:type="paragraph" w:customStyle="1" w:styleId="5119B689F045462BAD3E4DDB6D126613">
    <w:name w:val="5119B689F045462BAD3E4DDB6D126613"/>
    <w:rsid w:val="0022502A"/>
  </w:style>
  <w:style w:type="paragraph" w:customStyle="1" w:styleId="4A639A3CF8C848D78A5DE51D6B1BB48C">
    <w:name w:val="4A639A3CF8C848D78A5DE51D6B1BB48C"/>
    <w:rsid w:val="0022502A"/>
  </w:style>
  <w:style w:type="paragraph" w:customStyle="1" w:styleId="D2FEA3C1E1C344628B84A59858EAFAB9">
    <w:name w:val="D2FEA3C1E1C344628B84A59858EAFAB9"/>
    <w:rsid w:val="0022502A"/>
  </w:style>
  <w:style w:type="paragraph" w:customStyle="1" w:styleId="581FED850A8B4C9DB8BBBBD444288269">
    <w:name w:val="581FED850A8B4C9DB8BBBBD444288269"/>
    <w:rsid w:val="0022502A"/>
  </w:style>
  <w:style w:type="paragraph" w:customStyle="1" w:styleId="17313993A17A40F4AD0C324088B2340A">
    <w:name w:val="17313993A17A40F4AD0C324088B2340A"/>
    <w:rsid w:val="0022502A"/>
  </w:style>
  <w:style w:type="paragraph" w:customStyle="1" w:styleId="EDA9A8085FC24A9A93891002FC2C9C55">
    <w:name w:val="EDA9A8085FC24A9A93891002FC2C9C55"/>
    <w:rsid w:val="0022502A"/>
  </w:style>
  <w:style w:type="paragraph" w:customStyle="1" w:styleId="EB095F92A91C49BDB8571FE5587C790B">
    <w:name w:val="EB095F92A91C49BDB8571FE5587C790B"/>
    <w:rsid w:val="0022502A"/>
  </w:style>
  <w:style w:type="paragraph" w:customStyle="1" w:styleId="764928A22BFD4684B8B935516262D700">
    <w:name w:val="764928A22BFD4684B8B935516262D700"/>
    <w:rsid w:val="0022502A"/>
  </w:style>
  <w:style w:type="paragraph" w:customStyle="1" w:styleId="C1F8AC6529854BEE965808F70623BC27">
    <w:name w:val="C1F8AC6529854BEE965808F70623BC27"/>
    <w:rsid w:val="0022502A"/>
  </w:style>
  <w:style w:type="paragraph" w:customStyle="1" w:styleId="9E25393681574C229C911880C11D000F">
    <w:name w:val="9E25393681574C229C911880C11D000F"/>
    <w:rsid w:val="0022502A"/>
  </w:style>
  <w:style w:type="paragraph" w:customStyle="1" w:styleId="4D405FD88E2C4803A5F48610FB155797">
    <w:name w:val="4D405FD88E2C4803A5F48610FB155797"/>
    <w:rsid w:val="0022502A"/>
  </w:style>
  <w:style w:type="paragraph" w:customStyle="1" w:styleId="5F41B216D9A149A288370534190F06F1">
    <w:name w:val="5F41B216D9A149A288370534190F06F1"/>
    <w:rsid w:val="0022502A"/>
  </w:style>
  <w:style w:type="paragraph" w:customStyle="1" w:styleId="34CD33208FA54B998EC3037EEAFBC53A">
    <w:name w:val="34CD33208FA54B998EC3037EEAFBC53A"/>
    <w:rsid w:val="0022502A"/>
  </w:style>
  <w:style w:type="paragraph" w:customStyle="1" w:styleId="2E8C22C57560410B9FD86ABE3764F22F">
    <w:name w:val="2E8C22C57560410B9FD86ABE3764F22F"/>
    <w:rsid w:val="0022502A"/>
  </w:style>
  <w:style w:type="paragraph" w:customStyle="1" w:styleId="2148CB77CF62482699ACF265D44DBF92">
    <w:name w:val="2148CB77CF62482699ACF265D44DBF92"/>
    <w:rsid w:val="0022502A"/>
  </w:style>
  <w:style w:type="paragraph" w:customStyle="1" w:styleId="58567C7C3CBC4FCABDB5502F7201CC70">
    <w:name w:val="58567C7C3CBC4FCABDB5502F7201CC70"/>
    <w:rsid w:val="0022502A"/>
  </w:style>
  <w:style w:type="paragraph" w:customStyle="1" w:styleId="5752C41450A149B5A71B77B923DDC7D8">
    <w:name w:val="5752C41450A149B5A71B77B923DDC7D8"/>
    <w:rsid w:val="0022502A"/>
  </w:style>
  <w:style w:type="paragraph" w:customStyle="1" w:styleId="FDEB7C1CC14147A4B582964B383D39D7">
    <w:name w:val="FDEB7C1CC14147A4B582964B383D39D7"/>
    <w:rsid w:val="0022502A"/>
  </w:style>
  <w:style w:type="paragraph" w:customStyle="1" w:styleId="7A07014C344848D09BACE1DA2C946D2A">
    <w:name w:val="7A07014C344848D09BACE1DA2C946D2A"/>
    <w:rsid w:val="0022502A"/>
  </w:style>
  <w:style w:type="paragraph" w:customStyle="1" w:styleId="B89692ECFD7A4E2AB843D3A61A3269FB">
    <w:name w:val="B89692ECFD7A4E2AB843D3A61A3269FB"/>
    <w:rsid w:val="0022502A"/>
  </w:style>
  <w:style w:type="paragraph" w:customStyle="1" w:styleId="A527375C1510403F91F6F564D8EA9602">
    <w:name w:val="A527375C1510403F91F6F564D8EA9602"/>
    <w:rsid w:val="0022502A"/>
  </w:style>
  <w:style w:type="paragraph" w:customStyle="1" w:styleId="A6E22D11EAA44E4B967EA372E5269C6E">
    <w:name w:val="A6E22D11EAA44E4B967EA372E5269C6E"/>
    <w:rsid w:val="0022502A"/>
  </w:style>
  <w:style w:type="paragraph" w:customStyle="1" w:styleId="5AD4433E3BE74679863A5CA9AF0E2AEE">
    <w:name w:val="5AD4433E3BE74679863A5CA9AF0E2AEE"/>
    <w:rsid w:val="0022502A"/>
  </w:style>
  <w:style w:type="paragraph" w:customStyle="1" w:styleId="F6ED9493434A4A25950A18140F9E3C64">
    <w:name w:val="F6ED9493434A4A25950A18140F9E3C64"/>
    <w:rsid w:val="0022502A"/>
  </w:style>
  <w:style w:type="paragraph" w:customStyle="1" w:styleId="10137257A958489C8A3173C33C5045D5">
    <w:name w:val="10137257A958489C8A3173C33C5045D5"/>
    <w:rsid w:val="0022502A"/>
  </w:style>
  <w:style w:type="paragraph" w:customStyle="1" w:styleId="AB89B2B1CBE34BD2BA0C28953A79377C">
    <w:name w:val="AB89B2B1CBE34BD2BA0C28953A79377C"/>
    <w:rsid w:val="0022502A"/>
  </w:style>
  <w:style w:type="paragraph" w:customStyle="1" w:styleId="8BF29ECE310241A996DAD5A2FFA21CB3">
    <w:name w:val="8BF29ECE310241A996DAD5A2FFA21CB3"/>
    <w:rsid w:val="0022502A"/>
  </w:style>
  <w:style w:type="paragraph" w:customStyle="1" w:styleId="7E881F15BB0A46A1BE78F911D68718F6">
    <w:name w:val="7E881F15BB0A46A1BE78F911D68718F6"/>
    <w:rsid w:val="0022502A"/>
  </w:style>
  <w:style w:type="paragraph" w:customStyle="1" w:styleId="48F654B10F06400B829156A2E6D9DB00">
    <w:name w:val="48F654B10F06400B829156A2E6D9DB00"/>
    <w:rsid w:val="0022502A"/>
  </w:style>
  <w:style w:type="paragraph" w:customStyle="1" w:styleId="5CBE674DA2FA4276B84D6CA20BBB7492">
    <w:name w:val="5CBE674DA2FA4276B84D6CA20BBB7492"/>
    <w:rsid w:val="0022502A"/>
  </w:style>
  <w:style w:type="paragraph" w:customStyle="1" w:styleId="44F4A5DB5D0A4F0FADE1FBE744AAE3BD">
    <w:name w:val="44F4A5DB5D0A4F0FADE1FBE744AAE3BD"/>
    <w:rsid w:val="0022502A"/>
  </w:style>
  <w:style w:type="paragraph" w:customStyle="1" w:styleId="4453AED4B4DB4122924484A37770E0C5">
    <w:name w:val="4453AED4B4DB4122924484A37770E0C5"/>
    <w:rsid w:val="0022502A"/>
  </w:style>
  <w:style w:type="paragraph" w:customStyle="1" w:styleId="6598D88D16274BD0BC94816FA37ACC9B">
    <w:name w:val="6598D88D16274BD0BC94816FA37ACC9B"/>
    <w:rsid w:val="0022502A"/>
  </w:style>
  <w:style w:type="paragraph" w:customStyle="1" w:styleId="3E04D0E48035490FB055C6CC66393A81">
    <w:name w:val="3E04D0E48035490FB055C6CC66393A81"/>
    <w:rsid w:val="0022502A"/>
  </w:style>
  <w:style w:type="paragraph" w:customStyle="1" w:styleId="EE96B62D657F45E4975AFCDB6356C61F">
    <w:name w:val="EE96B62D657F45E4975AFCDB6356C61F"/>
    <w:rsid w:val="0022502A"/>
  </w:style>
  <w:style w:type="paragraph" w:customStyle="1" w:styleId="3A05856D39C14B4A9DA46F6C1BAB6C99">
    <w:name w:val="3A05856D39C14B4A9DA46F6C1BAB6C99"/>
    <w:rsid w:val="0022502A"/>
  </w:style>
  <w:style w:type="paragraph" w:customStyle="1" w:styleId="036E4A061F57448189C22253BFD58ECD">
    <w:name w:val="036E4A061F57448189C22253BFD58ECD"/>
    <w:rsid w:val="0022502A"/>
  </w:style>
  <w:style w:type="paragraph" w:customStyle="1" w:styleId="76E1E7A4C11F460D8CFB383629607FF8">
    <w:name w:val="76E1E7A4C11F460D8CFB383629607FF8"/>
    <w:rsid w:val="0022502A"/>
  </w:style>
  <w:style w:type="paragraph" w:customStyle="1" w:styleId="B630A069258E46289E2DA134D5A219BD">
    <w:name w:val="B630A069258E46289E2DA134D5A219BD"/>
    <w:rsid w:val="0022502A"/>
  </w:style>
  <w:style w:type="paragraph" w:customStyle="1" w:styleId="845EC55640A441A889C0978F6590526E">
    <w:name w:val="845EC55640A441A889C0978F6590526E"/>
    <w:rsid w:val="0022502A"/>
  </w:style>
  <w:style w:type="paragraph" w:customStyle="1" w:styleId="EAE60B7A5BC9442084C2437DC452FDAD">
    <w:name w:val="EAE60B7A5BC9442084C2437DC452FDAD"/>
    <w:rsid w:val="0022502A"/>
  </w:style>
  <w:style w:type="paragraph" w:customStyle="1" w:styleId="6997716DBDE94B0F8C49EEB917FBDDF0">
    <w:name w:val="6997716DBDE94B0F8C49EEB917FBDDF0"/>
    <w:rsid w:val="0022502A"/>
  </w:style>
  <w:style w:type="paragraph" w:customStyle="1" w:styleId="DEB548CDEB7B47A8BC92D3E2F1682B57">
    <w:name w:val="DEB548CDEB7B47A8BC92D3E2F1682B57"/>
    <w:rsid w:val="0022502A"/>
  </w:style>
  <w:style w:type="paragraph" w:customStyle="1" w:styleId="3B12B93CE10747F3A41E9FFF7FB02A83">
    <w:name w:val="3B12B93CE10747F3A41E9FFF7FB02A83"/>
    <w:rsid w:val="0022502A"/>
  </w:style>
  <w:style w:type="paragraph" w:customStyle="1" w:styleId="B750D033987F4CB89EF078FEFF928BBC">
    <w:name w:val="B750D033987F4CB89EF078FEFF928BBC"/>
    <w:rsid w:val="0022502A"/>
  </w:style>
  <w:style w:type="paragraph" w:customStyle="1" w:styleId="6D6FA7BC74F74ACEB45AEE963C9B3661">
    <w:name w:val="6D6FA7BC74F74ACEB45AEE963C9B3661"/>
    <w:rsid w:val="0022502A"/>
  </w:style>
  <w:style w:type="paragraph" w:customStyle="1" w:styleId="9F4ADB93D58D4EF699A3FCAA6CF3704A">
    <w:name w:val="9F4ADB93D58D4EF699A3FCAA6CF3704A"/>
    <w:rsid w:val="0022502A"/>
  </w:style>
  <w:style w:type="paragraph" w:customStyle="1" w:styleId="165E45EF3D6A4C51874CC26FEF44CC60">
    <w:name w:val="165E45EF3D6A4C51874CC26FEF44CC60"/>
    <w:rsid w:val="0022502A"/>
  </w:style>
  <w:style w:type="paragraph" w:customStyle="1" w:styleId="7317C220077143058C17CC597CC6E6A7">
    <w:name w:val="7317C220077143058C17CC597CC6E6A7"/>
    <w:rsid w:val="0022502A"/>
  </w:style>
  <w:style w:type="paragraph" w:customStyle="1" w:styleId="F73F2CFFCD524A8CA4029AB01133F697">
    <w:name w:val="F73F2CFFCD524A8CA4029AB01133F697"/>
    <w:rsid w:val="0022502A"/>
  </w:style>
  <w:style w:type="paragraph" w:customStyle="1" w:styleId="696E8E9E70684FE094475B89A11FAE03">
    <w:name w:val="696E8E9E70684FE094475B89A11FAE03"/>
    <w:rsid w:val="0022502A"/>
  </w:style>
  <w:style w:type="paragraph" w:customStyle="1" w:styleId="0FBB930FFD0C419790A40143ABD14A7E">
    <w:name w:val="0FBB930FFD0C419790A40143ABD14A7E"/>
    <w:rsid w:val="0022502A"/>
  </w:style>
  <w:style w:type="paragraph" w:customStyle="1" w:styleId="6518F2A964B34DAA931E06AF7AD33F3C">
    <w:name w:val="6518F2A964B34DAA931E06AF7AD33F3C"/>
    <w:rsid w:val="0022502A"/>
  </w:style>
  <w:style w:type="paragraph" w:customStyle="1" w:styleId="7A57F564996640F18563D20E4CAACC2D">
    <w:name w:val="7A57F564996640F18563D20E4CAACC2D"/>
    <w:rsid w:val="0022502A"/>
  </w:style>
  <w:style w:type="paragraph" w:customStyle="1" w:styleId="A5B618913CB1411CB89E301C954C1D63">
    <w:name w:val="A5B618913CB1411CB89E301C954C1D63"/>
    <w:rsid w:val="0022502A"/>
  </w:style>
  <w:style w:type="paragraph" w:customStyle="1" w:styleId="E24EF9122D804E28ADE414547AAC36B9">
    <w:name w:val="E24EF9122D804E28ADE414547AAC36B9"/>
    <w:rsid w:val="0022502A"/>
  </w:style>
  <w:style w:type="paragraph" w:customStyle="1" w:styleId="008F93930920403490E306466BD54C79">
    <w:name w:val="008F93930920403490E306466BD54C79"/>
    <w:rsid w:val="0022502A"/>
  </w:style>
  <w:style w:type="paragraph" w:customStyle="1" w:styleId="D66B8E052D254FFE8D3B9C5832D74D6D">
    <w:name w:val="D66B8E052D254FFE8D3B9C5832D74D6D"/>
    <w:rsid w:val="0022502A"/>
  </w:style>
  <w:style w:type="paragraph" w:customStyle="1" w:styleId="0B04110A2C8E490A96907B0BD643C114">
    <w:name w:val="0B04110A2C8E490A96907B0BD643C114"/>
    <w:rsid w:val="0022502A"/>
  </w:style>
  <w:style w:type="paragraph" w:customStyle="1" w:styleId="B089D762DC19462F8FC672D276227978">
    <w:name w:val="B089D762DC19462F8FC672D276227978"/>
    <w:rsid w:val="0022502A"/>
  </w:style>
  <w:style w:type="paragraph" w:customStyle="1" w:styleId="33A954F4670B420B89092039681E139E">
    <w:name w:val="33A954F4670B420B89092039681E139E"/>
    <w:rsid w:val="0022502A"/>
  </w:style>
  <w:style w:type="paragraph" w:customStyle="1" w:styleId="97D79C56B29F49FA8D9EC7139EB6A2B2">
    <w:name w:val="97D79C56B29F49FA8D9EC7139EB6A2B2"/>
    <w:rsid w:val="0022502A"/>
  </w:style>
  <w:style w:type="paragraph" w:customStyle="1" w:styleId="9A5BA41E18074B3DB4D5E88EC500D9F7">
    <w:name w:val="9A5BA41E18074B3DB4D5E88EC500D9F7"/>
    <w:rsid w:val="0022502A"/>
  </w:style>
  <w:style w:type="paragraph" w:customStyle="1" w:styleId="6EB2F878F6174C6A9D25D6FC89105F5A">
    <w:name w:val="6EB2F878F6174C6A9D25D6FC89105F5A"/>
    <w:rsid w:val="0022502A"/>
  </w:style>
  <w:style w:type="paragraph" w:customStyle="1" w:styleId="3A3787979F6C4894B0C3FC26F6762FCD">
    <w:name w:val="3A3787979F6C4894B0C3FC26F6762FCD"/>
    <w:rsid w:val="0022502A"/>
  </w:style>
  <w:style w:type="paragraph" w:customStyle="1" w:styleId="376772E6D70F4CB58F94BF0C45FD30C4">
    <w:name w:val="376772E6D70F4CB58F94BF0C45FD30C4"/>
    <w:rsid w:val="0022502A"/>
  </w:style>
  <w:style w:type="paragraph" w:customStyle="1" w:styleId="B6130DA944854A22A7B4DC55E25FADAA">
    <w:name w:val="B6130DA944854A22A7B4DC55E25FADAA"/>
    <w:rsid w:val="0022502A"/>
  </w:style>
  <w:style w:type="paragraph" w:customStyle="1" w:styleId="7FF688550862495F9D810019CB390E91">
    <w:name w:val="7FF688550862495F9D810019CB390E91"/>
    <w:rsid w:val="0022502A"/>
  </w:style>
  <w:style w:type="paragraph" w:customStyle="1" w:styleId="D83D7DB90BE046029E805A3809B11576">
    <w:name w:val="D83D7DB90BE046029E805A3809B11576"/>
    <w:rsid w:val="0022502A"/>
  </w:style>
  <w:style w:type="paragraph" w:customStyle="1" w:styleId="17402179A6FE4383A614BB3E0E0EE111">
    <w:name w:val="17402179A6FE4383A614BB3E0E0EE111"/>
    <w:rsid w:val="0022502A"/>
  </w:style>
  <w:style w:type="paragraph" w:customStyle="1" w:styleId="F389D1D2AA6D4118B46A512A396D9819">
    <w:name w:val="F389D1D2AA6D4118B46A512A396D9819"/>
    <w:rsid w:val="0022502A"/>
  </w:style>
  <w:style w:type="paragraph" w:customStyle="1" w:styleId="89DF97D1BF354135BBA446BA76210704">
    <w:name w:val="89DF97D1BF354135BBA446BA76210704"/>
    <w:rsid w:val="0022502A"/>
  </w:style>
  <w:style w:type="paragraph" w:customStyle="1" w:styleId="8C31031CA52E4BAF82E3846ED737D8E6">
    <w:name w:val="8C31031CA52E4BAF82E3846ED737D8E6"/>
    <w:rsid w:val="0022502A"/>
  </w:style>
  <w:style w:type="paragraph" w:customStyle="1" w:styleId="5D0FB4B9511B4ABCB9229B91CF147566">
    <w:name w:val="5D0FB4B9511B4ABCB9229B91CF147566"/>
    <w:rsid w:val="0022502A"/>
  </w:style>
  <w:style w:type="paragraph" w:customStyle="1" w:styleId="1A60DFF5A67147D0B561672EECD80254">
    <w:name w:val="1A60DFF5A67147D0B561672EECD80254"/>
    <w:rsid w:val="0022502A"/>
  </w:style>
  <w:style w:type="paragraph" w:customStyle="1" w:styleId="4F74030169364DCDA30A81DBB376E4E6">
    <w:name w:val="4F74030169364DCDA30A81DBB376E4E6"/>
    <w:rsid w:val="0022502A"/>
  </w:style>
  <w:style w:type="paragraph" w:customStyle="1" w:styleId="056F5A34AFE54892A0EBF248C0D21479">
    <w:name w:val="056F5A34AFE54892A0EBF248C0D21479"/>
    <w:rsid w:val="0022502A"/>
  </w:style>
  <w:style w:type="paragraph" w:customStyle="1" w:styleId="F6E8D86341D449C7B2265DB16660DD0A">
    <w:name w:val="F6E8D86341D449C7B2265DB16660DD0A"/>
    <w:rsid w:val="0022502A"/>
  </w:style>
  <w:style w:type="paragraph" w:customStyle="1" w:styleId="5B5DF70EF36B47F8ADA235125978B288">
    <w:name w:val="5B5DF70EF36B47F8ADA235125978B288"/>
    <w:rsid w:val="0022502A"/>
  </w:style>
  <w:style w:type="paragraph" w:customStyle="1" w:styleId="DE9EC4773F3C4680A73F06CF8FD39431">
    <w:name w:val="DE9EC4773F3C4680A73F06CF8FD39431"/>
    <w:rsid w:val="0022502A"/>
  </w:style>
  <w:style w:type="paragraph" w:customStyle="1" w:styleId="0A77484EDA004C51A87E3C2897C9794F">
    <w:name w:val="0A77484EDA004C51A87E3C2897C9794F"/>
    <w:rsid w:val="0022502A"/>
  </w:style>
  <w:style w:type="paragraph" w:customStyle="1" w:styleId="9A360FDF94074B72B861FE53380FD574">
    <w:name w:val="9A360FDF94074B72B861FE53380FD574"/>
    <w:rsid w:val="0022502A"/>
  </w:style>
  <w:style w:type="paragraph" w:customStyle="1" w:styleId="A9E58BF0131D49039EFD3C8EF5DD5CB4">
    <w:name w:val="A9E58BF0131D49039EFD3C8EF5DD5CB4"/>
    <w:rsid w:val="0022502A"/>
  </w:style>
  <w:style w:type="paragraph" w:customStyle="1" w:styleId="B24522A82E7446B7BE041EFA4C4F3796">
    <w:name w:val="B24522A82E7446B7BE041EFA4C4F3796"/>
    <w:rsid w:val="0022502A"/>
  </w:style>
  <w:style w:type="paragraph" w:customStyle="1" w:styleId="C8920125F7CB4A3F834E6D0AEDCBAA27">
    <w:name w:val="C8920125F7CB4A3F834E6D0AEDCBAA27"/>
    <w:rsid w:val="0022502A"/>
  </w:style>
  <w:style w:type="paragraph" w:customStyle="1" w:styleId="AE529A24E18D4913A678999176B0DE17">
    <w:name w:val="AE529A24E18D4913A678999176B0DE17"/>
    <w:rsid w:val="0022502A"/>
  </w:style>
  <w:style w:type="paragraph" w:customStyle="1" w:styleId="93907B8D05774613B5071D0F2C284903">
    <w:name w:val="93907B8D05774613B5071D0F2C284903"/>
    <w:rsid w:val="0022502A"/>
  </w:style>
  <w:style w:type="paragraph" w:customStyle="1" w:styleId="64A7D926BE7D4B96AB66FBA82A20738B">
    <w:name w:val="64A7D926BE7D4B96AB66FBA82A20738B"/>
    <w:rsid w:val="0022502A"/>
  </w:style>
  <w:style w:type="paragraph" w:customStyle="1" w:styleId="0287A34704064B5DB9AAF8A320CF6E47">
    <w:name w:val="0287A34704064B5DB9AAF8A320CF6E47"/>
    <w:rsid w:val="0022502A"/>
  </w:style>
  <w:style w:type="paragraph" w:customStyle="1" w:styleId="B3C87A025F0941BA86AC635AF4AE76E8">
    <w:name w:val="B3C87A025F0941BA86AC635AF4AE76E8"/>
    <w:rsid w:val="0022502A"/>
  </w:style>
  <w:style w:type="paragraph" w:customStyle="1" w:styleId="38966A2379B344208909AA0320725F01">
    <w:name w:val="38966A2379B344208909AA0320725F01"/>
    <w:rsid w:val="0022502A"/>
  </w:style>
  <w:style w:type="paragraph" w:customStyle="1" w:styleId="12F4A20C73A74AEA9E0209313C6613DF">
    <w:name w:val="12F4A20C73A74AEA9E0209313C6613DF"/>
    <w:rsid w:val="0022502A"/>
  </w:style>
  <w:style w:type="paragraph" w:customStyle="1" w:styleId="40061EF9651E41699BEDC0E5DB7010C9">
    <w:name w:val="40061EF9651E41699BEDC0E5DB7010C9"/>
    <w:rsid w:val="0022502A"/>
  </w:style>
  <w:style w:type="paragraph" w:customStyle="1" w:styleId="1C8921F5A1D74E5A97BFEC22C2B13C51">
    <w:name w:val="1C8921F5A1D74E5A97BFEC22C2B13C51"/>
    <w:rsid w:val="0022502A"/>
  </w:style>
  <w:style w:type="paragraph" w:customStyle="1" w:styleId="B5C0D1036B9A447E9CD9FE41B6511BC6">
    <w:name w:val="B5C0D1036B9A447E9CD9FE41B6511BC6"/>
    <w:rsid w:val="0022502A"/>
  </w:style>
  <w:style w:type="paragraph" w:customStyle="1" w:styleId="75780CDC8D42480599F3E51780FB37BF">
    <w:name w:val="75780CDC8D42480599F3E51780FB37BF"/>
    <w:rsid w:val="0022502A"/>
  </w:style>
  <w:style w:type="paragraph" w:customStyle="1" w:styleId="3F164F23EECE4238901BD47A4BE67A3D">
    <w:name w:val="3F164F23EECE4238901BD47A4BE67A3D"/>
    <w:rsid w:val="0022502A"/>
  </w:style>
  <w:style w:type="paragraph" w:customStyle="1" w:styleId="A5C3C3DA7546493FBC878A4A0A363011">
    <w:name w:val="A5C3C3DA7546493FBC878A4A0A363011"/>
    <w:rsid w:val="0022502A"/>
  </w:style>
  <w:style w:type="paragraph" w:customStyle="1" w:styleId="27BBCE06F8E24F74ACCCCE1FBCFD7DF5">
    <w:name w:val="27BBCE06F8E24F74ACCCCE1FBCFD7DF5"/>
    <w:rsid w:val="0022502A"/>
  </w:style>
  <w:style w:type="paragraph" w:customStyle="1" w:styleId="9E75D30D4AED45FDAC68851F204A4426">
    <w:name w:val="9E75D30D4AED45FDAC68851F204A4426"/>
    <w:rsid w:val="0022502A"/>
  </w:style>
  <w:style w:type="paragraph" w:customStyle="1" w:styleId="22547287DCA44DFD9133A80BC2DB3C7D">
    <w:name w:val="22547287DCA44DFD9133A80BC2DB3C7D"/>
    <w:rsid w:val="0022502A"/>
  </w:style>
  <w:style w:type="paragraph" w:customStyle="1" w:styleId="1FD844665D5B478E93CC963099A20DC7">
    <w:name w:val="1FD844665D5B478E93CC963099A20DC7"/>
    <w:rsid w:val="0022502A"/>
  </w:style>
  <w:style w:type="paragraph" w:customStyle="1" w:styleId="00F95742B9274054B70AA93FB2A9E68C">
    <w:name w:val="00F95742B9274054B70AA93FB2A9E68C"/>
    <w:rsid w:val="0022502A"/>
  </w:style>
  <w:style w:type="paragraph" w:customStyle="1" w:styleId="2B24714A5D9045F495E5C63B7E508F8D">
    <w:name w:val="2B24714A5D9045F495E5C63B7E508F8D"/>
    <w:rsid w:val="0022502A"/>
  </w:style>
  <w:style w:type="paragraph" w:customStyle="1" w:styleId="F799BF26013B43ECB9CEF757FA9D8F67">
    <w:name w:val="F799BF26013B43ECB9CEF757FA9D8F67"/>
    <w:rsid w:val="0022502A"/>
  </w:style>
  <w:style w:type="paragraph" w:customStyle="1" w:styleId="286C2BD55F354007A2049D0A55BE3A7C">
    <w:name w:val="286C2BD55F354007A2049D0A55BE3A7C"/>
    <w:rsid w:val="0022502A"/>
  </w:style>
  <w:style w:type="paragraph" w:customStyle="1" w:styleId="C5200B6E306B48ABB52949835D8E0984">
    <w:name w:val="C5200B6E306B48ABB52949835D8E0984"/>
    <w:rsid w:val="0022502A"/>
  </w:style>
  <w:style w:type="paragraph" w:customStyle="1" w:styleId="A3326F4A250B41FEA7E653400F38D8BF">
    <w:name w:val="A3326F4A250B41FEA7E653400F38D8BF"/>
    <w:rsid w:val="0022502A"/>
  </w:style>
  <w:style w:type="paragraph" w:customStyle="1" w:styleId="2B83D4CEBB5342309ABD355704673B3C">
    <w:name w:val="2B83D4CEBB5342309ABD355704673B3C"/>
    <w:rsid w:val="0022502A"/>
  </w:style>
  <w:style w:type="paragraph" w:customStyle="1" w:styleId="0D9EC6DC7C35474A86B50D6B57FFFED6">
    <w:name w:val="0D9EC6DC7C35474A86B50D6B57FFFED6"/>
    <w:rsid w:val="0022502A"/>
  </w:style>
  <w:style w:type="paragraph" w:customStyle="1" w:styleId="918387DF9D804C61AE5E246EC7832AFF">
    <w:name w:val="918387DF9D804C61AE5E246EC7832AFF"/>
    <w:rsid w:val="0022502A"/>
  </w:style>
  <w:style w:type="paragraph" w:customStyle="1" w:styleId="D466C3A06D7F473FA98F3B16773EA72C">
    <w:name w:val="D466C3A06D7F473FA98F3B16773EA72C"/>
    <w:rsid w:val="0022502A"/>
  </w:style>
  <w:style w:type="paragraph" w:customStyle="1" w:styleId="4D6A373E4E7E4EB78F3CC7484503B5F8">
    <w:name w:val="4D6A373E4E7E4EB78F3CC7484503B5F8"/>
    <w:rsid w:val="0022502A"/>
  </w:style>
  <w:style w:type="paragraph" w:customStyle="1" w:styleId="E664258BFEC24B78AB052D459720AEAC">
    <w:name w:val="E664258BFEC24B78AB052D459720AEAC"/>
    <w:rsid w:val="0022502A"/>
  </w:style>
  <w:style w:type="paragraph" w:customStyle="1" w:styleId="5F58733F37444AE78F214E487F0A068F">
    <w:name w:val="5F58733F37444AE78F214E487F0A068F"/>
    <w:rsid w:val="0022502A"/>
  </w:style>
  <w:style w:type="paragraph" w:customStyle="1" w:styleId="62BFD7CF9BBD4546BB80E35F8D334A5A">
    <w:name w:val="62BFD7CF9BBD4546BB80E35F8D334A5A"/>
    <w:rsid w:val="0022502A"/>
  </w:style>
  <w:style w:type="paragraph" w:customStyle="1" w:styleId="0A6FA70C8E034BD1A0BFFAEEA4A3C092">
    <w:name w:val="0A6FA70C8E034BD1A0BFFAEEA4A3C092"/>
    <w:rsid w:val="0022502A"/>
  </w:style>
  <w:style w:type="paragraph" w:customStyle="1" w:styleId="9214AA25C2324BE699E4B3B2F99C3414">
    <w:name w:val="9214AA25C2324BE699E4B3B2F99C3414"/>
    <w:rsid w:val="0022502A"/>
  </w:style>
  <w:style w:type="paragraph" w:customStyle="1" w:styleId="69B8CA7E94E2404994D6E14D521C2C68">
    <w:name w:val="69B8CA7E94E2404994D6E14D521C2C68"/>
    <w:rsid w:val="0022502A"/>
  </w:style>
  <w:style w:type="paragraph" w:customStyle="1" w:styleId="DAB3F49FFE9046D69087ADB8BA70DA75">
    <w:name w:val="DAB3F49FFE9046D69087ADB8BA70DA75"/>
    <w:rsid w:val="0022502A"/>
  </w:style>
  <w:style w:type="paragraph" w:customStyle="1" w:styleId="A1C1F867F30D468DA19BFF273C10241D">
    <w:name w:val="A1C1F867F30D468DA19BFF273C10241D"/>
    <w:rsid w:val="0022502A"/>
  </w:style>
  <w:style w:type="paragraph" w:customStyle="1" w:styleId="D5D6197AC6B04D2DB4EC57ADF7678866">
    <w:name w:val="D5D6197AC6B04D2DB4EC57ADF7678866"/>
    <w:rsid w:val="0022502A"/>
  </w:style>
  <w:style w:type="paragraph" w:customStyle="1" w:styleId="F8821CA4D7DF4F4EA99F1DBCE8C32BD6">
    <w:name w:val="F8821CA4D7DF4F4EA99F1DBCE8C32BD6"/>
    <w:rsid w:val="0022502A"/>
  </w:style>
  <w:style w:type="paragraph" w:customStyle="1" w:styleId="A62D469D87AC4DC385BC5462F4359C17">
    <w:name w:val="A62D469D87AC4DC385BC5462F4359C17"/>
    <w:rsid w:val="0022502A"/>
  </w:style>
  <w:style w:type="paragraph" w:customStyle="1" w:styleId="4148BC2DD07247BCBED43F776E93FC60">
    <w:name w:val="4148BC2DD07247BCBED43F776E93FC60"/>
    <w:rsid w:val="0022502A"/>
  </w:style>
  <w:style w:type="paragraph" w:customStyle="1" w:styleId="96D1E57FD874410095CC3750A3A94C06">
    <w:name w:val="96D1E57FD874410095CC3750A3A94C06"/>
    <w:rsid w:val="0022502A"/>
  </w:style>
  <w:style w:type="paragraph" w:customStyle="1" w:styleId="C2BCC064049F42C087E83A217846FA5E">
    <w:name w:val="C2BCC064049F42C087E83A217846FA5E"/>
    <w:rsid w:val="0022502A"/>
  </w:style>
  <w:style w:type="paragraph" w:customStyle="1" w:styleId="28328665494249BB89623D8C000D8635">
    <w:name w:val="28328665494249BB89623D8C000D8635"/>
    <w:rsid w:val="0022502A"/>
  </w:style>
  <w:style w:type="paragraph" w:customStyle="1" w:styleId="F065F00D107147E3B47D55F69BB702B2">
    <w:name w:val="F065F00D107147E3B47D55F69BB702B2"/>
    <w:rsid w:val="0022502A"/>
  </w:style>
  <w:style w:type="paragraph" w:customStyle="1" w:styleId="0DD33B6507984ECB8DB2D2E280CE3445">
    <w:name w:val="0DD33B6507984ECB8DB2D2E280CE3445"/>
    <w:rsid w:val="0022502A"/>
  </w:style>
  <w:style w:type="paragraph" w:customStyle="1" w:styleId="11B2C29DBE5940FCB37B6E0D4127E42F">
    <w:name w:val="11B2C29DBE5940FCB37B6E0D4127E42F"/>
    <w:rsid w:val="0022502A"/>
  </w:style>
  <w:style w:type="paragraph" w:customStyle="1" w:styleId="6C9D02FDCE7F49E9AAC15B6EEC51DEC3">
    <w:name w:val="6C9D02FDCE7F49E9AAC15B6EEC51DEC3"/>
    <w:rsid w:val="0022502A"/>
  </w:style>
  <w:style w:type="paragraph" w:customStyle="1" w:styleId="0DAAC6D27CC54C8EAA31ED872812D89F">
    <w:name w:val="0DAAC6D27CC54C8EAA31ED872812D89F"/>
    <w:rsid w:val="0022502A"/>
  </w:style>
  <w:style w:type="paragraph" w:customStyle="1" w:styleId="89F86E5B647C4B98A0984F23EC0D7378">
    <w:name w:val="89F86E5B647C4B98A0984F23EC0D7378"/>
    <w:rsid w:val="0022502A"/>
  </w:style>
  <w:style w:type="paragraph" w:customStyle="1" w:styleId="B13F91E613A04CAEBA2A73988D645EA1">
    <w:name w:val="B13F91E613A04CAEBA2A73988D645EA1"/>
    <w:rsid w:val="0022502A"/>
  </w:style>
  <w:style w:type="paragraph" w:customStyle="1" w:styleId="4FDB8E868DC846E8A65A23A76320CD7D">
    <w:name w:val="4FDB8E868DC846E8A65A23A76320CD7D"/>
    <w:rsid w:val="0022502A"/>
  </w:style>
  <w:style w:type="paragraph" w:customStyle="1" w:styleId="D06733A8281641AD8BB1E435D9EE1A3D">
    <w:name w:val="D06733A8281641AD8BB1E435D9EE1A3D"/>
    <w:rsid w:val="0022502A"/>
  </w:style>
  <w:style w:type="paragraph" w:customStyle="1" w:styleId="B05B78A57FB8418B90569116A699BD09">
    <w:name w:val="B05B78A57FB8418B90569116A699BD09"/>
    <w:rsid w:val="0022502A"/>
  </w:style>
  <w:style w:type="paragraph" w:customStyle="1" w:styleId="05AC00575FCC4906AFF8E85C26345E84">
    <w:name w:val="05AC00575FCC4906AFF8E85C26345E84"/>
    <w:rsid w:val="0022502A"/>
  </w:style>
  <w:style w:type="paragraph" w:customStyle="1" w:styleId="75A860B789CF4318878A690887202DAB">
    <w:name w:val="75A860B789CF4318878A690887202DAB"/>
    <w:rsid w:val="0022502A"/>
  </w:style>
  <w:style w:type="paragraph" w:customStyle="1" w:styleId="5BE5A41A47C14F31AF13FD345E57E146">
    <w:name w:val="5BE5A41A47C14F31AF13FD345E57E146"/>
    <w:rsid w:val="0022502A"/>
  </w:style>
  <w:style w:type="paragraph" w:customStyle="1" w:styleId="D45C3DAD8B4844F997D47E30381736B9">
    <w:name w:val="D45C3DAD8B4844F997D47E30381736B9"/>
    <w:rsid w:val="0022502A"/>
  </w:style>
  <w:style w:type="paragraph" w:customStyle="1" w:styleId="23ABBC7737F348F0A1D37F327F8A7CC7">
    <w:name w:val="23ABBC7737F348F0A1D37F327F8A7CC7"/>
    <w:rsid w:val="0022502A"/>
  </w:style>
  <w:style w:type="paragraph" w:customStyle="1" w:styleId="C12128726344452FB0DC26AD8AAB015C">
    <w:name w:val="C12128726344452FB0DC26AD8AAB015C"/>
    <w:rsid w:val="0022502A"/>
  </w:style>
  <w:style w:type="paragraph" w:customStyle="1" w:styleId="02FD1D3509A54B42827DD1440473FEA6">
    <w:name w:val="02FD1D3509A54B42827DD1440473FEA6"/>
    <w:rsid w:val="0022502A"/>
  </w:style>
  <w:style w:type="paragraph" w:customStyle="1" w:styleId="04F394C10D0848BCA041EC9EDD620B05">
    <w:name w:val="04F394C10D0848BCA041EC9EDD620B05"/>
    <w:rsid w:val="0022502A"/>
  </w:style>
  <w:style w:type="paragraph" w:customStyle="1" w:styleId="90233BB00F7147F3B36D6445F3D7F4ED">
    <w:name w:val="90233BB00F7147F3B36D6445F3D7F4ED"/>
    <w:rsid w:val="0022502A"/>
  </w:style>
  <w:style w:type="paragraph" w:customStyle="1" w:styleId="7EDAB147EAC2455891011E71C0AD6B98">
    <w:name w:val="7EDAB147EAC2455891011E71C0AD6B98"/>
    <w:rsid w:val="0022502A"/>
  </w:style>
  <w:style w:type="paragraph" w:customStyle="1" w:styleId="071DE012021C428A86C0D50E1510F1EE">
    <w:name w:val="071DE012021C428A86C0D50E1510F1EE"/>
    <w:rsid w:val="0022502A"/>
  </w:style>
  <w:style w:type="paragraph" w:customStyle="1" w:styleId="B1E0CD03341F4758A939B6B241DEAA0F">
    <w:name w:val="B1E0CD03341F4758A939B6B241DEAA0F"/>
    <w:rsid w:val="0022502A"/>
  </w:style>
  <w:style w:type="paragraph" w:customStyle="1" w:styleId="68BB384A0EF34C12AB4A2887E0912A9B">
    <w:name w:val="68BB384A0EF34C12AB4A2887E0912A9B"/>
    <w:rsid w:val="0022502A"/>
  </w:style>
  <w:style w:type="paragraph" w:customStyle="1" w:styleId="374AC4929FBB45A39C2ADD34BE5567E6">
    <w:name w:val="374AC4929FBB45A39C2ADD34BE5567E6"/>
    <w:rsid w:val="0022502A"/>
  </w:style>
  <w:style w:type="paragraph" w:customStyle="1" w:styleId="D6B3E7616B9A4745B659A598F466FDA9">
    <w:name w:val="D6B3E7616B9A4745B659A598F466FDA9"/>
    <w:rsid w:val="0022502A"/>
  </w:style>
  <w:style w:type="paragraph" w:customStyle="1" w:styleId="BEB7036BC3A248BA862F300675E11A75">
    <w:name w:val="BEB7036BC3A248BA862F300675E11A75"/>
    <w:rsid w:val="0022502A"/>
  </w:style>
  <w:style w:type="paragraph" w:customStyle="1" w:styleId="098951DEEC6C48579285ACDE0578876B">
    <w:name w:val="098951DEEC6C48579285ACDE0578876B"/>
    <w:rsid w:val="0022502A"/>
  </w:style>
  <w:style w:type="paragraph" w:customStyle="1" w:styleId="11616428D70848E49E0D6EC5880911F7">
    <w:name w:val="11616428D70848E49E0D6EC5880911F7"/>
    <w:rsid w:val="0022502A"/>
  </w:style>
  <w:style w:type="paragraph" w:customStyle="1" w:styleId="4CF1E2B84FE94EA0BB3268A9DF68C059">
    <w:name w:val="4CF1E2B84FE94EA0BB3268A9DF68C059"/>
    <w:rsid w:val="0022502A"/>
  </w:style>
  <w:style w:type="paragraph" w:customStyle="1" w:styleId="DB54D87303244012A361666B26077BCD">
    <w:name w:val="DB54D87303244012A361666B26077BCD"/>
    <w:rsid w:val="0022502A"/>
  </w:style>
  <w:style w:type="paragraph" w:customStyle="1" w:styleId="01C19DF0EA524F9E969BE7554DF74C70">
    <w:name w:val="01C19DF0EA524F9E969BE7554DF74C70"/>
    <w:rsid w:val="0022502A"/>
  </w:style>
  <w:style w:type="paragraph" w:customStyle="1" w:styleId="EFC5B0BD52844308A08DBEF4383E464F">
    <w:name w:val="EFC5B0BD52844308A08DBEF4383E464F"/>
    <w:rsid w:val="0022502A"/>
  </w:style>
  <w:style w:type="paragraph" w:customStyle="1" w:styleId="F4AA8B6AF66B4330992ABAB33C369F26">
    <w:name w:val="F4AA8B6AF66B4330992ABAB33C369F26"/>
    <w:rsid w:val="0022502A"/>
  </w:style>
  <w:style w:type="paragraph" w:customStyle="1" w:styleId="257B4CD04F564495B1A35BAFEACC05A9">
    <w:name w:val="257B4CD04F564495B1A35BAFEACC05A9"/>
    <w:rsid w:val="0022502A"/>
  </w:style>
  <w:style w:type="paragraph" w:customStyle="1" w:styleId="FB84A3AA491541DF9C25973653DEBD1B">
    <w:name w:val="FB84A3AA491541DF9C25973653DEBD1B"/>
    <w:rsid w:val="0022502A"/>
  </w:style>
  <w:style w:type="paragraph" w:customStyle="1" w:styleId="B2ED3D5594794FB6AA4A049FEEA2C351">
    <w:name w:val="B2ED3D5594794FB6AA4A049FEEA2C351"/>
    <w:rsid w:val="0022502A"/>
  </w:style>
  <w:style w:type="paragraph" w:customStyle="1" w:styleId="308F2C4F40D9477BB231A1804D606881">
    <w:name w:val="308F2C4F40D9477BB231A1804D606881"/>
    <w:rsid w:val="0022502A"/>
  </w:style>
  <w:style w:type="paragraph" w:customStyle="1" w:styleId="377C9F274B264D3B8BA5D6316CE8A892">
    <w:name w:val="377C9F274B264D3B8BA5D6316CE8A892"/>
    <w:rsid w:val="0022502A"/>
  </w:style>
  <w:style w:type="paragraph" w:customStyle="1" w:styleId="E4AE078924B04565AC606EB4E7A522F7">
    <w:name w:val="E4AE078924B04565AC606EB4E7A522F7"/>
    <w:rsid w:val="0022502A"/>
  </w:style>
  <w:style w:type="paragraph" w:customStyle="1" w:styleId="6EAD6F23377A44FE8414923B1992711B">
    <w:name w:val="6EAD6F23377A44FE8414923B1992711B"/>
    <w:rsid w:val="0022502A"/>
  </w:style>
  <w:style w:type="paragraph" w:customStyle="1" w:styleId="E6419C9A9C32442F8DC249B268D459D0">
    <w:name w:val="E6419C9A9C32442F8DC249B268D459D0"/>
    <w:rsid w:val="0022502A"/>
  </w:style>
  <w:style w:type="paragraph" w:customStyle="1" w:styleId="C2D27CE4422D41569C62E4EBE21D8316">
    <w:name w:val="C2D27CE4422D41569C62E4EBE21D8316"/>
    <w:rsid w:val="0022502A"/>
  </w:style>
  <w:style w:type="paragraph" w:customStyle="1" w:styleId="A84B16D43BCF46AF9F4833A4566726E3">
    <w:name w:val="A84B16D43BCF46AF9F4833A4566726E3"/>
    <w:rsid w:val="0022502A"/>
  </w:style>
  <w:style w:type="paragraph" w:customStyle="1" w:styleId="64FA8EEAF0A940E88F7FCB0F0330B8EE">
    <w:name w:val="64FA8EEAF0A940E88F7FCB0F0330B8EE"/>
    <w:rsid w:val="0022502A"/>
  </w:style>
  <w:style w:type="paragraph" w:customStyle="1" w:styleId="9FDAA772E09244FFA2546DB8E357877A">
    <w:name w:val="9FDAA772E09244FFA2546DB8E357877A"/>
    <w:rsid w:val="0022502A"/>
  </w:style>
  <w:style w:type="paragraph" w:customStyle="1" w:styleId="12FDC3600E4341CE88ECDDF303F36B20">
    <w:name w:val="12FDC3600E4341CE88ECDDF303F36B20"/>
    <w:rsid w:val="0022502A"/>
  </w:style>
  <w:style w:type="paragraph" w:customStyle="1" w:styleId="9A54245476334F36BF09E4081644AD35">
    <w:name w:val="9A54245476334F36BF09E4081644AD35"/>
    <w:rsid w:val="0022502A"/>
  </w:style>
  <w:style w:type="paragraph" w:customStyle="1" w:styleId="85A280D5004D40AFB70ACA9E0037E99B">
    <w:name w:val="85A280D5004D40AFB70ACA9E0037E99B"/>
    <w:rsid w:val="0022502A"/>
  </w:style>
  <w:style w:type="paragraph" w:customStyle="1" w:styleId="56EA2D1EC40D47DD8004A899498FC50F">
    <w:name w:val="56EA2D1EC40D47DD8004A899498FC50F"/>
    <w:rsid w:val="0022502A"/>
  </w:style>
  <w:style w:type="paragraph" w:customStyle="1" w:styleId="F970BA4E52594425B4AA1929C7BCFBB0">
    <w:name w:val="F970BA4E52594425B4AA1929C7BCFBB0"/>
    <w:rsid w:val="0022502A"/>
  </w:style>
  <w:style w:type="paragraph" w:customStyle="1" w:styleId="1C5BA138AB734FBCBF2F1FA6E63CD59F">
    <w:name w:val="1C5BA138AB734FBCBF2F1FA6E63CD59F"/>
    <w:rsid w:val="0022502A"/>
  </w:style>
  <w:style w:type="paragraph" w:customStyle="1" w:styleId="9700F7D2DB2F472DB30D17A9C3DAC1F1">
    <w:name w:val="9700F7D2DB2F472DB30D17A9C3DAC1F1"/>
    <w:rsid w:val="0022502A"/>
  </w:style>
  <w:style w:type="paragraph" w:customStyle="1" w:styleId="559E510E5F4D4A8F96F65E2A98A9A14C">
    <w:name w:val="559E510E5F4D4A8F96F65E2A98A9A14C"/>
    <w:rsid w:val="0022502A"/>
  </w:style>
  <w:style w:type="paragraph" w:customStyle="1" w:styleId="B44521B3D049400D81CF6FF3894A971C">
    <w:name w:val="B44521B3D049400D81CF6FF3894A971C"/>
    <w:rsid w:val="0022502A"/>
  </w:style>
  <w:style w:type="paragraph" w:customStyle="1" w:styleId="80B66A639CB547FEA34F20EC31DAE88D">
    <w:name w:val="80B66A639CB547FEA34F20EC31DAE88D"/>
    <w:rsid w:val="0022502A"/>
  </w:style>
  <w:style w:type="paragraph" w:customStyle="1" w:styleId="EC4CBFA9BDFA40C080AEA750B0AA7DAA">
    <w:name w:val="EC4CBFA9BDFA40C080AEA750B0AA7DAA"/>
    <w:rsid w:val="0022502A"/>
  </w:style>
  <w:style w:type="paragraph" w:customStyle="1" w:styleId="F7B35E37EAB1421B8A8A8867C60F9734">
    <w:name w:val="F7B35E37EAB1421B8A8A8867C60F9734"/>
    <w:rsid w:val="0022502A"/>
  </w:style>
  <w:style w:type="paragraph" w:customStyle="1" w:styleId="607EAFFE204040248ABF7F2930C5B9CF">
    <w:name w:val="607EAFFE204040248ABF7F2930C5B9CF"/>
    <w:rsid w:val="0022502A"/>
  </w:style>
  <w:style w:type="paragraph" w:customStyle="1" w:styleId="E3E62853EFC24FDD815086C79B3167C0">
    <w:name w:val="E3E62853EFC24FDD815086C79B3167C0"/>
    <w:rsid w:val="0022502A"/>
  </w:style>
  <w:style w:type="paragraph" w:customStyle="1" w:styleId="EC538E20B581465D8D75F183E23E8714">
    <w:name w:val="EC538E20B581465D8D75F183E23E8714"/>
    <w:rsid w:val="0022502A"/>
  </w:style>
  <w:style w:type="paragraph" w:customStyle="1" w:styleId="8F144124464643DC8772F4764539A9FF">
    <w:name w:val="8F144124464643DC8772F4764539A9FF"/>
    <w:rsid w:val="0022502A"/>
  </w:style>
  <w:style w:type="paragraph" w:customStyle="1" w:styleId="C91ED8E30F1445C18637E4020A09816B">
    <w:name w:val="C91ED8E30F1445C18637E4020A09816B"/>
    <w:rsid w:val="0022502A"/>
  </w:style>
  <w:style w:type="paragraph" w:customStyle="1" w:styleId="4384AFE9D6CB423C9A7C9AF8C4C94F37">
    <w:name w:val="4384AFE9D6CB423C9A7C9AF8C4C94F37"/>
    <w:rsid w:val="0022502A"/>
  </w:style>
  <w:style w:type="paragraph" w:customStyle="1" w:styleId="1685E3A23249494FA2C62BD6DFEE0F00">
    <w:name w:val="1685E3A23249494FA2C62BD6DFEE0F00"/>
    <w:rsid w:val="0022502A"/>
  </w:style>
  <w:style w:type="paragraph" w:customStyle="1" w:styleId="22F594E9ECF249ED8BF50F2616AD84BE">
    <w:name w:val="22F594E9ECF249ED8BF50F2616AD84BE"/>
    <w:rsid w:val="0022502A"/>
  </w:style>
  <w:style w:type="paragraph" w:customStyle="1" w:styleId="DCCCF0BD51A141578A05A9AF483B84C0">
    <w:name w:val="DCCCF0BD51A141578A05A9AF483B84C0"/>
    <w:rsid w:val="0022502A"/>
  </w:style>
  <w:style w:type="paragraph" w:customStyle="1" w:styleId="A9BE3734930B499AAC5A36C556C9FA68">
    <w:name w:val="A9BE3734930B499AAC5A36C556C9FA68"/>
    <w:rsid w:val="0022502A"/>
  </w:style>
  <w:style w:type="paragraph" w:customStyle="1" w:styleId="2DA32B55101540BDBDA1DE8240DF8CF2">
    <w:name w:val="2DA32B55101540BDBDA1DE8240DF8CF2"/>
    <w:rsid w:val="0022502A"/>
  </w:style>
  <w:style w:type="paragraph" w:customStyle="1" w:styleId="648301F34E8A4479B3360317EBAD82D9">
    <w:name w:val="648301F34E8A4479B3360317EBAD82D9"/>
    <w:rsid w:val="0022502A"/>
  </w:style>
  <w:style w:type="paragraph" w:customStyle="1" w:styleId="3E227C7CB59A4A2BB8BA98E5BF5B0128">
    <w:name w:val="3E227C7CB59A4A2BB8BA98E5BF5B0128"/>
    <w:rsid w:val="0022502A"/>
  </w:style>
  <w:style w:type="paragraph" w:customStyle="1" w:styleId="8B2710D4F78948C8806B993E28B88B14">
    <w:name w:val="8B2710D4F78948C8806B993E28B88B14"/>
    <w:rsid w:val="0022502A"/>
  </w:style>
  <w:style w:type="paragraph" w:customStyle="1" w:styleId="724EE052C4704A2281E59458C86BD043">
    <w:name w:val="724EE052C4704A2281E59458C86BD043"/>
    <w:rsid w:val="0022502A"/>
  </w:style>
  <w:style w:type="paragraph" w:customStyle="1" w:styleId="A7ED22E0475645E297EB0518FC2B3CD5">
    <w:name w:val="A7ED22E0475645E297EB0518FC2B3CD5"/>
    <w:rsid w:val="0022502A"/>
  </w:style>
  <w:style w:type="paragraph" w:customStyle="1" w:styleId="11F984BEBA7F4A989E24A62ECF0B8323">
    <w:name w:val="11F984BEBA7F4A989E24A62ECF0B8323"/>
    <w:rsid w:val="0022502A"/>
  </w:style>
  <w:style w:type="paragraph" w:customStyle="1" w:styleId="3BD5B7FFEE724F2AB06BB8A841E931C9">
    <w:name w:val="3BD5B7FFEE724F2AB06BB8A841E931C9"/>
    <w:rsid w:val="0022502A"/>
  </w:style>
  <w:style w:type="paragraph" w:customStyle="1" w:styleId="0726227AA82B44C69413AD7C75C020A8">
    <w:name w:val="0726227AA82B44C69413AD7C75C020A8"/>
    <w:rsid w:val="0022502A"/>
  </w:style>
  <w:style w:type="paragraph" w:customStyle="1" w:styleId="A386F96B79914B6F93559ADE4012B89E">
    <w:name w:val="A386F96B79914B6F93559ADE4012B89E"/>
    <w:rsid w:val="0022502A"/>
  </w:style>
  <w:style w:type="paragraph" w:customStyle="1" w:styleId="14DEEEB38B23487F80B061C84537D3DD">
    <w:name w:val="14DEEEB38B23487F80B061C84537D3DD"/>
    <w:rsid w:val="0022502A"/>
  </w:style>
  <w:style w:type="paragraph" w:customStyle="1" w:styleId="DC35D6F02D4D47B78EB2DAEEAB837667">
    <w:name w:val="DC35D6F02D4D47B78EB2DAEEAB837667"/>
    <w:rsid w:val="0022502A"/>
  </w:style>
  <w:style w:type="paragraph" w:customStyle="1" w:styleId="198FA12154274136BBB567C8326E75B7">
    <w:name w:val="198FA12154274136BBB567C8326E75B7"/>
    <w:rsid w:val="0022502A"/>
  </w:style>
  <w:style w:type="paragraph" w:customStyle="1" w:styleId="AA1C81F224A54759A4BB0579D8C5A90A">
    <w:name w:val="AA1C81F224A54759A4BB0579D8C5A90A"/>
    <w:rsid w:val="0022502A"/>
  </w:style>
  <w:style w:type="paragraph" w:customStyle="1" w:styleId="FC0DAAA038DD43BA9B44423E3C57C207">
    <w:name w:val="FC0DAAA038DD43BA9B44423E3C57C207"/>
    <w:rsid w:val="0022502A"/>
  </w:style>
  <w:style w:type="paragraph" w:customStyle="1" w:styleId="73E83ABF83AD464299072E27170E74B3">
    <w:name w:val="73E83ABF83AD464299072E27170E74B3"/>
    <w:rsid w:val="0022502A"/>
  </w:style>
  <w:style w:type="paragraph" w:customStyle="1" w:styleId="6D4CA63C9DD444EA88E860A91E2849CC">
    <w:name w:val="6D4CA63C9DD444EA88E860A91E2849CC"/>
    <w:rsid w:val="0022502A"/>
  </w:style>
  <w:style w:type="paragraph" w:customStyle="1" w:styleId="298988B10A4A4F84A8A89922255714CA">
    <w:name w:val="298988B10A4A4F84A8A89922255714CA"/>
    <w:rsid w:val="0022502A"/>
  </w:style>
  <w:style w:type="paragraph" w:customStyle="1" w:styleId="B0C715FAC9DC4F7E9B90887336D72681">
    <w:name w:val="B0C715FAC9DC4F7E9B90887336D72681"/>
    <w:rsid w:val="0022502A"/>
  </w:style>
  <w:style w:type="paragraph" w:customStyle="1" w:styleId="1367CB622F6F41BC806D6A7C4A9AAE71">
    <w:name w:val="1367CB622F6F41BC806D6A7C4A9AAE71"/>
    <w:rsid w:val="0022502A"/>
  </w:style>
  <w:style w:type="paragraph" w:customStyle="1" w:styleId="9EAFD5EE7A64476B8BDEFEB985EC39BF">
    <w:name w:val="9EAFD5EE7A64476B8BDEFEB985EC39BF"/>
    <w:rsid w:val="0022502A"/>
  </w:style>
  <w:style w:type="paragraph" w:customStyle="1" w:styleId="ECBCE93AE11C414EA6DA0258EE7CB9ED">
    <w:name w:val="ECBCE93AE11C414EA6DA0258EE7CB9ED"/>
    <w:rsid w:val="0022502A"/>
  </w:style>
  <w:style w:type="paragraph" w:customStyle="1" w:styleId="CC2BE721E9434C2BB6805D97186F4AF9">
    <w:name w:val="CC2BE721E9434C2BB6805D97186F4AF9"/>
    <w:rsid w:val="0022502A"/>
  </w:style>
  <w:style w:type="paragraph" w:customStyle="1" w:styleId="60D50B29BAEB4B53A95E557C693035BB">
    <w:name w:val="60D50B29BAEB4B53A95E557C693035BB"/>
    <w:rsid w:val="0022502A"/>
  </w:style>
  <w:style w:type="paragraph" w:customStyle="1" w:styleId="105B2C16469E41FCBFAD3DC69E90D1D1">
    <w:name w:val="105B2C16469E41FCBFAD3DC69E90D1D1"/>
    <w:rsid w:val="0022502A"/>
  </w:style>
  <w:style w:type="paragraph" w:customStyle="1" w:styleId="6BFA3C6BE1174E63812F4F06901559FB">
    <w:name w:val="6BFA3C6BE1174E63812F4F06901559FB"/>
    <w:rsid w:val="0022502A"/>
  </w:style>
  <w:style w:type="paragraph" w:customStyle="1" w:styleId="24562898A54D47CC902C2C8F5F6D4778">
    <w:name w:val="24562898A54D47CC902C2C8F5F6D4778"/>
    <w:rsid w:val="0022502A"/>
  </w:style>
  <w:style w:type="paragraph" w:customStyle="1" w:styleId="A5732B3ACCCB4CEF829CFEAD7F9B8C31">
    <w:name w:val="A5732B3ACCCB4CEF829CFEAD7F9B8C31"/>
    <w:rsid w:val="0022502A"/>
  </w:style>
  <w:style w:type="paragraph" w:customStyle="1" w:styleId="B2AA5F570FA74DA38D90CB7E8175E294">
    <w:name w:val="B2AA5F570FA74DA38D90CB7E8175E294"/>
    <w:rsid w:val="0022502A"/>
  </w:style>
  <w:style w:type="paragraph" w:customStyle="1" w:styleId="F5B66FD4F80A48B897D1B2F80318DB08">
    <w:name w:val="F5B66FD4F80A48B897D1B2F80318DB08"/>
    <w:rsid w:val="0022502A"/>
  </w:style>
  <w:style w:type="paragraph" w:customStyle="1" w:styleId="E30E7F3B1B26438FA854A8A764A6B941">
    <w:name w:val="E30E7F3B1B26438FA854A8A764A6B941"/>
    <w:rsid w:val="0022502A"/>
  </w:style>
  <w:style w:type="paragraph" w:customStyle="1" w:styleId="87C5BC1DDC2B4D84BDCD2E5249731DF1">
    <w:name w:val="87C5BC1DDC2B4D84BDCD2E5249731DF1"/>
    <w:rsid w:val="0022502A"/>
  </w:style>
  <w:style w:type="paragraph" w:customStyle="1" w:styleId="45144C3620134350B1BD55E936B8A185">
    <w:name w:val="45144C3620134350B1BD55E936B8A185"/>
    <w:rsid w:val="0022502A"/>
  </w:style>
  <w:style w:type="paragraph" w:customStyle="1" w:styleId="A74D14275ED74E939B7D477298001EC2">
    <w:name w:val="A74D14275ED74E939B7D477298001EC2"/>
    <w:rsid w:val="0022502A"/>
  </w:style>
  <w:style w:type="paragraph" w:customStyle="1" w:styleId="6079DA0558904430908BA1AD31D2BE92">
    <w:name w:val="6079DA0558904430908BA1AD31D2BE92"/>
    <w:rsid w:val="0022502A"/>
  </w:style>
  <w:style w:type="paragraph" w:customStyle="1" w:styleId="2A501C1CBF5A48FFB51C80AAC70A7FAD">
    <w:name w:val="2A501C1CBF5A48FFB51C80AAC70A7FAD"/>
    <w:rsid w:val="0022502A"/>
  </w:style>
  <w:style w:type="paragraph" w:customStyle="1" w:styleId="B008EB7A68164526A334A3A455677B6A">
    <w:name w:val="B008EB7A68164526A334A3A455677B6A"/>
    <w:rsid w:val="0022502A"/>
  </w:style>
  <w:style w:type="paragraph" w:customStyle="1" w:styleId="0B6838F7543B4FE8A3392C64CE8372D3">
    <w:name w:val="0B6838F7543B4FE8A3392C64CE8372D3"/>
    <w:rsid w:val="0022502A"/>
  </w:style>
  <w:style w:type="paragraph" w:customStyle="1" w:styleId="3677BC044C03453397CED1318427D37B">
    <w:name w:val="3677BC044C03453397CED1318427D37B"/>
    <w:rsid w:val="0022502A"/>
  </w:style>
  <w:style w:type="paragraph" w:customStyle="1" w:styleId="BAE372DFC2324E5889EE9D3A6C021E4C">
    <w:name w:val="BAE372DFC2324E5889EE9D3A6C021E4C"/>
    <w:rsid w:val="0022502A"/>
  </w:style>
  <w:style w:type="paragraph" w:customStyle="1" w:styleId="5875768D99E94C36BCF0E84C5AB1A5B7">
    <w:name w:val="5875768D99E94C36BCF0E84C5AB1A5B7"/>
    <w:rsid w:val="0022502A"/>
  </w:style>
  <w:style w:type="paragraph" w:customStyle="1" w:styleId="75A4E3D5BF6D4D5BB69FF56523740E84">
    <w:name w:val="75A4E3D5BF6D4D5BB69FF56523740E84"/>
    <w:rsid w:val="0022502A"/>
  </w:style>
  <w:style w:type="paragraph" w:customStyle="1" w:styleId="146FAD0034114F6495FA792D8CB7AC91">
    <w:name w:val="146FAD0034114F6495FA792D8CB7AC91"/>
    <w:rsid w:val="0022502A"/>
  </w:style>
  <w:style w:type="paragraph" w:customStyle="1" w:styleId="B3312DDA29124A7D81E3565D4C2F1C28">
    <w:name w:val="B3312DDA29124A7D81E3565D4C2F1C28"/>
    <w:rsid w:val="0022502A"/>
  </w:style>
  <w:style w:type="paragraph" w:customStyle="1" w:styleId="8FA87451C18D40408A20ABBF64D320A6">
    <w:name w:val="8FA87451C18D40408A20ABBF64D320A6"/>
    <w:rsid w:val="0022502A"/>
  </w:style>
  <w:style w:type="paragraph" w:customStyle="1" w:styleId="5CD88D63BBEC44EDB545B6BF76A5DA2F">
    <w:name w:val="5CD88D63BBEC44EDB545B6BF76A5DA2F"/>
    <w:rsid w:val="0022502A"/>
  </w:style>
  <w:style w:type="paragraph" w:customStyle="1" w:styleId="BAAF3640A35443B5A01F03C0DCCB3CFC">
    <w:name w:val="BAAF3640A35443B5A01F03C0DCCB3CFC"/>
    <w:rsid w:val="0022502A"/>
  </w:style>
  <w:style w:type="paragraph" w:customStyle="1" w:styleId="F863F1401D9246A6A3841F6106696EBE">
    <w:name w:val="F863F1401D9246A6A3841F6106696EBE"/>
    <w:rsid w:val="0022502A"/>
  </w:style>
  <w:style w:type="paragraph" w:customStyle="1" w:styleId="16D3F298A5F043CEA707E5C9FAAB1359">
    <w:name w:val="16D3F298A5F043CEA707E5C9FAAB1359"/>
    <w:rsid w:val="0022502A"/>
  </w:style>
  <w:style w:type="paragraph" w:customStyle="1" w:styleId="D5811B132ED04F63B1FD71A02380D040">
    <w:name w:val="D5811B132ED04F63B1FD71A02380D040"/>
    <w:rsid w:val="0022502A"/>
  </w:style>
  <w:style w:type="paragraph" w:customStyle="1" w:styleId="0B16ED37BEB746A08EEF70A4C040C046">
    <w:name w:val="0B16ED37BEB746A08EEF70A4C040C046"/>
    <w:rsid w:val="0022502A"/>
  </w:style>
  <w:style w:type="paragraph" w:customStyle="1" w:styleId="874F3A2C611E442E9D55CE62A0FA4604">
    <w:name w:val="874F3A2C611E442E9D55CE62A0FA4604"/>
    <w:rsid w:val="0022502A"/>
  </w:style>
  <w:style w:type="paragraph" w:customStyle="1" w:styleId="6A3E7F5694C04FB3BECCC5DDFF5100F3">
    <w:name w:val="6A3E7F5694C04FB3BECCC5DDFF5100F3"/>
    <w:rsid w:val="0022502A"/>
  </w:style>
  <w:style w:type="paragraph" w:customStyle="1" w:styleId="7C9C7096B3964C75B4C40C6F3DB8C1A3">
    <w:name w:val="7C9C7096B3964C75B4C40C6F3DB8C1A3"/>
    <w:rsid w:val="0022502A"/>
  </w:style>
  <w:style w:type="paragraph" w:customStyle="1" w:styleId="21DF26C13D33473EADE89234E2998A40">
    <w:name w:val="21DF26C13D33473EADE89234E2998A40"/>
    <w:rsid w:val="0022502A"/>
  </w:style>
  <w:style w:type="paragraph" w:customStyle="1" w:styleId="2541507150484252A262961F198716A0">
    <w:name w:val="2541507150484252A262961F198716A0"/>
    <w:rsid w:val="0022502A"/>
  </w:style>
  <w:style w:type="paragraph" w:customStyle="1" w:styleId="4AB2DFDCF3E545E599C6104DD3B0E3B6">
    <w:name w:val="4AB2DFDCF3E545E599C6104DD3B0E3B6"/>
    <w:rsid w:val="0022502A"/>
  </w:style>
  <w:style w:type="paragraph" w:customStyle="1" w:styleId="26DFC025B2E14F32BB9867A94F6B0A25">
    <w:name w:val="26DFC025B2E14F32BB9867A94F6B0A25"/>
    <w:rsid w:val="0022502A"/>
  </w:style>
  <w:style w:type="paragraph" w:customStyle="1" w:styleId="672328D9B6D7429FB96AF16E6EF51F07">
    <w:name w:val="672328D9B6D7429FB96AF16E6EF51F07"/>
    <w:rsid w:val="0022502A"/>
  </w:style>
  <w:style w:type="paragraph" w:customStyle="1" w:styleId="F6A97ED8D6F74841BE4782A43653DC92">
    <w:name w:val="F6A97ED8D6F74841BE4782A43653DC92"/>
    <w:rsid w:val="0022502A"/>
  </w:style>
  <w:style w:type="paragraph" w:customStyle="1" w:styleId="01EF5CA8130F41C7961DE203A76AE092">
    <w:name w:val="01EF5CA8130F41C7961DE203A76AE092"/>
    <w:rsid w:val="0022502A"/>
  </w:style>
  <w:style w:type="paragraph" w:customStyle="1" w:styleId="C171BDFEB1094D49BCFC8F5A8FA32F53">
    <w:name w:val="C171BDFEB1094D49BCFC8F5A8FA32F53"/>
    <w:rsid w:val="0022502A"/>
  </w:style>
  <w:style w:type="paragraph" w:customStyle="1" w:styleId="E9767CBDBBF847DF94BB8EEAFA7158B4">
    <w:name w:val="E9767CBDBBF847DF94BB8EEAFA7158B4"/>
    <w:rsid w:val="0022502A"/>
  </w:style>
  <w:style w:type="paragraph" w:customStyle="1" w:styleId="695848DBF3AC499B99DB460EF5831AE2">
    <w:name w:val="695848DBF3AC499B99DB460EF5831AE2"/>
    <w:rsid w:val="0022502A"/>
  </w:style>
  <w:style w:type="paragraph" w:customStyle="1" w:styleId="1ECD3B490F63488498CA86BFECB9F6CA">
    <w:name w:val="1ECD3B490F63488498CA86BFECB9F6CA"/>
    <w:rsid w:val="0022502A"/>
  </w:style>
  <w:style w:type="paragraph" w:customStyle="1" w:styleId="84713898C0CA42F7A7F5237B3FC5EF26">
    <w:name w:val="84713898C0CA42F7A7F5237B3FC5EF26"/>
    <w:rsid w:val="0022502A"/>
  </w:style>
  <w:style w:type="paragraph" w:customStyle="1" w:styleId="12710F3FD7DD4935A42EBA0160FE39D1">
    <w:name w:val="12710F3FD7DD4935A42EBA0160FE39D1"/>
    <w:rsid w:val="0022502A"/>
  </w:style>
  <w:style w:type="paragraph" w:customStyle="1" w:styleId="9D7515F756EF43F08D749CAC6D1F4A0F">
    <w:name w:val="9D7515F756EF43F08D749CAC6D1F4A0F"/>
    <w:rsid w:val="0022502A"/>
  </w:style>
  <w:style w:type="paragraph" w:customStyle="1" w:styleId="5A044B39814C489B84DB890EDC5CD612">
    <w:name w:val="5A044B39814C489B84DB890EDC5CD612"/>
    <w:rsid w:val="0022502A"/>
  </w:style>
  <w:style w:type="paragraph" w:customStyle="1" w:styleId="D87A3D758553463B8A6AE5523EB0BD27">
    <w:name w:val="D87A3D758553463B8A6AE5523EB0BD27"/>
    <w:rsid w:val="0022502A"/>
  </w:style>
  <w:style w:type="paragraph" w:customStyle="1" w:styleId="60E751918FEB45F1AC1FAF29087C5431">
    <w:name w:val="60E751918FEB45F1AC1FAF29087C5431"/>
    <w:rsid w:val="0022502A"/>
  </w:style>
  <w:style w:type="paragraph" w:customStyle="1" w:styleId="1BA325CFF951434A9448EB2194B8C656">
    <w:name w:val="1BA325CFF951434A9448EB2194B8C656"/>
    <w:rsid w:val="0022502A"/>
  </w:style>
  <w:style w:type="paragraph" w:customStyle="1" w:styleId="E74DDF2D97A94D469C3630324ABBE006">
    <w:name w:val="E74DDF2D97A94D469C3630324ABBE006"/>
    <w:rsid w:val="0022502A"/>
  </w:style>
  <w:style w:type="paragraph" w:customStyle="1" w:styleId="9A99F7A87B544BD4BB81EE3BC9FF356A">
    <w:name w:val="9A99F7A87B544BD4BB81EE3BC9FF356A"/>
    <w:rsid w:val="0022502A"/>
  </w:style>
  <w:style w:type="paragraph" w:customStyle="1" w:styleId="AA8525BF26B54DE684FCF8A27199D8B4">
    <w:name w:val="AA8525BF26B54DE684FCF8A27199D8B4"/>
    <w:rsid w:val="0022502A"/>
  </w:style>
  <w:style w:type="paragraph" w:customStyle="1" w:styleId="B709C117C67542E6A5673E625B1DFC96">
    <w:name w:val="B709C117C67542E6A5673E625B1DFC96"/>
    <w:rsid w:val="0022502A"/>
  </w:style>
  <w:style w:type="paragraph" w:customStyle="1" w:styleId="504DCA2E4E9C4C5E99BF7C493B2FCED7">
    <w:name w:val="504DCA2E4E9C4C5E99BF7C493B2FCED7"/>
    <w:rsid w:val="0022502A"/>
  </w:style>
  <w:style w:type="paragraph" w:customStyle="1" w:styleId="5DDFFEC0E9F4444B9929AA0E24F59A4A">
    <w:name w:val="5DDFFEC0E9F4444B9929AA0E24F59A4A"/>
    <w:rsid w:val="0022502A"/>
  </w:style>
  <w:style w:type="paragraph" w:customStyle="1" w:styleId="F18C632B39DE4DE7A7D2E5CBCF265BAE">
    <w:name w:val="F18C632B39DE4DE7A7D2E5CBCF265BAE"/>
    <w:rsid w:val="0022502A"/>
  </w:style>
  <w:style w:type="paragraph" w:customStyle="1" w:styleId="DF1D3B722FE349178F9FA1D1AE88FEE3">
    <w:name w:val="DF1D3B722FE349178F9FA1D1AE88FEE3"/>
    <w:rsid w:val="0022502A"/>
  </w:style>
  <w:style w:type="paragraph" w:customStyle="1" w:styleId="4FAE77FC6DF84932A9C81CA220369B91">
    <w:name w:val="4FAE77FC6DF84932A9C81CA220369B91"/>
    <w:rsid w:val="0022502A"/>
  </w:style>
  <w:style w:type="paragraph" w:customStyle="1" w:styleId="A9826A22E5CA4AF2B2A6B2B915FC7FFC">
    <w:name w:val="A9826A22E5CA4AF2B2A6B2B915FC7FFC"/>
    <w:rsid w:val="0022502A"/>
  </w:style>
  <w:style w:type="paragraph" w:customStyle="1" w:styleId="5D30FFC927ED49A582E189CAEC8D58A9">
    <w:name w:val="5D30FFC927ED49A582E189CAEC8D58A9"/>
    <w:rsid w:val="0022502A"/>
  </w:style>
  <w:style w:type="paragraph" w:customStyle="1" w:styleId="2B6CFB37445645399C0F536567F485BF">
    <w:name w:val="2B6CFB37445645399C0F536567F485BF"/>
    <w:rsid w:val="0022502A"/>
  </w:style>
  <w:style w:type="paragraph" w:customStyle="1" w:styleId="5456452A017B49DBA35ACB4383DAABC0">
    <w:name w:val="5456452A017B49DBA35ACB4383DAABC0"/>
    <w:rsid w:val="0022502A"/>
  </w:style>
  <w:style w:type="paragraph" w:customStyle="1" w:styleId="1C36FF7ABB8649DC9D75CB240541B7E5">
    <w:name w:val="1C36FF7ABB8649DC9D75CB240541B7E5"/>
    <w:rsid w:val="0022502A"/>
  </w:style>
  <w:style w:type="paragraph" w:customStyle="1" w:styleId="2725571F937C43B3BD3A7E6F0BCFF5EA">
    <w:name w:val="2725571F937C43B3BD3A7E6F0BCFF5EA"/>
    <w:rsid w:val="0022502A"/>
  </w:style>
  <w:style w:type="paragraph" w:customStyle="1" w:styleId="085101B7BA6C43A783828372B25D1DB4">
    <w:name w:val="085101B7BA6C43A783828372B25D1DB4"/>
    <w:rsid w:val="0022502A"/>
  </w:style>
  <w:style w:type="paragraph" w:customStyle="1" w:styleId="A1674BAA236E46F5890B5A370B25EABC">
    <w:name w:val="A1674BAA236E46F5890B5A370B25EABC"/>
    <w:rsid w:val="0022502A"/>
  </w:style>
  <w:style w:type="paragraph" w:customStyle="1" w:styleId="DA70592B88084A25BD6012B5492A3C88">
    <w:name w:val="DA70592B88084A25BD6012B5492A3C88"/>
    <w:rsid w:val="0022502A"/>
  </w:style>
  <w:style w:type="paragraph" w:customStyle="1" w:styleId="EAC40EDA3455485684FC52D862CB50FF">
    <w:name w:val="EAC40EDA3455485684FC52D862CB50FF"/>
    <w:rsid w:val="0022502A"/>
  </w:style>
  <w:style w:type="paragraph" w:customStyle="1" w:styleId="9357BF97FA4744DE93DF5B2F6BFEB3B8">
    <w:name w:val="9357BF97FA4744DE93DF5B2F6BFEB3B8"/>
    <w:rsid w:val="0022502A"/>
  </w:style>
  <w:style w:type="paragraph" w:customStyle="1" w:styleId="A2872B4F8CEF4B7E9AEED7F9CE2444A7">
    <w:name w:val="A2872B4F8CEF4B7E9AEED7F9CE2444A7"/>
    <w:rsid w:val="0022502A"/>
  </w:style>
  <w:style w:type="paragraph" w:customStyle="1" w:styleId="4D03FA4E58E046D59A30D952D3A74DD9">
    <w:name w:val="4D03FA4E58E046D59A30D952D3A74DD9"/>
    <w:rsid w:val="0022502A"/>
  </w:style>
  <w:style w:type="paragraph" w:customStyle="1" w:styleId="7C12A3CA36C84C8FAE349C3BD1E0A99C">
    <w:name w:val="7C12A3CA36C84C8FAE349C3BD1E0A99C"/>
    <w:rsid w:val="0022502A"/>
  </w:style>
  <w:style w:type="paragraph" w:customStyle="1" w:styleId="734C732581644C43932291115AE57C49">
    <w:name w:val="734C732581644C43932291115AE57C49"/>
    <w:rsid w:val="0022502A"/>
  </w:style>
  <w:style w:type="paragraph" w:customStyle="1" w:styleId="CFA4F62342DD4A4EB6ECB3C0B6CAC449">
    <w:name w:val="CFA4F62342DD4A4EB6ECB3C0B6CAC449"/>
    <w:rsid w:val="0022502A"/>
  </w:style>
  <w:style w:type="paragraph" w:customStyle="1" w:styleId="9C61CA9FD72241D4BA00147F6AE7915B">
    <w:name w:val="9C61CA9FD72241D4BA00147F6AE7915B"/>
    <w:rsid w:val="0022502A"/>
  </w:style>
  <w:style w:type="paragraph" w:customStyle="1" w:styleId="2AA9156503424EAFA5B64EAF90BD3174">
    <w:name w:val="2AA9156503424EAFA5B64EAF90BD3174"/>
    <w:rsid w:val="0022502A"/>
  </w:style>
  <w:style w:type="paragraph" w:customStyle="1" w:styleId="011255AE0D0A4F15BE5610B8549CB485">
    <w:name w:val="011255AE0D0A4F15BE5610B8549CB485"/>
    <w:rsid w:val="0022502A"/>
  </w:style>
  <w:style w:type="paragraph" w:customStyle="1" w:styleId="09639AE25F9245DA9683CC88AA5F31B4">
    <w:name w:val="09639AE25F9245DA9683CC88AA5F31B4"/>
    <w:rsid w:val="0022502A"/>
  </w:style>
  <w:style w:type="paragraph" w:customStyle="1" w:styleId="A4870D5C8730477AB172068112805AFE">
    <w:name w:val="A4870D5C8730477AB172068112805AFE"/>
    <w:rsid w:val="0022502A"/>
  </w:style>
  <w:style w:type="paragraph" w:customStyle="1" w:styleId="77CC54B5D3C2427C8194626C7D4FF02B">
    <w:name w:val="77CC54B5D3C2427C8194626C7D4FF02B"/>
    <w:rsid w:val="0022502A"/>
  </w:style>
  <w:style w:type="paragraph" w:customStyle="1" w:styleId="04670DD41A4847F387BBE971E92C6AC6">
    <w:name w:val="04670DD41A4847F387BBE971E92C6AC6"/>
    <w:rsid w:val="0022502A"/>
  </w:style>
  <w:style w:type="paragraph" w:customStyle="1" w:styleId="779876F5F4634772954CEED61244CFA7">
    <w:name w:val="779876F5F4634772954CEED61244CFA7"/>
    <w:rsid w:val="0022502A"/>
  </w:style>
  <w:style w:type="paragraph" w:customStyle="1" w:styleId="FF07AC27265D42558A8C1C36F32B523F">
    <w:name w:val="FF07AC27265D42558A8C1C36F32B523F"/>
    <w:rsid w:val="0022502A"/>
  </w:style>
  <w:style w:type="paragraph" w:customStyle="1" w:styleId="CF4435F0374741CB987A975CF50C640F">
    <w:name w:val="CF4435F0374741CB987A975CF50C640F"/>
    <w:rsid w:val="0022502A"/>
  </w:style>
  <w:style w:type="paragraph" w:customStyle="1" w:styleId="E6DCD8225CE84F85AFB6A688D0379B7F">
    <w:name w:val="E6DCD8225CE84F85AFB6A688D0379B7F"/>
    <w:rsid w:val="0022502A"/>
  </w:style>
  <w:style w:type="paragraph" w:customStyle="1" w:styleId="2D95014390324621891CD985C5DDBD8F">
    <w:name w:val="2D95014390324621891CD985C5DDBD8F"/>
    <w:rsid w:val="0022502A"/>
  </w:style>
  <w:style w:type="paragraph" w:customStyle="1" w:styleId="FFF45F8D32814C1CB84DABF97FA38A5F">
    <w:name w:val="FFF45F8D32814C1CB84DABF97FA38A5F"/>
    <w:rsid w:val="0022502A"/>
  </w:style>
  <w:style w:type="paragraph" w:customStyle="1" w:styleId="9B266A66B0774691AC9683662B8E0553">
    <w:name w:val="9B266A66B0774691AC9683662B8E0553"/>
    <w:rsid w:val="0022502A"/>
  </w:style>
  <w:style w:type="paragraph" w:customStyle="1" w:styleId="45551A97073B404A81F884EE6A27B5DD">
    <w:name w:val="45551A97073B404A81F884EE6A27B5DD"/>
    <w:rsid w:val="0022502A"/>
  </w:style>
  <w:style w:type="paragraph" w:customStyle="1" w:styleId="E5A6F09860C24A4B8B5107A58D31C56E">
    <w:name w:val="E5A6F09860C24A4B8B5107A58D31C56E"/>
    <w:rsid w:val="0022502A"/>
  </w:style>
  <w:style w:type="paragraph" w:customStyle="1" w:styleId="4AC42266F54F492C8E60D080425631D5">
    <w:name w:val="4AC42266F54F492C8E60D080425631D5"/>
    <w:rsid w:val="0022502A"/>
  </w:style>
  <w:style w:type="paragraph" w:customStyle="1" w:styleId="B06E64896B22441BBE69F646150B62A8">
    <w:name w:val="B06E64896B22441BBE69F646150B62A8"/>
    <w:rsid w:val="0022502A"/>
  </w:style>
  <w:style w:type="paragraph" w:customStyle="1" w:styleId="AA7CF26BF4C34E66A97449334F88E782">
    <w:name w:val="AA7CF26BF4C34E66A97449334F88E782"/>
    <w:rsid w:val="0022502A"/>
  </w:style>
  <w:style w:type="paragraph" w:customStyle="1" w:styleId="0151DA595D1849D8B23C626F8AA782B2">
    <w:name w:val="0151DA595D1849D8B23C626F8AA782B2"/>
    <w:rsid w:val="0022502A"/>
  </w:style>
  <w:style w:type="paragraph" w:customStyle="1" w:styleId="8129EC1EF93F4E08BE173E5C85B66C53">
    <w:name w:val="8129EC1EF93F4E08BE173E5C85B66C53"/>
    <w:rsid w:val="0022502A"/>
  </w:style>
  <w:style w:type="paragraph" w:customStyle="1" w:styleId="1D13E369D7CB44E6A2A0A1CA3D143B1F">
    <w:name w:val="1D13E369D7CB44E6A2A0A1CA3D143B1F"/>
    <w:rsid w:val="0022502A"/>
  </w:style>
  <w:style w:type="paragraph" w:customStyle="1" w:styleId="EC1EFD7625EA4C90AAB09CF59CDDCD65">
    <w:name w:val="EC1EFD7625EA4C90AAB09CF59CDDCD65"/>
    <w:rsid w:val="0022502A"/>
  </w:style>
  <w:style w:type="paragraph" w:customStyle="1" w:styleId="6DC821C796AD4E758EF82ECE4977A461">
    <w:name w:val="6DC821C796AD4E758EF82ECE4977A461"/>
    <w:rsid w:val="0022502A"/>
  </w:style>
  <w:style w:type="paragraph" w:customStyle="1" w:styleId="48D3D1D287324CCEB521363AB4E3FB5F">
    <w:name w:val="48D3D1D287324CCEB521363AB4E3FB5F"/>
    <w:rsid w:val="0022502A"/>
  </w:style>
  <w:style w:type="paragraph" w:customStyle="1" w:styleId="C86964E92FA146C586CB3E70407D94E9">
    <w:name w:val="C86964E92FA146C586CB3E70407D94E9"/>
    <w:rsid w:val="0022502A"/>
  </w:style>
  <w:style w:type="paragraph" w:customStyle="1" w:styleId="3E6DD65A4DD442D1A2D75799C64A0570">
    <w:name w:val="3E6DD65A4DD442D1A2D75799C64A0570"/>
    <w:rsid w:val="0022502A"/>
  </w:style>
  <w:style w:type="paragraph" w:customStyle="1" w:styleId="E9735428E8C3401F972A162560F2755E">
    <w:name w:val="E9735428E8C3401F972A162560F2755E"/>
    <w:rsid w:val="0022502A"/>
  </w:style>
  <w:style w:type="paragraph" w:customStyle="1" w:styleId="1664094B64EC4E4FAFBA80CC1914529A">
    <w:name w:val="1664094B64EC4E4FAFBA80CC1914529A"/>
    <w:rsid w:val="0022502A"/>
  </w:style>
  <w:style w:type="paragraph" w:customStyle="1" w:styleId="6D66BCA0670B4935AEB707F362F310EB">
    <w:name w:val="6D66BCA0670B4935AEB707F362F310EB"/>
    <w:rsid w:val="0022502A"/>
  </w:style>
  <w:style w:type="paragraph" w:customStyle="1" w:styleId="2AF605700AC942F8803EEE0D67DDF112">
    <w:name w:val="2AF605700AC942F8803EEE0D67DDF112"/>
    <w:rsid w:val="0022502A"/>
  </w:style>
  <w:style w:type="paragraph" w:customStyle="1" w:styleId="6FD7167937F74AECA04C174258220D85">
    <w:name w:val="6FD7167937F74AECA04C174258220D85"/>
    <w:rsid w:val="0022502A"/>
  </w:style>
  <w:style w:type="paragraph" w:customStyle="1" w:styleId="D730825B7958429BB6D3A5FF96FC0F4C">
    <w:name w:val="D730825B7958429BB6D3A5FF96FC0F4C"/>
    <w:rsid w:val="0022502A"/>
  </w:style>
  <w:style w:type="paragraph" w:customStyle="1" w:styleId="C85686FFE94247918308DDF6C1C34291">
    <w:name w:val="C85686FFE94247918308DDF6C1C34291"/>
    <w:rsid w:val="0022502A"/>
  </w:style>
  <w:style w:type="paragraph" w:customStyle="1" w:styleId="42C3772E824F44B896DEF0DC139D3124">
    <w:name w:val="42C3772E824F44B896DEF0DC139D3124"/>
    <w:rsid w:val="0022502A"/>
  </w:style>
  <w:style w:type="paragraph" w:customStyle="1" w:styleId="4A7023A64A904D6DA2969F57B68B99B0">
    <w:name w:val="4A7023A64A904D6DA2969F57B68B99B0"/>
    <w:rsid w:val="0022502A"/>
  </w:style>
  <w:style w:type="paragraph" w:customStyle="1" w:styleId="D4A8FD3C94074A8285E83F14B5DD6B78">
    <w:name w:val="D4A8FD3C94074A8285E83F14B5DD6B78"/>
    <w:rsid w:val="0022502A"/>
  </w:style>
  <w:style w:type="paragraph" w:customStyle="1" w:styleId="02550835106B4D65AB5E1A142F7447BE">
    <w:name w:val="02550835106B4D65AB5E1A142F7447BE"/>
    <w:rsid w:val="0022502A"/>
  </w:style>
  <w:style w:type="paragraph" w:customStyle="1" w:styleId="DD95AAC5B89A4663990C911FD6B7A2AC">
    <w:name w:val="DD95AAC5B89A4663990C911FD6B7A2AC"/>
    <w:rsid w:val="0022502A"/>
  </w:style>
  <w:style w:type="paragraph" w:customStyle="1" w:styleId="3136A215C9314C57BABFDAC7BC2CBD1B">
    <w:name w:val="3136A215C9314C57BABFDAC7BC2CBD1B"/>
    <w:rsid w:val="0022502A"/>
  </w:style>
  <w:style w:type="paragraph" w:customStyle="1" w:styleId="60A0827241E34DB1AE488D5BEA315B62">
    <w:name w:val="60A0827241E34DB1AE488D5BEA315B62"/>
    <w:rsid w:val="0022502A"/>
  </w:style>
  <w:style w:type="paragraph" w:customStyle="1" w:styleId="3ACD56702A5F46779A4C825813E65D4E">
    <w:name w:val="3ACD56702A5F46779A4C825813E65D4E"/>
    <w:rsid w:val="0022502A"/>
  </w:style>
  <w:style w:type="paragraph" w:customStyle="1" w:styleId="217E1DE621004CA1A543A4391C91D588">
    <w:name w:val="217E1DE621004CA1A543A4391C91D588"/>
    <w:rsid w:val="0022502A"/>
  </w:style>
  <w:style w:type="paragraph" w:customStyle="1" w:styleId="77A5B9E18C394ED49DFC78B2B2FCDDEA">
    <w:name w:val="77A5B9E18C394ED49DFC78B2B2FCDDEA"/>
    <w:rsid w:val="0022502A"/>
  </w:style>
  <w:style w:type="paragraph" w:customStyle="1" w:styleId="D01A65E6A5D8491989C15FA7147C79D8">
    <w:name w:val="D01A65E6A5D8491989C15FA7147C79D8"/>
    <w:rsid w:val="0022502A"/>
  </w:style>
  <w:style w:type="paragraph" w:customStyle="1" w:styleId="8A3A1CA384D84B66AB683F929960D32D">
    <w:name w:val="8A3A1CA384D84B66AB683F929960D32D"/>
    <w:rsid w:val="0022502A"/>
  </w:style>
  <w:style w:type="paragraph" w:customStyle="1" w:styleId="E9A0D47068414DE4A9DE033000945A35">
    <w:name w:val="E9A0D47068414DE4A9DE033000945A35"/>
    <w:rsid w:val="0022502A"/>
  </w:style>
  <w:style w:type="paragraph" w:customStyle="1" w:styleId="7F5F4E23DBAB46B2B55E60BA927DD82E">
    <w:name w:val="7F5F4E23DBAB46B2B55E60BA927DD82E"/>
    <w:rsid w:val="0022502A"/>
  </w:style>
  <w:style w:type="paragraph" w:customStyle="1" w:styleId="09EA0E52B9B540B4B83C3B94F780C541">
    <w:name w:val="09EA0E52B9B540B4B83C3B94F780C541"/>
    <w:rsid w:val="0022502A"/>
  </w:style>
  <w:style w:type="paragraph" w:customStyle="1" w:styleId="4565D58A046F44369BAE818D4837F07A">
    <w:name w:val="4565D58A046F44369BAE818D4837F07A"/>
    <w:rsid w:val="0022502A"/>
  </w:style>
  <w:style w:type="paragraph" w:customStyle="1" w:styleId="D35125062A7A4DCC9E9DC67F1D036858">
    <w:name w:val="D35125062A7A4DCC9E9DC67F1D036858"/>
    <w:rsid w:val="0022502A"/>
  </w:style>
  <w:style w:type="paragraph" w:customStyle="1" w:styleId="7816644CCDB044D8948828C8443A52AA">
    <w:name w:val="7816644CCDB044D8948828C8443A52AA"/>
    <w:rsid w:val="0022502A"/>
  </w:style>
  <w:style w:type="paragraph" w:customStyle="1" w:styleId="27B73EC241B04FB4ACD4564B5A6A2353">
    <w:name w:val="27B73EC241B04FB4ACD4564B5A6A2353"/>
    <w:rsid w:val="0022502A"/>
  </w:style>
  <w:style w:type="paragraph" w:customStyle="1" w:styleId="BA5479FB7DFF4E22882CE8536EED4E0A">
    <w:name w:val="BA5479FB7DFF4E22882CE8536EED4E0A"/>
    <w:rsid w:val="0022502A"/>
  </w:style>
  <w:style w:type="paragraph" w:customStyle="1" w:styleId="689CBCCD86E843B89D222405A51C5461">
    <w:name w:val="689CBCCD86E843B89D222405A51C5461"/>
    <w:rsid w:val="0022502A"/>
  </w:style>
  <w:style w:type="paragraph" w:customStyle="1" w:styleId="CB71A2C45FE7431298C61A45F06804B4">
    <w:name w:val="CB71A2C45FE7431298C61A45F06804B4"/>
    <w:rsid w:val="0022502A"/>
  </w:style>
  <w:style w:type="paragraph" w:customStyle="1" w:styleId="25E55BE981684EA99A6EB742DED0C876">
    <w:name w:val="25E55BE981684EA99A6EB742DED0C876"/>
    <w:rsid w:val="0022502A"/>
  </w:style>
  <w:style w:type="paragraph" w:customStyle="1" w:styleId="6CCB256AAD9B48C1B4B9A58EAF240EDC">
    <w:name w:val="6CCB256AAD9B48C1B4B9A58EAF240EDC"/>
    <w:rsid w:val="0022502A"/>
  </w:style>
  <w:style w:type="paragraph" w:customStyle="1" w:styleId="2CC01E6922714CC39C3C6DA0428D0805">
    <w:name w:val="2CC01E6922714CC39C3C6DA0428D0805"/>
    <w:rsid w:val="0022502A"/>
  </w:style>
  <w:style w:type="paragraph" w:customStyle="1" w:styleId="CBF9C772981B4274A2208A65C9007AF1">
    <w:name w:val="CBF9C772981B4274A2208A65C9007AF1"/>
    <w:rsid w:val="0022502A"/>
  </w:style>
  <w:style w:type="paragraph" w:customStyle="1" w:styleId="79AF441969884E0D95367AB6512BE52E">
    <w:name w:val="79AF441969884E0D95367AB6512BE52E"/>
    <w:rsid w:val="0022502A"/>
  </w:style>
  <w:style w:type="paragraph" w:customStyle="1" w:styleId="A7DAE62787E846638E64B6A54119C8AF">
    <w:name w:val="A7DAE62787E846638E64B6A54119C8AF"/>
    <w:rsid w:val="0022502A"/>
  </w:style>
  <w:style w:type="paragraph" w:customStyle="1" w:styleId="7D92DFDB03C648ECA1ECCFA35DD56B2D">
    <w:name w:val="7D92DFDB03C648ECA1ECCFA35DD56B2D"/>
    <w:rsid w:val="0022502A"/>
  </w:style>
  <w:style w:type="paragraph" w:customStyle="1" w:styleId="AACB689A92E24220BEEFB40ECB3A5762">
    <w:name w:val="AACB689A92E24220BEEFB40ECB3A5762"/>
    <w:rsid w:val="0022502A"/>
  </w:style>
  <w:style w:type="paragraph" w:customStyle="1" w:styleId="B4E05CB8FD2C47889F3938964186E527">
    <w:name w:val="B4E05CB8FD2C47889F3938964186E527"/>
    <w:rsid w:val="0022502A"/>
  </w:style>
  <w:style w:type="paragraph" w:customStyle="1" w:styleId="7BF397BDD5E94F0AA5AA9DE81348E0E3">
    <w:name w:val="7BF397BDD5E94F0AA5AA9DE81348E0E3"/>
    <w:rsid w:val="0022502A"/>
  </w:style>
  <w:style w:type="paragraph" w:customStyle="1" w:styleId="F070D66FF7F3403FAA9307E91FB50496">
    <w:name w:val="F070D66FF7F3403FAA9307E91FB50496"/>
    <w:rsid w:val="0022502A"/>
  </w:style>
  <w:style w:type="paragraph" w:customStyle="1" w:styleId="9FF45D1906E64AB5A8A5C0C937BA465B">
    <w:name w:val="9FF45D1906E64AB5A8A5C0C937BA465B"/>
    <w:rsid w:val="0022502A"/>
  </w:style>
  <w:style w:type="paragraph" w:customStyle="1" w:styleId="156E72DA6C1A4B2A8A699DAB985DD291">
    <w:name w:val="156E72DA6C1A4B2A8A699DAB985DD291"/>
    <w:rsid w:val="0022502A"/>
  </w:style>
  <w:style w:type="paragraph" w:customStyle="1" w:styleId="9485158083FD4127B5CF4FDEA250559C">
    <w:name w:val="9485158083FD4127B5CF4FDEA250559C"/>
    <w:rsid w:val="0022502A"/>
  </w:style>
  <w:style w:type="paragraph" w:customStyle="1" w:styleId="93DA0E3BBA054FCE894343E9627EAB0E">
    <w:name w:val="93DA0E3BBA054FCE894343E9627EAB0E"/>
    <w:rsid w:val="0022502A"/>
  </w:style>
  <w:style w:type="paragraph" w:customStyle="1" w:styleId="998F6C4D3D3446B18748EE452440EDEE">
    <w:name w:val="998F6C4D3D3446B18748EE452440EDEE"/>
    <w:rsid w:val="0022502A"/>
  </w:style>
  <w:style w:type="paragraph" w:customStyle="1" w:styleId="2FA59537CFE641F19016C0B46A441541">
    <w:name w:val="2FA59537CFE641F19016C0B46A441541"/>
    <w:rsid w:val="0022502A"/>
  </w:style>
  <w:style w:type="paragraph" w:customStyle="1" w:styleId="C6D5B20BE10F498B916A43E221D5C088">
    <w:name w:val="C6D5B20BE10F498B916A43E221D5C088"/>
    <w:rsid w:val="0022502A"/>
  </w:style>
  <w:style w:type="paragraph" w:customStyle="1" w:styleId="93F64DBE647C4B218141759F6F4A5624">
    <w:name w:val="93F64DBE647C4B218141759F6F4A5624"/>
    <w:rsid w:val="0022502A"/>
  </w:style>
  <w:style w:type="paragraph" w:customStyle="1" w:styleId="AA7FD9CCDD2B4FE4B74F4B616E00D1DF">
    <w:name w:val="AA7FD9CCDD2B4FE4B74F4B616E00D1DF"/>
    <w:rsid w:val="0022502A"/>
  </w:style>
  <w:style w:type="paragraph" w:customStyle="1" w:styleId="E86DAC397C48407AAC53B8FB8DECC02C">
    <w:name w:val="E86DAC397C48407AAC53B8FB8DECC02C"/>
    <w:rsid w:val="0022502A"/>
  </w:style>
  <w:style w:type="paragraph" w:customStyle="1" w:styleId="C16D17E3FAB343B984EA5D54EBD74C55">
    <w:name w:val="C16D17E3FAB343B984EA5D54EBD74C55"/>
    <w:rsid w:val="0022502A"/>
  </w:style>
  <w:style w:type="paragraph" w:customStyle="1" w:styleId="9F764154C33944ED96760055E1106934">
    <w:name w:val="9F764154C33944ED96760055E1106934"/>
    <w:rsid w:val="0022502A"/>
  </w:style>
  <w:style w:type="paragraph" w:customStyle="1" w:styleId="039FD98BEC0940FD9EFE7A28101DEE9B">
    <w:name w:val="039FD98BEC0940FD9EFE7A28101DEE9B"/>
    <w:rsid w:val="0022502A"/>
  </w:style>
  <w:style w:type="paragraph" w:customStyle="1" w:styleId="FC846601224B4B3C8443AD109FA02AFC">
    <w:name w:val="FC846601224B4B3C8443AD109FA02AFC"/>
    <w:rsid w:val="0022502A"/>
  </w:style>
  <w:style w:type="paragraph" w:customStyle="1" w:styleId="0508168192E64E8E9866FB1AD4FFAD83">
    <w:name w:val="0508168192E64E8E9866FB1AD4FFAD83"/>
    <w:rsid w:val="0022502A"/>
  </w:style>
  <w:style w:type="paragraph" w:customStyle="1" w:styleId="41B41FE67AD24EAFA03356AF8EBD505A">
    <w:name w:val="41B41FE67AD24EAFA03356AF8EBD505A"/>
    <w:rsid w:val="0022502A"/>
  </w:style>
  <w:style w:type="paragraph" w:customStyle="1" w:styleId="5855D82373ED468797505D4CE90E5727">
    <w:name w:val="5855D82373ED468797505D4CE90E5727"/>
    <w:rsid w:val="0022502A"/>
  </w:style>
  <w:style w:type="paragraph" w:customStyle="1" w:styleId="FD86BE642B80483E8181222AEB7EB782">
    <w:name w:val="FD86BE642B80483E8181222AEB7EB782"/>
    <w:rsid w:val="0022502A"/>
  </w:style>
  <w:style w:type="paragraph" w:customStyle="1" w:styleId="1633BBC6C29C4A8C8638481932897C32">
    <w:name w:val="1633BBC6C29C4A8C8638481932897C32"/>
    <w:rsid w:val="0022502A"/>
  </w:style>
  <w:style w:type="paragraph" w:customStyle="1" w:styleId="1AC44BC27A0D45808EAC05D728A34306">
    <w:name w:val="1AC44BC27A0D45808EAC05D728A34306"/>
    <w:rsid w:val="0022502A"/>
  </w:style>
  <w:style w:type="paragraph" w:customStyle="1" w:styleId="7F81A14879154DE6A86176A0351B5C2A">
    <w:name w:val="7F81A14879154DE6A86176A0351B5C2A"/>
    <w:rsid w:val="0022502A"/>
  </w:style>
  <w:style w:type="paragraph" w:customStyle="1" w:styleId="CE44AC859C6D4D07BD2FC38B9E1C6C55">
    <w:name w:val="CE44AC859C6D4D07BD2FC38B9E1C6C55"/>
    <w:rsid w:val="0022502A"/>
  </w:style>
  <w:style w:type="paragraph" w:customStyle="1" w:styleId="B0B448FAA425422AA69F57F9FE77D901">
    <w:name w:val="B0B448FAA425422AA69F57F9FE77D901"/>
    <w:rsid w:val="0022502A"/>
  </w:style>
  <w:style w:type="paragraph" w:customStyle="1" w:styleId="6E5BEE28FF994781B951C158B5423F39">
    <w:name w:val="6E5BEE28FF994781B951C158B5423F39"/>
    <w:rsid w:val="0022502A"/>
  </w:style>
  <w:style w:type="paragraph" w:customStyle="1" w:styleId="E53DFC67699F4BBB959E2C04336E4C02">
    <w:name w:val="E53DFC67699F4BBB959E2C04336E4C02"/>
    <w:rsid w:val="0022502A"/>
  </w:style>
  <w:style w:type="paragraph" w:customStyle="1" w:styleId="FE2FE29406254FE1B98345531E78A5A2">
    <w:name w:val="FE2FE29406254FE1B98345531E78A5A2"/>
    <w:rsid w:val="0022502A"/>
  </w:style>
  <w:style w:type="paragraph" w:customStyle="1" w:styleId="E67E1A93DB0C44B5A978B847A3860C4A">
    <w:name w:val="E67E1A93DB0C44B5A978B847A3860C4A"/>
    <w:rsid w:val="0022502A"/>
  </w:style>
  <w:style w:type="paragraph" w:customStyle="1" w:styleId="B929D26A90C74198967C575D27753097">
    <w:name w:val="B929D26A90C74198967C575D27753097"/>
    <w:rsid w:val="0022502A"/>
  </w:style>
  <w:style w:type="paragraph" w:customStyle="1" w:styleId="B64D6F1CB27F4B38A01743E8F1C3E916">
    <w:name w:val="B64D6F1CB27F4B38A01743E8F1C3E916"/>
    <w:rsid w:val="0022502A"/>
  </w:style>
  <w:style w:type="paragraph" w:customStyle="1" w:styleId="84A9C2B9C21B4A0C9E17C0034D9D998E">
    <w:name w:val="84A9C2B9C21B4A0C9E17C0034D9D998E"/>
    <w:rsid w:val="0022502A"/>
  </w:style>
  <w:style w:type="paragraph" w:customStyle="1" w:styleId="A2F6004A0176455D9B699EEA457B4E41">
    <w:name w:val="A2F6004A0176455D9B699EEA457B4E41"/>
    <w:rsid w:val="0022502A"/>
  </w:style>
  <w:style w:type="paragraph" w:customStyle="1" w:styleId="953BC7346C614FEDB2FE694C7EB93D03">
    <w:name w:val="953BC7346C614FEDB2FE694C7EB93D03"/>
    <w:rsid w:val="0022502A"/>
  </w:style>
  <w:style w:type="paragraph" w:customStyle="1" w:styleId="DA6B940D801F486E8E26AE594C1ECE4C">
    <w:name w:val="DA6B940D801F486E8E26AE594C1ECE4C"/>
    <w:rsid w:val="0022502A"/>
  </w:style>
  <w:style w:type="paragraph" w:customStyle="1" w:styleId="5DA35142A0B04125BEF319B4734CCBAF">
    <w:name w:val="5DA35142A0B04125BEF319B4734CCBAF"/>
    <w:rsid w:val="0022502A"/>
  </w:style>
  <w:style w:type="paragraph" w:customStyle="1" w:styleId="BAAE0D164C044CAAAE28D494A1C236C3">
    <w:name w:val="BAAE0D164C044CAAAE28D494A1C236C3"/>
    <w:rsid w:val="0022502A"/>
  </w:style>
  <w:style w:type="paragraph" w:customStyle="1" w:styleId="BEE1ECE1473944E29BF9930816767190">
    <w:name w:val="BEE1ECE1473944E29BF9930816767190"/>
    <w:rsid w:val="0022502A"/>
  </w:style>
  <w:style w:type="paragraph" w:customStyle="1" w:styleId="BEC5B2B18C2E4B4180DA98A3B4188397">
    <w:name w:val="BEC5B2B18C2E4B4180DA98A3B4188397"/>
    <w:rsid w:val="0022502A"/>
  </w:style>
  <w:style w:type="paragraph" w:customStyle="1" w:styleId="340D9C55919944A7946D2FA04217F219">
    <w:name w:val="340D9C55919944A7946D2FA04217F219"/>
    <w:rsid w:val="0022502A"/>
  </w:style>
  <w:style w:type="paragraph" w:customStyle="1" w:styleId="1C5CFC914AAF4A9BA99FCED615B27553">
    <w:name w:val="1C5CFC914AAF4A9BA99FCED615B27553"/>
    <w:rsid w:val="0022502A"/>
  </w:style>
  <w:style w:type="paragraph" w:customStyle="1" w:styleId="CD42CDFB37D24211BBB2F341E6E6F948">
    <w:name w:val="CD42CDFB37D24211BBB2F341E6E6F948"/>
    <w:rsid w:val="0022502A"/>
  </w:style>
  <w:style w:type="paragraph" w:customStyle="1" w:styleId="C1CD4DC83962493F9273DF192677D05D">
    <w:name w:val="C1CD4DC83962493F9273DF192677D05D"/>
    <w:rsid w:val="0022502A"/>
  </w:style>
  <w:style w:type="paragraph" w:customStyle="1" w:styleId="5DFC3094E3004D4E9A989B3C85D60B4A">
    <w:name w:val="5DFC3094E3004D4E9A989B3C85D60B4A"/>
    <w:rsid w:val="0022502A"/>
  </w:style>
  <w:style w:type="paragraph" w:customStyle="1" w:styleId="3C64FCE7FA18419BBAB1C398A294BE04">
    <w:name w:val="3C64FCE7FA18419BBAB1C398A294BE04"/>
    <w:rsid w:val="0022502A"/>
  </w:style>
  <w:style w:type="paragraph" w:customStyle="1" w:styleId="A3F412937A87431CA385C62966D56517">
    <w:name w:val="A3F412937A87431CA385C62966D56517"/>
    <w:rsid w:val="0022502A"/>
  </w:style>
  <w:style w:type="paragraph" w:customStyle="1" w:styleId="A51B8810207C40F3B84CABAA4FC8103B">
    <w:name w:val="A51B8810207C40F3B84CABAA4FC8103B"/>
    <w:rsid w:val="0022502A"/>
  </w:style>
  <w:style w:type="paragraph" w:customStyle="1" w:styleId="09E6A8A2915246168D9E5E97001C309D">
    <w:name w:val="09E6A8A2915246168D9E5E97001C309D"/>
    <w:rsid w:val="0022502A"/>
  </w:style>
  <w:style w:type="paragraph" w:customStyle="1" w:styleId="3A4749B19BFE4005A57CAE136DC27933">
    <w:name w:val="3A4749B19BFE4005A57CAE136DC27933"/>
    <w:rsid w:val="0022502A"/>
  </w:style>
  <w:style w:type="paragraph" w:customStyle="1" w:styleId="1CF98C461BA04309B72734B69457C1F1">
    <w:name w:val="1CF98C461BA04309B72734B69457C1F1"/>
    <w:rsid w:val="0022502A"/>
  </w:style>
  <w:style w:type="paragraph" w:customStyle="1" w:styleId="503BA2B16BF74BF5AC5383770C198BC5">
    <w:name w:val="503BA2B16BF74BF5AC5383770C198BC5"/>
    <w:rsid w:val="0022502A"/>
  </w:style>
  <w:style w:type="paragraph" w:customStyle="1" w:styleId="5B6CD1FF017C495497B42E5131F35407">
    <w:name w:val="5B6CD1FF017C495497B42E5131F35407"/>
    <w:rsid w:val="0022502A"/>
  </w:style>
  <w:style w:type="paragraph" w:customStyle="1" w:styleId="94BF3EE57D934E43917384DD3CE57228">
    <w:name w:val="94BF3EE57D934E43917384DD3CE57228"/>
    <w:rsid w:val="0022502A"/>
  </w:style>
  <w:style w:type="paragraph" w:customStyle="1" w:styleId="B48764BE240E4A359699EA9746168A5B">
    <w:name w:val="B48764BE240E4A359699EA9746168A5B"/>
    <w:rsid w:val="0022502A"/>
  </w:style>
  <w:style w:type="paragraph" w:customStyle="1" w:styleId="65EA03404D4740C8B41D8FE8AA206549">
    <w:name w:val="65EA03404D4740C8B41D8FE8AA206549"/>
    <w:rsid w:val="0022502A"/>
  </w:style>
  <w:style w:type="paragraph" w:customStyle="1" w:styleId="3B41CD322E6640E9BB648FE592C4C73C">
    <w:name w:val="3B41CD322E6640E9BB648FE592C4C73C"/>
    <w:rsid w:val="0022502A"/>
  </w:style>
  <w:style w:type="paragraph" w:customStyle="1" w:styleId="EB893140DA244328898340BE65965123">
    <w:name w:val="EB893140DA244328898340BE65965123"/>
    <w:rsid w:val="0022502A"/>
  </w:style>
  <w:style w:type="paragraph" w:customStyle="1" w:styleId="0C094945A9DA49B6A8968BD43FBB4D91">
    <w:name w:val="0C094945A9DA49B6A8968BD43FBB4D91"/>
    <w:rsid w:val="0022502A"/>
  </w:style>
  <w:style w:type="paragraph" w:customStyle="1" w:styleId="5C34362C8CDB49B9A9C023DE628FD325">
    <w:name w:val="5C34362C8CDB49B9A9C023DE628FD325"/>
    <w:rsid w:val="0022502A"/>
  </w:style>
  <w:style w:type="paragraph" w:customStyle="1" w:styleId="F243AA03D1534F229D53B84F36B730F7">
    <w:name w:val="F243AA03D1534F229D53B84F36B730F7"/>
    <w:rsid w:val="0022502A"/>
  </w:style>
  <w:style w:type="paragraph" w:customStyle="1" w:styleId="DBDDDDA04DB243F3913E59635F8A2941">
    <w:name w:val="DBDDDDA04DB243F3913E59635F8A2941"/>
    <w:rsid w:val="0022502A"/>
  </w:style>
  <w:style w:type="paragraph" w:customStyle="1" w:styleId="E903CE36CD3448A5840F4F2FDAAFBCF4">
    <w:name w:val="E903CE36CD3448A5840F4F2FDAAFBCF4"/>
    <w:rsid w:val="0022502A"/>
  </w:style>
  <w:style w:type="paragraph" w:customStyle="1" w:styleId="DDDCC52C0DBB4B8BA48FC6BDEEFC61AA">
    <w:name w:val="DDDCC52C0DBB4B8BA48FC6BDEEFC61AA"/>
    <w:rsid w:val="0022502A"/>
  </w:style>
  <w:style w:type="paragraph" w:customStyle="1" w:styleId="5EC831603C6C434193691B720C107294">
    <w:name w:val="5EC831603C6C434193691B720C107294"/>
    <w:rsid w:val="0022502A"/>
  </w:style>
  <w:style w:type="paragraph" w:customStyle="1" w:styleId="6A16EBB85CAF4D4AA101C4F50E872DC6">
    <w:name w:val="6A16EBB85CAF4D4AA101C4F50E872DC6"/>
    <w:rsid w:val="0022502A"/>
  </w:style>
  <w:style w:type="paragraph" w:customStyle="1" w:styleId="BB5C14A8E8ED4B82B545105123292F8E">
    <w:name w:val="BB5C14A8E8ED4B82B545105123292F8E"/>
    <w:rsid w:val="0022502A"/>
  </w:style>
  <w:style w:type="paragraph" w:customStyle="1" w:styleId="FDA12DB22A0345E6AE9C298C63D67AB5">
    <w:name w:val="FDA12DB22A0345E6AE9C298C63D67AB5"/>
    <w:rsid w:val="0022502A"/>
  </w:style>
  <w:style w:type="paragraph" w:customStyle="1" w:styleId="A51E488D91A6485E8CC3055311F6ABC2">
    <w:name w:val="A51E488D91A6485E8CC3055311F6ABC2"/>
    <w:rsid w:val="0022502A"/>
  </w:style>
  <w:style w:type="paragraph" w:customStyle="1" w:styleId="663C5B59FDCA435BAB2B70648B75A596">
    <w:name w:val="663C5B59FDCA435BAB2B70648B75A596"/>
    <w:rsid w:val="0022502A"/>
  </w:style>
  <w:style w:type="paragraph" w:customStyle="1" w:styleId="39E563A2440945B8A3928A42DED8FE21">
    <w:name w:val="39E563A2440945B8A3928A42DED8FE21"/>
    <w:rsid w:val="0022502A"/>
  </w:style>
  <w:style w:type="paragraph" w:customStyle="1" w:styleId="2D652D69250D4D7BBA728BCD91ECFFF1">
    <w:name w:val="2D652D69250D4D7BBA728BCD91ECFFF1"/>
    <w:rsid w:val="0022502A"/>
  </w:style>
  <w:style w:type="paragraph" w:customStyle="1" w:styleId="0123B9FC37D349098B6F724FEFF7B312">
    <w:name w:val="0123B9FC37D349098B6F724FEFF7B312"/>
    <w:rsid w:val="0022502A"/>
  </w:style>
  <w:style w:type="paragraph" w:customStyle="1" w:styleId="9BEB3FF9DFA844F49C7E8309C3DB8035">
    <w:name w:val="9BEB3FF9DFA844F49C7E8309C3DB8035"/>
    <w:rsid w:val="0022502A"/>
  </w:style>
  <w:style w:type="paragraph" w:customStyle="1" w:styleId="0214503843D444299463D00F9A3B9E74">
    <w:name w:val="0214503843D444299463D00F9A3B9E74"/>
    <w:rsid w:val="0022502A"/>
  </w:style>
  <w:style w:type="paragraph" w:customStyle="1" w:styleId="BA01DC16BB8343E39A5E845F759F9FA2">
    <w:name w:val="BA01DC16BB8343E39A5E845F759F9FA2"/>
    <w:rsid w:val="0022502A"/>
  </w:style>
  <w:style w:type="paragraph" w:customStyle="1" w:styleId="E86560D79DEE4833AD27F58B9B4D03EF">
    <w:name w:val="E86560D79DEE4833AD27F58B9B4D03EF"/>
    <w:rsid w:val="0022502A"/>
  </w:style>
  <w:style w:type="paragraph" w:customStyle="1" w:styleId="5A22840945904F5AA9ED35C9CFD68488">
    <w:name w:val="5A22840945904F5AA9ED35C9CFD68488"/>
    <w:rsid w:val="0022502A"/>
  </w:style>
  <w:style w:type="paragraph" w:customStyle="1" w:styleId="346B08713041413EAEC4209535F21DC6">
    <w:name w:val="346B08713041413EAEC4209535F21DC6"/>
    <w:rsid w:val="0022502A"/>
  </w:style>
  <w:style w:type="paragraph" w:customStyle="1" w:styleId="BF3EE402F45E48F3A796EE7617E00071">
    <w:name w:val="BF3EE402F45E48F3A796EE7617E00071"/>
    <w:rsid w:val="0022502A"/>
  </w:style>
  <w:style w:type="paragraph" w:customStyle="1" w:styleId="94E99E8A1DE54DEB80732C9BE0A5BAB5">
    <w:name w:val="94E99E8A1DE54DEB80732C9BE0A5BAB5"/>
    <w:rsid w:val="0022502A"/>
  </w:style>
  <w:style w:type="paragraph" w:customStyle="1" w:styleId="A5245F1CD60D454E8F356A3C788DC240">
    <w:name w:val="A5245F1CD60D454E8F356A3C788DC240"/>
    <w:rsid w:val="0022502A"/>
  </w:style>
  <w:style w:type="paragraph" w:customStyle="1" w:styleId="66728E4E29E44200AA907DEE83326C97">
    <w:name w:val="66728E4E29E44200AA907DEE83326C97"/>
    <w:rsid w:val="0022502A"/>
  </w:style>
  <w:style w:type="paragraph" w:customStyle="1" w:styleId="84F10F15B2AA493184F62CA75EB53D25">
    <w:name w:val="84F10F15B2AA493184F62CA75EB53D25"/>
    <w:rsid w:val="0022502A"/>
  </w:style>
  <w:style w:type="paragraph" w:customStyle="1" w:styleId="A4555761293F4A75AAECA2F51CAEF968">
    <w:name w:val="A4555761293F4A75AAECA2F51CAEF968"/>
    <w:rsid w:val="0022502A"/>
  </w:style>
  <w:style w:type="paragraph" w:customStyle="1" w:styleId="0ADD54DA87174C8A87FB8AF51DC8842D">
    <w:name w:val="0ADD54DA87174C8A87FB8AF51DC8842D"/>
    <w:rsid w:val="0022502A"/>
  </w:style>
  <w:style w:type="paragraph" w:customStyle="1" w:styleId="486BE3D77E38406881344BFC2EC17ADD">
    <w:name w:val="486BE3D77E38406881344BFC2EC17ADD"/>
    <w:rsid w:val="0022502A"/>
  </w:style>
  <w:style w:type="paragraph" w:customStyle="1" w:styleId="2E4C7E5DB31D4665B10498815523E4A4">
    <w:name w:val="2E4C7E5DB31D4665B10498815523E4A4"/>
    <w:rsid w:val="0022502A"/>
  </w:style>
  <w:style w:type="paragraph" w:customStyle="1" w:styleId="099E2AABAB6B45ED93BADBDDFC1F4A2B">
    <w:name w:val="099E2AABAB6B45ED93BADBDDFC1F4A2B"/>
    <w:rsid w:val="0022502A"/>
  </w:style>
  <w:style w:type="paragraph" w:customStyle="1" w:styleId="A2EA7D64CAAF44B59EDE0E629FCCD895">
    <w:name w:val="A2EA7D64CAAF44B59EDE0E629FCCD895"/>
    <w:rsid w:val="0022502A"/>
  </w:style>
  <w:style w:type="paragraph" w:customStyle="1" w:styleId="5B3A9C7771774CF394ADE934C5A409E2">
    <w:name w:val="5B3A9C7771774CF394ADE934C5A409E2"/>
    <w:rsid w:val="0022502A"/>
  </w:style>
  <w:style w:type="paragraph" w:customStyle="1" w:styleId="A4E42B2A408F4100A52A6F5595E350DF">
    <w:name w:val="A4E42B2A408F4100A52A6F5595E350DF"/>
    <w:rsid w:val="0022502A"/>
  </w:style>
  <w:style w:type="paragraph" w:customStyle="1" w:styleId="CC585CE3F77547FDB107146E1DEF3043">
    <w:name w:val="CC585CE3F77547FDB107146E1DEF3043"/>
    <w:rsid w:val="0022502A"/>
  </w:style>
  <w:style w:type="paragraph" w:customStyle="1" w:styleId="E52149E0B6D94706960F15C66096CB49">
    <w:name w:val="E52149E0B6D94706960F15C66096CB49"/>
    <w:rsid w:val="0022502A"/>
  </w:style>
  <w:style w:type="paragraph" w:customStyle="1" w:styleId="426DED6B02E644468928ADBF9D8777CA">
    <w:name w:val="426DED6B02E644468928ADBF9D8777CA"/>
    <w:rsid w:val="0022502A"/>
  </w:style>
  <w:style w:type="paragraph" w:customStyle="1" w:styleId="13CC3DA46F914F62B918CF899F3B7C78">
    <w:name w:val="13CC3DA46F914F62B918CF899F3B7C78"/>
    <w:rsid w:val="0022502A"/>
  </w:style>
  <w:style w:type="paragraph" w:customStyle="1" w:styleId="E646FADACFBB4D76A0C13E2BD0D6747B">
    <w:name w:val="E646FADACFBB4D76A0C13E2BD0D6747B"/>
    <w:rsid w:val="0022502A"/>
  </w:style>
  <w:style w:type="paragraph" w:customStyle="1" w:styleId="0CF1413A7BA6466E9C52E7F90D8C7F81">
    <w:name w:val="0CF1413A7BA6466E9C52E7F90D8C7F81"/>
    <w:rsid w:val="0022502A"/>
  </w:style>
  <w:style w:type="paragraph" w:customStyle="1" w:styleId="D19E00E5366E4BC4981FFDBF62E6560B">
    <w:name w:val="D19E00E5366E4BC4981FFDBF62E6560B"/>
    <w:rsid w:val="0022502A"/>
  </w:style>
  <w:style w:type="paragraph" w:customStyle="1" w:styleId="570E08E4A331470D9A7C37FDBC4E5CC4">
    <w:name w:val="570E08E4A331470D9A7C37FDBC4E5CC4"/>
    <w:rsid w:val="0022502A"/>
  </w:style>
  <w:style w:type="paragraph" w:customStyle="1" w:styleId="0309E10C35354E83B6155E174531EA4B">
    <w:name w:val="0309E10C35354E83B6155E174531EA4B"/>
    <w:rsid w:val="0022502A"/>
  </w:style>
  <w:style w:type="paragraph" w:customStyle="1" w:styleId="0F52937814D6459BA4CDC284246D60F7">
    <w:name w:val="0F52937814D6459BA4CDC284246D60F7"/>
    <w:rsid w:val="0022502A"/>
  </w:style>
  <w:style w:type="paragraph" w:customStyle="1" w:styleId="D1C5EE1A7C4A455684FD2D54BC9879A1">
    <w:name w:val="D1C5EE1A7C4A455684FD2D54BC9879A1"/>
    <w:rsid w:val="0022502A"/>
  </w:style>
  <w:style w:type="paragraph" w:customStyle="1" w:styleId="D4A140028F244E9BAC3DA96A94A599CE">
    <w:name w:val="D4A140028F244E9BAC3DA96A94A599CE"/>
    <w:rsid w:val="0022502A"/>
  </w:style>
  <w:style w:type="paragraph" w:customStyle="1" w:styleId="42A4E47FFDCB46D2979250E9658CC557">
    <w:name w:val="42A4E47FFDCB46D2979250E9658CC557"/>
    <w:rsid w:val="0022502A"/>
  </w:style>
  <w:style w:type="paragraph" w:customStyle="1" w:styleId="B18DDE097FF04539A8772010890E17D0">
    <w:name w:val="B18DDE097FF04539A8772010890E17D0"/>
    <w:rsid w:val="0022502A"/>
  </w:style>
  <w:style w:type="paragraph" w:customStyle="1" w:styleId="CBD3808AC07748F1971BCA00153AB224">
    <w:name w:val="CBD3808AC07748F1971BCA00153AB224"/>
    <w:rsid w:val="0022502A"/>
  </w:style>
  <w:style w:type="paragraph" w:customStyle="1" w:styleId="937FA2B2935C444F9139664BA3A9C7E4">
    <w:name w:val="937FA2B2935C444F9139664BA3A9C7E4"/>
    <w:rsid w:val="0022502A"/>
  </w:style>
  <w:style w:type="paragraph" w:customStyle="1" w:styleId="7567AA5AC54046A28698127BE534FBF7">
    <w:name w:val="7567AA5AC54046A28698127BE534FBF7"/>
    <w:rsid w:val="0022502A"/>
  </w:style>
  <w:style w:type="paragraph" w:customStyle="1" w:styleId="14AE3EFFDE4641F289F173000E9D66DA">
    <w:name w:val="14AE3EFFDE4641F289F173000E9D66DA"/>
    <w:rsid w:val="0022502A"/>
  </w:style>
  <w:style w:type="paragraph" w:customStyle="1" w:styleId="2078D083022C4F04AEBD2470385269A9">
    <w:name w:val="2078D083022C4F04AEBD2470385269A9"/>
    <w:rsid w:val="0022502A"/>
  </w:style>
  <w:style w:type="paragraph" w:customStyle="1" w:styleId="1116FD39F71140F2BC8155D2B2E0A094">
    <w:name w:val="1116FD39F71140F2BC8155D2B2E0A094"/>
    <w:rsid w:val="0022502A"/>
  </w:style>
  <w:style w:type="paragraph" w:customStyle="1" w:styleId="18E5815261DD418EAF320686BB723BB0">
    <w:name w:val="18E5815261DD418EAF320686BB723BB0"/>
    <w:rsid w:val="0022502A"/>
  </w:style>
  <w:style w:type="paragraph" w:customStyle="1" w:styleId="966724BAB39A4CB4B7FE6FB2B82C3BAD">
    <w:name w:val="966724BAB39A4CB4B7FE6FB2B82C3BAD"/>
    <w:rsid w:val="0022502A"/>
  </w:style>
  <w:style w:type="paragraph" w:customStyle="1" w:styleId="746E3CD6943844FE8F86D14175500FDA">
    <w:name w:val="746E3CD6943844FE8F86D14175500FDA"/>
    <w:rsid w:val="0022502A"/>
  </w:style>
  <w:style w:type="paragraph" w:customStyle="1" w:styleId="FF1CE53EBDA14BB68C79B98055D8B07B">
    <w:name w:val="FF1CE53EBDA14BB68C79B98055D8B07B"/>
    <w:rsid w:val="0022502A"/>
  </w:style>
  <w:style w:type="paragraph" w:customStyle="1" w:styleId="B86B7DD3E4374752B7A0C7D048CA6E68">
    <w:name w:val="B86B7DD3E4374752B7A0C7D048CA6E68"/>
    <w:rsid w:val="0022502A"/>
  </w:style>
  <w:style w:type="paragraph" w:customStyle="1" w:styleId="53BF1D1AF959435EBFBDD0C3FD0E784A">
    <w:name w:val="53BF1D1AF959435EBFBDD0C3FD0E784A"/>
    <w:rsid w:val="0022502A"/>
  </w:style>
  <w:style w:type="paragraph" w:customStyle="1" w:styleId="12618281F27C4941B6A8647BF8D14594">
    <w:name w:val="12618281F27C4941B6A8647BF8D14594"/>
    <w:rsid w:val="0022502A"/>
  </w:style>
  <w:style w:type="paragraph" w:customStyle="1" w:styleId="B4453C1CCB424ECDB062904FA700C9A3">
    <w:name w:val="B4453C1CCB424ECDB062904FA700C9A3"/>
    <w:rsid w:val="0022502A"/>
  </w:style>
  <w:style w:type="paragraph" w:customStyle="1" w:styleId="C912DB6CB6894132810EEDFFEF141328">
    <w:name w:val="C912DB6CB6894132810EEDFFEF141328"/>
    <w:rsid w:val="0022502A"/>
  </w:style>
  <w:style w:type="paragraph" w:customStyle="1" w:styleId="1C3EB5F9311044608C053800D1502EB3">
    <w:name w:val="1C3EB5F9311044608C053800D1502EB3"/>
    <w:rsid w:val="0022502A"/>
  </w:style>
  <w:style w:type="paragraph" w:customStyle="1" w:styleId="071F1B2DDEA841A989C41883E17D48EA">
    <w:name w:val="071F1B2DDEA841A989C41883E17D48EA"/>
    <w:rsid w:val="0022502A"/>
  </w:style>
  <w:style w:type="paragraph" w:customStyle="1" w:styleId="54CFF350FCB54D06974414AEA04CDB28">
    <w:name w:val="54CFF350FCB54D06974414AEA04CDB28"/>
    <w:rsid w:val="0022502A"/>
  </w:style>
  <w:style w:type="paragraph" w:customStyle="1" w:styleId="B3E79A7A34044FED8F8FB248D0E1E439">
    <w:name w:val="B3E79A7A34044FED8F8FB248D0E1E439"/>
    <w:rsid w:val="0022502A"/>
  </w:style>
  <w:style w:type="paragraph" w:customStyle="1" w:styleId="C2CD1E91FC22461AB132AE43920A0E79">
    <w:name w:val="C2CD1E91FC22461AB132AE43920A0E79"/>
    <w:rsid w:val="0022502A"/>
  </w:style>
  <w:style w:type="paragraph" w:customStyle="1" w:styleId="0448135CDB5540AF9ACA09C1098E25F2">
    <w:name w:val="0448135CDB5540AF9ACA09C1098E25F2"/>
    <w:rsid w:val="0022502A"/>
  </w:style>
  <w:style w:type="paragraph" w:customStyle="1" w:styleId="783971F1CBF442A4B9646750E4D8D774">
    <w:name w:val="783971F1CBF442A4B9646750E4D8D774"/>
    <w:rsid w:val="0022502A"/>
  </w:style>
  <w:style w:type="paragraph" w:customStyle="1" w:styleId="6B2F5E2381C743E98322BC455198464C">
    <w:name w:val="6B2F5E2381C743E98322BC455198464C"/>
    <w:rsid w:val="0022502A"/>
  </w:style>
  <w:style w:type="paragraph" w:customStyle="1" w:styleId="5059581409194E99839107291EDED527">
    <w:name w:val="5059581409194E99839107291EDED527"/>
    <w:rsid w:val="0022502A"/>
  </w:style>
  <w:style w:type="paragraph" w:customStyle="1" w:styleId="138A76F8F4124FD1BF6F3B5CDE46A52F">
    <w:name w:val="138A76F8F4124FD1BF6F3B5CDE46A52F"/>
    <w:rsid w:val="0022502A"/>
  </w:style>
  <w:style w:type="paragraph" w:customStyle="1" w:styleId="4192F5A160EF4AED972DCFBD8235A4A6">
    <w:name w:val="4192F5A160EF4AED972DCFBD8235A4A6"/>
    <w:rsid w:val="0022502A"/>
  </w:style>
  <w:style w:type="paragraph" w:customStyle="1" w:styleId="7960CA52990F4D30B7D36D67C189DCB9">
    <w:name w:val="7960CA52990F4D30B7D36D67C189DCB9"/>
    <w:rsid w:val="0022502A"/>
  </w:style>
  <w:style w:type="paragraph" w:customStyle="1" w:styleId="F1F41F046CBC4A43AD8D144E7C38A761">
    <w:name w:val="F1F41F046CBC4A43AD8D144E7C38A761"/>
    <w:rsid w:val="0022502A"/>
  </w:style>
  <w:style w:type="paragraph" w:customStyle="1" w:styleId="4B45D839FD1A4DA18E84D95311BDBF4D">
    <w:name w:val="4B45D839FD1A4DA18E84D95311BDBF4D"/>
    <w:rsid w:val="0022502A"/>
  </w:style>
  <w:style w:type="paragraph" w:customStyle="1" w:styleId="5093B1441B974C0FAE375ED0B353F208">
    <w:name w:val="5093B1441B974C0FAE375ED0B353F208"/>
    <w:rsid w:val="0022502A"/>
  </w:style>
  <w:style w:type="paragraph" w:customStyle="1" w:styleId="A5CD0BBFCAEB4D64B02C96ABBAC32388">
    <w:name w:val="A5CD0BBFCAEB4D64B02C96ABBAC32388"/>
    <w:rsid w:val="0022502A"/>
  </w:style>
  <w:style w:type="paragraph" w:customStyle="1" w:styleId="5C3F34B7FBD6405882558244500EEC24">
    <w:name w:val="5C3F34B7FBD6405882558244500EEC24"/>
    <w:rsid w:val="0022502A"/>
  </w:style>
  <w:style w:type="paragraph" w:customStyle="1" w:styleId="460BDE9E6C934FECBBBD6792CA48C62C">
    <w:name w:val="460BDE9E6C934FECBBBD6792CA48C62C"/>
    <w:rsid w:val="0022502A"/>
  </w:style>
  <w:style w:type="paragraph" w:customStyle="1" w:styleId="37B37CC5178048A89C55D9367FCBCB04">
    <w:name w:val="37B37CC5178048A89C55D9367FCBCB04"/>
    <w:rsid w:val="0022502A"/>
  </w:style>
  <w:style w:type="paragraph" w:customStyle="1" w:styleId="4E4346B9F66944CCA97CEE3EF741CDA4">
    <w:name w:val="4E4346B9F66944CCA97CEE3EF741CDA4"/>
    <w:rsid w:val="0022502A"/>
  </w:style>
  <w:style w:type="paragraph" w:customStyle="1" w:styleId="001B6FF0019D4625B09C7FD91DDC03B4">
    <w:name w:val="001B6FF0019D4625B09C7FD91DDC03B4"/>
    <w:rsid w:val="0022502A"/>
  </w:style>
  <w:style w:type="paragraph" w:customStyle="1" w:styleId="D55D3F169ECD42A281D1F7A98568F740">
    <w:name w:val="D55D3F169ECD42A281D1F7A98568F740"/>
    <w:rsid w:val="0022502A"/>
  </w:style>
  <w:style w:type="paragraph" w:customStyle="1" w:styleId="012C4143A00C4F6C9ABBD42E5BA4AFF5">
    <w:name w:val="012C4143A00C4F6C9ABBD42E5BA4AFF5"/>
    <w:rsid w:val="0022502A"/>
  </w:style>
  <w:style w:type="paragraph" w:customStyle="1" w:styleId="B7016A0494E64C05BCF9D52632D6758E">
    <w:name w:val="B7016A0494E64C05BCF9D52632D6758E"/>
    <w:rsid w:val="0022502A"/>
  </w:style>
  <w:style w:type="paragraph" w:customStyle="1" w:styleId="88ED2990D0DF4EA08F779FE0F2A5E8A9">
    <w:name w:val="88ED2990D0DF4EA08F779FE0F2A5E8A9"/>
    <w:rsid w:val="0022502A"/>
  </w:style>
  <w:style w:type="paragraph" w:customStyle="1" w:styleId="3E67E254550D4E73A00A1F3E09C46650">
    <w:name w:val="3E67E254550D4E73A00A1F3E09C46650"/>
    <w:rsid w:val="0022502A"/>
  </w:style>
  <w:style w:type="paragraph" w:customStyle="1" w:styleId="C9D64AA425454CEB9FA951B7386AC1D4">
    <w:name w:val="C9D64AA425454CEB9FA951B7386AC1D4"/>
    <w:rsid w:val="0022502A"/>
  </w:style>
  <w:style w:type="paragraph" w:customStyle="1" w:styleId="40BBA1DED63849E18508D76C2AC6B76E">
    <w:name w:val="40BBA1DED63849E18508D76C2AC6B76E"/>
    <w:rsid w:val="0022502A"/>
  </w:style>
  <w:style w:type="paragraph" w:customStyle="1" w:styleId="3EA01274EE50407B893414CDCF10303B">
    <w:name w:val="3EA01274EE50407B893414CDCF10303B"/>
    <w:rsid w:val="0022502A"/>
  </w:style>
  <w:style w:type="paragraph" w:customStyle="1" w:styleId="A2297056E5324B40BF3981E27C64356B">
    <w:name w:val="A2297056E5324B40BF3981E27C64356B"/>
    <w:rsid w:val="0022502A"/>
  </w:style>
  <w:style w:type="paragraph" w:customStyle="1" w:styleId="8A26F2E458714C6CBD6D225C6AE43DF1">
    <w:name w:val="8A26F2E458714C6CBD6D225C6AE43DF1"/>
    <w:rsid w:val="0022502A"/>
  </w:style>
  <w:style w:type="paragraph" w:customStyle="1" w:styleId="199C7804DB59475ABE7BFEFC26A3477F">
    <w:name w:val="199C7804DB59475ABE7BFEFC26A3477F"/>
    <w:rsid w:val="0022502A"/>
  </w:style>
  <w:style w:type="paragraph" w:customStyle="1" w:styleId="758D1CC2ACA248709815EA0C9B6036F9">
    <w:name w:val="758D1CC2ACA248709815EA0C9B6036F9"/>
    <w:rsid w:val="0022502A"/>
  </w:style>
  <w:style w:type="paragraph" w:customStyle="1" w:styleId="EEAA59A1FF5E421F950865A062C44C57">
    <w:name w:val="EEAA59A1FF5E421F950865A062C44C57"/>
    <w:rsid w:val="0022502A"/>
  </w:style>
  <w:style w:type="paragraph" w:customStyle="1" w:styleId="0DB89D568FB44658A8239326D81DED97">
    <w:name w:val="0DB89D568FB44658A8239326D81DED97"/>
    <w:rsid w:val="0022502A"/>
  </w:style>
  <w:style w:type="paragraph" w:customStyle="1" w:styleId="616ACDE279F54A7880BA235B644583C9">
    <w:name w:val="616ACDE279F54A7880BA235B644583C9"/>
    <w:rsid w:val="0022502A"/>
  </w:style>
  <w:style w:type="paragraph" w:customStyle="1" w:styleId="794C20B1A299470084256B7E4B386337">
    <w:name w:val="794C20B1A299470084256B7E4B386337"/>
    <w:rsid w:val="0022502A"/>
  </w:style>
  <w:style w:type="paragraph" w:customStyle="1" w:styleId="9DDC143BF70B47E7BF86736BF0362C89">
    <w:name w:val="9DDC143BF70B47E7BF86736BF0362C89"/>
    <w:rsid w:val="0022502A"/>
  </w:style>
  <w:style w:type="paragraph" w:customStyle="1" w:styleId="E6A871F7D12F453097BF9FC0A0E8989C">
    <w:name w:val="E6A871F7D12F453097BF9FC0A0E8989C"/>
    <w:rsid w:val="0022502A"/>
  </w:style>
  <w:style w:type="paragraph" w:customStyle="1" w:styleId="5755E0DFC09745B2A45638BE6A11F38E">
    <w:name w:val="5755E0DFC09745B2A45638BE6A11F38E"/>
    <w:rsid w:val="0022502A"/>
  </w:style>
  <w:style w:type="paragraph" w:customStyle="1" w:styleId="B9B10B346224434CB823E0E0C153BDC4">
    <w:name w:val="B9B10B346224434CB823E0E0C153BDC4"/>
    <w:rsid w:val="0022502A"/>
  </w:style>
  <w:style w:type="paragraph" w:customStyle="1" w:styleId="B410F3A3C6F2440C9BC1175EBFDD4C9E">
    <w:name w:val="B410F3A3C6F2440C9BC1175EBFDD4C9E"/>
    <w:rsid w:val="0022502A"/>
  </w:style>
  <w:style w:type="paragraph" w:customStyle="1" w:styleId="3FFA746CE837410698AFE076D8BBD543">
    <w:name w:val="3FFA746CE837410698AFE076D8BBD543"/>
    <w:rsid w:val="0022502A"/>
  </w:style>
  <w:style w:type="paragraph" w:customStyle="1" w:styleId="06BD5940A54443659EC61CD61E675C29">
    <w:name w:val="06BD5940A54443659EC61CD61E675C29"/>
    <w:rsid w:val="0022502A"/>
  </w:style>
  <w:style w:type="paragraph" w:customStyle="1" w:styleId="4786A8E1450549519D43D37EE59E4856">
    <w:name w:val="4786A8E1450549519D43D37EE59E4856"/>
    <w:rsid w:val="0022502A"/>
  </w:style>
  <w:style w:type="paragraph" w:customStyle="1" w:styleId="B56021A609E947ABA97C57A341CB07DE">
    <w:name w:val="B56021A609E947ABA97C57A341CB07DE"/>
    <w:rsid w:val="0022502A"/>
  </w:style>
  <w:style w:type="paragraph" w:customStyle="1" w:styleId="02EB66C0F2B04FC1A273DCA9EEA77F0F">
    <w:name w:val="02EB66C0F2B04FC1A273DCA9EEA77F0F"/>
    <w:rsid w:val="0022502A"/>
  </w:style>
  <w:style w:type="paragraph" w:customStyle="1" w:styleId="BB72A00DED8A4FC3B72D4E70EC615604">
    <w:name w:val="BB72A00DED8A4FC3B72D4E70EC615604"/>
    <w:rsid w:val="0022502A"/>
  </w:style>
  <w:style w:type="paragraph" w:customStyle="1" w:styleId="DEFDE51FC9C6451ABAFC6D4A82BF987C">
    <w:name w:val="DEFDE51FC9C6451ABAFC6D4A82BF987C"/>
    <w:rsid w:val="0022502A"/>
  </w:style>
  <w:style w:type="paragraph" w:customStyle="1" w:styleId="8305ADD2BCB44D8CBDCC5EAC7CF63612">
    <w:name w:val="8305ADD2BCB44D8CBDCC5EAC7CF63612"/>
    <w:rsid w:val="0022502A"/>
  </w:style>
  <w:style w:type="paragraph" w:customStyle="1" w:styleId="22405820728E4523B71D3AA046256DA2">
    <w:name w:val="22405820728E4523B71D3AA046256DA2"/>
    <w:rsid w:val="0022502A"/>
  </w:style>
  <w:style w:type="paragraph" w:customStyle="1" w:styleId="8EFC9FBF8A174FFCB278335C067D2576">
    <w:name w:val="8EFC9FBF8A174FFCB278335C067D2576"/>
    <w:rsid w:val="0022502A"/>
  </w:style>
  <w:style w:type="paragraph" w:customStyle="1" w:styleId="68A41747D8014D2FB6D53AF19228E4FF">
    <w:name w:val="68A41747D8014D2FB6D53AF19228E4FF"/>
    <w:rsid w:val="0022502A"/>
  </w:style>
  <w:style w:type="paragraph" w:customStyle="1" w:styleId="F839532833554B60A78B770BC4053D5E">
    <w:name w:val="F839532833554B60A78B770BC4053D5E"/>
    <w:rsid w:val="0022502A"/>
  </w:style>
  <w:style w:type="paragraph" w:customStyle="1" w:styleId="A7612708CD354363B8871177B99675FF">
    <w:name w:val="A7612708CD354363B8871177B99675FF"/>
    <w:rsid w:val="0022502A"/>
  </w:style>
  <w:style w:type="paragraph" w:customStyle="1" w:styleId="1607D49D90A841828C869EC41DD9AE24">
    <w:name w:val="1607D49D90A841828C869EC41DD9AE24"/>
    <w:rsid w:val="0022502A"/>
  </w:style>
  <w:style w:type="paragraph" w:customStyle="1" w:styleId="6BFDA9A6C35146A995A0BE5198BAC13C">
    <w:name w:val="6BFDA9A6C35146A995A0BE5198BAC13C"/>
    <w:rsid w:val="0022502A"/>
  </w:style>
  <w:style w:type="paragraph" w:customStyle="1" w:styleId="698AB46C7CAC4B08A245BBE923B3F8A2">
    <w:name w:val="698AB46C7CAC4B08A245BBE923B3F8A2"/>
    <w:rsid w:val="0022502A"/>
  </w:style>
  <w:style w:type="paragraph" w:customStyle="1" w:styleId="E371E1B0DC5B4247B8DAAC71983A8407">
    <w:name w:val="E371E1B0DC5B4247B8DAAC71983A8407"/>
    <w:rsid w:val="0022502A"/>
  </w:style>
  <w:style w:type="paragraph" w:customStyle="1" w:styleId="1210907B515C4C8AA5ADB40F8CD1E4B6">
    <w:name w:val="1210907B515C4C8AA5ADB40F8CD1E4B6"/>
    <w:rsid w:val="0022502A"/>
  </w:style>
  <w:style w:type="paragraph" w:customStyle="1" w:styleId="46CA14B1F311405F920FD990E74A538B">
    <w:name w:val="46CA14B1F311405F920FD990E74A538B"/>
    <w:rsid w:val="0022502A"/>
  </w:style>
  <w:style w:type="paragraph" w:customStyle="1" w:styleId="9E3A3E2F3F794F5B84791C1C19CE9B09">
    <w:name w:val="9E3A3E2F3F794F5B84791C1C19CE9B09"/>
    <w:rsid w:val="0022502A"/>
  </w:style>
  <w:style w:type="paragraph" w:customStyle="1" w:styleId="B96C8DD8EB6B47FD9D6AE0F98E672240">
    <w:name w:val="B96C8DD8EB6B47FD9D6AE0F98E672240"/>
    <w:rsid w:val="0022502A"/>
  </w:style>
  <w:style w:type="paragraph" w:customStyle="1" w:styleId="6F90500AF0E44866BFDDF9F3AB4C16CF">
    <w:name w:val="6F90500AF0E44866BFDDF9F3AB4C16CF"/>
    <w:rsid w:val="0022502A"/>
  </w:style>
  <w:style w:type="paragraph" w:customStyle="1" w:styleId="EAB70749D75D4EDD8F5C92C413DA88DC">
    <w:name w:val="EAB70749D75D4EDD8F5C92C413DA88DC"/>
    <w:rsid w:val="0022502A"/>
  </w:style>
  <w:style w:type="paragraph" w:customStyle="1" w:styleId="AC64BD1D764245AEB14DA92D11D80B21">
    <w:name w:val="AC64BD1D764245AEB14DA92D11D80B21"/>
    <w:rsid w:val="0022502A"/>
  </w:style>
  <w:style w:type="paragraph" w:customStyle="1" w:styleId="73209FC2A07E4669AB07F2C1C4BAB4DF">
    <w:name w:val="73209FC2A07E4669AB07F2C1C4BAB4DF"/>
    <w:rsid w:val="0022502A"/>
  </w:style>
  <w:style w:type="paragraph" w:customStyle="1" w:styleId="A491A80ED62E4217B16F934B88030F1C">
    <w:name w:val="A491A80ED62E4217B16F934B88030F1C"/>
    <w:rsid w:val="0022502A"/>
  </w:style>
  <w:style w:type="paragraph" w:customStyle="1" w:styleId="62871AC6BE4E47AFB38ACE5BC21BA233">
    <w:name w:val="62871AC6BE4E47AFB38ACE5BC21BA233"/>
    <w:rsid w:val="0022502A"/>
  </w:style>
  <w:style w:type="paragraph" w:customStyle="1" w:styleId="CF9F30FCB6794787B68F070DA8584E69">
    <w:name w:val="CF9F30FCB6794787B68F070DA8584E69"/>
    <w:rsid w:val="0022502A"/>
  </w:style>
  <w:style w:type="paragraph" w:customStyle="1" w:styleId="A0B39A5925A049FB8EB6DE5DDC89FAB2">
    <w:name w:val="A0B39A5925A049FB8EB6DE5DDC89FAB2"/>
    <w:rsid w:val="0022502A"/>
  </w:style>
  <w:style w:type="paragraph" w:customStyle="1" w:styleId="9C1CDCB33E634456B0FE5FA32DBFEF3D">
    <w:name w:val="9C1CDCB33E634456B0FE5FA32DBFEF3D"/>
    <w:rsid w:val="0022502A"/>
  </w:style>
  <w:style w:type="paragraph" w:customStyle="1" w:styleId="1431887112854F539F46227BD51D4F92">
    <w:name w:val="1431887112854F539F46227BD51D4F92"/>
    <w:rsid w:val="0022502A"/>
  </w:style>
  <w:style w:type="paragraph" w:customStyle="1" w:styleId="912A296F73594FE0B6E2EEB4DC86C656">
    <w:name w:val="912A296F73594FE0B6E2EEB4DC86C656"/>
    <w:rsid w:val="0022502A"/>
  </w:style>
  <w:style w:type="paragraph" w:customStyle="1" w:styleId="CB1054F854E0463BB3899729D5D4C236">
    <w:name w:val="CB1054F854E0463BB3899729D5D4C236"/>
    <w:rsid w:val="0022502A"/>
  </w:style>
  <w:style w:type="paragraph" w:customStyle="1" w:styleId="621AB842E4744A1EB03F1317BADFDA15">
    <w:name w:val="621AB842E4744A1EB03F1317BADFDA15"/>
    <w:rsid w:val="0022502A"/>
  </w:style>
  <w:style w:type="paragraph" w:customStyle="1" w:styleId="1224D0DB8F0B47599D4BECDCF096D3CB">
    <w:name w:val="1224D0DB8F0B47599D4BECDCF096D3CB"/>
    <w:rsid w:val="0022502A"/>
  </w:style>
  <w:style w:type="paragraph" w:customStyle="1" w:styleId="B77C66A8DF7A4910AA1DB8C2B4AA05CD">
    <w:name w:val="B77C66A8DF7A4910AA1DB8C2B4AA05CD"/>
    <w:rsid w:val="0022502A"/>
  </w:style>
  <w:style w:type="paragraph" w:customStyle="1" w:styleId="3557B3245E3540F8842F1C6D70459DBF">
    <w:name w:val="3557B3245E3540F8842F1C6D70459DBF"/>
    <w:rsid w:val="0022502A"/>
  </w:style>
  <w:style w:type="paragraph" w:customStyle="1" w:styleId="20FF4CBC737841DB8A10A4B5326DDEFB">
    <w:name w:val="20FF4CBC737841DB8A10A4B5326DDEFB"/>
    <w:rsid w:val="0022502A"/>
  </w:style>
  <w:style w:type="paragraph" w:customStyle="1" w:styleId="7C13E2B0B90B43CAA4D4097A86957964">
    <w:name w:val="7C13E2B0B90B43CAA4D4097A86957964"/>
    <w:rsid w:val="0022502A"/>
  </w:style>
  <w:style w:type="paragraph" w:customStyle="1" w:styleId="987223D5F9D9427CBDBC775BB2AD88E0">
    <w:name w:val="987223D5F9D9427CBDBC775BB2AD88E0"/>
    <w:rsid w:val="0022502A"/>
  </w:style>
  <w:style w:type="paragraph" w:customStyle="1" w:styleId="E44F39E914794F8FA1E1A84792ADC69C">
    <w:name w:val="E44F39E914794F8FA1E1A84792ADC69C"/>
    <w:rsid w:val="0022502A"/>
  </w:style>
  <w:style w:type="paragraph" w:customStyle="1" w:styleId="845672C05119442DBC23FF183AA81C93">
    <w:name w:val="845672C05119442DBC23FF183AA81C93"/>
    <w:rsid w:val="0022502A"/>
  </w:style>
  <w:style w:type="paragraph" w:customStyle="1" w:styleId="50D5C3934BD14B7F96A99F7618803F2D">
    <w:name w:val="50D5C3934BD14B7F96A99F7618803F2D"/>
    <w:rsid w:val="0022502A"/>
  </w:style>
  <w:style w:type="paragraph" w:customStyle="1" w:styleId="5CEE4797C8AB4B7E8A9795CBF07F16DA">
    <w:name w:val="5CEE4797C8AB4B7E8A9795CBF07F16DA"/>
    <w:rsid w:val="0022502A"/>
  </w:style>
  <w:style w:type="paragraph" w:customStyle="1" w:styleId="990ACB5C1B8145AE8AE3FB0904EBA6F1">
    <w:name w:val="990ACB5C1B8145AE8AE3FB0904EBA6F1"/>
    <w:rsid w:val="0022502A"/>
  </w:style>
  <w:style w:type="paragraph" w:customStyle="1" w:styleId="E4BC176A77A348DB8C6DDE8BEB9B9722">
    <w:name w:val="E4BC176A77A348DB8C6DDE8BEB9B9722"/>
    <w:rsid w:val="0022502A"/>
  </w:style>
  <w:style w:type="paragraph" w:customStyle="1" w:styleId="A0B449464F5B49B49BF3C190C6F46922">
    <w:name w:val="A0B449464F5B49B49BF3C190C6F46922"/>
    <w:rsid w:val="0022502A"/>
  </w:style>
  <w:style w:type="paragraph" w:customStyle="1" w:styleId="28BE2FCDE5A541F58615F251D7B484E1">
    <w:name w:val="28BE2FCDE5A541F58615F251D7B484E1"/>
    <w:rsid w:val="0022502A"/>
  </w:style>
  <w:style w:type="paragraph" w:customStyle="1" w:styleId="E92C5A6EA4EF4A7687E66E468C1F97D8">
    <w:name w:val="E92C5A6EA4EF4A7687E66E468C1F97D8"/>
    <w:rsid w:val="0022502A"/>
  </w:style>
  <w:style w:type="paragraph" w:customStyle="1" w:styleId="127010751607439B985168453D116439">
    <w:name w:val="127010751607439B985168453D116439"/>
    <w:rsid w:val="0022502A"/>
  </w:style>
  <w:style w:type="paragraph" w:customStyle="1" w:styleId="76A8D8F4C4D7451DAE99D6A9F86BFF1F">
    <w:name w:val="76A8D8F4C4D7451DAE99D6A9F86BFF1F"/>
    <w:rsid w:val="0022502A"/>
  </w:style>
  <w:style w:type="paragraph" w:customStyle="1" w:styleId="20D8F382BCF54D9CAB7F891111F6D0E2">
    <w:name w:val="20D8F382BCF54D9CAB7F891111F6D0E2"/>
    <w:rsid w:val="0022502A"/>
  </w:style>
  <w:style w:type="paragraph" w:customStyle="1" w:styleId="469063C158954FE381B0277CD8BF4F1B">
    <w:name w:val="469063C158954FE381B0277CD8BF4F1B"/>
    <w:rsid w:val="0022502A"/>
  </w:style>
  <w:style w:type="paragraph" w:customStyle="1" w:styleId="911B891E50434D1BBAB8D514636AE292">
    <w:name w:val="911B891E50434D1BBAB8D514636AE292"/>
    <w:rsid w:val="0022502A"/>
  </w:style>
  <w:style w:type="paragraph" w:customStyle="1" w:styleId="F3E9102E9AF845F6962DE9147F8AECD9">
    <w:name w:val="F3E9102E9AF845F6962DE9147F8AECD9"/>
    <w:rsid w:val="0022502A"/>
  </w:style>
  <w:style w:type="paragraph" w:customStyle="1" w:styleId="E7E7DE1732244853B4FAAAC74A33C965">
    <w:name w:val="E7E7DE1732244853B4FAAAC74A33C965"/>
    <w:rsid w:val="0022502A"/>
  </w:style>
  <w:style w:type="paragraph" w:customStyle="1" w:styleId="AD1F529A60364276A9456AE06B67B2F8">
    <w:name w:val="AD1F529A60364276A9456AE06B67B2F8"/>
    <w:rsid w:val="0022502A"/>
  </w:style>
  <w:style w:type="paragraph" w:customStyle="1" w:styleId="5AA69D35164A41ECA023589A5022E367">
    <w:name w:val="5AA69D35164A41ECA023589A5022E367"/>
    <w:rsid w:val="0022502A"/>
  </w:style>
  <w:style w:type="paragraph" w:customStyle="1" w:styleId="D3D631819FB74E348B4A89B00B8814D7">
    <w:name w:val="D3D631819FB74E348B4A89B00B8814D7"/>
    <w:rsid w:val="0022502A"/>
  </w:style>
  <w:style w:type="paragraph" w:customStyle="1" w:styleId="7E0A13B697DE491CA3C4CD32FECBBBEE">
    <w:name w:val="7E0A13B697DE491CA3C4CD32FECBBBEE"/>
    <w:rsid w:val="0022502A"/>
  </w:style>
  <w:style w:type="paragraph" w:customStyle="1" w:styleId="F0ADF675FFA647BE8156C3E857B7CBE2">
    <w:name w:val="F0ADF675FFA647BE8156C3E857B7CBE2"/>
    <w:rsid w:val="0022502A"/>
  </w:style>
  <w:style w:type="paragraph" w:customStyle="1" w:styleId="4E1FCA3DC8394ED5970AF2266D55405E">
    <w:name w:val="4E1FCA3DC8394ED5970AF2266D55405E"/>
    <w:rsid w:val="0022502A"/>
  </w:style>
  <w:style w:type="paragraph" w:customStyle="1" w:styleId="B465B3204E194D33979BAF1D6BA694B8">
    <w:name w:val="B465B3204E194D33979BAF1D6BA694B8"/>
    <w:rsid w:val="0022502A"/>
  </w:style>
  <w:style w:type="paragraph" w:customStyle="1" w:styleId="88A14EA696274AA9ACD787E1C2AE84FE">
    <w:name w:val="88A14EA696274AA9ACD787E1C2AE84FE"/>
    <w:rsid w:val="0022502A"/>
  </w:style>
  <w:style w:type="paragraph" w:customStyle="1" w:styleId="34D18698B52B46E98B1D20C8E5419CE2">
    <w:name w:val="34D18698B52B46E98B1D20C8E5419CE2"/>
    <w:rsid w:val="0022502A"/>
  </w:style>
  <w:style w:type="paragraph" w:customStyle="1" w:styleId="1DA17A7C2A9F4BCA89FB22FBF7D03B8D">
    <w:name w:val="1DA17A7C2A9F4BCA89FB22FBF7D03B8D"/>
    <w:rsid w:val="0022502A"/>
  </w:style>
  <w:style w:type="paragraph" w:customStyle="1" w:styleId="32FAD41CA36843A09898B149846B73D0">
    <w:name w:val="32FAD41CA36843A09898B149846B73D0"/>
    <w:rsid w:val="0022502A"/>
  </w:style>
  <w:style w:type="paragraph" w:customStyle="1" w:styleId="CA287F60F810458AA7486087D35E99BE">
    <w:name w:val="CA287F60F810458AA7486087D35E99BE"/>
    <w:rsid w:val="0022502A"/>
  </w:style>
  <w:style w:type="paragraph" w:customStyle="1" w:styleId="865CD97C864B45B3A0F9F3096D6A062D">
    <w:name w:val="865CD97C864B45B3A0F9F3096D6A062D"/>
    <w:rsid w:val="0022502A"/>
  </w:style>
  <w:style w:type="paragraph" w:customStyle="1" w:styleId="9B78EA58CE8345429007D19DDC099BA1">
    <w:name w:val="9B78EA58CE8345429007D19DDC099BA1"/>
    <w:rsid w:val="0022502A"/>
  </w:style>
  <w:style w:type="paragraph" w:customStyle="1" w:styleId="6F86C621A4974C0D8EFA6C65575F4F0D">
    <w:name w:val="6F86C621A4974C0D8EFA6C65575F4F0D"/>
    <w:rsid w:val="0022502A"/>
  </w:style>
  <w:style w:type="paragraph" w:customStyle="1" w:styleId="D5E64E818F324589B5DD156D5C4F0F9D">
    <w:name w:val="D5E64E818F324589B5DD156D5C4F0F9D"/>
    <w:rsid w:val="0022502A"/>
  </w:style>
  <w:style w:type="paragraph" w:customStyle="1" w:styleId="55142234E09D4DB3946EEA405C4C3B87">
    <w:name w:val="55142234E09D4DB3946EEA405C4C3B87"/>
    <w:rsid w:val="0022502A"/>
  </w:style>
  <w:style w:type="paragraph" w:customStyle="1" w:styleId="5F7FEEEB417040C6912DF87A9D38BA36">
    <w:name w:val="5F7FEEEB417040C6912DF87A9D38BA36"/>
    <w:rsid w:val="0022502A"/>
  </w:style>
  <w:style w:type="paragraph" w:customStyle="1" w:styleId="418A79C41F5740EAA8C930131EEE9751">
    <w:name w:val="418A79C41F5740EAA8C930131EEE9751"/>
    <w:rsid w:val="0022502A"/>
  </w:style>
  <w:style w:type="paragraph" w:customStyle="1" w:styleId="545033C0447F4488AFD990C25A1FF750">
    <w:name w:val="545033C0447F4488AFD990C25A1FF750"/>
    <w:rsid w:val="0022502A"/>
  </w:style>
  <w:style w:type="paragraph" w:customStyle="1" w:styleId="1895461F33474F33989C15017EC1D520">
    <w:name w:val="1895461F33474F33989C15017EC1D520"/>
    <w:rsid w:val="0022502A"/>
  </w:style>
  <w:style w:type="paragraph" w:customStyle="1" w:styleId="3FBC6AE3EB7D4DAA85DEAE3F5ACDC470">
    <w:name w:val="3FBC6AE3EB7D4DAA85DEAE3F5ACDC470"/>
    <w:rsid w:val="0022502A"/>
  </w:style>
  <w:style w:type="paragraph" w:customStyle="1" w:styleId="B8FCA0B177D84C3BA4022AB5C23CC824">
    <w:name w:val="B8FCA0B177D84C3BA4022AB5C23CC824"/>
    <w:rsid w:val="0022502A"/>
  </w:style>
  <w:style w:type="paragraph" w:customStyle="1" w:styleId="BD94B597080049C3909E7712473B9039">
    <w:name w:val="BD94B597080049C3909E7712473B9039"/>
    <w:rsid w:val="0022502A"/>
  </w:style>
  <w:style w:type="paragraph" w:customStyle="1" w:styleId="DAF54D8A851F42DC9440D01ED2483E2D">
    <w:name w:val="DAF54D8A851F42DC9440D01ED2483E2D"/>
    <w:rsid w:val="0022502A"/>
  </w:style>
  <w:style w:type="paragraph" w:customStyle="1" w:styleId="F516B0D8F07045838F46557C21768101">
    <w:name w:val="F516B0D8F07045838F46557C21768101"/>
    <w:rsid w:val="0022502A"/>
  </w:style>
  <w:style w:type="paragraph" w:customStyle="1" w:styleId="E7D88640F67247D68B06440314369AB2">
    <w:name w:val="E7D88640F67247D68B06440314369AB2"/>
    <w:rsid w:val="0022502A"/>
  </w:style>
  <w:style w:type="paragraph" w:customStyle="1" w:styleId="3B2B8A68D5034E09A098106BE7F83191">
    <w:name w:val="3B2B8A68D5034E09A098106BE7F83191"/>
    <w:rsid w:val="0022502A"/>
  </w:style>
  <w:style w:type="paragraph" w:customStyle="1" w:styleId="6CAB48FF597949F58B072F58D7980AF8">
    <w:name w:val="6CAB48FF597949F58B072F58D7980AF8"/>
    <w:rsid w:val="0022502A"/>
  </w:style>
  <w:style w:type="paragraph" w:customStyle="1" w:styleId="938A99670AE446EF870BC7751F2187C5">
    <w:name w:val="938A99670AE446EF870BC7751F2187C5"/>
    <w:rsid w:val="0022502A"/>
  </w:style>
  <w:style w:type="paragraph" w:customStyle="1" w:styleId="48C12DF4D3DD4597ABB67F5B14886D41">
    <w:name w:val="48C12DF4D3DD4597ABB67F5B14886D41"/>
    <w:rsid w:val="0022502A"/>
  </w:style>
  <w:style w:type="paragraph" w:customStyle="1" w:styleId="C53E9B12D17C4B45BB7EF9DA1D505976">
    <w:name w:val="C53E9B12D17C4B45BB7EF9DA1D505976"/>
    <w:rsid w:val="0022502A"/>
  </w:style>
  <w:style w:type="paragraph" w:customStyle="1" w:styleId="025B8E07644144CEAE8D636C50DFCAA2">
    <w:name w:val="025B8E07644144CEAE8D636C50DFCAA2"/>
    <w:rsid w:val="0022502A"/>
  </w:style>
  <w:style w:type="paragraph" w:customStyle="1" w:styleId="06CB9E3AA2E447CAADF96191BF4B4903">
    <w:name w:val="06CB9E3AA2E447CAADF96191BF4B4903"/>
    <w:rsid w:val="0022502A"/>
  </w:style>
  <w:style w:type="paragraph" w:customStyle="1" w:styleId="D378752846E84D1D887C5A872DAD4BC8">
    <w:name w:val="D378752846E84D1D887C5A872DAD4BC8"/>
    <w:rsid w:val="0022502A"/>
  </w:style>
  <w:style w:type="paragraph" w:customStyle="1" w:styleId="ADD4D55577EB43379E44D05B46E98812">
    <w:name w:val="ADD4D55577EB43379E44D05B46E98812"/>
    <w:rsid w:val="0022502A"/>
  </w:style>
  <w:style w:type="paragraph" w:customStyle="1" w:styleId="4C39D7E4DC054A219B45E622BF09627B">
    <w:name w:val="4C39D7E4DC054A219B45E622BF09627B"/>
    <w:rsid w:val="0022502A"/>
  </w:style>
  <w:style w:type="paragraph" w:customStyle="1" w:styleId="DCDD3D82997B423F8E28F6C7B81B79F7">
    <w:name w:val="DCDD3D82997B423F8E28F6C7B81B79F7"/>
    <w:rsid w:val="0022502A"/>
  </w:style>
  <w:style w:type="paragraph" w:customStyle="1" w:styleId="F45EBD5AE3E94B8CBE27AC91E4E8CC31">
    <w:name w:val="F45EBD5AE3E94B8CBE27AC91E4E8CC31"/>
    <w:rsid w:val="0022502A"/>
  </w:style>
  <w:style w:type="paragraph" w:customStyle="1" w:styleId="FE0DF8B0099E4064B0E453B5988E3A79">
    <w:name w:val="FE0DF8B0099E4064B0E453B5988E3A79"/>
    <w:rsid w:val="0022502A"/>
  </w:style>
  <w:style w:type="paragraph" w:customStyle="1" w:styleId="C45F4C4A74074AC987405851E3A46409">
    <w:name w:val="C45F4C4A74074AC987405851E3A46409"/>
    <w:rsid w:val="0022502A"/>
  </w:style>
  <w:style w:type="paragraph" w:customStyle="1" w:styleId="33EC1AF794CC429BB756AA7CA79A6708">
    <w:name w:val="33EC1AF794CC429BB756AA7CA79A6708"/>
    <w:rsid w:val="0022502A"/>
  </w:style>
  <w:style w:type="paragraph" w:customStyle="1" w:styleId="E7696C1A5ADD49A499309351F80C231C">
    <w:name w:val="E7696C1A5ADD49A499309351F80C231C"/>
    <w:rsid w:val="0022502A"/>
  </w:style>
  <w:style w:type="paragraph" w:customStyle="1" w:styleId="38D583B793CD4D868FD153A2D25AAA4C">
    <w:name w:val="38D583B793CD4D868FD153A2D25AAA4C"/>
    <w:rsid w:val="0022502A"/>
  </w:style>
  <w:style w:type="paragraph" w:customStyle="1" w:styleId="26299F62FFB84EDF8BC0C2584C0577AE">
    <w:name w:val="26299F62FFB84EDF8BC0C2584C0577AE"/>
    <w:rsid w:val="0022502A"/>
  </w:style>
  <w:style w:type="paragraph" w:customStyle="1" w:styleId="F454131788364E70A925AC67998E91BA">
    <w:name w:val="F454131788364E70A925AC67998E91BA"/>
    <w:rsid w:val="0022502A"/>
  </w:style>
  <w:style w:type="paragraph" w:customStyle="1" w:styleId="4B9AC2030D9F4544B2BA3D79328B8034">
    <w:name w:val="4B9AC2030D9F4544B2BA3D79328B8034"/>
    <w:rsid w:val="0022502A"/>
  </w:style>
  <w:style w:type="paragraph" w:customStyle="1" w:styleId="EE0590E44C02484AAB95BF3869CFCCC8">
    <w:name w:val="EE0590E44C02484AAB95BF3869CFCCC8"/>
    <w:rsid w:val="0022502A"/>
  </w:style>
  <w:style w:type="paragraph" w:customStyle="1" w:styleId="F31A7E72439B41A4AE595A0D188905A1">
    <w:name w:val="F31A7E72439B41A4AE595A0D188905A1"/>
    <w:rsid w:val="0022502A"/>
  </w:style>
  <w:style w:type="paragraph" w:customStyle="1" w:styleId="73BFCD4B18A04EC499C470DA52756FE2">
    <w:name w:val="73BFCD4B18A04EC499C470DA52756FE2"/>
    <w:rsid w:val="0022502A"/>
  </w:style>
  <w:style w:type="paragraph" w:customStyle="1" w:styleId="21556594D8A546288E4959BFCEE85D2D">
    <w:name w:val="21556594D8A546288E4959BFCEE85D2D"/>
    <w:rsid w:val="0022502A"/>
  </w:style>
  <w:style w:type="paragraph" w:customStyle="1" w:styleId="29322B0F4854432CBA99C1733F10FA8F">
    <w:name w:val="29322B0F4854432CBA99C1733F10FA8F"/>
    <w:rsid w:val="0022502A"/>
  </w:style>
  <w:style w:type="paragraph" w:customStyle="1" w:styleId="C5B64C75F6ED4EF08749AF3C2C2BB3F2">
    <w:name w:val="C5B64C75F6ED4EF08749AF3C2C2BB3F2"/>
    <w:rsid w:val="0022502A"/>
  </w:style>
  <w:style w:type="paragraph" w:customStyle="1" w:styleId="DC501033C46045D98B3B970C77A64230">
    <w:name w:val="DC501033C46045D98B3B970C77A64230"/>
    <w:rsid w:val="0022502A"/>
  </w:style>
  <w:style w:type="paragraph" w:customStyle="1" w:styleId="9D6A6BE5508A44E0BE3EC21713116A87">
    <w:name w:val="9D6A6BE5508A44E0BE3EC21713116A87"/>
    <w:rsid w:val="0022502A"/>
  </w:style>
  <w:style w:type="paragraph" w:customStyle="1" w:styleId="63F01A1B535545B3B659C36752EEF629">
    <w:name w:val="63F01A1B535545B3B659C36752EEF629"/>
    <w:rsid w:val="0022502A"/>
  </w:style>
  <w:style w:type="paragraph" w:customStyle="1" w:styleId="B368F6E2BB2C40C698554D1C387F5378">
    <w:name w:val="B368F6E2BB2C40C698554D1C387F5378"/>
    <w:rsid w:val="0022502A"/>
  </w:style>
  <w:style w:type="paragraph" w:customStyle="1" w:styleId="BEF43A403DE34160A769C7FD156F4014">
    <w:name w:val="BEF43A403DE34160A769C7FD156F4014"/>
    <w:rsid w:val="0022502A"/>
  </w:style>
  <w:style w:type="paragraph" w:customStyle="1" w:styleId="869136633A06441F98AC4DE30C5ECE97">
    <w:name w:val="869136633A06441F98AC4DE30C5ECE97"/>
    <w:rsid w:val="0022502A"/>
  </w:style>
  <w:style w:type="paragraph" w:customStyle="1" w:styleId="3761ED880FDA4B00AAA5B6CD603BB3D7">
    <w:name w:val="3761ED880FDA4B00AAA5B6CD603BB3D7"/>
    <w:rsid w:val="0022502A"/>
  </w:style>
  <w:style w:type="paragraph" w:customStyle="1" w:styleId="79F9178A9EB24E7A96B01AD17C199EB5">
    <w:name w:val="79F9178A9EB24E7A96B01AD17C199EB5"/>
    <w:rsid w:val="0022502A"/>
  </w:style>
  <w:style w:type="paragraph" w:customStyle="1" w:styleId="A9144F2413F745BAA3846D16E6818E7F">
    <w:name w:val="A9144F2413F745BAA3846D16E6818E7F"/>
    <w:rsid w:val="0022502A"/>
  </w:style>
  <w:style w:type="paragraph" w:customStyle="1" w:styleId="0120B4E39F47465B9ED3EE8D96AAE247">
    <w:name w:val="0120B4E39F47465B9ED3EE8D96AAE247"/>
    <w:rsid w:val="0022502A"/>
  </w:style>
  <w:style w:type="paragraph" w:customStyle="1" w:styleId="5D2BA2AC719D4181B8A622CB91BF0854">
    <w:name w:val="5D2BA2AC719D4181B8A622CB91BF0854"/>
    <w:rsid w:val="0022502A"/>
  </w:style>
  <w:style w:type="paragraph" w:customStyle="1" w:styleId="EC483A40B5D24035813CB3D3E31403BB">
    <w:name w:val="EC483A40B5D24035813CB3D3E31403BB"/>
    <w:rsid w:val="0022502A"/>
  </w:style>
  <w:style w:type="paragraph" w:customStyle="1" w:styleId="8EC93818075548278BAED8B94469706F">
    <w:name w:val="8EC93818075548278BAED8B94469706F"/>
    <w:rsid w:val="0022502A"/>
  </w:style>
  <w:style w:type="paragraph" w:customStyle="1" w:styleId="F7724B00B6E14DD5A9524851BA4FA393">
    <w:name w:val="F7724B00B6E14DD5A9524851BA4FA393"/>
    <w:rsid w:val="0022502A"/>
  </w:style>
  <w:style w:type="paragraph" w:customStyle="1" w:styleId="82CE2570FE044CA39B4C325C5A6A4A54">
    <w:name w:val="82CE2570FE044CA39B4C325C5A6A4A54"/>
    <w:rsid w:val="0022502A"/>
  </w:style>
  <w:style w:type="paragraph" w:customStyle="1" w:styleId="1F7B5E5F65414ADDA42C458AAC3D5972">
    <w:name w:val="1F7B5E5F65414ADDA42C458AAC3D5972"/>
    <w:rsid w:val="0022502A"/>
  </w:style>
  <w:style w:type="paragraph" w:customStyle="1" w:styleId="77BEF7A94B2E495EAB10053885C2A393">
    <w:name w:val="77BEF7A94B2E495EAB10053885C2A393"/>
    <w:rsid w:val="0022502A"/>
  </w:style>
  <w:style w:type="paragraph" w:customStyle="1" w:styleId="5455EAB4249F4E90899154097057E783">
    <w:name w:val="5455EAB4249F4E90899154097057E783"/>
    <w:rsid w:val="0022502A"/>
  </w:style>
  <w:style w:type="paragraph" w:customStyle="1" w:styleId="76CC8CD140D0404389060684FC2B89E5">
    <w:name w:val="76CC8CD140D0404389060684FC2B89E5"/>
    <w:rsid w:val="0022502A"/>
  </w:style>
  <w:style w:type="paragraph" w:customStyle="1" w:styleId="013DD2B5042443F69E44F1BC0556D595">
    <w:name w:val="013DD2B5042443F69E44F1BC0556D595"/>
    <w:rsid w:val="0022502A"/>
  </w:style>
  <w:style w:type="paragraph" w:customStyle="1" w:styleId="AD28CD7D2DB9452A98D44EB19ED7723C">
    <w:name w:val="AD28CD7D2DB9452A98D44EB19ED7723C"/>
    <w:rsid w:val="0022502A"/>
  </w:style>
  <w:style w:type="paragraph" w:customStyle="1" w:styleId="49C14BFB13664CFEB7D8C071271BDFCA">
    <w:name w:val="49C14BFB13664CFEB7D8C071271BDFCA"/>
    <w:rsid w:val="0022502A"/>
  </w:style>
  <w:style w:type="paragraph" w:customStyle="1" w:styleId="E8C0A51C38054CF39B7123B280B53AE7">
    <w:name w:val="E8C0A51C38054CF39B7123B280B53AE7"/>
    <w:rsid w:val="0022502A"/>
  </w:style>
  <w:style w:type="paragraph" w:customStyle="1" w:styleId="14DBB93A4E9A4AE7B597A6C32B05578A">
    <w:name w:val="14DBB93A4E9A4AE7B597A6C32B05578A"/>
    <w:rsid w:val="0022502A"/>
  </w:style>
  <w:style w:type="paragraph" w:customStyle="1" w:styleId="9C4A85C4320E438BB795B9FBEFE2977C">
    <w:name w:val="9C4A85C4320E438BB795B9FBEFE2977C"/>
    <w:rsid w:val="0022502A"/>
  </w:style>
  <w:style w:type="paragraph" w:customStyle="1" w:styleId="B7EE6C29E4B0439B947A987339757EAC">
    <w:name w:val="B7EE6C29E4B0439B947A987339757EAC"/>
    <w:rsid w:val="0022502A"/>
  </w:style>
  <w:style w:type="paragraph" w:customStyle="1" w:styleId="F7A759C54E984A67A573FD8FE916119B">
    <w:name w:val="F7A759C54E984A67A573FD8FE916119B"/>
    <w:rsid w:val="0022502A"/>
  </w:style>
  <w:style w:type="paragraph" w:customStyle="1" w:styleId="6BC00E37AC954216856A0C4D2CC4BB30">
    <w:name w:val="6BC00E37AC954216856A0C4D2CC4BB30"/>
    <w:rsid w:val="0022502A"/>
  </w:style>
  <w:style w:type="paragraph" w:customStyle="1" w:styleId="14DB6E2733DB4E7AB56FC75273C0EDCC">
    <w:name w:val="14DB6E2733DB4E7AB56FC75273C0EDCC"/>
    <w:rsid w:val="0022502A"/>
  </w:style>
  <w:style w:type="paragraph" w:customStyle="1" w:styleId="63E3017A2EDF40859FCE81F08D38B5D4">
    <w:name w:val="63E3017A2EDF40859FCE81F08D38B5D4"/>
    <w:rsid w:val="0022502A"/>
  </w:style>
  <w:style w:type="paragraph" w:customStyle="1" w:styleId="5A589A252B8A4A64951F09DA690EB891">
    <w:name w:val="5A589A252B8A4A64951F09DA690EB891"/>
    <w:rsid w:val="0022502A"/>
  </w:style>
  <w:style w:type="paragraph" w:customStyle="1" w:styleId="8DE5C861B9F54359B1E43496F0DB4E0A">
    <w:name w:val="8DE5C861B9F54359B1E43496F0DB4E0A"/>
    <w:rsid w:val="0022502A"/>
  </w:style>
  <w:style w:type="paragraph" w:customStyle="1" w:styleId="ACACA4BEA9D14C2CA97CF7F38E6EBA50">
    <w:name w:val="ACACA4BEA9D14C2CA97CF7F38E6EBA50"/>
    <w:rsid w:val="0022502A"/>
  </w:style>
  <w:style w:type="paragraph" w:customStyle="1" w:styleId="2A0BFFD60DF343DB86EECCF75C26F97F">
    <w:name w:val="2A0BFFD60DF343DB86EECCF75C26F97F"/>
    <w:rsid w:val="0022502A"/>
  </w:style>
  <w:style w:type="paragraph" w:customStyle="1" w:styleId="94CFE8B2649447A7B2E75A4A1A8A5720">
    <w:name w:val="94CFE8B2649447A7B2E75A4A1A8A5720"/>
    <w:rsid w:val="0022502A"/>
  </w:style>
  <w:style w:type="paragraph" w:customStyle="1" w:styleId="ACC813E6976443219553F0094B004FB3">
    <w:name w:val="ACC813E6976443219553F0094B004FB3"/>
    <w:rsid w:val="00225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6</cp:revision>
  <cp:lastPrinted>2020-12-18T18:34:00Z</cp:lastPrinted>
  <dcterms:created xsi:type="dcterms:W3CDTF">2021-06-15T12:02:00Z</dcterms:created>
  <dcterms:modified xsi:type="dcterms:W3CDTF">2021-07-16T14:08:00Z</dcterms:modified>
</cp:coreProperties>
</file>