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55B750A" w14:textId="403F68D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33C16">
            <w:rPr>
              <w:rFonts w:cstheme="minorHAnsi"/>
            </w:rPr>
            <w:t>Art 2</w:t>
          </w:r>
        </w:sdtContent>
      </w:sdt>
    </w:p>
    <w:p w14:paraId="30A5DEE5" w14:textId="04A3AA3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E2DC9">
            <w:rPr>
              <w:rFonts w:cstheme="minorHAnsi"/>
            </w:rPr>
            <w:t>08273</w:t>
          </w:r>
        </w:sdtContent>
      </w:sdt>
    </w:p>
    <w:p w14:paraId="6664BDFF" w14:textId="4ADD1DE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303C2">
            <w:rPr>
              <w:rFonts w:cstheme="minorHAnsi"/>
            </w:rPr>
            <w:t>none</w:t>
          </w:r>
        </w:sdtContent>
      </w:sdt>
    </w:p>
    <w:p w14:paraId="41D9D26D" w14:textId="77777777" w:rsidR="00B542EF" w:rsidRDefault="00B542EF" w:rsidP="00C952EB">
      <w:pPr>
        <w:tabs>
          <w:tab w:val="left" w:pos="2160"/>
          <w:tab w:val="center" w:pos="4680"/>
        </w:tabs>
        <w:spacing w:after="0" w:line="240" w:lineRule="auto"/>
        <w:jc w:val="both"/>
        <w:rPr>
          <w:rFonts w:cstheme="minorHAnsi"/>
          <w:b/>
        </w:rPr>
      </w:pPr>
    </w:p>
    <w:p w14:paraId="782CF73F" w14:textId="3FC67BA8" w:rsidR="00B542EF" w:rsidRDefault="008C0865" w:rsidP="00F30BA3">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Calibri"/>
          </w:rPr>
          <w:id w:val="-1492480649"/>
          <w:placeholder>
            <w:docPart w:val="DefaultPlaceholder_-1854013440"/>
          </w:placeholder>
          <w:text/>
        </w:sdtPr>
        <w:sdtEndPr/>
        <w:sdtContent>
          <w:r w:rsidR="00F30BA3" w:rsidRPr="00F30BA3">
            <w:rPr>
              <w:rFonts w:cs="Calibri"/>
            </w:rPr>
            <w:t>Each year, students will build upon prior knowledge with emphasis on the elements and principles of design and build their visual excellence with confidence and pride, as well as, focus on improving various artistic skills. Second grade students will understand, recognize and use the elements and principles of design, historical and cultural artworks/artists, communicate self-expression, and recognize choices made by multiple artists. Furthermore, students will continue to strengthen their knowledge about visual art tools, materials, and practices used daily to create their visual artwork.</w:t>
          </w:r>
        </w:sdtContent>
      </w:sdt>
    </w:p>
    <w:p w14:paraId="60C155D8" w14:textId="77777777" w:rsidR="00F30BA3" w:rsidRDefault="00F30BA3" w:rsidP="005B6272">
      <w:pPr>
        <w:tabs>
          <w:tab w:val="left" w:pos="2160"/>
          <w:tab w:val="center" w:pos="4680"/>
        </w:tabs>
        <w:spacing w:after="0" w:line="240" w:lineRule="auto"/>
        <w:jc w:val="both"/>
        <w:rPr>
          <w:rFonts w:cstheme="minorHAnsi"/>
          <w:b/>
        </w:rPr>
      </w:pPr>
    </w:p>
    <w:p w14:paraId="70162AAA" w14:textId="1C28B55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C3F53">
            <w:rPr>
              <w:rFonts w:cstheme="minorHAnsi"/>
            </w:rPr>
            <w:t>Grade 2</w:t>
          </w:r>
        </w:sdtContent>
      </w:sdt>
    </w:p>
    <w:p w14:paraId="1D6FA27D" w14:textId="3D1A834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37DB1">
            <w:rPr>
              <w:rFonts w:cstheme="minorHAnsi"/>
            </w:rPr>
            <w:t>Two Semesters</w:t>
          </w:r>
        </w:sdtContent>
      </w:sdt>
    </w:p>
    <w:p w14:paraId="5EB94A15" w14:textId="29DC697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303C2">
            <w:rPr>
              <w:rFonts w:cstheme="minorHAnsi"/>
            </w:rPr>
            <w:t>1</w:t>
          </w:r>
        </w:sdtContent>
      </w:sdt>
    </w:p>
    <w:p w14:paraId="055BFC1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4E1FC5B" w14:textId="6103E1FF" w:rsidR="00233FF6" w:rsidRPr="002872D0" w:rsidRDefault="00A677E0" w:rsidP="002E4B5B">
          <w:pPr>
            <w:tabs>
              <w:tab w:val="center" w:pos="4680"/>
            </w:tabs>
            <w:spacing w:after="0" w:line="240" w:lineRule="auto"/>
            <w:rPr>
              <w:rFonts w:cstheme="minorHAnsi"/>
            </w:rPr>
          </w:pPr>
          <w:r>
            <w:rPr>
              <w:rFonts w:cstheme="minorHAnsi"/>
            </w:rPr>
            <w:t xml:space="preserve">CSPG 31- </w:t>
          </w:r>
          <w:r w:rsidR="00B8399E">
            <w:rPr>
              <w:rFonts w:cstheme="minorHAnsi"/>
            </w:rPr>
            <w:t>K-12 Art Education</w:t>
          </w:r>
        </w:p>
      </w:sdtContent>
    </w:sdt>
    <w:p w14:paraId="5C9B0347" w14:textId="221EEAB6"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F30BA3">
          <w:rPr>
            <w:rStyle w:val="Hyperlink"/>
            <w:rFonts w:cstheme="minorHAnsi"/>
            <w:sz w:val="16"/>
            <w:szCs w:val="16"/>
          </w:rPr>
          <w:t>CSPG</w:t>
        </w:r>
      </w:hyperlink>
      <w:r w:rsidR="009444EA">
        <w:rPr>
          <w:rFonts w:cstheme="minorHAnsi"/>
          <w:color w:val="000000"/>
          <w:sz w:val="16"/>
          <w:szCs w:val="16"/>
        </w:rPr>
        <w:t xml:space="preserve"> </w:t>
      </w:r>
    </w:p>
    <w:p w14:paraId="41D99AED" w14:textId="737D87E6"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8399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1951A9" w14:textId="77777777" w:rsidR="002E4B5B" w:rsidRDefault="002E4B5B" w:rsidP="008A3F75">
      <w:pPr>
        <w:tabs>
          <w:tab w:val="left" w:pos="3231"/>
        </w:tabs>
        <w:rPr>
          <w:b/>
          <w:u w:val="single"/>
        </w:rPr>
      </w:pPr>
    </w:p>
    <w:p w14:paraId="6A5E98E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A1C03CC" w14:textId="24A1D3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8399E">
            <w:rPr>
              <w:rFonts w:asciiTheme="minorHAnsi" w:hAnsiTheme="minorHAnsi" w:cstheme="minorHAnsi"/>
              <w:color w:val="000000"/>
            </w:rPr>
            <w:t>Academic</w:t>
          </w:r>
        </w:sdtContent>
      </w:sdt>
    </w:p>
    <w:p w14:paraId="2FCA7FF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69B7B20" w14:textId="5B94B5E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8399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46D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CF390B"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CC1A3C" w14:textId="13E6A9F1"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A677E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6175553" w14:textId="717989B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A677E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8312FB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003BCC" w14:textId="62C70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96E">
            <w:rPr>
              <w:rFonts w:asciiTheme="minorHAnsi" w:hAnsiTheme="minorHAnsi" w:cstheme="minorHAnsi"/>
              <w:color w:val="000000"/>
            </w:rPr>
            <w:t>05154</w:t>
          </w:r>
          <w:r w:rsidR="009D46DC">
            <w:rPr>
              <w:rFonts w:asciiTheme="minorHAnsi" w:hAnsiTheme="minorHAnsi" w:cstheme="minorHAnsi"/>
              <w:color w:val="000000"/>
            </w:rPr>
            <w:t xml:space="preserve"> Visual Arts-Comprehensive</w:t>
          </w:r>
        </w:sdtContent>
      </w:sdt>
    </w:p>
    <w:p w14:paraId="6E02E36A" w14:textId="52687A4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2630B1">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DB3F55" w14:textId="3BAF7BAE" w:rsidR="002630B1" w:rsidRDefault="002630B1">
      <w:pPr>
        <w:rPr>
          <w:b/>
          <w:u w:val="single"/>
        </w:rPr>
      </w:pPr>
      <w:r>
        <w:rPr>
          <w:b/>
          <w:u w:val="single"/>
        </w:rPr>
        <w:br w:type="page"/>
      </w:r>
    </w:p>
    <w:p w14:paraId="5628A8A3" w14:textId="77777777" w:rsidR="004C138F" w:rsidRDefault="004C138F" w:rsidP="008A3F75">
      <w:pPr>
        <w:tabs>
          <w:tab w:val="left" w:pos="3231"/>
        </w:tabs>
        <w:rPr>
          <w:b/>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5D9C873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p>
    <w:p w14:paraId="65C21713" w14:textId="4BAC606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61FC25F1" w14:textId="395BE2A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214879ED" w14:textId="31048FE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47A37BC" w14:textId="0CCDCC8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4C52B513" w14:textId="64CA4401" w:rsidR="00A02591" w:rsidRDefault="009D193A" w:rsidP="00B33C16">
      <w:pPr>
        <w:tabs>
          <w:tab w:val="left" w:pos="2880"/>
        </w:tabs>
        <w:ind w:left="2880" w:hanging="2880"/>
        <w:rPr>
          <w:b/>
        </w:rPr>
      </w:pPr>
      <w:r w:rsidRPr="00D07C92">
        <w:rPr>
          <w:b/>
        </w:rPr>
        <w:t>Supplemental Materials:</w:t>
      </w:r>
      <w:r w:rsidRPr="00D07C92">
        <w:t xml:space="preserve">  </w:t>
      </w:r>
      <w:r w:rsidR="005B6272" w:rsidRPr="00D07C92">
        <w:tab/>
      </w:r>
      <w:sdt>
        <w:sdtPr>
          <w:id w:val="-1247500122"/>
          <w:placeholder>
            <w:docPart w:val="3FCC0B2970C4457380B6D21F6157640B"/>
          </w:placeholder>
        </w:sdtPr>
        <w:sdtEndPr/>
        <w:sdtContent>
          <w:r w:rsidR="00B33C16" w:rsidRPr="005055F3">
            <w:t>The Art of Education Pro Learning</w:t>
          </w:r>
          <w:r w:rsidR="00B33C16">
            <w:t xml:space="preserve"> and FLEX Curriculum</w:t>
          </w:r>
          <w:r w:rsidR="00B33C16">
            <w:br/>
          </w:r>
          <w:hyperlink r:id="rId11" w:history="1">
            <w:r w:rsidR="00B33C16">
              <w:rPr>
                <w:rStyle w:val="Hyperlink"/>
              </w:rPr>
              <w:t>The Art of Education Pro Learning Website</w:t>
            </w:r>
          </w:hyperlink>
        </w:sdtContent>
      </w:sdt>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619C529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471144465"/>
          <w:placeholder>
            <w:docPart w:val="DefaultPlaceholder_-1854013440"/>
          </w:placeholder>
          <w:text/>
        </w:sdtPr>
        <w:sdtEndPr/>
        <w:sdtContent>
          <w:r w:rsidR="00B33C16">
            <w:t>February 2015</w:t>
          </w:r>
        </w:sdtContent>
      </w:sdt>
    </w:p>
    <w:p w14:paraId="68BD1AE9" w14:textId="1699EE7B"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5-05-11T00:00:00Z">
            <w:dateFormat w:val="M/d/yyyy"/>
            <w:lid w:val="en-US"/>
            <w:storeMappedDataAs w:val="dateTime"/>
            <w:calendar w:val="gregorian"/>
          </w:date>
        </w:sdtPr>
        <w:sdtEndPr/>
        <w:sdtContent>
          <w:r w:rsidR="00B33C16">
            <w:t>5/11/2015</w:t>
          </w:r>
        </w:sdtContent>
      </w:sdt>
    </w:p>
    <w:p w14:paraId="2329EB89" w14:textId="7D5C7283" w:rsidR="00B33C16" w:rsidRPr="00D07C92" w:rsidRDefault="00B33C16" w:rsidP="00A02591">
      <w:pPr>
        <w:tabs>
          <w:tab w:val="center" w:pos="0"/>
          <w:tab w:val="left" w:pos="2520"/>
        </w:tabs>
        <w:spacing w:after="0" w:line="240" w:lineRule="auto"/>
        <w:ind w:left="180"/>
      </w:pPr>
      <w:r>
        <w:rPr>
          <w:b/>
        </w:rPr>
        <w:t>Date(s) Revised:</w:t>
      </w:r>
      <w:r>
        <w:tab/>
      </w:r>
      <w:r>
        <w:tab/>
      </w:r>
      <w:sdt>
        <w:sdtPr>
          <w:id w:val="-406450294"/>
          <w:placeholder>
            <w:docPart w:val="DefaultPlaceholder_-1854013440"/>
          </w:placeholder>
          <w:text/>
        </w:sdtPr>
        <w:sdtEndPr/>
        <w:sdtContent>
          <w:r w:rsidR="00955191">
            <w:t>7/26</w:t>
          </w:r>
          <w:r>
            <w:t>/2021</w:t>
          </w:r>
        </w:sdtContent>
      </w:sdt>
    </w:p>
    <w:p w14:paraId="39BE54E8" w14:textId="0A2CAA4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33C16">
            <w:t>2015-2016</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7A50BA33" w:rsidR="00B33C16" w:rsidRDefault="00B33C16">
      <w:pPr>
        <w:rPr>
          <w:b/>
          <w:sz w:val="24"/>
          <w:szCs w:val="24"/>
          <w:u w:val="single"/>
        </w:rPr>
      </w:pPr>
      <w:r>
        <w:rPr>
          <w:b/>
          <w:sz w:val="24"/>
          <w:szCs w:val="24"/>
          <w:u w:val="single"/>
        </w:rPr>
        <w:br w:type="page"/>
      </w: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46"/>
        <w:gridCol w:w="1706"/>
        <w:gridCol w:w="1203"/>
      </w:tblGrid>
      <w:tr w:rsidR="008A44A9" w14:paraId="36188AFD" w14:textId="77777777" w:rsidTr="00B33C16">
        <w:trPr>
          <w:tblHeader/>
        </w:trPr>
        <w:tc>
          <w:tcPr>
            <w:tcW w:w="6446" w:type="dxa"/>
            <w:tcBorders>
              <w:top w:val="single" w:sz="4" w:space="0" w:color="auto"/>
              <w:left w:val="single" w:sz="4" w:space="0" w:color="auto"/>
              <w:bottom w:val="single" w:sz="4" w:space="0" w:color="auto"/>
              <w:right w:val="single" w:sz="4" w:space="0" w:color="auto"/>
            </w:tcBorders>
          </w:tcPr>
          <w:p w14:paraId="6492502C" w14:textId="77777777" w:rsidR="008A44A9" w:rsidRPr="00AA05C3" w:rsidRDefault="008A44A9" w:rsidP="009E2E16">
            <w:pPr>
              <w:tabs>
                <w:tab w:val="center" w:pos="4680"/>
              </w:tabs>
              <w:rPr>
                <w:b/>
                <w:sz w:val="24"/>
                <w:szCs w:val="24"/>
              </w:rPr>
            </w:pPr>
            <w:r w:rsidRPr="00AA05C3">
              <w:rPr>
                <w:b/>
                <w:sz w:val="24"/>
                <w:szCs w:val="24"/>
              </w:rPr>
              <w:t>Performance Indicator</w:t>
            </w:r>
          </w:p>
          <w:p w14:paraId="5C1A9EBF" w14:textId="77777777" w:rsidR="008A44A9" w:rsidRPr="008A44A9" w:rsidRDefault="008A44A9" w:rsidP="009E2E16">
            <w:pPr>
              <w:tabs>
                <w:tab w:val="center" w:pos="4680"/>
              </w:tabs>
              <w:rPr>
                <w:b/>
              </w:rPr>
            </w:pPr>
          </w:p>
        </w:tc>
        <w:tc>
          <w:tcPr>
            <w:tcW w:w="1706" w:type="dxa"/>
            <w:tcBorders>
              <w:top w:val="single" w:sz="4" w:space="0" w:color="auto"/>
              <w:left w:val="single" w:sz="4" w:space="0" w:color="auto"/>
              <w:bottom w:val="single" w:sz="4" w:space="0" w:color="auto"/>
              <w:right w:val="single" w:sz="4" w:space="0" w:color="auto"/>
            </w:tcBorders>
          </w:tcPr>
          <w:p w14:paraId="0448DB6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14:paraId="7A15EC5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ACD619" w14:textId="77777777" w:rsidTr="00B33C16">
        <w:trPr>
          <w:trHeight w:val="440"/>
        </w:trPr>
        <w:sdt>
          <w:sdtPr>
            <w:rPr>
              <w:rFonts w:cstheme="minorHAnsi"/>
            </w:rPr>
            <w:id w:val="-1284419456"/>
            <w:placeholder>
              <w:docPart w:val="A538740554974B469A256E8FE834F95E"/>
            </w:placeholder>
          </w:sdtPr>
          <w:sdtEndPr/>
          <w:sdtContent>
            <w:tc>
              <w:tcPr>
                <w:tcW w:w="6446" w:type="dxa"/>
                <w:tcBorders>
                  <w:top w:val="single" w:sz="4" w:space="0" w:color="auto"/>
                </w:tcBorders>
              </w:tcPr>
              <w:p w14:paraId="6698ED8A" w14:textId="03C3680F" w:rsidR="008A44A9" w:rsidRPr="00B33C16" w:rsidRDefault="00D06E67" w:rsidP="00F87462">
                <w:pPr>
                  <w:tabs>
                    <w:tab w:val="center" w:pos="4680"/>
                  </w:tabs>
                  <w:rPr>
                    <w:rFonts w:cstheme="minorHAnsi"/>
                  </w:rPr>
                </w:pPr>
                <w:r w:rsidRPr="00B33C16">
                  <w:rPr>
                    <w:rFonts w:cstheme="minorHAnsi"/>
                  </w:rPr>
                  <w:t>Identi</w:t>
                </w:r>
                <w:r w:rsidR="00F53010" w:rsidRPr="00B33C16">
                  <w:rPr>
                    <w:rFonts w:cstheme="minorHAnsi"/>
                  </w:rPr>
                  <w:t>fy a sculpture.</w:t>
                </w:r>
              </w:p>
            </w:tc>
          </w:sdtContent>
        </w:sdt>
        <w:sdt>
          <w:sdtPr>
            <w:rPr>
              <w:rFonts w:cstheme="minorHAnsi"/>
            </w:rPr>
            <w:id w:val="-1494951878"/>
            <w:placeholder>
              <w:docPart w:val="A538740554974B469A256E8FE834F95E"/>
            </w:placeholder>
          </w:sdtPr>
          <w:sdtEndPr/>
          <w:sdtContent>
            <w:tc>
              <w:tcPr>
                <w:tcW w:w="1706" w:type="dxa"/>
                <w:tcBorders>
                  <w:top w:val="single" w:sz="4" w:space="0" w:color="auto"/>
                </w:tcBorders>
              </w:tcPr>
              <w:p w14:paraId="13DDBAFA" w14:textId="1259516B" w:rsidR="008A44A9" w:rsidRPr="00B33C16" w:rsidRDefault="00111957" w:rsidP="00111957">
                <w:pPr>
                  <w:tabs>
                    <w:tab w:val="center" w:pos="4680"/>
                  </w:tabs>
                  <w:rPr>
                    <w:rFonts w:cstheme="minorHAnsi"/>
                  </w:rPr>
                </w:pPr>
                <w:r w:rsidRPr="00B33C16">
                  <w:rPr>
                    <w:rFonts w:cstheme="minorHAnsi"/>
                  </w:rPr>
                  <w:t>9.1A, 9.1C</w:t>
                </w:r>
              </w:p>
            </w:tc>
          </w:sdtContent>
        </w:sdt>
        <w:tc>
          <w:tcPr>
            <w:tcW w:w="1203" w:type="dxa"/>
            <w:tcBorders>
              <w:top w:val="single" w:sz="4" w:space="0" w:color="auto"/>
            </w:tcBorders>
          </w:tcPr>
          <w:sdt>
            <w:sdtPr>
              <w:rPr>
                <w:rFonts w:cstheme="minorHAnsi"/>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5AB541" w14:textId="2CEBF05E" w:rsidR="008A44A9" w:rsidRPr="00B33C16" w:rsidRDefault="00F87462" w:rsidP="009E2E16">
                <w:pPr>
                  <w:tabs>
                    <w:tab w:val="center" w:pos="4680"/>
                  </w:tabs>
                  <w:rPr>
                    <w:rFonts w:cstheme="minorHAnsi"/>
                  </w:rPr>
                </w:pPr>
                <w:r w:rsidRPr="00B33C16">
                  <w:rPr>
                    <w:rFonts w:cstheme="minorHAnsi"/>
                  </w:rPr>
                  <w:t>August</w:t>
                </w:r>
              </w:p>
            </w:sdtContent>
          </w:sdt>
          <w:sdt>
            <w:sdtPr>
              <w:rPr>
                <w:rFonts w:cstheme="minorHAnsi"/>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84D6F" w14:textId="075129C2" w:rsidR="00AA05C3" w:rsidRPr="00B33C16" w:rsidRDefault="00666A03" w:rsidP="00AA05C3">
                <w:pPr>
                  <w:tabs>
                    <w:tab w:val="center" w:pos="4680"/>
                  </w:tabs>
                  <w:rPr>
                    <w:rFonts w:cstheme="minorHAnsi"/>
                  </w:rPr>
                </w:pPr>
                <w:r w:rsidRPr="00B33C16">
                  <w:rPr>
                    <w:rFonts w:cstheme="minorHAnsi"/>
                  </w:rPr>
                  <w:t>September</w:t>
                </w:r>
              </w:p>
            </w:sdtContent>
          </w:sdt>
          <w:p w14:paraId="30EF9ED3" w14:textId="77777777" w:rsidR="008A44A9" w:rsidRPr="00B33C16" w:rsidRDefault="008A44A9" w:rsidP="00AA05C3">
            <w:pPr>
              <w:rPr>
                <w:rFonts w:cstheme="minorHAnsi"/>
              </w:rPr>
            </w:pPr>
          </w:p>
        </w:tc>
      </w:tr>
      <w:tr w:rsidR="004D0DDC" w14:paraId="22328824" w14:textId="77777777" w:rsidTr="00B33C16">
        <w:sdt>
          <w:sdtPr>
            <w:rPr>
              <w:rFonts w:cstheme="minorHAnsi"/>
            </w:rPr>
            <w:id w:val="1102376948"/>
            <w:placeholder>
              <w:docPart w:val="9A9450AFF7C3414194039E770CCAC16B"/>
            </w:placeholder>
          </w:sdtPr>
          <w:sdtEndPr/>
          <w:sdtContent>
            <w:tc>
              <w:tcPr>
                <w:tcW w:w="6446" w:type="dxa"/>
              </w:tcPr>
              <w:p w14:paraId="489E67EE" w14:textId="6C024EB1" w:rsidR="004D0DDC" w:rsidRPr="00B33C16" w:rsidRDefault="00F53010" w:rsidP="004D0DDC">
                <w:pPr>
                  <w:tabs>
                    <w:tab w:val="center" w:pos="4680"/>
                  </w:tabs>
                  <w:rPr>
                    <w:rFonts w:cstheme="minorHAnsi"/>
                  </w:rPr>
                </w:pPr>
                <w:r w:rsidRPr="00B33C16">
                  <w:rPr>
                    <w:rFonts w:cstheme="minorHAnsi"/>
                  </w:rPr>
                  <w:t>Create a three dimensional sculpture.</w:t>
                </w:r>
              </w:p>
            </w:tc>
          </w:sdtContent>
        </w:sdt>
        <w:sdt>
          <w:sdtPr>
            <w:rPr>
              <w:rFonts w:cstheme="minorHAnsi"/>
            </w:rPr>
            <w:id w:val="-1024784976"/>
            <w:placeholder>
              <w:docPart w:val="9A9450AFF7C3414194039E770CCAC16B"/>
            </w:placeholder>
          </w:sdtPr>
          <w:sdtEndPr/>
          <w:sdtContent>
            <w:sdt>
              <w:sdtPr>
                <w:rPr>
                  <w:rFonts w:cstheme="minorHAnsi"/>
                </w:rPr>
                <w:id w:val="142324528"/>
                <w:placeholder>
                  <w:docPart w:val="F9A7AC27FB49449F99BA0718F5FBBD6B"/>
                </w:placeholder>
              </w:sdtPr>
              <w:sdtEndPr/>
              <w:sdtContent>
                <w:tc>
                  <w:tcPr>
                    <w:tcW w:w="1706" w:type="dxa"/>
                  </w:tcPr>
                  <w:p w14:paraId="0005F034" w14:textId="31F6AB63" w:rsidR="004D0DDC" w:rsidRPr="00B33C16" w:rsidRDefault="00111957" w:rsidP="00111957">
                    <w:pPr>
                      <w:tabs>
                        <w:tab w:val="center" w:pos="4680"/>
                      </w:tabs>
                      <w:rPr>
                        <w:rFonts w:cstheme="minorHAnsi"/>
                      </w:rPr>
                    </w:pPr>
                    <w:r w:rsidRPr="00B33C16">
                      <w:rPr>
                        <w:rFonts w:cstheme="minorHAnsi"/>
                      </w:rPr>
                      <w:t>9.1B</w:t>
                    </w:r>
                  </w:p>
                </w:tc>
              </w:sdtContent>
            </w:sdt>
          </w:sdtContent>
        </w:sdt>
        <w:tc>
          <w:tcPr>
            <w:tcW w:w="1203" w:type="dxa"/>
          </w:tcPr>
          <w:sdt>
            <w:sdtPr>
              <w:rPr>
                <w:rFonts w:cstheme="minorHAnsi"/>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E94004" w14:textId="0D83CF25" w:rsidR="004D0DDC" w:rsidRPr="00B33C16" w:rsidRDefault="00F847C4" w:rsidP="004D0DDC">
                <w:pPr>
                  <w:tabs>
                    <w:tab w:val="center" w:pos="4680"/>
                  </w:tabs>
                  <w:rPr>
                    <w:rFonts w:cstheme="minorHAnsi"/>
                  </w:rPr>
                </w:pPr>
                <w:r w:rsidRPr="00B33C16">
                  <w:rPr>
                    <w:rFonts w:cstheme="minorHAnsi"/>
                  </w:rPr>
                  <w:t>September</w:t>
                </w:r>
              </w:p>
            </w:sdtContent>
          </w:sdt>
          <w:p w14:paraId="7949E065" w14:textId="77777777" w:rsidR="004D0DDC" w:rsidRPr="00B33C16" w:rsidRDefault="004D0DDC" w:rsidP="004D0DDC">
            <w:pPr>
              <w:rPr>
                <w:rFonts w:cstheme="minorHAnsi"/>
              </w:rPr>
            </w:pPr>
          </w:p>
        </w:tc>
      </w:tr>
      <w:tr w:rsidR="004D0DDC" w14:paraId="7A2D6E24" w14:textId="77777777" w:rsidTr="00B33C16">
        <w:sdt>
          <w:sdtPr>
            <w:rPr>
              <w:rFonts w:cstheme="minorHAnsi"/>
            </w:rPr>
            <w:id w:val="1100453296"/>
            <w:placeholder>
              <w:docPart w:val="D19AD04387FC4F5DBD005F2B58B899BD"/>
            </w:placeholder>
          </w:sdtPr>
          <w:sdtEndPr/>
          <w:sdtContent>
            <w:tc>
              <w:tcPr>
                <w:tcW w:w="6446" w:type="dxa"/>
              </w:tcPr>
              <w:p w14:paraId="079D93E4" w14:textId="31A00FAF" w:rsidR="004D0DDC" w:rsidRPr="00B33C16" w:rsidRDefault="00CE2DC9" w:rsidP="00F53010">
                <w:pPr>
                  <w:tabs>
                    <w:tab w:val="center" w:pos="4680"/>
                  </w:tabs>
                  <w:rPr>
                    <w:rFonts w:cstheme="minorHAnsi"/>
                  </w:rPr>
                </w:pPr>
                <w:r w:rsidRPr="00B33C16">
                  <w:rPr>
                    <w:rFonts w:cstheme="minorHAnsi"/>
                  </w:rPr>
                  <w:t>Create a three dimensiona</w:t>
                </w:r>
                <w:r w:rsidR="00111957" w:rsidRPr="00B33C16">
                  <w:rPr>
                    <w:rFonts w:cstheme="minorHAnsi"/>
                  </w:rPr>
                  <w:t>l</w:t>
                </w:r>
                <w:r w:rsidRPr="00B33C16">
                  <w:rPr>
                    <w:rFonts w:cstheme="minorHAnsi"/>
                  </w:rPr>
                  <w:t xml:space="preserve"> (sculpture) </w:t>
                </w:r>
                <w:r w:rsidR="00B33C16" w:rsidRPr="00B33C16">
                  <w:rPr>
                    <w:rFonts w:cstheme="minorHAnsi"/>
                  </w:rPr>
                  <w:t>representation</w:t>
                </w:r>
                <w:r w:rsidRPr="00B33C16">
                  <w:rPr>
                    <w:rFonts w:cstheme="minorHAnsi"/>
                  </w:rPr>
                  <w:t xml:space="preserve"> or abstract form.</w:t>
                </w:r>
              </w:p>
            </w:tc>
          </w:sdtContent>
        </w:sdt>
        <w:sdt>
          <w:sdtPr>
            <w:rPr>
              <w:rFonts w:cstheme="minorHAnsi"/>
            </w:rPr>
            <w:id w:val="-277036231"/>
            <w:placeholder>
              <w:docPart w:val="D19AD04387FC4F5DBD005F2B58B899BD"/>
            </w:placeholder>
          </w:sdtPr>
          <w:sdtEndPr/>
          <w:sdtContent>
            <w:sdt>
              <w:sdtPr>
                <w:rPr>
                  <w:rFonts w:cstheme="minorHAnsi"/>
                </w:rPr>
                <w:id w:val="241306527"/>
                <w:placeholder>
                  <w:docPart w:val="16A3DF89BBFD45B988E9DA1F4F2E7EB1"/>
                </w:placeholder>
              </w:sdtPr>
              <w:sdtEndPr/>
              <w:sdtContent>
                <w:tc>
                  <w:tcPr>
                    <w:tcW w:w="1706" w:type="dxa"/>
                  </w:tcPr>
                  <w:p w14:paraId="433F37E4" w14:textId="6D52BCFE" w:rsidR="004D0DDC" w:rsidRPr="00B33C16" w:rsidRDefault="00111957" w:rsidP="004D0DDC">
                    <w:pPr>
                      <w:tabs>
                        <w:tab w:val="center" w:pos="4680"/>
                      </w:tabs>
                      <w:rPr>
                        <w:rFonts w:cstheme="minorHAnsi"/>
                      </w:rPr>
                    </w:pPr>
                    <w:r w:rsidRPr="00B33C16">
                      <w:rPr>
                        <w:rFonts w:cstheme="minorHAnsi"/>
                      </w:rPr>
                      <w:t>9.1B</w:t>
                    </w:r>
                  </w:p>
                </w:tc>
              </w:sdtContent>
            </w:sdt>
          </w:sdtContent>
        </w:sdt>
        <w:tc>
          <w:tcPr>
            <w:tcW w:w="1203" w:type="dxa"/>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00A28" w14:textId="2862B170" w:rsidR="004D0DDC" w:rsidRPr="00B33C16" w:rsidRDefault="00D06E67" w:rsidP="004D0DDC">
                <w:pPr>
                  <w:tabs>
                    <w:tab w:val="center" w:pos="4680"/>
                  </w:tabs>
                  <w:rPr>
                    <w:rFonts w:cstheme="minorHAnsi"/>
                  </w:rPr>
                </w:pPr>
                <w:r w:rsidRPr="00B33C16">
                  <w:rPr>
                    <w:rFonts w:cstheme="minorHAnsi"/>
                  </w:rPr>
                  <w:t>October</w:t>
                </w:r>
              </w:p>
            </w:sdtContent>
          </w:sdt>
          <w:p w14:paraId="0D7C71FB" w14:textId="77777777" w:rsidR="004D0DDC" w:rsidRPr="00B33C16" w:rsidRDefault="004D0DDC" w:rsidP="00B33C16">
            <w:pPr>
              <w:tabs>
                <w:tab w:val="center" w:pos="4680"/>
              </w:tabs>
              <w:rPr>
                <w:rFonts w:cstheme="minorHAnsi"/>
              </w:rPr>
            </w:pPr>
          </w:p>
        </w:tc>
      </w:tr>
      <w:tr w:rsidR="004D0DDC" w14:paraId="1E3E4E78" w14:textId="77777777" w:rsidTr="00B33C16">
        <w:sdt>
          <w:sdtPr>
            <w:rPr>
              <w:rFonts w:cstheme="minorHAnsi"/>
            </w:rPr>
            <w:id w:val="1437800595"/>
            <w:placeholder>
              <w:docPart w:val="B56397ECC2364015BE867A6F2DAEC6AA"/>
            </w:placeholder>
          </w:sdtPr>
          <w:sdtEndPr/>
          <w:sdtContent>
            <w:tc>
              <w:tcPr>
                <w:tcW w:w="6446" w:type="dxa"/>
              </w:tcPr>
              <w:p w14:paraId="3BE7519E" w14:textId="1CC76E0B" w:rsidR="004D0DDC" w:rsidRPr="00B33C16" w:rsidRDefault="0041702F" w:rsidP="00693088">
                <w:pPr>
                  <w:tabs>
                    <w:tab w:val="center" w:pos="4680"/>
                  </w:tabs>
                  <w:rPr>
                    <w:rFonts w:cstheme="minorHAnsi"/>
                  </w:rPr>
                </w:pPr>
                <w:r w:rsidRPr="00B33C16">
                  <w:rPr>
                    <w:rFonts w:cstheme="minorHAnsi"/>
                  </w:rPr>
                  <w:t>Identify a weaving.</w:t>
                </w:r>
              </w:p>
            </w:tc>
          </w:sdtContent>
        </w:sdt>
        <w:sdt>
          <w:sdtPr>
            <w:rPr>
              <w:rFonts w:cstheme="minorHAnsi"/>
            </w:rPr>
            <w:id w:val="521518155"/>
            <w:placeholder>
              <w:docPart w:val="B56397ECC2364015BE867A6F2DAEC6AA"/>
            </w:placeholder>
          </w:sdtPr>
          <w:sdtEndPr/>
          <w:sdtContent>
            <w:sdt>
              <w:sdtPr>
                <w:rPr>
                  <w:rFonts w:cstheme="minorHAnsi"/>
                </w:rPr>
                <w:id w:val="898094198"/>
                <w:placeholder>
                  <w:docPart w:val="52FDEE5D99E74210A7EE250B466B511F"/>
                </w:placeholder>
              </w:sdtPr>
              <w:sdtEndPr/>
              <w:sdtContent>
                <w:sdt>
                  <w:sdtPr>
                    <w:rPr>
                      <w:rFonts w:cstheme="minorHAnsi"/>
                    </w:rPr>
                    <w:id w:val="149571787"/>
                    <w:placeholder>
                      <w:docPart w:val="2A0221CD0EF446DBBDAF88F91C97AAF9"/>
                    </w:placeholder>
                  </w:sdtPr>
                  <w:sdtEndPr/>
                  <w:sdtContent>
                    <w:tc>
                      <w:tcPr>
                        <w:tcW w:w="1706" w:type="dxa"/>
                      </w:tcPr>
                      <w:p w14:paraId="3432DBA9" w14:textId="623C56E1" w:rsidR="004D0DDC" w:rsidRPr="00B33C16" w:rsidRDefault="00111957" w:rsidP="008D2CFE">
                        <w:pPr>
                          <w:tabs>
                            <w:tab w:val="center" w:pos="4680"/>
                          </w:tabs>
                          <w:rPr>
                            <w:rFonts w:cstheme="minorHAnsi"/>
                          </w:rPr>
                        </w:pPr>
                        <w:r w:rsidRPr="00B33C16">
                          <w:rPr>
                            <w:rFonts w:cstheme="minorHAnsi"/>
                          </w:rPr>
                          <w:t>9.1C</w:t>
                        </w:r>
                      </w:p>
                    </w:tc>
                  </w:sdtContent>
                </w:sdt>
              </w:sdtContent>
            </w:sdt>
          </w:sdtContent>
        </w:sdt>
        <w:tc>
          <w:tcPr>
            <w:tcW w:w="1203" w:type="dxa"/>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2ADA2" w14:textId="6EA03F2A" w:rsidR="004D0DDC" w:rsidRPr="00B33C16" w:rsidRDefault="00CE2DC9" w:rsidP="004D0DDC">
                <w:pPr>
                  <w:tabs>
                    <w:tab w:val="center" w:pos="4680"/>
                  </w:tabs>
                  <w:rPr>
                    <w:rFonts w:cstheme="minorHAnsi"/>
                  </w:rPr>
                </w:pPr>
                <w:r w:rsidRPr="00B33C16">
                  <w:rPr>
                    <w:rFonts w:cstheme="minorHAnsi"/>
                  </w:rPr>
                  <w:t>November</w:t>
                </w:r>
              </w:p>
            </w:sdtContent>
          </w:sdt>
          <w:p w14:paraId="1A7BE649" w14:textId="77777777" w:rsidR="004D0DDC" w:rsidRPr="00B33C16" w:rsidRDefault="004D0DDC" w:rsidP="004D0DDC">
            <w:pPr>
              <w:rPr>
                <w:rFonts w:cstheme="minorHAnsi"/>
              </w:rPr>
            </w:pPr>
          </w:p>
        </w:tc>
      </w:tr>
      <w:tr w:rsidR="004D0DDC" w14:paraId="08CD54D8" w14:textId="77777777" w:rsidTr="00B33C16">
        <w:sdt>
          <w:sdtPr>
            <w:rPr>
              <w:rFonts w:cstheme="minorHAnsi"/>
            </w:rPr>
            <w:id w:val="722486653"/>
            <w:placeholder>
              <w:docPart w:val="FDFA794CA555403880505294BF78416A"/>
            </w:placeholder>
          </w:sdtPr>
          <w:sdtEndPr/>
          <w:sdtContent>
            <w:tc>
              <w:tcPr>
                <w:tcW w:w="6446" w:type="dxa"/>
              </w:tcPr>
              <w:p w14:paraId="5755242A" w14:textId="20E49363" w:rsidR="004D0DDC" w:rsidRPr="00B33C16" w:rsidRDefault="0041702F" w:rsidP="00435B31">
                <w:pPr>
                  <w:tabs>
                    <w:tab w:val="center" w:pos="4680"/>
                  </w:tabs>
                  <w:rPr>
                    <w:rFonts w:cstheme="minorHAnsi"/>
                  </w:rPr>
                </w:pPr>
                <w:r w:rsidRPr="00B33C16">
                  <w:rPr>
                    <w:rFonts w:cstheme="minorHAnsi"/>
                  </w:rPr>
                  <w:t>Identify the warp</w:t>
                </w:r>
                <w:r w:rsidR="00C45783" w:rsidRPr="00B33C16">
                  <w:rPr>
                    <w:rFonts w:cstheme="minorHAnsi"/>
                  </w:rPr>
                  <w:t xml:space="preserve"> threads</w:t>
                </w:r>
                <w:r w:rsidR="008D2CFE" w:rsidRPr="00B33C16">
                  <w:rPr>
                    <w:rFonts w:cstheme="minorHAnsi"/>
                  </w:rPr>
                  <w:t xml:space="preserve"> and weft</w:t>
                </w:r>
                <w:r w:rsidRPr="00B33C16">
                  <w:rPr>
                    <w:rFonts w:cstheme="minorHAnsi"/>
                  </w:rPr>
                  <w:t xml:space="preserve"> thread</w:t>
                </w:r>
                <w:r w:rsidR="00C45783" w:rsidRPr="00B33C16">
                  <w:rPr>
                    <w:rFonts w:cstheme="minorHAnsi"/>
                  </w:rPr>
                  <w:t>s</w:t>
                </w:r>
                <w:r w:rsidRPr="00B33C16">
                  <w:rPr>
                    <w:rFonts w:cstheme="minorHAnsi"/>
                  </w:rPr>
                  <w:t>.</w:t>
                </w:r>
              </w:p>
            </w:tc>
          </w:sdtContent>
        </w:sdt>
        <w:sdt>
          <w:sdtPr>
            <w:rPr>
              <w:rFonts w:cstheme="minorHAnsi"/>
            </w:rPr>
            <w:id w:val="336812385"/>
            <w:placeholder>
              <w:docPart w:val="FDFA794CA555403880505294BF78416A"/>
            </w:placeholder>
          </w:sdtPr>
          <w:sdtEndPr/>
          <w:sdtContent>
            <w:sdt>
              <w:sdtPr>
                <w:rPr>
                  <w:rFonts w:cstheme="minorHAnsi"/>
                </w:rPr>
                <w:id w:val="2145769269"/>
                <w:placeholder>
                  <w:docPart w:val="115B2AAB4D744E949C05FB2CDD61AE43"/>
                </w:placeholder>
              </w:sdtPr>
              <w:sdtEndPr/>
              <w:sdtContent>
                <w:sdt>
                  <w:sdtPr>
                    <w:rPr>
                      <w:rFonts w:cstheme="minorHAnsi"/>
                    </w:rPr>
                    <w:id w:val="2029138076"/>
                    <w:placeholder>
                      <w:docPart w:val="0179B359FF144B82BB9F7F04D423DE41"/>
                    </w:placeholder>
                  </w:sdtPr>
                  <w:sdtEndPr/>
                  <w:sdtContent>
                    <w:sdt>
                      <w:sdtPr>
                        <w:rPr>
                          <w:rFonts w:cstheme="minorHAnsi"/>
                        </w:rPr>
                        <w:id w:val="-156999111"/>
                        <w:placeholder>
                          <w:docPart w:val="64B9C82DDC8B4D6C8E32829DBDD75576"/>
                        </w:placeholder>
                      </w:sdtPr>
                      <w:sdtEndPr/>
                      <w:sdtContent>
                        <w:sdt>
                          <w:sdtPr>
                            <w:rPr>
                              <w:rFonts w:cstheme="minorHAnsi"/>
                            </w:rPr>
                            <w:id w:val="-1915149955"/>
                            <w:placeholder>
                              <w:docPart w:val="1AE479C3FBEC43E2B1833524FBD4E07C"/>
                            </w:placeholder>
                          </w:sdtPr>
                          <w:sdtEndPr/>
                          <w:sdtContent>
                            <w:sdt>
                              <w:sdtPr>
                                <w:rPr>
                                  <w:rFonts w:cstheme="minorHAnsi"/>
                                </w:rPr>
                                <w:id w:val="-1683116348"/>
                                <w:placeholder>
                                  <w:docPart w:val="E5DF255342AA4E35BDFBD4CF9762DA6A"/>
                                </w:placeholder>
                              </w:sdtPr>
                              <w:sdtEndPr/>
                              <w:sdtContent>
                                <w:tc>
                                  <w:tcPr>
                                    <w:tcW w:w="1706" w:type="dxa"/>
                                  </w:tcPr>
                                  <w:p w14:paraId="78593F8A" w14:textId="0101B9C2" w:rsidR="004D0DDC" w:rsidRPr="00B33C16" w:rsidRDefault="00111957" w:rsidP="004107A2">
                                    <w:pPr>
                                      <w:tabs>
                                        <w:tab w:val="center" w:pos="4680"/>
                                      </w:tabs>
                                      <w:rPr>
                                        <w:rFonts w:cstheme="minorHAnsi"/>
                                      </w:rPr>
                                    </w:pPr>
                                    <w:r w:rsidRPr="00B33C16">
                                      <w:rPr>
                                        <w:rFonts w:cstheme="minorHAnsi"/>
                                      </w:rPr>
                                      <w:t>9.1C</w:t>
                                    </w:r>
                                  </w:p>
                                </w:tc>
                              </w:sdtContent>
                            </w:sdt>
                          </w:sdtContent>
                        </w:sdt>
                      </w:sdtContent>
                    </w:sdt>
                  </w:sdtContent>
                </w:sdt>
              </w:sdtContent>
            </w:sdt>
          </w:sdtContent>
        </w:sdt>
        <w:tc>
          <w:tcPr>
            <w:tcW w:w="1203" w:type="dxa"/>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586919" w14:textId="797AB8AA" w:rsidR="004D0DDC" w:rsidRPr="00B33C16" w:rsidRDefault="00CE2DC9" w:rsidP="004D0DDC">
                <w:pPr>
                  <w:tabs>
                    <w:tab w:val="center" w:pos="4680"/>
                  </w:tabs>
                  <w:rPr>
                    <w:rFonts w:cstheme="minorHAnsi"/>
                  </w:rPr>
                </w:pPr>
                <w:r w:rsidRPr="00B33C16">
                  <w:rPr>
                    <w:rFonts w:cstheme="minorHAnsi"/>
                  </w:rPr>
                  <w:t>November</w:t>
                </w:r>
              </w:p>
            </w:sdtContent>
          </w:sdt>
          <w:p w14:paraId="3BC4D287" w14:textId="77777777" w:rsidR="004D0DDC" w:rsidRPr="00B33C16" w:rsidRDefault="004D0DDC" w:rsidP="004D0DDC">
            <w:pPr>
              <w:rPr>
                <w:rFonts w:cstheme="minorHAnsi"/>
              </w:rPr>
            </w:pPr>
          </w:p>
        </w:tc>
      </w:tr>
      <w:tr w:rsidR="004D0DDC" w14:paraId="5B86579E" w14:textId="77777777" w:rsidTr="00B33C16">
        <w:sdt>
          <w:sdtPr>
            <w:rPr>
              <w:rFonts w:cstheme="minorHAnsi"/>
            </w:rPr>
            <w:id w:val="-1567104671"/>
            <w:placeholder>
              <w:docPart w:val="2F5F41ACDA564DB99717E15C2BB32264"/>
            </w:placeholder>
          </w:sdtPr>
          <w:sdtEndPr/>
          <w:sdtContent>
            <w:tc>
              <w:tcPr>
                <w:tcW w:w="6446" w:type="dxa"/>
              </w:tcPr>
              <w:p w14:paraId="483CA71A" w14:textId="6DA11620" w:rsidR="004D0DDC" w:rsidRPr="00B33C16" w:rsidRDefault="008D2CFE" w:rsidP="00435B31">
                <w:pPr>
                  <w:tabs>
                    <w:tab w:val="center" w:pos="4680"/>
                  </w:tabs>
                  <w:rPr>
                    <w:rFonts w:cstheme="minorHAnsi"/>
                  </w:rPr>
                </w:pPr>
                <w:r w:rsidRPr="00B33C16">
                  <w:rPr>
                    <w:rFonts w:cstheme="minorHAnsi"/>
                  </w:rPr>
                  <w:t>Create a weaving project out of paper.</w:t>
                </w:r>
              </w:p>
            </w:tc>
          </w:sdtContent>
        </w:sdt>
        <w:sdt>
          <w:sdtPr>
            <w:rPr>
              <w:rFonts w:cstheme="minorHAnsi"/>
            </w:rPr>
            <w:id w:val="-1206865584"/>
            <w:placeholder>
              <w:docPart w:val="2F5F41ACDA564DB99717E15C2BB32264"/>
            </w:placeholder>
          </w:sdtPr>
          <w:sdtEndPr/>
          <w:sdtContent>
            <w:sdt>
              <w:sdtPr>
                <w:rPr>
                  <w:rFonts w:cstheme="minorHAnsi"/>
                </w:rPr>
                <w:id w:val="-1970351230"/>
                <w:placeholder>
                  <w:docPart w:val="2EEA7326CC914B2D8105A065B4D3D013"/>
                </w:placeholder>
              </w:sdtPr>
              <w:sdtEndPr/>
              <w:sdtContent>
                <w:tc>
                  <w:tcPr>
                    <w:tcW w:w="1706" w:type="dxa"/>
                  </w:tcPr>
                  <w:p w14:paraId="59E378F8" w14:textId="680ED2EC" w:rsidR="004D0DDC" w:rsidRPr="00B33C16" w:rsidRDefault="00111957" w:rsidP="00111957">
                    <w:pPr>
                      <w:tabs>
                        <w:tab w:val="center" w:pos="4680"/>
                      </w:tabs>
                      <w:rPr>
                        <w:rFonts w:cstheme="minorHAnsi"/>
                      </w:rPr>
                    </w:pPr>
                    <w:r w:rsidRPr="00B33C16">
                      <w:rPr>
                        <w:rFonts w:cstheme="minorHAnsi"/>
                      </w:rPr>
                      <w:t>9.1B</w:t>
                    </w:r>
                  </w:p>
                </w:tc>
              </w:sdtContent>
            </w:sdt>
          </w:sdtContent>
        </w:sdt>
        <w:tc>
          <w:tcPr>
            <w:tcW w:w="1203" w:type="dxa"/>
          </w:tcPr>
          <w:sdt>
            <w:sdtPr>
              <w:rPr>
                <w:rFonts w:cstheme="minorHAnsi"/>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4AAD9" w14:textId="696B8467" w:rsidR="004D0DDC" w:rsidRPr="00B33C16" w:rsidRDefault="003961B8" w:rsidP="004D0DDC">
                <w:pPr>
                  <w:tabs>
                    <w:tab w:val="center" w:pos="4680"/>
                  </w:tabs>
                  <w:rPr>
                    <w:rFonts w:cstheme="minorHAnsi"/>
                  </w:rPr>
                </w:pPr>
                <w:r w:rsidRPr="00B33C16">
                  <w:rPr>
                    <w:rFonts w:cstheme="minorHAnsi"/>
                  </w:rPr>
                  <w:t>November</w:t>
                </w:r>
              </w:p>
            </w:sdtContent>
          </w:sdt>
          <w:p w14:paraId="4F3FBEC4" w14:textId="77777777" w:rsidR="004D0DDC" w:rsidRPr="00B33C16" w:rsidRDefault="004D0DDC" w:rsidP="00B33C16">
            <w:pPr>
              <w:tabs>
                <w:tab w:val="center" w:pos="4680"/>
              </w:tabs>
              <w:rPr>
                <w:rFonts w:cstheme="minorHAnsi"/>
              </w:rPr>
            </w:pPr>
          </w:p>
        </w:tc>
      </w:tr>
      <w:tr w:rsidR="004D0DDC" w14:paraId="667552FB" w14:textId="77777777" w:rsidTr="00B33C16">
        <w:sdt>
          <w:sdtPr>
            <w:rPr>
              <w:rFonts w:cstheme="minorHAnsi"/>
            </w:rPr>
            <w:id w:val="-655609384"/>
            <w:placeholder>
              <w:docPart w:val="C7901E7A78114376960E47B2586F9FD3"/>
            </w:placeholder>
          </w:sdtPr>
          <w:sdtEndPr/>
          <w:sdtContent>
            <w:tc>
              <w:tcPr>
                <w:tcW w:w="6446" w:type="dxa"/>
              </w:tcPr>
              <w:p w14:paraId="4BDC3040" w14:textId="25BB2F59" w:rsidR="004D0DDC" w:rsidRPr="00B33C16" w:rsidRDefault="00C45783" w:rsidP="00C45783">
                <w:pPr>
                  <w:tabs>
                    <w:tab w:val="center" w:pos="4680"/>
                  </w:tabs>
                  <w:rPr>
                    <w:rFonts w:cstheme="minorHAnsi"/>
                  </w:rPr>
                </w:pPr>
                <w:r w:rsidRPr="00B33C16">
                  <w:rPr>
                    <w:rFonts w:cstheme="minorHAnsi"/>
                  </w:rPr>
                  <w:t>Identify</w:t>
                </w:r>
                <w:r w:rsidR="00233201" w:rsidRPr="00B33C16">
                  <w:rPr>
                    <w:rFonts w:cstheme="minorHAnsi"/>
                  </w:rPr>
                  <w:t xml:space="preserve"> pointillism</w:t>
                </w:r>
                <w:r w:rsidRPr="00B33C16">
                  <w:rPr>
                    <w:rFonts w:cstheme="minorHAnsi"/>
                  </w:rPr>
                  <w:t xml:space="preserve"> in a work of art.</w:t>
                </w:r>
              </w:p>
            </w:tc>
          </w:sdtContent>
        </w:sdt>
        <w:sdt>
          <w:sdtPr>
            <w:rPr>
              <w:rFonts w:cstheme="minorHAnsi"/>
            </w:rPr>
            <w:id w:val="1940950034"/>
            <w:placeholder>
              <w:docPart w:val="C7901E7A78114376960E47B2586F9FD3"/>
            </w:placeholder>
          </w:sdtPr>
          <w:sdtEndPr/>
          <w:sdtContent>
            <w:sdt>
              <w:sdtPr>
                <w:rPr>
                  <w:rFonts w:cstheme="minorHAnsi"/>
                </w:rPr>
                <w:id w:val="1262114139"/>
                <w:placeholder>
                  <w:docPart w:val="A014993E2F9147088E1EBA2302AFD311"/>
                </w:placeholder>
              </w:sdtPr>
              <w:sdtEndPr/>
              <w:sdtContent>
                <w:tc>
                  <w:tcPr>
                    <w:tcW w:w="1706" w:type="dxa"/>
                  </w:tcPr>
                  <w:p w14:paraId="5933D7A6" w14:textId="32F4E0E1" w:rsidR="004D0DDC" w:rsidRPr="00B33C16" w:rsidRDefault="00B33C16" w:rsidP="00B33C16">
                    <w:pPr>
                      <w:tabs>
                        <w:tab w:val="center" w:pos="4680"/>
                      </w:tabs>
                      <w:rPr>
                        <w:rFonts w:cstheme="minorHAnsi"/>
                      </w:rPr>
                    </w:pPr>
                    <w:r>
                      <w:rPr>
                        <w:rFonts w:cstheme="minorHAnsi"/>
                      </w:rPr>
                      <w:t>9.1C</w:t>
                    </w:r>
                  </w:p>
                </w:tc>
              </w:sdtContent>
            </w:sdt>
          </w:sdtContent>
        </w:sdt>
        <w:tc>
          <w:tcPr>
            <w:tcW w:w="1203" w:type="dxa"/>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4D153" w14:textId="18648CF9" w:rsidR="004D0DDC" w:rsidRPr="00B33C16" w:rsidRDefault="008D2CFE" w:rsidP="004D0DDC">
                <w:pPr>
                  <w:tabs>
                    <w:tab w:val="center" w:pos="4680"/>
                  </w:tabs>
                  <w:rPr>
                    <w:rFonts w:cstheme="minorHAnsi"/>
                  </w:rPr>
                </w:pPr>
                <w:r w:rsidRPr="00B33C16">
                  <w:rPr>
                    <w:rFonts w:cstheme="minorHAnsi"/>
                  </w:rPr>
                  <w:t>December</w:t>
                </w:r>
              </w:p>
            </w:sdtContent>
          </w:sdt>
          <w:p w14:paraId="16701F81" w14:textId="77777777" w:rsidR="004D0DDC" w:rsidRPr="00B33C16" w:rsidRDefault="004D0DDC" w:rsidP="00B33C16">
            <w:pPr>
              <w:tabs>
                <w:tab w:val="center" w:pos="4680"/>
              </w:tabs>
              <w:rPr>
                <w:rFonts w:cstheme="minorHAnsi"/>
              </w:rPr>
            </w:pPr>
          </w:p>
        </w:tc>
      </w:tr>
      <w:tr w:rsidR="00B33C16" w:rsidRPr="00AA05C3" w14:paraId="7CF8835D" w14:textId="77777777" w:rsidTr="00B33C16">
        <w:sdt>
          <w:sdtPr>
            <w:rPr>
              <w:rFonts w:cstheme="minorHAnsi"/>
            </w:rPr>
            <w:id w:val="-299772919"/>
            <w:placeholder>
              <w:docPart w:val="95B12E39EE1842139492F8F048D67FCF"/>
            </w:placeholder>
          </w:sdtPr>
          <w:sdtEndPr/>
          <w:sdtContent>
            <w:sdt>
              <w:sdtPr>
                <w:rPr>
                  <w:rFonts w:cstheme="minorHAnsi"/>
                </w:rPr>
                <w:id w:val="-362981083"/>
                <w:placeholder>
                  <w:docPart w:val="FAEF39CFECEF42478777C7E16956242A"/>
                </w:placeholder>
              </w:sdtPr>
              <w:sdtEndPr/>
              <w:sdtContent>
                <w:tc>
                  <w:tcPr>
                    <w:tcW w:w="6446" w:type="dxa"/>
                  </w:tcPr>
                  <w:p w14:paraId="3DFD4D16" w14:textId="13371AF8" w:rsidR="00B33C16" w:rsidRPr="00B33C16" w:rsidRDefault="00B33C16" w:rsidP="00B33C16">
                    <w:pPr>
                      <w:tabs>
                        <w:tab w:val="center" w:pos="4680"/>
                      </w:tabs>
                      <w:rPr>
                        <w:rFonts w:cstheme="minorHAnsi"/>
                      </w:rPr>
                    </w:pPr>
                    <w:r w:rsidRPr="00B33C16">
                      <w:rPr>
                        <w:rFonts w:cstheme="minorHAnsi"/>
                      </w:rPr>
                      <w:t xml:space="preserve">Recognize and identify rhythm in a work of art. </w:t>
                    </w:r>
                  </w:p>
                </w:tc>
              </w:sdtContent>
            </w:sdt>
          </w:sdtContent>
        </w:sdt>
        <w:sdt>
          <w:sdtPr>
            <w:rPr>
              <w:rFonts w:cstheme="minorHAnsi"/>
            </w:rPr>
            <w:id w:val="-1210568752"/>
            <w:placeholder>
              <w:docPart w:val="95B12E39EE1842139492F8F048D67FCF"/>
            </w:placeholder>
          </w:sdtPr>
          <w:sdtEndPr/>
          <w:sdtContent>
            <w:sdt>
              <w:sdtPr>
                <w:rPr>
                  <w:rFonts w:cstheme="minorHAnsi"/>
                </w:rPr>
                <w:id w:val="-257300596"/>
                <w:placeholder>
                  <w:docPart w:val="632D4740714E43C19774F0110DBCCC71"/>
                </w:placeholder>
              </w:sdtPr>
              <w:sdtEndPr/>
              <w:sdtContent>
                <w:sdt>
                  <w:sdtPr>
                    <w:rPr>
                      <w:rFonts w:cstheme="minorHAnsi"/>
                    </w:rPr>
                    <w:id w:val="548962040"/>
                    <w:placeholder>
                      <w:docPart w:val="C4E662E346F041C3972A03AA42DA7426"/>
                    </w:placeholder>
                  </w:sdtPr>
                  <w:sdtEndPr/>
                  <w:sdtContent>
                    <w:sdt>
                      <w:sdtPr>
                        <w:rPr>
                          <w:rFonts w:cstheme="minorHAnsi"/>
                        </w:rPr>
                        <w:id w:val="-2040117142"/>
                        <w:placeholder>
                          <w:docPart w:val="E69C6C72F48C48959EAA49B75FB8FFAA"/>
                        </w:placeholder>
                      </w:sdtPr>
                      <w:sdtEndPr/>
                      <w:sdtContent>
                        <w:tc>
                          <w:tcPr>
                            <w:tcW w:w="1706" w:type="dxa"/>
                          </w:tcPr>
                          <w:p w14:paraId="1D31FC62" w14:textId="77777777" w:rsidR="00B33C16" w:rsidRDefault="00B33C16" w:rsidP="00B33C16">
                            <w:pPr>
                              <w:tabs>
                                <w:tab w:val="center" w:pos="4680"/>
                              </w:tabs>
                              <w:rPr>
                                <w:rFonts w:cstheme="minorHAnsi"/>
                              </w:rPr>
                            </w:pPr>
                            <w:r w:rsidRPr="00B33C16">
                              <w:rPr>
                                <w:rFonts w:cstheme="minorHAnsi"/>
                              </w:rPr>
                              <w:t>9.1A, 9.1B</w:t>
                            </w:r>
                          </w:p>
                          <w:p w14:paraId="39832008" w14:textId="5CC8C4C7" w:rsidR="00B33C16" w:rsidRPr="00B33C16" w:rsidRDefault="00B33C16" w:rsidP="00B33C16">
                            <w:pPr>
                              <w:tabs>
                                <w:tab w:val="center" w:pos="4680"/>
                              </w:tabs>
                              <w:rPr>
                                <w:rFonts w:cstheme="minorHAnsi"/>
                              </w:rPr>
                            </w:pPr>
                          </w:p>
                        </w:tc>
                      </w:sdtContent>
                    </w:sdt>
                  </w:sdtContent>
                </w:sdt>
              </w:sdtContent>
            </w:sdt>
          </w:sdtContent>
        </w:sdt>
        <w:tc>
          <w:tcPr>
            <w:tcW w:w="1203" w:type="dxa"/>
          </w:tcPr>
          <w:sdt>
            <w:sdtPr>
              <w:rPr>
                <w:rFonts w:cstheme="minorHAnsi"/>
              </w:rPr>
              <w:alias w:val="Month Taught/Tested"/>
              <w:tag w:val="Month Taught/Tested"/>
              <w:id w:val="-458424737"/>
              <w:placeholder>
                <w:docPart w:val="2B779D7437294D1FB4494A8EB83C4A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274115" w14:textId="12ABB065" w:rsidR="00B33C16" w:rsidRPr="00B33C16" w:rsidRDefault="00B33C16" w:rsidP="00B33C16">
                <w:pPr>
                  <w:rPr>
                    <w:rFonts w:cstheme="minorHAnsi"/>
                  </w:rPr>
                </w:pPr>
                <w:r w:rsidRPr="00F8371F">
                  <w:rPr>
                    <w:rFonts w:cstheme="minorHAnsi"/>
                  </w:rPr>
                  <w:t>December</w:t>
                </w:r>
              </w:p>
            </w:sdtContent>
          </w:sdt>
        </w:tc>
      </w:tr>
      <w:tr w:rsidR="00B33C16" w:rsidRPr="00AA05C3" w14:paraId="38AEBA70" w14:textId="77777777" w:rsidTr="00B33C16">
        <w:sdt>
          <w:sdtPr>
            <w:rPr>
              <w:rFonts w:cstheme="minorHAnsi"/>
            </w:rPr>
            <w:id w:val="-105967402"/>
            <w:placeholder>
              <w:docPart w:val="3EE7A84A469A47F89850DEE1A0DEA17B"/>
            </w:placeholder>
          </w:sdtPr>
          <w:sdtEndPr/>
          <w:sdtContent>
            <w:sdt>
              <w:sdtPr>
                <w:rPr>
                  <w:rFonts w:cstheme="minorHAnsi"/>
                </w:rPr>
                <w:id w:val="2067291943"/>
                <w:placeholder>
                  <w:docPart w:val="B89E7D3BF54E43EBAA69128BDC7A460F"/>
                </w:placeholder>
              </w:sdtPr>
              <w:sdtEndPr/>
              <w:sdtContent>
                <w:tc>
                  <w:tcPr>
                    <w:tcW w:w="6446" w:type="dxa"/>
                  </w:tcPr>
                  <w:p w14:paraId="64D48497" w14:textId="59341082" w:rsidR="00B33C16" w:rsidRPr="00B33C16" w:rsidRDefault="00B33C16" w:rsidP="00B33C16">
                    <w:pPr>
                      <w:tabs>
                        <w:tab w:val="center" w:pos="4680"/>
                      </w:tabs>
                      <w:rPr>
                        <w:rFonts w:cstheme="minorHAnsi"/>
                      </w:rPr>
                    </w:pPr>
                    <w:r w:rsidRPr="00B33C16">
                      <w:rPr>
                        <w:rFonts w:cstheme="minorHAnsi"/>
                      </w:rPr>
                      <w:t>Create rhythm in a work of art.</w:t>
                    </w:r>
                  </w:p>
                </w:tc>
              </w:sdtContent>
            </w:sdt>
          </w:sdtContent>
        </w:sdt>
        <w:sdt>
          <w:sdtPr>
            <w:rPr>
              <w:rFonts w:cstheme="minorHAnsi"/>
            </w:rPr>
            <w:id w:val="1062831455"/>
            <w:placeholder>
              <w:docPart w:val="3EE7A84A469A47F89850DEE1A0DEA17B"/>
            </w:placeholder>
          </w:sdtPr>
          <w:sdtEndPr/>
          <w:sdtContent>
            <w:sdt>
              <w:sdtPr>
                <w:rPr>
                  <w:rFonts w:cstheme="minorHAnsi"/>
                </w:rPr>
                <w:id w:val="1264347768"/>
                <w:placeholder>
                  <w:docPart w:val="391374E6AAB349858D94BFD8B41C02DB"/>
                </w:placeholder>
              </w:sdtPr>
              <w:sdtEndPr/>
              <w:sdtContent>
                <w:sdt>
                  <w:sdtPr>
                    <w:rPr>
                      <w:rFonts w:cstheme="minorHAnsi"/>
                    </w:rPr>
                    <w:id w:val="-1976131976"/>
                    <w:placeholder>
                      <w:docPart w:val="4C5AE778CE00466099EA56CA243A2C42"/>
                    </w:placeholder>
                  </w:sdtPr>
                  <w:sdtEndPr/>
                  <w:sdtContent>
                    <w:sdt>
                      <w:sdtPr>
                        <w:rPr>
                          <w:rFonts w:cstheme="minorHAnsi"/>
                        </w:rPr>
                        <w:id w:val="-644899102"/>
                        <w:placeholder>
                          <w:docPart w:val="A647672D0863434DA934F70DF4DF8681"/>
                        </w:placeholder>
                      </w:sdtPr>
                      <w:sdtEndPr/>
                      <w:sdtContent>
                        <w:tc>
                          <w:tcPr>
                            <w:tcW w:w="1706" w:type="dxa"/>
                          </w:tcPr>
                          <w:p w14:paraId="01A6CDFD" w14:textId="77777777" w:rsidR="00B33C16" w:rsidRDefault="00B33C16" w:rsidP="00B33C16">
                            <w:pPr>
                              <w:tabs>
                                <w:tab w:val="center" w:pos="4680"/>
                              </w:tabs>
                              <w:rPr>
                                <w:rFonts w:cstheme="minorHAnsi"/>
                              </w:rPr>
                            </w:pPr>
                            <w:r w:rsidRPr="00B33C16">
                              <w:rPr>
                                <w:rFonts w:cstheme="minorHAnsi"/>
                              </w:rPr>
                              <w:t>9.1B</w:t>
                            </w:r>
                          </w:p>
                          <w:p w14:paraId="47EF7C2E" w14:textId="6BCF1007" w:rsidR="00B33C16" w:rsidRPr="00B33C16" w:rsidRDefault="00B33C16" w:rsidP="00B33C16">
                            <w:pPr>
                              <w:tabs>
                                <w:tab w:val="center" w:pos="4680"/>
                              </w:tabs>
                              <w:rPr>
                                <w:rFonts w:cstheme="minorHAnsi"/>
                              </w:rPr>
                            </w:pPr>
                          </w:p>
                        </w:tc>
                      </w:sdtContent>
                    </w:sdt>
                  </w:sdtContent>
                </w:sdt>
              </w:sdtContent>
            </w:sdt>
          </w:sdtContent>
        </w:sdt>
        <w:tc>
          <w:tcPr>
            <w:tcW w:w="1203" w:type="dxa"/>
          </w:tcPr>
          <w:sdt>
            <w:sdtPr>
              <w:rPr>
                <w:rFonts w:cstheme="minorHAnsi"/>
              </w:rPr>
              <w:alias w:val="Month Taught/Tested"/>
              <w:tag w:val="Month Taught/Tested"/>
              <w:id w:val="-825128411"/>
              <w:placeholder>
                <w:docPart w:val="755947EA4E8B4DB28599CB2A0120D7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B3D993" w14:textId="076171F6" w:rsidR="00B33C16" w:rsidRPr="00B33C16" w:rsidRDefault="00B33C16" w:rsidP="00B33C16">
                <w:pPr>
                  <w:rPr>
                    <w:rFonts w:cstheme="minorHAnsi"/>
                  </w:rPr>
                </w:pPr>
                <w:r w:rsidRPr="00F8371F">
                  <w:rPr>
                    <w:rFonts w:cstheme="minorHAnsi"/>
                  </w:rPr>
                  <w:t>December</w:t>
                </w:r>
              </w:p>
            </w:sdtContent>
          </w:sdt>
        </w:tc>
      </w:tr>
      <w:tr w:rsidR="004D0DDC" w:rsidRPr="00AA05C3" w14:paraId="2BB53CF4" w14:textId="77777777" w:rsidTr="00B33C16">
        <w:sdt>
          <w:sdtPr>
            <w:rPr>
              <w:rFonts w:cstheme="minorHAnsi"/>
            </w:rPr>
            <w:id w:val="-884709001"/>
            <w:placeholder>
              <w:docPart w:val="2CACDB803F66446884CA9F3A71C1D8CE"/>
            </w:placeholder>
          </w:sdtPr>
          <w:sdtEndPr/>
          <w:sdtContent>
            <w:tc>
              <w:tcPr>
                <w:tcW w:w="6446" w:type="dxa"/>
              </w:tcPr>
              <w:p w14:paraId="223332F5" w14:textId="3BCD0034" w:rsidR="004D0DDC" w:rsidRPr="00B33C16" w:rsidRDefault="00955191" w:rsidP="00111957">
                <w:pPr>
                  <w:tabs>
                    <w:tab w:val="center" w:pos="4680"/>
                  </w:tabs>
                  <w:rPr>
                    <w:rFonts w:cstheme="minorHAnsi"/>
                  </w:rPr>
                </w:pPr>
                <w:sdt>
                  <w:sdtPr>
                    <w:rPr>
                      <w:rFonts w:cstheme="minorHAnsi"/>
                    </w:rPr>
                    <w:id w:val="-1404982609"/>
                    <w:placeholder>
                      <w:docPart w:val="CA13DFFEDEFD4DCFB61C33BE21856607"/>
                    </w:placeholder>
                  </w:sdtPr>
                  <w:sdtEndPr/>
                  <w:sdtContent>
                    <w:r w:rsidR="00B33C16" w:rsidRPr="00B33C16">
                      <w:rPr>
                        <w:rFonts w:cstheme="minorHAnsi"/>
                      </w:rPr>
                      <w:t xml:space="preserve">Identify and recognize </w:t>
                    </w:r>
                    <w:r w:rsidR="00111957" w:rsidRPr="00B33C16">
                      <w:rPr>
                        <w:rFonts w:cstheme="minorHAnsi"/>
                      </w:rPr>
                      <w:t>texture in a work of art.</w:t>
                    </w:r>
                  </w:sdtContent>
                </w:sdt>
              </w:p>
            </w:tc>
          </w:sdtContent>
        </w:sdt>
        <w:sdt>
          <w:sdtPr>
            <w:rPr>
              <w:rFonts w:cstheme="minorHAnsi"/>
            </w:rPr>
            <w:id w:val="1598759522"/>
            <w:placeholder>
              <w:docPart w:val="2CACDB803F66446884CA9F3A71C1D8CE"/>
            </w:placeholder>
          </w:sdtPr>
          <w:sdtEndPr/>
          <w:sdtContent>
            <w:sdt>
              <w:sdtPr>
                <w:rPr>
                  <w:rFonts w:cstheme="minorHAnsi"/>
                </w:rPr>
                <w:id w:val="263205219"/>
                <w:placeholder>
                  <w:docPart w:val="910052A56C244B3D8C2299DCFE476608"/>
                </w:placeholder>
              </w:sdtPr>
              <w:sdtEndPr/>
              <w:sdtContent>
                <w:sdt>
                  <w:sdtPr>
                    <w:rPr>
                      <w:rFonts w:cstheme="minorHAnsi"/>
                    </w:rPr>
                    <w:id w:val="1721709514"/>
                    <w:placeholder>
                      <w:docPart w:val="C4D0159C7E43409BB111EA645F431910"/>
                    </w:placeholder>
                  </w:sdtPr>
                  <w:sdtEndPr/>
                  <w:sdtContent>
                    <w:sdt>
                      <w:sdtPr>
                        <w:rPr>
                          <w:rFonts w:cstheme="minorHAnsi"/>
                        </w:rPr>
                        <w:id w:val="976574437"/>
                        <w:placeholder>
                          <w:docPart w:val="9C2D1E1840984B3292499130341DB050"/>
                        </w:placeholder>
                      </w:sdtPr>
                      <w:sdtEndPr/>
                      <w:sdtContent>
                        <w:tc>
                          <w:tcPr>
                            <w:tcW w:w="1706" w:type="dxa"/>
                          </w:tcPr>
                          <w:p w14:paraId="2136936F" w14:textId="06E0882E" w:rsidR="004D0DDC" w:rsidRPr="00B33C16" w:rsidRDefault="00804880" w:rsidP="00804880">
                            <w:pPr>
                              <w:tabs>
                                <w:tab w:val="center" w:pos="4680"/>
                              </w:tabs>
                              <w:rPr>
                                <w:rFonts w:cstheme="minorHAnsi"/>
                              </w:rPr>
                            </w:pPr>
                            <w:r w:rsidRPr="00B33C16">
                              <w:rPr>
                                <w:rFonts w:cstheme="minorHAnsi"/>
                              </w:rPr>
                              <w:t>9.1A, 9.1 C</w:t>
                            </w:r>
                          </w:p>
                        </w:tc>
                      </w:sdtContent>
                    </w:sdt>
                  </w:sdtContent>
                </w:sdt>
              </w:sdtContent>
            </w:sdt>
          </w:sdtContent>
        </w:sdt>
        <w:tc>
          <w:tcPr>
            <w:tcW w:w="1203" w:type="dxa"/>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3925FA" w14:textId="1CEC70E6" w:rsidR="004D0DDC" w:rsidRPr="00B33C16" w:rsidRDefault="00291C05" w:rsidP="004D0DDC">
                <w:pPr>
                  <w:tabs>
                    <w:tab w:val="center" w:pos="4680"/>
                  </w:tabs>
                  <w:rPr>
                    <w:rFonts w:cstheme="minorHAnsi"/>
                  </w:rPr>
                </w:pPr>
                <w:r w:rsidRPr="00B33C16">
                  <w:rPr>
                    <w:rFonts w:cstheme="minorHAnsi"/>
                  </w:rPr>
                  <w:t>January</w:t>
                </w:r>
              </w:p>
            </w:sdtContent>
          </w:sdt>
          <w:p w14:paraId="1772D72B" w14:textId="77777777" w:rsidR="004D0DDC" w:rsidRPr="00B33C16" w:rsidRDefault="004D0DDC" w:rsidP="004D0DDC">
            <w:pPr>
              <w:rPr>
                <w:rFonts w:cstheme="minorHAnsi"/>
              </w:rPr>
            </w:pPr>
          </w:p>
        </w:tc>
      </w:tr>
      <w:tr w:rsidR="004D0DDC" w:rsidRPr="00AA05C3" w14:paraId="3C301433" w14:textId="77777777" w:rsidTr="00B33C16">
        <w:sdt>
          <w:sdtPr>
            <w:rPr>
              <w:rFonts w:cstheme="minorHAnsi"/>
            </w:rPr>
            <w:id w:val="2023586393"/>
            <w:placeholder>
              <w:docPart w:val="DBF3217F37AE49839108E55B4F6A1A2D"/>
            </w:placeholder>
          </w:sdtPr>
          <w:sdtEndPr/>
          <w:sdtContent>
            <w:sdt>
              <w:sdtPr>
                <w:rPr>
                  <w:rFonts w:cstheme="minorHAnsi"/>
                </w:rPr>
                <w:id w:val="-1865746872"/>
                <w:placeholder>
                  <w:docPart w:val="99F72790C45C4C969294DCC04A728D16"/>
                </w:placeholder>
              </w:sdtPr>
              <w:sdtEndPr/>
              <w:sdtContent>
                <w:tc>
                  <w:tcPr>
                    <w:tcW w:w="6446" w:type="dxa"/>
                  </w:tcPr>
                  <w:p w14:paraId="62F0162F" w14:textId="4F2F8B16" w:rsidR="004D0DDC" w:rsidRPr="00B33C16" w:rsidRDefault="00111957" w:rsidP="00111957">
                    <w:pPr>
                      <w:tabs>
                        <w:tab w:val="center" w:pos="4680"/>
                      </w:tabs>
                      <w:rPr>
                        <w:rFonts w:cstheme="minorHAnsi"/>
                      </w:rPr>
                    </w:pPr>
                    <w:r w:rsidRPr="00B33C16">
                      <w:rPr>
                        <w:rFonts w:cstheme="minorHAnsi"/>
                      </w:rPr>
                      <w:t>Create a work of art using texture.</w:t>
                    </w:r>
                  </w:p>
                </w:tc>
              </w:sdtContent>
            </w:sdt>
          </w:sdtContent>
        </w:sdt>
        <w:sdt>
          <w:sdtPr>
            <w:rPr>
              <w:rFonts w:cstheme="minorHAnsi"/>
            </w:rPr>
            <w:id w:val="110179676"/>
            <w:placeholder>
              <w:docPart w:val="DBF3217F37AE49839108E55B4F6A1A2D"/>
            </w:placeholder>
          </w:sdtPr>
          <w:sdtEndPr/>
          <w:sdtContent>
            <w:sdt>
              <w:sdtPr>
                <w:rPr>
                  <w:rFonts w:cstheme="minorHAnsi"/>
                </w:rPr>
                <w:id w:val="1710381902"/>
                <w:placeholder>
                  <w:docPart w:val="77165E20B44F4DF39042F7BD2379282A"/>
                </w:placeholder>
              </w:sdtPr>
              <w:sdtEndPr/>
              <w:sdtContent>
                <w:sdt>
                  <w:sdtPr>
                    <w:rPr>
                      <w:rFonts w:cstheme="minorHAnsi"/>
                    </w:rPr>
                    <w:id w:val="1480657660"/>
                    <w:placeholder>
                      <w:docPart w:val="254FD2164EED4FF981BFD435F9C71EEC"/>
                    </w:placeholder>
                  </w:sdtPr>
                  <w:sdtEndPr/>
                  <w:sdtContent>
                    <w:tc>
                      <w:tcPr>
                        <w:tcW w:w="1706" w:type="dxa"/>
                      </w:tcPr>
                      <w:p w14:paraId="2F8FF619" w14:textId="2B0E1516" w:rsidR="004D0DDC" w:rsidRPr="00B33C16" w:rsidRDefault="00804880" w:rsidP="00804880">
                        <w:pPr>
                          <w:tabs>
                            <w:tab w:val="center" w:pos="4680"/>
                          </w:tabs>
                          <w:rPr>
                            <w:rFonts w:cstheme="minorHAnsi"/>
                          </w:rPr>
                        </w:pPr>
                        <w:r w:rsidRPr="00B33C16">
                          <w:rPr>
                            <w:rFonts w:cstheme="minorHAnsi"/>
                          </w:rPr>
                          <w:t>9.1B</w:t>
                        </w:r>
                      </w:p>
                    </w:tc>
                  </w:sdtContent>
                </w:sdt>
              </w:sdtContent>
            </w:sdt>
          </w:sdtContent>
        </w:sdt>
        <w:tc>
          <w:tcPr>
            <w:tcW w:w="1203" w:type="dxa"/>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545C9D" w14:textId="76E92E6C" w:rsidR="004D0DDC" w:rsidRPr="00B33C16" w:rsidRDefault="00291C05" w:rsidP="004D0DDC">
                <w:pPr>
                  <w:tabs>
                    <w:tab w:val="center" w:pos="4680"/>
                  </w:tabs>
                  <w:rPr>
                    <w:rFonts w:cstheme="minorHAnsi"/>
                  </w:rPr>
                </w:pPr>
                <w:r w:rsidRPr="00B33C16">
                  <w:rPr>
                    <w:rFonts w:cstheme="minorHAnsi"/>
                  </w:rPr>
                  <w:t>January</w:t>
                </w:r>
              </w:p>
            </w:sdtContent>
          </w:sdt>
          <w:p w14:paraId="7871AE13" w14:textId="77777777" w:rsidR="004D0DDC" w:rsidRPr="00B33C16" w:rsidRDefault="004D0DDC" w:rsidP="004D0DDC">
            <w:pPr>
              <w:rPr>
                <w:rFonts w:cstheme="minorHAnsi"/>
              </w:rPr>
            </w:pPr>
          </w:p>
        </w:tc>
      </w:tr>
      <w:tr w:rsidR="004D0DDC" w:rsidRPr="00AA05C3" w14:paraId="6FBABF4A" w14:textId="77777777" w:rsidTr="00B33C16">
        <w:sdt>
          <w:sdtPr>
            <w:rPr>
              <w:rFonts w:cstheme="minorHAnsi"/>
            </w:rPr>
            <w:id w:val="-839007214"/>
            <w:placeholder>
              <w:docPart w:val="47D4AA44D9314F1AB733CA1BC93A0BD5"/>
            </w:placeholder>
          </w:sdtPr>
          <w:sdtEndPr/>
          <w:sdtContent>
            <w:tc>
              <w:tcPr>
                <w:tcW w:w="6446" w:type="dxa"/>
              </w:tcPr>
              <w:p w14:paraId="1B83C7C4" w14:textId="50F6F742" w:rsidR="004D0DDC" w:rsidRPr="00B33C16" w:rsidRDefault="00E34F33" w:rsidP="00111957">
                <w:pPr>
                  <w:tabs>
                    <w:tab w:val="center" w:pos="4680"/>
                  </w:tabs>
                  <w:rPr>
                    <w:rFonts w:cstheme="minorHAnsi"/>
                  </w:rPr>
                </w:pPr>
                <w:r w:rsidRPr="00B33C16">
                  <w:rPr>
                    <w:rFonts w:cstheme="minorHAnsi"/>
                  </w:rPr>
                  <w:t xml:space="preserve"> </w:t>
                </w:r>
                <w:sdt>
                  <w:sdtPr>
                    <w:rPr>
                      <w:rFonts w:cstheme="minorHAnsi"/>
                    </w:rPr>
                    <w:id w:val="800114041"/>
                    <w:placeholder>
                      <w:docPart w:val="9113B27774DE4DEC8F43CA7B6CB2645F"/>
                    </w:placeholder>
                  </w:sdtPr>
                  <w:sdtEndPr/>
                  <w:sdtContent>
                    <w:sdt>
                      <w:sdtPr>
                        <w:rPr>
                          <w:rFonts w:cstheme="minorHAnsi"/>
                        </w:rPr>
                        <w:id w:val="1348134364"/>
                        <w:placeholder>
                          <w:docPart w:val="831F13491FC14662AB884CCF8C5A10BE"/>
                        </w:placeholder>
                      </w:sdtPr>
                      <w:sdtEndPr/>
                      <w:sdtContent>
                        <w:r w:rsidR="00111957" w:rsidRPr="00B33C16">
                          <w:rPr>
                            <w:rFonts w:cstheme="minorHAnsi"/>
                          </w:rPr>
                          <w:t>Understand the role unity plays in art.</w:t>
                        </w:r>
                      </w:sdtContent>
                    </w:sdt>
                  </w:sdtContent>
                </w:sdt>
              </w:p>
            </w:tc>
          </w:sdtContent>
        </w:sdt>
        <w:sdt>
          <w:sdtPr>
            <w:rPr>
              <w:rFonts w:cstheme="minorHAnsi"/>
            </w:rPr>
            <w:id w:val="1379044959"/>
            <w:placeholder>
              <w:docPart w:val="47D4AA44D9314F1AB733CA1BC93A0BD5"/>
            </w:placeholder>
          </w:sdtPr>
          <w:sdtEndPr/>
          <w:sdtContent>
            <w:sdt>
              <w:sdtPr>
                <w:rPr>
                  <w:rFonts w:cstheme="minorHAnsi"/>
                </w:rPr>
                <w:id w:val="481276815"/>
                <w:placeholder>
                  <w:docPart w:val="46126459BC03497EBDF96A8400B459D6"/>
                </w:placeholder>
              </w:sdtPr>
              <w:sdtEndPr/>
              <w:sdtContent>
                <w:tc>
                  <w:tcPr>
                    <w:tcW w:w="1706" w:type="dxa"/>
                  </w:tcPr>
                  <w:p w14:paraId="29935883" w14:textId="5D76A1A0" w:rsidR="004D0DDC" w:rsidRPr="00B33C16" w:rsidRDefault="00804880" w:rsidP="00804880">
                    <w:pPr>
                      <w:tabs>
                        <w:tab w:val="center" w:pos="4680"/>
                      </w:tabs>
                      <w:rPr>
                        <w:rFonts w:cstheme="minorHAnsi"/>
                      </w:rPr>
                    </w:pPr>
                    <w:r w:rsidRPr="00B33C16">
                      <w:rPr>
                        <w:rFonts w:cstheme="minorHAnsi"/>
                      </w:rPr>
                      <w:t>9.1A</w:t>
                    </w:r>
                  </w:p>
                </w:tc>
              </w:sdtContent>
            </w:sdt>
          </w:sdtContent>
        </w:sdt>
        <w:tc>
          <w:tcPr>
            <w:tcW w:w="1203" w:type="dxa"/>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8A0609" w14:textId="08BF9BB5" w:rsidR="004D0DDC" w:rsidRPr="00B33C16" w:rsidRDefault="00291A92" w:rsidP="004D0DDC">
                <w:pPr>
                  <w:tabs>
                    <w:tab w:val="center" w:pos="4680"/>
                  </w:tabs>
                  <w:rPr>
                    <w:rFonts w:cstheme="minorHAnsi"/>
                  </w:rPr>
                </w:pPr>
                <w:r w:rsidRPr="00B33C16">
                  <w:rPr>
                    <w:rFonts w:cstheme="minorHAnsi"/>
                  </w:rPr>
                  <w:t>February</w:t>
                </w:r>
              </w:p>
            </w:sdtContent>
          </w:sdt>
          <w:p w14:paraId="42166202" w14:textId="77777777" w:rsidR="004D0DDC" w:rsidRPr="00B33C16" w:rsidRDefault="004D0DDC" w:rsidP="004D0DDC">
            <w:pPr>
              <w:rPr>
                <w:rFonts w:cstheme="minorHAnsi"/>
              </w:rPr>
            </w:pPr>
          </w:p>
        </w:tc>
      </w:tr>
      <w:tr w:rsidR="004D0DDC" w:rsidRPr="00AA05C3" w14:paraId="431ABB4D" w14:textId="77777777" w:rsidTr="00B33C16">
        <w:sdt>
          <w:sdtPr>
            <w:rPr>
              <w:rFonts w:cstheme="minorHAnsi"/>
            </w:rPr>
            <w:id w:val="102927200"/>
            <w:placeholder>
              <w:docPart w:val="49630F8CA91E4E4D8FE70C895967C306"/>
            </w:placeholder>
          </w:sdtPr>
          <w:sdtEndPr/>
          <w:sdtContent>
            <w:sdt>
              <w:sdtPr>
                <w:rPr>
                  <w:rFonts w:cstheme="minorHAnsi"/>
                </w:rPr>
                <w:id w:val="697282710"/>
                <w:placeholder>
                  <w:docPart w:val="0E94196F29514EC586CCE893EA3ED6E0"/>
                </w:placeholder>
              </w:sdtPr>
              <w:sdtEndPr/>
              <w:sdtContent>
                <w:tc>
                  <w:tcPr>
                    <w:tcW w:w="6446" w:type="dxa"/>
                  </w:tcPr>
                  <w:p w14:paraId="6A496E8B" w14:textId="706DA49B" w:rsidR="004D0DDC" w:rsidRPr="00B33C16" w:rsidRDefault="00111957" w:rsidP="00111957">
                    <w:pPr>
                      <w:tabs>
                        <w:tab w:val="center" w:pos="4680"/>
                      </w:tabs>
                      <w:rPr>
                        <w:rFonts w:cstheme="minorHAnsi"/>
                      </w:rPr>
                    </w:pPr>
                    <w:r w:rsidRPr="00B33C16">
                      <w:rPr>
                        <w:rFonts w:cstheme="minorHAnsi"/>
                      </w:rPr>
                      <w:t>Create a work of art/ or series of works that showcase unity.</w:t>
                    </w:r>
                  </w:p>
                </w:tc>
              </w:sdtContent>
            </w:sdt>
          </w:sdtContent>
        </w:sdt>
        <w:sdt>
          <w:sdtPr>
            <w:rPr>
              <w:rFonts w:cstheme="minorHAnsi"/>
            </w:rPr>
            <w:id w:val="980963829"/>
            <w:placeholder>
              <w:docPart w:val="49630F8CA91E4E4D8FE70C895967C306"/>
            </w:placeholder>
          </w:sdtPr>
          <w:sdtEndPr/>
          <w:sdtContent>
            <w:sdt>
              <w:sdtPr>
                <w:rPr>
                  <w:rFonts w:cstheme="minorHAnsi"/>
                </w:rPr>
                <w:id w:val="-1139648029"/>
                <w:placeholder>
                  <w:docPart w:val="C48363E1712B4189AB5D4E7F900C1BED"/>
                </w:placeholder>
              </w:sdtPr>
              <w:sdtEndPr/>
              <w:sdtContent>
                <w:sdt>
                  <w:sdtPr>
                    <w:rPr>
                      <w:rFonts w:cstheme="minorHAnsi"/>
                    </w:rPr>
                    <w:id w:val="-1996013587"/>
                    <w:placeholder>
                      <w:docPart w:val="58F69C55D08F48CC8D5612F615DC3BB8"/>
                    </w:placeholder>
                  </w:sdtPr>
                  <w:sdtEndPr/>
                  <w:sdtContent>
                    <w:sdt>
                      <w:sdtPr>
                        <w:rPr>
                          <w:rFonts w:cstheme="minorHAnsi"/>
                        </w:rPr>
                        <w:id w:val="2111316143"/>
                        <w:placeholder>
                          <w:docPart w:val="145D9F6361C3409E99C9FCC32EB549EB"/>
                        </w:placeholder>
                      </w:sdtPr>
                      <w:sdtEndPr/>
                      <w:sdtContent>
                        <w:tc>
                          <w:tcPr>
                            <w:tcW w:w="1706" w:type="dxa"/>
                          </w:tcPr>
                          <w:p w14:paraId="1E22C3A8" w14:textId="4948D8F9" w:rsidR="004D0DDC" w:rsidRPr="00B33C16" w:rsidRDefault="00804880" w:rsidP="00804880">
                            <w:pPr>
                              <w:tabs>
                                <w:tab w:val="center" w:pos="4680"/>
                              </w:tabs>
                              <w:rPr>
                                <w:rFonts w:cstheme="minorHAnsi"/>
                              </w:rPr>
                            </w:pPr>
                            <w:r w:rsidRPr="00B33C16">
                              <w:rPr>
                                <w:rFonts w:cstheme="minorHAnsi"/>
                              </w:rPr>
                              <w:t>9.1B</w:t>
                            </w:r>
                          </w:p>
                        </w:tc>
                      </w:sdtContent>
                    </w:sdt>
                  </w:sdtContent>
                </w:sdt>
              </w:sdtContent>
            </w:sdt>
          </w:sdtContent>
        </w:sdt>
        <w:tc>
          <w:tcPr>
            <w:tcW w:w="1203" w:type="dxa"/>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7DF8B1" w14:textId="2AD414D3" w:rsidR="004D0DDC" w:rsidRPr="00B33C16" w:rsidRDefault="00C86276" w:rsidP="004D0DDC">
                <w:pPr>
                  <w:tabs>
                    <w:tab w:val="center" w:pos="4680"/>
                  </w:tabs>
                  <w:rPr>
                    <w:rFonts w:cstheme="minorHAnsi"/>
                  </w:rPr>
                </w:pPr>
                <w:r w:rsidRPr="00B33C16">
                  <w:rPr>
                    <w:rFonts w:cstheme="minorHAnsi"/>
                  </w:rPr>
                  <w:t>March</w:t>
                </w:r>
              </w:p>
            </w:sdtContent>
          </w:sdt>
          <w:p w14:paraId="5ABA9609" w14:textId="77777777" w:rsidR="004D0DDC" w:rsidRPr="00B33C16" w:rsidRDefault="004D0DDC" w:rsidP="004D0DDC">
            <w:pPr>
              <w:rPr>
                <w:rFonts w:cstheme="minorHAnsi"/>
              </w:rPr>
            </w:pPr>
          </w:p>
        </w:tc>
      </w:tr>
      <w:tr w:rsidR="004D0DDC" w:rsidRPr="00AA05C3" w14:paraId="1179E315" w14:textId="77777777" w:rsidTr="00B33C16">
        <w:sdt>
          <w:sdtPr>
            <w:rPr>
              <w:rFonts w:cstheme="minorHAnsi"/>
            </w:rPr>
            <w:id w:val="-1187131144"/>
            <w:placeholder>
              <w:docPart w:val="2CFABD7D8467459C9902FE68878F17EF"/>
            </w:placeholder>
          </w:sdtPr>
          <w:sdtEndPr/>
          <w:sdtContent>
            <w:sdt>
              <w:sdtPr>
                <w:rPr>
                  <w:rFonts w:cstheme="minorHAnsi"/>
                </w:rPr>
                <w:id w:val="789323845"/>
                <w:placeholder>
                  <w:docPart w:val="07C9F53F63F64792AF5B31B0CB96E4E1"/>
                </w:placeholder>
              </w:sdtPr>
              <w:sdtEndPr/>
              <w:sdtContent>
                <w:tc>
                  <w:tcPr>
                    <w:tcW w:w="6446" w:type="dxa"/>
                  </w:tcPr>
                  <w:p w14:paraId="73903F41" w14:textId="2650DD98" w:rsidR="004D0DDC" w:rsidRPr="00B33C16" w:rsidRDefault="00111957" w:rsidP="00111957">
                    <w:pPr>
                      <w:tabs>
                        <w:tab w:val="center" w:pos="4680"/>
                      </w:tabs>
                      <w:rPr>
                        <w:rFonts w:cstheme="minorHAnsi"/>
                      </w:rPr>
                    </w:pPr>
                    <w:r w:rsidRPr="00B33C16">
                      <w:rPr>
                        <w:rFonts w:cstheme="minorHAnsi"/>
                      </w:rPr>
                      <w:t xml:space="preserve">Understand contrast and its applications. </w:t>
                    </w:r>
                  </w:p>
                </w:tc>
              </w:sdtContent>
            </w:sdt>
          </w:sdtContent>
        </w:sdt>
        <w:sdt>
          <w:sdtPr>
            <w:rPr>
              <w:rFonts w:cstheme="minorHAnsi"/>
            </w:rPr>
            <w:id w:val="542409564"/>
            <w:placeholder>
              <w:docPart w:val="2CFABD7D8467459C9902FE68878F17EF"/>
            </w:placeholder>
          </w:sdtPr>
          <w:sdtEndPr/>
          <w:sdtContent>
            <w:tc>
              <w:tcPr>
                <w:tcW w:w="1706" w:type="dxa"/>
              </w:tcPr>
              <w:p w14:paraId="7FD788FC" w14:textId="3F37C829" w:rsidR="004D0DDC" w:rsidRPr="00B33C16" w:rsidRDefault="00804880" w:rsidP="00804880">
                <w:pPr>
                  <w:tabs>
                    <w:tab w:val="center" w:pos="4680"/>
                  </w:tabs>
                  <w:rPr>
                    <w:rFonts w:cstheme="minorHAnsi"/>
                  </w:rPr>
                </w:pPr>
                <w:r w:rsidRPr="00B33C16">
                  <w:rPr>
                    <w:rFonts w:cstheme="minorHAnsi"/>
                  </w:rPr>
                  <w:t>9.1C</w:t>
                </w:r>
              </w:p>
            </w:tc>
          </w:sdtContent>
        </w:sdt>
        <w:tc>
          <w:tcPr>
            <w:tcW w:w="1203" w:type="dxa"/>
          </w:tcPr>
          <w:sdt>
            <w:sdtPr>
              <w:rPr>
                <w:rFonts w:cstheme="minorHAnsi"/>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AF2CCD" w14:textId="386632AC" w:rsidR="004D0DDC" w:rsidRPr="00B33C16" w:rsidRDefault="00C86276" w:rsidP="004D0DDC">
                <w:pPr>
                  <w:tabs>
                    <w:tab w:val="center" w:pos="4680"/>
                  </w:tabs>
                  <w:rPr>
                    <w:rFonts w:cstheme="minorHAnsi"/>
                  </w:rPr>
                </w:pPr>
                <w:r w:rsidRPr="00B33C16">
                  <w:rPr>
                    <w:rFonts w:cstheme="minorHAnsi"/>
                  </w:rPr>
                  <w:t>April</w:t>
                </w:r>
              </w:p>
            </w:sdtContent>
          </w:sdt>
          <w:p w14:paraId="7D5674AF" w14:textId="5269D39B" w:rsidR="004D0DDC" w:rsidRPr="00B33C16" w:rsidRDefault="004D0DDC" w:rsidP="004D0DDC">
            <w:pPr>
              <w:tabs>
                <w:tab w:val="center" w:pos="4680"/>
              </w:tabs>
              <w:rPr>
                <w:rFonts w:cstheme="minorHAnsi"/>
              </w:rPr>
            </w:pPr>
          </w:p>
          <w:p w14:paraId="78C750F6" w14:textId="77777777" w:rsidR="004D0DDC" w:rsidRPr="00B33C16" w:rsidRDefault="004D0DDC" w:rsidP="004D0DDC">
            <w:pPr>
              <w:rPr>
                <w:rFonts w:cstheme="minorHAnsi"/>
              </w:rPr>
            </w:pPr>
          </w:p>
        </w:tc>
      </w:tr>
      <w:tr w:rsidR="004D0DDC" w:rsidRPr="00AA05C3" w14:paraId="2FA908CA" w14:textId="77777777" w:rsidTr="00B33C16">
        <w:sdt>
          <w:sdtPr>
            <w:rPr>
              <w:rFonts w:cstheme="minorHAnsi"/>
            </w:rPr>
            <w:id w:val="525151563"/>
            <w:placeholder>
              <w:docPart w:val="024E70CC2952463CBE111F5C79A86C22"/>
            </w:placeholder>
          </w:sdtPr>
          <w:sdtEndPr/>
          <w:sdtContent>
            <w:sdt>
              <w:sdtPr>
                <w:rPr>
                  <w:rFonts w:cstheme="minorHAnsi"/>
                </w:rPr>
                <w:id w:val="-1679965678"/>
                <w:placeholder>
                  <w:docPart w:val="F552EDB5BB4B4C54B3E52EC3633BB63A"/>
                </w:placeholder>
              </w:sdtPr>
              <w:sdtEndPr/>
              <w:sdtContent>
                <w:tc>
                  <w:tcPr>
                    <w:tcW w:w="6446" w:type="dxa"/>
                  </w:tcPr>
                  <w:p w14:paraId="0C095DE5" w14:textId="4E609581" w:rsidR="004D0DDC" w:rsidRPr="00B33C16" w:rsidRDefault="00111957" w:rsidP="00111957">
                    <w:pPr>
                      <w:tabs>
                        <w:tab w:val="center" w:pos="4680"/>
                      </w:tabs>
                      <w:rPr>
                        <w:rFonts w:cstheme="minorHAnsi"/>
                      </w:rPr>
                    </w:pPr>
                    <w:r w:rsidRPr="00B33C16">
                      <w:rPr>
                        <w:rFonts w:cstheme="minorHAnsi"/>
                      </w:rPr>
                      <w:t>Create a series of works that showcase contrast in various forms.</w:t>
                    </w:r>
                  </w:p>
                </w:tc>
              </w:sdtContent>
            </w:sdt>
          </w:sdtContent>
        </w:sdt>
        <w:sdt>
          <w:sdtPr>
            <w:rPr>
              <w:rFonts w:cstheme="minorHAnsi"/>
            </w:rPr>
            <w:id w:val="-112213782"/>
            <w:placeholder>
              <w:docPart w:val="024E70CC2952463CBE111F5C79A86C22"/>
            </w:placeholder>
          </w:sdtPr>
          <w:sdtEndPr/>
          <w:sdtContent>
            <w:tc>
              <w:tcPr>
                <w:tcW w:w="1706" w:type="dxa"/>
              </w:tcPr>
              <w:p w14:paraId="5E63D5AF" w14:textId="338B7CCF" w:rsidR="004D0DDC" w:rsidRPr="00B33C16" w:rsidRDefault="00804880" w:rsidP="00804880">
                <w:pPr>
                  <w:tabs>
                    <w:tab w:val="center" w:pos="4680"/>
                  </w:tabs>
                  <w:rPr>
                    <w:rFonts w:cstheme="minorHAnsi"/>
                  </w:rPr>
                </w:pPr>
                <w:r w:rsidRPr="00B33C16">
                  <w:rPr>
                    <w:rFonts w:cstheme="minorHAnsi"/>
                  </w:rPr>
                  <w:t>9.1B, 9.1C</w:t>
                </w:r>
              </w:p>
            </w:tc>
          </w:sdtContent>
        </w:sdt>
        <w:tc>
          <w:tcPr>
            <w:tcW w:w="1203" w:type="dxa"/>
          </w:tcPr>
          <w:sdt>
            <w:sdtPr>
              <w:rPr>
                <w:rFonts w:cstheme="minorHAnsi"/>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0B8971" w14:textId="0067AC65" w:rsidR="004D0DDC" w:rsidRPr="00B33C16" w:rsidRDefault="00C86276" w:rsidP="004D0DDC">
                <w:pPr>
                  <w:tabs>
                    <w:tab w:val="center" w:pos="4680"/>
                  </w:tabs>
                  <w:rPr>
                    <w:rFonts w:cstheme="minorHAnsi"/>
                  </w:rPr>
                </w:pPr>
                <w:r w:rsidRPr="00B33C16">
                  <w:rPr>
                    <w:rFonts w:cstheme="minorHAnsi"/>
                  </w:rPr>
                  <w:t>April</w:t>
                </w:r>
              </w:p>
            </w:sdtContent>
          </w:sdt>
          <w:p w14:paraId="0FA45DA4" w14:textId="77777777" w:rsidR="004D0DDC" w:rsidRPr="00B33C16" w:rsidRDefault="004D0DDC" w:rsidP="004D0DDC">
            <w:pPr>
              <w:rPr>
                <w:rFonts w:cstheme="minorHAnsi"/>
              </w:rPr>
            </w:pPr>
          </w:p>
        </w:tc>
      </w:tr>
      <w:tr w:rsidR="004D0DDC" w:rsidRPr="00AA05C3" w14:paraId="1DDD6358" w14:textId="77777777" w:rsidTr="00B33C16">
        <w:sdt>
          <w:sdtPr>
            <w:rPr>
              <w:rFonts w:cstheme="minorHAnsi"/>
            </w:rPr>
            <w:id w:val="295032904"/>
            <w:placeholder>
              <w:docPart w:val="3C464286D1C64245B68202D940FF732A"/>
            </w:placeholder>
          </w:sdtPr>
          <w:sdtEndPr/>
          <w:sdtContent>
            <w:sdt>
              <w:sdtPr>
                <w:rPr>
                  <w:rFonts w:cstheme="minorHAnsi"/>
                </w:rPr>
                <w:id w:val="1793408163"/>
                <w:placeholder>
                  <w:docPart w:val="819DF99980E144AC9C745D7AF33C12C7"/>
                </w:placeholder>
              </w:sdtPr>
              <w:sdtEndPr/>
              <w:sdtContent>
                <w:tc>
                  <w:tcPr>
                    <w:tcW w:w="6446" w:type="dxa"/>
                  </w:tcPr>
                  <w:p w14:paraId="02C2FE4F" w14:textId="4994B0BA" w:rsidR="004D0DDC" w:rsidRPr="00B33C16" w:rsidRDefault="00111957" w:rsidP="00111957">
                    <w:pPr>
                      <w:tabs>
                        <w:tab w:val="center" w:pos="4680"/>
                      </w:tabs>
                      <w:rPr>
                        <w:rFonts w:cstheme="minorHAnsi"/>
                      </w:rPr>
                    </w:pPr>
                    <w:r w:rsidRPr="00B33C16">
                      <w:rPr>
                        <w:rFonts w:cstheme="minorHAnsi"/>
                      </w:rPr>
                      <w:t>Identify the basics of a cartoon.</w:t>
                    </w:r>
                  </w:p>
                </w:tc>
              </w:sdtContent>
            </w:sdt>
          </w:sdtContent>
        </w:sdt>
        <w:sdt>
          <w:sdtPr>
            <w:rPr>
              <w:rFonts w:cstheme="minorHAnsi"/>
            </w:rPr>
            <w:id w:val="-1692684770"/>
            <w:placeholder>
              <w:docPart w:val="3C464286D1C64245B68202D940FF732A"/>
            </w:placeholder>
          </w:sdtPr>
          <w:sdtEndPr/>
          <w:sdtContent>
            <w:tc>
              <w:tcPr>
                <w:tcW w:w="1706" w:type="dxa"/>
              </w:tcPr>
              <w:p w14:paraId="0DA2D6C6" w14:textId="59D52A3A" w:rsidR="004D0DDC" w:rsidRPr="00B33C16" w:rsidRDefault="00804880" w:rsidP="00804880">
                <w:pPr>
                  <w:tabs>
                    <w:tab w:val="center" w:pos="4680"/>
                  </w:tabs>
                  <w:rPr>
                    <w:rFonts w:cstheme="minorHAnsi"/>
                  </w:rPr>
                </w:pPr>
                <w:r w:rsidRPr="00B33C16">
                  <w:rPr>
                    <w:rFonts w:cstheme="minorHAnsi"/>
                  </w:rPr>
                  <w:t>9.1A, 9.1E</w:t>
                </w:r>
              </w:p>
            </w:tc>
          </w:sdtContent>
        </w:sdt>
        <w:tc>
          <w:tcPr>
            <w:tcW w:w="1203" w:type="dxa"/>
          </w:tcPr>
          <w:sdt>
            <w:sdtPr>
              <w:rPr>
                <w:rFonts w:cstheme="minorHAnsi"/>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22B696" w14:textId="2F284232" w:rsidR="004D0DDC" w:rsidRPr="00B33C16" w:rsidRDefault="00C86276" w:rsidP="004D0DDC">
                <w:pPr>
                  <w:tabs>
                    <w:tab w:val="center" w:pos="4680"/>
                  </w:tabs>
                  <w:rPr>
                    <w:rFonts w:cstheme="minorHAnsi"/>
                  </w:rPr>
                </w:pPr>
                <w:r w:rsidRPr="00B33C16">
                  <w:rPr>
                    <w:rFonts w:cstheme="minorHAnsi"/>
                  </w:rPr>
                  <w:t>May</w:t>
                </w:r>
              </w:p>
            </w:sdtContent>
          </w:sdt>
          <w:p w14:paraId="23C37E9F" w14:textId="77777777" w:rsidR="004D0DDC" w:rsidRPr="00B33C16" w:rsidRDefault="004D0DDC" w:rsidP="004D0DDC">
            <w:pPr>
              <w:rPr>
                <w:rFonts w:cstheme="minorHAnsi"/>
              </w:rPr>
            </w:pPr>
          </w:p>
        </w:tc>
      </w:tr>
      <w:tr w:rsidR="004D0DDC" w:rsidRPr="00AA05C3" w14:paraId="76CB90C4" w14:textId="77777777" w:rsidTr="00B33C16">
        <w:sdt>
          <w:sdtPr>
            <w:rPr>
              <w:rFonts w:cstheme="minorHAnsi"/>
            </w:rPr>
            <w:id w:val="1232352694"/>
            <w:placeholder>
              <w:docPart w:val="C88B88291BB4488A9A114E668B61A7C4"/>
            </w:placeholder>
          </w:sdtPr>
          <w:sdtEndPr/>
          <w:sdtContent>
            <w:sdt>
              <w:sdtPr>
                <w:rPr>
                  <w:rFonts w:cstheme="minorHAnsi"/>
                </w:rPr>
                <w:id w:val="856076317"/>
                <w:placeholder>
                  <w:docPart w:val="2528140D8ACF4072AD9CAD1133FF1850"/>
                </w:placeholder>
              </w:sdtPr>
              <w:sdtEndPr/>
              <w:sdtContent>
                <w:tc>
                  <w:tcPr>
                    <w:tcW w:w="6446" w:type="dxa"/>
                  </w:tcPr>
                  <w:p w14:paraId="5138E8AE" w14:textId="5C795A97" w:rsidR="004D0DDC" w:rsidRPr="00B33C16" w:rsidRDefault="00111957" w:rsidP="00111957">
                    <w:pPr>
                      <w:tabs>
                        <w:tab w:val="center" w:pos="4680"/>
                      </w:tabs>
                      <w:rPr>
                        <w:rFonts w:cstheme="minorHAnsi"/>
                      </w:rPr>
                    </w:pPr>
                    <w:r w:rsidRPr="00B33C16">
                      <w:rPr>
                        <w:rFonts w:cstheme="minorHAnsi"/>
                      </w:rPr>
                      <w:t>Create a cartoon.</w:t>
                    </w:r>
                  </w:p>
                </w:tc>
              </w:sdtContent>
            </w:sdt>
          </w:sdtContent>
        </w:sdt>
        <w:sdt>
          <w:sdtPr>
            <w:rPr>
              <w:rFonts w:cstheme="minorHAnsi"/>
            </w:rPr>
            <w:id w:val="-378091684"/>
            <w:placeholder>
              <w:docPart w:val="C88B88291BB4488A9A114E668B61A7C4"/>
            </w:placeholder>
          </w:sdtPr>
          <w:sdtEndPr/>
          <w:sdtContent>
            <w:sdt>
              <w:sdtPr>
                <w:rPr>
                  <w:rFonts w:cstheme="minorHAnsi"/>
                </w:rPr>
                <w:id w:val="2075471756"/>
                <w:placeholder>
                  <w:docPart w:val="04DA9E783C51423B9965C1861D83703F"/>
                </w:placeholder>
              </w:sdtPr>
              <w:sdtEndPr/>
              <w:sdtContent>
                <w:sdt>
                  <w:sdtPr>
                    <w:rPr>
                      <w:rFonts w:cstheme="minorHAnsi"/>
                    </w:rPr>
                    <w:id w:val="-1949460859"/>
                    <w:placeholder>
                      <w:docPart w:val="CA8AAC1122AE42F992729F77F3CD8BD6"/>
                    </w:placeholder>
                  </w:sdtPr>
                  <w:sdtEndPr/>
                  <w:sdtContent>
                    <w:tc>
                      <w:tcPr>
                        <w:tcW w:w="1706" w:type="dxa"/>
                      </w:tcPr>
                      <w:p w14:paraId="0F434084" w14:textId="53AE4B10" w:rsidR="004D0DDC" w:rsidRPr="00B33C16" w:rsidRDefault="00804880" w:rsidP="00804880">
                        <w:pPr>
                          <w:tabs>
                            <w:tab w:val="center" w:pos="4680"/>
                          </w:tabs>
                          <w:rPr>
                            <w:rFonts w:cstheme="minorHAnsi"/>
                          </w:rPr>
                        </w:pPr>
                        <w:r w:rsidRPr="00B33C16">
                          <w:rPr>
                            <w:rFonts w:cstheme="minorHAnsi"/>
                          </w:rPr>
                          <w:t>9.1B, 9.1E</w:t>
                        </w:r>
                      </w:p>
                    </w:tc>
                  </w:sdtContent>
                </w:sdt>
              </w:sdtContent>
            </w:sdt>
          </w:sdtContent>
        </w:sdt>
        <w:tc>
          <w:tcPr>
            <w:tcW w:w="1203" w:type="dxa"/>
          </w:tcPr>
          <w:sdt>
            <w:sdtPr>
              <w:rPr>
                <w:rFonts w:cstheme="minorHAnsi"/>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0ED19C" w14:textId="261E34CA" w:rsidR="004D0DDC" w:rsidRPr="00B33C16" w:rsidRDefault="00C86276" w:rsidP="004D0DDC">
                <w:pPr>
                  <w:tabs>
                    <w:tab w:val="center" w:pos="4680"/>
                  </w:tabs>
                  <w:rPr>
                    <w:rFonts w:cstheme="minorHAnsi"/>
                  </w:rPr>
                </w:pPr>
                <w:r w:rsidRPr="00B33C16">
                  <w:rPr>
                    <w:rFonts w:cstheme="minorHAnsi"/>
                  </w:rPr>
                  <w:t>May</w:t>
                </w:r>
              </w:p>
            </w:sdtContent>
          </w:sdt>
          <w:p w14:paraId="2D8C165B" w14:textId="4D88990F" w:rsidR="004D0DDC" w:rsidRPr="00B33C16" w:rsidRDefault="004D0DDC" w:rsidP="004D0DDC">
            <w:pPr>
              <w:tabs>
                <w:tab w:val="center" w:pos="4680"/>
              </w:tabs>
              <w:rPr>
                <w:rFonts w:cstheme="minorHAnsi"/>
              </w:rPr>
            </w:pPr>
          </w:p>
          <w:p w14:paraId="72425BE0" w14:textId="77777777" w:rsidR="004D0DDC" w:rsidRPr="00B33C16" w:rsidRDefault="004D0DDC" w:rsidP="004D0DDC">
            <w:pPr>
              <w:rPr>
                <w:rFonts w:cstheme="minorHAnsi"/>
              </w:rPr>
            </w:pPr>
          </w:p>
        </w:tc>
      </w:tr>
    </w:tbl>
    <w:p w14:paraId="34B355A7" w14:textId="2B14128C" w:rsidR="00B33C16" w:rsidRDefault="00B33C16" w:rsidP="00E965D0">
      <w:pPr>
        <w:tabs>
          <w:tab w:val="left" w:pos="3231"/>
        </w:tabs>
        <w:rPr>
          <w:b/>
          <w:sz w:val="24"/>
          <w:szCs w:val="24"/>
          <w:u w:val="single"/>
        </w:rPr>
      </w:pPr>
    </w:p>
    <w:p w14:paraId="3C1859E7" w14:textId="77777777" w:rsidR="00B33C16" w:rsidRDefault="00B33C16">
      <w:pPr>
        <w:rPr>
          <w:b/>
          <w:sz w:val="24"/>
          <w:szCs w:val="24"/>
          <w:u w:val="single"/>
        </w:rPr>
      </w:pPr>
      <w:r>
        <w:rPr>
          <w:b/>
          <w:sz w:val="24"/>
          <w:szCs w:val="24"/>
          <w:u w:val="single"/>
        </w:rPr>
        <w:lastRenderedPageBreak/>
        <w:br w:type="page"/>
      </w:r>
    </w:p>
    <w:p w14:paraId="4751E03B"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862C150" w14:textId="4A1E27BB"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0F9F0596" w14:textId="77777777" w:rsidR="000B542D" w:rsidRDefault="000B542D" w:rsidP="008D65B0">
      <w:pPr>
        <w:tabs>
          <w:tab w:val="center" w:pos="4680"/>
        </w:tabs>
        <w:rPr>
          <w:b/>
        </w:rPr>
      </w:pPr>
    </w:p>
    <w:p w14:paraId="62A61811" w14:textId="04D1E704"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18F63672" w14:textId="0F04FEE6"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F3D8A">
            <w:t>Sketchbook, Digital Portfolio Development, Vocabulary Quizzes, Formal/Informal Crit</w:t>
          </w:r>
          <w:r w:rsidR="00FF1F54">
            <w:t>iques, and production of artwork.</w:t>
          </w:r>
        </w:sdtContent>
      </w:sdt>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431E235" w14:textId="290F67E7" w:rsidR="008D65B0" w:rsidRDefault="00D870F7" w:rsidP="00B33C16">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F3D8A">
            <w:t>Digital por</w:t>
          </w:r>
          <w:r w:rsidR="0053519B">
            <w:t>t</w:t>
          </w:r>
          <w:r w:rsidR="007F3D8A">
            <w:t>folio and matted art work</w:t>
          </w:r>
        </w:sdtContent>
      </w:sdt>
      <w:r w:rsidR="00B33C16">
        <w:t>.</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5888" w14:textId="77777777" w:rsidR="008C0865" w:rsidRDefault="008C0865" w:rsidP="005F535D">
      <w:pPr>
        <w:spacing w:after="0" w:line="240" w:lineRule="auto"/>
      </w:pPr>
      <w:r>
        <w:separator/>
      </w:r>
    </w:p>
  </w:endnote>
  <w:endnote w:type="continuationSeparator" w:id="0">
    <w:p w14:paraId="00DFAB64" w14:textId="77777777" w:rsidR="008C0865" w:rsidRDefault="008C086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83CC601" w14:textId="54396587" w:rsidR="008C0865" w:rsidRDefault="008C0865">
        <w:pPr>
          <w:pStyle w:val="Footer"/>
          <w:jc w:val="right"/>
        </w:pPr>
        <w:r>
          <w:fldChar w:fldCharType="begin"/>
        </w:r>
        <w:r>
          <w:instrText xml:space="preserve"> PAGE   \* MERGEFORMAT </w:instrText>
        </w:r>
        <w:r>
          <w:fldChar w:fldCharType="separate"/>
        </w:r>
        <w:r w:rsidR="00955191">
          <w:rPr>
            <w:noProof/>
          </w:rPr>
          <w:t>2</w:t>
        </w:r>
        <w:r>
          <w:rPr>
            <w:noProof/>
          </w:rPr>
          <w:fldChar w:fldCharType="end"/>
        </w:r>
      </w:p>
    </w:sdtContent>
  </w:sdt>
  <w:p w14:paraId="7E84FA1D" w14:textId="77777777" w:rsidR="008C0865" w:rsidRDefault="008C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3C74" w14:textId="77777777" w:rsidR="008C0865" w:rsidRDefault="008C0865" w:rsidP="005F535D">
      <w:pPr>
        <w:spacing w:after="0" w:line="240" w:lineRule="auto"/>
      </w:pPr>
      <w:r>
        <w:separator/>
      </w:r>
    </w:p>
  </w:footnote>
  <w:footnote w:type="continuationSeparator" w:id="0">
    <w:p w14:paraId="481784E8" w14:textId="77777777" w:rsidR="008C0865" w:rsidRDefault="008C086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77777777" w:rsidR="008C0865" w:rsidRDefault="008C0865">
    <w:pPr>
      <w:pStyle w:val="Header"/>
    </w:pPr>
    <w:r w:rsidRPr="002E4B5B">
      <w:rPr>
        <w:b/>
        <w:noProof/>
        <w:sz w:val="24"/>
        <w:szCs w:val="24"/>
        <w:u w:val="single"/>
      </w:rPr>
      <mc:AlternateContent>
        <mc:Choice Requires="wps">
          <w:drawing>
            <wp:inline distT="0" distB="0" distL="0" distR="0" wp14:anchorId="16AF9CEF" wp14:editId="19882BEA">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8C0865" w:rsidRPr="00AD6B2C" w:rsidRDefault="008C0865" w:rsidP="005F535D">
                          <w:pPr>
                            <w:jc w:val="center"/>
                            <w:rPr>
                              <w:b/>
                            </w:rPr>
                          </w:pPr>
                          <w:r w:rsidRPr="00AD6B2C">
                            <w:rPr>
                              <w:b/>
                            </w:rPr>
                            <w:t>WARREN COUNTY SCHOOL DISTRICT</w:t>
                          </w:r>
                        </w:p>
                        <w:p w14:paraId="2662EF9F" w14:textId="77777777" w:rsidR="008C0865" w:rsidRPr="00AD6B2C" w:rsidRDefault="008C0865"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16AF9CEF"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8C0865" w:rsidRPr="00AD6B2C" w:rsidRDefault="008C0865" w:rsidP="005F535D">
                    <w:pPr>
                      <w:jc w:val="center"/>
                      <w:rPr>
                        <w:b/>
                      </w:rPr>
                    </w:pPr>
                    <w:r w:rsidRPr="00AD6B2C">
                      <w:rPr>
                        <w:b/>
                      </w:rPr>
                      <w:t>WARREN COUNTY SCHOOL DISTRICT</w:t>
                    </w:r>
                  </w:p>
                  <w:p w14:paraId="2662EF9F" w14:textId="77777777" w:rsidR="008C0865" w:rsidRPr="00AD6B2C" w:rsidRDefault="008C0865"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kJQz4nObXqRt4o+3K09KmP6W2Xeq/ANCPN+9bioJjpW7MeJtfhmUfXdprIlC9nsitY3v+xjDWkm0ICMC1E7yA==" w:salt="1ecFm80oVXRmcmn+rzFIh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961C5"/>
    <w:rsid w:val="000B542D"/>
    <w:rsid w:val="000D019D"/>
    <w:rsid w:val="000D0409"/>
    <w:rsid w:val="000F7DF6"/>
    <w:rsid w:val="00111957"/>
    <w:rsid w:val="001445F7"/>
    <w:rsid w:val="00165C09"/>
    <w:rsid w:val="00172581"/>
    <w:rsid w:val="001F3157"/>
    <w:rsid w:val="00222BAF"/>
    <w:rsid w:val="00233201"/>
    <w:rsid w:val="00233FF6"/>
    <w:rsid w:val="002571C5"/>
    <w:rsid w:val="002630B1"/>
    <w:rsid w:val="0026397D"/>
    <w:rsid w:val="002872D0"/>
    <w:rsid w:val="00291A92"/>
    <w:rsid w:val="00291C05"/>
    <w:rsid w:val="002D7708"/>
    <w:rsid w:val="002E4B5B"/>
    <w:rsid w:val="00313F6B"/>
    <w:rsid w:val="00346589"/>
    <w:rsid w:val="0035554E"/>
    <w:rsid w:val="003748AD"/>
    <w:rsid w:val="003961B8"/>
    <w:rsid w:val="003F114B"/>
    <w:rsid w:val="004107A2"/>
    <w:rsid w:val="00416C75"/>
    <w:rsid w:val="0041702F"/>
    <w:rsid w:val="00435B31"/>
    <w:rsid w:val="00472373"/>
    <w:rsid w:val="00477969"/>
    <w:rsid w:val="004B782F"/>
    <w:rsid w:val="004B79B0"/>
    <w:rsid w:val="004C138F"/>
    <w:rsid w:val="004D0DDC"/>
    <w:rsid w:val="004D5502"/>
    <w:rsid w:val="004F2428"/>
    <w:rsid w:val="004F5728"/>
    <w:rsid w:val="0053519B"/>
    <w:rsid w:val="005531BB"/>
    <w:rsid w:val="00554304"/>
    <w:rsid w:val="00567513"/>
    <w:rsid w:val="005B3B39"/>
    <w:rsid w:val="005B6272"/>
    <w:rsid w:val="005B647B"/>
    <w:rsid w:val="005C6230"/>
    <w:rsid w:val="005F00CA"/>
    <w:rsid w:val="005F535D"/>
    <w:rsid w:val="00642A3E"/>
    <w:rsid w:val="00657AF0"/>
    <w:rsid w:val="00666A03"/>
    <w:rsid w:val="00693088"/>
    <w:rsid w:val="006C2485"/>
    <w:rsid w:val="006D28DA"/>
    <w:rsid w:val="006D4C30"/>
    <w:rsid w:val="007060DF"/>
    <w:rsid w:val="00710102"/>
    <w:rsid w:val="007475BD"/>
    <w:rsid w:val="007D0A7F"/>
    <w:rsid w:val="007F3D8A"/>
    <w:rsid w:val="00804880"/>
    <w:rsid w:val="00872D84"/>
    <w:rsid w:val="008A3F75"/>
    <w:rsid w:val="008A44A9"/>
    <w:rsid w:val="008C0865"/>
    <w:rsid w:val="008C70ED"/>
    <w:rsid w:val="008D2CFE"/>
    <w:rsid w:val="008D65B0"/>
    <w:rsid w:val="008E6BE6"/>
    <w:rsid w:val="008F27E5"/>
    <w:rsid w:val="008F50E5"/>
    <w:rsid w:val="009022CD"/>
    <w:rsid w:val="009444EA"/>
    <w:rsid w:val="00951201"/>
    <w:rsid w:val="00955191"/>
    <w:rsid w:val="009849CB"/>
    <w:rsid w:val="00987387"/>
    <w:rsid w:val="009D0353"/>
    <w:rsid w:val="009D193A"/>
    <w:rsid w:val="009D46DC"/>
    <w:rsid w:val="009E2E16"/>
    <w:rsid w:val="00A02591"/>
    <w:rsid w:val="00A20F57"/>
    <w:rsid w:val="00A242A3"/>
    <w:rsid w:val="00A310D4"/>
    <w:rsid w:val="00A56935"/>
    <w:rsid w:val="00A677E0"/>
    <w:rsid w:val="00A74EFB"/>
    <w:rsid w:val="00AA05C3"/>
    <w:rsid w:val="00AA0DFB"/>
    <w:rsid w:val="00AC1F16"/>
    <w:rsid w:val="00AD6B2C"/>
    <w:rsid w:val="00B1125C"/>
    <w:rsid w:val="00B279DB"/>
    <w:rsid w:val="00B3197D"/>
    <w:rsid w:val="00B33C16"/>
    <w:rsid w:val="00B3625C"/>
    <w:rsid w:val="00B37AE3"/>
    <w:rsid w:val="00B542EF"/>
    <w:rsid w:val="00B7632E"/>
    <w:rsid w:val="00B8399E"/>
    <w:rsid w:val="00B85111"/>
    <w:rsid w:val="00BA3270"/>
    <w:rsid w:val="00BC3F53"/>
    <w:rsid w:val="00BD09E4"/>
    <w:rsid w:val="00C040F8"/>
    <w:rsid w:val="00C11365"/>
    <w:rsid w:val="00C27AA0"/>
    <w:rsid w:val="00C37DB1"/>
    <w:rsid w:val="00C45783"/>
    <w:rsid w:val="00C80617"/>
    <w:rsid w:val="00C86276"/>
    <w:rsid w:val="00C952EB"/>
    <w:rsid w:val="00C956B0"/>
    <w:rsid w:val="00CC4CDB"/>
    <w:rsid w:val="00CE06FC"/>
    <w:rsid w:val="00CE2DC9"/>
    <w:rsid w:val="00D06E67"/>
    <w:rsid w:val="00D07C92"/>
    <w:rsid w:val="00D70673"/>
    <w:rsid w:val="00D8029B"/>
    <w:rsid w:val="00D870F7"/>
    <w:rsid w:val="00D871B8"/>
    <w:rsid w:val="00DA69F9"/>
    <w:rsid w:val="00E2796E"/>
    <w:rsid w:val="00E303C2"/>
    <w:rsid w:val="00E34F33"/>
    <w:rsid w:val="00E35C48"/>
    <w:rsid w:val="00E629A6"/>
    <w:rsid w:val="00E965D0"/>
    <w:rsid w:val="00EB741C"/>
    <w:rsid w:val="00EC07C8"/>
    <w:rsid w:val="00EF14C8"/>
    <w:rsid w:val="00EF1B05"/>
    <w:rsid w:val="00F01E4E"/>
    <w:rsid w:val="00F30BA3"/>
    <w:rsid w:val="00F4640F"/>
    <w:rsid w:val="00F53010"/>
    <w:rsid w:val="00F847C4"/>
    <w:rsid w:val="00F87462"/>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artofeducation.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9A7AC27FB49449F99BA0718F5FBBD6B"/>
        <w:category>
          <w:name w:val="General"/>
          <w:gallery w:val="placeholder"/>
        </w:category>
        <w:types>
          <w:type w:val="bbPlcHdr"/>
        </w:types>
        <w:behaviors>
          <w:behavior w:val="content"/>
        </w:behaviors>
        <w:guid w:val="{B1C4D750-A002-4B5F-962C-5A85CA606F96}"/>
      </w:docPartPr>
      <w:docPartBody>
        <w:p w:rsidR="000855E5" w:rsidRDefault="00DD1C08" w:rsidP="00DD1C08">
          <w:pPr>
            <w:pStyle w:val="F9A7AC27FB49449F99BA0718F5FBBD6B"/>
          </w:pPr>
          <w:r w:rsidRPr="00D4727C">
            <w:rPr>
              <w:rStyle w:val="PlaceholderText"/>
            </w:rPr>
            <w:t>Click or tap here to enter text.</w:t>
          </w:r>
        </w:p>
      </w:docPartBody>
    </w:docPart>
    <w:docPart>
      <w:docPartPr>
        <w:name w:val="115B2AAB4D744E949C05FB2CDD61AE43"/>
        <w:category>
          <w:name w:val="General"/>
          <w:gallery w:val="placeholder"/>
        </w:category>
        <w:types>
          <w:type w:val="bbPlcHdr"/>
        </w:types>
        <w:behaviors>
          <w:behavior w:val="content"/>
        </w:behaviors>
        <w:guid w:val="{0D7E157F-6648-4CAF-B372-E4C59F059EEA}"/>
      </w:docPartPr>
      <w:docPartBody>
        <w:p w:rsidR="000855E5" w:rsidRDefault="00DD1C08" w:rsidP="00DD1C08">
          <w:pPr>
            <w:pStyle w:val="115B2AAB4D744E949C05FB2CDD61AE43"/>
          </w:pPr>
          <w:r w:rsidRPr="00D4727C">
            <w:rPr>
              <w:rStyle w:val="PlaceholderText"/>
            </w:rPr>
            <w:t>Click or tap here to enter text.</w:t>
          </w:r>
        </w:p>
      </w:docPartBody>
    </w:docPart>
    <w:docPart>
      <w:docPartPr>
        <w:name w:val="0179B359FF144B82BB9F7F04D423DE41"/>
        <w:category>
          <w:name w:val="General"/>
          <w:gallery w:val="placeholder"/>
        </w:category>
        <w:types>
          <w:type w:val="bbPlcHdr"/>
        </w:types>
        <w:behaviors>
          <w:behavior w:val="content"/>
        </w:behaviors>
        <w:guid w:val="{7211006C-E8A2-482B-A9EB-B09590631BE9}"/>
      </w:docPartPr>
      <w:docPartBody>
        <w:p w:rsidR="000855E5" w:rsidRDefault="00DD1C08" w:rsidP="00DD1C08">
          <w:pPr>
            <w:pStyle w:val="0179B359FF144B82BB9F7F04D423DE41"/>
          </w:pPr>
          <w:r w:rsidRPr="00D4727C">
            <w:rPr>
              <w:rStyle w:val="PlaceholderText"/>
            </w:rPr>
            <w:t>Click or tap here to enter text.</w:t>
          </w:r>
        </w:p>
      </w:docPartBody>
    </w:docPart>
    <w:docPart>
      <w:docPartPr>
        <w:name w:val="910052A56C244B3D8C2299DCFE476608"/>
        <w:category>
          <w:name w:val="General"/>
          <w:gallery w:val="placeholder"/>
        </w:category>
        <w:types>
          <w:type w:val="bbPlcHdr"/>
        </w:types>
        <w:behaviors>
          <w:behavior w:val="content"/>
        </w:behaviors>
        <w:guid w:val="{528E12F0-FC64-4732-81AF-FCBFFFD2AC97}"/>
      </w:docPartPr>
      <w:docPartBody>
        <w:p w:rsidR="000855E5" w:rsidRDefault="00DD1C08" w:rsidP="00DD1C08">
          <w:pPr>
            <w:pStyle w:val="910052A56C244B3D8C2299DCFE476608"/>
          </w:pPr>
          <w:r w:rsidRPr="00D4727C">
            <w:rPr>
              <w:rStyle w:val="PlaceholderText"/>
            </w:rPr>
            <w:t>Click or tap here to enter text.</w:t>
          </w:r>
        </w:p>
      </w:docPartBody>
    </w:docPart>
    <w:docPart>
      <w:docPartPr>
        <w:name w:val="77165E20B44F4DF39042F7BD2379282A"/>
        <w:category>
          <w:name w:val="General"/>
          <w:gallery w:val="placeholder"/>
        </w:category>
        <w:types>
          <w:type w:val="bbPlcHdr"/>
        </w:types>
        <w:behaviors>
          <w:behavior w:val="content"/>
        </w:behaviors>
        <w:guid w:val="{D80B73E5-546F-4BE2-B1FA-95BD381BE14E}"/>
      </w:docPartPr>
      <w:docPartBody>
        <w:p w:rsidR="000855E5" w:rsidRDefault="00DD1C08" w:rsidP="00DD1C08">
          <w:pPr>
            <w:pStyle w:val="77165E20B44F4DF39042F7BD2379282A"/>
          </w:pPr>
          <w:r w:rsidRPr="00D4727C">
            <w:rPr>
              <w:rStyle w:val="PlaceholderText"/>
            </w:rPr>
            <w:t>Click or tap here to enter text.</w:t>
          </w:r>
        </w:p>
      </w:docPartBody>
    </w:docPart>
    <w:docPart>
      <w:docPartPr>
        <w:name w:val="C48363E1712B4189AB5D4E7F900C1BED"/>
        <w:category>
          <w:name w:val="General"/>
          <w:gallery w:val="placeholder"/>
        </w:category>
        <w:types>
          <w:type w:val="bbPlcHdr"/>
        </w:types>
        <w:behaviors>
          <w:behavior w:val="content"/>
        </w:behaviors>
        <w:guid w:val="{800AD98C-E4F7-48DB-8FA2-81EFD47615CE}"/>
      </w:docPartPr>
      <w:docPartBody>
        <w:p w:rsidR="000855E5" w:rsidRDefault="00DD1C08" w:rsidP="00DD1C08">
          <w:pPr>
            <w:pStyle w:val="C48363E1712B4189AB5D4E7F900C1BED"/>
          </w:pPr>
          <w:r w:rsidRPr="00D4727C">
            <w:rPr>
              <w:rStyle w:val="PlaceholderText"/>
            </w:rPr>
            <w:t>Click or tap here to enter text.</w:t>
          </w:r>
        </w:p>
      </w:docPartBody>
    </w:docPart>
    <w:docPart>
      <w:docPartPr>
        <w:name w:val="04DA9E783C51423B9965C1861D83703F"/>
        <w:category>
          <w:name w:val="General"/>
          <w:gallery w:val="placeholder"/>
        </w:category>
        <w:types>
          <w:type w:val="bbPlcHdr"/>
        </w:types>
        <w:behaviors>
          <w:behavior w:val="content"/>
        </w:behaviors>
        <w:guid w:val="{BD0A7390-2591-4236-954F-7FF007FF2351}"/>
      </w:docPartPr>
      <w:docPartBody>
        <w:p w:rsidR="000855E5" w:rsidRDefault="00DD1C08" w:rsidP="00DD1C08">
          <w:pPr>
            <w:pStyle w:val="04DA9E783C51423B9965C1861D83703F"/>
          </w:pPr>
          <w:r w:rsidRPr="00D4727C">
            <w:rPr>
              <w:rStyle w:val="PlaceholderText"/>
            </w:rPr>
            <w:t>Click or tap here to enter text.</w:t>
          </w:r>
        </w:p>
      </w:docPartBody>
    </w:docPart>
    <w:docPart>
      <w:docPartPr>
        <w:name w:val="52FDEE5D99E74210A7EE250B466B511F"/>
        <w:category>
          <w:name w:val="General"/>
          <w:gallery w:val="placeholder"/>
        </w:category>
        <w:types>
          <w:type w:val="bbPlcHdr"/>
        </w:types>
        <w:behaviors>
          <w:behavior w:val="content"/>
        </w:behaviors>
        <w:guid w:val="{991D22B4-2DBB-4239-BB7E-72497005FF7E}"/>
      </w:docPartPr>
      <w:docPartBody>
        <w:p w:rsidR="008C757F" w:rsidRDefault="00646EE2" w:rsidP="00646EE2">
          <w:pPr>
            <w:pStyle w:val="52FDEE5D99E74210A7EE250B466B511F"/>
          </w:pPr>
          <w:r w:rsidRPr="00D4727C">
            <w:rPr>
              <w:rStyle w:val="PlaceholderText"/>
            </w:rPr>
            <w:t>Click or tap here to enter text.</w:t>
          </w:r>
        </w:p>
      </w:docPartBody>
    </w:docPart>
    <w:docPart>
      <w:docPartPr>
        <w:name w:val="2A0221CD0EF446DBBDAF88F91C97AAF9"/>
        <w:category>
          <w:name w:val="General"/>
          <w:gallery w:val="placeholder"/>
        </w:category>
        <w:types>
          <w:type w:val="bbPlcHdr"/>
        </w:types>
        <w:behaviors>
          <w:behavior w:val="content"/>
        </w:behaviors>
        <w:guid w:val="{0EDB2945-7152-4879-A079-2CB9706DB3C1}"/>
      </w:docPartPr>
      <w:docPartBody>
        <w:p w:rsidR="008C757F" w:rsidRDefault="00646EE2" w:rsidP="00646EE2">
          <w:pPr>
            <w:pStyle w:val="2A0221CD0EF446DBBDAF88F91C97AAF9"/>
          </w:pPr>
          <w:r w:rsidRPr="00D4727C">
            <w:rPr>
              <w:rStyle w:val="PlaceholderText"/>
            </w:rPr>
            <w:t>Click or tap here to enter text.</w:t>
          </w:r>
        </w:p>
      </w:docPartBody>
    </w:docPart>
    <w:docPart>
      <w:docPartPr>
        <w:name w:val="64B9C82DDC8B4D6C8E32829DBDD75576"/>
        <w:category>
          <w:name w:val="General"/>
          <w:gallery w:val="placeholder"/>
        </w:category>
        <w:types>
          <w:type w:val="bbPlcHdr"/>
        </w:types>
        <w:behaviors>
          <w:behavior w:val="content"/>
        </w:behaviors>
        <w:guid w:val="{84EB146D-4D97-4CD4-BDB5-8C461BB72370}"/>
      </w:docPartPr>
      <w:docPartBody>
        <w:p w:rsidR="008C757F" w:rsidRDefault="00646EE2" w:rsidP="00646EE2">
          <w:pPr>
            <w:pStyle w:val="64B9C82DDC8B4D6C8E32829DBDD75576"/>
          </w:pPr>
          <w:r w:rsidRPr="00D4727C">
            <w:rPr>
              <w:rStyle w:val="PlaceholderText"/>
            </w:rPr>
            <w:t>Click or tap here to enter text.</w:t>
          </w:r>
        </w:p>
      </w:docPartBody>
    </w:docPart>
    <w:docPart>
      <w:docPartPr>
        <w:name w:val="1AE479C3FBEC43E2B1833524FBD4E07C"/>
        <w:category>
          <w:name w:val="General"/>
          <w:gallery w:val="placeholder"/>
        </w:category>
        <w:types>
          <w:type w:val="bbPlcHdr"/>
        </w:types>
        <w:behaviors>
          <w:behavior w:val="content"/>
        </w:behaviors>
        <w:guid w:val="{77D89761-1836-4935-9F76-48FE74CEDD8F}"/>
      </w:docPartPr>
      <w:docPartBody>
        <w:p w:rsidR="008C757F" w:rsidRDefault="00646EE2" w:rsidP="00646EE2">
          <w:pPr>
            <w:pStyle w:val="1AE479C3FBEC43E2B1833524FBD4E07C"/>
          </w:pPr>
          <w:r w:rsidRPr="00D4727C">
            <w:rPr>
              <w:rStyle w:val="PlaceholderText"/>
            </w:rPr>
            <w:t>Click or tap here to enter text.</w:t>
          </w:r>
        </w:p>
      </w:docPartBody>
    </w:docPart>
    <w:docPart>
      <w:docPartPr>
        <w:name w:val="A014993E2F9147088E1EBA2302AFD311"/>
        <w:category>
          <w:name w:val="General"/>
          <w:gallery w:val="placeholder"/>
        </w:category>
        <w:types>
          <w:type w:val="bbPlcHdr"/>
        </w:types>
        <w:behaviors>
          <w:behavior w:val="content"/>
        </w:behaviors>
        <w:guid w:val="{B1165169-48B8-49A2-8F7C-757FCFFE3DEA}"/>
      </w:docPartPr>
      <w:docPartBody>
        <w:p w:rsidR="008C757F" w:rsidRDefault="00646EE2" w:rsidP="00646EE2">
          <w:pPr>
            <w:pStyle w:val="A014993E2F9147088E1EBA2302AFD311"/>
          </w:pPr>
          <w:r w:rsidRPr="00D4727C">
            <w:rPr>
              <w:rStyle w:val="PlaceholderText"/>
            </w:rPr>
            <w:t>Click or tap here to enter text.</w:t>
          </w:r>
        </w:p>
      </w:docPartBody>
    </w:docPart>
    <w:docPart>
      <w:docPartPr>
        <w:name w:val="254FD2164EED4FF981BFD435F9C71EEC"/>
        <w:category>
          <w:name w:val="General"/>
          <w:gallery w:val="placeholder"/>
        </w:category>
        <w:types>
          <w:type w:val="bbPlcHdr"/>
        </w:types>
        <w:behaviors>
          <w:behavior w:val="content"/>
        </w:behaviors>
        <w:guid w:val="{F0916381-0FCF-474D-81FF-A7D4329BEBBB}"/>
      </w:docPartPr>
      <w:docPartBody>
        <w:p w:rsidR="008C757F" w:rsidRDefault="00646EE2" w:rsidP="00646EE2">
          <w:pPr>
            <w:pStyle w:val="254FD2164EED4FF981BFD435F9C71EEC"/>
          </w:pPr>
          <w:r w:rsidRPr="00D4727C">
            <w:rPr>
              <w:rStyle w:val="PlaceholderText"/>
            </w:rPr>
            <w:t>Click or tap here to enter text.</w:t>
          </w:r>
        </w:p>
      </w:docPartBody>
    </w:docPart>
    <w:docPart>
      <w:docPartPr>
        <w:name w:val="9113B27774DE4DEC8F43CA7B6CB2645F"/>
        <w:category>
          <w:name w:val="General"/>
          <w:gallery w:val="placeholder"/>
        </w:category>
        <w:types>
          <w:type w:val="bbPlcHdr"/>
        </w:types>
        <w:behaviors>
          <w:behavior w:val="content"/>
        </w:behaviors>
        <w:guid w:val="{61EBD989-9BA0-4D3B-8D10-C8593D1C1B61}"/>
      </w:docPartPr>
      <w:docPartBody>
        <w:p w:rsidR="008C757F" w:rsidRDefault="00646EE2" w:rsidP="00646EE2">
          <w:pPr>
            <w:pStyle w:val="9113B27774DE4DEC8F43CA7B6CB2645F"/>
          </w:pPr>
          <w:r w:rsidRPr="00D4727C">
            <w:rPr>
              <w:rStyle w:val="PlaceholderText"/>
            </w:rPr>
            <w:t>Click or tap here to enter text.</w:t>
          </w:r>
        </w:p>
      </w:docPartBody>
    </w:docPart>
    <w:docPart>
      <w:docPartPr>
        <w:name w:val="58F69C55D08F48CC8D5612F615DC3BB8"/>
        <w:category>
          <w:name w:val="General"/>
          <w:gallery w:val="placeholder"/>
        </w:category>
        <w:types>
          <w:type w:val="bbPlcHdr"/>
        </w:types>
        <w:behaviors>
          <w:behavior w:val="content"/>
        </w:behaviors>
        <w:guid w:val="{C4192994-9DF9-4B5C-8EE2-6D66C3B0A724}"/>
      </w:docPartPr>
      <w:docPartBody>
        <w:p w:rsidR="008C757F" w:rsidRDefault="00646EE2" w:rsidP="00646EE2">
          <w:pPr>
            <w:pStyle w:val="58F69C55D08F48CC8D5612F615DC3BB8"/>
          </w:pPr>
          <w:r w:rsidRPr="00D4727C">
            <w:rPr>
              <w:rStyle w:val="PlaceholderText"/>
            </w:rPr>
            <w:t>Click or tap here to enter text.</w:t>
          </w:r>
        </w:p>
      </w:docPartBody>
    </w:docPart>
    <w:docPart>
      <w:docPartPr>
        <w:name w:val="CA8AAC1122AE42F992729F77F3CD8BD6"/>
        <w:category>
          <w:name w:val="General"/>
          <w:gallery w:val="placeholder"/>
        </w:category>
        <w:types>
          <w:type w:val="bbPlcHdr"/>
        </w:types>
        <w:behaviors>
          <w:behavior w:val="content"/>
        </w:behaviors>
        <w:guid w:val="{860211BC-4A07-40C2-AE9B-006991A6FA0C}"/>
      </w:docPartPr>
      <w:docPartBody>
        <w:p w:rsidR="008C757F" w:rsidRDefault="00646EE2" w:rsidP="00646EE2">
          <w:pPr>
            <w:pStyle w:val="CA8AAC1122AE42F992729F77F3CD8BD6"/>
          </w:pPr>
          <w:r w:rsidRPr="00D4727C">
            <w:rPr>
              <w:rStyle w:val="PlaceholderText"/>
            </w:rPr>
            <w:t>Click or tap here to enter text.</w:t>
          </w:r>
        </w:p>
      </w:docPartBody>
    </w:docPart>
    <w:docPart>
      <w:docPartPr>
        <w:name w:val="16A3DF89BBFD45B988E9DA1F4F2E7EB1"/>
        <w:category>
          <w:name w:val="General"/>
          <w:gallery w:val="placeholder"/>
        </w:category>
        <w:types>
          <w:type w:val="bbPlcHdr"/>
        </w:types>
        <w:behaviors>
          <w:behavior w:val="content"/>
        </w:behaviors>
        <w:guid w:val="{9495BFAE-371B-4115-A981-B6A93B007247}"/>
      </w:docPartPr>
      <w:docPartBody>
        <w:p w:rsidR="004A22DD" w:rsidRDefault="004D3677" w:rsidP="004D3677">
          <w:pPr>
            <w:pStyle w:val="16A3DF89BBFD45B988E9DA1F4F2E7EB1"/>
          </w:pPr>
          <w:r w:rsidRPr="00D4727C">
            <w:rPr>
              <w:rStyle w:val="PlaceholderText"/>
            </w:rPr>
            <w:t>Click or tap here to enter text.</w:t>
          </w:r>
        </w:p>
      </w:docPartBody>
    </w:docPart>
    <w:docPart>
      <w:docPartPr>
        <w:name w:val="E5DF255342AA4E35BDFBD4CF9762DA6A"/>
        <w:category>
          <w:name w:val="General"/>
          <w:gallery w:val="placeholder"/>
        </w:category>
        <w:types>
          <w:type w:val="bbPlcHdr"/>
        </w:types>
        <w:behaviors>
          <w:behavior w:val="content"/>
        </w:behaviors>
        <w:guid w:val="{3B26D739-1D73-4573-9A1D-FB7B02A3BD48}"/>
      </w:docPartPr>
      <w:docPartBody>
        <w:p w:rsidR="004A22DD" w:rsidRDefault="004D3677" w:rsidP="004D3677">
          <w:pPr>
            <w:pStyle w:val="E5DF255342AA4E35BDFBD4CF9762DA6A"/>
          </w:pPr>
          <w:r w:rsidRPr="00D4727C">
            <w:rPr>
              <w:rStyle w:val="PlaceholderText"/>
            </w:rPr>
            <w:t>Click or tap here to enter text.</w:t>
          </w:r>
        </w:p>
      </w:docPartBody>
    </w:docPart>
    <w:docPart>
      <w:docPartPr>
        <w:name w:val="2EEA7326CC914B2D8105A065B4D3D013"/>
        <w:category>
          <w:name w:val="General"/>
          <w:gallery w:val="placeholder"/>
        </w:category>
        <w:types>
          <w:type w:val="bbPlcHdr"/>
        </w:types>
        <w:behaviors>
          <w:behavior w:val="content"/>
        </w:behaviors>
        <w:guid w:val="{8047ECC2-EE51-4209-9820-521817058213}"/>
      </w:docPartPr>
      <w:docPartBody>
        <w:p w:rsidR="004A22DD" w:rsidRDefault="004D3677" w:rsidP="004D3677">
          <w:pPr>
            <w:pStyle w:val="2EEA7326CC914B2D8105A065B4D3D013"/>
          </w:pPr>
          <w:r w:rsidRPr="00D4727C">
            <w:rPr>
              <w:rStyle w:val="PlaceholderText"/>
            </w:rPr>
            <w:t>Click or tap here to enter text.</w:t>
          </w:r>
        </w:p>
      </w:docPartBody>
    </w:docPart>
    <w:docPart>
      <w:docPartPr>
        <w:name w:val="46126459BC03497EBDF96A8400B459D6"/>
        <w:category>
          <w:name w:val="General"/>
          <w:gallery w:val="placeholder"/>
        </w:category>
        <w:types>
          <w:type w:val="bbPlcHdr"/>
        </w:types>
        <w:behaviors>
          <w:behavior w:val="content"/>
        </w:behaviors>
        <w:guid w:val="{467091FE-DA1C-45AF-89DC-48D69591F5DA}"/>
      </w:docPartPr>
      <w:docPartBody>
        <w:p w:rsidR="004A22DD" w:rsidRDefault="004D3677" w:rsidP="004D3677">
          <w:pPr>
            <w:pStyle w:val="46126459BC03497EBDF96A8400B459D6"/>
          </w:pPr>
          <w:r w:rsidRPr="00D4727C">
            <w:rPr>
              <w:rStyle w:val="PlaceholderText"/>
            </w:rPr>
            <w:t>Click or tap here to enter text.</w:t>
          </w:r>
        </w:p>
      </w:docPartBody>
    </w:docPart>
    <w:docPart>
      <w:docPartPr>
        <w:name w:val="C4D0159C7E43409BB111EA645F431910"/>
        <w:category>
          <w:name w:val="General"/>
          <w:gallery w:val="placeholder"/>
        </w:category>
        <w:types>
          <w:type w:val="bbPlcHdr"/>
        </w:types>
        <w:behaviors>
          <w:behavior w:val="content"/>
        </w:behaviors>
        <w:guid w:val="{9534AA07-4196-4AA4-8999-B3C4178986FD}"/>
      </w:docPartPr>
      <w:docPartBody>
        <w:p w:rsidR="004A22DD" w:rsidRDefault="004D3677" w:rsidP="004D3677">
          <w:pPr>
            <w:pStyle w:val="C4D0159C7E43409BB111EA645F431910"/>
          </w:pPr>
          <w:r w:rsidRPr="00D4727C">
            <w:rPr>
              <w:rStyle w:val="PlaceholderText"/>
            </w:rPr>
            <w:t>Click or tap here to enter text.</w:t>
          </w:r>
        </w:p>
      </w:docPartBody>
    </w:docPart>
    <w:docPart>
      <w:docPartPr>
        <w:name w:val="9C2D1E1840984B3292499130341DB050"/>
        <w:category>
          <w:name w:val="General"/>
          <w:gallery w:val="placeholder"/>
        </w:category>
        <w:types>
          <w:type w:val="bbPlcHdr"/>
        </w:types>
        <w:behaviors>
          <w:behavior w:val="content"/>
        </w:behaviors>
        <w:guid w:val="{07B84B8A-40FF-4C27-B113-95C3072F7D80}"/>
      </w:docPartPr>
      <w:docPartBody>
        <w:p w:rsidR="004A22DD" w:rsidRDefault="004D3677" w:rsidP="004D3677">
          <w:pPr>
            <w:pStyle w:val="9C2D1E1840984B3292499130341DB050"/>
          </w:pPr>
          <w:r w:rsidRPr="00D4727C">
            <w:rPr>
              <w:rStyle w:val="PlaceholderText"/>
            </w:rPr>
            <w:t>Click or tap here to enter text.</w:t>
          </w:r>
        </w:p>
      </w:docPartBody>
    </w:docPart>
    <w:docPart>
      <w:docPartPr>
        <w:name w:val="145D9F6361C3409E99C9FCC32EB549EB"/>
        <w:category>
          <w:name w:val="General"/>
          <w:gallery w:val="placeholder"/>
        </w:category>
        <w:types>
          <w:type w:val="bbPlcHdr"/>
        </w:types>
        <w:behaviors>
          <w:behavior w:val="content"/>
        </w:behaviors>
        <w:guid w:val="{99AA1750-27CF-40B6-9332-228ED63DA43C}"/>
      </w:docPartPr>
      <w:docPartBody>
        <w:p w:rsidR="004A22DD" w:rsidRDefault="004D3677" w:rsidP="004D3677">
          <w:pPr>
            <w:pStyle w:val="145D9F6361C3409E99C9FCC32EB549EB"/>
          </w:pPr>
          <w:r w:rsidRPr="00D4727C">
            <w:rPr>
              <w:rStyle w:val="PlaceholderText"/>
            </w:rPr>
            <w:t>Click or tap here to enter text.</w:t>
          </w:r>
        </w:p>
      </w:docPartBody>
    </w:docPart>
    <w:docPart>
      <w:docPartPr>
        <w:name w:val="CA13DFFEDEFD4DCFB61C33BE21856607"/>
        <w:category>
          <w:name w:val="General"/>
          <w:gallery w:val="placeholder"/>
        </w:category>
        <w:types>
          <w:type w:val="bbPlcHdr"/>
        </w:types>
        <w:behaviors>
          <w:behavior w:val="content"/>
        </w:behaviors>
        <w:guid w:val="{FB79612B-1978-4505-BED1-D98E85CF9BC3}"/>
      </w:docPartPr>
      <w:docPartBody>
        <w:p w:rsidR="009951F6" w:rsidRDefault="009951F6" w:rsidP="009951F6">
          <w:pPr>
            <w:pStyle w:val="CA13DFFEDEFD4DCFB61C33BE21856607"/>
          </w:pPr>
          <w:r w:rsidRPr="00D4727C">
            <w:rPr>
              <w:rStyle w:val="PlaceholderText"/>
            </w:rPr>
            <w:t>Click or tap here to enter text.</w:t>
          </w:r>
        </w:p>
      </w:docPartBody>
    </w:docPart>
    <w:docPart>
      <w:docPartPr>
        <w:name w:val="99F72790C45C4C969294DCC04A728D16"/>
        <w:category>
          <w:name w:val="General"/>
          <w:gallery w:val="placeholder"/>
        </w:category>
        <w:types>
          <w:type w:val="bbPlcHdr"/>
        </w:types>
        <w:behaviors>
          <w:behavior w:val="content"/>
        </w:behaviors>
        <w:guid w:val="{BF4DD951-3507-4D1F-9FBF-CED04F81DE50}"/>
      </w:docPartPr>
      <w:docPartBody>
        <w:p w:rsidR="009951F6" w:rsidRDefault="009951F6" w:rsidP="009951F6">
          <w:pPr>
            <w:pStyle w:val="99F72790C45C4C969294DCC04A728D16"/>
          </w:pPr>
          <w:r w:rsidRPr="00D4727C">
            <w:rPr>
              <w:rStyle w:val="PlaceholderText"/>
            </w:rPr>
            <w:t>Click or tap here to enter text.</w:t>
          </w:r>
        </w:p>
      </w:docPartBody>
    </w:docPart>
    <w:docPart>
      <w:docPartPr>
        <w:name w:val="831F13491FC14662AB884CCF8C5A10BE"/>
        <w:category>
          <w:name w:val="General"/>
          <w:gallery w:val="placeholder"/>
        </w:category>
        <w:types>
          <w:type w:val="bbPlcHdr"/>
        </w:types>
        <w:behaviors>
          <w:behavior w:val="content"/>
        </w:behaviors>
        <w:guid w:val="{AEC042CA-6A3C-4116-AF65-26199E62674C}"/>
      </w:docPartPr>
      <w:docPartBody>
        <w:p w:rsidR="009951F6" w:rsidRDefault="009951F6" w:rsidP="009951F6">
          <w:pPr>
            <w:pStyle w:val="831F13491FC14662AB884CCF8C5A10BE"/>
          </w:pPr>
          <w:r w:rsidRPr="00D4727C">
            <w:rPr>
              <w:rStyle w:val="PlaceholderText"/>
            </w:rPr>
            <w:t>Click or tap here to enter text.</w:t>
          </w:r>
        </w:p>
      </w:docPartBody>
    </w:docPart>
    <w:docPart>
      <w:docPartPr>
        <w:name w:val="0E94196F29514EC586CCE893EA3ED6E0"/>
        <w:category>
          <w:name w:val="General"/>
          <w:gallery w:val="placeholder"/>
        </w:category>
        <w:types>
          <w:type w:val="bbPlcHdr"/>
        </w:types>
        <w:behaviors>
          <w:behavior w:val="content"/>
        </w:behaviors>
        <w:guid w:val="{FCE03E5B-916C-48D8-AD6C-BC375E3F86C2}"/>
      </w:docPartPr>
      <w:docPartBody>
        <w:p w:rsidR="009951F6" w:rsidRDefault="009951F6" w:rsidP="009951F6">
          <w:pPr>
            <w:pStyle w:val="0E94196F29514EC586CCE893EA3ED6E0"/>
          </w:pPr>
          <w:r w:rsidRPr="00D4727C">
            <w:rPr>
              <w:rStyle w:val="PlaceholderText"/>
            </w:rPr>
            <w:t>Click or tap here to enter text.</w:t>
          </w:r>
        </w:p>
      </w:docPartBody>
    </w:docPart>
    <w:docPart>
      <w:docPartPr>
        <w:name w:val="07C9F53F63F64792AF5B31B0CB96E4E1"/>
        <w:category>
          <w:name w:val="General"/>
          <w:gallery w:val="placeholder"/>
        </w:category>
        <w:types>
          <w:type w:val="bbPlcHdr"/>
        </w:types>
        <w:behaviors>
          <w:behavior w:val="content"/>
        </w:behaviors>
        <w:guid w:val="{5B4E59D2-32B4-49E1-A5F9-D112F35A2A92}"/>
      </w:docPartPr>
      <w:docPartBody>
        <w:p w:rsidR="009951F6" w:rsidRDefault="009951F6" w:rsidP="009951F6">
          <w:pPr>
            <w:pStyle w:val="07C9F53F63F64792AF5B31B0CB96E4E1"/>
          </w:pPr>
          <w:r w:rsidRPr="00D4727C">
            <w:rPr>
              <w:rStyle w:val="PlaceholderText"/>
            </w:rPr>
            <w:t>Click or tap here to enter text.</w:t>
          </w:r>
        </w:p>
      </w:docPartBody>
    </w:docPart>
    <w:docPart>
      <w:docPartPr>
        <w:name w:val="F552EDB5BB4B4C54B3E52EC3633BB63A"/>
        <w:category>
          <w:name w:val="General"/>
          <w:gallery w:val="placeholder"/>
        </w:category>
        <w:types>
          <w:type w:val="bbPlcHdr"/>
        </w:types>
        <w:behaviors>
          <w:behavior w:val="content"/>
        </w:behaviors>
        <w:guid w:val="{0E386D97-4345-4A2D-9C0F-05737C9EBF5A}"/>
      </w:docPartPr>
      <w:docPartBody>
        <w:p w:rsidR="009951F6" w:rsidRDefault="009951F6" w:rsidP="009951F6">
          <w:pPr>
            <w:pStyle w:val="F552EDB5BB4B4C54B3E52EC3633BB63A"/>
          </w:pPr>
          <w:r w:rsidRPr="00D4727C">
            <w:rPr>
              <w:rStyle w:val="PlaceholderText"/>
            </w:rPr>
            <w:t>Click or tap here to enter text.</w:t>
          </w:r>
        </w:p>
      </w:docPartBody>
    </w:docPart>
    <w:docPart>
      <w:docPartPr>
        <w:name w:val="819DF99980E144AC9C745D7AF33C12C7"/>
        <w:category>
          <w:name w:val="General"/>
          <w:gallery w:val="placeholder"/>
        </w:category>
        <w:types>
          <w:type w:val="bbPlcHdr"/>
        </w:types>
        <w:behaviors>
          <w:behavior w:val="content"/>
        </w:behaviors>
        <w:guid w:val="{99E3F299-4343-4787-A759-BA17CB677DD4}"/>
      </w:docPartPr>
      <w:docPartBody>
        <w:p w:rsidR="009951F6" w:rsidRDefault="009951F6" w:rsidP="009951F6">
          <w:pPr>
            <w:pStyle w:val="819DF99980E144AC9C745D7AF33C12C7"/>
          </w:pPr>
          <w:r w:rsidRPr="00D4727C">
            <w:rPr>
              <w:rStyle w:val="PlaceholderText"/>
            </w:rPr>
            <w:t>Click or tap here to enter text.</w:t>
          </w:r>
        </w:p>
      </w:docPartBody>
    </w:docPart>
    <w:docPart>
      <w:docPartPr>
        <w:name w:val="2528140D8ACF4072AD9CAD1133FF1850"/>
        <w:category>
          <w:name w:val="General"/>
          <w:gallery w:val="placeholder"/>
        </w:category>
        <w:types>
          <w:type w:val="bbPlcHdr"/>
        </w:types>
        <w:behaviors>
          <w:behavior w:val="content"/>
        </w:behaviors>
        <w:guid w:val="{0D4734D1-3A29-4624-AD6B-E7A5C11013B2}"/>
      </w:docPartPr>
      <w:docPartBody>
        <w:p w:rsidR="009951F6" w:rsidRDefault="009951F6" w:rsidP="009951F6">
          <w:pPr>
            <w:pStyle w:val="2528140D8ACF4072AD9CAD1133FF1850"/>
          </w:pPr>
          <w:r w:rsidRPr="00D4727C">
            <w:rPr>
              <w:rStyle w:val="PlaceholderText"/>
            </w:rPr>
            <w:t>Click or tap here to enter text.</w:t>
          </w:r>
        </w:p>
      </w:docPartBody>
    </w:docPart>
    <w:docPart>
      <w:docPartPr>
        <w:name w:val="3FCC0B2970C4457380B6D21F6157640B"/>
        <w:category>
          <w:name w:val="General"/>
          <w:gallery w:val="placeholder"/>
        </w:category>
        <w:types>
          <w:type w:val="bbPlcHdr"/>
        </w:types>
        <w:behaviors>
          <w:behavior w:val="content"/>
        </w:behaviors>
        <w:guid w:val="{90B41FB3-33F6-4C38-AB02-CFBAC9E2B693}"/>
      </w:docPartPr>
      <w:docPartBody>
        <w:p w:rsidR="00970A4D" w:rsidRDefault="00EF53C9" w:rsidP="00EF53C9">
          <w:pPr>
            <w:pStyle w:val="3FCC0B2970C4457380B6D21F6157640B"/>
          </w:pPr>
          <w:r w:rsidRPr="00D4727C">
            <w:rPr>
              <w:rStyle w:val="PlaceholderText"/>
            </w:rPr>
            <w:t>Click or tap here to enter text.</w:t>
          </w:r>
        </w:p>
      </w:docPartBody>
    </w:docPart>
    <w:docPart>
      <w:docPartPr>
        <w:name w:val="95B12E39EE1842139492F8F048D67FCF"/>
        <w:category>
          <w:name w:val="General"/>
          <w:gallery w:val="placeholder"/>
        </w:category>
        <w:types>
          <w:type w:val="bbPlcHdr"/>
        </w:types>
        <w:behaviors>
          <w:behavior w:val="content"/>
        </w:behaviors>
        <w:guid w:val="{9D96B592-082D-43F8-8551-EA5D0CF69824}"/>
      </w:docPartPr>
      <w:docPartBody>
        <w:p w:rsidR="00970A4D" w:rsidRDefault="00EF53C9" w:rsidP="00EF53C9">
          <w:pPr>
            <w:pStyle w:val="95B12E39EE1842139492F8F048D67FCF"/>
          </w:pPr>
          <w:r w:rsidRPr="00D4727C">
            <w:rPr>
              <w:rStyle w:val="PlaceholderText"/>
            </w:rPr>
            <w:t>Click or tap here to enter text.</w:t>
          </w:r>
        </w:p>
      </w:docPartBody>
    </w:docPart>
    <w:docPart>
      <w:docPartPr>
        <w:name w:val="FAEF39CFECEF42478777C7E16956242A"/>
        <w:category>
          <w:name w:val="General"/>
          <w:gallery w:val="placeholder"/>
        </w:category>
        <w:types>
          <w:type w:val="bbPlcHdr"/>
        </w:types>
        <w:behaviors>
          <w:behavior w:val="content"/>
        </w:behaviors>
        <w:guid w:val="{83719C20-FD64-4459-840D-3A34F51063BB}"/>
      </w:docPartPr>
      <w:docPartBody>
        <w:p w:rsidR="00970A4D" w:rsidRDefault="00EF53C9" w:rsidP="00EF53C9">
          <w:pPr>
            <w:pStyle w:val="FAEF39CFECEF42478777C7E16956242A"/>
          </w:pPr>
          <w:r w:rsidRPr="00D4727C">
            <w:rPr>
              <w:rStyle w:val="PlaceholderText"/>
            </w:rPr>
            <w:t>Click or tap here to enter text.</w:t>
          </w:r>
        </w:p>
      </w:docPartBody>
    </w:docPart>
    <w:docPart>
      <w:docPartPr>
        <w:name w:val="632D4740714E43C19774F0110DBCCC71"/>
        <w:category>
          <w:name w:val="General"/>
          <w:gallery w:val="placeholder"/>
        </w:category>
        <w:types>
          <w:type w:val="bbPlcHdr"/>
        </w:types>
        <w:behaviors>
          <w:behavior w:val="content"/>
        </w:behaviors>
        <w:guid w:val="{34250EA5-002E-4144-8E27-A6E9B8BB7D73}"/>
      </w:docPartPr>
      <w:docPartBody>
        <w:p w:rsidR="00970A4D" w:rsidRDefault="00EF53C9" w:rsidP="00EF53C9">
          <w:pPr>
            <w:pStyle w:val="632D4740714E43C19774F0110DBCCC71"/>
          </w:pPr>
          <w:r w:rsidRPr="00D4727C">
            <w:rPr>
              <w:rStyle w:val="PlaceholderText"/>
            </w:rPr>
            <w:t>Click or tap here to enter text.</w:t>
          </w:r>
        </w:p>
      </w:docPartBody>
    </w:docPart>
    <w:docPart>
      <w:docPartPr>
        <w:name w:val="C4E662E346F041C3972A03AA42DA7426"/>
        <w:category>
          <w:name w:val="General"/>
          <w:gallery w:val="placeholder"/>
        </w:category>
        <w:types>
          <w:type w:val="bbPlcHdr"/>
        </w:types>
        <w:behaviors>
          <w:behavior w:val="content"/>
        </w:behaviors>
        <w:guid w:val="{EC22BC4D-6648-46E2-AB42-5F9A42FE7612}"/>
      </w:docPartPr>
      <w:docPartBody>
        <w:p w:rsidR="00970A4D" w:rsidRDefault="00EF53C9" w:rsidP="00EF53C9">
          <w:pPr>
            <w:pStyle w:val="C4E662E346F041C3972A03AA42DA7426"/>
          </w:pPr>
          <w:r w:rsidRPr="00D4727C">
            <w:rPr>
              <w:rStyle w:val="PlaceholderText"/>
            </w:rPr>
            <w:t>Click or tap here to enter text.</w:t>
          </w:r>
        </w:p>
      </w:docPartBody>
    </w:docPart>
    <w:docPart>
      <w:docPartPr>
        <w:name w:val="E69C6C72F48C48959EAA49B75FB8FFAA"/>
        <w:category>
          <w:name w:val="General"/>
          <w:gallery w:val="placeholder"/>
        </w:category>
        <w:types>
          <w:type w:val="bbPlcHdr"/>
        </w:types>
        <w:behaviors>
          <w:behavior w:val="content"/>
        </w:behaviors>
        <w:guid w:val="{2F353067-6B68-4CB1-8D92-F3613B140B18}"/>
      </w:docPartPr>
      <w:docPartBody>
        <w:p w:rsidR="00970A4D" w:rsidRDefault="00EF53C9" w:rsidP="00EF53C9">
          <w:pPr>
            <w:pStyle w:val="E69C6C72F48C48959EAA49B75FB8FFAA"/>
          </w:pPr>
          <w:r w:rsidRPr="00D4727C">
            <w:rPr>
              <w:rStyle w:val="PlaceholderText"/>
            </w:rPr>
            <w:t>Click or tap here to enter text.</w:t>
          </w:r>
        </w:p>
      </w:docPartBody>
    </w:docPart>
    <w:docPart>
      <w:docPartPr>
        <w:name w:val="2B779D7437294D1FB4494A8EB83C4AE1"/>
        <w:category>
          <w:name w:val="General"/>
          <w:gallery w:val="placeholder"/>
        </w:category>
        <w:types>
          <w:type w:val="bbPlcHdr"/>
        </w:types>
        <w:behaviors>
          <w:behavior w:val="content"/>
        </w:behaviors>
        <w:guid w:val="{3DAB1639-49D8-4A11-9E3F-7E1C531AF8AD}"/>
      </w:docPartPr>
      <w:docPartBody>
        <w:p w:rsidR="00970A4D" w:rsidRDefault="00EF53C9" w:rsidP="00EF53C9">
          <w:pPr>
            <w:pStyle w:val="2B779D7437294D1FB4494A8EB83C4AE1"/>
          </w:pPr>
          <w:r w:rsidRPr="00D4727C">
            <w:rPr>
              <w:rStyle w:val="PlaceholderText"/>
            </w:rPr>
            <w:t>Choose an item.</w:t>
          </w:r>
        </w:p>
      </w:docPartBody>
    </w:docPart>
    <w:docPart>
      <w:docPartPr>
        <w:name w:val="3EE7A84A469A47F89850DEE1A0DEA17B"/>
        <w:category>
          <w:name w:val="General"/>
          <w:gallery w:val="placeholder"/>
        </w:category>
        <w:types>
          <w:type w:val="bbPlcHdr"/>
        </w:types>
        <w:behaviors>
          <w:behavior w:val="content"/>
        </w:behaviors>
        <w:guid w:val="{3FCDE564-4B71-4113-B785-EFD482BED064}"/>
      </w:docPartPr>
      <w:docPartBody>
        <w:p w:rsidR="00970A4D" w:rsidRDefault="00EF53C9" w:rsidP="00EF53C9">
          <w:pPr>
            <w:pStyle w:val="3EE7A84A469A47F89850DEE1A0DEA17B"/>
          </w:pPr>
          <w:r w:rsidRPr="00D4727C">
            <w:rPr>
              <w:rStyle w:val="PlaceholderText"/>
            </w:rPr>
            <w:t>Click or tap here to enter text.</w:t>
          </w:r>
        </w:p>
      </w:docPartBody>
    </w:docPart>
    <w:docPart>
      <w:docPartPr>
        <w:name w:val="B89E7D3BF54E43EBAA69128BDC7A460F"/>
        <w:category>
          <w:name w:val="General"/>
          <w:gallery w:val="placeholder"/>
        </w:category>
        <w:types>
          <w:type w:val="bbPlcHdr"/>
        </w:types>
        <w:behaviors>
          <w:behavior w:val="content"/>
        </w:behaviors>
        <w:guid w:val="{BAA7809E-D03C-4157-B192-5D3060D72EDE}"/>
      </w:docPartPr>
      <w:docPartBody>
        <w:p w:rsidR="00970A4D" w:rsidRDefault="00EF53C9" w:rsidP="00EF53C9">
          <w:pPr>
            <w:pStyle w:val="B89E7D3BF54E43EBAA69128BDC7A460F"/>
          </w:pPr>
          <w:r w:rsidRPr="00D4727C">
            <w:rPr>
              <w:rStyle w:val="PlaceholderText"/>
            </w:rPr>
            <w:t>Click or tap here to enter text.</w:t>
          </w:r>
        </w:p>
      </w:docPartBody>
    </w:docPart>
    <w:docPart>
      <w:docPartPr>
        <w:name w:val="391374E6AAB349858D94BFD8B41C02DB"/>
        <w:category>
          <w:name w:val="General"/>
          <w:gallery w:val="placeholder"/>
        </w:category>
        <w:types>
          <w:type w:val="bbPlcHdr"/>
        </w:types>
        <w:behaviors>
          <w:behavior w:val="content"/>
        </w:behaviors>
        <w:guid w:val="{79785B94-3EA4-469A-B36A-18437A0D7055}"/>
      </w:docPartPr>
      <w:docPartBody>
        <w:p w:rsidR="00970A4D" w:rsidRDefault="00EF53C9" w:rsidP="00EF53C9">
          <w:pPr>
            <w:pStyle w:val="391374E6AAB349858D94BFD8B41C02DB"/>
          </w:pPr>
          <w:r w:rsidRPr="00D4727C">
            <w:rPr>
              <w:rStyle w:val="PlaceholderText"/>
            </w:rPr>
            <w:t>Click or tap here to enter text.</w:t>
          </w:r>
        </w:p>
      </w:docPartBody>
    </w:docPart>
    <w:docPart>
      <w:docPartPr>
        <w:name w:val="4C5AE778CE00466099EA56CA243A2C42"/>
        <w:category>
          <w:name w:val="General"/>
          <w:gallery w:val="placeholder"/>
        </w:category>
        <w:types>
          <w:type w:val="bbPlcHdr"/>
        </w:types>
        <w:behaviors>
          <w:behavior w:val="content"/>
        </w:behaviors>
        <w:guid w:val="{A19C3C8C-C3A4-4235-AABE-E2EC0DF13781}"/>
      </w:docPartPr>
      <w:docPartBody>
        <w:p w:rsidR="00970A4D" w:rsidRDefault="00EF53C9" w:rsidP="00EF53C9">
          <w:pPr>
            <w:pStyle w:val="4C5AE778CE00466099EA56CA243A2C42"/>
          </w:pPr>
          <w:r w:rsidRPr="00D4727C">
            <w:rPr>
              <w:rStyle w:val="PlaceholderText"/>
            </w:rPr>
            <w:t>Click or tap here to enter text.</w:t>
          </w:r>
        </w:p>
      </w:docPartBody>
    </w:docPart>
    <w:docPart>
      <w:docPartPr>
        <w:name w:val="A647672D0863434DA934F70DF4DF8681"/>
        <w:category>
          <w:name w:val="General"/>
          <w:gallery w:val="placeholder"/>
        </w:category>
        <w:types>
          <w:type w:val="bbPlcHdr"/>
        </w:types>
        <w:behaviors>
          <w:behavior w:val="content"/>
        </w:behaviors>
        <w:guid w:val="{4E4A1E3F-AD9C-43C9-8FC0-7D407A0E32FF}"/>
      </w:docPartPr>
      <w:docPartBody>
        <w:p w:rsidR="00970A4D" w:rsidRDefault="00EF53C9" w:rsidP="00EF53C9">
          <w:pPr>
            <w:pStyle w:val="A647672D0863434DA934F70DF4DF8681"/>
          </w:pPr>
          <w:r w:rsidRPr="00D4727C">
            <w:rPr>
              <w:rStyle w:val="PlaceholderText"/>
            </w:rPr>
            <w:t>Click or tap here to enter text.</w:t>
          </w:r>
        </w:p>
      </w:docPartBody>
    </w:docPart>
    <w:docPart>
      <w:docPartPr>
        <w:name w:val="755947EA4E8B4DB28599CB2A0120D7C9"/>
        <w:category>
          <w:name w:val="General"/>
          <w:gallery w:val="placeholder"/>
        </w:category>
        <w:types>
          <w:type w:val="bbPlcHdr"/>
        </w:types>
        <w:behaviors>
          <w:behavior w:val="content"/>
        </w:behaviors>
        <w:guid w:val="{A784F6C4-C6A7-4579-90E1-6FE7E2841F12}"/>
      </w:docPartPr>
      <w:docPartBody>
        <w:p w:rsidR="00970A4D" w:rsidRDefault="00EF53C9" w:rsidP="00EF53C9">
          <w:pPr>
            <w:pStyle w:val="755947EA4E8B4DB28599CB2A0120D7C9"/>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855E5"/>
    <w:rsid w:val="002D7128"/>
    <w:rsid w:val="004A22DD"/>
    <w:rsid w:val="004B6576"/>
    <w:rsid w:val="004D3677"/>
    <w:rsid w:val="00646EE2"/>
    <w:rsid w:val="00772B43"/>
    <w:rsid w:val="007E0331"/>
    <w:rsid w:val="008C757F"/>
    <w:rsid w:val="00970A4D"/>
    <w:rsid w:val="009951F6"/>
    <w:rsid w:val="00A34946"/>
    <w:rsid w:val="00CB58A0"/>
    <w:rsid w:val="00DD1C08"/>
    <w:rsid w:val="00E10E9E"/>
    <w:rsid w:val="00EF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3C9"/>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9A7AC27FB49449F99BA0718F5FBBD6B">
    <w:name w:val="F9A7AC27FB49449F99BA0718F5FBBD6B"/>
    <w:rsid w:val="00DD1C08"/>
  </w:style>
  <w:style w:type="paragraph" w:customStyle="1" w:styleId="526766BF280B4AADA2917AF021B6EDE7">
    <w:name w:val="526766BF280B4AADA2917AF021B6EDE7"/>
    <w:rsid w:val="00DD1C08"/>
  </w:style>
  <w:style w:type="paragraph" w:customStyle="1" w:styleId="115B2AAB4D744E949C05FB2CDD61AE43">
    <w:name w:val="115B2AAB4D744E949C05FB2CDD61AE43"/>
    <w:rsid w:val="00DD1C08"/>
  </w:style>
  <w:style w:type="paragraph" w:customStyle="1" w:styleId="0179B359FF144B82BB9F7F04D423DE41">
    <w:name w:val="0179B359FF144B82BB9F7F04D423DE41"/>
    <w:rsid w:val="00DD1C08"/>
  </w:style>
  <w:style w:type="paragraph" w:customStyle="1" w:styleId="93BE40DCA16143A0A46597828FEEE9C5">
    <w:name w:val="93BE40DCA16143A0A46597828FEEE9C5"/>
    <w:rsid w:val="00DD1C08"/>
  </w:style>
  <w:style w:type="paragraph" w:customStyle="1" w:styleId="F0C52C21B3174C9785163CBA8DCB2440">
    <w:name w:val="F0C52C21B3174C9785163CBA8DCB2440"/>
    <w:rsid w:val="00DD1C08"/>
  </w:style>
  <w:style w:type="paragraph" w:customStyle="1" w:styleId="CEF992C2A3AE4B6DBEA00678067F1E10">
    <w:name w:val="CEF992C2A3AE4B6DBEA00678067F1E10"/>
    <w:rsid w:val="00DD1C08"/>
  </w:style>
  <w:style w:type="paragraph" w:customStyle="1" w:styleId="2FDE11C79BA14369979089C6E67538FE">
    <w:name w:val="2FDE11C79BA14369979089C6E67538FE"/>
    <w:rsid w:val="00DD1C08"/>
  </w:style>
  <w:style w:type="paragraph" w:customStyle="1" w:styleId="7282014BDDE5431284443D99D3DAD55C">
    <w:name w:val="7282014BDDE5431284443D99D3DAD55C"/>
    <w:rsid w:val="00DD1C08"/>
  </w:style>
  <w:style w:type="paragraph" w:customStyle="1" w:styleId="910052A56C244B3D8C2299DCFE476608">
    <w:name w:val="910052A56C244B3D8C2299DCFE476608"/>
    <w:rsid w:val="00DD1C08"/>
  </w:style>
  <w:style w:type="paragraph" w:customStyle="1" w:styleId="09CC01A1B5894A8389C754D2801872F2">
    <w:name w:val="09CC01A1B5894A8389C754D2801872F2"/>
    <w:rsid w:val="00DD1C08"/>
  </w:style>
  <w:style w:type="paragraph" w:customStyle="1" w:styleId="77165E20B44F4DF39042F7BD2379282A">
    <w:name w:val="77165E20B44F4DF39042F7BD2379282A"/>
    <w:rsid w:val="00DD1C08"/>
  </w:style>
  <w:style w:type="paragraph" w:customStyle="1" w:styleId="6CA4EABE7BC2471EB61B06EA7AC77D00">
    <w:name w:val="6CA4EABE7BC2471EB61B06EA7AC77D00"/>
    <w:rsid w:val="00DD1C08"/>
  </w:style>
  <w:style w:type="paragraph" w:customStyle="1" w:styleId="6C55E0C795B24400B2C513CE06A2F61E">
    <w:name w:val="6C55E0C795B24400B2C513CE06A2F61E"/>
    <w:rsid w:val="00DD1C08"/>
  </w:style>
  <w:style w:type="paragraph" w:customStyle="1" w:styleId="CCA7E0C5394F4103B549BC3EACD54110">
    <w:name w:val="CCA7E0C5394F4103B549BC3EACD54110"/>
    <w:rsid w:val="00DD1C08"/>
  </w:style>
  <w:style w:type="paragraph" w:customStyle="1" w:styleId="98F01492B4754547A0B6B18820F016E8">
    <w:name w:val="98F01492B4754547A0B6B18820F016E8"/>
    <w:rsid w:val="00DD1C08"/>
  </w:style>
  <w:style w:type="paragraph" w:customStyle="1" w:styleId="2CA3278F89F040759D573EEE545AC829">
    <w:name w:val="2CA3278F89F040759D573EEE545AC829"/>
    <w:rsid w:val="00DD1C08"/>
  </w:style>
  <w:style w:type="paragraph" w:customStyle="1" w:styleId="C48363E1712B4189AB5D4E7F900C1BED">
    <w:name w:val="C48363E1712B4189AB5D4E7F900C1BED"/>
    <w:rsid w:val="00DD1C08"/>
  </w:style>
  <w:style w:type="paragraph" w:customStyle="1" w:styleId="7421533309994AE4BF4D4449E4F081D6">
    <w:name w:val="7421533309994AE4BF4D4449E4F081D6"/>
    <w:rsid w:val="00DD1C08"/>
  </w:style>
  <w:style w:type="paragraph" w:customStyle="1" w:styleId="B5F2392D354943D1AAABFD8DF6AE193D">
    <w:name w:val="B5F2392D354943D1AAABFD8DF6AE193D"/>
    <w:rsid w:val="00DD1C08"/>
  </w:style>
  <w:style w:type="paragraph" w:customStyle="1" w:styleId="FEAE18F877DA42B292EB55CEFB2A387C">
    <w:name w:val="FEAE18F877DA42B292EB55CEFB2A387C"/>
    <w:rsid w:val="00DD1C08"/>
  </w:style>
  <w:style w:type="paragraph" w:customStyle="1" w:styleId="AD27E73F8F074A4E92142E84656E7F09">
    <w:name w:val="AD27E73F8F074A4E92142E84656E7F09"/>
    <w:rsid w:val="00DD1C08"/>
  </w:style>
  <w:style w:type="paragraph" w:customStyle="1" w:styleId="DAD860DD289948DBAB51925D8B2FE01F">
    <w:name w:val="DAD860DD289948DBAB51925D8B2FE01F"/>
    <w:rsid w:val="00DD1C08"/>
  </w:style>
  <w:style w:type="paragraph" w:customStyle="1" w:styleId="FB06FFAE2BBA400BA5D9172A65641851">
    <w:name w:val="FB06FFAE2BBA400BA5D9172A65641851"/>
    <w:rsid w:val="00DD1C08"/>
  </w:style>
  <w:style w:type="paragraph" w:customStyle="1" w:styleId="F310541167954E139E213053C7E43574">
    <w:name w:val="F310541167954E139E213053C7E43574"/>
    <w:rsid w:val="00DD1C08"/>
  </w:style>
  <w:style w:type="paragraph" w:customStyle="1" w:styleId="D2EAA2A590D447E2908AF3A80F5DF83D">
    <w:name w:val="D2EAA2A590D447E2908AF3A80F5DF83D"/>
    <w:rsid w:val="00DD1C08"/>
  </w:style>
  <w:style w:type="paragraph" w:customStyle="1" w:styleId="08928BAEE41842B4A73A2974CFF9864E">
    <w:name w:val="08928BAEE41842B4A73A2974CFF9864E"/>
    <w:rsid w:val="00DD1C08"/>
  </w:style>
  <w:style w:type="paragraph" w:customStyle="1" w:styleId="0EB950520F4E4055AFEC2ADAAC04CECE">
    <w:name w:val="0EB950520F4E4055AFEC2ADAAC04CECE"/>
    <w:rsid w:val="00DD1C08"/>
  </w:style>
  <w:style w:type="paragraph" w:customStyle="1" w:styleId="C30769B42830477D982056F29D1B1C6E">
    <w:name w:val="C30769B42830477D982056F29D1B1C6E"/>
    <w:rsid w:val="00DD1C08"/>
  </w:style>
  <w:style w:type="paragraph" w:customStyle="1" w:styleId="BB9632A1DC0A40AFA25A5BB5A2065CC5">
    <w:name w:val="BB9632A1DC0A40AFA25A5BB5A2065CC5"/>
    <w:rsid w:val="00DD1C08"/>
  </w:style>
  <w:style w:type="paragraph" w:customStyle="1" w:styleId="7CE67BDF9D844E1F8C5634658A0A7938">
    <w:name w:val="7CE67BDF9D844E1F8C5634658A0A7938"/>
    <w:rsid w:val="00DD1C08"/>
  </w:style>
  <w:style w:type="paragraph" w:customStyle="1" w:styleId="064BFDD9A076421FB01F884F4A391E54">
    <w:name w:val="064BFDD9A076421FB01F884F4A391E54"/>
    <w:rsid w:val="00DD1C08"/>
  </w:style>
  <w:style w:type="paragraph" w:customStyle="1" w:styleId="04DA9E783C51423B9965C1861D83703F">
    <w:name w:val="04DA9E783C51423B9965C1861D83703F"/>
    <w:rsid w:val="00DD1C08"/>
  </w:style>
  <w:style w:type="paragraph" w:customStyle="1" w:styleId="046E2EFCEFAA4365AA1D9BE20FFB5A39">
    <w:name w:val="046E2EFCEFAA4365AA1D9BE20FFB5A39"/>
    <w:rsid w:val="00DD1C08"/>
  </w:style>
  <w:style w:type="paragraph" w:customStyle="1" w:styleId="56AF6D15637E4F3FA6917618702D0C51">
    <w:name w:val="56AF6D15637E4F3FA6917618702D0C51"/>
    <w:rsid w:val="00DD1C08"/>
  </w:style>
  <w:style w:type="paragraph" w:customStyle="1" w:styleId="0801E3E36DD246F28BE8AED70630E512">
    <w:name w:val="0801E3E36DD246F28BE8AED70630E512"/>
    <w:rsid w:val="00DD1C08"/>
  </w:style>
  <w:style w:type="paragraph" w:customStyle="1" w:styleId="78DD22EEF2CD47A691D607678C7A360E">
    <w:name w:val="78DD22EEF2CD47A691D607678C7A360E"/>
    <w:rsid w:val="00DD1C08"/>
  </w:style>
  <w:style w:type="paragraph" w:customStyle="1" w:styleId="59E8E557455C48D5813A03A0A3E1D7F1">
    <w:name w:val="59E8E557455C48D5813A03A0A3E1D7F1"/>
    <w:rsid w:val="00DD1C08"/>
  </w:style>
  <w:style w:type="paragraph" w:customStyle="1" w:styleId="4A70A8111CE74B6B89DFC51528D8E6CC">
    <w:name w:val="4A70A8111CE74B6B89DFC51528D8E6CC"/>
    <w:rsid w:val="00DD1C08"/>
  </w:style>
  <w:style w:type="paragraph" w:customStyle="1" w:styleId="1D75D818F1374F9A99650DC01CA734B4">
    <w:name w:val="1D75D818F1374F9A99650DC01CA734B4"/>
    <w:rsid w:val="00DD1C08"/>
  </w:style>
  <w:style w:type="paragraph" w:customStyle="1" w:styleId="4F2D59AA4851455C89F784657DAA6937">
    <w:name w:val="4F2D59AA4851455C89F784657DAA6937"/>
    <w:rsid w:val="00DD1C08"/>
  </w:style>
  <w:style w:type="paragraph" w:customStyle="1" w:styleId="4A4C048F643E4C4DB83C7C331E4B7D24">
    <w:name w:val="4A4C048F643E4C4DB83C7C331E4B7D24"/>
    <w:rsid w:val="00DD1C08"/>
  </w:style>
  <w:style w:type="paragraph" w:customStyle="1" w:styleId="BF08B8FE1CB9455693BC72833BF32AE3">
    <w:name w:val="BF08B8FE1CB9455693BC72833BF32AE3"/>
    <w:rsid w:val="00DD1C08"/>
  </w:style>
  <w:style w:type="paragraph" w:customStyle="1" w:styleId="16D8E9D946584DE69D8901A8C0A6951F">
    <w:name w:val="16D8E9D946584DE69D8901A8C0A6951F"/>
    <w:rsid w:val="00DD1C08"/>
  </w:style>
  <w:style w:type="paragraph" w:customStyle="1" w:styleId="D33AC1FE835A4A73A1A0DF0E70B1EDED">
    <w:name w:val="D33AC1FE835A4A73A1A0DF0E70B1EDED"/>
    <w:rsid w:val="00DD1C08"/>
  </w:style>
  <w:style w:type="paragraph" w:customStyle="1" w:styleId="70A54466EA9E4FC39BE1BA57A1753CC1">
    <w:name w:val="70A54466EA9E4FC39BE1BA57A1753CC1"/>
    <w:rsid w:val="00DD1C08"/>
  </w:style>
  <w:style w:type="paragraph" w:customStyle="1" w:styleId="6ABB8CD592494806BDD9ABD5B8AD183D">
    <w:name w:val="6ABB8CD592494806BDD9ABD5B8AD183D"/>
    <w:rsid w:val="00DD1C08"/>
  </w:style>
  <w:style w:type="paragraph" w:customStyle="1" w:styleId="E8C621261734431D88879B603BA7B306">
    <w:name w:val="E8C621261734431D88879B603BA7B306"/>
    <w:rsid w:val="00DD1C08"/>
  </w:style>
  <w:style w:type="paragraph" w:customStyle="1" w:styleId="32B9D6E487E94724BF1063D5811A036D">
    <w:name w:val="32B9D6E487E94724BF1063D5811A036D"/>
    <w:rsid w:val="00DD1C08"/>
  </w:style>
  <w:style w:type="paragraph" w:customStyle="1" w:styleId="FA7FE10075694292BDEA7AA60B20BDFE">
    <w:name w:val="FA7FE10075694292BDEA7AA60B20BDFE"/>
    <w:rsid w:val="00DD1C08"/>
  </w:style>
  <w:style w:type="paragraph" w:customStyle="1" w:styleId="52FDEE5D99E74210A7EE250B466B511F">
    <w:name w:val="52FDEE5D99E74210A7EE250B466B511F"/>
    <w:rsid w:val="00646EE2"/>
  </w:style>
  <w:style w:type="paragraph" w:customStyle="1" w:styleId="2A0221CD0EF446DBBDAF88F91C97AAF9">
    <w:name w:val="2A0221CD0EF446DBBDAF88F91C97AAF9"/>
    <w:rsid w:val="00646EE2"/>
  </w:style>
  <w:style w:type="paragraph" w:customStyle="1" w:styleId="64B9C82DDC8B4D6C8E32829DBDD75576">
    <w:name w:val="64B9C82DDC8B4D6C8E32829DBDD75576"/>
    <w:rsid w:val="00646EE2"/>
  </w:style>
  <w:style w:type="paragraph" w:customStyle="1" w:styleId="1AE479C3FBEC43E2B1833524FBD4E07C">
    <w:name w:val="1AE479C3FBEC43E2B1833524FBD4E07C"/>
    <w:rsid w:val="00646EE2"/>
  </w:style>
  <w:style w:type="paragraph" w:customStyle="1" w:styleId="B5B6E485344245459A4C9E8BAFEA0CDC">
    <w:name w:val="B5B6E485344245459A4C9E8BAFEA0CDC"/>
    <w:rsid w:val="00646EE2"/>
  </w:style>
  <w:style w:type="paragraph" w:customStyle="1" w:styleId="AD4D9E67D58C45C18F13A810272D0E93">
    <w:name w:val="AD4D9E67D58C45C18F13A810272D0E93"/>
    <w:rsid w:val="00646EE2"/>
  </w:style>
  <w:style w:type="paragraph" w:customStyle="1" w:styleId="A014993E2F9147088E1EBA2302AFD311">
    <w:name w:val="A014993E2F9147088E1EBA2302AFD311"/>
    <w:rsid w:val="00646EE2"/>
  </w:style>
  <w:style w:type="paragraph" w:customStyle="1" w:styleId="5FA6D8052798456586EA1189F83FD069">
    <w:name w:val="5FA6D8052798456586EA1189F83FD069"/>
    <w:rsid w:val="00646EE2"/>
  </w:style>
  <w:style w:type="paragraph" w:customStyle="1" w:styleId="F3D2EEFEDAED4776B678F0A4B24B1AF3">
    <w:name w:val="F3D2EEFEDAED4776B678F0A4B24B1AF3"/>
    <w:rsid w:val="00646EE2"/>
  </w:style>
  <w:style w:type="paragraph" w:customStyle="1" w:styleId="254FD2164EED4FF981BFD435F9C71EEC">
    <w:name w:val="254FD2164EED4FF981BFD435F9C71EEC"/>
    <w:rsid w:val="00646EE2"/>
  </w:style>
  <w:style w:type="paragraph" w:customStyle="1" w:styleId="9113B27774DE4DEC8F43CA7B6CB2645F">
    <w:name w:val="9113B27774DE4DEC8F43CA7B6CB2645F"/>
    <w:rsid w:val="00646EE2"/>
  </w:style>
  <w:style w:type="paragraph" w:customStyle="1" w:styleId="817992C6EB4D4B71B3C633A0E9DE74EE">
    <w:name w:val="817992C6EB4D4B71B3C633A0E9DE74EE"/>
    <w:rsid w:val="00646EE2"/>
  </w:style>
  <w:style w:type="paragraph" w:customStyle="1" w:styleId="58F69C55D08F48CC8D5612F615DC3BB8">
    <w:name w:val="58F69C55D08F48CC8D5612F615DC3BB8"/>
    <w:rsid w:val="00646EE2"/>
  </w:style>
  <w:style w:type="paragraph" w:customStyle="1" w:styleId="3BDD6895F9CC4EA8BC768722F794A6EE">
    <w:name w:val="3BDD6895F9CC4EA8BC768722F794A6EE"/>
    <w:rsid w:val="00646EE2"/>
  </w:style>
  <w:style w:type="paragraph" w:customStyle="1" w:styleId="CA8AAC1122AE42F992729F77F3CD8BD6">
    <w:name w:val="CA8AAC1122AE42F992729F77F3CD8BD6"/>
    <w:rsid w:val="00646EE2"/>
  </w:style>
  <w:style w:type="paragraph" w:customStyle="1" w:styleId="8AC394212FD94B3AB4374E36D6F0E797">
    <w:name w:val="8AC394212FD94B3AB4374E36D6F0E797"/>
    <w:rsid w:val="00646EE2"/>
  </w:style>
  <w:style w:type="paragraph" w:customStyle="1" w:styleId="024F3F306148475E954AEB698DBDA224">
    <w:name w:val="024F3F306148475E954AEB698DBDA224"/>
    <w:rsid w:val="004D3677"/>
  </w:style>
  <w:style w:type="paragraph" w:customStyle="1" w:styleId="16A3DF89BBFD45B988E9DA1F4F2E7EB1">
    <w:name w:val="16A3DF89BBFD45B988E9DA1F4F2E7EB1"/>
    <w:rsid w:val="004D3677"/>
  </w:style>
  <w:style w:type="paragraph" w:customStyle="1" w:styleId="E5DF255342AA4E35BDFBD4CF9762DA6A">
    <w:name w:val="E5DF255342AA4E35BDFBD4CF9762DA6A"/>
    <w:rsid w:val="004D3677"/>
  </w:style>
  <w:style w:type="paragraph" w:customStyle="1" w:styleId="2EEA7326CC914B2D8105A065B4D3D013">
    <w:name w:val="2EEA7326CC914B2D8105A065B4D3D013"/>
    <w:rsid w:val="004D3677"/>
  </w:style>
  <w:style w:type="paragraph" w:customStyle="1" w:styleId="D2C977E9E50A4092A03CA8EECCA10C2E">
    <w:name w:val="D2C977E9E50A4092A03CA8EECCA10C2E"/>
    <w:rsid w:val="004D3677"/>
  </w:style>
  <w:style w:type="paragraph" w:customStyle="1" w:styleId="4FC7C6CD378E4BD28CE46F8C89BCC0B4">
    <w:name w:val="4FC7C6CD378E4BD28CE46F8C89BCC0B4"/>
    <w:rsid w:val="004D3677"/>
  </w:style>
  <w:style w:type="paragraph" w:customStyle="1" w:styleId="BFCB0D5EF0F94AC08C2DCAA415FB6BD9">
    <w:name w:val="BFCB0D5EF0F94AC08C2DCAA415FB6BD9"/>
    <w:rsid w:val="004D3677"/>
  </w:style>
  <w:style w:type="paragraph" w:customStyle="1" w:styleId="B047C8F49526481F8295651145E2DB34">
    <w:name w:val="B047C8F49526481F8295651145E2DB34"/>
    <w:rsid w:val="004D3677"/>
  </w:style>
  <w:style w:type="paragraph" w:customStyle="1" w:styleId="F36935CD8E2A4C5EA319F996408483A5">
    <w:name w:val="F36935CD8E2A4C5EA319F996408483A5"/>
    <w:rsid w:val="004D3677"/>
  </w:style>
  <w:style w:type="paragraph" w:customStyle="1" w:styleId="F276DB1B64CB455C846170EC1C813694">
    <w:name w:val="F276DB1B64CB455C846170EC1C813694"/>
    <w:rsid w:val="004D3677"/>
  </w:style>
  <w:style w:type="paragraph" w:customStyle="1" w:styleId="46126459BC03497EBDF96A8400B459D6">
    <w:name w:val="46126459BC03497EBDF96A8400B459D6"/>
    <w:rsid w:val="004D3677"/>
  </w:style>
  <w:style w:type="paragraph" w:customStyle="1" w:styleId="C4D0159C7E43409BB111EA645F431910">
    <w:name w:val="C4D0159C7E43409BB111EA645F431910"/>
    <w:rsid w:val="004D3677"/>
  </w:style>
  <w:style w:type="paragraph" w:customStyle="1" w:styleId="9C2D1E1840984B3292499130341DB050">
    <w:name w:val="9C2D1E1840984B3292499130341DB050"/>
    <w:rsid w:val="004D3677"/>
  </w:style>
  <w:style w:type="paragraph" w:customStyle="1" w:styleId="145D9F6361C3409E99C9FCC32EB549EB">
    <w:name w:val="145D9F6361C3409E99C9FCC32EB549EB"/>
    <w:rsid w:val="004D3677"/>
  </w:style>
  <w:style w:type="paragraph" w:customStyle="1" w:styleId="27EBC519B9E14D76AA5B416B9E9E1B89">
    <w:name w:val="27EBC519B9E14D76AA5B416B9E9E1B89"/>
    <w:rsid w:val="004D3677"/>
  </w:style>
  <w:style w:type="paragraph" w:customStyle="1" w:styleId="F4A623FF08804CE08B22EBF722822A33">
    <w:name w:val="F4A623FF08804CE08B22EBF722822A33"/>
    <w:rsid w:val="009951F6"/>
  </w:style>
  <w:style w:type="paragraph" w:customStyle="1" w:styleId="4E49533460C94B49A927D7EA46B12002">
    <w:name w:val="4E49533460C94B49A927D7EA46B12002"/>
    <w:rsid w:val="009951F6"/>
  </w:style>
  <w:style w:type="paragraph" w:customStyle="1" w:styleId="3A2297460340486297AD87F8F71B237E">
    <w:name w:val="3A2297460340486297AD87F8F71B237E"/>
    <w:rsid w:val="009951F6"/>
  </w:style>
  <w:style w:type="paragraph" w:customStyle="1" w:styleId="CA13DFFEDEFD4DCFB61C33BE21856607">
    <w:name w:val="CA13DFFEDEFD4DCFB61C33BE21856607"/>
    <w:rsid w:val="009951F6"/>
  </w:style>
  <w:style w:type="paragraph" w:customStyle="1" w:styleId="99F72790C45C4C969294DCC04A728D16">
    <w:name w:val="99F72790C45C4C969294DCC04A728D16"/>
    <w:rsid w:val="009951F6"/>
  </w:style>
  <w:style w:type="paragraph" w:customStyle="1" w:styleId="831F13491FC14662AB884CCF8C5A10BE">
    <w:name w:val="831F13491FC14662AB884CCF8C5A10BE"/>
    <w:rsid w:val="009951F6"/>
  </w:style>
  <w:style w:type="paragraph" w:customStyle="1" w:styleId="0E94196F29514EC586CCE893EA3ED6E0">
    <w:name w:val="0E94196F29514EC586CCE893EA3ED6E0"/>
    <w:rsid w:val="009951F6"/>
  </w:style>
  <w:style w:type="paragraph" w:customStyle="1" w:styleId="07C9F53F63F64792AF5B31B0CB96E4E1">
    <w:name w:val="07C9F53F63F64792AF5B31B0CB96E4E1"/>
    <w:rsid w:val="009951F6"/>
  </w:style>
  <w:style w:type="paragraph" w:customStyle="1" w:styleId="F552EDB5BB4B4C54B3E52EC3633BB63A">
    <w:name w:val="F552EDB5BB4B4C54B3E52EC3633BB63A"/>
    <w:rsid w:val="009951F6"/>
  </w:style>
  <w:style w:type="paragraph" w:customStyle="1" w:styleId="819DF99980E144AC9C745D7AF33C12C7">
    <w:name w:val="819DF99980E144AC9C745D7AF33C12C7"/>
    <w:rsid w:val="009951F6"/>
  </w:style>
  <w:style w:type="paragraph" w:customStyle="1" w:styleId="2528140D8ACF4072AD9CAD1133FF1850">
    <w:name w:val="2528140D8ACF4072AD9CAD1133FF1850"/>
    <w:rsid w:val="009951F6"/>
  </w:style>
  <w:style w:type="paragraph" w:customStyle="1" w:styleId="3FCC0B2970C4457380B6D21F6157640B">
    <w:name w:val="3FCC0B2970C4457380B6D21F6157640B"/>
    <w:rsid w:val="00EF53C9"/>
  </w:style>
  <w:style w:type="paragraph" w:customStyle="1" w:styleId="95B12E39EE1842139492F8F048D67FCF">
    <w:name w:val="95B12E39EE1842139492F8F048D67FCF"/>
    <w:rsid w:val="00EF53C9"/>
  </w:style>
  <w:style w:type="paragraph" w:customStyle="1" w:styleId="FAEF39CFECEF42478777C7E16956242A">
    <w:name w:val="FAEF39CFECEF42478777C7E16956242A"/>
    <w:rsid w:val="00EF53C9"/>
  </w:style>
  <w:style w:type="paragraph" w:customStyle="1" w:styleId="632D4740714E43C19774F0110DBCCC71">
    <w:name w:val="632D4740714E43C19774F0110DBCCC71"/>
    <w:rsid w:val="00EF53C9"/>
  </w:style>
  <w:style w:type="paragraph" w:customStyle="1" w:styleId="C4E662E346F041C3972A03AA42DA7426">
    <w:name w:val="C4E662E346F041C3972A03AA42DA7426"/>
    <w:rsid w:val="00EF53C9"/>
  </w:style>
  <w:style w:type="paragraph" w:customStyle="1" w:styleId="E69C6C72F48C48959EAA49B75FB8FFAA">
    <w:name w:val="E69C6C72F48C48959EAA49B75FB8FFAA"/>
    <w:rsid w:val="00EF53C9"/>
  </w:style>
  <w:style w:type="paragraph" w:customStyle="1" w:styleId="2B779D7437294D1FB4494A8EB83C4AE1">
    <w:name w:val="2B779D7437294D1FB4494A8EB83C4AE1"/>
    <w:rsid w:val="00EF53C9"/>
  </w:style>
  <w:style w:type="paragraph" w:customStyle="1" w:styleId="3EE7A84A469A47F89850DEE1A0DEA17B">
    <w:name w:val="3EE7A84A469A47F89850DEE1A0DEA17B"/>
    <w:rsid w:val="00EF53C9"/>
  </w:style>
  <w:style w:type="paragraph" w:customStyle="1" w:styleId="B89E7D3BF54E43EBAA69128BDC7A460F">
    <w:name w:val="B89E7D3BF54E43EBAA69128BDC7A460F"/>
    <w:rsid w:val="00EF53C9"/>
  </w:style>
  <w:style w:type="paragraph" w:customStyle="1" w:styleId="391374E6AAB349858D94BFD8B41C02DB">
    <w:name w:val="391374E6AAB349858D94BFD8B41C02DB"/>
    <w:rsid w:val="00EF53C9"/>
  </w:style>
  <w:style w:type="paragraph" w:customStyle="1" w:styleId="4C5AE778CE00466099EA56CA243A2C42">
    <w:name w:val="4C5AE778CE00466099EA56CA243A2C42"/>
    <w:rsid w:val="00EF53C9"/>
  </w:style>
  <w:style w:type="paragraph" w:customStyle="1" w:styleId="A647672D0863434DA934F70DF4DF8681">
    <w:name w:val="A647672D0863434DA934F70DF4DF8681"/>
    <w:rsid w:val="00EF53C9"/>
  </w:style>
  <w:style w:type="paragraph" w:customStyle="1" w:styleId="755947EA4E8B4DB28599CB2A0120D7C9">
    <w:name w:val="755947EA4E8B4DB28599CB2A0120D7C9"/>
    <w:rsid w:val="00EF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97454-F70F-40A2-B042-DD7A733E9403}">
  <ds:schemaRefs>
    <ds:schemaRef ds:uri="http://purl.org/dc/elements/1.1/"/>
    <ds:schemaRef ds:uri="http://schemas.openxmlformats.org/package/2006/metadata/core-properties"/>
    <ds:schemaRef ds:uri="http://schemas.microsoft.com/office/infopath/2007/PartnerControls"/>
    <ds:schemaRef ds:uri="http://purl.org/dc/terms/"/>
    <ds:schemaRef ds:uri="425a422a-90e2-473e-a3d9-52d83dba9511"/>
    <ds:schemaRef ds:uri="http://schemas.microsoft.com/office/2006/metadata/properties"/>
    <ds:schemaRef ds:uri="http://schemas.microsoft.com/office/2006/documentManagement/types"/>
    <ds:schemaRef ds:uri="d3e55a05-4253-4076-857d-908e516fb690"/>
    <ds:schemaRef ds:uri="http://www.w3.org/XML/1998/namespace"/>
    <ds:schemaRef ds:uri="http://purl.org/dc/dcmitype/"/>
  </ds:schemaRefs>
</ds:datastoreItem>
</file>

<file path=customXml/itemProps2.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3.xml><?xml version="1.0" encoding="utf-8"?>
<ds:datastoreItem xmlns:ds="http://schemas.openxmlformats.org/officeDocument/2006/customXml" ds:itemID="{9F211ED3-22F3-4731-878B-543F8E06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Terri</dc:creator>
  <cp:keywords/>
  <dc:description/>
  <cp:lastModifiedBy>Gardner, Edie</cp:lastModifiedBy>
  <cp:revision>5</cp:revision>
  <cp:lastPrinted>2019-04-30T12:44:00Z</cp:lastPrinted>
  <dcterms:created xsi:type="dcterms:W3CDTF">2021-06-23T13:16:00Z</dcterms:created>
  <dcterms:modified xsi:type="dcterms:W3CDTF">2021-07-15T20:20:00Z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