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E852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465B75F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3DC99651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DA279E">
            <w:rPr>
              <w:rFonts w:cstheme="minorHAnsi"/>
            </w:rPr>
            <w:t>Computer 4</w:t>
          </w:r>
        </w:sdtContent>
      </w:sdt>
    </w:p>
    <w:p w14:paraId="7998787D" w14:textId="3F6E348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80145">
            <w:rPr>
              <w:rFonts w:cstheme="minorHAnsi"/>
            </w:rPr>
            <w:t>084</w:t>
          </w:r>
          <w:r w:rsidR="0023385B">
            <w:rPr>
              <w:rFonts w:cstheme="minorHAnsi"/>
            </w:rPr>
            <w:t>93</w:t>
          </w:r>
        </w:sdtContent>
      </w:sdt>
    </w:p>
    <w:p w14:paraId="69535628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03BFD">
            <w:rPr>
              <w:rFonts w:cstheme="minorHAnsi"/>
            </w:rPr>
            <w:t>none</w:t>
          </w:r>
        </w:sdtContent>
      </w:sdt>
    </w:p>
    <w:p w14:paraId="3D1D3B63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257C0C4C" w14:textId="5B56AFA6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1013493300"/>
              <w:placeholder>
                <w:docPart w:val="B9B2E6EE18638B4288635C4D11E80A52"/>
              </w:placeholder>
            </w:sdtPr>
            <w:sdtEndPr/>
            <w:sdtContent>
              <w:r w:rsidR="002A2713">
                <w:rPr>
                  <w:rFonts w:cstheme="minorHAnsi"/>
                </w:rPr>
                <w:t xml:space="preserve">The fourth-grade computer technology curriculum builds upon basic keyboarding skills and develops skills needed for word processing. </w:t>
              </w:r>
              <w:r w:rsidR="00AE0232">
                <w:t xml:space="preserve"> </w:t>
              </w:r>
              <w:r w:rsidR="002A2713">
                <w:t xml:space="preserve">These essential technology skills will build students’ </w:t>
              </w:r>
              <w:r w:rsidR="002A2713" w:rsidRPr="00FF7802">
                <w:rPr>
                  <w:rFonts w:ascii="Times" w:eastAsia="Times New Roman" w:hAnsi="Times" w:cs="Times New Roman"/>
                  <w:color w:val="000000"/>
                </w:rPr>
                <w:t>confidence and pride in their</w:t>
              </w:r>
              <w:r w:rsidR="002A2713">
                <w:rPr>
                  <w:rFonts w:ascii="Times" w:eastAsia="Times New Roman" w:hAnsi="Times" w:cs="Times New Roman"/>
                  <w:color w:val="000000"/>
                </w:rPr>
                <w:t xml:space="preserve"> </w:t>
              </w:r>
              <w:r w:rsidR="002A2713" w:rsidRPr="00FF7802">
                <w:rPr>
                  <w:rFonts w:ascii="Times" w:eastAsia="Times New Roman" w:hAnsi="Times" w:cs="Times New Roman"/>
                  <w:color w:val="000000"/>
                </w:rPr>
                <w:t>technological abilities.</w:t>
              </w:r>
              <w:r w:rsidR="002A2713">
                <w:rPr>
                  <w:rFonts w:ascii="Times" w:eastAsia="Times New Roman" w:hAnsi="Times" w:cs="Times New Roman"/>
                  <w:color w:val="000000"/>
                  <w:sz w:val="27"/>
                  <w:szCs w:val="27"/>
                </w:rPr>
                <w:t xml:space="preserve"> </w:t>
              </w:r>
              <w:r w:rsidR="00AE0232">
                <w:rPr>
                  <w:rFonts w:ascii="Times" w:eastAsia="Times New Roman" w:hAnsi="Times" w:cs="Times New Roman"/>
                  <w:color w:val="000000"/>
                  <w:sz w:val="27"/>
                  <w:szCs w:val="27"/>
                </w:rPr>
                <w:t xml:space="preserve"> </w:t>
              </w:r>
              <w:r w:rsidR="00AE0232">
                <w:rPr>
                  <w:rFonts w:ascii="Times" w:eastAsia="Times New Roman" w:hAnsi="Times" w:cs="Times New Roman"/>
                  <w:color w:val="000000"/>
                </w:rPr>
                <w:t>Fourth</w:t>
              </w:r>
              <w:r w:rsidR="002A2713">
                <w:rPr>
                  <w:rFonts w:ascii="Times" w:eastAsia="Times New Roman" w:hAnsi="Times" w:cs="Times New Roman"/>
                  <w:color w:val="000000"/>
                </w:rPr>
                <w:t>-</w:t>
              </w:r>
              <w:r w:rsidR="00AE0232" w:rsidRPr="00AF1512">
                <w:rPr>
                  <w:rFonts w:ascii="Times" w:eastAsia="Times New Roman" w:hAnsi="Times" w:cs="Times New Roman"/>
                  <w:color w:val="000000"/>
                </w:rPr>
                <w:t>grade students</w:t>
              </w:r>
              <w:r w:rsidR="00AE0232" w:rsidRPr="00AF1512">
                <w:t xml:space="preserve"> will</w:t>
              </w:r>
              <w:r w:rsidR="00AE0232">
                <w:t xml:space="preserve"> demonstrate </w:t>
              </w:r>
              <w:r w:rsidR="002A2713">
                <w:t>a proficiency in k</w:t>
              </w:r>
              <w:r w:rsidR="00AE0232">
                <w:t>eyboarding skills</w:t>
              </w:r>
              <w:r w:rsidR="002A2713">
                <w:t xml:space="preserve"> and a</w:t>
              </w:r>
              <w:r w:rsidR="00AE0232">
                <w:t xml:space="preserve"> knowledge of computer hardware and software</w:t>
              </w:r>
              <w:r w:rsidR="002A2713">
                <w:t xml:space="preserve">.  Students will continue to develop their </w:t>
              </w:r>
              <w:r w:rsidR="00AE0232">
                <w:t>digital citizenship skills</w:t>
              </w:r>
              <w:r w:rsidR="002A2713">
                <w:t xml:space="preserve"> and will continue to build</w:t>
              </w:r>
              <w:r w:rsidR="00AE0232">
                <w:t xml:space="preserve"> a foundation of computer science skills. </w:t>
              </w:r>
            </w:sdtContent>
          </w:sdt>
        </w:sdtContent>
      </w:sdt>
    </w:p>
    <w:p w14:paraId="22F0967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2C8A7A0" w14:textId="7777777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A279E">
            <w:rPr>
              <w:rFonts w:cstheme="minorHAnsi"/>
            </w:rPr>
            <w:t>Grade 4</w:t>
          </w:r>
        </w:sdtContent>
      </w:sdt>
    </w:p>
    <w:p w14:paraId="66D3638A" w14:textId="7777777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D5C8F">
            <w:rPr>
              <w:rFonts w:cstheme="minorHAnsi"/>
            </w:rPr>
            <w:t>One Semester</w:t>
          </w:r>
        </w:sdtContent>
      </w:sdt>
    </w:p>
    <w:p w14:paraId="569E8ABD" w14:textId="7777777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23385B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1B3D4AD5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96C7C83" w14:textId="77777777" w:rsidR="00233FF6" w:rsidRPr="002872D0" w:rsidRDefault="00717DC5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CSPG 70 Grades 4-8; CSPG 33 </w:t>
          </w:r>
          <w:r>
            <w:t>Business, Computer, Information &amp;</w:t>
          </w:r>
          <w:r w:rsidR="0023385B">
            <w:t>Technology K-12</w:t>
          </w:r>
        </w:p>
      </w:sdtContent>
    </w:sdt>
    <w:p w14:paraId="71F16ABB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55986A2A" w14:textId="77777777" w:rsidR="008A3F75" w:rsidRPr="002872D0" w:rsidRDefault="008A3F75" w:rsidP="00717DC5">
      <w:pPr>
        <w:tabs>
          <w:tab w:val="left" w:pos="3231"/>
          <w:tab w:val="left" w:pos="6300"/>
          <w:tab w:val="left" w:pos="720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717DC5">
        <w:rPr>
          <w:rFonts w:cstheme="minorHAnsi"/>
          <w:b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85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717DC5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32DAC31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1A33B2F6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4C655511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23385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67D54E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12DFE32" w14:textId="77777777" w:rsidR="004C138F" w:rsidRPr="002872D0" w:rsidRDefault="004C138F" w:rsidP="00717DC5">
      <w:pPr>
        <w:pStyle w:val="NormalWeb"/>
        <w:tabs>
          <w:tab w:val="left" w:pos="2160"/>
          <w:tab w:val="left" w:pos="4320"/>
          <w:tab w:val="left" w:pos="684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220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717DC5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74C4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717DC5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717DC5">
        <w:rPr>
          <w:rFonts w:asciiTheme="minorHAnsi" w:hAnsiTheme="minorHAnsi" w:cstheme="minorHAnsi"/>
          <w:color w:val="000000"/>
        </w:rPr>
        <w:t>EXM – Final Exam</w:t>
      </w:r>
    </w:p>
    <w:p w14:paraId="0C7DC8CA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08CB457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85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0EF47F8" w14:textId="77777777" w:rsidR="005C6230" w:rsidRDefault="005C6230" w:rsidP="00717DC5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717DC5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6A8D12E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56DB49F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74C41">
            <w:rPr>
              <w:rFonts w:asciiTheme="minorHAnsi" w:hAnsiTheme="minorHAnsi" w:cstheme="minorHAnsi"/>
              <w:color w:val="000000"/>
            </w:rPr>
            <w:t>10001 Introduction to Computer Technology</w:t>
          </w:r>
        </w:sdtContent>
      </w:sdt>
    </w:p>
    <w:p w14:paraId="5CB6E23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lastRenderedPageBreak/>
        <w:t xml:space="preserve">To find the State Course Code, go to </w:t>
      </w:r>
      <w:hyperlink r:id="rId7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</w:p>
    <w:p w14:paraId="6F126459" w14:textId="77777777" w:rsidR="00717DC5" w:rsidRDefault="00717DC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FA0A5E4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108E38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0D0DD218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66419598" w14:textId="77777777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</w:p>
    <w:p w14:paraId="7D14CEDE" w14:textId="7777777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</w:p>
    <w:p w14:paraId="22511502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</w:p>
    <w:p w14:paraId="1B9FB908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</w:p>
    <w:p w14:paraId="598A3070" w14:textId="77777777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</w:p>
    <w:p w14:paraId="25710BEF" w14:textId="7777777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213765">
            <w:t>Typingclub.com</w:t>
          </w:r>
          <w:r w:rsidR="002A2F30">
            <w:t>, commonesensemedia.com</w:t>
          </w:r>
        </w:sdtContent>
      </w:sdt>
    </w:p>
    <w:p w14:paraId="7CE3A218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3CE5D7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EE57E77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25319750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7A86AA1B" w14:textId="7777777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5AE3">
            <w:t>3/13/2018</w:t>
          </w:r>
        </w:sdtContent>
      </w:sdt>
    </w:p>
    <w:p w14:paraId="0D3DB77D" w14:textId="1474E571" w:rsidR="00D80145" w:rsidRDefault="00A02591" w:rsidP="00D80145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5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5AE3">
            <w:t>5/14/2018</w:t>
          </w:r>
        </w:sdtContent>
      </w:sdt>
    </w:p>
    <w:p w14:paraId="6392E9C7" w14:textId="2AC30DB9" w:rsidR="00D80145" w:rsidRPr="00D80145" w:rsidRDefault="00D80145" w:rsidP="00D80145">
      <w:pPr>
        <w:tabs>
          <w:tab w:val="center" w:pos="0"/>
          <w:tab w:val="left" w:pos="2520"/>
        </w:tabs>
        <w:spacing w:after="0" w:line="240" w:lineRule="auto"/>
        <w:ind w:left="180"/>
      </w:pPr>
      <w:r>
        <w:rPr>
          <w:b/>
        </w:rPr>
        <w:t>Date(s) Revised:</w:t>
      </w:r>
      <w:r>
        <w:tab/>
      </w:r>
      <w:r>
        <w:tab/>
      </w:r>
      <w:sdt>
        <w:sdtPr>
          <w:id w:val="-1360888071"/>
          <w:placeholder>
            <w:docPart w:val="DefaultPlaceholder_-1854013440"/>
          </w:placeholder>
          <w:text/>
        </w:sdtPr>
        <w:sdtEndPr/>
        <w:sdtContent>
          <w:r w:rsidR="00633875">
            <w:t>7/26</w:t>
          </w:r>
          <w:r>
            <w:t>/2021</w:t>
          </w:r>
        </w:sdtContent>
      </w:sdt>
    </w:p>
    <w:p w14:paraId="6CABC1C3" w14:textId="69BCDB8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EE5AE3">
            <w:t>2018-2019</w:t>
          </w:r>
        </w:sdtContent>
      </w:sdt>
    </w:p>
    <w:p w14:paraId="143557C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D74D2D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C97DB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DE98A42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369F493" w14:textId="77777777" w:rsidR="00717DC5" w:rsidRDefault="00717DC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2D862C7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46"/>
        <w:gridCol w:w="1706"/>
        <w:gridCol w:w="1203"/>
      </w:tblGrid>
      <w:tr w:rsidR="008A44A9" w14:paraId="080C9E72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8B0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4EFAAD8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88A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A94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411762" w:rsidRPr="00D80145" w14:paraId="3D50B172" w14:textId="77777777" w:rsidTr="00D80145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27243F" w14:textId="77777777" w:rsidR="00411762" w:rsidRPr="00D80145" w:rsidRDefault="00FD2FD9" w:rsidP="009F31BF">
            <w:pPr>
              <w:rPr>
                <w:rFonts w:cstheme="minorHAnsi"/>
                <w:color w:val="000000"/>
              </w:rPr>
            </w:pPr>
            <w:r w:rsidRPr="00D80145">
              <w:rPr>
                <w:rFonts w:cstheme="minorHAnsi"/>
                <w:color w:val="000000"/>
              </w:rPr>
              <w:t>Use the internet to find information.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3A684DD" w14:textId="77777777" w:rsidR="00411762" w:rsidRPr="00D80145" w:rsidRDefault="00E17EE8" w:rsidP="00DE68F8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15.4.2.L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633857739"/>
              <w:placeholder>
                <w:docPart w:val="77B4E7290195482B9817BE3D44AB85B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43F56B" w14:textId="77777777" w:rsidR="00411762" w:rsidRPr="00D80145" w:rsidRDefault="001C1393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121605066"/>
              <w:placeholder>
                <w:docPart w:val="65DDBBE363F347C09BA645C4EB946C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2AC942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January</w:t>
                </w:r>
              </w:p>
            </w:sdtContent>
          </w:sdt>
          <w:p w14:paraId="1C77DC72" w14:textId="77777777" w:rsidR="00411762" w:rsidRPr="00D80145" w:rsidRDefault="00411762" w:rsidP="00411762">
            <w:pPr>
              <w:rPr>
                <w:rFonts w:cstheme="minorHAnsi"/>
              </w:rPr>
            </w:pPr>
          </w:p>
        </w:tc>
      </w:tr>
      <w:tr w:rsidR="00411762" w:rsidRPr="00D80145" w14:paraId="48676B68" w14:textId="77777777" w:rsidTr="00411762">
        <w:tc>
          <w:tcPr>
            <w:tcW w:w="6475" w:type="dxa"/>
            <w:vAlign w:val="center"/>
          </w:tcPr>
          <w:p w14:paraId="5BB42673" w14:textId="77777777" w:rsidR="00411762" w:rsidRPr="00D80145" w:rsidRDefault="00FD2FD9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Use task specific software to execute an action.</w:t>
            </w:r>
          </w:p>
        </w:tc>
        <w:tc>
          <w:tcPr>
            <w:tcW w:w="1710" w:type="dxa"/>
            <w:vAlign w:val="center"/>
          </w:tcPr>
          <w:p w14:paraId="2933E0EC" w14:textId="77777777" w:rsidR="00411762" w:rsidRPr="00D80145" w:rsidRDefault="00E17EE8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15.4.2.L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986665329"/>
              <w:placeholder>
                <w:docPart w:val="82C7BD8959434FF4915DA1D411B849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487ABA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5058159"/>
              <w:placeholder>
                <w:docPart w:val="86F56614C6AB4A4CB64BDA6BF2F365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9905DD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January</w:t>
                </w:r>
              </w:p>
            </w:sdtContent>
          </w:sdt>
          <w:p w14:paraId="3A82D663" w14:textId="77777777" w:rsidR="00411762" w:rsidRPr="00D80145" w:rsidRDefault="00411762" w:rsidP="00411762">
            <w:pPr>
              <w:rPr>
                <w:rFonts w:cstheme="minorHAnsi"/>
              </w:rPr>
            </w:pPr>
          </w:p>
        </w:tc>
      </w:tr>
      <w:tr w:rsidR="00411762" w:rsidRPr="00D80145" w14:paraId="18921C93" w14:textId="77777777" w:rsidTr="00411762">
        <w:tc>
          <w:tcPr>
            <w:tcW w:w="6475" w:type="dxa"/>
            <w:vAlign w:val="center"/>
          </w:tcPr>
          <w:p w14:paraId="42904DA5" w14:textId="77777777" w:rsidR="00411762" w:rsidRPr="00D80145" w:rsidRDefault="00FD2FD9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Examine proper care of hardware and maintenance of computer Technology.</w:t>
            </w:r>
          </w:p>
        </w:tc>
        <w:tc>
          <w:tcPr>
            <w:tcW w:w="1710" w:type="dxa"/>
            <w:vAlign w:val="center"/>
          </w:tcPr>
          <w:p w14:paraId="34FF9D1E" w14:textId="77777777" w:rsidR="00411762" w:rsidRPr="00D80145" w:rsidRDefault="00B40F91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830757693"/>
              <w:placeholder>
                <w:docPart w:val="808C9BD75EA348BF8CC4F77FAAD8170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3B4A22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890304206"/>
              <w:placeholder>
                <w:docPart w:val="595D6C2C87484B03A130F89DAE2E70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97EA11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January</w:t>
                </w:r>
              </w:p>
            </w:sdtContent>
          </w:sdt>
          <w:p w14:paraId="3CFB87B6" w14:textId="77777777" w:rsidR="00411762" w:rsidRPr="00D80145" w:rsidRDefault="00411762" w:rsidP="00411762">
            <w:pPr>
              <w:rPr>
                <w:rFonts w:cstheme="minorHAnsi"/>
              </w:rPr>
            </w:pPr>
          </w:p>
        </w:tc>
      </w:tr>
      <w:tr w:rsidR="00411762" w:rsidRPr="00D80145" w14:paraId="12BC0C64" w14:textId="77777777" w:rsidTr="00411762">
        <w:tc>
          <w:tcPr>
            <w:tcW w:w="6475" w:type="dxa"/>
            <w:vAlign w:val="center"/>
          </w:tcPr>
          <w:p w14:paraId="385EE382" w14:textId="77777777" w:rsidR="00411762" w:rsidRPr="00D80145" w:rsidRDefault="00A910CE" w:rsidP="009F31BF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Review Digital Citizenship and sharing of personal information on the internet.</w:t>
            </w:r>
          </w:p>
        </w:tc>
        <w:tc>
          <w:tcPr>
            <w:tcW w:w="1710" w:type="dxa"/>
            <w:vAlign w:val="center"/>
          </w:tcPr>
          <w:p w14:paraId="2B4ABD3B" w14:textId="77777777" w:rsidR="00411762" w:rsidRPr="00D80145" w:rsidRDefault="00AD5637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15.4.5.B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43703602"/>
              <w:placeholder>
                <w:docPart w:val="023CC483D5F343048B1C27958CD251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4A5374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635597812"/>
              <w:placeholder>
                <w:docPart w:val="C17FC9E862D840BC9F599BA6E7E067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706CDE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January</w:t>
                </w:r>
              </w:p>
            </w:sdtContent>
          </w:sdt>
          <w:p w14:paraId="0F0D77DD" w14:textId="77777777" w:rsidR="00411762" w:rsidRPr="00D80145" w:rsidRDefault="00411762" w:rsidP="00411762">
            <w:pPr>
              <w:rPr>
                <w:rFonts w:cstheme="minorHAnsi"/>
              </w:rPr>
            </w:pPr>
          </w:p>
        </w:tc>
      </w:tr>
      <w:tr w:rsidR="00411762" w:rsidRPr="00D80145" w14:paraId="6875F684" w14:textId="77777777" w:rsidTr="00411762">
        <w:tc>
          <w:tcPr>
            <w:tcW w:w="6475" w:type="dxa"/>
            <w:vAlign w:val="center"/>
          </w:tcPr>
          <w:p w14:paraId="53340728" w14:textId="77777777" w:rsidR="00411762" w:rsidRPr="00D80145" w:rsidRDefault="00A910CE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Analyze appropriate web search terms within an internet browser.</w:t>
            </w:r>
          </w:p>
        </w:tc>
        <w:tc>
          <w:tcPr>
            <w:tcW w:w="1710" w:type="dxa"/>
            <w:vAlign w:val="center"/>
          </w:tcPr>
          <w:p w14:paraId="0E037788" w14:textId="77777777" w:rsidR="00411762" w:rsidRPr="00D80145" w:rsidRDefault="00E17EE8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15.4.8.L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058130644"/>
              <w:placeholder>
                <w:docPart w:val="DC7BE197EE114E7EAFD59D311BCF4BF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0D4265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864277885"/>
              <w:placeholder>
                <w:docPart w:val="2C851A7BA5B14024935028D983BD9E7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B8FA0E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February</w:t>
                </w:r>
              </w:p>
            </w:sdtContent>
          </w:sdt>
          <w:p w14:paraId="145DAB01" w14:textId="77777777" w:rsidR="00411762" w:rsidRPr="00D80145" w:rsidRDefault="00411762" w:rsidP="00411762">
            <w:pPr>
              <w:rPr>
                <w:rFonts w:cstheme="minorHAnsi"/>
              </w:rPr>
            </w:pPr>
          </w:p>
        </w:tc>
      </w:tr>
      <w:tr w:rsidR="00411762" w:rsidRPr="00D80145" w14:paraId="5BFD2A58" w14:textId="77777777" w:rsidTr="00411762">
        <w:tc>
          <w:tcPr>
            <w:tcW w:w="6475" w:type="dxa"/>
            <w:vAlign w:val="center"/>
          </w:tcPr>
          <w:p w14:paraId="107F05CA" w14:textId="77777777" w:rsidR="00411762" w:rsidRPr="00D80145" w:rsidRDefault="00A910CE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Sharing information responsibly while using the internet.</w:t>
            </w:r>
          </w:p>
        </w:tc>
        <w:tc>
          <w:tcPr>
            <w:tcW w:w="1710" w:type="dxa"/>
            <w:vAlign w:val="center"/>
          </w:tcPr>
          <w:p w14:paraId="740DD612" w14:textId="77777777" w:rsidR="00411762" w:rsidRPr="00D80145" w:rsidRDefault="00E17EE8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15.4.8.L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198154881"/>
              <w:placeholder>
                <w:docPart w:val="421507A6EB814213A43900AC0E96A5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DA5983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057317110"/>
              <w:placeholder>
                <w:docPart w:val="D91073D667BE49519340D8A2B86AFF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A8E2DD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February</w:t>
                </w:r>
              </w:p>
            </w:sdtContent>
          </w:sdt>
          <w:p w14:paraId="2A13FDD2" w14:textId="77777777" w:rsidR="00411762" w:rsidRPr="00D80145" w:rsidRDefault="00411762" w:rsidP="00411762">
            <w:pPr>
              <w:rPr>
                <w:rFonts w:cstheme="minorHAnsi"/>
              </w:rPr>
            </w:pPr>
          </w:p>
        </w:tc>
      </w:tr>
      <w:tr w:rsidR="00411762" w:rsidRPr="00D80145" w14:paraId="39957BDF" w14:textId="77777777" w:rsidTr="00411762">
        <w:tc>
          <w:tcPr>
            <w:tcW w:w="6475" w:type="dxa"/>
            <w:vAlign w:val="center"/>
          </w:tcPr>
          <w:p w14:paraId="1A4E4FA2" w14:textId="77777777" w:rsidR="00411762" w:rsidRPr="00D80145" w:rsidRDefault="00A910CE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Maintaining appropriate posture while using the keyboard.</w:t>
            </w:r>
          </w:p>
        </w:tc>
        <w:tc>
          <w:tcPr>
            <w:tcW w:w="1710" w:type="dxa"/>
            <w:vAlign w:val="center"/>
          </w:tcPr>
          <w:p w14:paraId="4951AF46" w14:textId="77777777" w:rsidR="00411762" w:rsidRPr="00D80145" w:rsidRDefault="00AD5637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15.4.2B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88799422"/>
              <w:placeholder>
                <w:docPart w:val="A427157AF33F4985874CD6843826AD4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BDFDD3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2052922399"/>
              <w:placeholder>
                <w:docPart w:val="26DB55353ADC4BA6888BE7CF999FE4C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BF68FC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February</w:t>
                </w:r>
              </w:p>
            </w:sdtContent>
          </w:sdt>
          <w:p w14:paraId="362B6383" w14:textId="77777777" w:rsidR="00411762" w:rsidRPr="00D80145" w:rsidRDefault="00411762" w:rsidP="00411762">
            <w:pPr>
              <w:rPr>
                <w:rFonts w:cstheme="minorHAnsi"/>
              </w:rPr>
            </w:pPr>
          </w:p>
        </w:tc>
      </w:tr>
      <w:tr w:rsidR="00411762" w:rsidRPr="00D80145" w14:paraId="67C12872" w14:textId="77777777" w:rsidTr="00411762">
        <w:tc>
          <w:tcPr>
            <w:tcW w:w="6475" w:type="dxa"/>
            <w:vAlign w:val="center"/>
          </w:tcPr>
          <w:p w14:paraId="36BDE757" w14:textId="77777777" w:rsidR="00411762" w:rsidRPr="00D80145" w:rsidRDefault="00A910CE" w:rsidP="009F31BF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Use of correct home key position and fingers while using the keyboard.</w:t>
            </w:r>
          </w:p>
        </w:tc>
        <w:tc>
          <w:tcPr>
            <w:tcW w:w="1710" w:type="dxa"/>
            <w:vAlign w:val="center"/>
          </w:tcPr>
          <w:p w14:paraId="2E60B977" w14:textId="77777777" w:rsidR="00411762" w:rsidRPr="00D80145" w:rsidRDefault="00AD5637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593231589"/>
              <w:placeholder>
                <w:docPart w:val="463E1D1174664D9392926F3DE9DB91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B7E14C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164908438"/>
              <w:placeholder>
                <w:docPart w:val="854BF0D6F460420DA176F248C85E896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4AFCFF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February</w:t>
                </w:r>
              </w:p>
            </w:sdtContent>
          </w:sdt>
          <w:p w14:paraId="43D89B0D" w14:textId="77777777" w:rsidR="00411762" w:rsidRPr="00D80145" w:rsidRDefault="00411762" w:rsidP="00411762">
            <w:pPr>
              <w:rPr>
                <w:rFonts w:cstheme="minorHAnsi"/>
              </w:rPr>
            </w:pPr>
          </w:p>
        </w:tc>
      </w:tr>
      <w:tr w:rsidR="00411762" w:rsidRPr="00D80145" w14:paraId="7B212413" w14:textId="77777777" w:rsidTr="00411762">
        <w:tc>
          <w:tcPr>
            <w:tcW w:w="6475" w:type="dxa"/>
            <w:vAlign w:val="center"/>
          </w:tcPr>
          <w:p w14:paraId="78399EBD" w14:textId="77777777" w:rsidR="00411762" w:rsidRPr="00D80145" w:rsidRDefault="00A910CE" w:rsidP="00A910CE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 xml:space="preserve">Define and understand the term </w:t>
            </w:r>
            <w:r w:rsidR="00B40F91" w:rsidRPr="00D80145">
              <w:rPr>
                <w:rFonts w:cstheme="minorHAnsi"/>
              </w:rPr>
              <w:t>backstage view within the Microsoft Word</w:t>
            </w:r>
            <w:r w:rsidR="00DE68F8" w:rsidRPr="00D80145">
              <w:rPr>
                <w:rFonts w:cstheme="minorHAnsi"/>
              </w:rPr>
              <w:t xml:space="preserve"> software program.</w:t>
            </w:r>
          </w:p>
        </w:tc>
        <w:tc>
          <w:tcPr>
            <w:tcW w:w="1710" w:type="dxa"/>
            <w:vAlign w:val="center"/>
          </w:tcPr>
          <w:p w14:paraId="558BA621" w14:textId="77777777" w:rsidR="00411762" w:rsidRPr="00D80145" w:rsidRDefault="00400D10" w:rsidP="00411762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15.4.2.K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531726391"/>
              <w:placeholder>
                <w:docPart w:val="3F3A64050BF94508A972C91518785A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71285C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501033000"/>
              <w:placeholder>
                <w:docPart w:val="887FC2D1EE734B7DA2D1F77DB5E7A3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265299" w14:textId="77777777" w:rsidR="00411762" w:rsidRPr="00D80145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March</w:t>
                </w:r>
              </w:p>
            </w:sdtContent>
          </w:sdt>
          <w:p w14:paraId="1A3B971E" w14:textId="77777777" w:rsidR="00411762" w:rsidRPr="00D80145" w:rsidRDefault="00411762" w:rsidP="00411762">
            <w:pPr>
              <w:rPr>
                <w:rFonts w:cstheme="minorHAnsi"/>
              </w:rPr>
            </w:pPr>
          </w:p>
        </w:tc>
      </w:tr>
      <w:tr w:rsidR="00827EEF" w:rsidRPr="00D80145" w14:paraId="33FE7CA9" w14:textId="77777777" w:rsidTr="00411762">
        <w:tc>
          <w:tcPr>
            <w:tcW w:w="6475" w:type="dxa"/>
            <w:vAlign w:val="center"/>
          </w:tcPr>
          <w:p w14:paraId="4171E65D" w14:textId="77777777" w:rsidR="00827EEF" w:rsidRPr="00D80145" w:rsidRDefault="00A910CE" w:rsidP="009F31BF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Define and understand</w:t>
            </w:r>
            <w:r w:rsidR="00DE68F8" w:rsidRPr="00D80145">
              <w:rPr>
                <w:rFonts w:cstheme="minorHAnsi"/>
              </w:rPr>
              <w:t xml:space="preserve"> tabs and ribbons within</w:t>
            </w:r>
            <w:r w:rsidR="006C3D6E" w:rsidRPr="00D80145">
              <w:rPr>
                <w:rFonts w:cstheme="minorHAnsi"/>
              </w:rPr>
              <w:t xml:space="preserve"> the Microsoft Word Program</w:t>
            </w:r>
            <w:r w:rsidR="00DE68F8" w:rsidRPr="00D80145">
              <w:rPr>
                <w:rFonts w:cstheme="minorHAnsi"/>
              </w:rPr>
              <w:t xml:space="preserve"> software program.</w:t>
            </w:r>
          </w:p>
        </w:tc>
        <w:tc>
          <w:tcPr>
            <w:tcW w:w="1710" w:type="dxa"/>
            <w:vAlign w:val="center"/>
          </w:tcPr>
          <w:p w14:paraId="499F4232" w14:textId="77777777" w:rsidR="002A2F30" w:rsidRPr="00D80145" w:rsidRDefault="00400D10" w:rsidP="00827EEF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15.4.2.K</w:t>
            </w:r>
            <w:r w:rsidR="00AD5637" w:rsidRPr="00D80145">
              <w:rPr>
                <w:rFonts w:cstheme="minorHAnsi"/>
              </w:rPr>
              <w:t>., 15.4.5.G.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41329584"/>
              <w:placeholder>
                <w:docPart w:val="9E4DC8BB9B974DB8B933E34E26A2643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BB4BC8" w14:textId="77777777" w:rsidR="00827EEF" w:rsidRPr="00D80145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498378050"/>
              <w:placeholder>
                <w:docPart w:val="7A5E6CCF941B477AA075323EB336E6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572CC6" w14:textId="77777777" w:rsidR="00827EEF" w:rsidRPr="00D80145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March</w:t>
                </w:r>
              </w:p>
            </w:sdtContent>
          </w:sdt>
          <w:p w14:paraId="4C5D57CF" w14:textId="77777777" w:rsidR="00827EEF" w:rsidRPr="00D80145" w:rsidRDefault="00827EEF" w:rsidP="00827EEF">
            <w:pPr>
              <w:rPr>
                <w:rFonts w:cstheme="minorHAnsi"/>
              </w:rPr>
            </w:pPr>
          </w:p>
        </w:tc>
      </w:tr>
      <w:tr w:rsidR="00827EEF" w:rsidRPr="00D80145" w14:paraId="35DD58A1" w14:textId="77777777" w:rsidTr="00827EEF">
        <w:trPr>
          <w:trHeight w:val="458"/>
        </w:trPr>
        <w:tc>
          <w:tcPr>
            <w:tcW w:w="6475" w:type="dxa"/>
            <w:vAlign w:val="center"/>
          </w:tcPr>
          <w:p w14:paraId="45013EC7" w14:textId="77777777" w:rsidR="00827EEF" w:rsidRPr="00D80145" w:rsidRDefault="006C3D6E" w:rsidP="006C3D6E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 xml:space="preserve">Define and Analyze editing tools within the Microsoft Word program. </w:t>
            </w:r>
          </w:p>
        </w:tc>
        <w:tc>
          <w:tcPr>
            <w:tcW w:w="1710" w:type="dxa"/>
            <w:vAlign w:val="center"/>
          </w:tcPr>
          <w:p w14:paraId="5BD23AE6" w14:textId="77777777" w:rsidR="00827EEF" w:rsidRPr="00D80145" w:rsidRDefault="00E17EE8" w:rsidP="00827EEF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15.2.4.G</w:t>
            </w:r>
          </w:p>
        </w:tc>
        <w:tc>
          <w:tcPr>
            <w:tcW w:w="1170" w:type="dxa"/>
          </w:tcPr>
          <w:p w14:paraId="2B2A64E5" w14:textId="77777777" w:rsidR="00827EEF" w:rsidRPr="00D80145" w:rsidRDefault="00D265FB" w:rsidP="00827EEF">
            <w:pPr>
              <w:tabs>
                <w:tab w:val="center" w:pos="4680"/>
              </w:tabs>
              <w:rPr>
                <w:rFonts w:cstheme="minorHAnsi"/>
              </w:rPr>
            </w:pPr>
            <w:r w:rsidRPr="00D80145">
              <w:rPr>
                <w:rFonts w:cstheme="minorHAnsi"/>
              </w:rPr>
              <w:t>November</w:t>
            </w:r>
          </w:p>
          <w:p w14:paraId="146D68C8" w14:textId="77777777" w:rsidR="00D265FB" w:rsidRPr="00D80145" w:rsidRDefault="00D265FB" w:rsidP="00827EEF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4596DFD" w14:textId="77777777" w:rsidR="00D265FB" w:rsidRPr="00D80145" w:rsidRDefault="00D265FB" w:rsidP="00827EEF">
            <w:pPr>
              <w:tabs>
                <w:tab w:val="center" w:pos="4680"/>
              </w:tabs>
              <w:rPr>
                <w:rFonts w:cstheme="minorHAnsi"/>
              </w:rPr>
            </w:pPr>
            <w:r w:rsidRPr="00D80145">
              <w:rPr>
                <w:rFonts w:cstheme="minorHAnsi"/>
              </w:rPr>
              <w:t>April</w:t>
            </w:r>
          </w:p>
        </w:tc>
      </w:tr>
      <w:tr w:rsidR="00827EEF" w:rsidRPr="00D80145" w14:paraId="0817CE81" w14:textId="77777777" w:rsidTr="00411762">
        <w:tc>
          <w:tcPr>
            <w:tcW w:w="6475" w:type="dxa"/>
            <w:vAlign w:val="center"/>
          </w:tcPr>
          <w:p w14:paraId="079DEA8A" w14:textId="77777777" w:rsidR="00827EEF" w:rsidRPr="00D80145" w:rsidRDefault="00DE68F8" w:rsidP="009F31BF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Create a program using block coding.</w:t>
            </w:r>
          </w:p>
        </w:tc>
        <w:tc>
          <w:tcPr>
            <w:tcW w:w="1710" w:type="dxa"/>
            <w:vAlign w:val="center"/>
          </w:tcPr>
          <w:p w14:paraId="503B5FA3" w14:textId="77777777" w:rsidR="00827EEF" w:rsidRPr="00D80145" w:rsidRDefault="00AD5637" w:rsidP="00827EEF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15.4.12.H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58292691"/>
              <w:placeholder>
                <w:docPart w:val="5A6CE04259094669A6B12D560FE4D16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D0D034" w14:textId="77777777" w:rsidR="00827EEF" w:rsidRPr="00D80145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658110599"/>
              <w:placeholder>
                <w:docPart w:val="C2E1CB8B25D24C4AB2D18017FA9A472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D00227" w14:textId="77777777" w:rsidR="00827EEF" w:rsidRPr="00D80145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May</w:t>
                </w:r>
              </w:p>
            </w:sdtContent>
          </w:sdt>
          <w:p w14:paraId="07EF72E7" w14:textId="77777777" w:rsidR="00827EEF" w:rsidRPr="00D80145" w:rsidRDefault="00827EEF" w:rsidP="00827EEF">
            <w:pPr>
              <w:rPr>
                <w:rFonts w:cstheme="minorHAnsi"/>
              </w:rPr>
            </w:pPr>
          </w:p>
        </w:tc>
      </w:tr>
      <w:tr w:rsidR="00827EEF" w:rsidRPr="00D80145" w14:paraId="2F8AE380" w14:textId="77777777" w:rsidTr="00411762">
        <w:tc>
          <w:tcPr>
            <w:tcW w:w="6475" w:type="dxa"/>
            <w:vAlign w:val="center"/>
          </w:tcPr>
          <w:p w14:paraId="1459E263" w14:textId="77777777" w:rsidR="00827EEF" w:rsidRPr="00D80145" w:rsidRDefault="00DE68F8" w:rsidP="00827EEF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Create a game using block coding</w:t>
            </w:r>
            <w:r w:rsidR="006C3D6E" w:rsidRPr="00D80145">
              <w:rPr>
                <w:rFonts w:cstheme="minorHAnsi"/>
              </w:rPr>
              <w:t>.</w:t>
            </w:r>
          </w:p>
        </w:tc>
        <w:tc>
          <w:tcPr>
            <w:tcW w:w="1710" w:type="dxa"/>
            <w:vAlign w:val="center"/>
          </w:tcPr>
          <w:p w14:paraId="574EBA4B" w14:textId="77777777" w:rsidR="00827EEF" w:rsidRPr="00D80145" w:rsidRDefault="00AD5637" w:rsidP="00DE68F8">
            <w:pPr>
              <w:rPr>
                <w:rFonts w:cstheme="minorHAnsi"/>
              </w:rPr>
            </w:pPr>
            <w:r w:rsidRPr="00D80145">
              <w:rPr>
                <w:rFonts w:cstheme="minorHAnsi"/>
              </w:rPr>
              <w:t>15.4.12.H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534084993"/>
              <w:placeholder>
                <w:docPart w:val="46E8F30E19A6452B9E277AA296D117C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4DB048" w14:textId="77777777" w:rsidR="00827EEF" w:rsidRPr="00D80145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302504928"/>
              <w:placeholder>
                <w:docPart w:val="9E964A4E8B0F4CB5BB8907AA4E97B3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70763F" w14:textId="77777777" w:rsidR="00827EEF" w:rsidRPr="00D80145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80145">
                  <w:rPr>
                    <w:rFonts w:cstheme="minorHAnsi"/>
                  </w:rPr>
                  <w:t>May</w:t>
                </w:r>
              </w:p>
            </w:sdtContent>
          </w:sdt>
          <w:p w14:paraId="6A7542A7" w14:textId="77777777" w:rsidR="00827EEF" w:rsidRPr="00D80145" w:rsidRDefault="00827EEF" w:rsidP="00827EEF">
            <w:pPr>
              <w:rPr>
                <w:rFonts w:cstheme="minorHAnsi"/>
              </w:rPr>
            </w:pPr>
          </w:p>
        </w:tc>
      </w:tr>
    </w:tbl>
    <w:p w14:paraId="7E466F60" w14:textId="77777777" w:rsidR="00717DC5" w:rsidRDefault="00717DC5"/>
    <w:p w14:paraId="7B84A88B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B42D50F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3DF45DF7" w14:textId="77777777" w:rsidR="00987387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62C5AB70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44ED84E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evaluations of student learning.</w:t>
      </w:r>
    </w:p>
    <w:p w14:paraId="6FCD0266" w14:textId="21FDB48D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EA0450">
            <w:t>Discussion questions, Quizzes, Written Responses</w:t>
          </w:r>
          <w:r w:rsidR="00D80145">
            <w:t>.</w:t>
          </w:r>
        </w:sdtContent>
      </w:sdt>
    </w:p>
    <w:p w14:paraId="26E1E9A2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3CCB8F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1FE03EF6" w14:textId="794F9090" w:rsidR="008D65B0" w:rsidRDefault="00D870F7" w:rsidP="00717DC5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EA0450">
            <w:t>Projects, Tests, and Written Responses</w:t>
          </w:r>
        </w:sdtContent>
      </w:sdt>
      <w:r w:rsidR="00D80145">
        <w:rPr>
          <w:b/>
        </w:rPr>
        <w:t>.</w:t>
      </w: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65D57" w14:textId="77777777" w:rsidR="004A321D" w:rsidRDefault="004A321D" w:rsidP="005F535D">
      <w:pPr>
        <w:spacing w:after="0" w:line="240" w:lineRule="auto"/>
      </w:pPr>
      <w:r>
        <w:separator/>
      </w:r>
    </w:p>
  </w:endnote>
  <w:endnote w:type="continuationSeparator" w:id="0">
    <w:p w14:paraId="612AF946" w14:textId="77777777" w:rsidR="004A321D" w:rsidRDefault="004A321D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A4E04" w14:textId="4E7F8351" w:rsidR="0023385B" w:rsidRDefault="002338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8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DFC180" w14:textId="77777777" w:rsidR="0023385B" w:rsidRDefault="00233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C2D48" w14:textId="77777777" w:rsidR="004A321D" w:rsidRDefault="004A321D" w:rsidP="005F535D">
      <w:pPr>
        <w:spacing w:after="0" w:line="240" w:lineRule="auto"/>
      </w:pPr>
      <w:r>
        <w:separator/>
      </w:r>
    </w:p>
  </w:footnote>
  <w:footnote w:type="continuationSeparator" w:id="0">
    <w:p w14:paraId="64255A50" w14:textId="77777777" w:rsidR="004A321D" w:rsidRDefault="004A321D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2A891" w14:textId="77777777" w:rsidR="0023385B" w:rsidRDefault="0023385B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679F2CFA" wp14:editId="608D538D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B352C" w14:textId="77777777" w:rsidR="0023385B" w:rsidRPr="00AD6B2C" w:rsidRDefault="0023385B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16C39082" w14:textId="77777777" w:rsidR="0023385B" w:rsidRPr="00AD6B2C" w:rsidRDefault="0023385B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="00411762" w:rsidRPr="00AD6B2C" w:rsidRDefault="00411762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411762" w:rsidRPr="00AD6B2C" w:rsidRDefault="00411762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EV0NkJ+6BA8qW/n9mYo4cdT1a/4EPr0zfR9t1qrctzr58THaVlcxaAF4GMObojYA8nhL24UswWzEv7Y1qMQEw==" w:salt="8qj53hUPaR0BhCF0HjZtd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03BFD"/>
    <w:rsid w:val="000B542D"/>
    <w:rsid w:val="000C0A7A"/>
    <w:rsid w:val="000F7DF6"/>
    <w:rsid w:val="001445F7"/>
    <w:rsid w:val="001641B4"/>
    <w:rsid w:val="001C1393"/>
    <w:rsid w:val="001F3157"/>
    <w:rsid w:val="00213765"/>
    <w:rsid w:val="00222BAF"/>
    <w:rsid w:val="0023385B"/>
    <w:rsid w:val="00233FF6"/>
    <w:rsid w:val="00234385"/>
    <w:rsid w:val="002872D0"/>
    <w:rsid w:val="002A2713"/>
    <w:rsid w:val="002A2F30"/>
    <w:rsid w:val="002D7708"/>
    <w:rsid w:val="002E4B5B"/>
    <w:rsid w:val="0037005B"/>
    <w:rsid w:val="003748AD"/>
    <w:rsid w:val="00381846"/>
    <w:rsid w:val="003F35A5"/>
    <w:rsid w:val="00400D10"/>
    <w:rsid w:val="00411762"/>
    <w:rsid w:val="00416C75"/>
    <w:rsid w:val="00472373"/>
    <w:rsid w:val="00477969"/>
    <w:rsid w:val="004A321D"/>
    <w:rsid w:val="004C138F"/>
    <w:rsid w:val="004D0DDC"/>
    <w:rsid w:val="00534B67"/>
    <w:rsid w:val="00554304"/>
    <w:rsid w:val="005B3B39"/>
    <w:rsid w:val="005B6272"/>
    <w:rsid w:val="005C6230"/>
    <w:rsid w:val="005F00CA"/>
    <w:rsid w:val="005F535D"/>
    <w:rsid w:val="00633875"/>
    <w:rsid w:val="00642A3E"/>
    <w:rsid w:val="006673BF"/>
    <w:rsid w:val="00675E30"/>
    <w:rsid w:val="006C3D6E"/>
    <w:rsid w:val="006D28DA"/>
    <w:rsid w:val="006D4C30"/>
    <w:rsid w:val="00717DC5"/>
    <w:rsid w:val="007429F8"/>
    <w:rsid w:val="007A30D0"/>
    <w:rsid w:val="007D0A7F"/>
    <w:rsid w:val="007D3C02"/>
    <w:rsid w:val="00801417"/>
    <w:rsid w:val="00827EEF"/>
    <w:rsid w:val="00846306"/>
    <w:rsid w:val="008A3F75"/>
    <w:rsid w:val="008A44A9"/>
    <w:rsid w:val="008D65B0"/>
    <w:rsid w:val="008E6BE6"/>
    <w:rsid w:val="0093720E"/>
    <w:rsid w:val="009444EA"/>
    <w:rsid w:val="00951201"/>
    <w:rsid w:val="00972718"/>
    <w:rsid w:val="00987387"/>
    <w:rsid w:val="009D193A"/>
    <w:rsid w:val="009E2E16"/>
    <w:rsid w:val="009F31BF"/>
    <w:rsid w:val="00A02591"/>
    <w:rsid w:val="00A16413"/>
    <w:rsid w:val="00A56935"/>
    <w:rsid w:val="00A910CE"/>
    <w:rsid w:val="00AA05C3"/>
    <w:rsid w:val="00AA0DFB"/>
    <w:rsid w:val="00AD5637"/>
    <w:rsid w:val="00AD6B2C"/>
    <w:rsid w:val="00AE0232"/>
    <w:rsid w:val="00AE550C"/>
    <w:rsid w:val="00AF373A"/>
    <w:rsid w:val="00B05A0F"/>
    <w:rsid w:val="00B1125C"/>
    <w:rsid w:val="00B279DB"/>
    <w:rsid w:val="00B27FC8"/>
    <w:rsid w:val="00B3625C"/>
    <w:rsid w:val="00B40F91"/>
    <w:rsid w:val="00B542EF"/>
    <w:rsid w:val="00B74C41"/>
    <w:rsid w:val="00B7632E"/>
    <w:rsid w:val="00BB7907"/>
    <w:rsid w:val="00BD09E4"/>
    <w:rsid w:val="00BD5C8F"/>
    <w:rsid w:val="00BE1475"/>
    <w:rsid w:val="00C040F8"/>
    <w:rsid w:val="00C06854"/>
    <w:rsid w:val="00C11365"/>
    <w:rsid w:val="00C436ED"/>
    <w:rsid w:val="00C7166A"/>
    <w:rsid w:val="00C952EB"/>
    <w:rsid w:val="00CC3D8F"/>
    <w:rsid w:val="00CE7B74"/>
    <w:rsid w:val="00D00B5C"/>
    <w:rsid w:val="00D07C92"/>
    <w:rsid w:val="00D265FB"/>
    <w:rsid w:val="00D70673"/>
    <w:rsid w:val="00D80145"/>
    <w:rsid w:val="00D870F7"/>
    <w:rsid w:val="00DA279E"/>
    <w:rsid w:val="00DA69F9"/>
    <w:rsid w:val="00DB35FF"/>
    <w:rsid w:val="00DE68F8"/>
    <w:rsid w:val="00DE6A8D"/>
    <w:rsid w:val="00E17EE8"/>
    <w:rsid w:val="00E313E4"/>
    <w:rsid w:val="00E629A6"/>
    <w:rsid w:val="00E63B2A"/>
    <w:rsid w:val="00E965D0"/>
    <w:rsid w:val="00EA0450"/>
    <w:rsid w:val="00EB741C"/>
    <w:rsid w:val="00EC6AE2"/>
    <w:rsid w:val="00EE5AE3"/>
    <w:rsid w:val="00F01E4E"/>
    <w:rsid w:val="00F52200"/>
    <w:rsid w:val="00F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2AE31D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4E7290195482B9817BE3D44AB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F11B-C65E-40C2-BA85-32E25D49DB8C}"/>
      </w:docPartPr>
      <w:docPartBody>
        <w:p w:rsidR="00C22C5A" w:rsidRDefault="00C22C5A" w:rsidP="00C22C5A">
          <w:pPr>
            <w:pStyle w:val="77B4E7290195482B9817BE3D44AB85B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DDBBE363F347C09BA645C4EB94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0DE8-857C-4439-A914-12D1695CC808}"/>
      </w:docPartPr>
      <w:docPartBody>
        <w:p w:rsidR="00C22C5A" w:rsidRDefault="00C22C5A" w:rsidP="00C22C5A">
          <w:pPr>
            <w:pStyle w:val="65DDBBE363F347C09BA645C4EB946C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C7BD8959434FF4915DA1D411B84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D918D-B85A-4EE2-A97A-7DA418746C76}"/>
      </w:docPartPr>
      <w:docPartBody>
        <w:p w:rsidR="00C22C5A" w:rsidRDefault="00C22C5A" w:rsidP="00C22C5A">
          <w:pPr>
            <w:pStyle w:val="82C7BD8959434FF4915DA1D411B849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F56614C6AB4A4CB64BDA6BF2F3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0EC6-58E2-4AAC-8C73-E5A75DB514B4}"/>
      </w:docPartPr>
      <w:docPartBody>
        <w:p w:rsidR="00C22C5A" w:rsidRDefault="00C22C5A" w:rsidP="00C22C5A">
          <w:pPr>
            <w:pStyle w:val="86F56614C6AB4A4CB64BDA6BF2F36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8C9BD75EA348BF8CC4F77FAAD8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2620-AA2B-469E-837B-EC1E64A7838D}"/>
      </w:docPartPr>
      <w:docPartBody>
        <w:p w:rsidR="00C22C5A" w:rsidRDefault="00C22C5A" w:rsidP="00C22C5A">
          <w:pPr>
            <w:pStyle w:val="808C9BD75EA348BF8CC4F77FAAD8170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5D6C2C87484B03A130F89DAE2E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E182-FF58-4227-9048-B620796E3E77}"/>
      </w:docPartPr>
      <w:docPartBody>
        <w:p w:rsidR="00C22C5A" w:rsidRDefault="00C22C5A" w:rsidP="00C22C5A">
          <w:pPr>
            <w:pStyle w:val="595D6C2C87484B03A130F89DAE2E70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3CC483D5F343048B1C27958CD2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0E52-12B7-4384-B8F4-5B9E5AD10D8A}"/>
      </w:docPartPr>
      <w:docPartBody>
        <w:p w:rsidR="00C22C5A" w:rsidRDefault="00C22C5A" w:rsidP="00C22C5A">
          <w:pPr>
            <w:pStyle w:val="023CC483D5F343048B1C27958CD251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7FC9E862D840BC9F599BA6E7E0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9826-F41D-4CE4-809D-B184D9CC7CC0}"/>
      </w:docPartPr>
      <w:docPartBody>
        <w:p w:rsidR="00C22C5A" w:rsidRDefault="00C22C5A" w:rsidP="00C22C5A">
          <w:pPr>
            <w:pStyle w:val="C17FC9E862D840BC9F599BA6E7E067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C7BE197EE114E7EAFD59D311BCF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E950-F36D-4442-BC14-B4E4924631F2}"/>
      </w:docPartPr>
      <w:docPartBody>
        <w:p w:rsidR="00C22C5A" w:rsidRDefault="00C22C5A" w:rsidP="00C22C5A">
          <w:pPr>
            <w:pStyle w:val="DC7BE197EE114E7EAFD59D311BCF4B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851A7BA5B14024935028D983BD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D274-8078-41E7-BD00-03DAA0358024}"/>
      </w:docPartPr>
      <w:docPartBody>
        <w:p w:rsidR="00C22C5A" w:rsidRDefault="00C22C5A" w:rsidP="00C22C5A">
          <w:pPr>
            <w:pStyle w:val="2C851A7BA5B14024935028D983BD9E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1507A6EB814213A43900AC0E96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17E1-71D3-4CB0-A9A0-9723C4ABF0F3}"/>
      </w:docPartPr>
      <w:docPartBody>
        <w:p w:rsidR="00C22C5A" w:rsidRDefault="00C22C5A" w:rsidP="00C22C5A">
          <w:pPr>
            <w:pStyle w:val="421507A6EB814213A43900AC0E96A5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1073D667BE49519340D8A2B86A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BCDA-43FF-45A4-AA78-21F18E34C556}"/>
      </w:docPartPr>
      <w:docPartBody>
        <w:p w:rsidR="00C22C5A" w:rsidRDefault="00C22C5A" w:rsidP="00C22C5A">
          <w:pPr>
            <w:pStyle w:val="D91073D667BE49519340D8A2B86AFF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27157AF33F4985874CD6843826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1088-DEFC-4856-A1B9-310C616AB37A}"/>
      </w:docPartPr>
      <w:docPartBody>
        <w:p w:rsidR="00C22C5A" w:rsidRDefault="00C22C5A" w:rsidP="00C22C5A">
          <w:pPr>
            <w:pStyle w:val="A427157AF33F4985874CD6843826AD4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6DB55353ADC4BA6888BE7CF999F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4E04-45FA-4502-A69D-0C749B3E83D9}"/>
      </w:docPartPr>
      <w:docPartBody>
        <w:p w:rsidR="00C22C5A" w:rsidRDefault="00C22C5A" w:rsidP="00C22C5A">
          <w:pPr>
            <w:pStyle w:val="26DB55353ADC4BA6888BE7CF999FE4C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3E1D1174664D9392926F3DE9DB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A22B-C851-4FFB-AC66-CEB55E0C81C9}"/>
      </w:docPartPr>
      <w:docPartBody>
        <w:p w:rsidR="00C22C5A" w:rsidRDefault="00C22C5A" w:rsidP="00C22C5A">
          <w:pPr>
            <w:pStyle w:val="463E1D1174664D9392926F3DE9DB91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4BF0D6F460420DA176F248C85E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F4DB-E1D9-4E26-9E9C-5D9B785F0878}"/>
      </w:docPartPr>
      <w:docPartBody>
        <w:p w:rsidR="00C22C5A" w:rsidRDefault="00C22C5A" w:rsidP="00C22C5A">
          <w:pPr>
            <w:pStyle w:val="854BF0D6F460420DA176F248C85E896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3A64050BF94508A972C91518785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5A35-7663-4B42-B898-DF4F2339DB47}"/>
      </w:docPartPr>
      <w:docPartBody>
        <w:p w:rsidR="00C22C5A" w:rsidRDefault="00C22C5A" w:rsidP="00C22C5A">
          <w:pPr>
            <w:pStyle w:val="3F3A64050BF94508A972C91518785A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7FC2D1EE734B7DA2D1F77DB5E7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C105-7578-42A4-91BC-BA201969949E}"/>
      </w:docPartPr>
      <w:docPartBody>
        <w:p w:rsidR="00C22C5A" w:rsidRDefault="00C22C5A" w:rsidP="00C22C5A">
          <w:pPr>
            <w:pStyle w:val="887FC2D1EE734B7DA2D1F77DB5E7A3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4DC8BB9B974DB8B933E34E26A2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B163-CEA0-49CE-9697-2E6DE45F0B72}"/>
      </w:docPartPr>
      <w:docPartBody>
        <w:p w:rsidR="0015153F" w:rsidRDefault="00004402" w:rsidP="00004402">
          <w:pPr>
            <w:pStyle w:val="9E4DC8BB9B974DB8B933E34E26A2643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A5E6CCF941B477AA075323EB336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F60B5-06F6-4B68-B9E8-99596BA95FA6}"/>
      </w:docPartPr>
      <w:docPartBody>
        <w:p w:rsidR="0015153F" w:rsidRDefault="00004402" w:rsidP="00004402">
          <w:pPr>
            <w:pStyle w:val="7A5E6CCF941B477AA075323EB336E6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6CE04259094669A6B12D560FE4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DEF5-40DE-484C-BA07-359F5266629C}"/>
      </w:docPartPr>
      <w:docPartBody>
        <w:p w:rsidR="0015153F" w:rsidRDefault="00004402" w:rsidP="00004402">
          <w:pPr>
            <w:pStyle w:val="5A6CE04259094669A6B12D560FE4D1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E1CB8B25D24C4AB2D18017FA9A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085C-D9B7-4BE7-9E4B-99BB46B09A52}"/>
      </w:docPartPr>
      <w:docPartBody>
        <w:p w:rsidR="0015153F" w:rsidRDefault="00004402" w:rsidP="00004402">
          <w:pPr>
            <w:pStyle w:val="C2E1CB8B25D24C4AB2D18017FA9A47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E8F30E19A6452B9E277AA296D11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0E79A-814E-4699-8DD8-859BFB4D5684}"/>
      </w:docPartPr>
      <w:docPartBody>
        <w:p w:rsidR="0015153F" w:rsidRDefault="00004402" w:rsidP="00004402">
          <w:pPr>
            <w:pStyle w:val="46E8F30E19A6452B9E277AA296D117C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964A4E8B0F4CB5BB8907AA4E97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CACD-E2DC-4594-A25E-FECF3E6EBE77}"/>
      </w:docPartPr>
      <w:docPartBody>
        <w:p w:rsidR="0015153F" w:rsidRDefault="00004402" w:rsidP="00004402">
          <w:pPr>
            <w:pStyle w:val="9E964A4E8B0F4CB5BB8907AA4E97B3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9B2E6EE18638B4288635C4D11E80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3E58-1C89-824D-B42C-762458FE7494}"/>
      </w:docPartPr>
      <w:docPartBody>
        <w:p w:rsidR="00F63A35" w:rsidRDefault="00F75D3A" w:rsidP="00F75D3A">
          <w:pPr>
            <w:pStyle w:val="B9B2E6EE18638B4288635C4D11E80A5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04402"/>
    <w:rsid w:val="00052C25"/>
    <w:rsid w:val="0015153F"/>
    <w:rsid w:val="001612C9"/>
    <w:rsid w:val="002D7128"/>
    <w:rsid w:val="004B6576"/>
    <w:rsid w:val="004D62F1"/>
    <w:rsid w:val="00772B43"/>
    <w:rsid w:val="007E0331"/>
    <w:rsid w:val="00A34946"/>
    <w:rsid w:val="00A75108"/>
    <w:rsid w:val="00AB21B6"/>
    <w:rsid w:val="00C2078C"/>
    <w:rsid w:val="00C22C5A"/>
    <w:rsid w:val="00CB58A0"/>
    <w:rsid w:val="00D57345"/>
    <w:rsid w:val="00F2369B"/>
    <w:rsid w:val="00F63A35"/>
    <w:rsid w:val="00F7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D3A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9B2E6EE18638B4288635C4D11E80A52">
    <w:name w:val="B9B2E6EE18638B4288635C4D11E80A52"/>
    <w:rsid w:val="00F75D3A"/>
    <w:pPr>
      <w:spacing w:after="0" w:line="240" w:lineRule="auto"/>
    </w:pPr>
    <w:rPr>
      <w:sz w:val="24"/>
      <w:szCs w:val="24"/>
    </w:rPr>
  </w:style>
  <w:style w:type="paragraph" w:customStyle="1" w:styleId="560019A9BB384C3BA12AB758403A4950">
    <w:name w:val="560019A9BB384C3BA12AB758403A4950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77B4E7290195482B9817BE3D44AB85B7">
    <w:name w:val="77B4E7290195482B9817BE3D44AB85B7"/>
    <w:rsid w:val="00C22C5A"/>
  </w:style>
  <w:style w:type="paragraph" w:customStyle="1" w:styleId="65DDBBE363F347C09BA645C4EB946C35">
    <w:name w:val="65DDBBE363F347C09BA645C4EB946C35"/>
    <w:rsid w:val="00C22C5A"/>
  </w:style>
  <w:style w:type="paragraph" w:customStyle="1" w:styleId="82C7BD8959434FF4915DA1D411B8498B">
    <w:name w:val="82C7BD8959434FF4915DA1D411B8498B"/>
    <w:rsid w:val="00C22C5A"/>
  </w:style>
  <w:style w:type="paragraph" w:customStyle="1" w:styleId="86F56614C6AB4A4CB64BDA6BF2F365AA">
    <w:name w:val="86F56614C6AB4A4CB64BDA6BF2F365AA"/>
    <w:rsid w:val="00C22C5A"/>
  </w:style>
  <w:style w:type="paragraph" w:customStyle="1" w:styleId="808C9BD75EA348BF8CC4F77FAAD81707">
    <w:name w:val="808C9BD75EA348BF8CC4F77FAAD81707"/>
    <w:rsid w:val="00C22C5A"/>
  </w:style>
  <w:style w:type="paragraph" w:customStyle="1" w:styleId="595D6C2C87484B03A130F89DAE2E70F6">
    <w:name w:val="595D6C2C87484B03A130F89DAE2E70F6"/>
    <w:rsid w:val="00C22C5A"/>
  </w:style>
  <w:style w:type="paragraph" w:customStyle="1" w:styleId="023CC483D5F343048B1C27958CD251AF">
    <w:name w:val="023CC483D5F343048B1C27958CD251AF"/>
    <w:rsid w:val="00C22C5A"/>
  </w:style>
  <w:style w:type="paragraph" w:customStyle="1" w:styleId="C17FC9E862D840BC9F599BA6E7E067F8">
    <w:name w:val="C17FC9E862D840BC9F599BA6E7E067F8"/>
    <w:rsid w:val="00C22C5A"/>
  </w:style>
  <w:style w:type="paragraph" w:customStyle="1" w:styleId="DC7BE197EE114E7EAFD59D311BCF4BF5">
    <w:name w:val="DC7BE197EE114E7EAFD59D311BCF4BF5"/>
    <w:rsid w:val="00C22C5A"/>
  </w:style>
  <w:style w:type="paragraph" w:customStyle="1" w:styleId="2C851A7BA5B14024935028D983BD9E7F">
    <w:name w:val="2C851A7BA5B14024935028D983BD9E7F"/>
    <w:rsid w:val="00C22C5A"/>
  </w:style>
  <w:style w:type="paragraph" w:customStyle="1" w:styleId="421507A6EB814213A43900AC0E96A5A2">
    <w:name w:val="421507A6EB814213A43900AC0E96A5A2"/>
    <w:rsid w:val="00C22C5A"/>
  </w:style>
  <w:style w:type="paragraph" w:customStyle="1" w:styleId="D91073D667BE49519340D8A2B86AFF6B">
    <w:name w:val="D91073D667BE49519340D8A2B86AFF6B"/>
    <w:rsid w:val="00C22C5A"/>
  </w:style>
  <w:style w:type="paragraph" w:customStyle="1" w:styleId="A427157AF33F4985874CD6843826AD4E">
    <w:name w:val="A427157AF33F4985874CD6843826AD4E"/>
    <w:rsid w:val="00C22C5A"/>
  </w:style>
  <w:style w:type="paragraph" w:customStyle="1" w:styleId="26DB55353ADC4BA6888BE7CF999FE4CF">
    <w:name w:val="26DB55353ADC4BA6888BE7CF999FE4CF"/>
    <w:rsid w:val="00C22C5A"/>
  </w:style>
  <w:style w:type="paragraph" w:customStyle="1" w:styleId="463E1D1174664D9392926F3DE9DB91A9">
    <w:name w:val="463E1D1174664D9392926F3DE9DB91A9"/>
    <w:rsid w:val="00C22C5A"/>
  </w:style>
  <w:style w:type="paragraph" w:customStyle="1" w:styleId="854BF0D6F460420DA176F248C85E8960">
    <w:name w:val="854BF0D6F460420DA176F248C85E8960"/>
    <w:rsid w:val="00C22C5A"/>
  </w:style>
  <w:style w:type="paragraph" w:customStyle="1" w:styleId="3F3A64050BF94508A972C91518785A29">
    <w:name w:val="3F3A64050BF94508A972C91518785A29"/>
    <w:rsid w:val="00C22C5A"/>
  </w:style>
  <w:style w:type="paragraph" w:customStyle="1" w:styleId="887FC2D1EE734B7DA2D1F77DB5E7A3EE">
    <w:name w:val="887FC2D1EE734B7DA2D1F77DB5E7A3EE"/>
    <w:rsid w:val="00C22C5A"/>
  </w:style>
  <w:style w:type="paragraph" w:customStyle="1" w:styleId="9E4DC8BB9B974DB8B933E34E26A2643D">
    <w:name w:val="9E4DC8BB9B974DB8B933E34E26A2643D"/>
    <w:rsid w:val="00004402"/>
  </w:style>
  <w:style w:type="paragraph" w:customStyle="1" w:styleId="7A5E6CCF941B477AA075323EB336E6F4">
    <w:name w:val="7A5E6CCF941B477AA075323EB336E6F4"/>
    <w:rsid w:val="00004402"/>
  </w:style>
  <w:style w:type="paragraph" w:customStyle="1" w:styleId="5A6CE04259094669A6B12D560FE4D167">
    <w:name w:val="5A6CE04259094669A6B12D560FE4D167"/>
    <w:rsid w:val="00004402"/>
  </w:style>
  <w:style w:type="paragraph" w:customStyle="1" w:styleId="C2E1CB8B25D24C4AB2D18017FA9A4721">
    <w:name w:val="C2E1CB8B25D24C4AB2D18017FA9A4721"/>
    <w:rsid w:val="00004402"/>
  </w:style>
  <w:style w:type="paragraph" w:customStyle="1" w:styleId="46E8F30E19A6452B9E277AA296D117CE">
    <w:name w:val="46E8F30E19A6452B9E277AA296D117CE"/>
    <w:rsid w:val="00004402"/>
  </w:style>
  <w:style w:type="paragraph" w:customStyle="1" w:styleId="9E964A4E8B0F4CB5BB8907AA4E97B35E">
    <w:name w:val="9E964A4E8B0F4CB5BB8907AA4E97B35E"/>
    <w:rsid w:val="00004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McElhaney, Jessica</dc:creator>
  <cp:keywords/>
  <dc:description/>
  <cp:lastModifiedBy>Gardner, Edie</cp:lastModifiedBy>
  <cp:revision>3</cp:revision>
  <cp:lastPrinted>2020-12-18T18:34:00Z</cp:lastPrinted>
  <dcterms:created xsi:type="dcterms:W3CDTF">2021-06-24T18:02:00Z</dcterms:created>
  <dcterms:modified xsi:type="dcterms:W3CDTF">2021-07-16T14:02:00Z</dcterms:modified>
</cp:coreProperties>
</file>