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227BC44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E3381">
            <w:rPr>
              <w:rFonts w:cstheme="minorHAnsi"/>
            </w:rPr>
            <w:t>Craft</w:t>
          </w:r>
          <w:r w:rsidR="005A6BB2">
            <w:rPr>
              <w:rFonts w:cstheme="minorHAnsi"/>
            </w:rPr>
            <w:t xml:space="preserve"> Skills</w:t>
          </w:r>
        </w:sdtContent>
      </w:sdt>
    </w:p>
    <w:p w14:paraId="1593CA59" w14:textId="60FD389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63E0F">
            <w:rPr>
              <w:rFonts w:cstheme="minorHAnsi"/>
            </w:rPr>
            <w:t>00715</w:t>
          </w:r>
        </w:sdtContent>
      </w:sdt>
    </w:p>
    <w:p w14:paraId="61C682CF" w14:textId="4CB826E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F03550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3044BCB9" w:rsidR="00B542EF" w:rsidRPr="007429F8" w:rsidRDefault="007429F8" w:rsidP="008873E1">
      <w:pPr>
        <w:tabs>
          <w:tab w:val="left" w:pos="1980"/>
          <w:tab w:val="center" w:pos="4680"/>
        </w:tabs>
        <w:spacing w:after="0" w:line="240" w:lineRule="auto"/>
        <w:ind w:left="1987" w:hanging="1987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BA0799">
            <w:rPr>
              <w:rFonts w:cstheme="minorHAnsi"/>
            </w:rPr>
            <w:t>Thi</w:t>
          </w:r>
          <w:r w:rsidR="00B40B5A">
            <w:rPr>
              <w:rFonts w:cstheme="minorHAnsi"/>
            </w:rPr>
            <w:t>s course is designed for students who enjoy the arts and find fulfillment in exploring various media</w:t>
          </w:r>
          <w:r w:rsidR="0012761B">
            <w:rPr>
              <w:rFonts w:cstheme="minorHAnsi"/>
            </w:rPr>
            <w:t>. Students will work on a variety of projects</w:t>
          </w:r>
          <w:r w:rsidR="00FD7F3F">
            <w:rPr>
              <w:rFonts w:cstheme="minorHAnsi"/>
            </w:rPr>
            <w:t xml:space="preserve"> that </w:t>
          </w:r>
          <w:r w:rsidR="00A04C36">
            <w:rPr>
              <w:rFonts w:cstheme="minorHAnsi"/>
            </w:rPr>
            <w:t xml:space="preserve">may lead to </w:t>
          </w:r>
          <w:r w:rsidR="00794716">
            <w:rPr>
              <w:rFonts w:cstheme="minorHAnsi"/>
            </w:rPr>
            <w:t xml:space="preserve">a </w:t>
          </w:r>
          <w:r w:rsidR="00A04C36">
            <w:rPr>
              <w:rFonts w:cstheme="minorHAnsi"/>
            </w:rPr>
            <w:t>life-long</w:t>
          </w:r>
          <w:r w:rsidR="00B94903">
            <w:rPr>
              <w:rFonts w:cstheme="minorHAnsi"/>
            </w:rPr>
            <w:t xml:space="preserve"> past</w:t>
          </w:r>
          <w:r w:rsidR="003846A4">
            <w:rPr>
              <w:rFonts w:cstheme="minorHAnsi"/>
            </w:rPr>
            <w:t xml:space="preserve">-time. </w:t>
          </w:r>
          <w:r w:rsidR="00AA45A3">
            <w:rPr>
              <w:rFonts w:cstheme="minorHAnsi"/>
            </w:rPr>
            <w:t xml:space="preserve">Topics </w:t>
          </w:r>
          <w:r w:rsidR="008873E1">
            <w:rPr>
              <w:rFonts w:cstheme="minorHAnsi"/>
            </w:rPr>
            <w:t>include</w:t>
          </w:r>
          <w:r w:rsidR="00AA45A3">
            <w:rPr>
              <w:rFonts w:cstheme="minorHAnsi"/>
            </w:rPr>
            <w:t xml:space="preserve"> jewelry making, book</w:t>
          </w:r>
          <w:r w:rsidR="000A4F03">
            <w:rPr>
              <w:rFonts w:cstheme="minorHAnsi"/>
            </w:rPr>
            <w:t xml:space="preserve"> making/altering, mosaic, weaving, batik, silk screening, </w:t>
          </w:r>
          <w:r w:rsidR="00E55178">
            <w:rPr>
              <w:rFonts w:cstheme="minorHAnsi"/>
            </w:rPr>
            <w:t>felting, sculpture, paper</w:t>
          </w:r>
          <w:r w:rsidR="008873E1">
            <w:rPr>
              <w:rFonts w:cstheme="minorHAnsi"/>
            </w:rPr>
            <w:t xml:space="preserve"> </w:t>
          </w:r>
          <w:proofErr w:type="spellStart"/>
          <w:r w:rsidR="00E55178">
            <w:rPr>
              <w:rFonts w:cstheme="minorHAnsi"/>
            </w:rPr>
            <w:t>maché</w:t>
          </w:r>
          <w:proofErr w:type="spellEnd"/>
          <w:r w:rsidR="00E55178">
            <w:rPr>
              <w:rFonts w:cstheme="minorHAnsi"/>
            </w:rPr>
            <w:t>,</w:t>
          </w:r>
          <w:r w:rsidR="00684E64">
            <w:rPr>
              <w:rFonts w:cstheme="minorHAnsi"/>
            </w:rPr>
            <w:t xml:space="preserve"> mobile/kinetic sculpture, </w:t>
          </w:r>
          <w:r w:rsidR="008873E1">
            <w:rPr>
              <w:rFonts w:cstheme="minorHAnsi"/>
            </w:rPr>
            <w:t>paper making, and wearable art.</w:t>
          </w:r>
          <w:r w:rsidR="00D10BE9">
            <w:rPr>
              <w:rFonts w:cstheme="minorHAnsi"/>
            </w:rPr>
            <w:t xml:space="preserve"> </w:t>
          </w:r>
          <w:r w:rsidR="00D10BE9" w:rsidRPr="00452AE9">
            <w:rPr>
              <w:rFonts w:cstheme="minorHAnsi"/>
              <w:i/>
              <w:iCs/>
            </w:rPr>
            <w:t>This course may be</w:t>
          </w:r>
          <w:r w:rsidR="00D10BE9">
            <w:rPr>
              <w:rFonts w:cstheme="minorHAnsi"/>
            </w:rPr>
            <w:t xml:space="preserve"> </w:t>
          </w:r>
          <w:r w:rsidR="00D10BE9" w:rsidRPr="00452AE9">
            <w:rPr>
              <w:rFonts w:cstheme="minorHAnsi"/>
              <w:i/>
              <w:iCs/>
            </w:rPr>
            <w:t>repeated for a total of 2 credits</w:t>
          </w:r>
          <w:r w:rsidR="00D10BE9">
            <w:rPr>
              <w:rFonts w:cstheme="minorHAnsi"/>
            </w:rPr>
            <w:t>.</w:t>
          </w:r>
          <w:r w:rsidR="008873E1">
            <w:rPr>
              <w:rFonts w:cstheme="minorHAnsi"/>
            </w:rPr>
            <w:t xml:space="preserve">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6C92CC5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A197F">
            <w:rPr>
              <w:rFonts w:cstheme="minorHAnsi"/>
            </w:rPr>
            <w:t>Grades 9-12</w:t>
          </w:r>
        </w:sdtContent>
      </w:sdt>
    </w:p>
    <w:p w14:paraId="418E03EB" w14:textId="06792DC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0642C">
            <w:rPr>
              <w:rFonts w:cstheme="minorHAnsi"/>
            </w:rPr>
            <w:t>One Semester</w:t>
          </w:r>
        </w:sdtContent>
      </w:sdt>
    </w:p>
    <w:p w14:paraId="00392EE2" w14:textId="121E14E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0642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77CE8E8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A197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16AD3B9C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7F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97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24E1DF0D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47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97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1574EC0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5E2A">
            <w:rPr>
              <w:rFonts w:asciiTheme="minorHAnsi" w:hAnsiTheme="minorHAnsi" w:cstheme="minorHAnsi"/>
              <w:color w:val="000000"/>
            </w:rPr>
            <w:t>05165</w:t>
          </w:r>
          <w:r w:rsidR="00CD553A">
            <w:rPr>
              <w:rFonts w:asciiTheme="minorHAnsi" w:hAnsiTheme="minorHAnsi" w:cstheme="minorHAnsi"/>
              <w:color w:val="000000"/>
            </w:rPr>
            <w:t xml:space="preserve"> Crafts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66FCF5C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281EF1">
            <w:t>N/A</w:t>
          </w:r>
        </w:sdtContent>
      </w:sdt>
    </w:p>
    <w:p w14:paraId="5A050142" w14:textId="26BCD97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925730026"/>
              <w:placeholder>
                <w:docPart w:val="1BE7F9746DBD465183AF297D6BA9F1F9"/>
              </w:placeholder>
            </w:sdtPr>
            <w:sdtEndPr/>
            <w:sdtContent>
              <w:r w:rsidR="00281EF1">
                <w:t>N/A</w:t>
              </w:r>
            </w:sdtContent>
          </w:sdt>
        </w:sdtContent>
      </w:sdt>
    </w:p>
    <w:p w14:paraId="0D0E363E" w14:textId="7183DAA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1605380397"/>
              <w:placeholder>
                <w:docPart w:val="16952A92AFA943B3A908A07315A7B71A"/>
              </w:placeholder>
            </w:sdtPr>
            <w:sdtEndPr/>
            <w:sdtContent>
              <w:r w:rsidR="00281EF1">
                <w:t>N/A</w:t>
              </w:r>
            </w:sdtContent>
          </w:sdt>
        </w:sdtContent>
      </w:sdt>
    </w:p>
    <w:p w14:paraId="7543A643" w14:textId="78B5DE7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-2125991974"/>
              <w:placeholder>
                <w:docPart w:val="2C81A721087A4FDABD180096373494B9"/>
              </w:placeholder>
            </w:sdtPr>
            <w:sdtEndPr/>
            <w:sdtContent>
              <w:r w:rsidR="00281EF1">
                <w:t>N/A</w:t>
              </w:r>
            </w:sdtContent>
          </w:sdt>
        </w:sdtContent>
      </w:sdt>
    </w:p>
    <w:p w14:paraId="3F4E4BF4" w14:textId="0D85A5B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-1876922241"/>
                  <w:placeholder>
                    <w:docPart w:val="C4ED81A32866457AAA26B20CD10B691E"/>
                  </w:placeholder>
                </w:sdtPr>
                <w:sdtEndPr/>
                <w:sdtContent>
                  <w:r w:rsidR="00281EF1">
                    <w:t>N/A</w:t>
                  </w:r>
                </w:sdtContent>
              </w:sdt>
            </w:sdtContent>
          </w:sdt>
        </w:sdtContent>
      </w:sdt>
    </w:p>
    <w:p w14:paraId="39C4B3F8" w14:textId="0AF50B85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hyperlink r:id="rId10" w:history="1">
            <w:r w:rsidR="00AB00D5" w:rsidRPr="00AB00D5">
              <w:rPr>
                <w:rStyle w:val="Hyperlink"/>
              </w:rPr>
              <w:t>The Art of Education</w:t>
            </w:r>
          </w:hyperlink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B0D354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797E">
            <w:t>5/23/2022</w:t>
          </w:r>
        </w:sdtContent>
      </w:sdt>
    </w:p>
    <w:p w14:paraId="79FB9B07" w14:textId="32395D7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5D8">
            <w:t>6/27/2022</w:t>
          </w:r>
        </w:sdtContent>
      </w:sdt>
    </w:p>
    <w:p w14:paraId="44775A79" w14:textId="2D9D403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-1263058257"/>
              <w:placeholder>
                <w:docPart w:val="E417F67D208A4B01AAF0DA26AD36E2E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EE797E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FBCE031" w14:textId="77777777" w:rsidR="008A49CA" w:rsidRDefault="008A49CA" w:rsidP="008A49CA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Scope and Sequence of Content and Skills</w:t>
      </w:r>
    </w:p>
    <w:p w14:paraId="3DA9A9B1" w14:textId="78AC54F7" w:rsidR="00BE3220" w:rsidRDefault="00BE3220" w:rsidP="009E2E16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155A10">
        <w:rPr>
          <w:bCs/>
          <w:sz w:val="24"/>
          <w:szCs w:val="24"/>
          <w:u w:val="single"/>
        </w:rPr>
        <w:t xml:space="preserve">Marking Period 1 </w:t>
      </w:r>
    </w:p>
    <w:p w14:paraId="064474FB" w14:textId="79E5C0B3" w:rsidR="00C76A54" w:rsidRPr="005E7455" w:rsidRDefault="00F716F8" w:rsidP="00C76A5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  <w:u w:val="single"/>
        </w:rPr>
      </w:pPr>
      <w:r>
        <w:rPr>
          <w:bCs/>
          <w:sz w:val="20"/>
          <w:szCs w:val="20"/>
        </w:rPr>
        <w:t>Elements of Art</w:t>
      </w:r>
    </w:p>
    <w:p w14:paraId="1BC3DE14" w14:textId="3C7B74B1" w:rsidR="0089063F" w:rsidRPr="0089063F" w:rsidRDefault="00EC7F6C" w:rsidP="0089063F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l</w:t>
      </w:r>
      <w:r w:rsidR="00080F10">
        <w:rPr>
          <w:bCs/>
          <w:sz w:val="20"/>
          <w:szCs w:val="20"/>
        </w:rPr>
        <w:t>ine, shape,</w:t>
      </w:r>
      <w:r w:rsidR="0089063F">
        <w:rPr>
          <w:bCs/>
          <w:sz w:val="20"/>
          <w:szCs w:val="20"/>
        </w:rPr>
        <w:t xml:space="preserve"> color, value, texture, </w:t>
      </w:r>
      <w:r>
        <w:rPr>
          <w:bCs/>
          <w:sz w:val="20"/>
          <w:szCs w:val="20"/>
        </w:rPr>
        <w:t>space, and form</w:t>
      </w:r>
    </w:p>
    <w:p w14:paraId="2334E009" w14:textId="0DFDF21D" w:rsidR="00F716F8" w:rsidRPr="00080F10" w:rsidRDefault="00F716F8" w:rsidP="00C76A5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080F10">
        <w:rPr>
          <w:bCs/>
          <w:sz w:val="20"/>
          <w:szCs w:val="20"/>
        </w:rPr>
        <w:t>Principles of Design</w:t>
      </w:r>
    </w:p>
    <w:p w14:paraId="623DFC9A" w14:textId="175DC2D2" w:rsidR="005E7455" w:rsidRPr="00080F10" w:rsidRDefault="001975B0" w:rsidP="005E7455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balance, contrast, </w:t>
      </w:r>
      <w:r w:rsidR="003F3641">
        <w:rPr>
          <w:bCs/>
          <w:sz w:val="20"/>
          <w:szCs w:val="20"/>
        </w:rPr>
        <w:t>emphasis, pattern, unity, movement, and rhythm</w:t>
      </w:r>
    </w:p>
    <w:p w14:paraId="2293EC3F" w14:textId="7F109761" w:rsidR="00E90206" w:rsidRPr="00080F10" w:rsidRDefault="00E90206" w:rsidP="00C76A5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080F10">
        <w:rPr>
          <w:bCs/>
          <w:sz w:val="20"/>
          <w:szCs w:val="20"/>
        </w:rPr>
        <w:t>History of Craft</w:t>
      </w:r>
    </w:p>
    <w:p w14:paraId="3D7AD687" w14:textId="1A135220" w:rsidR="009B7B9B" w:rsidRPr="00794438" w:rsidRDefault="009B7B9B" w:rsidP="00794438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Role of crafts in the community</w:t>
      </w:r>
    </w:p>
    <w:p w14:paraId="144B43EC" w14:textId="73C62616" w:rsidR="00E90206" w:rsidRDefault="00E90206" w:rsidP="00C76A5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080F10">
        <w:rPr>
          <w:bCs/>
          <w:sz w:val="20"/>
          <w:szCs w:val="20"/>
        </w:rPr>
        <w:t>Jewelry Making</w:t>
      </w:r>
    </w:p>
    <w:p w14:paraId="13B008BD" w14:textId="76E65AE4" w:rsidR="00D22EAB" w:rsidRDefault="002B3C58" w:rsidP="00D22E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Bead-making</w:t>
      </w:r>
    </w:p>
    <w:p w14:paraId="7E39D8D5" w14:textId="6487AEDA" w:rsidR="00586A8D" w:rsidRPr="00080F10" w:rsidRDefault="00586A8D" w:rsidP="00D22E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Braiding</w:t>
      </w:r>
    </w:p>
    <w:p w14:paraId="1412447E" w14:textId="7D23A520" w:rsidR="005E7455" w:rsidRDefault="00D22EAB" w:rsidP="008F3D0E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Book Arts</w:t>
      </w:r>
    </w:p>
    <w:p w14:paraId="5B82C4D8" w14:textId="56C14092" w:rsidR="00051876" w:rsidRDefault="00051876" w:rsidP="00051876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Book Making</w:t>
      </w:r>
    </w:p>
    <w:p w14:paraId="4ED70944" w14:textId="0B432C02" w:rsidR="00051876" w:rsidRDefault="00051876" w:rsidP="00051876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Altered Books</w:t>
      </w:r>
    </w:p>
    <w:p w14:paraId="06719F7C" w14:textId="317ACACD" w:rsidR="00051876" w:rsidRDefault="00051876" w:rsidP="008F3D0E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Quilling</w:t>
      </w:r>
    </w:p>
    <w:p w14:paraId="4EC2DAE9" w14:textId="62BCB975" w:rsidR="00051876" w:rsidRPr="00080F10" w:rsidRDefault="00051876" w:rsidP="008F3D0E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Mosaic</w:t>
      </w:r>
    </w:p>
    <w:p w14:paraId="30DFC255" w14:textId="77777777" w:rsidR="00BE3220" w:rsidRPr="00155A10" w:rsidRDefault="00BE3220" w:rsidP="009E2E16">
      <w:pPr>
        <w:tabs>
          <w:tab w:val="center" w:pos="4680"/>
        </w:tabs>
        <w:rPr>
          <w:bCs/>
          <w:sz w:val="24"/>
          <w:szCs w:val="24"/>
        </w:rPr>
      </w:pPr>
    </w:p>
    <w:p w14:paraId="132EFC91" w14:textId="77777777" w:rsidR="00BE3220" w:rsidRPr="00155A10" w:rsidRDefault="00BE3220" w:rsidP="00BE3220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155A10">
        <w:rPr>
          <w:bCs/>
          <w:sz w:val="24"/>
          <w:szCs w:val="24"/>
          <w:u w:val="single"/>
        </w:rPr>
        <w:t>Marking Period 2</w:t>
      </w:r>
    </w:p>
    <w:p w14:paraId="0C9BF74F" w14:textId="7242547D" w:rsidR="00BE3220" w:rsidRDefault="006B15B8" w:rsidP="00CD27BE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Fibers</w:t>
      </w:r>
    </w:p>
    <w:p w14:paraId="75B02875" w14:textId="7D570F77" w:rsidR="00794438" w:rsidRDefault="00794438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Weaving</w:t>
      </w:r>
    </w:p>
    <w:p w14:paraId="0FF94D3B" w14:textId="694697E0" w:rsidR="00794438" w:rsidRDefault="00794438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Batik</w:t>
      </w:r>
    </w:p>
    <w:p w14:paraId="543D5ABE" w14:textId="53957210" w:rsidR="00794438" w:rsidRDefault="00794438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Tie-dye</w:t>
      </w:r>
    </w:p>
    <w:p w14:paraId="2745BD0F" w14:textId="4DFE6D3D" w:rsidR="00A34988" w:rsidRDefault="00A34988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Silk Screening</w:t>
      </w:r>
    </w:p>
    <w:p w14:paraId="7BA501E1" w14:textId="6BE0763D" w:rsidR="00532018" w:rsidRDefault="00532018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Wearable Art</w:t>
      </w:r>
    </w:p>
    <w:p w14:paraId="1D24E07F" w14:textId="72E5B86F" w:rsidR="00532018" w:rsidRDefault="00532018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Felting</w:t>
      </w:r>
    </w:p>
    <w:p w14:paraId="71E16B17" w14:textId="48B60E5C" w:rsidR="0011374B" w:rsidRDefault="0011374B" w:rsidP="0079443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Yarn Painting</w:t>
      </w:r>
    </w:p>
    <w:p w14:paraId="66FC1200" w14:textId="0B51C4BA" w:rsidR="006B15B8" w:rsidRDefault="006B15B8" w:rsidP="00CD27BE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Sculptures</w:t>
      </w:r>
    </w:p>
    <w:p w14:paraId="5AF4DD39" w14:textId="4B5358E6" w:rsidR="0011374B" w:rsidRDefault="0011374B" w:rsidP="0011374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Card</w:t>
      </w:r>
      <w:r w:rsidR="00A34988">
        <w:rPr>
          <w:bCs/>
          <w:sz w:val="20"/>
          <w:szCs w:val="20"/>
        </w:rPr>
        <w:t>board</w:t>
      </w:r>
    </w:p>
    <w:p w14:paraId="57863B15" w14:textId="09B496E8" w:rsidR="00A34988" w:rsidRDefault="00913EE9" w:rsidP="0011374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Paper </w:t>
      </w:r>
      <w:proofErr w:type="spellStart"/>
      <w:r>
        <w:rPr>
          <w:bCs/>
          <w:sz w:val="20"/>
          <w:szCs w:val="20"/>
        </w:rPr>
        <w:t>Mach</w:t>
      </w:r>
      <w:r>
        <w:rPr>
          <w:rFonts w:cstheme="minorHAnsi"/>
          <w:bCs/>
          <w:sz w:val="20"/>
          <w:szCs w:val="20"/>
        </w:rPr>
        <w:t>é</w:t>
      </w:r>
      <w:proofErr w:type="spellEnd"/>
    </w:p>
    <w:p w14:paraId="700DEE1D" w14:textId="009A9A91" w:rsidR="00913EE9" w:rsidRDefault="00A16D5A" w:rsidP="0011374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Kinetic/Mobile/Stabile</w:t>
      </w:r>
    </w:p>
    <w:p w14:paraId="46284C12" w14:textId="756B19BA" w:rsidR="00C5736A" w:rsidRDefault="00C5736A" w:rsidP="0011374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Upcycled</w:t>
      </w:r>
    </w:p>
    <w:p w14:paraId="28C6FA18" w14:textId="5FDA8AA3" w:rsidR="00C5736A" w:rsidRDefault="00C5736A" w:rsidP="0011374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Found Object</w:t>
      </w:r>
    </w:p>
    <w:p w14:paraId="5E056D66" w14:textId="753EB810" w:rsidR="00C5736A" w:rsidRDefault="00C5736A" w:rsidP="0011374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Art Installation</w:t>
      </w:r>
    </w:p>
    <w:p w14:paraId="2FA8CB71" w14:textId="44E1EEF2" w:rsidR="005E7455" w:rsidRDefault="005E7455" w:rsidP="00CD27BE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Paper </w:t>
      </w:r>
      <w:r w:rsidR="00A26A0E">
        <w:rPr>
          <w:bCs/>
          <w:sz w:val="20"/>
          <w:szCs w:val="20"/>
        </w:rPr>
        <w:t>Arts</w:t>
      </w:r>
    </w:p>
    <w:p w14:paraId="5A7A56BD" w14:textId="0DCFD431" w:rsidR="00A26A0E" w:rsidRDefault="00A26A0E" w:rsidP="00A26A0E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Book Making</w:t>
      </w:r>
    </w:p>
    <w:p w14:paraId="790C1E42" w14:textId="2A989B66" w:rsidR="00A26A0E" w:rsidRDefault="00A26A0E" w:rsidP="00A26A0E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Altered Books</w:t>
      </w:r>
    </w:p>
    <w:p w14:paraId="3B8E5798" w14:textId="6609D6A3" w:rsidR="00A26A0E" w:rsidRPr="00CD27BE" w:rsidRDefault="00A26A0E" w:rsidP="00A26A0E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Paper Making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5"/>
        <w:gridCol w:w="1891"/>
        <w:gridCol w:w="1159"/>
      </w:tblGrid>
      <w:tr w:rsidR="008A44A9" w14:paraId="5ACE54BA" w14:textId="77777777" w:rsidTr="000336A7">
        <w:trPr>
          <w:tblHeader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4D6" w14:textId="0104E876" w:rsidR="008A44A9" w:rsidRPr="000336A7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461849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6C31F0DF" w:rsidR="008A44A9" w:rsidRPr="00E965D0" w:rsidRDefault="009B4BE9" w:rsidP="00461849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BD1D3F" w14:paraId="6DFE9317" w14:textId="77777777" w:rsidTr="006A646E">
        <w:trPr>
          <w:trHeight w:val="296"/>
        </w:trPr>
        <w:tc>
          <w:tcPr>
            <w:tcW w:w="6305" w:type="dxa"/>
            <w:tcBorders>
              <w:top w:val="single" w:sz="4" w:space="0" w:color="auto"/>
            </w:tcBorders>
            <w:vAlign w:val="bottom"/>
          </w:tcPr>
          <w:p w14:paraId="389559A8" w14:textId="670B7198" w:rsidR="00BD1D3F" w:rsidRDefault="00BD1D3F" w:rsidP="00BD1D3F">
            <w:pPr>
              <w:rPr>
                <w:rFonts w:ascii="Calibri" w:hAnsi="Calibri" w:cs="Calibri"/>
                <w:color w:val="000000"/>
              </w:rPr>
            </w:pPr>
            <w:r w:rsidRPr="008D4977">
              <w:rPr>
                <w:sz w:val="20"/>
                <w:szCs w:val="20"/>
              </w:rPr>
              <w:t>Students will draw from observation.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49D660F" w14:textId="3D11B361" w:rsidR="00BD1D3F" w:rsidRDefault="00BD1D3F" w:rsidP="00BD1D3F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35613A19" w14:textId="6B1B5DF0" w:rsidR="00BD1D3F" w:rsidRPr="00E46B11" w:rsidRDefault="00BD1D3F" w:rsidP="00BD1D3F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6D0ACD" w14:paraId="1BB74608" w14:textId="77777777" w:rsidTr="008459D9">
        <w:tc>
          <w:tcPr>
            <w:tcW w:w="6305" w:type="dxa"/>
            <w:vAlign w:val="center"/>
          </w:tcPr>
          <w:p w14:paraId="5A5DDA88" w14:textId="75F1BF3A" w:rsidR="006D0ACD" w:rsidRDefault="006D0ACD" w:rsidP="006D0ACD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utilize journaling and sketching.</w:t>
            </w:r>
          </w:p>
        </w:tc>
        <w:tc>
          <w:tcPr>
            <w:tcW w:w="1891" w:type="dxa"/>
            <w:vAlign w:val="center"/>
          </w:tcPr>
          <w:p w14:paraId="5D9572F0" w14:textId="564217F1" w:rsidR="006D0ACD" w:rsidRDefault="006D0ACD" w:rsidP="006D0ACD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,C,D,G,H,J,</w:t>
            </w:r>
          </w:p>
        </w:tc>
        <w:tc>
          <w:tcPr>
            <w:tcW w:w="1159" w:type="dxa"/>
            <w:vAlign w:val="center"/>
          </w:tcPr>
          <w:p w14:paraId="496751BB" w14:textId="409D6CC4" w:rsidR="006D0ACD" w:rsidRPr="00E46B11" w:rsidRDefault="006D0ACD" w:rsidP="006D0AC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6D0ACD" w14:paraId="3811EF23" w14:textId="77777777" w:rsidTr="00211233">
        <w:tc>
          <w:tcPr>
            <w:tcW w:w="6305" w:type="dxa"/>
            <w:tcBorders>
              <w:bottom w:val="single" w:sz="4" w:space="0" w:color="auto"/>
            </w:tcBorders>
            <w:vAlign w:val="center"/>
          </w:tcPr>
          <w:p w14:paraId="6106653D" w14:textId="72626A79" w:rsidR="006D0ACD" w:rsidRDefault="006D0ACD" w:rsidP="006D0ACD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identify the Elements of Art and Principles of Design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4D66C82D" w14:textId="449BAAE7" w:rsidR="006D0ACD" w:rsidRDefault="006D0ACD" w:rsidP="006D0ACD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B1A3937" w14:textId="22F83F01" w:rsidR="006D0ACD" w:rsidRPr="00E46B11" w:rsidRDefault="006D0ACD" w:rsidP="006D0AC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133CCB" w14:paraId="35F41A2D" w14:textId="77777777" w:rsidTr="00B41CF3">
        <w:tc>
          <w:tcPr>
            <w:tcW w:w="6305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2EB07EA" w14:textId="77777777" w:rsidR="00133CCB" w:rsidRPr="00973C98" w:rsidRDefault="00133CCB" w:rsidP="00133CCB">
            <w:pPr>
              <w:rPr>
                <w:b/>
                <w:bCs/>
                <w:sz w:val="20"/>
                <w:szCs w:val="20"/>
              </w:rPr>
            </w:pPr>
            <w:r w:rsidRPr="00973C98">
              <w:rPr>
                <w:b/>
                <w:bCs/>
                <w:sz w:val="20"/>
                <w:szCs w:val="20"/>
              </w:rPr>
              <w:t>First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D9B7552" w14:textId="77777777" w:rsidR="00133CCB" w:rsidRPr="00973C98" w:rsidRDefault="00133CCB" w:rsidP="00C87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1F959BA" w14:textId="4FD17E67" w:rsidR="00133CCB" w:rsidRPr="00973C98" w:rsidRDefault="00133CCB" w:rsidP="00C87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709D" w14:paraId="2292A359" w14:textId="77777777" w:rsidTr="00B62A49">
        <w:tc>
          <w:tcPr>
            <w:tcW w:w="6305" w:type="dxa"/>
            <w:vAlign w:val="center"/>
          </w:tcPr>
          <w:p w14:paraId="230FEACF" w14:textId="51C12EC6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A8164A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416D">
              <w:rPr>
                <w:rFonts w:ascii="Calibri" w:hAnsi="Calibri" w:cs="Calibri"/>
                <w:sz w:val="20"/>
                <w:szCs w:val="20"/>
              </w:rPr>
              <w:t>d</w:t>
            </w:r>
            <w:r w:rsidRPr="0090416D">
              <w:rPr>
                <w:sz w:val="20"/>
                <w:szCs w:val="20"/>
              </w:rPr>
              <w:t>evelop an understanding of the craft process throughout modern history.</w:t>
            </w:r>
          </w:p>
        </w:tc>
        <w:tc>
          <w:tcPr>
            <w:tcW w:w="1891" w:type="dxa"/>
          </w:tcPr>
          <w:p w14:paraId="34AFB98D" w14:textId="0AC953C9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46E3275" w14:textId="6E80C291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C8709D" w14:paraId="437CAEED" w14:textId="77777777" w:rsidTr="00B62A49">
        <w:tc>
          <w:tcPr>
            <w:tcW w:w="6305" w:type="dxa"/>
            <w:vAlign w:val="center"/>
          </w:tcPr>
          <w:p w14:paraId="78C9646E" w14:textId="34D8FD1D" w:rsidR="00C8709D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Students will learn and use jewelry making vocabulary.</w:t>
            </w:r>
          </w:p>
        </w:tc>
        <w:tc>
          <w:tcPr>
            <w:tcW w:w="1891" w:type="dxa"/>
          </w:tcPr>
          <w:p w14:paraId="611EB809" w14:textId="68A00063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28716A5" w14:textId="5CB52D89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C8709D" w14:paraId="3A5290D3" w14:textId="77777777" w:rsidTr="00B62A49">
        <w:tc>
          <w:tcPr>
            <w:tcW w:w="6305" w:type="dxa"/>
            <w:vAlign w:val="center"/>
          </w:tcPr>
          <w:p w14:paraId="6E9155EF" w14:textId="33F1EB18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Students will c</w:t>
            </w:r>
            <w:r w:rsidRPr="00844CC9">
              <w:rPr>
                <w:sz w:val="20"/>
                <w:szCs w:val="20"/>
              </w:rPr>
              <w:t>reate a</w:t>
            </w:r>
            <w:r>
              <w:rPr>
                <w:sz w:val="20"/>
                <w:szCs w:val="20"/>
              </w:rPr>
              <w:t>n original</w:t>
            </w:r>
            <w:r w:rsidRPr="00844CC9">
              <w:rPr>
                <w:sz w:val="20"/>
                <w:szCs w:val="20"/>
              </w:rPr>
              <w:t xml:space="preserve"> piece of </w:t>
            </w:r>
            <w:r>
              <w:rPr>
                <w:sz w:val="20"/>
                <w:szCs w:val="20"/>
              </w:rPr>
              <w:t>j</w:t>
            </w:r>
            <w:r w:rsidRPr="00844CC9">
              <w:rPr>
                <w:sz w:val="20"/>
                <w:szCs w:val="20"/>
              </w:rPr>
              <w:t>ewelry using beads.</w:t>
            </w:r>
          </w:p>
        </w:tc>
        <w:tc>
          <w:tcPr>
            <w:tcW w:w="1891" w:type="dxa"/>
          </w:tcPr>
          <w:p w14:paraId="589AB266" w14:textId="5D3BC2E9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1BAE792" w14:textId="2DA0BA29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C8709D" w14:paraId="7C9EDBB3" w14:textId="77777777" w:rsidTr="00B62A49">
        <w:tc>
          <w:tcPr>
            <w:tcW w:w="6305" w:type="dxa"/>
          </w:tcPr>
          <w:p w14:paraId="0C8ABEC1" w14:textId="17130FAE" w:rsidR="00C8709D" w:rsidRPr="00297111" w:rsidRDefault="00C8709D" w:rsidP="00C8709D">
            <w:pPr>
              <w:rPr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know</w:t>
            </w:r>
            <w:r w:rsidRPr="00844CC9">
              <w:rPr>
                <w:sz w:val="20"/>
                <w:szCs w:val="20"/>
              </w:rPr>
              <w:t xml:space="preserve"> and use the jewelry braiding techniques in creating a</w:t>
            </w:r>
            <w:r>
              <w:rPr>
                <w:sz w:val="20"/>
                <w:szCs w:val="20"/>
              </w:rPr>
              <w:t>n original</w:t>
            </w:r>
            <w:r w:rsidRPr="00844CC9">
              <w:rPr>
                <w:sz w:val="20"/>
                <w:szCs w:val="20"/>
              </w:rPr>
              <w:t xml:space="preserve"> piece of jewelry.</w:t>
            </w:r>
          </w:p>
        </w:tc>
        <w:tc>
          <w:tcPr>
            <w:tcW w:w="1891" w:type="dxa"/>
          </w:tcPr>
          <w:p w14:paraId="41C4AC42" w14:textId="58B14287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1113805" w14:textId="0A128520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C8709D" w14:paraId="7284FB7F" w14:textId="77777777" w:rsidTr="00B62A49">
        <w:tc>
          <w:tcPr>
            <w:tcW w:w="6305" w:type="dxa"/>
          </w:tcPr>
          <w:p w14:paraId="755F5198" w14:textId="720E153E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and use fiber vocabulary.</w:t>
            </w:r>
          </w:p>
        </w:tc>
        <w:tc>
          <w:tcPr>
            <w:tcW w:w="1891" w:type="dxa"/>
          </w:tcPr>
          <w:p w14:paraId="64CA1FE4" w14:textId="235225BD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936486B" w14:textId="2D182A08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2</w:t>
            </w:r>
          </w:p>
        </w:tc>
      </w:tr>
      <w:tr w:rsidR="00C8709D" w:rsidRPr="00AA05C3" w14:paraId="14BFC924" w14:textId="77777777" w:rsidTr="00B62A49">
        <w:tc>
          <w:tcPr>
            <w:tcW w:w="6305" w:type="dxa"/>
          </w:tcPr>
          <w:p w14:paraId="72B1340A" w14:textId="62D4BC93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weaving techniques.</w:t>
            </w:r>
          </w:p>
        </w:tc>
        <w:tc>
          <w:tcPr>
            <w:tcW w:w="1891" w:type="dxa"/>
          </w:tcPr>
          <w:p w14:paraId="13265C0C" w14:textId="217E7E55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1A5E7F0" w14:textId="13113619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2</w:t>
            </w:r>
          </w:p>
        </w:tc>
      </w:tr>
      <w:tr w:rsidR="00C8709D" w:rsidRPr="00AA05C3" w14:paraId="69D6DB0F" w14:textId="77777777" w:rsidTr="00B62A49">
        <w:tc>
          <w:tcPr>
            <w:tcW w:w="6305" w:type="dxa"/>
          </w:tcPr>
          <w:p w14:paraId="1C943396" w14:textId="399BADDD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and use sculptural vocabulary</w:t>
            </w:r>
          </w:p>
        </w:tc>
        <w:tc>
          <w:tcPr>
            <w:tcW w:w="1891" w:type="dxa"/>
          </w:tcPr>
          <w:p w14:paraId="7C8BBC3C" w14:textId="0CC13EFA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7C13339" w14:textId="1655119C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2</w:t>
            </w:r>
          </w:p>
        </w:tc>
      </w:tr>
      <w:tr w:rsidR="00C8709D" w:rsidRPr="00AA05C3" w14:paraId="26D9BAB0" w14:textId="77777777" w:rsidTr="00B62A49">
        <w:tc>
          <w:tcPr>
            <w:tcW w:w="6305" w:type="dxa"/>
          </w:tcPr>
          <w:p w14:paraId="729EC7FB" w14:textId="76BCED51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utilize cardboard to create an original sculpture.</w:t>
            </w:r>
          </w:p>
        </w:tc>
        <w:tc>
          <w:tcPr>
            <w:tcW w:w="1891" w:type="dxa"/>
          </w:tcPr>
          <w:p w14:paraId="506AD9D9" w14:textId="6C99A3D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2E3448CD" w14:textId="58914DCF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2</w:t>
            </w:r>
          </w:p>
        </w:tc>
      </w:tr>
      <w:tr w:rsidR="00C8709D" w:rsidRPr="00AA05C3" w14:paraId="052FCEDC" w14:textId="77777777" w:rsidTr="00B62A49">
        <w:tc>
          <w:tcPr>
            <w:tcW w:w="6305" w:type="dxa"/>
          </w:tcPr>
          <w:p w14:paraId="09DBC017" w14:textId="04E2F9D7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and use paper making vocabulary.</w:t>
            </w:r>
          </w:p>
        </w:tc>
        <w:tc>
          <w:tcPr>
            <w:tcW w:w="1891" w:type="dxa"/>
          </w:tcPr>
          <w:p w14:paraId="4E64F724" w14:textId="5D2FFABF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269F02E" w14:textId="5962EA9F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2</w:t>
            </w:r>
          </w:p>
        </w:tc>
      </w:tr>
      <w:tr w:rsidR="00C8709D" w:rsidRPr="00AA05C3" w14:paraId="01CCEDBB" w14:textId="77777777" w:rsidTr="00B41CF3">
        <w:tc>
          <w:tcPr>
            <w:tcW w:w="6305" w:type="dxa"/>
            <w:tcBorders>
              <w:bottom w:val="single" w:sz="4" w:space="0" w:color="auto"/>
            </w:tcBorders>
          </w:tcPr>
          <w:p w14:paraId="161F7F9A" w14:textId="7023F458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paper making techniques.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16EFAD4" w14:textId="14B36AB3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9998696" w14:textId="42CFA93B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 w:rsidRPr="00E46B11">
              <w:rPr>
                <w:sz w:val="20"/>
                <w:szCs w:val="20"/>
              </w:rPr>
              <w:t>2</w:t>
            </w:r>
          </w:p>
        </w:tc>
      </w:tr>
      <w:tr w:rsidR="009702D6" w:rsidRPr="00AA05C3" w14:paraId="666E86EA" w14:textId="77777777" w:rsidTr="00B41CF3">
        <w:tc>
          <w:tcPr>
            <w:tcW w:w="6305" w:type="dxa"/>
            <w:tcBorders>
              <w:right w:val="nil"/>
            </w:tcBorders>
            <w:shd w:val="clear" w:color="auto" w:fill="E7E6E6" w:themeFill="background2"/>
          </w:tcPr>
          <w:p w14:paraId="65F3A4E3" w14:textId="77777777" w:rsidR="009702D6" w:rsidRPr="00973C98" w:rsidRDefault="009702D6" w:rsidP="00B41CF3">
            <w:pPr>
              <w:rPr>
                <w:b/>
                <w:bCs/>
                <w:sz w:val="20"/>
                <w:szCs w:val="20"/>
              </w:rPr>
            </w:pPr>
            <w:r w:rsidRPr="00973C98">
              <w:rPr>
                <w:b/>
                <w:bCs/>
                <w:sz w:val="20"/>
                <w:szCs w:val="20"/>
              </w:rPr>
              <w:t>Second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F099020" w14:textId="77777777" w:rsidR="009702D6" w:rsidRPr="00973C98" w:rsidRDefault="009702D6" w:rsidP="00B41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E7E6E6" w:themeFill="background2"/>
          </w:tcPr>
          <w:p w14:paraId="66159E80" w14:textId="69C5D7C6" w:rsidR="009702D6" w:rsidRPr="00973C98" w:rsidRDefault="009702D6" w:rsidP="00B41C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709D" w:rsidRPr="00AA05C3" w14:paraId="4B5555C1" w14:textId="77777777" w:rsidTr="00B62A49">
        <w:tc>
          <w:tcPr>
            <w:tcW w:w="6305" w:type="dxa"/>
          </w:tcPr>
          <w:p w14:paraId="393AA6DC" w14:textId="6C088664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develop an understanding of the role of crafts in a community.</w:t>
            </w:r>
          </w:p>
        </w:tc>
        <w:tc>
          <w:tcPr>
            <w:tcW w:w="1891" w:type="dxa"/>
          </w:tcPr>
          <w:p w14:paraId="1A201653" w14:textId="22F0297E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C051DCE" w14:textId="3F4DFAC2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AA05C3" w14:paraId="22DCFED4" w14:textId="77777777" w:rsidTr="00B62A49">
        <w:tc>
          <w:tcPr>
            <w:tcW w:w="6305" w:type="dxa"/>
          </w:tcPr>
          <w:p w14:paraId="23C7B8DD" w14:textId="5ACD892C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and use book making vocabulary</w:t>
            </w:r>
          </w:p>
        </w:tc>
        <w:tc>
          <w:tcPr>
            <w:tcW w:w="1891" w:type="dxa"/>
          </w:tcPr>
          <w:p w14:paraId="400BB167" w14:textId="727498E4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BA1A253" w14:textId="2D99B52D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AA05C3" w14:paraId="07789C0C" w14:textId="77777777" w:rsidTr="00B62A49">
        <w:tc>
          <w:tcPr>
            <w:tcW w:w="6305" w:type="dxa"/>
          </w:tcPr>
          <w:p w14:paraId="1328D918" w14:textId="62A49592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use book making skills to create an original journal.</w:t>
            </w:r>
          </w:p>
        </w:tc>
        <w:tc>
          <w:tcPr>
            <w:tcW w:w="1891" w:type="dxa"/>
          </w:tcPr>
          <w:p w14:paraId="211D2B89" w14:textId="7E1A6606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71BFAFC" w14:textId="7CC84ADF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554304" w14:paraId="0619CBA6" w14:textId="77777777" w:rsidTr="008459D9">
        <w:tc>
          <w:tcPr>
            <w:tcW w:w="6305" w:type="dxa"/>
          </w:tcPr>
          <w:p w14:paraId="39072DA2" w14:textId="421F7C08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use a variety of techniques to create an altered book.</w:t>
            </w:r>
          </w:p>
        </w:tc>
        <w:tc>
          <w:tcPr>
            <w:tcW w:w="1891" w:type="dxa"/>
          </w:tcPr>
          <w:p w14:paraId="636E7F4F" w14:textId="55C8F67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2116E347" w14:textId="2AED50D0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554304" w14:paraId="7886061D" w14:textId="77777777" w:rsidTr="008459D9">
        <w:tc>
          <w:tcPr>
            <w:tcW w:w="6305" w:type="dxa"/>
          </w:tcPr>
          <w:p w14:paraId="26A66344" w14:textId="57A10C8D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 fibers vocabulary.</w:t>
            </w:r>
          </w:p>
        </w:tc>
        <w:tc>
          <w:tcPr>
            <w:tcW w:w="1891" w:type="dxa"/>
          </w:tcPr>
          <w:p w14:paraId="583AF7E0" w14:textId="19A4A1B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94433D9" w14:textId="3336664A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554304" w14:paraId="34DFB4C9" w14:textId="77777777" w:rsidTr="008459D9">
        <w:tc>
          <w:tcPr>
            <w:tcW w:w="6305" w:type="dxa"/>
          </w:tcPr>
          <w:p w14:paraId="48A57128" w14:textId="3A24E31F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the batik process.</w:t>
            </w:r>
          </w:p>
        </w:tc>
        <w:tc>
          <w:tcPr>
            <w:tcW w:w="1891" w:type="dxa"/>
          </w:tcPr>
          <w:p w14:paraId="0DF2F7A8" w14:textId="5BDD3CA1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D139FA1" w14:textId="48FEEB3E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554304" w14:paraId="110AC437" w14:textId="77777777" w:rsidTr="008459D9">
        <w:tc>
          <w:tcPr>
            <w:tcW w:w="6305" w:type="dxa"/>
          </w:tcPr>
          <w:p w14:paraId="05275FEF" w14:textId="06FB63E0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using tie die techniques.</w:t>
            </w:r>
          </w:p>
        </w:tc>
        <w:tc>
          <w:tcPr>
            <w:tcW w:w="1891" w:type="dxa"/>
          </w:tcPr>
          <w:p w14:paraId="5298104A" w14:textId="516BC115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2EB5D720" w14:textId="76937280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1B55614D" w14:textId="77777777" w:rsidTr="00B62A49">
        <w:trPr>
          <w:trHeight w:val="260"/>
        </w:trPr>
        <w:tc>
          <w:tcPr>
            <w:tcW w:w="6305" w:type="dxa"/>
          </w:tcPr>
          <w:p w14:paraId="6516206F" w14:textId="5979CA58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 sculptural vocabulary.</w:t>
            </w:r>
          </w:p>
        </w:tc>
        <w:tc>
          <w:tcPr>
            <w:tcW w:w="1891" w:type="dxa"/>
          </w:tcPr>
          <w:p w14:paraId="1CE733D8" w14:textId="2DDB1F3E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CBCA00F" w14:textId="119C958F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5002696F" w14:textId="77777777" w:rsidTr="00B62A49">
        <w:tc>
          <w:tcPr>
            <w:tcW w:w="6305" w:type="dxa"/>
          </w:tcPr>
          <w:p w14:paraId="35829892" w14:textId="5AE10A5E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paper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maché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14:paraId="6E23EB75" w14:textId="4A4A547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30CE036" w14:textId="3F224892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0E786881" w14:textId="77777777" w:rsidTr="00B41CF3">
        <w:tc>
          <w:tcPr>
            <w:tcW w:w="6305" w:type="dxa"/>
            <w:tcBorders>
              <w:bottom w:val="single" w:sz="4" w:space="0" w:color="auto"/>
            </w:tcBorders>
          </w:tcPr>
          <w:p w14:paraId="07939DDF" w14:textId="2B863954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wearable art using jewelry making or fibers techniques.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451C1F9F" w14:textId="2097CD0D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62F5E5A9" w14:textId="2146D6AB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38EC" w14:paraId="09BA2BDA" w14:textId="77777777" w:rsidTr="00B41CF3">
        <w:tc>
          <w:tcPr>
            <w:tcW w:w="6305" w:type="dxa"/>
            <w:tcBorders>
              <w:right w:val="nil"/>
            </w:tcBorders>
            <w:shd w:val="clear" w:color="auto" w:fill="E7E6E6" w:themeFill="background2"/>
          </w:tcPr>
          <w:p w14:paraId="4760F0F3" w14:textId="77777777" w:rsidR="008A38EC" w:rsidRPr="00973C98" w:rsidRDefault="008A38EC" w:rsidP="00B41CF3">
            <w:pPr>
              <w:rPr>
                <w:b/>
                <w:bCs/>
                <w:sz w:val="20"/>
                <w:szCs w:val="20"/>
              </w:rPr>
            </w:pPr>
            <w:r w:rsidRPr="00973C98">
              <w:rPr>
                <w:b/>
                <w:bCs/>
                <w:sz w:val="20"/>
                <w:szCs w:val="20"/>
              </w:rPr>
              <w:t>Third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D086534" w14:textId="77777777" w:rsidR="008A38EC" w:rsidRPr="00973C98" w:rsidRDefault="008A38EC" w:rsidP="00B41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E7E6E6" w:themeFill="background2"/>
          </w:tcPr>
          <w:p w14:paraId="090B1891" w14:textId="0B4A95C9" w:rsidR="008A38EC" w:rsidRPr="00973C98" w:rsidRDefault="008A38EC" w:rsidP="00B41C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709D" w14:paraId="7016A33B" w14:textId="77777777" w:rsidTr="00B62A49">
        <w:tc>
          <w:tcPr>
            <w:tcW w:w="6305" w:type="dxa"/>
          </w:tcPr>
          <w:p w14:paraId="3C4DC3C0" w14:textId="488044E5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and use quilling vocabulary.</w:t>
            </w:r>
          </w:p>
        </w:tc>
        <w:tc>
          <w:tcPr>
            <w:tcW w:w="1891" w:type="dxa"/>
          </w:tcPr>
          <w:p w14:paraId="0E5B8102" w14:textId="38E9F552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770DE8D" w14:textId="16AC1D4B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14:paraId="161A0C5B" w14:textId="77777777" w:rsidTr="00B62A49">
        <w:tc>
          <w:tcPr>
            <w:tcW w:w="6305" w:type="dxa"/>
          </w:tcPr>
          <w:p w14:paraId="2F8110BC" w14:textId="575AA762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quilling techniques.</w:t>
            </w:r>
          </w:p>
        </w:tc>
        <w:tc>
          <w:tcPr>
            <w:tcW w:w="1891" w:type="dxa"/>
          </w:tcPr>
          <w:p w14:paraId="056BD158" w14:textId="02751BA4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44AD6AB" w14:textId="63EC858F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14:paraId="3056662A" w14:textId="77777777" w:rsidTr="00B62A49">
        <w:tc>
          <w:tcPr>
            <w:tcW w:w="6305" w:type="dxa"/>
          </w:tcPr>
          <w:p w14:paraId="0058B550" w14:textId="17E0D75A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about “upcycling.”</w:t>
            </w:r>
          </w:p>
        </w:tc>
        <w:tc>
          <w:tcPr>
            <w:tcW w:w="1891" w:type="dxa"/>
          </w:tcPr>
          <w:p w14:paraId="66305EA8" w14:textId="61B215AD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8AC2D65" w14:textId="03CCAB73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AA05C3" w14:paraId="47B77E84" w14:textId="77777777" w:rsidTr="00B62A49">
        <w:tc>
          <w:tcPr>
            <w:tcW w:w="6305" w:type="dxa"/>
          </w:tcPr>
          <w:p w14:paraId="7D9A375D" w14:textId="2111E485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upcycled art. </w:t>
            </w:r>
          </w:p>
        </w:tc>
        <w:tc>
          <w:tcPr>
            <w:tcW w:w="1891" w:type="dxa"/>
          </w:tcPr>
          <w:p w14:paraId="204AF062" w14:textId="07F68969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5F4B458" w14:textId="5DDA0EDA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AA05C3" w14:paraId="50577963" w14:textId="77777777" w:rsidTr="00B62A49">
        <w:tc>
          <w:tcPr>
            <w:tcW w:w="6305" w:type="dxa"/>
          </w:tcPr>
          <w:p w14:paraId="657D732E" w14:textId="15A18C41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 fibers vocabulary</w:t>
            </w:r>
          </w:p>
        </w:tc>
        <w:tc>
          <w:tcPr>
            <w:tcW w:w="1891" w:type="dxa"/>
          </w:tcPr>
          <w:p w14:paraId="18B894C3" w14:textId="1802396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C2FC9A3" w14:textId="2B04E129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AA05C3" w14:paraId="5A100272" w14:textId="77777777" w:rsidTr="00B62A49">
        <w:tc>
          <w:tcPr>
            <w:tcW w:w="6305" w:type="dxa"/>
          </w:tcPr>
          <w:p w14:paraId="46D89884" w14:textId="20F1D6BE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silk screening techniques.</w:t>
            </w:r>
          </w:p>
        </w:tc>
        <w:tc>
          <w:tcPr>
            <w:tcW w:w="1891" w:type="dxa"/>
          </w:tcPr>
          <w:p w14:paraId="7E5FD9B7" w14:textId="28618129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E30328C" w14:textId="753EB344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AA05C3" w14:paraId="5A27546F" w14:textId="77777777" w:rsidTr="00B62A49">
        <w:tc>
          <w:tcPr>
            <w:tcW w:w="6305" w:type="dxa"/>
          </w:tcPr>
          <w:p w14:paraId="333AA43C" w14:textId="023FD8BB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 sculptural vocabulary.</w:t>
            </w:r>
          </w:p>
        </w:tc>
        <w:tc>
          <w:tcPr>
            <w:tcW w:w="1891" w:type="dxa"/>
          </w:tcPr>
          <w:p w14:paraId="6BBB5CF3" w14:textId="3FA4B9B7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0DE9B73D" w14:textId="01701B96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AA05C3" w14:paraId="19A28BA1" w14:textId="77777777" w:rsidTr="00B62A49">
        <w:tc>
          <w:tcPr>
            <w:tcW w:w="6305" w:type="dxa"/>
          </w:tcPr>
          <w:p w14:paraId="31DF05C9" w14:textId="7C0595F8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explore kinetic, mobile, and stabile sculpture.</w:t>
            </w:r>
          </w:p>
        </w:tc>
        <w:tc>
          <w:tcPr>
            <w:tcW w:w="1891" w:type="dxa"/>
          </w:tcPr>
          <w:p w14:paraId="53EDB33B" w14:textId="2D7587AF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101B5A6" w14:textId="44DF01EA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AA05C3" w14:paraId="0EDFD016" w14:textId="77777777" w:rsidTr="00B62A49">
        <w:tc>
          <w:tcPr>
            <w:tcW w:w="6305" w:type="dxa"/>
          </w:tcPr>
          <w:p w14:paraId="0BD36FAA" w14:textId="78268E70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two original sculptures using the techniques learned.</w:t>
            </w:r>
          </w:p>
        </w:tc>
        <w:tc>
          <w:tcPr>
            <w:tcW w:w="1891" w:type="dxa"/>
          </w:tcPr>
          <w:p w14:paraId="496F8DDF" w14:textId="10E31520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7A277EE" w14:textId="3A593F3B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AA05C3" w14:paraId="5FD3EA37" w14:textId="77777777" w:rsidTr="006979AB">
        <w:tc>
          <w:tcPr>
            <w:tcW w:w="6305" w:type="dxa"/>
            <w:tcBorders>
              <w:bottom w:val="single" w:sz="4" w:space="0" w:color="auto"/>
            </w:tcBorders>
          </w:tcPr>
          <w:p w14:paraId="3B3EA1AD" w14:textId="23E63FF9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about and use a Cricut machine.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6CCD40D6" w14:textId="72AE2A37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93D4D87" w14:textId="0CDB9BD8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02D6" w:rsidRPr="00AA05C3" w14:paraId="4470574B" w14:textId="77777777" w:rsidTr="00B41CF3">
        <w:tc>
          <w:tcPr>
            <w:tcW w:w="6305" w:type="dxa"/>
            <w:tcBorders>
              <w:right w:val="nil"/>
            </w:tcBorders>
            <w:shd w:val="clear" w:color="auto" w:fill="E7E6E6" w:themeFill="background2"/>
          </w:tcPr>
          <w:p w14:paraId="3A2E3DAE" w14:textId="77777777" w:rsidR="009702D6" w:rsidRPr="00973C98" w:rsidRDefault="009702D6" w:rsidP="00B41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Fourth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B010C63" w14:textId="77777777" w:rsidR="009702D6" w:rsidRPr="00973C98" w:rsidRDefault="009702D6" w:rsidP="00C87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E7E6E6" w:themeFill="background2"/>
          </w:tcPr>
          <w:p w14:paraId="7388068D" w14:textId="53D55517" w:rsidR="009702D6" w:rsidRPr="00973C98" w:rsidRDefault="009702D6" w:rsidP="00C87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709D" w:rsidRPr="00AA05C3" w14:paraId="38391E91" w14:textId="77777777" w:rsidTr="00B62A49">
        <w:tc>
          <w:tcPr>
            <w:tcW w:w="6305" w:type="dxa"/>
          </w:tcPr>
          <w:p w14:paraId="5FCD2655" w14:textId="7A50781C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learn and use mosaic vocabulary.</w:t>
            </w:r>
          </w:p>
        </w:tc>
        <w:tc>
          <w:tcPr>
            <w:tcW w:w="1891" w:type="dxa"/>
          </w:tcPr>
          <w:p w14:paraId="5C44695D" w14:textId="0AC6CA9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78AF07F" w14:textId="1178A441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AA05C3" w14:paraId="02F4FECC" w14:textId="77777777" w:rsidTr="00B62A49">
        <w:tc>
          <w:tcPr>
            <w:tcW w:w="6305" w:type="dxa"/>
          </w:tcPr>
          <w:p w14:paraId="02565FC5" w14:textId="03C719A6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mosaic techniques</w:t>
            </w:r>
          </w:p>
        </w:tc>
        <w:tc>
          <w:tcPr>
            <w:tcW w:w="1891" w:type="dxa"/>
          </w:tcPr>
          <w:p w14:paraId="46A4B9CB" w14:textId="0757575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878878D" w14:textId="5C420A08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09D" w:rsidRPr="00554304" w14:paraId="6A4F334A" w14:textId="77777777" w:rsidTr="008459D9">
        <w:tc>
          <w:tcPr>
            <w:tcW w:w="6305" w:type="dxa"/>
          </w:tcPr>
          <w:p w14:paraId="0BDF9208" w14:textId="2ED6DA94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 fibers vocabulary.</w:t>
            </w:r>
          </w:p>
        </w:tc>
        <w:tc>
          <w:tcPr>
            <w:tcW w:w="1891" w:type="dxa"/>
          </w:tcPr>
          <w:p w14:paraId="1AF2000C" w14:textId="3CBEF6A1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0F88D3D" w14:textId="6C87CC7D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554304" w14:paraId="206448B5" w14:textId="77777777" w:rsidTr="008459D9">
        <w:tc>
          <w:tcPr>
            <w:tcW w:w="6305" w:type="dxa"/>
          </w:tcPr>
          <w:p w14:paraId="7B6F8308" w14:textId="31454AB2" w:rsidR="00C8709D" w:rsidRPr="00A8164A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0B1F9E">
              <w:rPr>
                <w:rFonts w:ascii="Calibri" w:hAnsi="Calibri" w:cs="Calibri"/>
                <w:sz w:val="20"/>
                <w:szCs w:val="20"/>
              </w:rPr>
              <w:lastRenderedPageBreak/>
              <w:t>Students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felting techniques.</w:t>
            </w:r>
          </w:p>
        </w:tc>
        <w:tc>
          <w:tcPr>
            <w:tcW w:w="1891" w:type="dxa"/>
          </w:tcPr>
          <w:p w14:paraId="0002D25B" w14:textId="05085DA7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074C97B2" w14:textId="30BCD3B8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554304" w14:paraId="4F4CE313" w14:textId="77777777" w:rsidTr="008459D9">
        <w:tc>
          <w:tcPr>
            <w:tcW w:w="6305" w:type="dxa"/>
          </w:tcPr>
          <w:p w14:paraId="4245FC2D" w14:textId="23AA622F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FE75FF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>create an original work of art using yarn painting techniques.</w:t>
            </w:r>
          </w:p>
        </w:tc>
        <w:tc>
          <w:tcPr>
            <w:tcW w:w="1891" w:type="dxa"/>
          </w:tcPr>
          <w:p w14:paraId="11E82277" w14:textId="2CFD7702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17EFA16" w14:textId="5712FA81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:rsidRPr="00554304" w14:paraId="06F84D62" w14:textId="77777777" w:rsidTr="008459D9">
        <w:tc>
          <w:tcPr>
            <w:tcW w:w="6305" w:type="dxa"/>
          </w:tcPr>
          <w:p w14:paraId="53B03BE0" w14:textId="6A7C3735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671CB9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>review sculptural vocabulary.</w:t>
            </w:r>
          </w:p>
        </w:tc>
        <w:tc>
          <w:tcPr>
            <w:tcW w:w="1891" w:type="dxa"/>
          </w:tcPr>
          <w:p w14:paraId="2AF5D066" w14:textId="12CB4911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348B298" w14:textId="0E211DB4" w:rsidR="00C8709D" w:rsidRPr="00E46B11" w:rsidRDefault="00C8709D" w:rsidP="00C8709D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5616B362" w14:textId="77777777" w:rsidTr="00B62A49">
        <w:trPr>
          <w:trHeight w:val="260"/>
        </w:trPr>
        <w:tc>
          <w:tcPr>
            <w:tcW w:w="6305" w:type="dxa"/>
          </w:tcPr>
          <w:p w14:paraId="7EBD6C1C" w14:textId="4F1AB39E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671CB9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>create an original sculpture using a found object.</w:t>
            </w:r>
          </w:p>
        </w:tc>
        <w:tc>
          <w:tcPr>
            <w:tcW w:w="1891" w:type="dxa"/>
          </w:tcPr>
          <w:p w14:paraId="43E96143" w14:textId="1BBED3A4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B45212D" w14:textId="277D3904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32961512" w14:textId="77777777" w:rsidTr="00B62A49">
        <w:tc>
          <w:tcPr>
            <w:tcW w:w="6305" w:type="dxa"/>
          </w:tcPr>
          <w:p w14:paraId="3FEC9024" w14:textId="2BD969FD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671CB9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>create an original sculpture based on a theme.</w:t>
            </w:r>
          </w:p>
        </w:tc>
        <w:tc>
          <w:tcPr>
            <w:tcW w:w="1891" w:type="dxa"/>
          </w:tcPr>
          <w:p w14:paraId="7162913D" w14:textId="02C9F27B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D6ABB08" w14:textId="0A0111E4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481959A1" w14:textId="77777777" w:rsidTr="00B62A49">
        <w:tc>
          <w:tcPr>
            <w:tcW w:w="6305" w:type="dxa"/>
          </w:tcPr>
          <w:p w14:paraId="42B3346C" w14:textId="77DD6316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671CB9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create an original sculptural installation project. </w:t>
            </w:r>
          </w:p>
        </w:tc>
        <w:tc>
          <w:tcPr>
            <w:tcW w:w="1891" w:type="dxa"/>
          </w:tcPr>
          <w:p w14:paraId="6FEEE7C0" w14:textId="1867F921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B3DACC2" w14:textId="66181D96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6D862B80" w14:textId="77777777" w:rsidTr="00B62A49">
        <w:tc>
          <w:tcPr>
            <w:tcW w:w="6305" w:type="dxa"/>
          </w:tcPr>
          <w:p w14:paraId="0F905673" w14:textId="6D36DCD4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671CB9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identify masters of installation art. </w:t>
            </w:r>
          </w:p>
        </w:tc>
        <w:tc>
          <w:tcPr>
            <w:tcW w:w="1891" w:type="dxa"/>
          </w:tcPr>
          <w:p w14:paraId="2F512EE7" w14:textId="67CD336A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8812570" w14:textId="4633E174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09D" w14:paraId="7E9F9AC5" w14:textId="77777777" w:rsidTr="00B62A49">
        <w:tc>
          <w:tcPr>
            <w:tcW w:w="6305" w:type="dxa"/>
          </w:tcPr>
          <w:p w14:paraId="4F3FCA54" w14:textId="25DA9476" w:rsidR="00C8709D" w:rsidRPr="00FE75FF" w:rsidRDefault="00C8709D" w:rsidP="00C8709D">
            <w:pPr>
              <w:rPr>
                <w:rFonts w:ascii="Calibri" w:hAnsi="Calibri" w:cs="Calibri"/>
                <w:sz w:val="20"/>
                <w:szCs w:val="20"/>
              </w:rPr>
            </w:pPr>
            <w:r w:rsidRPr="00671CB9">
              <w:rPr>
                <w:rFonts w:ascii="Calibri" w:hAnsi="Calibri" w:cs="Calibri"/>
                <w:sz w:val="20"/>
                <w:szCs w:val="20"/>
              </w:rPr>
              <w:t xml:space="preserve">Students will </w:t>
            </w:r>
            <w:r>
              <w:rPr>
                <w:rFonts w:ascii="Calibri" w:hAnsi="Calibri" w:cs="Calibri"/>
                <w:sz w:val="20"/>
                <w:szCs w:val="20"/>
              </w:rPr>
              <w:t>create an original sculptural installation based on a theme.</w:t>
            </w:r>
          </w:p>
        </w:tc>
        <w:tc>
          <w:tcPr>
            <w:tcW w:w="1891" w:type="dxa"/>
          </w:tcPr>
          <w:p w14:paraId="5D41EA08" w14:textId="463A64D7" w:rsidR="00C8709D" w:rsidRDefault="00C8709D" w:rsidP="00C8709D">
            <w:pPr>
              <w:rPr>
                <w:rFonts w:ascii="Calibri" w:hAnsi="Calibri" w:cs="Calibri"/>
              </w:rPr>
            </w:pPr>
            <w:proofErr w:type="gramStart"/>
            <w:r w:rsidRPr="00DD352C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DD352C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4BC15DD" w14:textId="4F5CF070" w:rsidR="00C8709D" w:rsidRPr="00E46B11" w:rsidRDefault="00C8709D" w:rsidP="00C87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782E06D3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7A122C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5F09" w14:textId="77777777" w:rsidR="00846D63" w:rsidRDefault="00846D63" w:rsidP="005F535D">
      <w:pPr>
        <w:spacing w:after="0" w:line="240" w:lineRule="auto"/>
      </w:pPr>
      <w:r>
        <w:separator/>
      </w:r>
    </w:p>
  </w:endnote>
  <w:endnote w:type="continuationSeparator" w:id="0">
    <w:p w14:paraId="3331569C" w14:textId="77777777" w:rsidR="00846D63" w:rsidRDefault="00846D6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6499" w14:textId="77777777" w:rsidR="00846D63" w:rsidRDefault="00846D63" w:rsidP="005F535D">
      <w:pPr>
        <w:spacing w:after="0" w:line="240" w:lineRule="auto"/>
      </w:pPr>
      <w:r>
        <w:separator/>
      </w:r>
    </w:p>
  </w:footnote>
  <w:footnote w:type="continuationSeparator" w:id="0">
    <w:p w14:paraId="1E385388" w14:textId="77777777" w:rsidR="00846D63" w:rsidRDefault="00846D6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7FB"/>
    <w:multiLevelType w:val="hybridMultilevel"/>
    <w:tmpl w:val="248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1E31"/>
    <w:multiLevelType w:val="hybridMultilevel"/>
    <w:tmpl w:val="FA04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4AE"/>
    <w:rsid w:val="00025ACE"/>
    <w:rsid w:val="000336A7"/>
    <w:rsid w:val="00051876"/>
    <w:rsid w:val="00060A9F"/>
    <w:rsid w:val="00080F10"/>
    <w:rsid w:val="000A197F"/>
    <w:rsid w:val="000A4F03"/>
    <w:rsid w:val="000B542D"/>
    <w:rsid w:val="000F7B31"/>
    <w:rsid w:val="000F7DF6"/>
    <w:rsid w:val="0011374B"/>
    <w:rsid w:val="00124B98"/>
    <w:rsid w:val="0012761B"/>
    <w:rsid w:val="00133CCB"/>
    <w:rsid w:val="00141283"/>
    <w:rsid w:val="001445F7"/>
    <w:rsid w:val="00155A10"/>
    <w:rsid w:val="0016476E"/>
    <w:rsid w:val="00190842"/>
    <w:rsid w:val="00193011"/>
    <w:rsid w:val="001975B0"/>
    <w:rsid w:val="001B0DFF"/>
    <w:rsid w:val="001D4B68"/>
    <w:rsid w:val="001F3157"/>
    <w:rsid w:val="00211233"/>
    <w:rsid w:val="00217E0A"/>
    <w:rsid w:val="00222BAF"/>
    <w:rsid w:val="00233FF6"/>
    <w:rsid w:val="00281EF1"/>
    <w:rsid w:val="002872D0"/>
    <w:rsid w:val="00297111"/>
    <w:rsid w:val="002B3C58"/>
    <w:rsid w:val="002D7708"/>
    <w:rsid w:val="002E0453"/>
    <w:rsid w:val="002E4B5B"/>
    <w:rsid w:val="002F2F97"/>
    <w:rsid w:val="0030680F"/>
    <w:rsid w:val="003102AD"/>
    <w:rsid w:val="00314879"/>
    <w:rsid w:val="003274F5"/>
    <w:rsid w:val="0033676F"/>
    <w:rsid w:val="0037005B"/>
    <w:rsid w:val="003748AD"/>
    <w:rsid w:val="003846A4"/>
    <w:rsid w:val="003C3064"/>
    <w:rsid w:val="003C4FC9"/>
    <w:rsid w:val="003D563D"/>
    <w:rsid w:val="003F1625"/>
    <w:rsid w:val="003F35A5"/>
    <w:rsid w:val="003F3641"/>
    <w:rsid w:val="003F39E7"/>
    <w:rsid w:val="00411762"/>
    <w:rsid w:val="00416C75"/>
    <w:rsid w:val="004241CD"/>
    <w:rsid w:val="0043495C"/>
    <w:rsid w:val="00441F61"/>
    <w:rsid w:val="00452AE9"/>
    <w:rsid w:val="00461849"/>
    <w:rsid w:val="00470031"/>
    <w:rsid w:val="00472373"/>
    <w:rsid w:val="00477969"/>
    <w:rsid w:val="004857F6"/>
    <w:rsid w:val="004A5F1A"/>
    <w:rsid w:val="004C138F"/>
    <w:rsid w:val="004D0DDC"/>
    <w:rsid w:val="004F6421"/>
    <w:rsid w:val="00527BF6"/>
    <w:rsid w:val="00532018"/>
    <w:rsid w:val="00534B67"/>
    <w:rsid w:val="00540176"/>
    <w:rsid w:val="00554304"/>
    <w:rsid w:val="00586A8D"/>
    <w:rsid w:val="005A6BB2"/>
    <w:rsid w:val="005B3B39"/>
    <w:rsid w:val="005B6272"/>
    <w:rsid w:val="005C6230"/>
    <w:rsid w:val="005D689D"/>
    <w:rsid w:val="005E7455"/>
    <w:rsid w:val="005F00CA"/>
    <w:rsid w:val="005F535D"/>
    <w:rsid w:val="00642A3E"/>
    <w:rsid w:val="00653A70"/>
    <w:rsid w:val="006673BF"/>
    <w:rsid w:val="00671857"/>
    <w:rsid w:val="00684E64"/>
    <w:rsid w:val="00685F92"/>
    <w:rsid w:val="006979AB"/>
    <w:rsid w:val="006A646E"/>
    <w:rsid w:val="006B15B8"/>
    <w:rsid w:val="006C63B0"/>
    <w:rsid w:val="006D0ACD"/>
    <w:rsid w:val="006D28DA"/>
    <w:rsid w:val="006D4C30"/>
    <w:rsid w:val="00714112"/>
    <w:rsid w:val="007429F8"/>
    <w:rsid w:val="00744250"/>
    <w:rsid w:val="00774929"/>
    <w:rsid w:val="00794228"/>
    <w:rsid w:val="00794438"/>
    <w:rsid w:val="00794716"/>
    <w:rsid w:val="00797442"/>
    <w:rsid w:val="007A122C"/>
    <w:rsid w:val="007A30D0"/>
    <w:rsid w:val="007D0A7F"/>
    <w:rsid w:val="007D3C02"/>
    <w:rsid w:val="00801417"/>
    <w:rsid w:val="0080642C"/>
    <w:rsid w:val="008459D9"/>
    <w:rsid w:val="00846D63"/>
    <w:rsid w:val="00886D86"/>
    <w:rsid w:val="008873E1"/>
    <w:rsid w:val="0089063F"/>
    <w:rsid w:val="008A38EC"/>
    <w:rsid w:val="008A3F75"/>
    <w:rsid w:val="008A44A9"/>
    <w:rsid w:val="008A49CA"/>
    <w:rsid w:val="008D3757"/>
    <w:rsid w:val="008D65B0"/>
    <w:rsid w:val="008E6BE6"/>
    <w:rsid w:val="008F3D0E"/>
    <w:rsid w:val="0090416D"/>
    <w:rsid w:val="00913EE9"/>
    <w:rsid w:val="00915D76"/>
    <w:rsid w:val="009444EA"/>
    <w:rsid w:val="00946A0F"/>
    <w:rsid w:val="00951201"/>
    <w:rsid w:val="009702D6"/>
    <w:rsid w:val="00972718"/>
    <w:rsid w:val="00973C98"/>
    <w:rsid w:val="00987387"/>
    <w:rsid w:val="009A5E2A"/>
    <w:rsid w:val="009B4BE9"/>
    <w:rsid w:val="009B7A57"/>
    <w:rsid w:val="009B7B9B"/>
    <w:rsid w:val="009C15D8"/>
    <w:rsid w:val="009D193A"/>
    <w:rsid w:val="009D59F0"/>
    <w:rsid w:val="009D65A0"/>
    <w:rsid w:val="009D7E33"/>
    <w:rsid w:val="009E2E16"/>
    <w:rsid w:val="009E4972"/>
    <w:rsid w:val="009F36AE"/>
    <w:rsid w:val="00A01C8A"/>
    <w:rsid w:val="00A02591"/>
    <w:rsid w:val="00A04C36"/>
    <w:rsid w:val="00A154C5"/>
    <w:rsid w:val="00A16D5A"/>
    <w:rsid w:val="00A26A0E"/>
    <w:rsid w:val="00A314BA"/>
    <w:rsid w:val="00A34988"/>
    <w:rsid w:val="00A54256"/>
    <w:rsid w:val="00A56935"/>
    <w:rsid w:val="00A8164A"/>
    <w:rsid w:val="00A967FE"/>
    <w:rsid w:val="00AA05C3"/>
    <w:rsid w:val="00AA0DFB"/>
    <w:rsid w:val="00AA162D"/>
    <w:rsid w:val="00AA45A3"/>
    <w:rsid w:val="00AB00D5"/>
    <w:rsid w:val="00AD6633"/>
    <w:rsid w:val="00AD6B2C"/>
    <w:rsid w:val="00AE550C"/>
    <w:rsid w:val="00B00B60"/>
    <w:rsid w:val="00B03360"/>
    <w:rsid w:val="00B1125C"/>
    <w:rsid w:val="00B15680"/>
    <w:rsid w:val="00B26381"/>
    <w:rsid w:val="00B279DB"/>
    <w:rsid w:val="00B3625C"/>
    <w:rsid w:val="00B40B5A"/>
    <w:rsid w:val="00B41CF3"/>
    <w:rsid w:val="00B542EF"/>
    <w:rsid w:val="00B762B1"/>
    <w:rsid w:val="00B7632E"/>
    <w:rsid w:val="00B94903"/>
    <w:rsid w:val="00BA0799"/>
    <w:rsid w:val="00BB0B56"/>
    <w:rsid w:val="00BC0EF9"/>
    <w:rsid w:val="00BD09E4"/>
    <w:rsid w:val="00BD1D3F"/>
    <w:rsid w:val="00BE3220"/>
    <w:rsid w:val="00C040F8"/>
    <w:rsid w:val="00C06854"/>
    <w:rsid w:val="00C11365"/>
    <w:rsid w:val="00C37D53"/>
    <w:rsid w:val="00C436ED"/>
    <w:rsid w:val="00C5736A"/>
    <w:rsid w:val="00C7166A"/>
    <w:rsid w:val="00C76A54"/>
    <w:rsid w:val="00C8709D"/>
    <w:rsid w:val="00C952EB"/>
    <w:rsid w:val="00CB10BC"/>
    <w:rsid w:val="00CD27BE"/>
    <w:rsid w:val="00CD553A"/>
    <w:rsid w:val="00CE7B74"/>
    <w:rsid w:val="00D07C92"/>
    <w:rsid w:val="00D10BE9"/>
    <w:rsid w:val="00D22EAB"/>
    <w:rsid w:val="00D3080C"/>
    <w:rsid w:val="00D5502C"/>
    <w:rsid w:val="00D70673"/>
    <w:rsid w:val="00D870F7"/>
    <w:rsid w:val="00DA601F"/>
    <w:rsid w:val="00DA69F9"/>
    <w:rsid w:val="00DB35FF"/>
    <w:rsid w:val="00DE6A8D"/>
    <w:rsid w:val="00E01D07"/>
    <w:rsid w:val="00E035C7"/>
    <w:rsid w:val="00E10088"/>
    <w:rsid w:val="00E12E08"/>
    <w:rsid w:val="00E313E4"/>
    <w:rsid w:val="00E377D9"/>
    <w:rsid w:val="00E46B11"/>
    <w:rsid w:val="00E55178"/>
    <w:rsid w:val="00E629A6"/>
    <w:rsid w:val="00E63B2A"/>
    <w:rsid w:val="00E82B23"/>
    <w:rsid w:val="00E84C45"/>
    <w:rsid w:val="00E90206"/>
    <w:rsid w:val="00E965D0"/>
    <w:rsid w:val="00EB741C"/>
    <w:rsid w:val="00EC6AE2"/>
    <w:rsid w:val="00EC7F6C"/>
    <w:rsid w:val="00EE797E"/>
    <w:rsid w:val="00F01E4E"/>
    <w:rsid w:val="00F03550"/>
    <w:rsid w:val="00F07037"/>
    <w:rsid w:val="00F07B62"/>
    <w:rsid w:val="00F25C8E"/>
    <w:rsid w:val="00F63E0F"/>
    <w:rsid w:val="00F716F8"/>
    <w:rsid w:val="00F80C38"/>
    <w:rsid w:val="00F94CC0"/>
    <w:rsid w:val="00FC42A3"/>
    <w:rsid w:val="00FD7F3F"/>
    <w:rsid w:val="00FE3381"/>
    <w:rsid w:val="00FE700E"/>
    <w:rsid w:val="00FE75FF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eartofeducatio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5673A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5673A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5673A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5673A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7F9746DBD465183AF297D6BA9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9D6-631D-4313-8B7B-AA5535FBB13C}"/>
      </w:docPartPr>
      <w:docPartBody>
        <w:p w:rsidR="00A1407D" w:rsidRDefault="00120529" w:rsidP="00120529">
          <w:pPr>
            <w:pStyle w:val="1BE7F9746DBD465183AF297D6BA9F1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52A92AFA943B3A908A07315A7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9991-3200-4BE9-9DD4-0089C2493D62}"/>
      </w:docPartPr>
      <w:docPartBody>
        <w:p w:rsidR="00A1407D" w:rsidRDefault="00120529" w:rsidP="00120529">
          <w:pPr>
            <w:pStyle w:val="16952A92AFA943B3A908A07315A7B7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1A721087A4FDABD1800963734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0C65-3844-4C24-99E8-A9C56DED2CD7}"/>
      </w:docPartPr>
      <w:docPartBody>
        <w:p w:rsidR="00A1407D" w:rsidRDefault="00120529" w:rsidP="00120529">
          <w:pPr>
            <w:pStyle w:val="2C81A721087A4FDABD180096373494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D81A32866457AAA26B20CD10B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C896-6011-466D-A551-EE80E5D6B4FF}"/>
      </w:docPartPr>
      <w:docPartBody>
        <w:p w:rsidR="00A1407D" w:rsidRDefault="00120529" w:rsidP="00120529">
          <w:pPr>
            <w:pStyle w:val="C4ED81A32866457AAA26B20CD10B691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7F67D208A4B01AAF0DA26AD36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20BB-A50F-407D-A5E0-4DE2A2E87217}"/>
      </w:docPartPr>
      <w:docPartBody>
        <w:p w:rsidR="00C12338" w:rsidRDefault="00A1407D" w:rsidP="00A1407D">
          <w:pPr>
            <w:pStyle w:val="E417F67D208A4B01AAF0DA26AD36E2E3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10A81"/>
    <w:rsid w:val="00120529"/>
    <w:rsid w:val="002D7128"/>
    <w:rsid w:val="003F2E0D"/>
    <w:rsid w:val="004B6576"/>
    <w:rsid w:val="004D62F1"/>
    <w:rsid w:val="005250C3"/>
    <w:rsid w:val="005612CD"/>
    <w:rsid w:val="0065673A"/>
    <w:rsid w:val="00772B43"/>
    <w:rsid w:val="007E0331"/>
    <w:rsid w:val="00830859"/>
    <w:rsid w:val="00960B97"/>
    <w:rsid w:val="00A1407D"/>
    <w:rsid w:val="00A34946"/>
    <w:rsid w:val="00A54790"/>
    <w:rsid w:val="00A75108"/>
    <w:rsid w:val="00AB21B6"/>
    <w:rsid w:val="00B41332"/>
    <w:rsid w:val="00B659E2"/>
    <w:rsid w:val="00BE53BB"/>
    <w:rsid w:val="00C12338"/>
    <w:rsid w:val="00C2078C"/>
    <w:rsid w:val="00C22C5A"/>
    <w:rsid w:val="00CB58A0"/>
    <w:rsid w:val="00D57345"/>
    <w:rsid w:val="00EE2695"/>
    <w:rsid w:val="00E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07D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1BE7F9746DBD465183AF297D6BA9F1F9">
    <w:name w:val="1BE7F9746DBD465183AF297D6BA9F1F9"/>
    <w:rsid w:val="00120529"/>
  </w:style>
  <w:style w:type="paragraph" w:customStyle="1" w:styleId="16952A92AFA943B3A908A07315A7B71A">
    <w:name w:val="16952A92AFA943B3A908A07315A7B71A"/>
    <w:rsid w:val="00120529"/>
  </w:style>
  <w:style w:type="paragraph" w:customStyle="1" w:styleId="2C81A721087A4FDABD180096373494B9">
    <w:name w:val="2C81A721087A4FDABD180096373494B9"/>
    <w:rsid w:val="00120529"/>
  </w:style>
  <w:style w:type="paragraph" w:customStyle="1" w:styleId="C4ED81A32866457AAA26B20CD10B691E">
    <w:name w:val="C4ED81A32866457AAA26B20CD10B691E"/>
    <w:rsid w:val="00120529"/>
  </w:style>
  <w:style w:type="paragraph" w:customStyle="1" w:styleId="E417F67D208A4B01AAF0DA26AD36E2E3">
    <w:name w:val="E417F67D208A4B01AAF0DA26AD36E2E3"/>
    <w:rsid w:val="00A14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FDC1-BCB9-4D0E-9578-21A178D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134</cp:revision>
  <cp:lastPrinted>2022-04-21T15:15:00Z</cp:lastPrinted>
  <dcterms:created xsi:type="dcterms:W3CDTF">2022-04-13T15:54:00Z</dcterms:created>
  <dcterms:modified xsi:type="dcterms:W3CDTF">2022-06-23T13:59:00Z</dcterms:modified>
</cp:coreProperties>
</file>