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331AACA5" w14:textId="288D5ADE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11909A5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64464">
            <w:rPr>
              <w:rFonts w:cstheme="minorHAnsi"/>
            </w:rPr>
            <w:t>Character Education I</w:t>
          </w:r>
        </w:sdtContent>
      </w:sdt>
    </w:p>
    <w:p w:rsidR="008D65B0" w:rsidP="2691C197" w:rsidRDefault="008D65B0" w14:paraId="5902A27C" w14:textId="3A8ACD0A">
      <w:pPr>
        <w:tabs>
          <w:tab w:val="left" w:leader="none" w:pos="2160"/>
          <w:tab w:val="center" w:leader="none" w:pos="4680"/>
        </w:tabs>
        <w:spacing w:after="0" w:line="240" w:lineRule="auto"/>
        <w:jc w:val="both"/>
        <w:rPr>
          <w:rFonts w:cs="Calibri" w:cstheme="minorAscii"/>
        </w:rPr>
      </w:pPr>
      <w:r w:rsidRPr="2691C197" w:rsidR="008D65B0">
        <w:rPr>
          <w:rFonts w:cs="Calibri" w:cstheme="minorAscii"/>
          <w:b w:val="1"/>
          <w:bCs w:val="1"/>
        </w:rPr>
        <w:t>Course Number:</w:t>
      </w:r>
      <w:r>
        <w:tab/>
      </w:r>
      <w:sdt>
        <w:sdtPr>
          <w:id w:val="1027666178"/>
          <w:placeholder>
            <w:docPart w:val="C1A1246D8F084B44999A084693D92824"/>
          </w:placeholder>
          <w:rPr>
            <w:rFonts w:cs="Calibri" w:cstheme="minorAscii"/>
          </w:rPr>
        </w:sdtPr>
        <w:sdtContent>
          <w:r w:rsidRPr="2691C197" w:rsidR="00064464">
            <w:rPr>
              <w:rFonts w:cs="Calibri" w:cstheme="minorAscii"/>
            </w:rPr>
            <w:t>0299</w:t>
          </w:r>
        </w:sdtContent>
        <w:sdtEndPr>
          <w:rPr>
            <w:rFonts w:cs="Calibri" w:cstheme="minorAscii"/>
          </w:rPr>
        </w:sdtEndPr>
      </w:sdt>
      <w:r w:rsidRPr="2691C197" w:rsidR="61664B91">
        <w:rPr>
          <w:rFonts w:cs="Calibri" w:cstheme="minorAscii"/>
        </w:rPr>
        <w:t>0</w:t>
      </w:r>
    </w:p>
    <w:p w:rsidR="00B542EF" w:rsidP="00C952EB" w:rsidRDefault="00B542EF" w14:paraId="5A1A935A" w14:textId="4CA10704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64464">
            <w:rPr>
              <w:rFonts w:cstheme="minorHAnsi"/>
            </w:rPr>
            <w:t>Recommendation by the IEP Team</w:t>
          </w:r>
        </w:sdtContent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6A505A9B" w14:textId="7F627BD1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bookmarkStart w:name="_Hlk110506620" w:id="0"/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1828717556"/>
              <w:placeholder>
                <w:docPart w:val="E1E913B4E607415CB3755BD2333364E8"/>
              </w:placeholder>
            </w:sdtPr>
            <w:sdtEndPr/>
            <w:sdtContent>
              <w:r w:rsidR="000803CA">
                <w:rPr>
                  <w:rFonts w:cstheme="minorHAnsi"/>
                </w:rPr>
                <w:t>This course provides a purposeful and consistent approach that targets the cognitive, emotional, and behavioral development of the student. It is meaningful, relevant, and challenges students academically. Specifically, this class will: Promote essential components of character and leadership, develop critical thinking and problem-solving skills, build basic skills and prepare students for life after high school, help students create short and long-term positive goals, and help students develop strong values and high standards.</w:t>
              </w:r>
            </w:sdtContent>
          </w:sdt>
        </w:sdtContent>
      </w:sdt>
    </w:p>
    <w:bookmarkEnd w:id="0"/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74CDBF40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64464">
            <w:rPr>
              <w:rFonts w:cstheme="minorHAnsi"/>
            </w:rPr>
            <w:t>Grades 9-12</w:t>
          </w:r>
        </w:sdtContent>
      </w:sdt>
    </w:p>
    <w:p w:rsidRPr="002872D0" w:rsidR="008D65B0" w:rsidP="005B6272" w:rsidRDefault="00C040F8" w14:paraId="19574833" w14:textId="67E3B620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64464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44798805" w14:textId="0CA86A4E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64464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bookmarkStart w:name="_Hlk110506668" w:displacedByCustomXml="next" w:id="1"/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Pr="002872D0" w:rsidR="00233FF6" w:rsidP="002E4B5B" w:rsidRDefault="00064464" w14:paraId="69E80CF5" w14:textId="5819EC92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61 Special Education 7-12</w:t>
          </w:r>
        </w:p>
      </w:sdtContent>
    </w:sdt>
    <w:bookmarkEnd w:displacedByCustomXml="prev" w:id="1"/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01549593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4464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46DD97E5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446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27CBB112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691C69D9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058570BA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280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7658F02" w14:textId="7DFD4B3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8652F">
            <w:rPr>
              <w:rFonts w:asciiTheme="minorHAnsi" w:hAnsiTheme="minorHAnsi" w:cstheme="minorHAnsi"/>
              <w:color w:val="000000"/>
            </w:rPr>
            <w:t>22253</w:t>
          </w:r>
        </w:sdtContent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02070FF1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4E6280">
            <w:t>Role Models</w:t>
          </w:r>
        </w:sdtContent>
      </w:sdt>
    </w:p>
    <w:p w:rsidRPr="006D28DA" w:rsidR="00233FF6" w:rsidP="002E4B5B" w:rsidRDefault="00233FF6" w14:paraId="3BDFCBA3" w14:textId="6210AE3F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4E6280">
            <w:t>Character Development and Leadership</w:t>
          </w:r>
        </w:sdtContent>
      </w:sdt>
    </w:p>
    <w:p w:rsidRPr="006D28DA" w:rsidR="00233FF6" w:rsidP="002E4B5B" w:rsidRDefault="00233FF6" w14:paraId="13940A2E" w14:textId="0EB861D8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E6280">
            <w:t>1-892056-42-9</w:t>
          </w:r>
        </w:sdtContent>
      </w:sdt>
    </w:p>
    <w:p w:rsidRPr="006D28DA" w:rsidR="00233FF6" w:rsidP="002E4B5B" w:rsidRDefault="00233FF6" w14:paraId="315731A5" w14:textId="3CF9BA3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4E6280">
            <w:t>2012</w:t>
          </w:r>
        </w:sdtContent>
      </w:sdt>
    </w:p>
    <w:p w:rsidRPr="006D28DA" w:rsidR="00233FF6" w:rsidP="002E4B5B" w:rsidRDefault="00233FF6" w14:paraId="791863D9" w14:textId="77777777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Pr="00D4727C" w:rsidR="00DA69F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Pr="00D07C92" w:rsidR="00233FF6" w:rsidP="005B6272" w:rsidRDefault="009D193A" w14:paraId="37BB8507" w14:textId="5E8F0D08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58652F">
            <w:t>N/A</w:t>
          </w:r>
        </w:sdtContent>
      </w:sdt>
    </w:p>
    <w:p w:rsidRPr="006D28DA" w:rsidR="004E6280" w:rsidP="004E6280" w:rsidRDefault="004E6280" w14:paraId="6776ADBD" w14:textId="319C87C9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894420828"/>
          <w:placeholder>
            <w:docPart w:val="43D416C8257B412EAF2368E354EEC94B"/>
          </w:placeholder>
        </w:sdtPr>
        <w:sdtEndPr/>
        <w:sdtContent>
          <w:r>
            <w:t>Character Development &amp; Leadership Student Workbook</w:t>
          </w:r>
        </w:sdtContent>
      </w:sdt>
    </w:p>
    <w:p w:rsidRPr="006D28DA" w:rsidR="004E6280" w:rsidP="004E6280" w:rsidRDefault="004E6280" w14:paraId="4EF4153C" w14:textId="77777777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1029917657"/>
          <w:placeholder>
            <w:docPart w:val="43D416C8257B412EAF2368E354EEC94B"/>
          </w:placeholder>
        </w:sdtPr>
        <w:sdtEndPr/>
        <w:sdtContent>
          <w:r>
            <w:t>Character Development and Leadership</w:t>
          </w:r>
        </w:sdtContent>
      </w:sdt>
    </w:p>
    <w:p w:rsidRPr="006D28DA" w:rsidR="004E6280" w:rsidP="004E6280" w:rsidRDefault="004E6280" w14:paraId="04DF7604" w14:textId="7CC79968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198134346"/>
          <w:placeholder>
            <w:docPart w:val="43D416C8257B412EAF2368E354EEC94B"/>
          </w:placeholder>
        </w:sdtPr>
        <w:sdtEndPr/>
        <w:sdtContent>
          <w:r>
            <w:t>N/A</w:t>
          </w:r>
        </w:sdtContent>
      </w:sdt>
    </w:p>
    <w:p w:rsidRPr="006D28DA" w:rsidR="004E6280" w:rsidP="004E6280" w:rsidRDefault="004E6280" w14:paraId="0BBF3B6B" w14:textId="77777777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1175543260"/>
          <w:placeholder>
            <w:docPart w:val="43D416C8257B412EAF2368E354EEC94B"/>
          </w:placeholder>
        </w:sdtPr>
        <w:sdtEndPr/>
        <w:sdtContent>
          <w:r>
            <w:t>2012</w:t>
          </w:r>
        </w:sdtContent>
      </w:sdt>
    </w:p>
    <w:p w:rsidRPr="006D28DA" w:rsidR="004E6280" w:rsidP="004E6280" w:rsidRDefault="004E6280" w14:paraId="425721AE" w14:textId="77777777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504943769"/>
          <w:placeholder>
            <w:docPart w:val="43D416C8257B412EAF2368E354EEC94B"/>
          </w:placeholder>
        </w:sdtPr>
        <w:sdtEndPr/>
        <w:sdtContent>
          <w:sdt>
            <w:sdtPr>
              <w:id w:val="1721711420"/>
              <w:placeholder>
                <w:docPart w:val="35B6428813DE408E891BCEC6C2C59EEE"/>
              </w:placeholder>
              <w:showingPlcHdr/>
            </w:sdtPr>
            <w:sdtEndPr/>
            <w:sdtContent>
              <w:r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Pr="00D07C92" w:rsidR="0058652F" w:rsidP="0058652F" w:rsidRDefault="0058652F" w14:paraId="3B5BF681" w14:textId="614898BA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>
        <w:tab/>
      </w:r>
      <w:sdt>
        <w:sdtPr>
          <w:id w:val="1340584884"/>
          <w:placeholder>
            <w:docPart w:val="D9F5FF835E3840768F92471888323042"/>
          </w:placeholder>
        </w:sdtPr>
        <w:sdtEndPr/>
        <w:sdtContent>
          <w:r>
            <w:t>N/A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32B5795A" w14:textId="77777777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showingPlcHdr/>
          <w:date w:fullDate="2015-06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:rsidRPr="00D07C92" w:rsidR="00A02591" w:rsidP="00A02591" w:rsidRDefault="00A02591" w14:paraId="76FD3474" w14:textId="77777777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:rsidRPr="00D07C92" w:rsidR="00A02591" w:rsidP="00A02591" w:rsidRDefault="00A02591" w14:paraId="6AD24045" w14:textId="1560B779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8652F">
            <w:t>2022-2023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9E2E16" w:rsidRDefault="0015051B" w14:paraId="037D1E72" w14:textId="21D4DB39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Orientations and Expectations- Attitude</w:t>
      </w:r>
      <w:r w:rsidR="001725C2">
        <w:rPr>
          <w:sz w:val="24"/>
          <w:szCs w:val="24"/>
        </w:rPr>
        <w:t xml:space="preserve"> (Week 1-3)</w:t>
      </w:r>
    </w:p>
    <w:p w:rsidR="0015051B" w:rsidP="009E2E16" w:rsidRDefault="0015051B" w14:paraId="722CD5BE" w14:textId="50DE7403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Developing Realistic Goals and Setting Priorities- Preparation </w:t>
      </w:r>
      <w:r w:rsidR="001725C2">
        <w:rPr>
          <w:sz w:val="24"/>
          <w:szCs w:val="24"/>
        </w:rPr>
        <w:t>(Week 4-5)</w:t>
      </w:r>
    </w:p>
    <w:p w:rsidR="001725C2" w:rsidP="009E2E16" w:rsidRDefault="001725C2" w14:paraId="60173252" w14:textId="64DA2821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Importance of Education- Perseverance (Week 6-7)</w:t>
      </w:r>
    </w:p>
    <w:p w:rsidR="001725C2" w:rsidP="009E2E16" w:rsidRDefault="001725C2" w14:paraId="5C2E6B2C" w14:textId="28A5AE3D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Showing Respect to Others- Respect (Week 8-9)</w:t>
      </w:r>
    </w:p>
    <w:p w:rsidR="00AE0796" w:rsidP="009E2E16" w:rsidRDefault="00AE0796" w14:paraId="771A28C2" w14:textId="77777777">
      <w:pPr>
        <w:tabs>
          <w:tab w:val="center" w:pos="4680"/>
        </w:tabs>
        <w:rPr>
          <w:sz w:val="24"/>
          <w:szCs w:val="24"/>
        </w:rPr>
      </w:pP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Pr="00BE3220" w:rsidR="001725C2" w:rsidP="001725C2" w:rsidRDefault="001725C2" w14:paraId="61E1C73E" w14:textId="7B683C79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Building a Positive Reputation- Honesty (Week 10-11)</w:t>
      </w:r>
    </w:p>
    <w:p w:rsidR="00BE3220" w:rsidP="00BE3220" w:rsidRDefault="001725C2" w14:paraId="5F41306E" w14:textId="4C0FF4B8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Developing Personal Values- Integrity (Week 12-13)</w:t>
      </w:r>
    </w:p>
    <w:p w:rsidR="001725C2" w:rsidP="00BE3220" w:rsidRDefault="001725C2" w14:paraId="5B239567" w14:textId="62E55A49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Effective Ways to Handle Peer Pressure- Courage (Week 14-15)</w:t>
      </w:r>
    </w:p>
    <w:p w:rsidR="001725C2" w:rsidP="00BE3220" w:rsidRDefault="001725C2" w14:paraId="5082381B" w14:textId="307CABD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Recognizing Role Models- Appreciation (Week 16-17) </w:t>
      </w:r>
    </w:p>
    <w:p w:rsidR="001725C2" w:rsidP="00BE3220" w:rsidRDefault="001725C2" w14:paraId="5A192ABE" w14:textId="419A8912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Effectively Dealing with Anger and Aggression- Composure </w:t>
      </w:r>
      <w:r w:rsidR="00AE0796">
        <w:rPr>
          <w:sz w:val="24"/>
          <w:szCs w:val="24"/>
        </w:rPr>
        <w:t>(Week 18-19)</w:t>
      </w:r>
    </w:p>
    <w:p w:rsidR="00AE0796" w:rsidP="00BE3220" w:rsidRDefault="00AE0796" w14:paraId="60895546" w14:textId="77777777">
      <w:pPr>
        <w:tabs>
          <w:tab w:val="center" w:pos="4680"/>
        </w:tabs>
        <w:rPr>
          <w:sz w:val="24"/>
          <w:szCs w:val="24"/>
        </w:rPr>
      </w:pPr>
    </w:p>
    <w:p w:rsidR="00BE3220" w:rsidP="00BE3220" w:rsidRDefault="00BE3220" w14:paraId="62EBD04A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BE3220" w:rsidP="00BE3220" w:rsidRDefault="0058652F" w14:paraId="0BA2890B" w14:textId="5D93463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same as marking period 1</w:t>
      </w:r>
    </w:p>
    <w:p w:rsidRPr="00BE3220" w:rsidR="00AE0796" w:rsidP="00BE3220" w:rsidRDefault="00AE0796" w14:paraId="0566915A" w14:textId="77777777">
      <w:pPr>
        <w:tabs>
          <w:tab w:val="center" w:pos="4680"/>
        </w:tabs>
        <w:rPr>
          <w:sz w:val="24"/>
          <w:szCs w:val="24"/>
        </w:rPr>
      </w:pPr>
    </w:p>
    <w:p w:rsidR="00BE3220" w:rsidP="00BE3220" w:rsidRDefault="00BE3220" w14:paraId="75701C85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Pr="00BE3220" w:rsidR="00BE3220" w:rsidP="00BE3220" w:rsidRDefault="0058652F" w14:paraId="69031CFD" w14:textId="75F92A2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same as marking period 2</w:t>
      </w: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72131386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3E7218" w14:paraId="7D49CE0B" w14:textId="1CFC61A9">
            <w:pPr>
              <w:tabs>
                <w:tab w:val="center" w:pos="4680"/>
              </w:tabs>
              <w:rPr>
                <w:b/>
              </w:rPr>
            </w:pPr>
            <w:r>
              <w:rPr>
                <w:b/>
              </w:rPr>
              <w:t>(ASCA-American School Counselor Association National Standards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799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A7990">
              <w:rPr>
                <w:b/>
                <w:sz w:val="20"/>
                <w:szCs w:val="20"/>
              </w:rPr>
              <w:t>Marking Period Taught</w:t>
            </w:r>
            <w:r w:rsidRPr="00EA7990" w:rsidR="008A44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245B2" w:rsidTr="72131386" w14:paraId="7CFEDA43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  <w:vAlign w:val="bottom"/>
          </w:tcPr>
          <w:p w:rsidRPr="00AE554D" w:rsidR="007245B2" w:rsidP="00AE554D" w:rsidRDefault="007245B2" w14:paraId="356BF529" w14:textId="1E5279C9">
            <w:r w:rsidRPr="00AE554D">
              <w:t>Students will acquire the attitudes, knowledge and skills that contribute to effective learning in school and across the life span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vAlign w:val="center"/>
          </w:tcPr>
          <w:p w:rsidRPr="00AE554D" w:rsidR="007245B2" w:rsidP="00AE554D" w:rsidRDefault="007245B2" w14:paraId="09A8E3CA" w14:textId="5D16E70A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AE554D" w:rsidR="007245B2" w:rsidP="00AE554D" w:rsidRDefault="00AE554D" w14:paraId="2F377135" w14:textId="730F832A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MP 1/MP </w:t>
            </w:r>
            <w:r w:rsidR="00EF4C57">
              <w:rPr>
                <w:sz w:val="20"/>
                <w:szCs w:val="20"/>
              </w:rPr>
              <w:t>3</w:t>
            </w:r>
          </w:p>
        </w:tc>
      </w:tr>
      <w:tr w:rsidR="007245B2" w:rsidTr="72131386" w14:paraId="33EE2453" w14:textId="77777777">
        <w:tc>
          <w:tcPr>
            <w:tcW w:w="6475" w:type="dxa"/>
            <w:vAlign w:val="center"/>
          </w:tcPr>
          <w:p w:rsidRPr="00AE554D" w:rsidR="007245B2" w:rsidP="00AE554D" w:rsidRDefault="007245B2" w14:paraId="4C35C573" w14:textId="59DAC51F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Improve Academic Self-Concept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45E4ADE2" w14:textId="41A73E72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:rsidRPr="00AE554D" w:rsidR="007245B2" w:rsidP="00AE554D" w:rsidRDefault="00EF4C57" w14:paraId="70EFA086" w14:textId="52C38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68131D10" w14:textId="77777777">
        <w:tc>
          <w:tcPr>
            <w:tcW w:w="6475" w:type="dxa"/>
            <w:vAlign w:val="center"/>
          </w:tcPr>
          <w:p w:rsidRPr="00AE554D" w:rsidR="007245B2" w:rsidP="00AE554D" w:rsidRDefault="007245B2" w14:paraId="51F45081" w14:textId="38C915A5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Articulate feelings of competence and confidence as learners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4C1423A" w14:textId="073EB4A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1.1.1</w:t>
            </w:r>
          </w:p>
        </w:tc>
        <w:tc>
          <w:tcPr>
            <w:tcW w:w="1170" w:type="dxa"/>
          </w:tcPr>
          <w:p w:rsidRPr="00AE554D" w:rsidR="007245B2" w:rsidP="00AE554D" w:rsidRDefault="00EF4C57" w14:paraId="25166AFC" w14:textId="4262A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61F7AF15" w14:textId="77777777">
        <w:tc>
          <w:tcPr>
            <w:tcW w:w="6475" w:type="dxa"/>
            <w:vAlign w:val="center"/>
          </w:tcPr>
          <w:p w:rsidRPr="00AE554D" w:rsidR="007245B2" w:rsidP="00AE554D" w:rsidRDefault="007245B2" w14:paraId="404ECEA5" w14:textId="4255FF32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Display a positive interest in learning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A5A75FF" w14:textId="19DD69D7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1.1.2</w:t>
            </w:r>
          </w:p>
        </w:tc>
        <w:tc>
          <w:tcPr>
            <w:tcW w:w="1170" w:type="dxa"/>
          </w:tcPr>
          <w:p w:rsidRPr="00AE554D" w:rsidR="007245B2" w:rsidP="00AE554D" w:rsidRDefault="00EF4C57" w14:paraId="6B6D7A3F" w14:textId="5DC92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77BDF5B1" w14:textId="77777777">
        <w:tc>
          <w:tcPr>
            <w:tcW w:w="6475" w:type="dxa"/>
            <w:vAlign w:val="center"/>
          </w:tcPr>
          <w:p w:rsidRPr="00AE554D" w:rsidR="007245B2" w:rsidP="00AE554D" w:rsidRDefault="007245B2" w14:paraId="76049D8E" w14:textId="782C0B1C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Take pride in work and achievement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A1D4421" w14:textId="138B7B9D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1.1.3</w:t>
            </w:r>
          </w:p>
        </w:tc>
        <w:tc>
          <w:tcPr>
            <w:tcW w:w="1170" w:type="dxa"/>
          </w:tcPr>
          <w:p w:rsidRPr="00AE554D" w:rsidR="007245B2" w:rsidP="00AE554D" w:rsidRDefault="00EF4C57" w14:paraId="3FCB5D10" w14:textId="14AEE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49A62192" w14:textId="77777777">
        <w:tc>
          <w:tcPr>
            <w:tcW w:w="6475" w:type="dxa"/>
            <w:vAlign w:val="center"/>
          </w:tcPr>
          <w:p w:rsidRPr="00AE554D" w:rsidR="007245B2" w:rsidP="00AE554D" w:rsidRDefault="007245B2" w14:paraId="4D87810F" w14:textId="4CB32B3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Accept mistakes as essential to the learning process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626EFCBB" w14:textId="5033D26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1.1.4</w:t>
            </w:r>
          </w:p>
        </w:tc>
        <w:tc>
          <w:tcPr>
            <w:tcW w:w="1170" w:type="dxa"/>
          </w:tcPr>
          <w:p w:rsidRPr="00AE554D" w:rsidR="007245B2" w:rsidP="00AE554D" w:rsidRDefault="00EF4C57" w14:paraId="56E27B6E" w14:textId="3B4DF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362FC2C2" w14:textId="77777777">
        <w:tc>
          <w:tcPr>
            <w:tcW w:w="6475" w:type="dxa"/>
            <w:vAlign w:val="center"/>
          </w:tcPr>
          <w:p w:rsidRPr="00AE554D" w:rsidR="007245B2" w:rsidP="00AE554D" w:rsidRDefault="007245B2" w14:paraId="0562CC7D" w14:textId="108E4C3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attitudes and behaviors that lead to successful learning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3A4B80D9" w14:textId="39C93A8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1.1.5</w:t>
            </w:r>
          </w:p>
        </w:tc>
        <w:tc>
          <w:tcPr>
            <w:tcW w:w="1170" w:type="dxa"/>
          </w:tcPr>
          <w:p w:rsidRPr="00AE554D" w:rsidR="007245B2" w:rsidP="00AE554D" w:rsidRDefault="00EF4C57" w14:paraId="7D9AC977" w14:textId="39C3DB9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7245B2" w:rsidTr="72131386" w14:paraId="7C7190C8" w14:textId="77777777">
        <w:tc>
          <w:tcPr>
            <w:tcW w:w="6475" w:type="dxa"/>
            <w:vAlign w:val="center"/>
          </w:tcPr>
          <w:p w:rsidRPr="00AE554D" w:rsidR="007245B2" w:rsidP="00AE554D" w:rsidRDefault="007245B2" w14:paraId="7AEAF2B2" w14:textId="706FB4EC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Acquire Skills for improving Learning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26D9F30" w14:textId="3D211CDF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:rsidRPr="00AE554D" w:rsidR="007245B2" w:rsidP="00AE554D" w:rsidRDefault="00EF4C57" w14:paraId="6280A61D" w14:textId="29CC4AA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7245B2" w:rsidTr="72131386" w14:paraId="398364C6" w14:textId="77777777">
        <w:tc>
          <w:tcPr>
            <w:tcW w:w="6475" w:type="dxa"/>
            <w:vAlign w:val="center"/>
          </w:tcPr>
          <w:p w:rsidRPr="00AE554D" w:rsidR="007245B2" w:rsidP="00AE554D" w:rsidRDefault="007245B2" w14:paraId="2BCC383A" w14:textId="087CB700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Apply time-management and task-management skills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5495CE61" w14:textId="2CE4B6B3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2.1</w:t>
            </w:r>
          </w:p>
        </w:tc>
        <w:tc>
          <w:tcPr>
            <w:tcW w:w="1170" w:type="dxa"/>
          </w:tcPr>
          <w:p w:rsidRPr="00AE554D" w:rsidR="007245B2" w:rsidP="00AE554D" w:rsidRDefault="00EF4C57" w14:paraId="121B39C1" w14:textId="1D58F33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7245B2" w:rsidTr="72131386" w14:paraId="434508B7" w14:textId="77777777">
        <w:tc>
          <w:tcPr>
            <w:tcW w:w="6475" w:type="dxa"/>
            <w:vAlign w:val="center"/>
          </w:tcPr>
          <w:p w:rsidRPr="00AE554D" w:rsidR="007245B2" w:rsidP="00AE554D" w:rsidRDefault="007245B2" w14:paraId="40648E12" w14:textId="1DB1319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Apply knowledge and learning styles to positively influence school performance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6CAB1B1C" w14:textId="07C65F23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2.4</w:t>
            </w:r>
          </w:p>
        </w:tc>
        <w:tc>
          <w:tcPr>
            <w:tcW w:w="1170" w:type="dxa"/>
          </w:tcPr>
          <w:p w:rsidRPr="00AE554D" w:rsidR="007245B2" w:rsidP="00AE554D" w:rsidRDefault="00EF4C57" w14:paraId="7B3BE174" w14:textId="09C83C0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7245B2" w:rsidTr="72131386" w14:paraId="2A0650C0" w14:textId="77777777">
        <w:tc>
          <w:tcPr>
            <w:tcW w:w="6475" w:type="dxa"/>
            <w:vAlign w:val="center"/>
          </w:tcPr>
          <w:p w:rsidRPr="00AE554D" w:rsidR="007245B2" w:rsidP="00AE554D" w:rsidRDefault="007245B2" w14:paraId="2B2C8319" w14:textId="042B262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Achieve School Success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65AE2C19" w14:textId="0A5D2AF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</w:tcPr>
          <w:p w:rsidRPr="00AE554D" w:rsidR="007245B2" w:rsidP="00AE554D" w:rsidRDefault="00EF4C57" w14:paraId="65DEA900" w14:textId="61B31E8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7245B2" w:rsidTr="72131386" w14:paraId="113F2E7E" w14:textId="77777777">
        <w:tc>
          <w:tcPr>
            <w:tcW w:w="6475" w:type="dxa"/>
            <w:vAlign w:val="center"/>
          </w:tcPr>
          <w:p w:rsidRPr="00AE554D" w:rsidR="007245B2" w:rsidP="00AE554D" w:rsidRDefault="007245B2" w14:paraId="4F5490DE" w14:textId="0662DAC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Take responsibility for their actions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7A467A8C" w14:textId="491B8CBF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3.1</w:t>
            </w:r>
          </w:p>
        </w:tc>
        <w:tc>
          <w:tcPr>
            <w:tcW w:w="1170" w:type="dxa"/>
          </w:tcPr>
          <w:p w:rsidRPr="00AE554D" w:rsidR="007245B2" w:rsidP="00AE554D" w:rsidRDefault="00EF4C57" w14:paraId="7CD84E42" w14:textId="2FA7CA6F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7245B2" w:rsidTr="0077478D" w14:paraId="4B6462E4" w14:textId="77777777">
        <w:tc>
          <w:tcPr>
            <w:tcW w:w="6475" w:type="dxa"/>
            <w:vAlign w:val="center"/>
          </w:tcPr>
          <w:p w:rsidRPr="00AE554D" w:rsidR="007245B2" w:rsidP="00AE554D" w:rsidRDefault="007245B2" w14:paraId="3FE75CA2" w14:textId="19705B9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Demonstrate the ability to work independently, as well as the ability to work cooperatively with other students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9D989EB" w14:textId="521963B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4.2</w:t>
            </w:r>
          </w:p>
        </w:tc>
        <w:tc>
          <w:tcPr>
            <w:tcW w:w="1170" w:type="dxa"/>
          </w:tcPr>
          <w:p w:rsidRPr="00AE554D" w:rsidR="007245B2" w:rsidP="00AE554D" w:rsidRDefault="00EF4C57" w14:paraId="198CD8C3" w14:textId="530DDB8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7245B2" w:rsidTr="72131386" w14:paraId="5E56CFD0" w14:textId="77777777">
        <w:tc>
          <w:tcPr>
            <w:tcW w:w="6475" w:type="dxa"/>
          </w:tcPr>
          <w:p w:rsidRPr="00AE554D" w:rsidR="007245B2" w:rsidP="00AE554D" w:rsidRDefault="007245B2" w14:paraId="6532AB8E" w14:textId="0675778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Demonstrate dependability, productivity, and initiative </w:t>
            </w:r>
          </w:p>
        </w:tc>
        <w:tc>
          <w:tcPr>
            <w:tcW w:w="1710" w:type="dxa"/>
          </w:tcPr>
          <w:p w:rsidRPr="00AE554D" w:rsidR="007245B2" w:rsidP="00AE554D" w:rsidRDefault="007245B2" w14:paraId="63EC418C" w14:textId="2C5135BC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4.3</w:t>
            </w:r>
          </w:p>
        </w:tc>
        <w:tc>
          <w:tcPr>
            <w:tcW w:w="1170" w:type="dxa"/>
          </w:tcPr>
          <w:p w:rsidRPr="00AE554D" w:rsidR="007245B2" w:rsidP="00AE554D" w:rsidRDefault="00EF4C57" w14:paraId="799B8554" w14:textId="55AC277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7245B2" w:rsidTr="72131386" w14:paraId="6D162534" w14:textId="77777777">
        <w:tc>
          <w:tcPr>
            <w:tcW w:w="6475" w:type="dxa"/>
          </w:tcPr>
          <w:p w:rsidRPr="00AE554D" w:rsidR="007245B2" w:rsidP="00AE554D" w:rsidRDefault="007245B2" w14:paraId="436F58C5" w14:textId="63777C8A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Share knowledge </w:t>
            </w:r>
          </w:p>
        </w:tc>
        <w:tc>
          <w:tcPr>
            <w:tcW w:w="1710" w:type="dxa"/>
          </w:tcPr>
          <w:p w:rsidRPr="00AE554D" w:rsidR="007245B2" w:rsidP="00AE554D" w:rsidRDefault="007245B2" w14:paraId="21AD6139" w14:textId="58A473B3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4.5</w:t>
            </w:r>
          </w:p>
        </w:tc>
        <w:tc>
          <w:tcPr>
            <w:tcW w:w="1170" w:type="dxa"/>
          </w:tcPr>
          <w:p w:rsidRPr="00AE554D" w:rsidR="007245B2" w:rsidP="00AE554D" w:rsidRDefault="00EF4C57" w14:paraId="13779184" w14:textId="487283A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00541C34" w14:paraId="5AFA92F1" w14:textId="77777777">
        <w:trPr>
          <w:trHeight w:val="260"/>
        </w:trPr>
        <w:tc>
          <w:tcPr>
            <w:tcW w:w="6475" w:type="dxa"/>
          </w:tcPr>
          <w:p w:rsidRPr="00AE554D" w:rsidR="007245B2" w:rsidP="00AE554D" w:rsidRDefault="007245B2" w14:paraId="32D331E2" w14:textId="3E551A6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Students will complete school with the academic preparation essential to choose from a wide range of substantial post-secondary options, including college.</w:t>
            </w:r>
          </w:p>
        </w:tc>
        <w:tc>
          <w:tcPr>
            <w:tcW w:w="1710" w:type="dxa"/>
          </w:tcPr>
          <w:p w:rsidRPr="00AE554D" w:rsidR="007245B2" w:rsidP="00AE554D" w:rsidRDefault="007245B2" w14:paraId="6B2D87C9" w14:textId="61E2B962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Standard B</w:t>
            </w:r>
          </w:p>
        </w:tc>
        <w:tc>
          <w:tcPr>
            <w:tcW w:w="1170" w:type="dxa"/>
          </w:tcPr>
          <w:p w:rsidRPr="00AE554D" w:rsidR="007245B2" w:rsidP="00AE554D" w:rsidRDefault="00EF4C57" w14:paraId="4CBF1E4F" w14:textId="6C326B5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4F9133E3" w14:textId="77777777">
        <w:tc>
          <w:tcPr>
            <w:tcW w:w="6475" w:type="dxa"/>
            <w:vAlign w:val="center"/>
          </w:tcPr>
          <w:p w:rsidRPr="00AE554D" w:rsidR="007245B2" w:rsidP="00AE554D" w:rsidRDefault="007245B2" w14:paraId="6C4FB6DD" w14:textId="21C6576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Plan to Achieve Goals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49273C7D" w14:textId="5BA2F07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A:B</w:t>
            </w:r>
            <w:proofErr w:type="gramEnd"/>
            <w:r w:rsidRPr="00AE554D"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:rsidRPr="00AE554D" w:rsidR="007245B2" w:rsidP="00AE554D" w:rsidRDefault="00EF4C57" w14:paraId="01485929" w14:textId="654C231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6B3A0CA1" w14:textId="77777777">
        <w:tc>
          <w:tcPr>
            <w:tcW w:w="6475" w:type="dxa"/>
            <w:vAlign w:val="center"/>
          </w:tcPr>
          <w:p w:rsidRPr="00AE554D" w:rsidR="007245B2" w:rsidP="00AE554D" w:rsidRDefault="007245B2" w14:paraId="10807BF0" w14:textId="5114763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Apply knowledge of aptitudes and interests to goal setting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2C1F576B" w14:textId="2FB50A28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A:B</w:t>
            </w:r>
            <w:proofErr w:type="gramEnd"/>
            <w:r w:rsidRPr="00AE554D">
              <w:rPr>
                <w:rFonts w:ascii="Calibri" w:hAnsi="Calibri" w:cs="Calibri"/>
              </w:rPr>
              <w:t>2.4</w:t>
            </w:r>
          </w:p>
        </w:tc>
        <w:tc>
          <w:tcPr>
            <w:tcW w:w="1170" w:type="dxa"/>
          </w:tcPr>
          <w:p w:rsidRPr="00AE554D" w:rsidR="007245B2" w:rsidP="00AE554D" w:rsidRDefault="00EF4C57" w14:paraId="4969644F" w14:textId="34EA542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712D3924" w14:textId="77777777">
        <w:tc>
          <w:tcPr>
            <w:tcW w:w="6475" w:type="dxa"/>
            <w:vAlign w:val="center"/>
          </w:tcPr>
          <w:p w:rsidRPr="00AE554D" w:rsidR="007245B2" w:rsidP="00AE554D" w:rsidRDefault="007245B2" w14:paraId="2D0365D7" w14:textId="19080DB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Use problem-solving and decision-making skills to assess progress toward educational goals 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7666AB90" w14:textId="4D0F484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A:B</w:t>
            </w:r>
            <w:proofErr w:type="gramEnd"/>
            <w:r w:rsidRPr="00AE554D">
              <w:rPr>
                <w:rFonts w:ascii="Calibri" w:hAnsi="Calibri" w:cs="Calibri"/>
              </w:rPr>
              <w:t>2.5</w:t>
            </w:r>
          </w:p>
        </w:tc>
        <w:tc>
          <w:tcPr>
            <w:tcW w:w="1170" w:type="dxa"/>
          </w:tcPr>
          <w:p w:rsidRPr="00AE554D" w:rsidR="007245B2" w:rsidP="00AE554D" w:rsidRDefault="00EF4C57" w14:paraId="5BD0B7EF" w14:textId="1CAB94F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="007245B2" w:rsidTr="72131386" w14:paraId="64DAE25B" w14:textId="77777777">
        <w:tc>
          <w:tcPr>
            <w:tcW w:w="6475" w:type="dxa"/>
            <w:vAlign w:val="center"/>
          </w:tcPr>
          <w:p w:rsidRPr="00AE554D" w:rsidR="007245B2" w:rsidP="00AE554D" w:rsidRDefault="007245B2" w14:paraId="0C1A893B" w14:textId="48FC8BE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post-secondary options consistent with interests, achievement, aptitude and abilities</w:t>
            </w:r>
          </w:p>
        </w:tc>
        <w:tc>
          <w:tcPr>
            <w:tcW w:w="1710" w:type="dxa"/>
            <w:vAlign w:val="center"/>
          </w:tcPr>
          <w:p w:rsidRPr="00AE554D" w:rsidR="007245B2" w:rsidP="00AE554D" w:rsidRDefault="007245B2" w14:paraId="710F66D6" w14:textId="3B3EFE08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A:B</w:t>
            </w:r>
            <w:proofErr w:type="gramEnd"/>
            <w:r w:rsidRPr="00AE554D">
              <w:rPr>
                <w:rFonts w:ascii="Calibri" w:hAnsi="Calibri" w:cs="Calibri"/>
              </w:rPr>
              <w:t>2.7</w:t>
            </w:r>
          </w:p>
        </w:tc>
        <w:tc>
          <w:tcPr>
            <w:tcW w:w="1170" w:type="dxa"/>
          </w:tcPr>
          <w:p w:rsidRPr="00AE554D" w:rsidR="007245B2" w:rsidP="00AE554D" w:rsidRDefault="00EF4C57" w14:paraId="76E907BD" w14:textId="5B1D81E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39715805" w14:textId="77777777">
        <w:tc>
          <w:tcPr>
            <w:tcW w:w="6475" w:type="dxa"/>
          </w:tcPr>
          <w:p w:rsidRPr="00AE554D" w:rsidR="00BD2FCE" w:rsidP="00AE554D" w:rsidRDefault="00BD2FCE" w14:paraId="1F84B45D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Students will understand the relationship of academics to the world of work and to life at home and in the community. </w:t>
            </w:r>
          </w:p>
        </w:tc>
        <w:tc>
          <w:tcPr>
            <w:tcW w:w="1710" w:type="dxa"/>
          </w:tcPr>
          <w:p w:rsidRPr="00AE554D" w:rsidR="00BD2FCE" w:rsidP="00AE554D" w:rsidRDefault="00BD2FCE" w14:paraId="41081499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Standard C</w:t>
            </w:r>
          </w:p>
        </w:tc>
        <w:tc>
          <w:tcPr>
            <w:tcW w:w="1170" w:type="dxa"/>
          </w:tcPr>
          <w:p w:rsidRPr="00AE554D" w:rsidR="00BD2FCE" w:rsidP="00AE554D" w:rsidRDefault="00EF4C57" w14:paraId="6E0B0FFD" w14:textId="160DCA8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695E6E68" w14:textId="77777777">
        <w:tc>
          <w:tcPr>
            <w:tcW w:w="6475" w:type="dxa"/>
          </w:tcPr>
          <w:p w:rsidRPr="00AE554D" w:rsidR="00BD2FCE" w:rsidP="00AE554D" w:rsidRDefault="00BD2FCE" w14:paraId="3DDD8695" w14:textId="6A18F97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Relate School to Life Experiences</w:t>
            </w:r>
          </w:p>
        </w:tc>
        <w:tc>
          <w:tcPr>
            <w:tcW w:w="1710" w:type="dxa"/>
          </w:tcPr>
          <w:p w:rsidRPr="00AE554D" w:rsidR="00BD2FCE" w:rsidP="00AE554D" w:rsidRDefault="00BD2FCE" w14:paraId="7680E87A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</w:t>
            </w:r>
          </w:p>
        </w:tc>
        <w:tc>
          <w:tcPr>
            <w:tcW w:w="1170" w:type="dxa"/>
          </w:tcPr>
          <w:p w:rsidRPr="00AE554D" w:rsidR="00BD2FCE" w:rsidP="00AE554D" w:rsidRDefault="00EF4C57" w14:paraId="4A63952B" w14:textId="2A201CD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2A2434A1" w14:textId="77777777">
        <w:tc>
          <w:tcPr>
            <w:tcW w:w="6475" w:type="dxa"/>
          </w:tcPr>
          <w:p w:rsidRPr="00AE554D" w:rsidR="00BD2FCE" w:rsidP="00AE554D" w:rsidRDefault="00BD2FCE" w14:paraId="66BE792D" w14:textId="5B278DA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Seek co-curricular and community experiences to enhance the school experience</w:t>
            </w:r>
          </w:p>
        </w:tc>
        <w:tc>
          <w:tcPr>
            <w:tcW w:w="1710" w:type="dxa"/>
          </w:tcPr>
          <w:p w:rsidRPr="00AE554D" w:rsidR="00BD2FCE" w:rsidP="00AE554D" w:rsidRDefault="00BD2FCE" w14:paraId="343B94AE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A:C1.2</w:t>
            </w:r>
          </w:p>
        </w:tc>
        <w:tc>
          <w:tcPr>
            <w:tcW w:w="1170" w:type="dxa"/>
          </w:tcPr>
          <w:p w:rsidRPr="00AE554D" w:rsidR="00BD2FCE" w:rsidP="00AE554D" w:rsidRDefault="00EF4C57" w14:paraId="6CC3AF2D" w14:textId="2CFF8F5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59B23195" w14:textId="77777777">
        <w:tc>
          <w:tcPr>
            <w:tcW w:w="6475" w:type="dxa"/>
          </w:tcPr>
          <w:p w:rsidRPr="00AE554D" w:rsidR="00BD2FCE" w:rsidP="00AE554D" w:rsidRDefault="00BD2FCE" w14:paraId="4A03D1E4" w14:textId="1771C1FE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Understand the relationship between learning and work </w:t>
            </w:r>
          </w:p>
        </w:tc>
        <w:tc>
          <w:tcPr>
            <w:tcW w:w="1710" w:type="dxa"/>
          </w:tcPr>
          <w:p w:rsidRPr="00AE554D" w:rsidR="00BD2FCE" w:rsidP="00AE554D" w:rsidRDefault="00BD2FCE" w14:paraId="0F97E3A9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A:C1.3</w:t>
            </w:r>
          </w:p>
        </w:tc>
        <w:tc>
          <w:tcPr>
            <w:tcW w:w="1170" w:type="dxa"/>
          </w:tcPr>
          <w:p w:rsidRPr="00AE554D" w:rsidR="00BD2FCE" w:rsidP="00AE554D" w:rsidRDefault="00EF4C57" w14:paraId="510576FA" w14:textId="6329F22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0FB33511" w14:textId="77777777">
        <w:tc>
          <w:tcPr>
            <w:tcW w:w="6475" w:type="dxa"/>
          </w:tcPr>
          <w:p w:rsidRPr="00AE554D" w:rsidR="00BD2FCE" w:rsidP="00AE554D" w:rsidRDefault="00BD2FCE" w14:paraId="2424F606" w14:textId="022BF8F5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Demonstrate an understanding of the value of lifelong learning as essential to seeking, obtaining, and maintaining life goals </w:t>
            </w:r>
          </w:p>
        </w:tc>
        <w:tc>
          <w:tcPr>
            <w:tcW w:w="1710" w:type="dxa"/>
          </w:tcPr>
          <w:p w:rsidRPr="00AE554D" w:rsidR="00BD2FCE" w:rsidP="00AE554D" w:rsidRDefault="00BD2FCE" w14:paraId="38FF164D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A:C1.4</w:t>
            </w:r>
          </w:p>
        </w:tc>
        <w:tc>
          <w:tcPr>
            <w:tcW w:w="1170" w:type="dxa"/>
          </w:tcPr>
          <w:p w:rsidRPr="00AE554D" w:rsidR="00BD2FCE" w:rsidP="00AE554D" w:rsidRDefault="00EF4C57" w14:paraId="2D0764CF" w14:textId="5B3B0F2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1460B6D4" w14:textId="77777777">
        <w:tc>
          <w:tcPr>
            <w:tcW w:w="6475" w:type="dxa"/>
          </w:tcPr>
          <w:p w:rsidRPr="00AE554D" w:rsidR="00BD2FCE" w:rsidP="00AE554D" w:rsidRDefault="00BD2FCE" w14:paraId="690774D0" w14:textId="6BFA6DA6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Understand that school success is the preparation to make the transition from student to community member</w:t>
            </w:r>
          </w:p>
        </w:tc>
        <w:tc>
          <w:tcPr>
            <w:tcW w:w="1710" w:type="dxa"/>
          </w:tcPr>
          <w:p w:rsidRPr="00AE554D" w:rsidR="00BD2FCE" w:rsidP="00AE554D" w:rsidRDefault="00BD2FCE" w14:paraId="5E192CC6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A:C1.5</w:t>
            </w:r>
          </w:p>
        </w:tc>
        <w:tc>
          <w:tcPr>
            <w:tcW w:w="1170" w:type="dxa"/>
          </w:tcPr>
          <w:p w:rsidRPr="00AE554D" w:rsidR="00BD2FCE" w:rsidP="00AE554D" w:rsidRDefault="00EF4C57" w14:paraId="06D78046" w14:textId="03C0BD8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D2FCE" w:rsidTr="00BD2FCE" w14:paraId="07148A42" w14:textId="77777777">
        <w:trPr>
          <w:trHeight w:val="260"/>
        </w:trPr>
        <w:tc>
          <w:tcPr>
            <w:tcW w:w="6475" w:type="dxa"/>
          </w:tcPr>
          <w:p w:rsidRPr="00AE554D" w:rsidR="00BD2FCE" w:rsidP="00AE554D" w:rsidRDefault="00BD2FCE" w14:paraId="5D529BBC" w14:textId="014D5E5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Understand how school success and academic achievement enhance future career and vocational opportunities </w:t>
            </w:r>
          </w:p>
        </w:tc>
        <w:tc>
          <w:tcPr>
            <w:tcW w:w="1710" w:type="dxa"/>
          </w:tcPr>
          <w:p w:rsidRPr="00AE554D" w:rsidR="00BD2FCE" w:rsidP="00AE554D" w:rsidRDefault="00BD2FCE" w14:paraId="452D6864" w14:textId="7777777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A:C1.6</w:t>
            </w:r>
          </w:p>
        </w:tc>
        <w:tc>
          <w:tcPr>
            <w:tcW w:w="1170" w:type="dxa"/>
          </w:tcPr>
          <w:p w:rsidRPr="00AE554D" w:rsidR="00BD2FCE" w:rsidP="00AE554D" w:rsidRDefault="00EF4C57" w14:paraId="7A0AB026" w14:textId="1433E20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BD2FCE" w:rsidTr="72131386" w14:paraId="6D0FE46C" w14:textId="77777777">
        <w:tc>
          <w:tcPr>
            <w:tcW w:w="6475" w:type="dxa"/>
            <w:vAlign w:val="center"/>
          </w:tcPr>
          <w:p w:rsidRPr="00AE554D" w:rsidR="00BD2FCE" w:rsidP="00AE554D" w:rsidRDefault="00BD2FCE" w14:paraId="0724041D" w14:textId="3B86173C">
            <w:pPr>
              <w:rPr>
                <w:rFonts w:ascii="Calibri" w:hAnsi="Calibri" w:cs="Calibri"/>
              </w:rPr>
            </w:pPr>
            <w:r w:rsidRPr="00AE554D">
              <w:t>Students will acquire the skills to investigate the world of work in relation to knowledge of self and to make informed career decisions.</w:t>
            </w:r>
          </w:p>
        </w:tc>
        <w:tc>
          <w:tcPr>
            <w:tcW w:w="1710" w:type="dxa"/>
            <w:vAlign w:val="center"/>
          </w:tcPr>
          <w:p w:rsidRPr="00AE554D" w:rsidR="00BD2FCE" w:rsidP="00AE554D" w:rsidRDefault="00BD2FCE" w14:paraId="0BBE91B3" w14:textId="22361DF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C:A</w:t>
            </w:r>
            <w:proofErr w:type="gramEnd"/>
          </w:p>
        </w:tc>
        <w:tc>
          <w:tcPr>
            <w:tcW w:w="1170" w:type="dxa"/>
          </w:tcPr>
          <w:p w:rsidRPr="00AE554D" w:rsidR="00BD2FCE" w:rsidP="00AE554D" w:rsidRDefault="00EF4C57" w14:paraId="28E8263E" w14:textId="2571DA7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BD2FCE" w:rsidTr="72131386" w14:paraId="4B66B284" w14:textId="77777777">
        <w:tc>
          <w:tcPr>
            <w:tcW w:w="6475" w:type="dxa"/>
            <w:vAlign w:val="center"/>
          </w:tcPr>
          <w:p w:rsidRPr="00AE554D" w:rsidR="00BD2FCE" w:rsidP="00AE554D" w:rsidRDefault="00BD2FCE" w14:paraId="49050481" w14:textId="4F3CE51D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lastRenderedPageBreak/>
              <w:t>Develop an awareness of personal abilities, skills, interests, and motivations</w:t>
            </w:r>
          </w:p>
        </w:tc>
        <w:tc>
          <w:tcPr>
            <w:tcW w:w="1710" w:type="dxa"/>
            <w:vAlign w:val="center"/>
          </w:tcPr>
          <w:p w:rsidRPr="00AE554D" w:rsidR="00BD2FCE" w:rsidP="00AE554D" w:rsidRDefault="00BD2FCE" w14:paraId="608AA699" w14:textId="5C524507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C:A</w:t>
            </w:r>
            <w:proofErr w:type="gramEnd"/>
            <w:r w:rsidRPr="00AE554D">
              <w:rPr>
                <w:rFonts w:ascii="Calibri" w:hAnsi="Calibri" w:cs="Calibri"/>
              </w:rPr>
              <w:t>1.3</w:t>
            </w:r>
          </w:p>
        </w:tc>
        <w:tc>
          <w:tcPr>
            <w:tcW w:w="1170" w:type="dxa"/>
          </w:tcPr>
          <w:p w:rsidRPr="00AE554D" w:rsidR="00BD2FCE" w:rsidP="00AE554D" w:rsidRDefault="00EF4C57" w14:paraId="42261E56" w14:textId="1BD5DC9F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BD2FCE" w:rsidTr="72131386" w14:paraId="4B41D6EE" w14:textId="77777777">
        <w:tc>
          <w:tcPr>
            <w:tcW w:w="6475" w:type="dxa"/>
            <w:vAlign w:val="center"/>
          </w:tcPr>
          <w:p w:rsidRPr="00AE554D" w:rsidR="00BD2FCE" w:rsidP="00AE554D" w:rsidRDefault="00BD2FCE" w14:paraId="7AB4322B" w14:textId="6E48988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Learn how to set goals</w:t>
            </w:r>
          </w:p>
        </w:tc>
        <w:tc>
          <w:tcPr>
            <w:tcW w:w="1710" w:type="dxa"/>
            <w:vAlign w:val="center"/>
          </w:tcPr>
          <w:p w:rsidRPr="00AE554D" w:rsidR="00BD2FCE" w:rsidP="00AE554D" w:rsidRDefault="00BD2FCE" w14:paraId="6DF5A51D" w14:textId="11010AAD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C:A</w:t>
            </w:r>
            <w:proofErr w:type="gramEnd"/>
            <w:r w:rsidRPr="00AE554D">
              <w:rPr>
                <w:rFonts w:ascii="Calibri" w:hAnsi="Calibri" w:cs="Calibri"/>
              </w:rPr>
              <w:t>1.6</w:t>
            </w:r>
          </w:p>
        </w:tc>
        <w:tc>
          <w:tcPr>
            <w:tcW w:w="1170" w:type="dxa"/>
          </w:tcPr>
          <w:p w:rsidRPr="00AE554D" w:rsidR="00BD2FCE" w:rsidP="00AE554D" w:rsidRDefault="00EF4C57" w14:paraId="03CC2F5E" w14:textId="767D82BF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AA05C3" w:rsidR="00BD2FCE" w:rsidTr="72131386" w14:paraId="74D914AA" w14:textId="77777777">
        <w:tc>
          <w:tcPr>
            <w:tcW w:w="6475" w:type="dxa"/>
            <w:vAlign w:val="center"/>
          </w:tcPr>
          <w:p w:rsidRPr="00AE554D" w:rsidR="00BD2FCE" w:rsidP="00AE554D" w:rsidRDefault="00BD2FCE" w14:paraId="55E554C5" w14:textId="39CB745C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Students will acquire the knowledge, attitudes, and interpersonal skills to help them understand and respect self and others</w:t>
            </w:r>
          </w:p>
        </w:tc>
        <w:tc>
          <w:tcPr>
            <w:tcW w:w="1710" w:type="dxa"/>
            <w:vAlign w:val="center"/>
          </w:tcPr>
          <w:p w:rsidRPr="00AE554D" w:rsidR="00BD2FCE" w:rsidP="00AE554D" w:rsidRDefault="00BD2FCE" w14:paraId="59F1F72F" w14:textId="4D3BB880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</w:p>
        </w:tc>
        <w:tc>
          <w:tcPr>
            <w:tcW w:w="1170" w:type="dxa"/>
          </w:tcPr>
          <w:p w:rsidRPr="00AE554D" w:rsidR="00BD2FCE" w:rsidP="00AE554D" w:rsidRDefault="00EF4C57" w14:paraId="32A4BC50" w14:textId="480DC21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72131386" w14:paraId="120FE4FF" w14:textId="77777777">
        <w:tc>
          <w:tcPr>
            <w:tcW w:w="6475" w:type="dxa"/>
          </w:tcPr>
          <w:p w:rsidRPr="00AE554D" w:rsidR="00B4145B" w:rsidP="00AE554D" w:rsidRDefault="00B4145B" w14:paraId="6AC464F7" w14:textId="0E0829B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Learn the goal-setting process</w:t>
            </w:r>
          </w:p>
        </w:tc>
        <w:tc>
          <w:tcPr>
            <w:tcW w:w="1710" w:type="dxa"/>
          </w:tcPr>
          <w:p w:rsidRPr="00AE554D" w:rsidR="00B4145B" w:rsidP="00AE554D" w:rsidRDefault="00B4145B" w14:paraId="0B624671" w14:textId="2D68B96D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1.3</w:t>
            </w:r>
          </w:p>
        </w:tc>
        <w:tc>
          <w:tcPr>
            <w:tcW w:w="1170" w:type="dxa"/>
          </w:tcPr>
          <w:p w:rsidRPr="00AE554D" w:rsidR="00B4145B" w:rsidP="00AE554D" w:rsidRDefault="00EF4C57" w14:paraId="54350BBB" w14:textId="52DAB03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115651" w14:paraId="6F46D9DC" w14:textId="77777777">
        <w:tc>
          <w:tcPr>
            <w:tcW w:w="6475" w:type="dxa"/>
            <w:vAlign w:val="center"/>
          </w:tcPr>
          <w:p w:rsidRPr="00AE554D" w:rsidR="00B4145B" w:rsidP="00AE554D" w:rsidRDefault="00B4145B" w14:paraId="676538C7" w14:textId="34AA65DF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and express feelings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14019DD" w14:textId="0B5E5CB4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:rsidRPr="00AE554D" w:rsidR="00B4145B" w:rsidP="00AE554D" w:rsidRDefault="00EF4C57" w14:paraId="032CF886" w14:textId="2AA6DDA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115651" w14:paraId="7E2F7F6E" w14:textId="77777777">
        <w:tc>
          <w:tcPr>
            <w:tcW w:w="6475" w:type="dxa"/>
            <w:vAlign w:val="center"/>
          </w:tcPr>
          <w:p w:rsidRPr="00AE554D" w:rsidR="00B4145B" w:rsidP="00AE554D" w:rsidRDefault="00B4145B" w14:paraId="430AF6DB" w14:textId="3AB31A3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Demonstrate cooperative behavior in groups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16AD0F3F" w14:textId="6F5318A2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1.9</w:t>
            </w:r>
          </w:p>
        </w:tc>
        <w:tc>
          <w:tcPr>
            <w:tcW w:w="1170" w:type="dxa"/>
          </w:tcPr>
          <w:p w:rsidRPr="00AE554D" w:rsidR="00B4145B" w:rsidP="00AE554D" w:rsidRDefault="00EF4C57" w14:paraId="082E95A5" w14:textId="5E917DC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505A8B" w14:paraId="3881460A" w14:textId="77777777">
        <w:tc>
          <w:tcPr>
            <w:tcW w:w="6475" w:type="dxa"/>
            <w:vAlign w:val="center"/>
          </w:tcPr>
          <w:p w:rsidRPr="00AE554D" w:rsidR="00B4145B" w:rsidP="00AE554D" w:rsidRDefault="00B4145B" w14:paraId="607DBE03" w14:textId="56F076D3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Respect alternative points of view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2EF7240" w14:textId="77777777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2.2</w:t>
            </w:r>
          </w:p>
        </w:tc>
        <w:tc>
          <w:tcPr>
            <w:tcW w:w="1170" w:type="dxa"/>
          </w:tcPr>
          <w:p w:rsidRPr="00AE554D" w:rsidR="00B4145B" w:rsidP="00AE554D" w:rsidRDefault="00EF4C57" w14:paraId="46FED013" w14:textId="0E92DA5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115651" w14:paraId="75D0849A" w14:textId="77777777">
        <w:tc>
          <w:tcPr>
            <w:tcW w:w="6475" w:type="dxa"/>
            <w:vAlign w:val="center"/>
          </w:tcPr>
          <w:p w:rsidRPr="00AE554D" w:rsidR="00B4145B" w:rsidP="00AE554D" w:rsidRDefault="00B4145B" w14:paraId="2B4A4641" w14:textId="6B4BAFDC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Recognize, accept, respect, and appreciate individual differences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B760035" w14:textId="3812F11F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2.3</w:t>
            </w:r>
          </w:p>
        </w:tc>
        <w:tc>
          <w:tcPr>
            <w:tcW w:w="1170" w:type="dxa"/>
          </w:tcPr>
          <w:p w:rsidRPr="00AE554D" w:rsidR="00B4145B" w:rsidP="00AE554D" w:rsidRDefault="00EF4C57" w14:paraId="58F2CDDD" w14:textId="32CE108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115651" w14:paraId="78FD9944" w14:textId="77777777">
        <w:tc>
          <w:tcPr>
            <w:tcW w:w="6475" w:type="dxa"/>
            <w:vAlign w:val="center"/>
          </w:tcPr>
          <w:p w:rsidRPr="00AE554D" w:rsidR="00B4145B" w:rsidP="00AE554D" w:rsidRDefault="00B4145B" w14:paraId="78E36E32" w14:textId="0AF0770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Use effective communication skills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4807769D" w14:textId="38F01FD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2.6</w:t>
            </w:r>
          </w:p>
        </w:tc>
        <w:tc>
          <w:tcPr>
            <w:tcW w:w="1170" w:type="dxa"/>
          </w:tcPr>
          <w:p w:rsidRPr="00AE554D" w:rsidR="00B4145B" w:rsidP="00AE554D" w:rsidRDefault="00EF4C57" w14:paraId="615E4804" w14:textId="265D8A6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1/MP 3</w:t>
            </w:r>
          </w:p>
        </w:tc>
      </w:tr>
      <w:tr w:rsidRPr="00554304" w:rsidR="00B4145B" w:rsidTr="00BD6AF0" w14:paraId="00F1702C" w14:textId="77777777">
        <w:tc>
          <w:tcPr>
            <w:tcW w:w="6475" w:type="dxa"/>
            <w:vAlign w:val="bottom"/>
          </w:tcPr>
          <w:p w:rsidRPr="00107F40" w:rsidR="00B4145B" w:rsidP="00AE554D" w:rsidRDefault="00B4145B" w14:paraId="67624B8B" w14:textId="34A516B9">
            <w:pPr>
              <w:rPr>
                <w:rFonts w:ascii="Calibri" w:hAnsi="Calibri" w:cs="Calibri"/>
              </w:rPr>
            </w:pPr>
            <w:r w:rsidRPr="00107F40">
              <w:t>Students will acquire the attitudes, knowledge and skills that contribute to effective learning in school and across the life span</w:t>
            </w:r>
          </w:p>
        </w:tc>
        <w:tc>
          <w:tcPr>
            <w:tcW w:w="1710" w:type="dxa"/>
            <w:vAlign w:val="center"/>
          </w:tcPr>
          <w:p w:rsidRPr="00107F40" w:rsidR="00B4145B" w:rsidP="00AE554D" w:rsidRDefault="00B4145B" w14:paraId="40F8F667" w14:textId="3C657A45">
            <w:pPr>
              <w:rPr>
                <w:rFonts w:ascii="Calibri" w:hAnsi="Calibri" w:cs="Calibri"/>
              </w:rPr>
            </w:pPr>
            <w:r w:rsidRPr="00107F40"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:rsidRPr="00AE554D" w:rsidR="00B4145B" w:rsidP="00AE554D" w:rsidRDefault="00D55640" w14:paraId="2A119E44" w14:textId="17F5228C">
            <w:pPr>
              <w:rPr>
                <w:sz w:val="12"/>
                <w:szCs w:val="12"/>
                <w:highlight w:val="yellow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7D785389" w14:textId="77777777">
        <w:trPr>
          <w:trHeight w:val="260"/>
        </w:trPr>
        <w:tc>
          <w:tcPr>
            <w:tcW w:w="6475" w:type="dxa"/>
            <w:vAlign w:val="center"/>
          </w:tcPr>
          <w:p w:rsidRPr="00AE554D" w:rsidR="00B4145B" w:rsidP="00AE554D" w:rsidRDefault="00B4145B" w14:paraId="5317346D" w14:textId="7F6A201E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Improve Academic Self-Concept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C432412" w14:textId="0FBF3332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:rsidRPr="00AE554D" w:rsidR="00B4145B" w:rsidP="00AE554D" w:rsidRDefault="00EE3CE9" w14:paraId="76CBA4A5" w14:textId="093EA3E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14EC4A92" w14:textId="77777777">
        <w:tc>
          <w:tcPr>
            <w:tcW w:w="6475" w:type="dxa"/>
            <w:vAlign w:val="center"/>
          </w:tcPr>
          <w:p w:rsidRPr="00AE554D" w:rsidR="00B4145B" w:rsidP="00AE554D" w:rsidRDefault="00B4145B" w14:paraId="0C29A9E1" w14:textId="255F20D3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Articulate feelings of competence and confidence as learners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566E100" w14:textId="5A2FC37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1.1.1</w:t>
            </w:r>
          </w:p>
        </w:tc>
        <w:tc>
          <w:tcPr>
            <w:tcW w:w="1170" w:type="dxa"/>
          </w:tcPr>
          <w:p w:rsidRPr="00AE554D" w:rsidR="00B4145B" w:rsidP="00AE554D" w:rsidRDefault="00EE3CE9" w14:paraId="46D282AF" w14:textId="43239AB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1EC53038" w14:textId="77777777">
        <w:tc>
          <w:tcPr>
            <w:tcW w:w="6475" w:type="dxa"/>
            <w:vAlign w:val="center"/>
          </w:tcPr>
          <w:p w:rsidRPr="00AE554D" w:rsidR="00B4145B" w:rsidP="00AE554D" w:rsidRDefault="00B4145B" w14:paraId="47F57218" w14:textId="4D7B174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Display a positive interest in learning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2E26DF42" w14:textId="15567717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1.1.2</w:t>
            </w:r>
          </w:p>
        </w:tc>
        <w:tc>
          <w:tcPr>
            <w:tcW w:w="1170" w:type="dxa"/>
          </w:tcPr>
          <w:p w:rsidRPr="00AE554D" w:rsidR="00B4145B" w:rsidP="00AE554D" w:rsidRDefault="00EE3CE9" w14:paraId="244FA6F8" w14:textId="47F2E2E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1A08C7C6" w14:textId="77777777">
        <w:tc>
          <w:tcPr>
            <w:tcW w:w="6475" w:type="dxa"/>
            <w:vAlign w:val="center"/>
          </w:tcPr>
          <w:p w:rsidRPr="00AE554D" w:rsidR="00B4145B" w:rsidP="00AE554D" w:rsidRDefault="00B4145B" w14:paraId="0DD789B2" w14:textId="06396D85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Take pride in work and achievement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20CA31BB" w14:textId="0CBC53F9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1.1.3</w:t>
            </w:r>
          </w:p>
        </w:tc>
        <w:tc>
          <w:tcPr>
            <w:tcW w:w="1170" w:type="dxa"/>
          </w:tcPr>
          <w:p w:rsidRPr="00AE554D" w:rsidR="00B4145B" w:rsidP="00AE554D" w:rsidRDefault="00EE3CE9" w14:paraId="07E29207" w14:textId="4BF786E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5F1002B5" w14:textId="77777777">
        <w:tc>
          <w:tcPr>
            <w:tcW w:w="6475" w:type="dxa"/>
            <w:vAlign w:val="center"/>
          </w:tcPr>
          <w:p w:rsidRPr="00AE554D" w:rsidR="00B4145B" w:rsidP="00AE554D" w:rsidRDefault="00B4145B" w14:paraId="5DE4B75E" w14:textId="642B2F8D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Accept mistakes as essential to the learning process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2A5B7315" w14:textId="53A3DAC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1.1.4</w:t>
            </w:r>
          </w:p>
        </w:tc>
        <w:tc>
          <w:tcPr>
            <w:tcW w:w="1170" w:type="dxa"/>
          </w:tcPr>
          <w:p w:rsidRPr="00AE554D" w:rsidR="00B4145B" w:rsidP="00AE554D" w:rsidRDefault="00EE3CE9" w14:paraId="115AAF9E" w14:textId="71FEC3E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33E01BA3" w14:textId="77777777">
        <w:tc>
          <w:tcPr>
            <w:tcW w:w="6475" w:type="dxa"/>
            <w:vAlign w:val="center"/>
          </w:tcPr>
          <w:p w:rsidRPr="00AE554D" w:rsidR="00B4145B" w:rsidP="00AE554D" w:rsidRDefault="00B4145B" w14:paraId="0444D072" w14:textId="67CC22D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attitudes and behaviors that lead to successful learning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EFD4E19" w14:textId="1443231C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1.1.5</w:t>
            </w:r>
          </w:p>
        </w:tc>
        <w:tc>
          <w:tcPr>
            <w:tcW w:w="1170" w:type="dxa"/>
          </w:tcPr>
          <w:p w:rsidRPr="00AE554D" w:rsidR="00B4145B" w:rsidP="00AE554D" w:rsidRDefault="00EE3CE9" w14:paraId="36AA0720" w14:textId="55AE3E0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75FDD58F" w14:textId="77777777">
        <w:tc>
          <w:tcPr>
            <w:tcW w:w="6475" w:type="dxa"/>
            <w:vAlign w:val="center"/>
          </w:tcPr>
          <w:p w:rsidRPr="00AE554D" w:rsidR="00B4145B" w:rsidP="00AE554D" w:rsidRDefault="00B4145B" w14:paraId="10558F43" w14:textId="0BEB4262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Acquire Skills for improving Learning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D65A8E0" w14:textId="4FF3B63C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:rsidRPr="00AE554D" w:rsidR="00B4145B" w:rsidP="00AE554D" w:rsidRDefault="00EE3CE9" w14:paraId="000C614F" w14:textId="188F36F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7F04A829" w14:textId="77777777">
        <w:tc>
          <w:tcPr>
            <w:tcW w:w="6475" w:type="dxa"/>
            <w:vAlign w:val="center"/>
          </w:tcPr>
          <w:p w:rsidRPr="00AE554D" w:rsidR="00B4145B" w:rsidP="00AE554D" w:rsidRDefault="00B4145B" w14:paraId="25F6C231" w14:textId="5B5E6578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Apply time-management and task-management skills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0684A101" w14:textId="2CED08F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2.1</w:t>
            </w:r>
          </w:p>
        </w:tc>
        <w:tc>
          <w:tcPr>
            <w:tcW w:w="1170" w:type="dxa"/>
          </w:tcPr>
          <w:p w:rsidRPr="00AE554D" w:rsidR="00B4145B" w:rsidP="00AE554D" w:rsidRDefault="00EE3CE9" w14:paraId="2921569E" w14:textId="493D5F9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0D7E28FC" w14:textId="77777777">
        <w:tc>
          <w:tcPr>
            <w:tcW w:w="6475" w:type="dxa"/>
            <w:vAlign w:val="center"/>
          </w:tcPr>
          <w:p w:rsidRPr="00AE554D" w:rsidR="00B4145B" w:rsidP="00AE554D" w:rsidRDefault="00B4145B" w14:paraId="70B43902" w14:textId="4F678B7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Demonstrate how effort and persistence positively affect learning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4CFBF557" w14:textId="7ABE719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2.2</w:t>
            </w:r>
          </w:p>
        </w:tc>
        <w:tc>
          <w:tcPr>
            <w:tcW w:w="1170" w:type="dxa"/>
          </w:tcPr>
          <w:p w:rsidRPr="00AE554D" w:rsidR="00B4145B" w:rsidP="00AE554D" w:rsidRDefault="00EE3CE9" w14:paraId="78FFEEEE" w14:textId="5288782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240761DA" w14:textId="77777777">
        <w:tc>
          <w:tcPr>
            <w:tcW w:w="6475" w:type="dxa"/>
            <w:vAlign w:val="center"/>
          </w:tcPr>
          <w:p w:rsidRPr="00AE554D" w:rsidR="00B4145B" w:rsidP="00AE554D" w:rsidRDefault="00B4145B" w14:paraId="3BF6FD3A" w14:textId="525DB955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Use communication skills to know when and how to ask for help when needed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0D5D5DF5" w14:textId="0370C589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2.3</w:t>
            </w:r>
          </w:p>
        </w:tc>
        <w:tc>
          <w:tcPr>
            <w:tcW w:w="1170" w:type="dxa"/>
          </w:tcPr>
          <w:p w:rsidRPr="00AE554D" w:rsidR="00B4145B" w:rsidP="00AE554D" w:rsidRDefault="00EE3CE9" w14:paraId="51EA4935" w14:textId="58770DCB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6CB6E1FE" w14:textId="77777777">
        <w:tc>
          <w:tcPr>
            <w:tcW w:w="6475" w:type="dxa"/>
            <w:vAlign w:val="center"/>
          </w:tcPr>
          <w:p w:rsidRPr="00AE554D" w:rsidR="00B4145B" w:rsidP="00AE554D" w:rsidRDefault="00B4145B" w14:paraId="31D6F654" w14:textId="255C83A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Take responsibility for their actions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1EB4B27C" w14:textId="1B2A438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3.1</w:t>
            </w:r>
          </w:p>
        </w:tc>
        <w:tc>
          <w:tcPr>
            <w:tcW w:w="1170" w:type="dxa"/>
          </w:tcPr>
          <w:p w:rsidRPr="00AE554D" w:rsidR="00B4145B" w:rsidP="00AE554D" w:rsidRDefault="00EE3CE9" w14:paraId="152FFAD8" w14:textId="3BE2DF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554304" w:rsidR="00B4145B" w:rsidTr="72131386" w14:paraId="298CAF74" w14:textId="77777777">
        <w:tc>
          <w:tcPr>
            <w:tcW w:w="6475" w:type="dxa"/>
          </w:tcPr>
          <w:p w:rsidRPr="00AE554D" w:rsidR="00B4145B" w:rsidP="00AE554D" w:rsidRDefault="00B4145B" w14:paraId="59568D7A" w14:textId="178977FE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Share knowledge </w:t>
            </w:r>
          </w:p>
        </w:tc>
        <w:tc>
          <w:tcPr>
            <w:tcW w:w="1710" w:type="dxa"/>
          </w:tcPr>
          <w:p w:rsidRPr="00AE554D" w:rsidR="00B4145B" w:rsidP="00AE554D" w:rsidRDefault="00B4145B" w14:paraId="687E74EF" w14:textId="4DD7AD0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A:A</w:t>
            </w:r>
            <w:proofErr w:type="gramEnd"/>
            <w:r w:rsidRPr="00AE554D">
              <w:rPr>
                <w:rFonts w:ascii="Calibri" w:hAnsi="Calibri" w:cs="Calibri"/>
              </w:rPr>
              <w:t>4.5</w:t>
            </w:r>
          </w:p>
        </w:tc>
        <w:tc>
          <w:tcPr>
            <w:tcW w:w="1170" w:type="dxa"/>
          </w:tcPr>
          <w:p w:rsidRPr="00AE554D" w:rsidR="00B4145B" w:rsidP="00AE554D" w:rsidRDefault="00EE3CE9" w14:paraId="5658D914" w14:textId="2F9F9FE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6BAE2555" w14:textId="77777777">
        <w:tc>
          <w:tcPr>
            <w:tcW w:w="6475" w:type="dxa"/>
            <w:vAlign w:val="center"/>
          </w:tcPr>
          <w:p w:rsidRPr="00AE554D" w:rsidR="00B4145B" w:rsidP="00AE554D" w:rsidRDefault="00B4145B" w14:paraId="229239F1" w14:textId="68ED0403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Learn to make decisions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EC59BFB" w14:textId="18C754E3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C:A</w:t>
            </w:r>
            <w:proofErr w:type="gramEnd"/>
            <w:r w:rsidRPr="00AE554D"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:rsidRPr="00AE554D" w:rsidR="00B4145B" w:rsidP="00AE554D" w:rsidRDefault="00EE3CE9" w14:paraId="5DFDC652" w14:textId="76926AB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B4145B" w:rsidTr="72131386" w14:paraId="550F4AFF" w14:textId="77777777">
        <w:tc>
          <w:tcPr>
            <w:tcW w:w="6475" w:type="dxa"/>
            <w:vAlign w:val="center"/>
          </w:tcPr>
          <w:p w:rsidRPr="00AE554D" w:rsidR="00B4145B" w:rsidP="00AE554D" w:rsidRDefault="00B4145B" w14:paraId="18B6E6A7" w14:textId="3A857D8A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Students will acquire the knowledge, attitudes, and interpersonal skills to help them understand and respect self and others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BBB5E06" w14:textId="2E2DE669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</w:p>
        </w:tc>
        <w:tc>
          <w:tcPr>
            <w:tcW w:w="1170" w:type="dxa"/>
          </w:tcPr>
          <w:p w:rsidRPr="00AE554D" w:rsidR="00B4145B" w:rsidP="00AE554D" w:rsidRDefault="00EE3CE9" w14:paraId="1E12DF5A" w14:textId="201251F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217886CF" w14:textId="77777777">
        <w:tc>
          <w:tcPr>
            <w:tcW w:w="6475" w:type="dxa"/>
            <w:vAlign w:val="center"/>
          </w:tcPr>
          <w:p w:rsidRPr="00AE554D" w:rsidR="00B4145B" w:rsidP="00AE554D" w:rsidRDefault="00B4145B" w14:paraId="28F1C0FD" w14:textId="1EDB12DD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Acquire Self-Knowledge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D8578A9" w14:textId="4B7E784B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:rsidRPr="00AE554D" w:rsidR="00B4145B" w:rsidP="00AE554D" w:rsidRDefault="00EE3CE9" w14:paraId="6472C18F" w14:textId="79DEE0F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000C79FC" w14:paraId="13A9CF24" w14:textId="77777777">
        <w:tc>
          <w:tcPr>
            <w:tcW w:w="6475" w:type="dxa"/>
          </w:tcPr>
          <w:p w:rsidRPr="00AE554D" w:rsidR="00B4145B" w:rsidP="00AE554D" w:rsidRDefault="00B4145B" w14:paraId="27D87058" w14:textId="3C22D1E5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 Develop positive attitudes toward self as a unique and worthy person</w:t>
            </w:r>
          </w:p>
        </w:tc>
        <w:tc>
          <w:tcPr>
            <w:tcW w:w="1710" w:type="dxa"/>
          </w:tcPr>
          <w:p w:rsidRPr="00AE554D" w:rsidR="00B4145B" w:rsidP="00AE554D" w:rsidRDefault="00B4145B" w14:paraId="355A9BD6" w14:textId="32135CB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1.1</w:t>
            </w:r>
          </w:p>
        </w:tc>
        <w:tc>
          <w:tcPr>
            <w:tcW w:w="1170" w:type="dxa"/>
          </w:tcPr>
          <w:p w:rsidRPr="00AE554D" w:rsidR="00B4145B" w:rsidP="00AE554D" w:rsidRDefault="00EE3CE9" w14:paraId="70193F99" w14:textId="766A6AE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000C79FC" w14:paraId="48126FE1" w14:textId="77777777">
        <w:tc>
          <w:tcPr>
            <w:tcW w:w="6475" w:type="dxa"/>
          </w:tcPr>
          <w:p w:rsidRPr="00AE554D" w:rsidR="00B4145B" w:rsidP="00AE554D" w:rsidRDefault="00B4145B" w14:paraId="747C439C" w14:textId="556F6580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values, attitudes, and beliefs</w:t>
            </w:r>
          </w:p>
        </w:tc>
        <w:tc>
          <w:tcPr>
            <w:tcW w:w="1710" w:type="dxa"/>
          </w:tcPr>
          <w:p w:rsidRPr="00AE554D" w:rsidR="00B4145B" w:rsidP="00AE554D" w:rsidRDefault="00B4145B" w14:paraId="5E3AA5F7" w14:textId="109FB42D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1.2</w:t>
            </w:r>
          </w:p>
        </w:tc>
        <w:tc>
          <w:tcPr>
            <w:tcW w:w="1170" w:type="dxa"/>
          </w:tcPr>
          <w:p w:rsidRPr="00AE554D" w:rsidR="00B4145B" w:rsidP="00AE554D" w:rsidRDefault="00EE3CE9" w14:paraId="0AFDDCF6" w14:textId="6B9513A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7061774D" w14:textId="77777777">
        <w:tc>
          <w:tcPr>
            <w:tcW w:w="6475" w:type="dxa"/>
            <w:vAlign w:val="center"/>
          </w:tcPr>
          <w:p w:rsidRPr="00AE554D" w:rsidR="00B4145B" w:rsidP="00AE554D" w:rsidRDefault="00B4145B" w14:paraId="1ED2DE6C" w14:textId="738418C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and express feelings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1AAB87AA" w14:textId="26F97A14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:rsidRPr="00AE554D" w:rsidR="00B4145B" w:rsidP="00AE554D" w:rsidRDefault="00EE3CE9" w14:paraId="4180419A" w14:textId="63D290F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559F93A3" w14:textId="77777777">
        <w:tc>
          <w:tcPr>
            <w:tcW w:w="6475" w:type="dxa"/>
            <w:vAlign w:val="center"/>
          </w:tcPr>
          <w:p w:rsidRPr="00AE554D" w:rsidR="00B4145B" w:rsidP="00AE554D" w:rsidRDefault="00B4145B" w14:paraId="662AB450" w14:textId="2DB70BDE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Distinguish between appropriate and inappropriate behavior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0F545E45" w14:textId="1518E93B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1.6</w:t>
            </w:r>
          </w:p>
        </w:tc>
        <w:tc>
          <w:tcPr>
            <w:tcW w:w="1170" w:type="dxa"/>
          </w:tcPr>
          <w:p w:rsidRPr="00AE554D" w:rsidR="00B4145B" w:rsidP="00AE554D" w:rsidRDefault="00EE3CE9" w14:paraId="32B1448D" w14:textId="200FE85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B4145B" w:rsidTr="72131386" w14:paraId="372DC1B5" w14:textId="77777777">
        <w:tc>
          <w:tcPr>
            <w:tcW w:w="6475" w:type="dxa"/>
            <w:vAlign w:val="center"/>
          </w:tcPr>
          <w:p w:rsidRPr="00AE554D" w:rsidR="00B4145B" w:rsidP="00AE554D" w:rsidRDefault="00B4145B" w14:paraId="65EFB9D1" w14:textId="624F167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Recognize personal boundaries, rights, and privacy needs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38B86C74" w14:textId="70F8C4F8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1.7</w:t>
            </w:r>
          </w:p>
        </w:tc>
        <w:tc>
          <w:tcPr>
            <w:tcW w:w="1170" w:type="dxa"/>
          </w:tcPr>
          <w:p w:rsidRPr="00AE554D" w:rsidR="00B4145B" w:rsidP="00AE554D" w:rsidRDefault="00EE3CE9" w14:paraId="16257CB4" w14:textId="1D51033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554304" w:rsidR="00B4145B" w:rsidTr="000C79FC" w14:paraId="7AEFB35A" w14:textId="77777777">
        <w:tc>
          <w:tcPr>
            <w:tcW w:w="6475" w:type="dxa"/>
            <w:vAlign w:val="center"/>
          </w:tcPr>
          <w:p w:rsidRPr="00AE554D" w:rsidR="00B4145B" w:rsidP="00AE554D" w:rsidRDefault="00B4145B" w14:paraId="716D1F0F" w14:textId="0F1CE23E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Understand the need for self-control and how to practice it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024D6848" w14:textId="031E0331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1.8</w:t>
            </w:r>
          </w:p>
        </w:tc>
        <w:tc>
          <w:tcPr>
            <w:tcW w:w="1170" w:type="dxa"/>
          </w:tcPr>
          <w:p w:rsidRPr="00AE554D" w:rsidR="00B4145B" w:rsidP="00AE554D" w:rsidRDefault="00EE3CE9" w14:paraId="6EA63FEF" w14:textId="47F4EB8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554304" w:rsidR="00B4145B" w:rsidTr="000C79FC" w14:paraId="46446F6F" w14:textId="77777777">
        <w:tc>
          <w:tcPr>
            <w:tcW w:w="6475" w:type="dxa"/>
            <w:vAlign w:val="center"/>
          </w:tcPr>
          <w:p w:rsidRPr="00AE554D" w:rsidR="00B4145B" w:rsidP="00AE554D" w:rsidRDefault="00B4145B" w14:paraId="58C07A75" w14:textId="62201B4B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Demonstrate cooperative behavior in groups 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6B26B098" w14:textId="44415E87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1.9</w:t>
            </w:r>
          </w:p>
        </w:tc>
        <w:tc>
          <w:tcPr>
            <w:tcW w:w="1170" w:type="dxa"/>
          </w:tcPr>
          <w:p w:rsidRPr="00AE554D" w:rsidR="00B4145B" w:rsidP="00AE554D" w:rsidRDefault="00EE3CE9" w14:paraId="4651AC1B" w14:textId="19FCB41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554304" w:rsidR="00B4145B" w:rsidTr="000C79FC" w14:paraId="5CCC9D1D" w14:textId="77777777">
        <w:tc>
          <w:tcPr>
            <w:tcW w:w="6475" w:type="dxa"/>
            <w:vAlign w:val="center"/>
          </w:tcPr>
          <w:p w:rsidRPr="00AE554D" w:rsidR="00B4145B" w:rsidP="00AE554D" w:rsidRDefault="00B4145B" w14:paraId="4A73D72E" w14:textId="04C403FC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personal strengths and assets</w:t>
            </w:r>
          </w:p>
        </w:tc>
        <w:tc>
          <w:tcPr>
            <w:tcW w:w="1710" w:type="dxa"/>
            <w:vAlign w:val="center"/>
          </w:tcPr>
          <w:p w:rsidRPr="00AE554D" w:rsidR="00B4145B" w:rsidP="00AE554D" w:rsidRDefault="00B4145B" w14:paraId="5912E217" w14:textId="581AE1D8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PS:A</w:t>
            </w:r>
            <w:proofErr w:type="gramEnd"/>
            <w:r w:rsidRPr="00AE554D">
              <w:rPr>
                <w:rFonts w:ascii="Calibri" w:hAnsi="Calibri" w:cs="Calibri"/>
              </w:rPr>
              <w:t>1.10</w:t>
            </w:r>
          </w:p>
        </w:tc>
        <w:tc>
          <w:tcPr>
            <w:tcW w:w="1170" w:type="dxa"/>
          </w:tcPr>
          <w:p w:rsidRPr="00AE554D" w:rsidR="00B4145B" w:rsidP="00AE554D" w:rsidRDefault="00EE3CE9" w14:paraId="44787927" w14:textId="0E95E7F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38A5C649" w14:textId="77777777">
        <w:tc>
          <w:tcPr>
            <w:tcW w:w="6475" w:type="dxa"/>
            <w:vAlign w:val="center"/>
          </w:tcPr>
          <w:p w:rsidRPr="00AE554D" w:rsidR="00AE554D" w:rsidP="00AE554D" w:rsidRDefault="00AE554D" w14:paraId="3F91BB69" w14:textId="471D4AE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Self-knowledge Application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54CF721A" w14:textId="1FE54CE2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:rsidRPr="00AE554D" w:rsidR="00AE554D" w:rsidP="00AE554D" w:rsidRDefault="00EE3CE9" w14:paraId="355929CF" w14:textId="551F300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4EA29DEE" w14:textId="77777777">
        <w:tc>
          <w:tcPr>
            <w:tcW w:w="6475" w:type="dxa"/>
            <w:vAlign w:val="center"/>
          </w:tcPr>
          <w:p w:rsidRPr="00AE554D" w:rsidR="00AE554D" w:rsidP="00AE554D" w:rsidRDefault="00AE554D" w14:paraId="4AB4C16D" w14:textId="49CEE2D8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Understand consequences of decisions and choices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136D4373" w14:textId="6D705028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1.2</w:t>
            </w:r>
          </w:p>
        </w:tc>
        <w:tc>
          <w:tcPr>
            <w:tcW w:w="1170" w:type="dxa"/>
          </w:tcPr>
          <w:p w:rsidRPr="00AE554D" w:rsidR="00AE554D" w:rsidP="00AE554D" w:rsidRDefault="00EE3CE9" w14:paraId="61C145E0" w14:textId="28833DB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AE554D" w:rsidTr="72131386" w14:paraId="24106CA6" w14:textId="77777777">
        <w:tc>
          <w:tcPr>
            <w:tcW w:w="6475" w:type="dxa"/>
            <w:vAlign w:val="center"/>
          </w:tcPr>
          <w:p w:rsidRPr="00AE554D" w:rsidR="00AE554D" w:rsidP="00AE554D" w:rsidRDefault="00AE554D" w14:paraId="4F91A174" w14:textId="20E16664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Identify alternative solutions to a problem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20EBD1DC" w14:textId="4BA8CC8B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1.3</w:t>
            </w:r>
          </w:p>
        </w:tc>
        <w:tc>
          <w:tcPr>
            <w:tcW w:w="1170" w:type="dxa"/>
          </w:tcPr>
          <w:p w:rsidRPr="00AE554D" w:rsidR="00AE554D" w:rsidP="00AE554D" w:rsidRDefault="00EE3CE9" w14:paraId="11DE9BEC" w14:textId="4DE2500B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AE554D" w:rsidTr="72131386" w14:paraId="26743C0A" w14:textId="77777777">
        <w:tc>
          <w:tcPr>
            <w:tcW w:w="6475" w:type="dxa"/>
            <w:vAlign w:val="center"/>
          </w:tcPr>
          <w:p w:rsidRPr="00AE554D" w:rsidR="00AE554D" w:rsidP="00AE554D" w:rsidRDefault="00AE554D" w14:paraId="2524F3D3" w14:textId="0221CFB7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Develop effective coping skills for dealing with problems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15AA9F20" w14:textId="2FF4FAED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1.4</w:t>
            </w:r>
          </w:p>
        </w:tc>
        <w:tc>
          <w:tcPr>
            <w:tcW w:w="1170" w:type="dxa"/>
          </w:tcPr>
          <w:p w:rsidRPr="00AE554D" w:rsidR="00AE554D" w:rsidP="00AE554D" w:rsidRDefault="00EE3CE9" w14:paraId="4DA74E50" w14:textId="7E259E4B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AE554D" w:rsidTr="72131386" w14:paraId="3687D8D3" w14:textId="77777777">
        <w:tc>
          <w:tcPr>
            <w:tcW w:w="6475" w:type="dxa"/>
            <w:vAlign w:val="center"/>
          </w:tcPr>
          <w:p w:rsidRPr="00AE554D" w:rsidR="00AE554D" w:rsidP="00AE554D" w:rsidRDefault="00AE554D" w14:paraId="54301177" w14:textId="662A5A99">
            <w:pPr>
              <w:rPr>
                <w:rFonts w:ascii="Calibri" w:hAnsi="Calibri" w:cs="Calibri"/>
              </w:rPr>
            </w:pPr>
            <w:r w:rsidRPr="00AE554D">
              <w:lastRenderedPageBreak/>
              <w:t>Demonstrate when, where and how to seek help for solving problems and making decisions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531AE728" w14:textId="2F8FA8FF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:rsidRPr="00AE554D" w:rsidR="00AE554D" w:rsidP="00AE554D" w:rsidRDefault="00EE3CE9" w14:paraId="4A22DD12" w14:textId="04369D7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AE554D" w:rsidTr="72131386" w14:paraId="719A3CDC" w14:textId="77777777">
        <w:tc>
          <w:tcPr>
            <w:tcW w:w="6475" w:type="dxa"/>
            <w:vAlign w:val="center"/>
          </w:tcPr>
          <w:p w:rsidRPr="00AE554D" w:rsidR="00AE554D" w:rsidP="00AE554D" w:rsidRDefault="00AE554D" w14:paraId="1495F5F7" w14:textId="01E2857E">
            <w:pPr>
              <w:rPr>
                <w:rFonts w:ascii="Calibri" w:hAnsi="Calibri" w:cs="Calibri"/>
              </w:rPr>
            </w:pPr>
            <w:r w:rsidRPr="00AE554D">
              <w:t>Know how to apply conflict resolution skills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5809BA01" w14:textId="4CDF5486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1.6</w:t>
            </w:r>
          </w:p>
        </w:tc>
        <w:tc>
          <w:tcPr>
            <w:tcW w:w="1170" w:type="dxa"/>
          </w:tcPr>
          <w:p w:rsidRPr="00AE554D" w:rsidR="00AE554D" w:rsidP="00AE554D" w:rsidRDefault="00EE3CE9" w14:paraId="083197D3" w14:textId="3E434EDF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Pr="00AA05C3" w:rsidR="00AE554D" w:rsidTr="72131386" w14:paraId="250ECFED" w14:textId="77777777">
        <w:tc>
          <w:tcPr>
            <w:tcW w:w="6475" w:type="dxa"/>
            <w:vAlign w:val="center"/>
          </w:tcPr>
          <w:p w:rsidRPr="00AE554D" w:rsidR="00AE554D" w:rsidP="00AE554D" w:rsidRDefault="00AE554D" w14:paraId="338CDAFC" w14:textId="1599AF5F">
            <w:pPr>
              <w:rPr>
                <w:rFonts w:ascii="Calibri" w:hAnsi="Calibri" w:cs="Calibri"/>
              </w:rPr>
            </w:pPr>
            <w:r w:rsidRPr="00AE554D">
              <w:t>Know when peer pressure is influencing a decision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3DB9C0C6" w14:textId="5B876DEE">
            <w:pPr>
              <w:rPr>
                <w:rFonts w:ascii="Calibri" w:hAnsi="Calibri" w:cs="Calibri"/>
              </w:rPr>
            </w:pPr>
            <w:proofErr w:type="gramStart"/>
            <w:r w:rsidRPr="00AE554D">
              <w:rPr>
                <w:rFonts w:ascii="Calibri" w:hAnsi="Calibri" w:cs="Calibri"/>
              </w:rPr>
              <w:t>PS:B</w:t>
            </w:r>
            <w:proofErr w:type="gramEnd"/>
            <w:r w:rsidRPr="00AE554D">
              <w:rPr>
                <w:rFonts w:ascii="Calibri" w:hAnsi="Calibri" w:cs="Calibri"/>
              </w:rPr>
              <w:t>1.8</w:t>
            </w:r>
          </w:p>
        </w:tc>
        <w:tc>
          <w:tcPr>
            <w:tcW w:w="1170" w:type="dxa"/>
          </w:tcPr>
          <w:p w:rsidRPr="00AE554D" w:rsidR="00AE554D" w:rsidP="00AE554D" w:rsidRDefault="00EE3CE9" w14:paraId="1A2553DC" w14:textId="1D269E8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57FFEDC7" w14:textId="77777777">
        <w:tc>
          <w:tcPr>
            <w:tcW w:w="6475" w:type="dxa"/>
            <w:vAlign w:val="center"/>
          </w:tcPr>
          <w:p w:rsidRPr="00AE554D" w:rsidR="00AE554D" w:rsidP="00AE554D" w:rsidRDefault="00AE554D" w14:paraId="5B7520BC" w14:textId="3A2A8B8D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 xml:space="preserve">Students will Understand Safety and Survival Skills 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3775A9F5" w14:textId="0D386682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PS:C</w:t>
            </w:r>
          </w:p>
        </w:tc>
        <w:tc>
          <w:tcPr>
            <w:tcW w:w="1170" w:type="dxa"/>
          </w:tcPr>
          <w:p w:rsidRPr="00AE554D" w:rsidR="00AE554D" w:rsidP="00AE554D" w:rsidRDefault="00EE3CE9" w14:paraId="3805F7CB" w14:textId="0A99DEB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669DF98A" w14:textId="77777777">
        <w:tc>
          <w:tcPr>
            <w:tcW w:w="6475" w:type="dxa"/>
            <w:vAlign w:val="center"/>
          </w:tcPr>
          <w:p w:rsidRPr="00AE554D" w:rsidR="00AE554D" w:rsidP="00AE554D" w:rsidRDefault="00AE554D" w14:paraId="1051CCA1" w14:textId="2044C290">
            <w:pPr>
              <w:rPr>
                <w:rFonts w:ascii="Calibri" w:hAnsi="Calibri" w:cs="Calibri"/>
              </w:rPr>
            </w:pPr>
            <w:r w:rsidRPr="00AE554D">
              <w:t>Apply effective problem-solving and decision-making skills to make safe and healthy choices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2D23EE18" w14:textId="68E33C7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PS:C1.7</w:t>
            </w:r>
          </w:p>
        </w:tc>
        <w:tc>
          <w:tcPr>
            <w:tcW w:w="1170" w:type="dxa"/>
          </w:tcPr>
          <w:p w:rsidRPr="00AE554D" w:rsidR="00AE554D" w:rsidP="00AE554D" w:rsidRDefault="00EE3CE9" w14:paraId="5671CBA2" w14:textId="4C02BBC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419A6395" w14:textId="77777777">
        <w:tc>
          <w:tcPr>
            <w:tcW w:w="6475" w:type="dxa"/>
            <w:vAlign w:val="center"/>
          </w:tcPr>
          <w:p w:rsidRPr="00AE554D" w:rsidR="00AE554D" w:rsidP="00AE554D" w:rsidRDefault="00AE554D" w14:paraId="557B0E5B" w14:textId="08E8E455">
            <w:pPr>
              <w:rPr>
                <w:rFonts w:ascii="Calibri" w:hAnsi="Calibri" w:cs="Calibri"/>
              </w:rPr>
            </w:pPr>
            <w:r w:rsidRPr="00AE554D">
              <w:t>Learn how to cope with peer pressure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6CE2901F" w14:textId="71EB9D31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PS:C1.9</w:t>
            </w:r>
          </w:p>
        </w:tc>
        <w:tc>
          <w:tcPr>
            <w:tcW w:w="1170" w:type="dxa"/>
          </w:tcPr>
          <w:p w:rsidRPr="00AE554D" w:rsidR="00AE554D" w:rsidP="00AE554D" w:rsidRDefault="00EE3CE9" w14:paraId="4ABFF803" w14:textId="1FEB515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  <w:tr w:rsidR="00AE554D" w:rsidTr="72131386" w14:paraId="3B6D525C" w14:textId="77777777">
        <w:tc>
          <w:tcPr>
            <w:tcW w:w="6475" w:type="dxa"/>
            <w:vAlign w:val="center"/>
          </w:tcPr>
          <w:p w:rsidRPr="00AE554D" w:rsidR="00AE554D" w:rsidP="00AE554D" w:rsidRDefault="00AE554D" w14:paraId="5AEB1276" w14:textId="698C586F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Learn techniques for managing stress and conflict</w:t>
            </w:r>
          </w:p>
        </w:tc>
        <w:tc>
          <w:tcPr>
            <w:tcW w:w="1710" w:type="dxa"/>
            <w:vAlign w:val="center"/>
          </w:tcPr>
          <w:p w:rsidRPr="00AE554D" w:rsidR="00AE554D" w:rsidP="00AE554D" w:rsidRDefault="00AE554D" w14:paraId="07300FB6" w14:textId="7ADBDDF9">
            <w:pPr>
              <w:rPr>
                <w:rFonts w:ascii="Calibri" w:hAnsi="Calibri" w:cs="Calibri"/>
              </w:rPr>
            </w:pPr>
            <w:r w:rsidRPr="00AE554D">
              <w:rPr>
                <w:rFonts w:ascii="Calibri" w:hAnsi="Calibri" w:cs="Calibri"/>
              </w:rPr>
              <w:t>PS:C1.10</w:t>
            </w:r>
          </w:p>
        </w:tc>
        <w:tc>
          <w:tcPr>
            <w:tcW w:w="1170" w:type="dxa"/>
          </w:tcPr>
          <w:p w:rsidRPr="00AE554D" w:rsidR="00AE554D" w:rsidP="00AE554D" w:rsidRDefault="00EE3CE9" w14:paraId="59D78099" w14:textId="121227F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2/MP 4</w:t>
            </w: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0BA2DF5A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295AE2EF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EE3CE9" w:rsidR="00D870F7" w:rsidP="00D870F7" w:rsidRDefault="00D870F7" w14:paraId="1EC0C650" w14:textId="12DAE1DB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EE3CE9">
        <w:rPr>
          <w:b/>
        </w:rPr>
        <w:t xml:space="preserve"> </w:t>
      </w:r>
      <w:bookmarkStart w:name="_Hlk110507469" w:id="2"/>
      <w:r w:rsidRPr="00EE3CE9" w:rsidR="00EE3CE9">
        <w:rPr>
          <w:bCs/>
        </w:rPr>
        <w:t>In-class discussions, low-stakes group work, weekly quizzes, reflective writing prompts, surveys, and homework assignments</w:t>
      </w:r>
      <w:bookmarkEnd w:id="2"/>
    </w:p>
    <w:p w:rsidR="000B542D" w:rsidP="008D65B0" w:rsidRDefault="000B542D" w14:paraId="6484BC95" w14:textId="77777777">
      <w:pPr>
        <w:tabs>
          <w:tab w:val="center" w:pos="4680"/>
        </w:tabs>
        <w:rPr>
          <w:b/>
        </w:rPr>
      </w:pPr>
    </w:p>
    <w:p w:rsidRPr="006D28DA" w:rsidR="008D65B0" w:rsidP="008D65B0" w:rsidRDefault="00D870F7" w14:paraId="534391F2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Pr="00EE3CE9" w:rsidR="008D65B0" w:rsidP="001D4B68" w:rsidRDefault="00D870F7" w14:paraId="6242C761" w14:textId="1C85871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EE3CE9">
        <w:rPr>
          <w:b/>
        </w:rPr>
        <w:t xml:space="preserve"> </w:t>
      </w:r>
      <w:bookmarkStart w:name="_Hlk110507478" w:id="3"/>
      <w:r w:rsidRPr="00EE3CE9" w:rsidR="00EE3CE9">
        <w:rPr>
          <w:bCs/>
        </w:rPr>
        <w:t>Instructor-created exams, final projects, final essays, final presentations, and final grades</w:t>
      </w:r>
      <w:bookmarkEnd w:id="3"/>
    </w:p>
    <w:sectPr w:rsidRPr="00EE3CE9"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DC5" w:rsidP="005F535D" w:rsidRDefault="00FF5DC5" w14:paraId="57ECDF9D" w14:textId="77777777">
      <w:pPr>
        <w:spacing w:after="0" w:line="240" w:lineRule="auto"/>
      </w:pPr>
      <w:r>
        <w:separator/>
      </w:r>
    </w:p>
  </w:endnote>
  <w:endnote w:type="continuationSeparator" w:id="0">
    <w:p w:rsidR="00FF5DC5" w:rsidP="005F535D" w:rsidRDefault="00FF5DC5" w14:paraId="279401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DC5" w:rsidP="005F535D" w:rsidRDefault="00FF5DC5" w14:paraId="150A9474" w14:textId="77777777">
      <w:pPr>
        <w:spacing w:after="0" w:line="240" w:lineRule="auto"/>
      </w:pPr>
      <w:r>
        <w:separator/>
      </w:r>
    </w:p>
  </w:footnote>
  <w:footnote w:type="continuationSeparator" w:id="0">
    <w:p w:rsidR="00FF5DC5" w:rsidP="005F535D" w:rsidRDefault="00FF5DC5" w14:paraId="308548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543D"/>
    <w:rsid w:val="00064464"/>
    <w:rsid w:val="000664D6"/>
    <w:rsid w:val="000803CA"/>
    <w:rsid w:val="0009601E"/>
    <w:rsid w:val="000B1463"/>
    <w:rsid w:val="000B542D"/>
    <w:rsid w:val="000C29A9"/>
    <w:rsid w:val="000E381C"/>
    <w:rsid w:val="000F7DF6"/>
    <w:rsid w:val="00107F40"/>
    <w:rsid w:val="00144051"/>
    <w:rsid w:val="001445F7"/>
    <w:rsid w:val="0015051B"/>
    <w:rsid w:val="001725C2"/>
    <w:rsid w:val="001D4B68"/>
    <w:rsid w:val="001D6D3F"/>
    <w:rsid w:val="001F3157"/>
    <w:rsid w:val="00200984"/>
    <w:rsid w:val="00215F35"/>
    <w:rsid w:val="00222BAF"/>
    <w:rsid w:val="00233FF6"/>
    <w:rsid w:val="00257CE6"/>
    <w:rsid w:val="00257FDF"/>
    <w:rsid w:val="002872D0"/>
    <w:rsid w:val="002B4D34"/>
    <w:rsid w:val="002B51C2"/>
    <w:rsid w:val="002C15D0"/>
    <w:rsid w:val="002D7128"/>
    <w:rsid w:val="002D7708"/>
    <w:rsid w:val="002E0453"/>
    <w:rsid w:val="002E4B5B"/>
    <w:rsid w:val="002E7381"/>
    <w:rsid w:val="003101A3"/>
    <w:rsid w:val="00350C89"/>
    <w:rsid w:val="003511AF"/>
    <w:rsid w:val="0037005B"/>
    <w:rsid w:val="003748AD"/>
    <w:rsid w:val="00390272"/>
    <w:rsid w:val="003E7218"/>
    <w:rsid w:val="003F35A5"/>
    <w:rsid w:val="00411762"/>
    <w:rsid w:val="00416C75"/>
    <w:rsid w:val="004433AB"/>
    <w:rsid w:val="0045197B"/>
    <w:rsid w:val="00472373"/>
    <w:rsid w:val="00477969"/>
    <w:rsid w:val="004972A6"/>
    <w:rsid w:val="004A4C2C"/>
    <w:rsid w:val="004B0D35"/>
    <w:rsid w:val="004B6576"/>
    <w:rsid w:val="004C138F"/>
    <w:rsid w:val="004D0DDC"/>
    <w:rsid w:val="004E6280"/>
    <w:rsid w:val="004F0DFA"/>
    <w:rsid w:val="005032C0"/>
    <w:rsid w:val="005334D7"/>
    <w:rsid w:val="005342F8"/>
    <w:rsid w:val="00534B67"/>
    <w:rsid w:val="00554304"/>
    <w:rsid w:val="00567CC9"/>
    <w:rsid w:val="00572B39"/>
    <w:rsid w:val="005775D0"/>
    <w:rsid w:val="0058652F"/>
    <w:rsid w:val="005A1239"/>
    <w:rsid w:val="005B28A0"/>
    <w:rsid w:val="005B3B39"/>
    <w:rsid w:val="005B6272"/>
    <w:rsid w:val="005C2350"/>
    <w:rsid w:val="005C6230"/>
    <w:rsid w:val="005F00CA"/>
    <w:rsid w:val="005F535D"/>
    <w:rsid w:val="00602445"/>
    <w:rsid w:val="00621547"/>
    <w:rsid w:val="00633D2B"/>
    <w:rsid w:val="00642A3E"/>
    <w:rsid w:val="006673BF"/>
    <w:rsid w:val="006B7B66"/>
    <w:rsid w:val="006C701D"/>
    <w:rsid w:val="006D28DA"/>
    <w:rsid w:val="006D4C30"/>
    <w:rsid w:val="00707781"/>
    <w:rsid w:val="007245B2"/>
    <w:rsid w:val="00735123"/>
    <w:rsid w:val="007429F8"/>
    <w:rsid w:val="007569EA"/>
    <w:rsid w:val="00772B43"/>
    <w:rsid w:val="0078075D"/>
    <w:rsid w:val="007870C3"/>
    <w:rsid w:val="007A30D0"/>
    <w:rsid w:val="007B5FDE"/>
    <w:rsid w:val="007D0A7F"/>
    <w:rsid w:val="007D3C02"/>
    <w:rsid w:val="00801417"/>
    <w:rsid w:val="008062B2"/>
    <w:rsid w:val="00862CE6"/>
    <w:rsid w:val="00886D86"/>
    <w:rsid w:val="008A19E0"/>
    <w:rsid w:val="008A3F75"/>
    <w:rsid w:val="008A44A9"/>
    <w:rsid w:val="008C4034"/>
    <w:rsid w:val="008C606D"/>
    <w:rsid w:val="008D65B0"/>
    <w:rsid w:val="008E6BE6"/>
    <w:rsid w:val="009444EA"/>
    <w:rsid w:val="00951201"/>
    <w:rsid w:val="00972718"/>
    <w:rsid w:val="00987387"/>
    <w:rsid w:val="009A70A6"/>
    <w:rsid w:val="009B4292"/>
    <w:rsid w:val="009B4BE9"/>
    <w:rsid w:val="009D193A"/>
    <w:rsid w:val="009E2E16"/>
    <w:rsid w:val="00A02591"/>
    <w:rsid w:val="00A05662"/>
    <w:rsid w:val="00A33F1E"/>
    <w:rsid w:val="00A34946"/>
    <w:rsid w:val="00A41A42"/>
    <w:rsid w:val="00A56935"/>
    <w:rsid w:val="00A71E18"/>
    <w:rsid w:val="00A751C9"/>
    <w:rsid w:val="00A87151"/>
    <w:rsid w:val="00AA05C3"/>
    <w:rsid w:val="00AA0DFB"/>
    <w:rsid w:val="00AA162D"/>
    <w:rsid w:val="00AC5A27"/>
    <w:rsid w:val="00AC7895"/>
    <w:rsid w:val="00AD6B2C"/>
    <w:rsid w:val="00AE0796"/>
    <w:rsid w:val="00AE3830"/>
    <w:rsid w:val="00AE550C"/>
    <w:rsid w:val="00AE554D"/>
    <w:rsid w:val="00B1125C"/>
    <w:rsid w:val="00B279DB"/>
    <w:rsid w:val="00B3625C"/>
    <w:rsid w:val="00B4145B"/>
    <w:rsid w:val="00B542EF"/>
    <w:rsid w:val="00B71C02"/>
    <w:rsid w:val="00B7632E"/>
    <w:rsid w:val="00B82B4B"/>
    <w:rsid w:val="00B93C02"/>
    <w:rsid w:val="00BD09E4"/>
    <w:rsid w:val="00BD2FCE"/>
    <w:rsid w:val="00BE3220"/>
    <w:rsid w:val="00C040F8"/>
    <w:rsid w:val="00C06854"/>
    <w:rsid w:val="00C11365"/>
    <w:rsid w:val="00C224F1"/>
    <w:rsid w:val="00C436ED"/>
    <w:rsid w:val="00C7166A"/>
    <w:rsid w:val="00C952EB"/>
    <w:rsid w:val="00CB58A0"/>
    <w:rsid w:val="00CE7B74"/>
    <w:rsid w:val="00CF0A41"/>
    <w:rsid w:val="00D07C92"/>
    <w:rsid w:val="00D41418"/>
    <w:rsid w:val="00D55640"/>
    <w:rsid w:val="00D621F2"/>
    <w:rsid w:val="00D70673"/>
    <w:rsid w:val="00D870F7"/>
    <w:rsid w:val="00DA69F9"/>
    <w:rsid w:val="00DA76B5"/>
    <w:rsid w:val="00DB35FF"/>
    <w:rsid w:val="00DE6A8D"/>
    <w:rsid w:val="00E313E4"/>
    <w:rsid w:val="00E352C5"/>
    <w:rsid w:val="00E37E57"/>
    <w:rsid w:val="00E629A6"/>
    <w:rsid w:val="00E63B2A"/>
    <w:rsid w:val="00E90C5C"/>
    <w:rsid w:val="00E965D0"/>
    <w:rsid w:val="00EA7990"/>
    <w:rsid w:val="00EB741C"/>
    <w:rsid w:val="00EC6AE2"/>
    <w:rsid w:val="00ED7A02"/>
    <w:rsid w:val="00EE2B95"/>
    <w:rsid w:val="00EE3CE9"/>
    <w:rsid w:val="00EF4C57"/>
    <w:rsid w:val="00F01E4E"/>
    <w:rsid w:val="00F25C8E"/>
    <w:rsid w:val="00F35F52"/>
    <w:rsid w:val="00F56231"/>
    <w:rsid w:val="00F84C8B"/>
    <w:rsid w:val="00FB06DD"/>
    <w:rsid w:val="00FB1528"/>
    <w:rsid w:val="00FF5DC5"/>
    <w:rsid w:val="1BBBDA2D"/>
    <w:rsid w:val="2691C197"/>
    <w:rsid w:val="61664B9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416C8257B412EAF2368E354EE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5711-CF58-4693-ADC5-703A59AAA818}"/>
      </w:docPartPr>
      <w:docPartBody>
        <w:p w:rsidR="00335450" w:rsidRDefault="005B28A0" w:rsidP="005B28A0">
          <w:pPr>
            <w:pStyle w:val="43D416C8257B412EAF2368E354EEC94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6428813DE408E891BCEC6C2C5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F333-DAF6-49EF-ABF7-11AC87FB8607}"/>
      </w:docPartPr>
      <w:docPartBody>
        <w:p w:rsidR="00335450" w:rsidRDefault="005B28A0" w:rsidP="005B28A0">
          <w:pPr>
            <w:pStyle w:val="35B6428813DE408E891BCEC6C2C59E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5FF835E3840768F9247188832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C920-3716-4FFD-AC28-F12B3F3C57A6}"/>
      </w:docPartPr>
      <w:docPartBody>
        <w:p w:rsidR="00335450" w:rsidRDefault="005B28A0" w:rsidP="005B28A0">
          <w:pPr>
            <w:pStyle w:val="D9F5FF835E3840768F924718883230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913B4E607415CB3755BD23333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2D44-2821-4785-AA8F-D7DFB6800810}"/>
      </w:docPartPr>
      <w:docPartBody>
        <w:p w:rsidR="003703F1" w:rsidRDefault="00257CE6" w:rsidP="00257CE6">
          <w:pPr>
            <w:pStyle w:val="E1E913B4E607415CB3755BD2333364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D4FBC"/>
    <w:rsid w:val="00257CE6"/>
    <w:rsid w:val="002B1852"/>
    <w:rsid w:val="002D7128"/>
    <w:rsid w:val="00335450"/>
    <w:rsid w:val="003703F1"/>
    <w:rsid w:val="00413589"/>
    <w:rsid w:val="004B6576"/>
    <w:rsid w:val="004D62F1"/>
    <w:rsid w:val="005B28A0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CE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43D416C8257B412EAF2368E354EEC94B">
    <w:name w:val="43D416C8257B412EAF2368E354EEC94B"/>
    <w:rsid w:val="005B28A0"/>
  </w:style>
  <w:style w:type="paragraph" w:customStyle="1" w:styleId="35B6428813DE408E891BCEC6C2C59EEE">
    <w:name w:val="35B6428813DE408E891BCEC6C2C59EEE"/>
    <w:rsid w:val="005B28A0"/>
  </w:style>
  <w:style w:type="paragraph" w:customStyle="1" w:styleId="D9F5FF835E3840768F92471888323042">
    <w:name w:val="D9F5FF835E3840768F92471888323042"/>
    <w:rsid w:val="005B28A0"/>
  </w:style>
  <w:style w:type="paragraph" w:customStyle="1" w:styleId="E1E913B4E607415CB3755BD2333364E8">
    <w:name w:val="E1E913B4E607415CB3755BD2333364E8"/>
    <w:rsid w:val="00257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0050-DF1B-48F5-97F8-B0661FC355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Olsen, Shellie M</lastModifiedBy>
  <revision>3</revision>
  <lastPrinted>2020-12-18T18:34:00.0000000Z</lastPrinted>
  <dcterms:created xsi:type="dcterms:W3CDTF">2022-08-19T14:07:00.0000000Z</dcterms:created>
  <dcterms:modified xsi:type="dcterms:W3CDTF">2022-08-23T20:35:06.1040023Z</dcterms:modified>
</coreProperties>
</file>