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48A8D46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2C748B">
            <w:rPr>
              <w:rFonts w:cstheme="minorHAnsi"/>
            </w:rPr>
            <w:t>Health 3</w:t>
          </w:r>
        </w:sdtContent>
      </w:sdt>
    </w:p>
    <w:p w14:paraId="7DBD16A4" w14:textId="5D9C600D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EndPr/>
        <w:sdtContent>
          <w:r w:rsidR="002C748B">
            <w:t>08367</w:t>
          </w:r>
        </w:sdtContent>
      </w:sdt>
    </w:p>
    <w:p w14:paraId="5A1A935A" w14:textId="5BAAD84D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2C748B">
            <w:rPr>
              <w:rFonts w:cstheme="minorHAnsi"/>
            </w:rPr>
            <w:t xml:space="preserve">None 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39282A87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2C748B" w:rsidRPr="002C748B">
            <w:rPr>
              <w:rFonts w:cstheme="minorHAnsi"/>
            </w:rPr>
            <w:t xml:space="preserve">Third grade health shall teach, challenge, and support the exploration of concepts for healthy living. </w:t>
          </w:r>
          <w:r w:rsidR="00BC528E" w:rsidRPr="0AC52522">
            <w:t>Health</w:t>
          </w:r>
          <w:r w:rsidR="00BC528E">
            <w:t xml:space="preserve"> will occur one session per week for one marking period. </w:t>
          </w:r>
          <w:r w:rsidR="00BC528E" w:rsidRPr="0AC52522">
            <w:t>Students wil</w:t>
          </w:r>
          <w:r w:rsidR="00BC528E">
            <w:t>l have</w:t>
          </w:r>
          <w:r w:rsidR="00BC528E" w:rsidRPr="0AC52522">
            <w:t xml:space="preserve"> </w:t>
          </w:r>
          <w:r w:rsidR="00BC528E">
            <w:t>access</w:t>
          </w:r>
          <w:r w:rsidR="00BC528E" w:rsidRPr="0AC52522">
            <w:t xml:space="preserve"> to valid health information through </w:t>
          </w:r>
          <w:r w:rsidR="00BC528E">
            <w:t xml:space="preserve">QuaverEd Health-PE Online. Health 3 will receive a Pass/Fail mark on their report card. 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75A06F63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2C748B">
            <w:rPr>
              <w:rFonts w:cstheme="minorHAnsi"/>
            </w:rPr>
            <w:t>Grade 3</w:t>
          </w:r>
        </w:sdtContent>
      </w:sdt>
    </w:p>
    <w:p w14:paraId="19574833" w14:textId="301853D3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2C748B">
            <w:rPr>
              <w:rFonts w:cstheme="minorHAnsi"/>
            </w:rPr>
            <w:t>Once A Week</w:t>
          </w:r>
        </w:sdtContent>
      </w:sdt>
    </w:p>
    <w:p w14:paraId="44798805" w14:textId="353BC734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2C748B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02D4EC21" w:rsidR="00233FF6" w:rsidRPr="002872D0" w:rsidRDefault="002C748B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# 47</w:t>
          </w:r>
          <w:r w:rsidR="00BC528E">
            <w:rPr>
              <w:rFonts w:cstheme="minorHAnsi"/>
            </w:rPr>
            <w:t xml:space="preserve"> </w:t>
          </w:r>
          <w:r w:rsidR="006D2B78">
            <w:rPr>
              <w:rFonts w:cstheme="minorHAnsi"/>
            </w:rPr>
            <w:t>or</w:t>
          </w:r>
          <w:r w:rsidR="00BC528E">
            <w:rPr>
              <w:rFonts w:cstheme="minorHAnsi"/>
            </w:rPr>
            <w:t xml:space="preserve"> </w:t>
          </w:r>
          <w:r w:rsidR="006D2B78">
            <w:rPr>
              <w:rFonts w:cstheme="minorHAnsi"/>
            </w:rPr>
            <w:t>#</w:t>
          </w:r>
          <w:r w:rsidR="00BC528E">
            <w:rPr>
              <w:rFonts w:cstheme="minorHAnsi"/>
            </w:rPr>
            <w:t>69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78A023BF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C528E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5072DFB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2C748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56BC2AEF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C748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C748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119AF2BE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C748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0A11269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2C748B">
            <w:rPr>
              <w:rFonts w:asciiTheme="minorHAnsi" w:hAnsiTheme="minorHAnsi" w:cstheme="minorHAnsi"/>
              <w:color w:val="000000"/>
            </w:rPr>
            <w:t>08073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5266E8C0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C55DCC">
            <w:t>n/a</w:t>
          </w:r>
        </w:sdtContent>
      </w:sdt>
    </w:p>
    <w:p w14:paraId="3BDFCBA3" w14:textId="138A5D3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C55DCC">
            <w:t>n/a</w:t>
          </w:r>
        </w:sdtContent>
      </w:sdt>
    </w:p>
    <w:p w14:paraId="13940A2E" w14:textId="05473A5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C55DCC">
            <w:t>n/a</w:t>
          </w:r>
        </w:sdtContent>
      </w:sdt>
    </w:p>
    <w:p w14:paraId="315731A5" w14:textId="27C626C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C55DCC">
            <w:t>n/a</w:t>
          </w:r>
        </w:sdtContent>
      </w:sdt>
    </w:p>
    <w:p w14:paraId="791863D9" w14:textId="1461C0A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C55DCC">
                <w:t>n/a</w:t>
              </w:r>
            </w:sdtContent>
          </w:sdt>
        </w:sdtContent>
      </w:sdt>
    </w:p>
    <w:p w14:paraId="37BB8507" w14:textId="34408949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2C748B">
            <w:t xml:space="preserve">QuaverEd-Health and PE 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5CD3965E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7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C748B">
            <w:t>7/27/2023</w:t>
          </w:r>
        </w:sdtContent>
      </w:sdt>
    </w:p>
    <w:p w14:paraId="76FD3474" w14:textId="77777777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</w:p>
    <w:p w14:paraId="6AD24045" w14:textId="15526517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2C748B">
            <w:t>2023-2024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5407699E" w14:textId="77777777" w:rsidR="002C748B" w:rsidRPr="00C55DCC" w:rsidRDefault="002C748B" w:rsidP="002C748B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C55DCC">
        <w:rPr>
          <w:b/>
          <w:sz w:val="24"/>
          <w:szCs w:val="24"/>
          <w:u w:val="single"/>
        </w:rPr>
        <w:t xml:space="preserve">Marking Period 1: </w:t>
      </w:r>
    </w:p>
    <w:p w14:paraId="3B6BB4EE" w14:textId="77777777" w:rsidR="002C748B" w:rsidRPr="00C55DCC" w:rsidRDefault="002C748B" w:rsidP="002C748B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C55DCC">
        <w:rPr>
          <w:bCs/>
        </w:rPr>
        <w:t>General Health</w:t>
      </w:r>
    </w:p>
    <w:p w14:paraId="2E08E2D5" w14:textId="77777777" w:rsidR="002C748B" w:rsidRPr="00C55DCC" w:rsidRDefault="002C748B" w:rsidP="002C748B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C55DCC">
        <w:rPr>
          <w:bCs/>
        </w:rPr>
        <w:t>Social Behavior</w:t>
      </w:r>
    </w:p>
    <w:p w14:paraId="25F2CD16" w14:textId="77777777" w:rsidR="002C748B" w:rsidRPr="00C55DCC" w:rsidRDefault="002C748B" w:rsidP="002C748B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C55DCC">
        <w:rPr>
          <w:bCs/>
        </w:rPr>
        <w:t>Responsible Decision Making</w:t>
      </w:r>
    </w:p>
    <w:p w14:paraId="6EB2984F" w14:textId="77777777" w:rsidR="002C748B" w:rsidRPr="00C55DCC" w:rsidRDefault="002C748B" w:rsidP="002C748B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C55DCC">
        <w:rPr>
          <w:bCs/>
        </w:rPr>
        <w:t>Healthy Practices and Hygiene</w:t>
      </w:r>
    </w:p>
    <w:p w14:paraId="548A0E4D" w14:textId="77777777" w:rsidR="002C748B" w:rsidRPr="00C55DCC" w:rsidRDefault="002C748B" w:rsidP="002C748B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C55DCC">
        <w:rPr>
          <w:bCs/>
        </w:rPr>
        <w:t xml:space="preserve">Mental Health and Wellness </w:t>
      </w:r>
    </w:p>
    <w:p w14:paraId="4F5386B3" w14:textId="77777777" w:rsidR="002C748B" w:rsidRPr="00C55DCC" w:rsidRDefault="002C748B" w:rsidP="002C748B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C55DCC">
        <w:rPr>
          <w:bCs/>
        </w:rPr>
        <w:t>Healthy Eating and Nutrition</w:t>
      </w:r>
    </w:p>
    <w:p w14:paraId="52635BFD" w14:textId="77777777" w:rsidR="002C748B" w:rsidRPr="00C55DCC" w:rsidRDefault="002C748B" w:rsidP="002C748B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C55DCC">
        <w:rPr>
          <w:bCs/>
        </w:rPr>
        <w:t>Disease and Illness Prevention</w:t>
      </w:r>
    </w:p>
    <w:p w14:paraId="48CCE661" w14:textId="77777777" w:rsidR="002C748B" w:rsidRPr="00C55DCC" w:rsidRDefault="002C748B" w:rsidP="002C748B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C55DCC">
        <w:rPr>
          <w:bCs/>
        </w:rPr>
        <w:t>Safety and Accident Prevention</w:t>
      </w:r>
    </w:p>
    <w:p w14:paraId="77AEFF89" w14:textId="77777777" w:rsidR="002C748B" w:rsidRPr="00C55DCC" w:rsidRDefault="002C748B" w:rsidP="002C748B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C55DCC">
        <w:rPr>
          <w:b/>
          <w:sz w:val="24"/>
          <w:szCs w:val="24"/>
          <w:u w:val="single"/>
        </w:rPr>
        <w:t>Marking Period 2:</w:t>
      </w:r>
    </w:p>
    <w:p w14:paraId="0F8E24FB" w14:textId="77777777" w:rsidR="002C748B" w:rsidRPr="00C55DCC" w:rsidRDefault="002C748B" w:rsidP="002C748B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C55DCC">
        <w:rPr>
          <w:bCs/>
        </w:rPr>
        <w:t>General Health</w:t>
      </w:r>
    </w:p>
    <w:p w14:paraId="5B2D6E8C" w14:textId="77777777" w:rsidR="002C748B" w:rsidRPr="00C55DCC" w:rsidRDefault="002C748B" w:rsidP="002C748B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C55DCC">
        <w:rPr>
          <w:bCs/>
        </w:rPr>
        <w:t>Social Behavior</w:t>
      </w:r>
    </w:p>
    <w:p w14:paraId="78F6E7FE" w14:textId="77777777" w:rsidR="002C748B" w:rsidRPr="00C55DCC" w:rsidRDefault="002C748B" w:rsidP="002C748B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C55DCC">
        <w:rPr>
          <w:bCs/>
        </w:rPr>
        <w:t>Responsible Decision Making</w:t>
      </w:r>
    </w:p>
    <w:p w14:paraId="332EF422" w14:textId="77777777" w:rsidR="002C748B" w:rsidRPr="00C55DCC" w:rsidRDefault="002C748B" w:rsidP="002C748B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C55DCC">
        <w:rPr>
          <w:bCs/>
        </w:rPr>
        <w:t>Healthy Practices and Hygiene</w:t>
      </w:r>
    </w:p>
    <w:p w14:paraId="2B5895BE" w14:textId="77777777" w:rsidR="002C748B" w:rsidRPr="00C55DCC" w:rsidRDefault="002C748B" w:rsidP="002C748B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C55DCC">
        <w:rPr>
          <w:bCs/>
        </w:rPr>
        <w:t xml:space="preserve">Mental Health and Wellness </w:t>
      </w:r>
    </w:p>
    <w:p w14:paraId="00756841" w14:textId="77777777" w:rsidR="002C748B" w:rsidRPr="00C55DCC" w:rsidRDefault="002C748B" w:rsidP="002C748B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C55DCC">
        <w:rPr>
          <w:bCs/>
        </w:rPr>
        <w:t>Healthy Eating and Nutrition</w:t>
      </w:r>
    </w:p>
    <w:p w14:paraId="332D2B01" w14:textId="77777777" w:rsidR="002C748B" w:rsidRPr="00C55DCC" w:rsidRDefault="002C748B" w:rsidP="002C748B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C55DCC">
        <w:rPr>
          <w:bCs/>
        </w:rPr>
        <w:t>Disease and Illness Prevention</w:t>
      </w:r>
    </w:p>
    <w:p w14:paraId="66D79157" w14:textId="77777777" w:rsidR="002C748B" w:rsidRPr="00C55DCC" w:rsidRDefault="002C748B" w:rsidP="002C748B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C55DCC">
        <w:rPr>
          <w:bCs/>
        </w:rPr>
        <w:t>Safety and Accident Prevention</w:t>
      </w:r>
    </w:p>
    <w:p w14:paraId="76EFA2FC" w14:textId="77777777" w:rsidR="002C748B" w:rsidRPr="00C55DCC" w:rsidRDefault="002C748B" w:rsidP="002C748B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C55DCC">
        <w:rPr>
          <w:b/>
          <w:sz w:val="24"/>
          <w:szCs w:val="24"/>
          <w:u w:val="single"/>
        </w:rPr>
        <w:t>Marking Period 3:</w:t>
      </w:r>
    </w:p>
    <w:p w14:paraId="624CA71D" w14:textId="77777777" w:rsidR="002C748B" w:rsidRPr="00C55DCC" w:rsidRDefault="002C748B" w:rsidP="002C748B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C55DCC">
        <w:rPr>
          <w:bCs/>
        </w:rPr>
        <w:t>General Health</w:t>
      </w:r>
    </w:p>
    <w:p w14:paraId="31B3F042" w14:textId="77777777" w:rsidR="002C748B" w:rsidRPr="00C55DCC" w:rsidRDefault="002C748B" w:rsidP="002C748B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C55DCC">
        <w:rPr>
          <w:bCs/>
        </w:rPr>
        <w:t>Social Behavior</w:t>
      </w:r>
    </w:p>
    <w:p w14:paraId="5F14DCF5" w14:textId="77777777" w:rsidR="002C748B" w:rsidRPr="00C55DCC" w:rsidRDefault="002C748B" w:rsidP="002C748B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C55DCC">
        <w:rPr>
          <w:bCs/>
        </w:rPr>
        <w:t>Responsible Decision Making</w:t>
      </w:r>
    </w:p>
    <w:p w14:paraId="3E6D79B2" w14:textId="77777777" w:rsidR="002C748B" w:rsidRPr="00C55DCC" w:rsidRDefault="002C748B" w:rsidP="002C748B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C55DCC">
        <w:rPr>
          <w:bCs/>
        </w:rPr>
        <w:t>Healthy Practices and Hygiene</w:t>
      </w:r>
    </w:p>
    <w:p w14:paraId="08E28193" w14:textId="77777777" w:rsidR="002C748B" w:rsidRPr="00C55DCC" w:rsidRDefault="002C748B" w:rsidP="002C748B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C55DCC">
        <w:rPr>
          <w:bCs/>
        </w:rPr>
        <w:t xml:space="preserve">Mental Health and Wellness </w:t>
      </w:r>
    </w:p>
    <w:p w14:paraId="7491AB0F" w14:textId="77777777" w:rsidR="002C748B" w:rsidRPr="00C55DCC" w:rsidRDefault="002C748B" w:rsidP="002C748B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C55DCC">
        <w:rPr>
          <w:bCs/>
        </w:rPr>
        <w:t>Healthy Eating and Nutrition</w:t>
      </w:r>
    </w:p>
    <w:p w14:paraId="135C434E" w14:textId="77777777" w:rsidR="002C748B" w:rsidRPr="00C55DCC" w:rsidRDefault="002C748B" w:rsidP="002C748B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C55DCC">
        <w:rPr>
          <w:bCs/>
        </w:rPr>
        <w:t>Disease and Illness Prevention</w:t>
      </w:r>
    </w:p>
    <w:p w14:paraId="558ECDB1" w14:textId="77777777" w:rsidR="002C748B" w:rsidRPr="00C55DCC" w:rsidRDefault="002C748B" w:rsidP="002C748B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C55DCC">
        <w:rPr>
          <w:bCs/>
        </w:rPr>
        <w:t>Safety and Accident Prevention</w:t>
      </w:r>
    </w:p>
    <w:p w14:paraId="6275EEA4" w14:textId="77777777" w:rsidR="002C748B" w:rsidRPr="00C55DCC" w:rsidRDefault="002C748B" w:rsidP="002C748B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C55DCC">
        <w:rPr>
          <w:b/>
          <w:sz w:val="24"/>
          <w:szCs w:val="24"/>
          <w:u w:val="single"/>
        </w:rPr>
        <w:t xml:space="preserve">Marking Period 4: </w:t>
      </w:r>
    </w:p>
    <w:p w14:paraId="615106A2" w14:textId="77777777" w:rsidR="002C748B" w:rsidRPr="00C55DCC" w:rsidRDefault="002C748B" w:rsidP="002C748B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C55DCC">
        <w:rPr>
          <w:bCs/>
        </w:rPr>
        <w:t>General Health</w:t>
      </w:r>
    </w:p>
    <w:p w14:paraId="7C7854C2" w14:textId="77777777" w:rsidR="002C748B" w:rsidRPr="00C55DCC" w:rsidRDefault="002C748B" w:rsidP="002C748B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C55DCC">
        <w:rPr>
          <w:bCs/>
        </w:rPr>
        <w:t>Social Behavior</w:t>
      </w:r>
    </w:p>
    <w:p w14:paraId="2F588380" w14:textId="77777777" w:rsidR="002C748B" w:rsidRPr="00C55DCC" w:rsidRDefault="002C748B" w:rsidP="002C748B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C55DCC">
        <w:rPr>
          <w:bCs/>
        </w:rPr>
        <w:t>Responsible Decision Making</w:t>
      </w:r>
    </w:p>
    <w:p w14:paraId="71B98410" w14:textId="77777777" w:rsidR="002C748B" w:rsidRPr="00C55DCC" w:rsidRDefault="002C748B" w:rsidP="002C748B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C55DCC">
        <w:rPr>
          <w:bCs/>
        </w:rPr>
        <w:t>Healthy Practices and Hygiene</w:t>
      </w:r>
    </w:p>
    <w:p w14:paraId="750C4D59" w14:textId="77777777" w:rsidR="002C748B" w:rsidRPr="00C55DCC" w:rsidRDefault="002C748B" w:rsidP="002C748B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C55DCC">
        <w:rPr>
          <w:bCs/>
        </w:rPr>
        <w:t xml:space="preserve">Mental Health and Wellness </w:t>
      </w:r>
    </w:p>
    <w:p w14:paraId="74005321" w14:textId="77777777" w:rsidR="002C748B" w:rsidRPr="00C55DCC" w:rsidRDefault="002C748B" w:rsidP="002C748B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C55DCC">
        <w:rPr>
          <w:bCs/>
        </w:rPr>
        <w:t>Healthy Eating and Nutrition</w:t>
      </w:r>
    </w:p>
    <w:p w14:paraId="4B82064F" w14:textId="77777777" w:rsidR="002C748B" w:rsidRPr="00C55DCC" w:rsidRDefault="002C748B" w:rsidP="002C748B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C55DCC">
        <w:rPr>
          <w:bCs/>
        </w:rPr>
        <w:t>Disease and Illness Prevention</w:t>
      </w:r>
    </w:p>
    <w:p w14:paraId="5638DF23" w14:textId="77777777" w:rsidR="002C748B" w:rsidRPr="00C55DCC" w:rsidRDefault="002C748B" w:rsidP="002C748B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C55DCC">
        <w:rPr>
          <w:bCs/>
        </w:rPr>
        <w:t>Safety and Accident Prevention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7117E199" w:rsidR="00411762" w:rsidRDefault="002C748B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  <w:r w:rsidRPr="002C748B">
              <w:rPr>
                <w:rFonts w:ascii="Calibri" w:hAnsi="Calibri" w:cs="Calibri"/>
                <w:color w:val="000000"/>
              </w:rPr>
              <w:t>ecome aware of health practices at school.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C9422D1" w14:textId="423771AA" w:rsidR="00411762" w:rsidRDefault="002C748B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AD5AA68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51F741F4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15AA163E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1A0881DF" w14:textId="392411E1" w:rsidR="00411762" w:rsidRPr="00554304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33EE2453" w14:textId="77777777" w:rsidTr="72131386">
        <w:tc>
          <w:tcPr>
            <w:tcW w:w="6475" w:type="dxa"/>
            <w:vAlign w:val="center"/>
          </w:tcPr>
          <w:p w14:paraId="4C35C573" w14:textId="3CBF38E1" w:rsidR="00411762" w:rsidRDefault="002C748B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2C748B">
              <w:rPr>
                <w:rFonts w:ascii="Calibri" w:hAnsi="Calibri" w:cs="Calibri"/>
              </w:rPr>
              <w:t>xplore the di</w:t>
            </w:r>
            <w:r>
              <w:rPr>
                <w:rFonts w:ascii="Calibri" w:hAnsi="Calibri" w:cs="Calibri"/>
              </w:rPr>
              <w:t>ff</w:t>
            </w:r>
            <w:r w:rsidRPr="002C748B">
              <w:rPr>
                <w:rFonts w:ascii="Calibri" w:hAnsi="Calibri" w:cs="Calibri"/>
              </w:rPr>
              <w:t>erence between healthy and unhealthy in</w:t>
            </w:r>
            <w:r>
              <w:rPr>
                <w:rFonts w:ascii="Calibri" w:hAnsi="Calibri" w:cs="Calibri"/>
              </w:rPr>
              <w:t>fl</w:t>
            </w:r>
            <w:r w:rsidRPr="002C748B">
              <w:rPr>
                <w:rFonts w:ascii="Calibri" w:hAnsi="Calibri" w:cs="Calibri"/>
              </w:rPr>
              <w:t>uences or traditions.</w:t>
            </w:r>
          </w:p>
        </w:tc>
        <w:tc>
          <w:tcPr>
            <w:tcW w:w="1710" w:type="dxa"/>
            <w:vAlign w:val="center"/>
          </w:tcPr>
          <w:p w14:paraId="45E4ADE2" w14:textId="3D265464" w:rsidR="00411762" w:rsidRDefault="002C748B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A</w:t>
            </w:r>
          </w:p>
        </w:tc>
        <w:tc>
          <w:tcPr>
            <w:tcW w:w="1170" w:type="dxa"/>
          </w:tcPr>
          <w:p w14:paraId="2303982E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5BF1EE28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6B4A5F60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0EFA086" w14:textId="1F39E6D4" w:rsidR="00411762" w:rsidRPr="00554304" w:rsidRDefault="002C748B" w:rsidP="002C748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68131D10" w14:textId="77777777" w:rsidTr="72131386">
        <w:tc>
          <w:tcPr>
            <w:tcW w:w="6475" w:type="dxa"/>
            <w:vAlign w:val="center"/>
          </w:tcPr>
          <w:p w14:paraId="51F45081" w14:textId="6BFF989E" w:rsidR="00411762" w:rsidRDefault="002C748B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2C748B">
              <w:rPr>
                <w:rFonts w:ascii="Calibri" w:hAnsi="Calibri" w:cs="Calibri"/>
              </w:rPr>
              <w:t>anage or resolve con</w:t>
            </w:r>
            <w:r>
              <w:rPr>
                <w:rFonts w:ascii="Calibri" w:hAnsi="Calibri" w:cs="Calibri"/>
              </w:rPr>
              <w:t>fl</w:t>
            </w:r>
            <w:r w:rsidRPr="002C748B">
              <w:rPr>
                <w:rFonts w:ascii="Calibri" w:hAnsi="Calibri" w:cs="Calibri"/>
              </w:rPr>
              <w:t>ict in an appropriate and peaceful manner.</w:t>
            </w:r>
          </w:p>
        </w:tc>
        <w:tc>
          <w:tcPr>
            <w:tcW w:w="1710" w:type="dxa"/>
            <w:vAlign w:val="center"/>
          </w:tcPr>
          <w:p w14:paraId="24C1423A" w14:textId="56E3CF8A" w:rsidR="00411762" w:rsidRDefault="002C748B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10.3.6 C</w:t>
            </w:r>
          </w:p>
        </w:tc>
        <w:tc>
          <w:tcPr>
            <w:tcW w:w="1170" w:type="dxa"/>
          </w:tcPr>
          <w:p w14:paraId="659EB325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44B6E75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2CD94B15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25166AFC" w14:textId="27223088" w:rsidR="00411762" w:rsidRPr="00554304" w:rsidRDefault="002C748B" w:rsidP="002C748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C748B" w14:paraId="61F7AF15" w14:textId="77777777" w:rsidTr="72131386">
        <w:tc>
          <w:tcPr>
            <w:tcW w:w="6475" w:type="dxa"/>
            <w:vAlign w:val="center"/>
          </w:tcPr>
          <w:p w14:paraId="404ECEA5" w14:textId="467368C3" w:rsidR="002C748B" w:rsidRDefault="002C748B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2C748B">
              <w:rPr>
                <w:rFonts w:ascii="Calibri" w:hAnsi="Calibri" w:cs="Calibri"/>
              </w:rPr>
              <w:t>istinguish between healthy and unhealthy friendships.</w:t>
            </w:r>
          </w:p>
        </w:tc>
        <w:tc>
          <w:tcPr>
            <w:tcW w:w="1710" w:type="dxa"/>
            <w:vAlign w:val="center"/>
          </w:tcPr>
          <w:p w14:paraId="2A5A75FF" w14:textId="10679946" w:rsidR="002C748B" w:rsidRDefault="002C748B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10.3.6 C</w:t>
            </w:r>
          </w:p>
        </w:tc>
        <w:tc>
          <w:tcPr>
            <w:tcW w:w="1170" w:type="dxa"/>
          </w:tcPr>
          <w:p w14:paraId="23E82383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BA72971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76ED8726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B6D7A3F" w14:textId="1166B85D" w:rsidR="002C748B" w:rsidRPr="00554304" w:rsidRDefault="002C748B" w:rsidP="002C748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C748B" w14:paraId="77BDF5B1" w14:textId="77777777" w:rsidTr="72131386">
        <w:tc>
          <w:tcPr>
            <w:tcW w:w="6475" w:type="dxa"/>
            <w:vAlign w:val="center"/>
          </w:tcPr>
          <w:p w14:paraId="76049D8E" w14:textId="05B3544F" w:rsidR="002C748B" w:rsidRDefault="002C748B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2C748B">
              <w:rPr>
                <w:rFonts w:ascii="Calibri" w:hAnsi="Calibri" w:cs="Calibri"/>
              </w:rPr>
              <w:t>ecognize that there are a variety of solutions and consequences that can occur in any situation.</w:t>
            </w:r>
          </w:p>
        </w:tc>
        <w:tc>
          <w:tcPr>
            <w:tcW w:w="1710" w:type="dxa"/>
            <w:vAlign w:val="center"/>
          </w:tcPr>
          <w:p w14:paraId="2A1D4421" w14:textId="3470C053" w:rsidR="002C748B" w:rsidRDefault="002C748B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10.3.6 C</w:t>
            </w:r>
          </w:p>
        </w:tc>
        <w:tc>
          <w:tcPr>
            <w:tcW w:w="1170" w:type="dxa"/>
          </w:tcPr>
          <w:p w14:paraId="0C683369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48905C2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67AEA94F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3FCB5D10" w14:textId="32A220A1" w:rsidR="002C748B" w:rsidRPr="00554304" w:rsidRDefault="002C748B" w:rsidP="002C748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C748B" w14:paraId="49A62192" w14:textId="77777777" w:rsidTr="72131386">
        <w:tc>
          <w:tcPr>
            <w:tcW w:w="6475" w:type="dxa"/>
            <w:vAlign w:val="center"/>
          </w:tcPr>
          <w:p w14:paraId="4D87810F" w14:textId="75D40D0E" w:rsidR="002C748B" w:rsidRDefault="002C748B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2C748B">
              <w:rPr>
                <w:rFonts w:ascii="Calibri" w:hAnsi="Calibri" w:cs="Calibri"/>
              </w:rPr>
              <w:t>et a health-related goal and consider the possible outcomes if the goal is achieved.</w:t>
            </w:r>
          </w:p>
        </w:tc>
        <w:tc>
          <w:tcPr>
            <w:tcW w:w="1710" w:type="dxa"/>
            <w:vAlign w:val="center"/>
          </w:tcPr>
          <w:p w14:paraId="626EFCBB" w14:textId="1B10588E" w:rsidR="002C748B" w:rsidRDefault="002C748B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D</w:t>
            </w:r>
          </w:p>
        </w:tc>
        <w:tc>
          <w:tcPr>
            <w:tcW w:w="1170" w:type="dxa"/>
          </w:tcPr>
          <w:p w14:paraId="2106FAE8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23D448DC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21FBEAB4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56E27B6E" w14:textId="5867B981" w:rsidR="002C748B" w:rsidRPr="00554304" w:rsidRDefault="002C748B" w:rsidP="002C748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C748B" w14:paraId="362FC2C2" w14:textId="77777777" w:rsidTr="72131386">
        <w:tc>
          <w:tcPr>
            <w:tcW w:w="6475" w:type="dxa"/>
            <w:vAlign w:val="center"/>
          </w:tcPr>
          <w:p w14:paraId="0562CC7D" w14:textId="4DFA6638" w:rsidR="002C748B" w:rsidRDefault="002C748B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C748B">
              <w:rPr>
                <w:rFonts w:ascii="Calibri" w:hAnsi="Calibri" w:cs="Calibri"/>
              </w:rPr>
              <w:t>nderstand personal responsibility for online usage as well as identify appropriate people to communicate with and information to share.</w:t>
            </w:r>
          </w:p>
        </w:tc>
        <w:tc>
          <w:tcPr>
            <w:tcW w:w="1710" w:type="dxa"/>
            <w:vAlign w:val="center"/>
          </w:tcPr>
          <w:p w14:paraId="3A4B80D9" w14:textId="50FB7B0E" w:rsidR="002C748B" w:rsidRDefault="002C748B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C</w:t>
            </w:r>
          </w:p>
        </w:tc>
        <w:tc>
          <w:tcPr>
            <w:tcW w:w="1170" w:type="dxa"/>
          </w:tcPr>
          <w:p w14:paraId="61369B5F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06F3808E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4697706C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D9AC977" w14:textId="3AC0B8D9" w:rsidR="002C748B" w:rsidRPr="00554304" w:rsidRDefault="002C748B" w:rsidP="002C748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C748B" w:rsidRPr="00AA05C3" w14:paraId="606AC3EB" w14:textId="77777777" w:rsidTr="72131386">
        <w:tc>
          <w:tcPr>
            <w:tcW w:w="6475" w:type="dxa"/>
            <w:vAlign w:val="center"/>
          </w:tcPr>
          <w:p w14:paraId="614F4EF0" w14:textId="63E8E83F" w:rsidR="002C748B" w:rsidRDefault="00C55DCC" w:rsidP="002C748B">
            <w:pPr>
              <w:rPr>
                <w:rFonts w:ascii="Calibri" w:hAnsi="Calibri" w:cs="Calibri"/>
              </w:rPr>
            </w:pPr>
            <w:r w:rsidRPr="00C55DCC">
              <w:rPr>
                <w:rFonts w:ascii="Calibri" w:hAnsi="Calibri" w:cs="Calibri"/>
              </w:rPr>
              <w:t>Introduce four body systems: nervous, digestive, immune, and integumentary.</w:t>
            </w:r>
          </w:p>
        </w:tc>
        <w:tc>
          <w:tcPr>
            <w:tcW w:w="1710" w:type="dxa"/>
            <w:vAlign w:val="center"/>
          </w:tcPr>
          <w:p w14:paraId="3A942B73" w14:textId="345A2963" w:rsidR="002C748B" w:rsidRDefault="002C748B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B</w:t>
            </w:r>
          </w:p>
        </w:tc>
        <w:tc>
          <w:tcPr>
            <w:tcW w:w="1170" w:type="dxa"/>
          </w:tcPr>
          <w:p w14:paraId="417E0DB4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BE098BF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12508F83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153A195" w14:textId="379E49F1" w:rsidR="002C748B" w:rsidRPr="00554304" w:rsidRDefault="002C748B" w:rsidP="002C748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C748B" w:rsidRPr="00AA05C3" w14:paraId="7C7190C8" w14:textId="77777777" w:rsidTr="72131386">
        <w:tc>
          <w:tcPr>
            <w:tcW w:w="6475" w:type="dxa"/>
            <w:vAlign w:val="center"/>
          </w:tcPr>
          <w:p w14:paraId="7AEAF2B2" w14:textId="3E611A87" w:rsidR="002C748B" w:rsidRDefault="002C748B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2C748B">
              <w:rPr>
                <w:rFonts w:ascii="Calibri" w:hAnsi="Calibri" w:cs="Calibri"/>
              </w:rPr>
              <w:t>einforce and practice different ways to improve dental hygiene.</w:t>
            </w:r>
          </w:p>
        </w:tc>
        <w:tc>
          <w:tcPr>
            <w:tcW w:w="1710" w:type="dxa"/>
            <w:vAlign w:val="center"/>
          </w:tcPr>
          <w:p w14:paraId="226D9F30" w14:textId="02F455EE" w:rsidR="002C748B" w:rsidRDefault="002C748B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A</w:t>
            </w:r>
          </w:p>
        </w:tc>
        <w:tc>
          <w:tcPr>
            <w:tcW w:w="1170" w:type="dxa"/>
          </w:tcPr>
          <w:p w14:paraId="4E87629D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3ADF067D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1908C101" w14:textId="77777777" w:rsidR="002C748B" w:rsidRDefault="002C748B" w:rsidP="002C748B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280A61D" w14:textId="7FE103CC" w:rsidR="002C748B" w:rsidRPr="00554304" w:rsidRDefault="002C748B" w:rsidP="002C748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C748B" w:rsidRPr="00AA05C3" w14:paraId="398364C6" w14:textId="77777777" w:rsidTr="72131386">
        <w:tc>
          <w:tcPr>
            <w:tcW w:w="6475" w:type="dxa"/>
            <w:vAlign w:val="center"/>
          </w:tcPr>
          <w:p w14:paraId="2BCC383A" w14:textId="442B14F7" w:rsidR="002C748B" w:rsidRDefault="00AC5245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AC5245">
              <w:rPr>
                <w:rFonts w:ascii="Calibri" w:hAnsi="Calibri" w:cs="Calibri"/>
              </w:rPr>
              <w:t>dentify and implement healthy strategies for coping with physical, mental, and emotional concerns.</w:t>
            </w:r>
          </w:p>
        </w:tc>
        <w:tc>
          <w:tcPr>
            <w:tcW w:w="1710" w:type="dxa"/>
            <w:vAlign w:val="center"/>
          </w:tcPr>
          <w:p w14:paraId="5495CE61" w14:textId="4A8E4ED9" w:rsidR="002C748B" w:rsidRDefault="00AC5245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D</w:t>
            </w:r>
          </w:p>
        </w:tc>
        <w:tc>
          <w:tcPr>
            <w:tcW w:w="1170" w:type="dxa"/>
          </w:tcPr>
          <w:p w14:paraId="2ED55730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497E9E39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1988C15F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121B39C1" w14:textId="2E6F0E6A" w:rsidR="002C748B" w:rsidRPr="00554304" w:rsidRDefault="00AC5245" w:rsidP="00AC524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C748B" w:rsidRPr="00AA05C3" w14:paraId="09AAE22F" w14:textId="77777777" w:rsidTr="72131386">
        <w:tc>
          <w:tcPr>
            <w:tcW w:w="6475" w:type="dxa"/>
            <w:vAlign w:val="center"/>
          </w:tcPr>
          <w:p w14:paraId="00BDDA99" w14:textId="7372EE44" w:rsidR="002C748B" w:rsidRDefault="00AC5245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AC5245">
              <w:rPr>
                <w:rFonts w:ascii="Calibri" w:hAnsi="Calibri" w:cs="Calibri"/>
              </w:rPr>
              <w:t>ecognize stressors and apply proven strategies to avoid or relieve symptoms of stress</w:t>
            </w:r>
          </w:p>
        </w:tc>
        <w:tc>
          <w:tcPr>
            <w:tcW w:w="1710" w:type="dxa"/>
            <w:vAlign w:val="center"/>
          </w:tcPr>
          <w:p w14:paraId="0E77CAD2" w14:textId="7FCA6B61" w:rsidR="002C748B" w:rsidRDefault="00AC5245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D</w:t>
            </w:r>
          </w:p>
        </w:tc>
        <w:tc>
          <w:tcPr>
            <w:tcW w:w="1170" w:type="dxa"/>
          </w:tcPr>
          <w:p w14:paraId="7588B51F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8996472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4FAF1865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24AC865A" w14:textId="0B47B043" w:rsidR="002C748B" w:rsidRPr="00554304" w:rsidRDefault="00AC5245" w:rsidP="00AC524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C748B" w:rsidRPr="00AA05C3" w14:paraId="2258B6AB" w14:textId="77777777" w:rsidTr="00AC5245">
        <w:tc>
          <w:tcPr>
            <w:tcW w:w="6475" w:type="dxa"/>
            <w:shd w:val="clear" w:color="auto" w:fill="auto"/>
            <w:vAlign w:val="center"/>
          </w:tcPr>
          <w:p w14:paraId="7BB3D8BC" w14:textId="76449618" w:rsidR="002C748B" w:rsidRDefault="00C55DCC" w:rsidP="002C748B">
            <w:pPr>
              <w:rPr>
                <w:rFonts w:ascii="Calibri" w:hAnsi="Calibri" w:cs="Calibri"/>
              </w:rPr>
            </w:pPr>
            <w:r w:rsidRPr="00C55DCC">
              <w:rPr>
                <w:rFonts w:ascii="Calibri" w:hAnsi="Calibri" w:cs="Calibri"/>
              </w:rPr>
              <w:t>Create healthy nutritional habits by selecting nutrient-dense foods.</w:t>
            </w:r>
          </w:p>
        </w:tc>
        <w:tc>
          <w:tcPr>
            <w:tcW w:w="1710" w:type="dxa"/>
            <w:vAlign w:val="center"/>
          </w:tcPr>
          <w:p w14:paraId="3D8E9A92" w14:textId="3D8E38E5" w:rsidR="002C748B" w:rsidRDefault="00AC5245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C</w:t>
            </w:r>
          </w:p>
        </w:tc>
        <w:tc>
          <w:tcPr>
            <w:tcW w:w="1170" w:type="dxa"/>
          </w:tcPr>
          <w:p w14:paraId="03B826B4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4AB175C5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14FFF11E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22CCB56C" w14:textId="39D1CA9D" w:rsidR="002C748B" w:rsidRPr="00554304" w:rsidRDefault="00AC5245" w:rsidP="00AC524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C748B" w:rsidRPr="00AA05C3" w14:paraId="434508B7" w14:textId="77777777" w:rsidTr="72131386">
        <w:tc>
          <w:tcPr>
            <w:tcW w:w="6475" w:type="dxa"/>
            <w:vAlign w:val="center"/>
          </w:tcPr>
          <w:p w14:paraId="40648E12" w14:textId="506E35D7" w:rsidR="002C748B" w:rsidRDefault="00C55DCC" w:rsidP="002C748B">
            <w:pPr>
              <w:rPr>
                <w:rFonts w:ascii="Calibri" w:hAnsi="Calibri" w:cs="Calibri"/>
              </w:rPr>
            </w:pPr>
            <w:r w:rsidRPr="00C55DCC">
              <w:rPr>
                <w:rFonts w:ascii="Calibri" w:hAnsi="Calibri" w:cs="Calibri"/>
              </w:rPr>
              <w:t>Make healthy food choices using valid and reliable resources.</w:t>
            </w:r>
          </w:p>
        </w:tc>
        <w:tc>
          <w:tcPr>
            <w:tcW w:w="1710" w:type="dxa"/>
            <w:vAlign w:val="center"/>
          </w:tcPr>
          <w:p w14:paraId="6CAB1B1C" w14:textId="1B72F33B" w:rsidR="002C748B" w:rsidRDefault="00AC5245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C</w:t>
            </w:r>
          </w:p>
        </w:tc>
        <w:tc>
          <w:tcPr>
            <w:tcW w:w="1170" w:type="dxa"/>
          </w:tcPr>
          <w:p w14:paraId="7F9FF6E3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36CF5D6C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4C3FD4EC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B3BE174" w14:textId="47D82FA9" w:rsidR="002C748B" w:rsidRPr="00554304" w:rsidRDefault="00AC5245" w:rsidP="00AC524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C748B" w:rsidRPr="00AA05C3" w14:paraId="63ED8C4E" w14:textId="77777777" w:rsidTr="72131386">
        <w:tc>
          <w:tcPr>
            <w:tcW w:w="6475" w:type="dxa"/>
            <w:vAlign w:val="center"/>
          </w:tcPr>
          <w:p w14:paraId="4A6C2BC6" w14:textId="49194F13" w:rsidR="002C748B" w:rsidRDefault="00C55DCC" w:rsidP="002C748B">
            <w:pPr>
              <w:rPr>
                <w:rFonts w:ascii="Calibri" w:hAnsi="Calibri" w:cs="Calibri"/>
              </w:rPr>
            </w:pPr>
            <w:r w:rsidRPr="00C55DCC">
              <w:rPr>
                <w:rFonts w:ascii="Calibri" w:hAnsi="Calibri" w:cs="Calibri"/>
              </w:rPr>
              <w:t>Understand how peers can influence each other positively or negatively when it comes to alcohol, tobacco, and drugs.</w:t>
            </w:r>
          </w:p>
        </w:tc>
        <w:tc>
          <w:tcPr>
            <w:tcW w:w="1710" w:type="dxa"/>
            <w:vAlign w:val="center"/>
          </w:tcPr>
          <w:p w14:paraId="32D815DC" w14:textId="72E3FB7B" w:rsidR="002C748B" w:rsidRDefault="00AC5245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D</w:t>
            </w:r>
          </w:p>
        </w:tc>
        <w:tc>
          <w:tcPr>
            <w:tcW w:w="1170" w:type="dxa"/>
          </w:tcPr>
          <w:p w14:paraId="1DB46D3C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2DCF530A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05B181F9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26CB64FA" w14:textId="05D3F10C" w:rsidR="002C748B" w:rsidRPr="00554304" w:rsidRDefault="00AC5245" w:rsidP="00AC524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C748B" w:rsidRPr="00AA05C3" w14:paraId="2A0650C0" w14:textId="77777777" w:rsidTr="72131386">
        <w:tc>
          <w:tcPr>
            <w:tcW w:w="6475" w:type="dxa"/>
            <w:vAlign w:val="center"/>
          </w:tcPr>
          <w:p w14:paraId="2B2C8319" w14:textId="589D4BA8" w:rsidR="002C748B" w:rsidRDefault="00C55DCC" w:rsidP="002C748B">
            <w:pPr>
              <w:rPr>
                <w:rFonts w:ascii="Calibri" w:hAnsi="Calibri" w:cs="Calibri"/>
              </w:rPr>
            </w:pPr>
            <w:r w:rsidRPr="00C55DCC">
              <w:rPr>
                <w:rFonts w:ascii="Calibri" w:hAnsi="Calibri" w:cs="Calibri"/>
              </w:rPr>
              <w:t>Provide students with detailed knowledge about what happens during a visit to the eye or ear doctor.</w:t>
            </w:r>
          </w:p>
        </w:tc>
        <w:tc>
          <w:tcPr>
            <w:tcW w:w="1710" w:type="dxa"/>
            <w:vAlign w:val="center"/>
          </w:tcPr>
          <w:p w14:paraId="65AE2C19" w14:textId="7DA9D241" w:rsidR="002C748B" w:rsidRDefault="00AC5245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A</w:t>
            </w:r>
          </w:p>
        </w:tc>
        <w:tc>
          <w:tcPr>
            <w:tcW w:w="1170" w:type="dxa"/>
          </w:tcPr>
          <w:p w14:paraId="37908F14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3FCDBFD1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53449A27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5DEA900" w14:textId="09DAB339" w:rsidR="002C748B" w:rsidRPr="00554304" w:rsidRDefault="00AC5245" w:rsidP="00AC524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C748B" w:rsidRPr="00AA05C3" w14:paraId="113F2E7E" w14:textId="77777777" w:rsidTr="72131386">
        <w:tc>
          <w:tcPr>
            <w:tcW w:w="6475" w:type="dxa"/>
            <w:vAlign w:val="center"/>
          </w:tcPr>
          <w:p w14:paraId="4F5490DE" w14:textId="6E163A06" w:rsidR="002C748B" w:rsidRDefault="00AC5245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AC5245">
              <w:rPr>
                <w:rFonts w:ascii="Calibri" w:hAnsi="Calibri" w:cs="Calibri"/>
              </w:rPr>
              <w:t>ecome aware of diseases not caused by germs.</w:t>
            </w:r>
          </w:p>
        </w:tc>
        <w:tc>
          <w:tcPr>
            <w:tcW w:w="1710" w:type="dxa"/>
            <w:vAlign w:val="center"/>
          </w:tcPr>
          <w:p w14:paraId="7A467A8C" w14:textId="7A0C1CA7" w:rsidR="002C748B" w:rsidRDefault="00AC5245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E</w:t>
            </w:r>
          </w:p>
        </w:tc>
        <w:tc>
          <w:tcPr>
            <w:tcW w:w="1170" w:type="dxa"/>
          </w:tcPr>
          <w:p w14:paraId="261A3826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56E8C43F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3ABD98CD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CD84E42" w14:textId="169BCA3D" w:rsidR="002C748B" w:rsidRPr="00554304" w:rsidRDefault="00AC5245" w:rsidP="00AC524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C748B" w:rsidRPr="00554304" w14:paraId="4B6462E4" w14:textId="77777777" w:rsidTr="72131386">
        <w:tc>
          <w:tcPr>
            <w:tcW w:w="6475" w:type="dxa"/>
          </w:tcPr>
          <w:p w14:paraId="3FE75CA2" w14:textId="71FBEC3D" w:rsidR="002C748B" w:rsidRDefault="00AC5245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AC5245">
              <w:rPr>
                <w:rFonts w:ascii="Calibri" w:hAnsi="Calibri" w:cs="Calibri"/>
              </w:rPr>
              <w:t>nderstand how to enjoy the water safely and how to prevent injury or drowning.</w:t>
            </w:r>
          </w:p>
        </w:tc>
        <w:tc>
          <w:tcPr>
            <w:tcW w:w="1710" w:type="dxa"/>
          </w:tcPr>
          <w:p w14:paraId="29D989EB" w14:textId="321D2056" w:rsidR="002C748B" w:rsidRDefault="00AC5245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10.3.6 A</w:t>
            </w:r>
          </w:p>
        </w:tc>
        <w:tc>
          <w:tcPr>
            <w:tcW w:w="1170" w:type="dxa"/>
          </w:tcPr>
          <w:p w14:paraId="79EA5EF5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2F49D2A5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3E22BE50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198CD8C3" w14:textId="55EBC9A5" w:rsidR="002C748B" w:rsidRPr="00554304" w:rsidRDefault="00AC5245" w:rsidP="00AC524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C748B" w:rsidRPr="00554304" w14:paraId="5E56CFD0" w14:textId="77777777" w:rsidTr="72131386">
        <w:tc>
          <w:tcPr>
            <w:tcW w:w="6475" w:type="dxa"/>
          </w:tcPr>
          <w:p w14:paraId="6532AB8E" w14:textId="3D7FFC89" w:rsidR="002C748B" w:rsidRDefault="00C55DCC" w:rsidP="002C748B">
            <w:pPr>
              <w:rPr>
                <w:rFonts w:ascii="Calibri" w:hAnsi="Calibri" w:cs="Calibri"/>
              </w:rPr>
            </w:pPr>
            <w:r w:rsidRPr="00C55DCC">
              <w:rPr>
                <w:rFonts w:ascii="Calibri" w:hAnsi="Calibri" w:cs="Calibri"/>
              </w:rPr>
              <w:t>Understand how to ask for and get help in an unsafe situation and how to seek assistance in making decisions regarding personal safety.</w:t>
            </w:r>
          </w:p>
        </w:tc>
        <w:tc>
          <w:tcPr>
            <w:tcW w:w="1710" w:type="dxa"/>
          </w:tcPr>
          <w:p w14:paraId="63EC418C" w14:textId="3BE38828" w:rsidR="002C748B" w:rsidRDefault="00AC5245" w:rsidP="002C7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10.3.6 A</w:t>
            </w:r>
          </w:p>
        </w:tc>
        <w:tc>
          <w:tcPr>
            <w:tcW w:w="1170" w:type="dxa"/>
          </w:tcPr>
          <w:p w14:paraId="5F258000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3CAC6275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3C49EFE8" w14:textId="77777777" w:rsidR="00AC5245" w:rsidRDefault="00AC5245" w:rsidP="00AC524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99B8554" w14:textId="7B85631B" w:rsidR="002C748B" w:rsidRPr="00554304" w:rsidRDefault="00AC5245" w:rsidP="00AC524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34C71FA7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AC5245" w:rsidRPr="00AC5245">
        <w:t xml:space="preserve"> </w:t>
      </w:r>
      <w:r w:rsidR="00AC5245" w:rsidRPr="00A46B20">
        <w:t>Class Participation, Teacher Observation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06452E4C" w14:textId="580010F9" w:rsidR="00AC5245" w:rsidRDefault="00D870F7" w:rsidP="00AC5245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AC5245" w:rsidRPr="00AC5245">
        <w:rPr>
          <w:bCs/>
        </w:rPr>
        <w:t xml:space="preserve"> </w:t>
      </w:r>
      <w:r w:rsidR="00AC5245" w:rsidRPr="00CA0C75">
        <w:rPr>
          <w:bCs/>
        </w:rPr>
        <w:t>Projects, Quizzes, Tests, and Written Assignments</w:t>
      </w:r>
    </w:p>
    <w:p w14:paraId="6242C761" w14:textId="270DD062" w:rsidR="008D65B0" w:rsidRDefault="008D65B0" w:rsidP="001D4B68">
      <w:pPr>
        <w:tabs>
          <w:tab w:val="center" w:pos="4680"/>
        </w:tabs>
        <w:ind w:left="180"/>
      </w:pP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E9BC" w14:textId="77777777" w:rsidR="00DA1451" w:rsidRDefault="00DA1451" w:rsidP="005F535D">
      <w:pPr>
        <w:spacing w:after="0" w:line="240" w:lineRule="auto"/>
      </w:pPr>
      <w:r>
        <w:separator/>
      </w:r>
    </w:p>
  </w:endnote>
  <w:endnote w:type="continuationSeparator" w:id="0">
    <w:p w14:paraId="7135BB2B" w14:textId="77777777" w:rsidR="00DA1451" w:rsidRDefault="00DA145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6CA2" w14:textId="77777777" w:rsidR="00DA1451" w:rsidRDefault="00DA1451" w:rsidP="005F535D">
      <w:pPr>
        <w:spacing w:after="0" w:line="240" w:lineRule="auto"/>
      </w:pPr>
      <w:r>
        <w:separator/>
      </w:r>
    </w:p>
  </w:footnote>
  <w:footnote w:type="continuationSeparator" w:id="0">
    <w:p w14:paraId="65B089EB" w14:textId="77777777" w:rsidR="00DA1451" w:rsidRDefault="00DA145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51B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70A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C30C3"/>
    <w:multiLevelType w:val="hybridMultilevel"/>
    <w:tmpl w:val="188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061B0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964720">
    <w:abstractNumId w:val="2"/>
  </w:num>
  <w:num w:numId="2" w16cid:durableId="1900355985">
    <w:abstractNumId w:val="1"/>
  </w:num>
  <w:num w:numId="3" w16cid:durableId="40712843">
    <w:abstractNumId w:val="0"/>
  </w:num>
  <w:num w:numId="4" w16cid:durableId="520781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DF6"/>
    <w:rsid w:val="001445F7"/>
    <w:rsid w:val="001D4B68"/>
    <w:rsid w:val="001D6D3F"/>
    <w:rsid w:val="001F3157"/>
    <w:rsid w:val="00222BAF"/>
    <w:rsid w:val="00227AA4"/>
    <w:rsid w:val="00233FF6"/>
    <w:rsid w:val="002872D0"/>
    <w:rsid w:val="002C748B"/>
    <w:rsid w:val="002D7128"/>
    <w:rsid w:val="002D7708"/>
    <w:rsid w:val="002E0453"/>
    <w:rsid w:val="002E4B5B"/>
    <w:rsid w:val="0037005B"/>
    <w:rsid w:val="003748AD"/>
    <w:rsid w:val="003F35A5"/>
    <w:rsid w:val="00411762"/>
    <w:rsid w:val="00416C75"/>
    <w:rsid w:val="00472373"/>
    <w:rsid w:val="00477969"/>
    <w:rsid w:val="004B6576"/>
    <w:rsid w:val="004C138F"/>
    <w:rsid w:val="004D0DDC"/>
    <w:rsid w:val="004F0DFA"/>
    <w:rsid w:val="00534B67"/>
    <w:rsid w:val="00554304"/>
    <w:rsid w:val="00574A89"/>
    <w:rsid w:val="005B3B39"/>
    <w:rsid w:val="005B6272"/>
    <w:rsid w:val="005C6230"/>
    <w:rsid w:val="005F00CA"/>
    <w:rsid w:val="005F535D"/>
    <w:rsid w:val="00615DC6"/>
    <w:rsid w:val="00642A3E"/>
    <w:rsid w:val="006673BF"/>
    <w:rsid w:val="006B7B66"/>
    <w:rsid w:val="006D28DA"/>
    <w:rsid w:val="006D2B78"/>
    <w:rsid w:val="006D4C30"/>
    <w:rsid w:val="007429F8"/>
    <w:rsid w:val="00772B43"/>
    <w:rsid w:val="007870C3"/>
    <w:rsid w:val="007A30D0"/>
    <w:rsid w:val="007D0A7F"/>
    <w:rsid w:val="007D3C02"/>
    <w:rsid w:val="00801417"/>
    <w:rsid w:val="00807103"/>
    <w:rsid w:val="00886D86"/>
    <w:rsid w:val="008A3F75"/>
    <w:rsid w:val="008A44A9"/>
    <w:rsid w:val="008D65B0"/>
    <w:rsid w:val="008E6BE6"/>
    <w:rsid w:val="009444EA"/>
    <w:rsid w:val="00951201"/>
    <w:rsid w:val="00972718"/>
    <w:rsid w:val="00987387"/>
    <w:rsid w:val="009B4BE9"/>
    <w:rsid w:val="009D193A"/>
    <w:rsid w:val="009E2E16"/>
    <w:rsid w:val="00A02591"/>
    <w:rsid w:val="00A34946"/>
    <w:rsid w:val="00A56935"/>
    <w:rsid w:val="00A71E18"/>
    <w:rsid w:val="00AA05C3"/>
    <w:rsid w:val="00AA0DFB"/>
    <w:rsid w:val="00AA162D"/>
    <w:rsid w:val="00AC5245"/>
    <w:rsid w:val="00AD6B2C"/>
    <w:rsid w:val="00AE550C"/>
    <w:rsid w:val="00B1125C"/>
    <w:rsid w:val="00B279DB"/>
    <w:rsid w:val="00B3625C"/>
    <w:rsid w:val="00B542EF"/>
    <w:rsid w:val="00B7632E"/>
    <w:rsid w:val="00BC528E"/>
    <w:rsid w:val="00BD09E4"/>
    <w:rsid w:val="00BE3220"/>
    <w:rsid w:val="00C040F8"/>
    <w:rsid w:val="00C06854"/>
    <w:rsid w:val="00C11365"/>
    <w:rsid w:val="00C436ED"/>
    <w:rsid w:val="00C55DCC"/>
    <w:rsid w:val="00C7166A"/>
    <w:rsid w:val="00C952EB"/>
    <w:rsid w:val="00CB58A0"/>
    <w:rsid w:val="00CE7B74"/>
    <w:rsid w:val="00D07C92"/>
    <w:rsid w:val="00D621F2"/>
    <w:rsid w:val="00D70673"/>
    <w:rsid w:val="00D870F7"/>
    <w:rsid w:val="00DA1451"/>
    <w:rsid w:val="00DA69F9"/>
    <w:rsid w:val="00DB35FF"/>
    <w:rsid w:val="00DE6A8D"/>
    <w:rsid w:val="00E313E4"/>
    <w:rsid w:val="00E352C5"/>
    <w:rsid w:val="00E629A6"/>
    <w:rsid w:val="00E63B2A"/>
    <w:rsid w:val="00E965D0"/>
    <w:rsid w:val="00EB741C"/>
    <w:rsid w:val="00EC6AE2"/>
    <w:rsid w:val="00F01E4E"/>
    <w:rsid w:val="00F25C8E"/>
    <w:rsid w:val="00F56231"/>
    <w:rsid w:val="00FF3598"/>
    <w:rsid w:val="04FC763E"/>
    <w:rsid w:val="1983D0A5"/>
    <w:rsid w:val="1BBBDA2D"/>
    <w:rsid w:val="667D39E1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E406E8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7" ma:contentTypeDescription="Create a new document." ma:contentTypeScope="" ma:versionID="42816804fff125805bd64d1eb77a66a3">
  <xsd:schema xmlns:xsd="http://www.w3.org/2001/XMLSchema" xmlns:xs="http://www.w3.org/2001/XMLSchema" xmlns:p="http://schemas.microsoft.com/office/2006/metadata/properties" xmlns:ns1="http://schemas.microsoft.com/sharepoint/v3" xmlns:ns3="425a422a-90e2-473e-a3d9-52d83dba9511" xmlns:ns4="d3e55a05-4253-4076-857d-908e516fb690" targetNamespace="http://schemas.microsoft.com/office/2006/metadata/properties" ma:root="true" ma:fieldsID="dc48267282a7d6ffb1439a354b1e4f0a" ns1:_="" ns3:_="" ns4:_="">
    <xsd:import namespace="http://schemas.microsoft.com/sharepoint/v3"/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_ip_UnifiedCompliancePolicyUIAction xmlns="http://schemas.microsoft.com/sharepoint/v3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_activity xmlns="425a422a-90e2-473e-a3d9-52d83dba9511" xsi:nil="true"/>
    <Templates xmlns="425a422a-90e2-473e-a3d9-52d83dba9511" xsi:nil="true"/>
    <_ip_UnifiedCompliancePolicyProperties xmlns="http://schemas.microsoft.com/sharepoint/v3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FBED6-9563-4678-9AEA-F4DF68539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9190C-DD40-40AF-AE2C-4BC9A43B3B58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d3e55a05-4253-4076-857d-908e516fb690"/>
    <ds:schemaRef ds:uri="http://schemas.microsoft.com/office/infopath/2007/PartnerControls"/>
    <ds:schemaRef ds:uri="425a422a-90e2-473e-a3d9-52d83dba9511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DE72F5-11B8-45A6-B46A-09D4FF264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4</cp:revision>
  <cp:lastPrinted>2020-12-18T18:34:00Z</cp:lastPrinted>
  <dcterms:created xsi:type="dcterms:W3CDTF">2023-07-27T15:46:00Z</dcterms:created>
  <dcterms:modified xsi:type="dcterms:W3CDTF">2023-07-27T16:21:00Z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