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6492CD9C" w:rsidR="00D70673" w:rsidRPr="00C952EB" w:rsidRDefault="3820055A" w:rsidP="7220C8F6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  <w:r w:rsidRPr="7220C8F6">
        <w:rPr>
          <w:b/>
          <w:bCs/>
          <w:sz w:val="24"/>
          <w:szCs w:val="24"/>
          <w:u w:val="single"/>
        </w:rPr>
        <w:t>COURSE DESCRIPTION</w:t>
      </w:r>
    </w:p>
    <w:p w14:paraId="2D826082" w14:textId="29DB46F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674E7" w:rsidRPr="00F674E7">
            <w:rPr>
              <w:rFonts w:cstheme="minorHAnsi"/>
            </w:rPr>
            <w:t>Health-Grade 5</w:t>
          </w:r>
        </w:sdtContent>
      </w:sdt>
    </w:p>
    <w:p w14:paraId="7DBD16A4" w14:textId="24896174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EndPr/>
        <w:sdtContent>
          <w:r w:rsidR="00454850" w:rsidRPr="00454850">
            <w:t>08567</w:t>
          </w:r>
        </w:sdtContent>
      </w:sdt>
    </w:p>
    <w:p w14:paraId="5A1A935A" w14:textId="1FDF6088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454850" w:rsidRPr="00454850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45AF0B24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884E8E" w:rsidRPr="00884E8E">
            <w:rPr>
              <w:rFonts w:cstheme="minorHAnsi"/>
            </w:rPr>
            <w:t xml:space="preserve">Fifth grade </w:t>
          </w:r>
          <w:r w:rsidR="001F55F8">
            <w:rPr>
              <w:rFonts w:cstheme="minorHAnsi"/>
            </w:rPr>
            <w:t>h</w:t>
          </w:r>
          <w:r w:rsidR="00884E8E" w:rsidRPr="00884E8E">
            <w:rPr>
              <w:rFonts w:cstheme="minorHAnsi"/>
            </w:rPr>
            <w:t xml:space="preserve">ealth shall teach, challenge, and support every student to realize his/her potential for healthy living. Students will access valid health information through </w:t>
          </w:r>
          <w:proofErr w:type="spellStart"/>
          <w:r w:rsidR="007930F5">
            <w:rPr>
              <w:rFonts w:cstheme="minorHAnsi"/>
            </w:rPr>
            <w:t>Quaver</w:t>
          </w:r>
          <w:r w:rsidR="004F6A39">
            <w:rPr>
              <w:rFonts w:cstheme="minorHAnsi"/>
            </w:rPr>
            <w:t>Ed</w:t>
          </w:r>
          <w:proofErr w:type="spellEnd"/>
          <w:r w:rsidR="004F6A39">
            <w:rPr>
              <w:rFonts w:cstheme="minorHAnsi"/>
            </w:rPr>
            <w:t xml:space="preserve"> online resource.</w:t>
          </w:r>
          <w:r w:rsidR="008027DC">
            <w:rPr>
              <w:rFonts w:cstheme="minorHAnsi"/>
            </w:rPr>
            <w:t xml:space="preserve"> </w:t>
          </w:r>
          <w:r w:rsidR="00C5555E">
            <w:rPr>
              <w:rFonts w:cstheme="minorHAnsi"/>
            </w:rPr>
            <w:t xml:space="preserve">Health will occur one time per week for </w:t>
          </w:r>
          <w:r w:rsidR="00282022">
            <w:rPr>
              <w:rFonts w:cstheme="minorHAnsi"/>
            </w:rPr>
            <w:t xml:space="preserve">two marking periods. Health 5 will receive a pass/fail mark on the report card.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1021C6A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B7515E">
            <w:rPr>
              <w:rFonts w:cstheme="minorHAnsi"/>
            </w:rPr>
            <w:t>Grade 5</w:t>
          </w:r>
        </w:sdtContent>
      </w:sdt>
    </w:p>
    <w:p w14:paraId="19574833" w14:textId="63D9335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7515E">
            <w:rPr>
              <w:rFonts w:cstheme="minorHAnsi"/>
            </w:rPr>
            <w:t>Once A Week</w:t>
          </w:r>
        </w:sdtContent>
      </w:sdt>
    </w:p>
    <w:p w14:paraId="44798805" w14:textId="1747F605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B7515E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55695CD7" w:rsidR="00233FF6" w:rsidRPr="002872D0" w:rsidRDefault="00371C92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 w:rsidRPr="00371C92">
            <w:rPr>
              <w:rFonts w:cstheme="minorHAnsi"/>
            </w:rPr>
            <w:t>CSPG #47</w:t>
          </w:r>
          <w:r w:rsidR="00A1683E">
            <w:rPr>
              <w:rFonts w:cstheme="minorHAnsi"/>
            </w:rPr>
            <w:t xml:space="preserve"> </w:t>
          </w:r>
          <w:r w:rsidR="00806210">
            <w:rPr>
              <w:rFonts w:cstheme="minorHAnsi"/>
            </w:rPr>
            <w:t>or #70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6CEA34C8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2BF9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330A02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D64E3D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77DC040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4E3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351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51C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716C4FFE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3882B2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A587C">
            <w:rPr>
              <w:rFonts w:asciiTheme="minorHAnsi" w:hAnsiTheme="minorHAnsi" w:cstheme="minorHAnsi"/>
              <w:color w:val="000000"/>
            </w:rPr>
            <w:t>08075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462391A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442419">
            <w:t>n/a</w:t>
          </w:r>
        </w:sdtContent>
      </w:sdt>
    </w:p>
    <w:p w14:paraId="3BDFCBA3" w14:textId="7D5D00D6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442419">
            <w:t>n/a</w:t>
          </w:r>
        </w:sdtContent>
      </w:sdt>
    </w:p>
    <w:p w14:paraId="13940A2E" w14:textId="0D8C68F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442419">
            <w:t>n/a</w:t>
          </w:r>
        </w:sdtContent>
      </w:sdt>
    </w:p>
    <w:p w14:paraId="315731A5" w14:textId="03B4AA9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442419">
            <w:t>n/a</w:t>
          </w:r>
        </w:sdtContent>
      </w:sdt>
    </w:p>
    <w:p w14:paraId="791863D9" w14:textId="6EADDF0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442419">
                <w:t>n/a</w:t>
              </w:r>
            </w:sdtContent>
          </w:sdt>
        </w:sdtContent>
      </w:sdt>
    </w:p>
    <w:p w14:paraId="37BB8507" w14:textId="09BB63F6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proofErr w:type="spellStart"/>
          <w:r w:rsidR="00AA587C">
            <w:t>QuaverEd</w:t>
          </w:r>
          <w:proofErr w:type="spellEnd"/>
          <w:r w:rsidR="00AA587C">
            <w:t xml:space="preserve"> Health</w:t>
          </w:r>
          <w:r w:rsidR="00645EC3">
            <w:t>-PE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2FA3E834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7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45EC3">
            <w:t>7/27/2023</w:t>
          </w:r>
        </w:sdtContent>
      </w:sdt>
    </w:p>
    <w:p w14:paraId="76FD3474" w14:textId="777777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</w:p>
    <w:p w14:paraId="6AD24045" w14:textId="7C999B13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2E6765">
            <w:t>2023-2024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797EF3D6" w:rsidR="00BE3220" w:rsidRPr="00C6037C" w:rsidRDefault="0017180B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 w:rsidRPr="00C6037C">
        <w:t>General Health</w:t>
      </w:r>
    </w:p>
    <w:p w14:paraId="16B9C733" w14:textId="4D61B812" w:rsidR="0017180B" w:rsidRPr="00C6037C" w:rsidRDefault="0017180B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 w:rsidRPr="00C6037C">
        <w:t>Social Behavior</w:t>
      </w:r>
    </w:p>
    <w:p w14:paraId="6E2BC29F" w14:textId="49E0D965" w:rsidR="0017180B" w:rsidRPr="00C6037C" w:rsidRDefault="0017180B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 w:rsidRPr="00C6037C">
        <w:t>Responsible Decision Making</w:t>
      </w:r>
    </w:p>
    <w:p w14:paraId="0225DA98" w14:textId="4B26C121" w:rsidR="0017180B" w:rsidRPr="00C6037C" w:rsidRDefault="0017180B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 w:rsidRPr="00C6037C">
        <w:t>Healthy Practices and Hygiene</w:t>
      </w:r>
    </w:p>
    <w:p w14:paraId="338FE917" w14:textId="734BC2FD" w:rsidR="0017180B" w:rsidRPr="00C6037C" w:rsidRDefault="00474B92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 w:rsidRPr="00C6037C">
        <w:t>Mental Health and Wellness</w:t>
      </w:r>
    </w:p>
    <w:p w14:paraId="3ED354C4" w14:textId="3E02A307" w:rsidR="00474B92" w:rsidRPr="00C6037C" w:rsidRDefault="00474B92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 w:rsidRPr="00C6037C">
        <w:t>Healthy Eating and Nutrition</w:t>
      </w:r>
    </w:p>
    <w:p w14:paraId="3B5C70D0" w14:textId="6473E4D4" w:rsidR="00474B92" w:rsidRPr="00C6037C" w:rsidRDefault="00474B92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 w:rsidRPr="00C6037C">
        <w:t>Disease and Illness Prevention</w:t>
      </w:r>
    </w:p>
    <w:p w14:paraId="28731BD4" w14:textId="73D4FF28" w:rsidR="00474B92" w:rsidRPr="00C6037C" w:rsidRDefault="00474B92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 w:rsidRPr="00C6037C">
        <w:t>Safety and Acci</w:t>
      </w:r>
      <w:r w:rsidR="007C55D1" w:rsidRPr="00C6037C">
        <w:t>dent Prevention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3CAF9875" w14:textId="77777777" w:rsidR="00C6037C" w:rsidRPr="00C6037C" w:rsidRDefault="00C6037C" w:rsidP="00C6037C">
      <w:pPr>
        <w:pStyle w:val="ListParagraph"/>
        <w:numPr>
          <w:ilvl w:val="0"/>
          <w:numId w:val="2"/>
        </w:numPr>
        <w:tabs>
          <w:tab w:val="center" w:pos="4680"/>
        </w:tabs>
      </w:pPr>
      <w:r w:rsidRPr="00C6037C">
        <w:t>General Health</w:t>
      </w:r>
    </w:p>
    <w:p w14:paraId="37789F84" w14:textId="77777777" w:rsidR="00C6037C" w:rsidRPr="00C6037C" w:rsidRDefault="00C6037C" w:rsidP="00C6037C">
      <w:pPr>
        <w:pStyle w:val="ListParagraph"/>
        <w:numPr>
          <w:ilvl w:val="0"/>
          <w:numId w:val="2"/>
        </w:numPr>
        <w:tabs>
          <w:tab w:val="center" w:pos="4680"/>
        </w:tabs>
      </w:pPr>
      <w:r w:rsidRPr="00C6037C">
        <w:t>Social Behavior</w:t>
      </w:r>
    </w:p>
    <w:p w14:paraId="298C4AB8" w14:textId="77777777" w:rsidR="00C6037C" w:rsidRPr="00C6037C" w:rsidRDefault="00C6037C" w:rsidP="00C6037C">
      <w:pPr>
        <w:pStyle w:val="ListParagraph"/>
        <w:numPr>
          <w:ilvl w:val="0"/>
          <w:numId w:val="2"/>
        </w:numPr>
        <w:tabs>
          <w:tab w:val="center" w:pos="4680"/>
        </w:tabs>
      </w:pPr>
      <w:r w:rsidRPr="00C6037C">
        <w:t>Responsible Decision Making</w:t>
      </w:r>
    </w:p>
    <w:p w14:paraId="061B3E6D" w14:textId="77777777" w:rsidR="00C6037C" w:rsidRPr="00C6037C" w:rsidRDefault="00C6037C" w:rsidP="00C6037C">
      <w:pPr>
        <w:pStyle w:val="ListParagraph"/>
        <w:numPr>
          <w:ilvl w:val="0"/>
          <w:numId w:val="2"/>
        </w:numPr>
        <w:tabs>
          <w:tab w:val="center" w:pos="4680"/>
        </w:tabs>
      </w:pPr>
      <w:r w:rsidRPr="00C6037C">
        <w:t>Healthy Practices and Hygiene</w:t>
      </w:r>
    </w:p>
    <w:p w14:paraId="5E369D4F" w14:textId="77777777" w:rsidR="00C6037C" w:rsidRPr="00C6037C" w:rsidRDefault="00C6037C" w:rsidP="00C6037C">
      <w:pPr>
        <w:pStyle w:val="ListParagraph"/>
        <w:numPr>
          <w:ilvl w:val="0"/>
          <w:numId w:val="2"/>
        </w:numPr>
        <w:tabs>
          <w:tab w:val="center" w:pos="4680"/>
        </w:tabs>
      </w:pPr>
      <w:r w:rsidRPr="00C6037C">
        <w:t>Mental Health and Wellness</w:t>
      </w:r>
    </w:p>
    <w:p w14:paraId="703DC500" w14:textId="77777777" w:rsidR="00C6037C" w:rsidRPr="00C6037C" w:rsidRDefault="00C6037C" w:rsidP="00C6037C">
      <w:pPr>
        <w:pStyle w:val="ListParagraph"/>
        <w:numPr>
          <w:ilvl w:val="0"/>
          <w:numId w:val="2"/>
        </w:numPr>
        <w:tabs>
          <w:tab w:val="center" w:pos="4680"/>
        </w:tabs>
      </w:pPr>
      <w:r w:rsidRPr="00C6037C">
        <w:t>Healthy Eating and Nutrition</w:t>
      </w:r>
    </w:p>
    <w:p w14:paraId="0CBB8105" w14:textId="77777777" w:rsidR="00C6037C" w:rsidRPr="00C6037C" w:rsidRDefault="00C6037C" w:rsidP="00C6037C">
      <w:pPr>
        <w:pStyle w:val="ListParagraph"/>
        <w:numPr>
          <w:ilvl w:val="0"/>
          <w:numId w:val="2"/>
        </w:numPr>
        <w:tabs>
          <w:tab w:val="center" w:pos="4680"/>
        </w:tabs>
      </w:pPr>
      <w:r w:rsidRPr="00C6037C">
        <w:t>Disease and Illness Prevention</w:t>
      </w:r>
    </w:p>
    <w:p w14:paraId="5F41306E" w14:textId="472FD3AF" w:rsidR="00BE3220" w:rsidRPr="00C6037C" w:rsidRDefault="00C6037C" w:rsidP="00BE3220">
      <w:pPr>
        <w:pStyle w:val="ListParagraph"/>
        <w:numPr>
          <w:ilvl w:val="0"/>
          <w:numId w:val="2"/>
        </w:numPr>
        <w:tabs>
          <w:tab w:val="center" w:pos="4680"/>
        </w:tabs>
      </w:pPr>
      <w:r w:rsidRPr="00C6037C">
        <w:t>Safety and Accident Prevention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53E4B1DB" w14:textId="77777777" w:rsidR="00C6037C" w:rsidRPr="00C6037C" w:rsidRDefault="00C6037C" w:rsidP="00C6037C">
      <w:pPr>
        <w:pStyle w:val="ListParagraph"/>
        <w:numPr>
          <w:ilvl w:val="0"/>
          <w:numId w:val="3"/>
        </w:numPr>
        <w:tabs>
          <w:tab w:val="center" w:pos="4680"/>
        </w:tabs>
      </w:pPr>
      <w:r w:rsidRPr="00C6037C">
        <w:t>General Health</w:t>
      </w:r>
    </w:p>
    <w:p w14:paraId="07880C2F" w14:textId="77777777" w:rsidR="00C6037C" w:rsidRPr="00C6037C" w:rsidRDefault="00C6037C" w:rsidP="00C6037C">
      <w:pPr>
        <w:pStyle w:val="ListParagraph"/>
        <w:numPr>
          <w:ilvl w:val="0"/>
          <w:numId w:val="3"/>
        </w:numPr>
        <w:tabs>
          <w:tab w:val="center" w:pos="4680"/>
        </w:tabs>
      </w:pPr>
      <w:r w:rsidRPr="00C6037C">
        <w:t>Social Behavior</w:t>
      </w:r>
    </w:p>
    <w:p w14:paraId="09481097" w14:textId="77777777" w:rsidR="00C6037C" w:rsidRPr="00C6037C" w:rsidRDefault="00C6037C" w:rsidP="00C6037C">
      <w:pPr>
        <w:pStyle w:val="ListParagraph"/>
        <w:numPr>
          <w:ilvl w:val="0"/>
          <w:numId w:val="3"/>
        </w:numPr>
        <w:tabs>
          <w:tab w:val="center" w:pos="4680"/>
        </w:tabs>
      </w:pPr>
      <w:r w:rsidRPr="00C6037C">
        <w:t>Responsible Decision Making</w:t>
      </w:r>
    </w:p>
    <w:p w14:paraId="2CB11619" w14:textId="77777777" w:rsidR="00C6037C" w:rsidRPr="00C6037C" w:rsidRDefault="00C6037C" w:rsidP="00C6037C">
      <w:pPr>
        <w:pStyle w:val="ListParagraph"/>
        <w:numPr>
          <w:ilvl w:val="0"/>
          <w:numId w:val="3"/>
        </w:numPr>
        <w:tabs>
          <w:tab w:val="center" w:pos="4680"/>
        </w:tabs>
      </w:pPr>
      <w:r w:rsidRPr="00C6037C">
        <w:t>Healthy Practices and Hygiene</w:t>
      </w:r>
    </w:p>
    <w:p w14:paraId="20A97B20" w14:textId="77777777" w:rsidR="00C6037C" w:rsidRPr="00C6037C" w:rsidRDefault="00C6037C" w:rsidP="00C6037C">
      <w:pPr>
        <w:pStyle w:val="ListParagraph"/>
        <w:numPr>
          <w:ilvl w:val="0"/>
          <w:numId w:val="3"/>
        </w:numPr>
        <w:tabs>
          <w:tab w:val="center" w:pos="4680"/>
        </w:tabs>
      </w:pPr>
      <w:r w:rsidRPr="00C6037C">
        <w:t>Mental Health and Wellness</w:t>
      </w:r>
    </w:p>
    <w:p w14:paraId="20E53D63" w14:textId="77777777" w:rsidR="00C6037C" w:rsidRPr="00C6037C" w:rsidRDefault="00C6037C" w:rsidP="00C6037C">
      <w:pPr>
        <w:pStyle w:val="ListParagraph"/>
        <w:numPr>
          <w:ilvl w:val="0"/>
          <w:numId w:val="3"/>
        </w:numPr>
        <w:tabs>
          <w:tab w:val="center" w:pos="4680"/>
        </w:tabs>
      </w:pPr>
      <w:r w:rsidRPr="00C6037C">
        <w:t>Healthy Eating and Nutrition</w:t>
      </w:r>
    </w:p>
    <w:p w14:paraId="1570D2BD" w14:textId="77777777" w:rsidR="00C6037C" w:rsidRPr="00C6037C" w:rsidRDefault="00C6037C" w:rsidP="00C6037C">
      <w:pPr>
        <w:pStyle w:val="ListParagraph"/>
        <w:numPr>
          <w:ilvl w:val="0"/>
          <w:numId w:val="3"/>
        </w:numPr>
        <w:tabs>
          <w:tab w:val="center" w:pos="4680"/>
        </w:tabs>
      </w:pPr>
      <w:r w:rsidRPr="00C6037C">
        <w:t>Disease and Illness Prevention</w:t>
      </w:r>
    </w:p>
    <w:p w14:paraId="0BA2890B" w14:textId="2BC4F32A" w:rsidR="00BE3220" w:rsidRPr="00C6037C" w:rsidRDefault="00C6037C" w:rsidP="00BE3220">
      <w:pPr>
        <w:pStyle w:val="ListParagraph"/>
        <w:numPr>
          <w:ilvl w:val="0"/>
          <w:numId w:val="3"/>
        </w:numPr>
        <w:tabs>
          <w:tab w:val="center" w:pos="4680"/>
        </w:tabs>
      </w:pPr>
      <w:r w:rsidRPr="00C6037C">
        <w:t>Safety and Accident Prevention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41D7B2BE" w14:textId="77777777" w:rsidR="00C6037C" w:rsidRPr="00C6037C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 w:rsidRPr="00C6037C">
        <w:t>General Health</w:t>
      </w:r>
    </w:p>
    <w:p w14:paraId="0AF0FEF7" w14:textId="77777777" w:rsidR="00C6037C" w:rsidRPr="00C6037C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 w:rsidRPr="00C6037C">
        <w:t>Social Behavior</w:t>
      </w:r>
    </w:p>
    <w:p w14:paraId="5A71F856" w14:textId="77777777" w:rsidR="00C6037C" w:rsidRPr="00C6037C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 w:rsidRPr="00C6037C">
        <w:t>Responsible Decision Making</w:t>
      </w:r>
    </w:p>
    <w:p w14:paraId="6150D455" w14:textId="77777777" w:rsidR="00C6037C" w:rsidRPr="00C6037C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 w:rsidRPr="00C6037C">
        <w:t>Healthy Practices and Hygiene</w:t>
      </w:r>
    </w:p>
    <w:p w14:paraId="74EE9997" w14:textId="77777777" w:rsidR="00C6037C" w:rsidRPr="00C6037C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 w:rsidRPr="00C6037C">
        <w:t>Mental Health and Wellness</w:t>
      </w:r>
    </w:p>
    <w:p w14:paraId="00873876" w14:textId="77777777" w:rsidR="00C6037C" w:rsidRPr="00C6037C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 w:rsidRPr="00C6037C">
        <w:t>Healthy Eating and Nutrition</w:t>
      </w:r>
    </w:p>
    <w:p w14:paraId="5E8DAB0E" w14:textId="77777777" w:rsidR="00C6037C" w:rsidRPr="00C6037C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 w:rsidRPr="00C6037C">
        <w:t>Disease and Illness Prevention</w:t>
      </w:r>
    </w:p>
    <w:p w14:paraId="2D2736B1" w14:textId="2F4F38BA" w:rsidR="002E0453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 w:rsidRPr="00C6037C">
        <w:t>Safety and Accident Prevention</w:t>
      </w:r>
    </w:p>
    <w:p w14:paraId="103188A8" w14:textId="77777777" w:rsidR="007E5BC3" w:rsidRPr="00C6037C" w:rsidRDefault="007E5BC3" w:rsidP="0053236C">
      <w:pPr>
        <w:pStyle w:val="ListParagraph"/>
        <w:tabs>
          <w:tab w:val="center" w:pos="4680"/>
        </w:tabs>
      </w:pP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37BA4487" w:rsidR="00411762" w:rsidRDefault="00860426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  <w:r w:rsidRPr="00860426">
              <w:rPr>
                <w:rFonts w:ascii="Calibri" w:hAnsi="Calibri" w:cs="Calibri"/>
                <w:color w:val="000000"/>
              </w:rPr>
              <w:t>nderstand how individual behaviors impact personal health in various ways and over time.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3EBD645F" w:rsidR="00411762" w:rsidRDefault="0086042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0CA5EA9" w14:textId="77777777" w:rsidR="00411762" w:rsidRDefault="00AD6874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25305814" w14:textId="77777777" w:rsidR="00AD6874" w:rsidRDefault="00AD6874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5A393121" w14:textId="77777777" w:rsidR="0023289B" w:rsidRDefault="0023289B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1A0881DF" w14:textId="5B626D90" w:rsidR="0023289B" w:rsidRPr="00554304" w:rsidRDefault="0023289B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C35C573" w14:textId="68465434" w:rsidR="00411762" w:rsidRDefault="004D168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Promote</w:t>
            </w:r>
            <w:r w:rsidR="00B9064B" w:rsidRPr="00B9064B">
              <w:rPr>
                <w:rFonts w:ascii="Calibri" w:hAnsi="Calibri" w:cs="Calibri"/>
              </w:rPr>
              <w:t xml:space="preserve"> informed health decisions.</w:t>
            </w:r>
          </w:p>
        </w:tc>
        <w:tc>
          <w:tcPr>
            <w:tcW w:w="1710" w:type="dxa"/>
            <w:vAlign w:val="center"/>
          </w:tcPr>
          <w:p w14:paraId="45E4ADE2" w14:textId="313A27D6" w:rsidR="00411762" w:rsidRDefault="004D168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C</w:t>
            </w:r>
          </w:p>
        </w:tc>
        <w:tc>
          <w:tcPr>
            <w:tcW w:w="1170" w:type="dxa"/>
          </w:tcPr>
          <w:p w14:paraId="1D0FF150" w14:textId="77777777" w:rsidR="00D931C6" w:rsidRDefault="00D931C6" w:rsidP="00D931C6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07A944E3" w14:textId="77777777" w:rsidR="00D931C6" w:rsidRDefault="00D931C6" w:rsidP="00D931C6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03C45C22" w14:textId="77777777" w:rsidR="00D931C6" w:rsidRDefault="00D931C6" w:rsidP="00D931C6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70EFA086" w14:textId="1F0F4983" w:rsidR="00411762" w:rsidRPr="00554304" w:rsidRDefault="00D931C6" w:rsidP="00D931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51F45081" w14:textId="3B7DB277" w:rsidR="00411762" w:rsidRDefault="001F03A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1F03A8">
              <w:rPr>
                <w:rFonts w:ascii="Calibri" w:hAnsi="Calibri" w:cs="Calibri"/>
              </w:rPr>
              <w:t>reate an emergency response plan.</w:t>
            </w:r>
          </w:p>
        </w:tc>
        <w:tc>
          <w:tcPr>
            <w:tcW w:w="1710" w:type="dxa"/>
            <w:vAlign w:val="center"/>
          </w:tcPr>
          <w:p w14:paraId="24C1423A" w14:textId="72FE783B" w:rsidR="00411762" w:rsidRDefault="001F03A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B</w:t>
            </w:r>
          </w:p>
        </w:tc>
        <w:tc>
          <w:tcPr>
            <w:tcW w:w="1170" w:type="dxa"/>
          </w:tcPr>
          <w:p w14:paraId="41FFB0D6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092FE121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0CDC6B3C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25166AFC" w14:textId="7F0A91C5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14:paraId="61F7AF15" w14:textId="77777777" w:rsidTr="72131386">
        <w:tc>
          <w:tcPr>
            <w:tcW w:w="6475" w:type="dxa"/>
            <w:vAlign w:val="center"/>
          </w:tcPr>
          <w:p w14:paraId="404ECEA5" w14:textId="65F4CE3A" w:rsidR="00411762" w:rsidRDefault="00A200B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Learn how to </w:t>
            </w:r>
            <w:r w:rsidR="00516634" w:rsidRPr="00516634">
              <w:rPr>
                <w:rFonts w:ascii="Calibri" w:hAnsi="Calibri" w:cs="Calibri"/>
              </w:rPr>
              <w:t xml:space="preserve">have conversations with others when </w:t>
            </w:r>
            <w:r w:rsidR="0018787A" w:rsidRPr="00516634">
              <w:rPr>
                <w:rFonts w:ascii="Calibri" w:hAnsi="Calibri" w:cs="Calibri"/>
              </w:rPr>
              <w:t>co</w:t>
            </w:r>
            <w:r w:rsidR="0018787A">
              <w:rPr>
                <w:rFonts w:ascii="Calibri" w:hAnsi="Calibri" w:cs="Calibri"/>
              </w:rPr>
              <w:t>nflict</w:t>
            </w:r>
            <w:r w:rsidR="00516634" w:rsidRPr="00516634">
              <w:rPr>
                <w:rFonts w:ascii="Calibri" w:hAnsi="Calibri" w:cs="Calibri"/>
              </w:rPr>
              <w:t xml:space="preserve"> or disagreement exists or when feelings might have been hurt.</w:t>
            </w:r>
          </w:p>
        </w:tc>
        <w:tc>
          <w:tcPr>
            <w:tcW w:w="1710" w:type="dxa"/>
            <w:vAlign w:val="center"/>
          </w:tcPr>
          <w:p w14:paraId="2A5A75FF" w14:textId="457FF511" w:rsidR="00411762" w:rsidRDefault="00A200B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C</w:t>
            </w:r>
          </w:p>
        </w:tc>
        <w:tc>
          <w:tcPr>
            <w:tcW w:w="1170" w:type="dxa"/>
          </w:tcPr>
          <w:p w14:paraId="67AD3315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7A8D92E7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2449A5CD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6B6D7A3F" w14:textId="386A62F2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14:paraId="77BDF5B1" w14:textId="77777777" w:rsidTr="72131386">
        <w:tc>
          <w:tcPr>
            <w:tcW w:w="6475" w:type="dxa"/>
            <w:vAlign w:val="center"/>
          </w:tcPr>
          <w:p w14:paraId="76049D8E" w14:textId="42419BFD" w:rsidR="00411762" w:rsidRDefault="0063062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630624">
              <w:rPr>
                <w:rFonts w:ascii="Calibri" w:hAnsi="Calibri" w:cs="Calibri"/>
              </w:rPr>
              <w:t>ecognize various forms of diversity and how they enrich people’s lives.</w:t>
            </w:r>
          </w:p>
        </w:tc>
        <w:tc>
          <w:tcPr>
            <w:tcW w:w="1710" w:type="dxa"/>
            <w:vAlign w:val="center"/>
          </w:tcPr>
          <w:p w14:paraId="2A1D4421" w14:textId="364E8F29" w:rsidR="00411762" w:rsidRDefault="0063062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A</w:t>
            </w:r>
          </w:p>
        </w:tc>
        <w:tc>
          <w:tcPr>
            <w:tcW w:w="1170" w:type="dxa"/>
          </w:tcPr>
          <w:p w14:paraId="6C3D4581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05A06685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7589AB25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3FCB5D10" w14:textId="3D779870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14:paraId="49A62192" w14:textId="77777777" w:rsidTr="72131386">
        <w:tc>
          <w:tcPr>
            <w:tcW w:w="6475" w:type="dxa"/>
            <w:vAlign w:val="center"/>
          </w:tcPr>
          <w:p w14:paraId="4D87810F" w14:textId="31CD2E85" w:rsidR="00411762" w:rsidRDefault="00E92C1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E92C18">
              <w:rPr>
                <w:rFonts w:ascii="Calibri" w:hAnsi="Calibri" w:cs="Calibri"/>
              </w:rPr>
              <w:t>reate long-term and short-term problem-solving strategies.</w:t>
            </w:r>
          </w:p>
        </w:tc>
        <w:tc>
          <w:tcPr>
            <w:tcW w:w="1710" w:type="dxa"/>
            <w:vAlign w:val="center"/>
          </w:tcPr>
          <w:p w14:paraId="626EFCBB" w14:textId="290F274C" w:rsidR="00411762" w:rsidRDefault="00E92C1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A</w:t>
            </w:r>
          </w:p>
        </w:tc>
        <w:tc>
          <w:tcPr>
            <w:tcW w:w="1170" w:type="dxa"/>
          </w:tcPr>
          <w:p w14:paraId="431287B8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38ED6B05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072F7C1B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56E27B6E" w14:textId="43B8D0C1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14:paraId="362FC2C2" w14:textId="77777777" w:rsidTr="72131386">
        <w:tc>
          <w:tcPr>
            <w:tcW w:w="6475" w:type="dxa"/>
            <w:vAlign w:val="center"/>
          </w:tcPr>
          <w:p w14:paraId="0562CC7D" w14:textId="24BF94BE" w:rsidR="00411762" w:rsidRDefault="008142E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8142E0">
              <w:rPr>
                <w:rFonts w:ascii="Calibri" w:hAnsi="Calibri" w:cs="Calibri"/>
              </w:rPr>
              <w:t>valuate the accuracy and truthfulness of information derived from a variety of sources.</w:t>
            </w:r>
          </w:p>
        </w:tc>
        <w:tc>
          <w:tcPr>
            <w:tcW w:w="1710" w:type="dxa"/>
            <w:vAlign w:val="center"/>
          </w:tcPr>
          <w:p w14:paraId="3A4B80D9" w14:textId="64201B9B" w:rsidR="00411762" w:rsidRDefault="008142E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A</w:t>
            </w:r>
          </w:p>
        </w:tc>
        <w:tc>
          <w:tcPr>
            <w:tcW w:w="1170" w:type="dxa"/>
          </w:tcPr>
          <w:p w14:paraId="74A4584C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5FDC5B5C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23A9CD16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7D9AC977" w14:textId="442D97B7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:rsidRPr="00AA05C3" w14:paraId="606AC3EB" w14:textId="77777777" w:rsidTr="72131386">
        <w:tc>
          <w:tcPr>
            <w:tcW w:w="6475" w:type="dxa"/>
            <w:vAlign w:val="center"/>
          </w:tcPr>
          <w:p w14:paraId="614F4EF0" w14:textId="2F60F513" w:rsidR="00411762" w:rsidRDefault="00F00F1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F00F11">
              <w:rPr>
                <w:rFonts w:ascii="Calibri" w:hAnsi="Calibri" w:cs="Calibri"/>
              </w:rPr>
              <w:t>nalyze the impact of healthy habits.</w:t>
            </w:r>
          </w:p>
        </w:tc>
        <w:tc>
          <w:tcPr>
            <w:tcW w:w="1710" w:type="dxa"/>
            <w:vAlign w:val="center"/>
          </w:tcPr>
          <w:p w14:paraId="3A942B73" w14:textId="01ED2431" w:rsidR="00411762" w:rsidRDefault="00F00F1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E</w:t>
            </w:r>
          </w:p>
        </w:tc>
        <w:tc>
          <w:tcPr>
            <w:tcW w:w="1170" w:type="dxa"/>
          </w:tcPr>
          <w:p w14:paraId="235B8976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09B542C5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09CF3D50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6153A195" w14:textId="6E6FCCF3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:rsidRPr="00AA05C3" w14:paraId="7C7190C8" w14:textId="77777777" w:rsidTr="72131386">
        <w:tc>
          <w:tcPr>
            <w:tcW w:w="6475" w:type="dxa"/>
            <w:vAlign w:val="center"/>
          </w:tcPr>
          <w:p w14:paraId="7AEAF2B2" w14:textId="6DDF2AAA" w:rsidR="00411762" w:rsidRDefault="007E2CC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7E2CC8">
              <w:rPr>
                <w:rFonts w:ascii="Calibri" w:hAnsi="Calibri" w:cs="Calibri"/>
              </w:rPr>
              <w:t>dentify the lifetime be</w:t>
            </w:r>
            <w:r>
              <w:rPr>
                <w:rFonts w:ascii="Calibri" w:hAnsi="Calibri" w:cs="Calibri"/>
              </w:rPr>
              <w:t>nef</w:t>
            </w:r>
            <w:r w:rsidRPr="007E2CC8">
              <w:rPr>
                <w:rFonts w:ascii="Calibri" w:hAnsi="Calibri" w:cs="Calibri"/>
              </w:rPr>
              <w:t>its of dental hygiene.</w:t>
            </w:r>
          </w:p>
        </w:tc>
        <w:tc>
          <w:tcPr>
            <w:tcW w:w="1710" w:type="dxa"/>
            <w:vAlign w:val="center"/>
          </w:tcPr>
          <w:p w14:paraId="226D9F30" w14:textId="59CAAB38" w:rsidR="00411762" w:rsidRDefault="007E2CC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A</w:t>
            </w:r>
          </w:p>
        </w:tc>
        <w:tc>
          <w:tcPr>
            <w:tcW w:w="1170" w:type="dxa"/>
          </w:tcPr>
          <w:p w14:paraId="52D57E67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635F27E8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548ADE19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6280A61D" w14:textId="6E7757B8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:rsidRPr="00AA05C3" w14:paraId="398364C6" w14:textId="77777777" w:rsidTr="72131386">
        <w:tc>
          <w:tcPr>
            <w:tcW w:w="6475" w:type="dxa"/>
            <w:vAlign w:val="center"/>
          </w:tcPr>
          <w:p w14:paraId="2BCC383A" w14:textId="19C3F7E6" w:rsidR="00411762" w:rsidRDefault="00CB581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CB5815">
              <w:rPr>
                <w:rFonts w:ascii="Calibri" w:hAnsi="Calibri" w:cs="Calibri"/>
              </w:rPr>
              <w:t>ecognize the warning signs of suicide and learn ways to address them.</w:t>
            </w:r>
          </w:p>
        </w:tc>
        <w:tc>
          <w:tcPr>
            <w:tcW w:w="1710" w:type="dxa"/>
            <w:vAlign w:val="center"/>
          </w:tcPr>
          <w:p w14:paraId="5495CE61" w14:textId="64FE30DB" w:rsidR="00411762" w:rsidRDefault="00CB581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C</w:t>
            </w:r>
          </w:p>
        </w:tc>
        <w:tc>
          <w:tcPr>
            <w:tcW w:w="1170" w:type="dxa"/>
          </w:tcPr>
          <w:p w14:paraId="5CBAD021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05CF65CC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0080F47E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121B39C1" w14:textId="6E302DC8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:rsidRPr="00AA05C3" w14:paraId="09AAE22F" w14:textId="77777777" w:rsidTr="72131386">
        <w:tc>
          <w:tcPr>
            <w:tcW w:w="6475" w:type="dxa"/>
            <w:vAlign w:val="center"/>
          </w:tcPr>
          <w:p w14:paraId="00BDDA99" w14:textId="630201BC" w:rsidR="00411762" w:rsidRDefault="00CB581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CB5815">
              <w:rPr>
                <w:rFonts w:ascii="Calibri" w:hAnsi="Calibri" w:cs="Calibri"/>
              </w:rPr>
              <w:t>nderstand and prevent the consequences of stress by maintaining healthy behaviors and using stress relief strategies when needed.</w:t>
            </w:r>
          </w:p>
        </w:tc>
        <w:tc>
          <w:tcPr>
            <w:tcW w:w="1710" w:type="dxa"/>
            <w:vAlign w:val="center"/>
          </w:tcPr>
          <w:p w14:paraId="0E77CAD2" w14:textId="0F6F5A70" w:rsidR="00411762" w:rsidRDefault="00CB581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E</w:t>
            </w:r>
          </w:p>
        </w:tc>
        <w:tc>
          <w:tcPr>
            <w:tcW w:w="1170" w:type="dxa"/>
          </w:tcPr>
          <w:p w14:paraId="3A6B0D8D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37F3B32A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1B2D1D0A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24AC865A" w14:textId="2CBFC6C0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:rsidRPr="00AA05C3" w14:paraId="2258B6AB" w14:textId="77777777" w:rsidTr="72131386">
        <w:tc>
          <w:tcPr>
            <w:tcW w:w="6475" w:type="dxa"/>
            <w:vAlign w:val="center"/>
          </w:tcPr>
          <w:p w14:paraId="7BB3D8BC" w14:textId="0301E789" w:rsidR="00411762" w:rsidRDefault="00DD5D7E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DD5D7E">
              <w:rPr>
                <w:rFonts w:ascii="Calibri" w:hAnsi="Calibri" w:cs="Calibri"/>
              </w:rPr>
              <w:t>dentify common eating disorders and their negative impact on multiple dimensions of health.</w:t>
            </w:r>
          </w:p>
        </w:tc>
        <w:tc>
          <w:tcPr>
            <w:tcW w:w="1710" w:type="dxa"/>
            <w:vAlign w:val="center"/>
          </w:tcPr>
          <w:p w14:paraId="658E401A" w14:textId="77777777" w:rsidR="00411762" w:rsidRDefault="00DD5D7E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C</w:t>
            </w:r>
          </w:p>
          <w:p w14:paraId="3D8E9A92" w14:textId="1DC77C8A" w:rsidR="00DD5D7E" w:rsidRDefault="00DD5D7E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B</w:t>
            </w:r>
          </w:p>
        </w:tc>
        <w:tc>
          <w:tcPr>
            <w:tcW w:w="1170" w:type="dxa"/>
          </w:tcPr>
          <w:p w14:paraId="298D39DC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29F16532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2CC3F273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22CCB56C" w14:textId="743903F6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:rsidRPr="00AA05C3" w14:paraId="434508B7" w14:textId="77777777" w:rsidTr="72131386">
        <w:tc>
          <w:tcPr>
            <w:tcW w:w="6475" w:type="dxa"/>
            <w:vAlign w:val="center"/>
          </w:tcPr>
          <w:p w14:paraId="40648E12" w14:textId="25FB4DF0" w:rsidR="00411762" w:rsidRDefault="00190BE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190BE3">
              <w:rPr>
                <w:rFonts w:ascii="Calibri" w:hAnsi="Calibri" w:cs="Calibri"/>
              </w:rPr>
              <w:t>dentify common eating disorders and their negative impact on multiple dimensions of health.</w:t>
            </w:r>
          </w:p>
        </w:tc>
        <w:tc>
          <w:tcPr>
            <w:tcW w:w="1710" w:type="dxa"/>
            <w:vAlign w:val="center"/>
          </w:tcPr>
          <w:p w14:paraId="14EB428E" w14:textId="77777777" w:rsidR="00411762" w:rsidRDefault="00190BE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C</w:t>
            </w:r>
          </w:p>
          <w:p w14:paraId="56F6C822" w14:textId="77777777" w:rsidR="00190BE3" w:rsidRDefault="00190BE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10.2.6 B</w:t>
            </w:r>
          </w:p>
          <w:p w14:paraId="6CAB1B1C" w14:textId="09DB9F39" w:rsidR="00190BE3" w:rsidRDefault="00190BE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E</w:t>
            </w:r>
          </w:p>
        </w:tc>
        <w:tc>
          <w:tcPr>
            <w:tcW w:w="1170" w:type="dxa"/>
          </w:tcPr>
          <w:p w14:paraId="5D3CA594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7AA90A36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41F9A597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7B3BE174" w14:textId="215261F5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:rsidRPr="00AA05C3" w14:paraId="63ED8C4E" w14:textId="77777777" w:rsidTr="72131386">
        <w:tc>
          <w:tcPr>
            <w:tcW w:w="6475" w:type="dxa"/>
            <w:vAlign w:val="center"/>
          </w:tcPr>
          <w:p w14:paraId="4A6C2BC6" w14:textId="5FD2088B" w:rsidR="00411762" w:rsidRDefault="003827D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3827D1">
              <w:rPr>
                <w:rFonts w:ascii="Calibri" w:hAnsi="Calibri" w:cs="Calibri"/>
              </w:rPr>
              <w:t>nderstand the harmful impact of alcohol, tobacco, and drugs on multiple dimensions of health.</w:t>
            </w:r>
          </w:p>
        </w:tc>
        <w:tc>
          <w:tcPr>
            <w:tcW w:w="1710" w:type="dxa"/>
            <w:vAlign w:val="center"/>
          </w:tcPr>
          <w:p w14:paraId="32D815DC" w14:textId="1BA97F69" w:rsidR="00411762" w:rsidRDefault="00320D9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D</w:t>
            </w:r>
          </w:p>
        </w:tc>
        <w:tc>
          <w:tcPr>
            <w:tcW w:w="1170" w:type="dxa"/>
          </w:tcPr>
          <w:p w14:paraId="30EB84F1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5657E6F8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054494A2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26CB64FA" w14:textId="3306CAD7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:rsidRPr="00AA05C3" w14:paraId="2A0650C0" w14:textId="77777777" w:rsidTr="72131386">
        <w:tc>
          <w:tcPr>
            <w:tcW w:w="6475" w:type="dxa"/>
            <w:vAlign w:val="center"/>
          </w:tcPr>
          <w:p w14:paraId="2B2C8319" w14:textId="20BEBEAF" w:rsidR="00411762" w:rsidRDefault="00320D9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320D93">
              <w:rPr>
                <w:rFonts w:ascii="Calibri" w:hAnsi="Calibri" w:cs="Calibri"/>
              </w:rPr>
              <w:t>dentify and explore sadness and know when to seek support.</w:t>
            </w:r>
          </w:p>
        </w:tc>
        <w:tc>
          <w:tcPr>
            <w:tcW w:w="1710" w:type="dxa"/>
            <w:vAlign w:val="center"/>
          </w:tcPr>
          <w:p w14:paraId="65AE2C19" w14:textId="262F1D74" w:rsidR="00411762" w:rsidRDefault="005A779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A</w:t>
            </w:r>
          </w:p>
        </w:tc>
        <w:tc>
          <w:tcPr>
            <w:tcW w:w="1170" w:type="dxa"/>
          </w:tcPr>
          <w:p w14:paraId="551633E2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4FD137BF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285481A4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65DEA900" w14:textId="4CFE2F98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411762" w:rsidRPr="00AA05C3" w14:paraId="113F2E7E" w14:textId="77777777" w:rsidTr="72131386">
        <w:tc>
          <w:tcPr>
            <w:tcW w:w="6475" w:type="dxa"/>
            <w:vAlign w:val="center"/>
          </w:tcPr>
          <w:p w14:paraId="4F5490DE" w14:textId="7A5D8B0E" w:rsidR="00411762" w:rsidRDefault="00526FD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526FD6">
              <w:rPr>
                <w:rFonts w:ascii="Calibri" w:hAnsi="Calibri" w:cs="Calibri"/>
              </w:rPr>
              <w:t>dentify proper management of common illnesses and diseases.</w:t>
            </w:r>
          </w:p>
        </w:tc>
        <w:tc>
          <w:tcPr>
            <w:tcW w:w="1710" w:type="dxa"/>
            <w:vAlign w:val="center"/>
          </w:tcPr>
          <w:p w14:paraId="7A467A8C" w14:textId="259E17DB" w:rsidR="00411762" w:rsidRDefault="00526FD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10.1.6 B</w:t>
            </w:r>
          </w:p>
        </w:tc>
        <w:tc>
          <w:tcPr>
            <w:tcW w:w="1170" w:type="dxa"/>
          </w:tcPr>
          <w:p w14:paraId="03BDC68B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227669D6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33C6F815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7CD84E42" w14:textId="73280016" w:rsidR="0041176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EC6AE2" w:rsidRPr="00554304" w14:paraId="4B6462E4" w14:textId="77777777" w:rsidTr="72131386">
        <w:tc>
          <w:tcPr>
            <w:tcW w:w="6475" w:type="dxa"/>
          </w:tcPr>
          <w:p w14:paraId="3FE75CA2" w14:textId="1213A131" w:rsidR="00EC6AE2" w:rsidRDefault="00526FD6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526FD6">
              <w:rPr>
                <w:rFonts w:ascii="Calibri" w:hAnsi="Calibri" w:cs="Calibri"/>
              </w:rPr>
              <w:t>romote safety and identify personal responsibility.</w:t>
            </w:r>
          </w:p>
        </w:tc>
        <w:tc>
          <w:tcPr>
            <w:tcW w:w="1710" w:type="dxa"/>
          </w:tcPr>
          <w:p w14:paraId="29D989EB" w14:textId="3BC1D8B0" w:rsidR="00EC6AE2" w:rsidRDefault="00526FD6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A</w:t>
            </w:r>
          </w:p>
        </w:tc>
        <w:tc>
          <w:tcPr>
            <w:tcW w:w="1170" w:type="dxa"/>
          </w:tcPr>
          <w:p w14:paraId="6D072FC9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47C124BC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57AB1DBB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198CD8C3" w14:textId="5AA07C2E" w:rsidR="00EC6AE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  <w:tr w:rsidR="00EC6AE2" w:rsidRPr="00554304" w14:paraId="5E56CFD0" w14:textId="77777777" w:rsidTr="72131386">
        <w:tc>
          <w:tcPr>
            <w:tcW w:w="6475" w:type="dxa"/>
          </w:tcPr>
          <w:p w14:paraId="6532AB8E" w14:textId="473C2B08" w:rsidR="00EC6AE2" w:rsidRDefault="003A4412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</w:t>
            </w:r>
            <w:r w:rsidR="003D65EE">
              <w:rPr>
                <w:rFonts w:ascii="Calibri" w:hAnsi="Calibri" w:cs="Calibri"/>
              </w:rPr>
              <w:t xml:space="preserve">aluate situations </w:t>
            </w:r>
            <w:proofErr w:type="gramStart"/>
            <w:r w:rsidR="003D65EE">
              <w:rPr>
                <w:rFonts w:ascii="Calibri" w:hAnsi="Calibri" w:cs="Calibri"/>
              </w:rPr>
              <w:t>in order to</w:t>
            </w:r>
            <w:proofErr w:type="gramEnd"/>
            <w:r w:rsidR="003D65EE">
              <w:rPr>
                <w:rFonts w:ascii="Calibri" w:hAnsi="Calibri" w:cs="Calibri"/>
              </w:rPr>
              <w:t xml:space="preserve"> remain safe. </w:t>
            </w:r>
          </w:p>
        </w:tc>
        <w:tc>
          <w:tcPr>
            <w:tcW w:w="1710" w:type="dxa"/>
          </w:tcPr>
          <w:p w14:paraId="63EC418C" w14:textId="06198DE1" w:rsidR="00EC6AE2" w:rsidRDefault="003D65EE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10.3.6 A</w:t>
            </w:r>
          </w:p>
        </w:tc>
        <w:tc>
          <w:tcPr>
            <w:tcW w:w="1170" w:type="dxa"/>
          </w:tcPr>
          <w:p w14:paraId="1F08EC7D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MP1</w:t>
            </w:r>
          </w:p>
          <w:p w14:paraId="346542A4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MP2</w:t>
            </w:r>
          </w:p>
          <w:p w14:paraId="2BBA4F24" w14:textId="77777777" w:rsidR="003D65EE" w:rsidRDefault="003D65EE" w:rsidP="003D65E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MP3</w:t>
            </w:r>
          </w:p>
          <w:p w14:paraId="799B8554" w14:textId="257AEF72" w:rsidR="00EC6AE2" w:rsidRPr="00554304" w:rsidRDefault="003D65EE" w:rsidP="003D65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5899C429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695782">
        <w:rPr>
          <w:b/>
        </w:rPr>
        <w:t xml:space="preserve"> </w:t>
      </w:r>
      <w:r w:rsidR="00695782" w:rsidRPr="00695782">
        <w:rPr>
          <w:bCs/>
        </w:rPr>
        <w:t>Class Participation, Teacher Observation.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62145128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062277">
        <w:rPr>
          <w:b/>
        </w:rPr>
        <w:t xml:space="preserve"> </w:t>
      </w:r>
      <w:r w:rsidR="00062277" w:rsidRPr="00062277">
        <w:rPr>
          <w:b/>
        </w:rPr>
        <w:t>P</w:t>
      </w:r>
      <w:r w:rsidR="00062277" w:rsidRPr="00062277">
        <w:rPr>
          <w:bCs/>
        </w:rPr>
        <w:t>rojects, Quizzes, Tests, and Written Assignments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36F4" w14:textId="77777777" w:rsidR="001A7F50" w:rsidRDefault="001A7F50" w:rsidP="005F535D">
      <w:pPr>
        <w:spacing w:after="0" w:line="240" w:lineRule="auto"/>
      </w:pPr>
      <w:r>
        <w:separator/>
      </w:r>
    </w:p>
  </w:endnote>
  <w:endnote w:type="continuationSeparator" w:id="0">
    <w:p w14:paraId="449151BD" w14:textId="77777777" w:rsidR="001A7F50" w:rsidRDefault="001A7F5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23D1" w14:textId="77777777" w:rsidR="001A7F50" w:rsidRDefault="001A7F50" w:rsidP="005F535D">
      <w:pPr>
        <w:spacing w:after="0" w:line="240" w:lineRule="auto"/>
      </w:pPr>
      <w:r>
        <w:separator/>
      </w:r>
    </w:p>
  </w:footnote>
  <w:footnote w:type="continuationSeparator" w:id="0">
    <w:p w14:paraId="5E368B52" w14:textId="77777777" w:rsidR="001A7F50" w:rsidRDefault="001A7F5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AFC"/>
    <w:multiLevelType w:val="hybridMultilevel"/>
    <w:tmpl w:val="C9E61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C0906"/>
    <w:multiLevelType w:val="hybridMultilevel"/>
    <w:tmpl w:val="C9E61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917C0"/>
    <w:multiLevelType w:val="hybridMultilevel"/>
    <w:tmpl w:val="C9E61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94F9D"/>
    <w:multiLevelType w:val="hybridMultilevel"/>
    <w:tmpl w:val="C9E6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42205">
    <w:abstractNumId w:val="3"/>
  </w:num>
  <w:num w:numId="2" w16cid:durableId="910578446">
    <w:abstractNumId w:val="0"/>
  </w:num>
  <w:num w:numId="3" w16cid:durableId="1523014772">
    <w:abstractNumId w:val="2"/>
  </w:num>
  <w:num w:numId="4" w16cid:durableId="149495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2277"/>
    <w:rsid w:val="000B1463"/>
    <w:rsid w:val="000B542D"/>
    <w:rsid w:val="000F7DF6"/>
    <w:rsid w:val="001445F7"/>
    <w:rsid w:val="0017180B"/>
    <w:rsid w:val="00174A29"/>
    <w:rsid w:val="0018787A"/>
    <w:rsid w:val="00190BE3"/>
    <w:rsid w:val="001A7F50"/>
    <w:rsid w:val="001D4B68"/>
    <w:rsid w:val="001D6D3F"/>
    <w:rsid w:val="001F03A8"/>
    <w:rsid w:val="001F3157"/>
    <w:rsid w:val="001F55F8"/>
    <w:rsid w:val="00222BAF"/>
    <w:rsid w:val="0023289B"/>
    <w:rsid w:val="00233FF6"/>
    <w:rsid w:val="00282022"/>
    <w:rsid w:val="002872D0"/>
    <w:rsid w:val="002D7128"/>
    <w:rsid w:val="002D7708"/>
    <w:rsid w:val="002E0453"/>
    <w:rsid w:val="002E4B5B"/>
    <w:rsid w:val="002E6765"/>
    <w:rsid w:val="00302BF9"/>
    <w:rsid w:val="00320D93"/>
    <w:rsid w:val="0037005B"/>
    <w:rsid w:val="00371C92"/>
    <w:rsid w:val="003748AD"/>
    <w:rsid w:val="003827D1"/>
    <w:rsid w:val="003A4412"/>
    <w:rsid w:val="003D65EE"/>
    <w:rsid w:val="003F35A5"/>
    <w:rsid w:val="00411762"/>
    <w:rsid w:val="00416C75"/>
    <w:rsid w:val="00442419"/>
    <w:rsid w:val="00454850"/>
    <w:rsid w:val="00472373"/>
    <w:rsid w:val="00474B92"/>
    <w:rsid w:val="00477969"/>
    <w:rsid w:val="004B6576"/>
    <w:rsid w:val="004C138F"/>
    <w:rsid w:val="004D0DDC"/>
    <w:rsid w:val="004D1681"/>
    <w:rsid w:val="004F0DFA"/>
    <w:rsid w:val="004F6505"/>
    <w:rsid w:val="004F6A39"/>
    <w:rsid w:val="00516634"/>
    <w:rsid w:val="00526FD6"/>
    <w:rsid w:val="0053236C"/>
    <w:rsid w:val="00534B67"/>
    <w:rsid w:val="00550E52"/>
    <w:rsid w:val="00554304"/>
    <w:rsid w:val="005A779D"/>
    <w:rsid w:val="005B3B39"/>
    <w:rsid w:val="005B6272"/>
    <w:rsid w:val="005C6230"/>
    <w:rsid w:val="005F00CA"/>
    <w:rsid w:val="005F4986"/>
    <w:rsid w:val="005F535D"/>
    <w:rsid w:val="00615DC6"/>
    <w:rsid w:val="00630624"/>
    <w:rsid w:val="00642A3E"/>
    <w:rsid w:val="00645EC3"/>
    <w:rsid w:val="006673BF"/>
    <w:rsid w:val="00695782"/>
    <w:rsid w:val="006B7B66"/>
    <w:rsid w:val="006D28DA"/>
    <w:rsid w:val="006D4C30"/>
    <w:rsid w:val="007429F8"/>
    <w:rsid w:val="00772B43"/>
    <w:rsid w:val="007870C3"/>
    <w:rsid w:val="007930F5"/>
    <w:rsid w:val="007A30D0"/>
    <w:rsid w:val="007C351C"/>
    <w:rsid w:val="007C55D1"/>
    <w:rsid w:val="007D0A7F"/>
    <w:rsid w:val="007D3C02"/>
    <w:rsid w:val="007E2CC8"/>
    <w:rsid w:val="007E5BC3"/>
    <w:rsid w:val="00801417"/>
    <w:rsid w:val="008027DC"/>
    <w:rsid w:val="00806210"/>
    <w:rsid w:val="008142E0"/>
    <w:rsid w:val="00844C6E"/>
    <w:rsid w:val="00860426"/>
    <w:rsid w:val="00884E8E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A02591"/>
    <w:rsid w:val="00A056D7"/>
    <w:rsid w:val="00A1683E"/>
    <w:rsid w:val="00A200BA"/>
    <w:rsid w:val="00A34946"/>
    <w:rsid w:val="00A56935"/>
    <w:rsid w:val="00A71E18"/>
    <w:rsid w:val="00AA05C3"/>
    <w:rsid w:val="00AA0DFB"/>
    <w:rsid w:val="00AA162D"/>
    <w:rsid w:val="00AA587C"/>
    <w:rsid w:val="00AD6874"/>
    <w:rsid w:val="00AD6B2C"/>
    <w:rsid w:val="00AE550C"/>
    <w:rsid w:val="00B1125C"/>
    <w:rsid w:val="00B279DB"/>
    <w:rsid w:val="00B3625C"/>
    <w:rsid w:val="00B542EF"/>
    <w:rsid w:val="00B7515E"/>
    <w:rsid w:val="00B7632E"/>
    <w:rsid w:val="00B9064B"/>
    <w:rsid w:val="00BA08E8"/>
    <w:rsid w:val="00BD09E4"/>
    <w:rsid w:val="00BE3220"/>
    <w:rsid w:val="00C040F8"/>
    <w:rsid w:val="00C06854"/>
    <w:rsid w:val="00C11365"/>
    <w:rsid w:val="00C436ED"/>
    <w:rsid w:val="00C5555E"/>
    <w:rsid w:val="00C6037C"/>
    <w:rsid w:val="00C7166A"/>
    <w:rsid w:val="00C952EB"/>
    <w:rsid w:val="00CB5815"/>
    <w:rsid w:val="00CB58A0"/>
    <w:rsid w:val="00CD0388"/>
    <w:rsid w:val="00CE7B74"/>
    <w:rsid w:val="00D07C92"/>
    <w:rsid w:val="00D621F2"/>
    <w:rsid w:val="00D64E3D"/>
    <w:rsid w:val="00D70673"/>
    <w:rsid w:val="00D870F7"/>
    <w:rsid w:val="00D931C6"/>
    <w:rsid w:val="00DA69F9"/>
    <w:rsid w:val="00DB35FF"/>
    <w:rsid w:val="00DD5D7E"/>
    <w:rsid w:val="00DE6A8D"/>
    <w:rsid w:val="00E313E4"/>
    <w:rsid w:val="00E352C5"/>
    <w:rsid w:val="00E629A6"/>
    <w:rsid w:val="00E63B2A"/>
    <w:rsid w:val="00E92C18"/>
    <w:rsid w:val="00E965D0"/>
    <w:rsid w:val="00EB741C"/>
    <w:rsid w:val="00EC6AE2"/>
    <w:rsid w:val="00F00F11"/>
    <w:rsid w:val="00F01E4E"/>
    <w:rsid w:val="00F25C8E"/>
    <w:rsid w:val="00F56231"/>
    <w:rsid w:val="00F674E7"/>
    <w:rsid w:val="00FA6D46"/>
    <w:rsid w:val="04FC763E"/>
    <w:rsid w:val="1983D0A5"/>
    <w:rsid w:val="1BBBDA2D"/>
    <w:rsid w:val="3820055A"/>
    <w:rsid w:val="667D39E1"/>
    <w:rsid w:val="72131386"/>
    <w:rsid w:val="7220C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04D33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917244"/>
    <w:rsid w:val="009802CA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7B283-4986-46AC-A327-370853358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7998E-DB10-4FB8-A58C-9B911F39936D}">
  <ds:schemaRefs>
    <ds:schemaRef ds:uri="http://www.w3.org/XML/1998/namespace"/>
    <ds:schemaRef ds:uri="425a422a-90e2-473e-a3d9-52d83dba9511"/>
    <ds:schemaRef ds:uri="http://schemas.microsoft.com/sharepoint/v3"/>
    <ds:schemaRef ds:uri="d3e55a05-4253-4076-857d-908e516fb690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97B48D-1C29-4583-886F-92CD13770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61</cp:revision>
  <cp:lastPrinted>2020-12-18T18:34:00Z</cp:lastPrinted>
  <dcterms:created xsi:type="dcterms:W3CDTF">2023-07-25T17:44:00Z</dcterms:created>
  <dcterms:modified xsi:type="dcterms:W3CDTF">2023-07-27T16:22:00Z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