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1E97" w14:textId="6FB63808" w:rsidR="00D9188C" w:rsidRDefault="007562E1" w:rsidP="00533CDF">
      <w:pPr>
        <w:spacing w:line="360" w:lineRule="auto"/>
      </w:pPr>
      <w:r w:rsidRPr="00E63BA3">
        <w:t xml:space="preserve">Be it </w:t>
      </w:r>
      <w:proofErr w:type="gramStart"/>
      <w:r w:rsidRPr="00E63BA3">
        <w:t>RESOLVED,</w:t>
      </w:r>
      <w:proofErr w:type="gramEnd"/>
      <w:r w:rsidRPr="00E63BA3">
        <w:t xml:space="preserve"> that the </w:t>
      </w:r>
      <w:r w:rsidR="002E72D3" w:rsidRPr="00E63BA3">
        <w:t xml:space="preserve">Board of School Directors </w:t>
      </w:r>
      <w:r w:rsidR="00533CDF" w:rsidRPr="00E63BA3">
        <w:t>of</w:t>
      </w:r>
      <w:r w:rsidR="002E72D3" w:rsidRPr="00E63BA3">
        <w:t xml:space="preserve"> the Warren County School D</w:t>
      </w:r>
      <w:r w:rsidR="00533CDF" w:rsidRPr="00E63BA3">
        <w:t>i</w:t>
      </w:r>
      <w:r w:rsidR="002E72D3" w:rsidRPr="00E63BA3">
        <w:t>strict</w:t>
      </w:r>
      <w:r w:rsidR="00533CDF" w:rsidRPr="00E63BA3">
        <w:t xml:space="preserve"> of Warren County, Pennsylvania</w:t>
      </w:r>
      <w:r w:rsidRPr="00E63BA3">
        <w:t xml:space="preserve"> hereby request a Public School Facility Improvement grant of $</w:t>
      </w:r>
      <w:r w:rsidR="00111FE5">
        <w:t xml:space="preserve">1,278,233.91 </w:t>
      </w:r>
      <w:r w:rsidRPr="00E63BA3">
        <w:t xml:space="preserve">from the Commonwealth Financing Authority to be used for </w:t>
      </w:r>
      <w:r w:rsidR="00111FE5">
        <w:t>facility improvements</w:t>
      </w:r>
      <w:r w:rsidR="00D9188C">
        <w:t>.</w:t>
      </w:r>
    </w:p>
    <w:p w14:paraId="799EBDA1" w14:textId="77777777" w:rsidR="00D9188C" w:rsidRDefault="00D9188C" w:rsidP="00533CDF">
      <w:pPr>
        <w:spacing w:line="360" w:lineRule="auto"/>
      </w:pPr>
    </w:p>
    <w:p w14:paraId="33182F32" w14:textId="668F93EE" w:rsidR="0078539D" w:rsidRDefault="007562E1" w:rsidP="00533CDF">
      <w:pPr>
        <w:spacing w:line="360" w:lineRule="auto"/>
      </w:pPr>
      <w:r w:rsidRPr="00E63BA3">
        <w:t xml:space="preserve">Be it </w:t>
      </w:r>
      <w:proofErr w:type="gramStart"/>
      <w:r w:rsidRPr="00E63BA3">
        <w:t>FURTHER RESOLVED,</w:t>
      </w:r>
      <w:proofErr w:type="gramEnd"/>
      <w:r w:rsidRPr="00E63BA3">
        <w:t xml:space="preserve"> that the Applicant does hereby designate </w:t>
      </w:r>
      <w:r w:rsidR="00713A89">
        <w:t>Gary Weber, Superintendent</w:t>
      </w:r>
      <w:r w:rsidR="00CD5134">
        <w:t>,</w:t>
      </w:r>
      <w:r w:rsidR="00713A89">
        <w:t xml:space="preserve"> </w:t>
      </w:r>
      <w:r w:rsidRPr="00E63BA3">
        <w:t xml:space="preserve">and </w:t>
      </w:r>
      <w:r w:rsidR="00B678A4">
        <w:t>James Grosch, Director of Business Services</w:t>
      </w:r>
      <w:r w:rsidR="00CD5134">
        <w:t>,</w:t>
      </w:r>
      <w:r w:rsidRPr="00E63BA3">
        <w:t xml:space="preserve"> as the official</w:t>
      </w:r>
      <w:r w:rsidR="00B678A4">
        <w:t>s</w:t>
      </w:r>
      <w:r w:rsidRPr="00E63BA3">
        <w:t xml:space="preserve"> to execute all documents and agreements between the </w:t>
      </w:r>
      <w:r w:rsidR="0078539D">
        <w:t>Warren County School District</w:t>
      </w:r>
      <w:r w:rsidRPr="00E63BA3">
        <w:t xml:space="preserve"> and the Commonwealth Financing Authority to facilitate and assist in obtaining the requested grant.</w:t>
      </w:r>
    </w:p>
    <w:p w14:paraId="7C9EC028" w14:textId="77777777" w:rsidR="0078539D" w:rsidRDefault="0078539D" w:rsidP="00533CDF">
      <w:pPr>
        <w:spacing w:line="360" w:lineRule="auto"/>
      </w:pPr>
    </w:p>
    <w:p w14:paraId="626840E9" w14:textId="5D4EEA04" w:rsidR="007D52EB" w:rsidRDefault="007562E1" w:rsidP="00533CDF">
      <w:pPr>
        <w:spacing w:line="360" w:lineRule="auto"/>
      </w:pPr>
      <w:r w:rsidRPr="00E63BA3">
        <w:t xml:space="preserve">I, </w:t>
      </w:r>
      <w:r w:rsidR="0078539D">
        <w:t>Taylor Trisket</w:t>
      </w:r>
      <w:r w:rsidR="00640DD3">
        <w:t>,</w:t>
      </w:r>
      <w:r w:rsidRPr="00E63BA3">
        <w:t xml:space="preserve"> duly qualified </w:t>
      </w:r>
      <w:r w:rsidR="007E042C">
        <w:t>Boar</w:t>
      </w:r>
      <w:r w:rsidR="007D52EB">
        <w:t xml:space="preserve">d </w:t>
      </w:r>
      <w:r w:rsidRPr="00E63BA3">
        <w:t xml:space="preserve">Secretary of the </w:t>
      </w:r>
      <w:r w:rsidR="00640DD3">
        <w:t>Warren County School District of Warren County</w:t>
      </w:r>
      <w:r w:rsidRPr="00E63BA3">
        <w:t xml:space="preserve">, PA, hereby certify that the </w:t>
      </w:r>
      <w:r w:rsidR="007D52EB">
        <w:t>foregoing</w:t>
      </w:r>
      <w:r w:rsidRPr="00E63BA3">
        <w:t xml:space="preserve"> is a true and correct copy of a Resolution duly adopted by a majority vote of the </w:t>
      </w:r>
      <w:r w:rsidR="00640DD3">
        <w:t>Board of School Directors</w:t>
      </w:r>
      <w:r w:rsidRPr="00E63BA3">
        <w:t xml:space="preserve"> at a </w:t>
      </w:r>
      <w:r w:rsidR="00111FE5">
        <w:t>special</w:t>
      </w:r>
      <w:r w:rsidRPr="00E63BA3">
        <w:t xml:space="preserve"> meeting held </w:t>
      </w:r>
      <w:r w:rsidR="00111FE5">
        <w:t>May 20, 2024,</w:t>
      </w:r>
      <w:r w:rsidRPr="00E63BA3">
        <w:t xml:space="preserve"> and said Resolution has been recorded in the Minutes of the </w:t>
      </w:r>
      <w:r w:rsidR="007D52EB">
        <w:t>Warren County School District</w:t>
      </w:r>
      <w:r w:rsidRPr="00E63BA3">
        <w:t xml:space="preserve"> and remains in effect as of this date.</w:t>
      </w:r>
    </w:p>
    <w:p w14:paraId="0FE5011E" w14:textId="77777777" w:rsidR="007D52EB" w:rsidRDefault="007D52EB" w:rsidP="00533CDF">
      <w:pPr>
        <w:spacing w:line="360" w:lineRule="auto"/>
      </w:pPr>
    </w:p>
    <w:p w14:paraId="5439BF01" w14:textId="77777777" w:rsidR="007D52EB" w:rsidRDefault="007562E1" w:rsidP="00533CDF">
      <w:pPr>
        <w:spacing w:line="360" w:lineRule="auto"/>
      </w:pPr>
      <w:r w:rsidRPr="00E63BA3">
        <w:t>IN WITNESS THEREOF, I affix my hand and attach the seal of the</w:t>
      </w:r>
      <w:r w:rsidR="007D52EB">
        <w:t xml:space="preserve"> Warren County School </w:t>
      </w:r>
      <w:proofErr w:type="gramStart"/>
      <w:r w:rsidR="007D52EB">
        <w:t>District</w:t>
      </w:r>
      <w:r w:rsidRPr="00E63BA3">
        <w:t xml:space="preserve">  this</w:t>
      </w:r>
      <w:proofErr w:type="gramEnd"/>
      <w:r w:rsidRPr="00E63BA3">
        <w:t xml:space="preserve"> _____ day of ___________, 20___. </w:t>
      </w:r>
    </w:p>
    <w:p w14:paraId="24F047FB" w14:textId="77777777" w:rsidR="007D52EB" w:rsidRDefault="007D52EB" w:rsidP="00533CDF">
      <w:pPr>
        <w:spacing w:line="360" w:lineRule="auto"/>
      </w:pPr>
    </w:p>
    <w:p w14:paraId="56E65FF2" w14:textId="77777777" w:rsidR="007D52EB" w:rsidRDefault="007D52EB" w:rsidP="00533CDF">
      <w:pPr>
        <w:spacing w:line="360" w:lineRule="auto"/>
      </w:pPr>
    </w:p>
    <w:p w14:paraId="7A550F9D" w14:textId="77777777" w:rsidR="007D52EB" w:rsidRDefault="007D52EB" w:rsidP="00533CDF">
      <w:pPr>
        <w:spacing w:line="360" w:lineRule="auto"/>
      </w:pPr>
    </w:p>
    <w:p w14:paraId="31C79B88" w14:textId="76C9A6DC" w:rsidR="007D52EB" w:rsidRPr="007D52EB" w:rsidRDefault="007D52EB" w:rsidP="007D52EB">
      <w:pPr>
        <w:rPr>
          <w:u w:val="single"/>
        </w:rPr>
      </w:pPr>
      <w:r w:rsidRPr="007D52EB">
        <w:rPr>
          <w:u w:val="single"/>
        </w:rPr>
        <w:t>Warren County School District</w:t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</w:r>
      <w:r w:rsidR="002B0353">
        <w:rPr>
          <w:u w:val="single"/>
        </w:rPr>
        <w:softHyphen/>
        <w:t>_____________________________</w:t>
      </w:r>
      <w:r w:rsidRPr="007D52EB">
        <w:rPr>
          <w:u w:val="single"/>
        </w:rPr>
        <w:t xml:space="preserve">                              </w:t>
      </w:r>
    </w:p>
    <w:p w14:paraId="717E0809" w14:textId="4246D0DE" w:rsidR="007D52EB" w:rsidRDefault="007562E1" w:rsidP="007D52EB">
      <w:r w:rsidRPr="00E63BA3">
        <w:t>Name of Applicant</w:t>
      </w:r>
    </w:p>
    <w:p w14:paraId="1EFB8BFC" w14:textId="77777777" w:rsidR="007D52EB" w:rsidRDefault="007D52EB" w:rsidP="007D52EB"/>
    <w:p w14:paraId="7497455B" w14:textId="6C48E986" w:rsidR="007D52EB" w:rsidRPr="007D52EB" w:rsidRDefault="007D52EB" w:rsidP="007D52EB">
      <w:pPr>
        <w:rPr>
          <w:u w:val="single"/>
        </w:rPr>
      </w:pPr>
      <w:r w:rsidRPr="007D52EB">
        <w:rPr>
          <w:u w:val="single"/>
        </w:rPr>
        <w:t>Warren County</w:t>
      </w:r>
      <w:r w:rsidR="002B0353">
        <w:rPr>
          <w:u w:val="single"/>
        </w:rPr>
        <w:t>__________________________________________</w:t>
      </w:r>
      <w:r w:rsidRPr="007D52EB">
        <w:rPr>
          <w:u w:val="single"/>
        </w:rPr>
        <w:t xml:space="preserve">                              </w:t>
      </w:r>
    </w:p>
    <w:p w14:paraId="17A3743D" w14:textId="1281722C" w:rsidR="007D52EB" w:rsidRDefault="007D52EB" w:rsidP="007D52EB">
      <w:r>
        <w:t>County</w:t>
      </w:r>
    </w:p>
    <w:p w14:paraId="1CA374F8" w14:textId="77777777" w:rsidR="007D52EB" w:rsidRDefault="007D52EB" w:rsidP="00533CDF">
      <w:pPr>
        <w:spacing w:line="360" w:lineRule="auto"/>
      </w:pPr>
    </w:p>
    <w:p w14:paraId="24BB8C36" w14:textId="02B8F966" w:rsidR="007D52EB" w:rsidRDefault="002B0353" w:rsidP="002B0353">
      <w:r>
        <w:t>______________________</w:t>
      </w:r>
      <w:r w:rsidR="00FF2D10">
        <w:softHyphen/>
      </w:r>
      <w:r w:rsidR="00FF2D10">
        <w:softHyphen/>
        <w:t>_</w:t>
      </w:r>
      <w:r w:rsidRPr="002B0353">
        <w:rPr>
          <w:u w:val="single"/>
        </w:rPr>
        <w:t>Taylor Trisket, WCSD Board Secretary</w:t>
      </w:r>
    </w:p>
    <w:p w14:paraId="21602ED8" w14:textId="6A4CBAB4" w:rsidR="004634CB" w:rsidRPr="00E63BA3" w:rsidRDefault="007562E1" w:rsidP="002B0353">
      <w:r w:rsidRPr="00E63BA3">
        <w:t>Secretary</w:t>
      </w:r>
    </w:p>
    <w:sectPr w:rsidR="004634CB" w:rsidRPr="00E6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C5"/>
    <w:rsid w:val="00111FE5"/>
    <w:rsid w:val="002B0353"/>
    <w:rsid w:val="002E72D3"/>
    <w:rsid w:val="004634CB"/>
    <w:rsid w:val="00533CDF"/>
    <w:rsid w:val="00640DD3"/>
    <w:rsid w:val="0064252D"/>
    <w:rsid w:val="00713A89"/>
    <w:rsid w:val="007562E1"/>
    <w:rsid w:val="0078539D"/>
    <w:rsid w:val="007D52EB"/>
    <w:rsid w:val="007E042C"/>
    <w:rsid w:val="00B678A4"/>
    <w:rsid w:val="00CD5134"/>
    <w:rsid w:val="00D9188C"/>
    <w:rsid w:val="00E63BA3"/>
    <w:rsid w:val="00F138C5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3BCC8"/>
  <w15:chartTrackingRefBased/>
  <w15:docId w15:val="{24A5A1CC-F07B-4D64-96CD-B510DB1A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1268</Characters>
  <Application>Microsoft Office Word</Application>
  <DocSecurity>0</DocSecurity>
  <Lines>10</Lines>
  <Paragraphs>2</Paragraphs>
  <ScaleCrop>false</ScaleCrop>
  <Company>Warren County School District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Matt</dc:creator>
  <cp:keywords/>
  <dc:description/>
  <cp:lastModifiedBy>Trisket, Taylor</cp:lastModifiedBy>
  <cp:revision>17</cp:revision>
  <dcterms:created xsi:type="dcterms:W3CDTF">2024-05-13T19:10:00Z</dcterms:created>
  <dcterms:modified xsi:type="dcterms:W3CDTF">2024-05-16T12:59:00Z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95059803985c870b36766ad55daad268d661a6b19a48b2eac13dd5556b49a089</vt:lpwstr>
  </property>
</Properties>
</file>