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8F56" w14:textId="77777777" w:rsidR="00980C5B" w:rsidRPr="00F5441A" w:rsidRDefault="008F49D2">
      <w:pPr>
        <w:pStyle w:val="BodyText"/>
        <w:spacing w:before="73"/>
        <w:ind w:left="3205" w:right="3560"/>
        <w:jc w:val="center"/>
      </w:pPr>
      <w:r w:rsidRPr="00F5441A">
        <w:t>WARREN</w:t>
      </w:r>
      <w:r w:rsidRPr="00F5441A">
        <w:rPr>
          <w:spacing w:val="-7"/>
        </w:rPr>
        <w:t xml:space="preserve"> </w:t>
      </w:r>
      <w:r w:rsidRPr="00F5441A">
        <w:t>COUNTY</w:t>
      </w:r>
      <w:r w:rsidRPr="00F5441A">
        <w:rPr>
          <w:spacing w:val="-7"/>
        </w:rPr>
        <w:t xml:space="preserve"> </w:t>
      </w:r>
      <w:r w:rsidRPr="00F5441A">
        <w:t>SCHOOL</w:t>
      </w:r>
      <w:r w:rsidRPr="00F5441A">
        <w:rPr>
          <w:spacing w:val="-8"/>
        </w:rPr>
        <w:t xml:space="preserve"> </w:t>
      </w:r>
      <w:r w:rsidRPr="00F5441A">
        <w:rPr>
          <w:spacing w:val="-2"/>
        </w:rPr>
        <w:t>DISTRICT</w:t>
      </w:r>
    </w:p>
    <w:p w14:paraId="303A8F57" w14:textId="77777777" w:rsidR="00980C5B" w:rsidRPr="00F5441A" w:rsidRDefault="008F49D2">
      <w:pPr>
        <w:pStyle w:val="BodyText"/>
        <w:spacing w:before="1"/>
        <w:ind w:left="3208" w:right="3559"/>
        <w:jc w:val="center"/>
      </w:pPr>
      <w:r w:rsidRPr="00F5441A">
        <w:t>Warren,</w:t>
      </w:r>
      <w:r w:rsidRPr="00F5441A">
        <w:rPr>
          <w:spacing w:val="-7"/>
        </w:rPr>
        <w:t xml:space="preserve"> </w:t>
      </w:r>
      <w:r w:rsidRPr="00F5441A">
        <w:rPr>
          <w:spacing w:val="-2"/>
        </w:rPr>
        <w:t>Pennsylvania</w:t>
      </w:r>
    </w:p>
    <w:p w14:paraId="303A8F58" w14:textId="77777777" w:rsidR="00980C5B" w:rsidRPr="00F5441A" w:rsidRDefault="00980C5B">
      <w:pPr>
        <w:pStyle w:val="BodyText"/>
      </w:pPr>
    </w:p>
    <w:p w14:paraId="303A8F59" w14:textId="205B37D2" w:rsidR="00980C5B" w:rsidRPr="00F5441A" w:rsidRDefault="006E0C01">
      <w:pPr>
        <w:spacing w:before="91"/>
        <w:ind w:left="107"/>
        <w:rPr>
          <w:sz w:val="20"/>
          <w:szCs w:val="20"/>
        </w:rPr>
      </w:pPr>
      <w:r>
        <w:rPr>
          <w:sz w:val="20"/>
          <w:szCs w:val="20"/>
        </w:rPr>
        <w:t>August 26</w:t>
      </w:r>
      <w:r w:rsidR="00E104DF">
        <w:rPr>
          <w:sz w:val="20"/>
          <w:szCs w:val="20"/>
        </w:rPr>
        <w:t>, 2024</w:t>
      </w:r>
    </w:p>
    <w:p w14:paraId="303A8F5A" w14:textId="77777777" w:rsidR="00980C5B" w:rsidRPr="00F5441A" w:rsidRDefault="00980C5B">
      <w:pPr>
        <w:pStyle w:val="BodyText"/>
        <w:spacing w:before="2"/>
        <w:rPr>
          <w:b w:val="0"/>
        </w:rPr>
      </w:pPr>
    </w:p>
    <w:p w14:paraId="303A8F5B" w14:textId="77777777" w:rsidR="00980C5B" w:rsidRPr="00F5441A" w:rsidRDefault="008F49D2">
      <w:pPr>
        <w:spacing w:before="91"/>
        <w:ind w:left="107" w:right="8049"/>
        <w:rPr>
          <w:sz w:val="20"/>
          <w:szCs w:val="20"/>
        </w:rPr>
      </w:pPr>
      <w:r w:rsidRPr="00F5441A">
        <w:rPr>
          <w:sz w:val="20"/>
          <w:szCs w:val="20"/>
        </w:rPr>
        <w:t>Mr.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President</w:t>
      </w:r>
      <w:r w:rsidRPr="00F5441A">
        <w:rPr>
          <w:spacing w:val="-12"/>
          <w:sz w:val="20"/>
          <w:szCs w:val="20"/>
        </w:rPr>
        <w:t xml:space="preserve"> </w:t>
      </w:r>
      <w:r w:rsidRPr="00F5441A">
        <w:rPr>
          <w:sz w:val="20"/>
          <w:szCs w:val="20"/>
        </w:rPr>
        <w:t>and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Members Board of School Directors</w:t>
      </w:r>
    </w:p>
    <w:p w14:paraId="303A8F5C" w14:textId="77777777" w:rsidR="00980C5B" w:rsidRPr="00F5441A" w:rsidRDefault="008F49D2">
      <w:pPr>
        <w:pStyle w:val="BodyText"/>
        <w:spacing w:before="1"/>
        <w:ind w:left="3208" w:right="3560"/>
        <w:jc w:val="center"/>
      </w:pPr>
      <w:r w:rsidRPr="00F5441A">
        <w:rPr>
          <w:spacing w:val="-2"/>
          <w:u w:val="single"/>
        </w:rPr>
        <w:t>ATHLETIC</w:t>
      </w:r>
      <w:r w:rsidRPr="00F5441A">
        <w:rPr>
          <w:spacing w:val="6"/>
          <w:u w:val="single"/>
        </w:rPr>
        <w:t xml:space="preserve"> </w:t>
      </w:r>
      <w:r w:rsidRPr="00F5441A">
        <w:rPr>
          <w:spacing w:val="-2"/>
          <w:u w:val="single"/>
        </w:rPr>
        <w:t>SUPPLEMENTAL</w:t>
      </w:r>
      <w:r w:rsidRPr="00F5441A">
        <w:rPr>
          <w:spacing w:val="7"/>
          <w:u w:val="single"/>
        </w:rPr>
        <w:t xml:space="preserve"> </w:t>
      </w:r>
      <w:r w:rsidRPr="00F5441A">
        <w:rPr>
          <w:spacing w:val="-2"/>
          <w:u w:val="single"/>
        </w:rPr>
        <w:t>CONTRACTS</w:t>
      </w:r>
    </w:p>
    <w:p w14:paraId="303A8F5D" w14:textId="77777777" w:rsidR="00980C5B" w:rsidRPr="00F5441A" w:rsidRDefault="00980C5B">
      <w:pPr>
        <w:pStyle w:val="BodyText"/>
        <w:spacing w:before="11"/>
      </w:pPr>
    </w:p>
    <w:p w14:paraId="303A8F5E" w14:textId="77777777" w:rsidR="00980C5B" w:rsidRPr="00F5441A" w:rsidRDefault="008F49D2">
      <w:pPr>
        <w:spacing w:before="9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It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is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recommended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that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z w:val="20"/>
          <w:szCs w:val="20"/>
        </w:rPr>
        <w:t>the</w:t>
      </w:r>
      <w:r w:rsidRPr="00F5441A">
        <w:rPr>
          <w:spacing w:val="-6"/>
          <w:sz w:val="20"/>
          <w:szCs w:val="20"/>
        </w:rPr>
        <w:t xml:space="preserve"> </w:t>
      </w:r>
      <w:r w:rsidRPr="00F5441A">
        <w:rPr>
          <w:sz w:val="20"/>
          <w:szCs w:val="20"/>
        </w:rPr>
        <w:t>following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be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approved:</w:t>
      </w:r>
    </w:p>
    <w:p w14:paraId="303A8F5F" w14:textId="77777777" w:rsidR="00980C5B" w:rsidRPr="00F5441A" w:rsidRDefault="00980C5B">
      <w:pPr>
        <w:pStyle w:val="BodyText"/>
        <w:rPr>
          <w:b w:val="0"/>
        </w:rPr>
      </w:pPr>
    </w:p>
    <w:p w14:paraId="303A8F60" w14:textId="77777777" w:rsidR="00980C5B" w:rsidRPr="00F5441A" w:rsidRDefault="008F49D2">
      <w:pPr>
        <w:pStyle w:val="BodyText"/>
        <w:spacing w:before="1"/>
        <w:ind w:left="107"/>
      </w:pPr>
      <w:r w:rsidRPr="00F5441A">
        <w:rPr>
          <w:spacing w:val="-2"/>
          <w:u w:val="single"/>
        </w:rPr>
        <w:t>EMPLOYMENT</w:t>
      </w:r>
    </w:p>
    <w:p w14:paraId="303A8F61" w14:textId="77777777" w:rsidR="00980C5B" w:rsidRPr="00F5441A" w:rsidRDefault="008F49D2">
      <w:pPr>
        <w:pStyle w:val="BodyText"/>
        <w:ind w:left="107"/>
      </w:pPr>
      <w:r w:rsidRPr="00F5441A">
        <w:t>The following individual(s) are subject to the restriction that any new hires shall not be finalized and, unless all of the requirements</w:t>
      </w:r>
      <w:r w:rsidRPr="00F5441A">
        <w:rPr>
          <w:spacing w:val="-4"/>
        </w:rPr>
        <w:t xml:space="preserve"> </w:t>
      </w:r>
      <w:r w:rsidRPr="00F5441A">
        <w:t>for</w:t>
      </w:r>
      <w:r w:rsidRPr="00F5441A">
        <w:rPr>
          <w:spacing w:val="-3"/>
        </w:rPr>
        <w:t xml:space="preserve"> </w:t>
      </w:r>
      <w:r w:rsidRPr="00F5441A">
        <w:t>provisional</w:t>
      </w:r>
      <w:r w:rsidRPr="00F5441A">
        <w:rPr>
          <w:spacing w:val="-4"/>
        </w:rPr>
        <w:t xml:space="preserve"> </w:t>
      </w:r>
      <w:r w:rsidRPr="00F5441A">
        <w:t>employment</w:t>
      </w:r>
      <w:r w:rsidRPr="00F5441A">
        <w:rPr>
          <w:spacing w:val="-5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been</w:t>
      </w:r>
      <w:r w:rsidRPr="00F5441A">
        <w:rPr>
          <w:spacing w:val="-3"/>
        </w:rPr>
        <w:t xml:space="preserve"> </w:t>
      </w:r>
      <w:r w:rsidRPr="00F5441A">
        <w:t>met,</w:t>
      </w:r>
      <w:r w:rsidRPr="00F5441A">
        <w:rPr>
          <w:spacing w:val="-5"/>
        </w:rPr>
        <w:t xml:space="preserve"> </w:t>
      </w:r>
      <w:r w:rsidRPr="00F5441A">
        <w:t>shall</w:t>
      </w:r>
      <w:r w:rsidRPr="00F5441A">
        <w:rPr>
          <w:spacing w:val="-4"/>
        </w:rPr>
        <w:t xml:space="preserve"> </w:t>
      </w:r>
      <w:r w:rsidRPr="00F5441A">
        <w:t>not</w:t>
      </w:r>
      <w:r w:rsidRPr="00F5441A">
        <w:rPr>
          <w:spacing w:val="-3"/>
        </w:rPr>
        <w:t xml:space="preserve"> </w:t>
      </w:r>
      <w:r w:rsidRPr="00F5441A">
        <w:t>be</w:t>
      </w:r>
      <w:r w:rsidRPr="00F5441A">
        <w:rPr>
          <w:spacing w:val="-3"/>
        </w:rPr>
        <w:t xml:space="preserve"> </w:t>
      </w:r>
      <w:r w:rsidRPr="00F5441A">
        <w:t>permitted</w:t>
      </w:r>
      <w:r w:rsidRPr="00F5441A">
        <w:rPr>
          <w:spacing w:val="-3"/>
        </w:rPr>
        <w:t xml:space="preserve"> </w:t>
      </w:r>
      <w:r w:rsidRPr="00F5441A">
        <w:t>to</w:t>
      </w:r>
      <w:r w:rsidRPr="00F5441A">
        <w:rPr>
          <w:spacing w:val="-2"/>
        </w:rPr>
        <w:t xml:space="preserve"> </w:t>
      </w:r>
      <w:r w:rsidRPr="00F5441A">
        <w:t>work</w:t>
      </w:r>
      <w:r w:rsidRPr="00F5441A">
        <w:rPr>
          <w:spacing w:val="-1"/>
        </w:rPr>
        <w:t xml:space="preserve"> </w:t>
      </w:r>
      <w:r w:rsidRPr="00F5441A">
        <w:t>or</w:t>
      </w:r>
      <w:r w:rsidRPr="00F5441A">
        <w:rPr>
          <w:spacing w:val="-3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direct</w:t>
      </w:r>
      <w:r w:rsidRPr="00F5441A">
        <w:rPr>
          <w:spacing w:val="-2"/>
        </w:rPr>
        <w:t xml:space="preserve"> </w:t>
      </w:r>
      <w:r w:rsidRPr="00F5441A">
        <w:t>contact</w:t>
      </w:r>
      <w:r w:rsidRPr="00F5441A">
        <w:rPr>
          <w:spacing w:val="-3"/>
        </w:rPr>
        <w:t xml:space="preserve"> </w:t>
      </w:r>
      <w:r w:rsidRPr="00F5441A">
        <w:t>with</w:t>
      </w:r>
      <w:r w:rsidRPr="00F5441A">
        <w:rPr>
          <w:spacing w:val="-4"/>
        </w:rPr>
        <w:t xml:space="preserve"> </w:t>
      </w:r>
      <w:r w:rsidRPr="00F5441A">
        <w:t>children until all criminal history requirements, child abuse clearance requirements, and Act 168 requirements have been complied with and the results are determined to be satisfactory to the District.</w:t>
      </w:r>
    </w:p>
    <w:p w14:paraId="303A8F62" w14:textId="77777777" w:rsidR="00980C5B" w:rsidRPr="00F5441A" w:rsidRDefault="00980C5B">
      <w:pPr>
        <w:pStyle w:val="BodyText"/>
      </w:pPr>
    </w:p>
    <w:p w14:paraId="0733E109" w14:textId="2C5948CA" w:rsidR="00A10681" w:rsidRDefault="00361525" w:rsidP="009D7F4C">
      <w:pPr>
        <w:pStyle w:val="NoSpacing"/>
        <w:rPr>
          <w:sz w:val="18"/>
          <w:szCs w:val="18"/>
        </w:rPr>
      </w:pPr>
      <w:r>
        <w:rPr>
          <w:sz w:val="20"/>
          <w:szCs w:val="20"/>
          <w:u w:val="single"/>
        </w:rPr>
        <w:t xml:space="preserve">EISENHOWER </w:t>
      </w:r>
      <w:r w:rsidR="00F74B32">
        <w:rPr>
          <w:sz w:val="20"/>
          <w:szCs w:val="20"/>
          <w:u w:val="single"/>
        </w:rPr>
        <w:t>MIDDLE HIGH SCHOOL</w:t>
      </w:r>
      <w:r w:rsidR="00F74B32">
        <w:rPr>
          <w:sz w:val="20"/>
          <w:szCs w:val="20"/>
        </w:rPr>
        <w:tab/>
      </w:r>
      <w:r w:rsidR="00F74B32">
        <w:rPr>
          <w:sz w:val="20"/>
          <w:szCs w:val="20"/>
        </w:rPr>
        <w:tab/>
      </w:r>
      <w:r w:rsidR="00F74B32">
        <w:rPr>
          <w:sz w:val="20"/>
          <w:szCs w:val="20"/>
        </w:rPr>
        <w:tab/>
      </w:r>
      <w:r w:rsidR="00E741B6">
        <w:rPr>
          <w:sz w:val="20"/>
          <w:szCs w:val="20"/>
        </w:rPr>
        <w:tab/>
      </w:r>
      <w:r w:rsidRPr="00361525">
        <w:rPr>
          <w:sz w:val="20"/>
          <w:szCs w:val="20"/>
          <w:u w:val="single"/>
        </w:rPr>
        <w:t>SOCCER</w:t>
      </w:r>
      <w:r w:rsidR="00E85ABB" w:rsidRPr="00361525">
        <w:rPr>
          <w:sz w:val="18"/>
          <w:szCs w:val="18"/>
          <w:u w:val="single"/>
        </w:rPr>
        <w:t xml:space="preserve"> </w:t>
      </w:r>
      <w:r w:rsidR="00E85ABB" w:rsidRPr="006B6832">
        <w:rPr>
          <w:sz w:val="18"/>
          <w:szCs w:val="18"/>
          <w:u w:val="single"/>
        </w:rPr>
        <w:t xml:space="preserve">GIRLS’ </w:t>
      </w:r>
      <w:r>
        <w:rPr>
          <w:sz w:val="18"/>
          <w:szCs w:val="18"/>
          <w:u w:val="single"/>
        </w:rPr>
        <w:t>HEAD</w:t>
      </w:r>
      <w:r w:rsidR="00E85ABB" w:rsidRPr="006B6832">
        <w:rPr>
          <w:sz w:val="18"/>
          <w:szCs w:val="18"/>
          <w:u w:val="single"/>
        </w:rPr>
        <w:t xml:space="preserve"> COACH </w:t>
      </w:r>
    </w:p>
    <w:p w14:paraId="1EE8FCED" w14:textId="652591A7" w:rsidR="006B6832" w:rsidRPr="00140DC2" w:rsidRDefault="006B6832" w:rsidP="009D7F4C">
      <w:pPr>
        <w:pStyle w:val="NoSpacing"/>
        <w:rPr>
          <w:sz w:val="20"/>
          <w:szCs w:val="20"/>
        </w:rPr>
      </w:pPr>
      <w:r w:rsidRPr="00140DC2">
        <w:rPr>
          <w:sz w:val="20"/>
          <w:szCs w:val="20"/>
        </w:rPr>
        <w:tab/>
      </w:r>
      <w:r w:rsidRPr="00140DC2">
        <w:rPr>
          <w:sz w:val="20"/>
          <w:szCs w:val="20"/>
        </w:rPr>
        <w:tab/>
      </w:r>
      <w:r w:rsidRPr="00140DC2">
        <w:rPr>
          <w:sz w:val="20"/>
          <w:szCs w:val="20"/>
        </w:rPr>
        <w:tab/>
      </w:r>
      <w:r w:rsidRPr="00140DC2">
        <w:rPr>
          <w:sz w:val="20"/>
          <w:szCs w:val="20"/>
        </w:rPr>
        <w:tab/>
      </w:r>
      <w:r w:rsidRPr="00140DC2">
        <w:rPr>
          <w:sz w:val="20"/>
          <w:szCs w:val="20"/>
        </w:rPr>
        <w:tab/>
      </w:r>
      <w:r w:rsidRPr="00140DC2">
        <w:rPr>
          <w:sz w:val="20"/>
          <w:szCs w:val="20"/>
        </w:rPr>
        <w:tab/>
      </w:r>
      <w:r w:rsidRPr="00140DC2">
        <w:rPr>
          <w:sz w:val="20"/>
          <w:szCs w:val="20"/>
        </w:rPr>
        <w:tab/>
      </w:r>
      <w:r w:rsidR="00E741B6">
        <w:rPr>
          <w:sz w:val="20"/>
          <w:szCs w:val="20"/>
        </w:rPr>
        <w:tab/>
      </w:r>
      <w:r w:rsidR="006E0C01">
        <w:rPr>
          <w:sz w:val="20"/>
          <w:szCs w:val="20"/>
        </w:rPr>
        <w:t>Faith Johnson</w:t>
      </w:r>
      <w:r w:rsidR="00D2653D">
        <w:rPr>
          <w:sz w:val="20"/>
          <w:szCs w:val="20"/>
        </w:rPr>
        <w:t>*</w:t>
      </w:r>
    </w:p>
    <w:p w14:paraId="34581C2F" w14:textId="77777777" w:rsidR="006B6832" w:rsidRPr="006B6832" w:rsidRDefault="006B6832" w:rsidP="009D7F4C">
      <w:pPr>
        <w:pStyle w:val="NoSpacing"/>
        <w:rPr>
          <w:b/>
          <w:bCs/>
          <w:sz w:val="20"/>
          <w:szCs w:val="20"/>
        </w:rPr>
      </w:pPr>
    </w:p>
    <w:p w14:paraId="303A8F67" w14:textId="0678EB06" w:rsidR="00980C5B" w:rsidRPr="00F5441A" w:rsidRDefault="008F49D2" w:rsidP="001E67CD">
      <w:pPr>
        <w:pStyle w:val="BodyText"/>
        <w:spacing w:before="10"/>
      </w:pPr>
      <w:r w:rsidRPr="00F5441A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7FDB8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D5FB3" w14:textId="77777777" w:rsidR="000636E3" w:rsidRPr="00F5441A" w:rsidRDefault="000636E3">
      <w:pPr>
        <w:spacing w:before="91"/>
        <w:ind w:left="107"/>
        <w:rPr>
          <w:spacing w:val="-2"/>
          <w:sz w:val="20"/>
          <w:szCs w:val="20"/>
          <w:u w:val="single"/>
        </w:rPr>
      </w:pPr>
    </w:p>
    <w:p w14:paraId="303A8F68" w14:textId="2B6D0B75" w:rsidR="00980C5B" w:rsidRPr="00F5441A" w:rsidRDefault="008F49D2">
      <w:pPr>
        <w:spacing w:before="91"/>
        <w:ind w:left="107"/>
        <w:rPr>
          <w:b/>
          <w:bCs/>
          <w:sz w:val="20"/>
          <w:szCs w:val="20"/>
        </w:rPr>
      </w:pPr>
      <w:r w:rsidRPr="00F5441A">
        <w:rPr>
          <w:b/>
          <w:bCs/>
          <w:spacing w:val="-2"/>
          <w:sz w:val="20"/>
          <w:szCs w:val="20"/>
          <w:u w:val="single"/>
        </w:rPr>
        <w:t>RESIGNATIONS</w:t>
      </w:r>
    </w:p>
    <w:p w14:paraId="5B7C768F" w14:textId="77777777" w:rsidR="005D002D" w:rsidRPr="00F5441A" w:rsidRDefault="005D002D">
      <w:pPr>
        <w:pStyle w:val="BodyText"/>
        <w:spacing w:before="2"/>
        <w:rPr>
          <w:b w:val="0"/>
        </w:rPr>
      </w:pPr>
    </w:p>
    <w:p w14:paraId="0C3E498E" w14:textId="77777777" w:rsidR="00977476" w:rsidRPr="00F5441A" w:rsidRDefault="00977476">
      <w:pPr>
        <w:pStyle w:val="BodyText"/>
        <w:spacing w:before="2"/>
        <w:rPr>
          <w:b w:val="0"/>
        </w:rPr>
      </w:pPr>
    </w:p>
    <w:p w14:paraId="21C96C4A" w14:textId="6315C810" w:rsidR="0045599C" w:rsidRDefault="00452C18" w:rsidP="00AA01F5"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  <w:u w:val="single"/>
        </w:rPr>
        <w:t>NONE AT THIS TIME</w:t>
      </w:r>
    </w:p>
    <w:p w14:paraId="3C1D9986" w14:textId="77777777" w:rsidR="00B65D09" w:rsidRPr="00F5441A" w:rsidRDefault="00B65D09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Pr="00F5441A" w:rsidRDefault="008F49D2">
      <w:pPr>
        <w:ind w:left="107"/>
        <w:rPr>
          <w:sz w:val="20"/>
          <w:szCs w:val="20"/>
        </w:rPr>
      </w:pPr>
      <w:r w:rsidRPr="00F5441A">
        <w:rPr>
          <w:sz w:val="20"/>
          <w:szCs w:val="20"/>
        </w:rPr>
        <w:t>Respectfully</w:t>
      </w:r>
      <w:r w:rsidRPr="00F5441A">
        <w:rPr>
          <w:spacing w:val="-10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submitted,</w:t>
      </w:r>
    </w:p>
    <w:p w14:paraId="303A8F72" w14:textId="77777777" w:rsidR="00980C5B" w:rsidRPr="00F5441A" w:rsidRDefault="00980C5B">
      <w:pPr>
        <w:pStyle w:val="BodyText"/>
        <w:spacing w:before="1"/>
        <w:rPr>
          <w:b w:val="0"/>
        </w:rPr>
      </w:pPr>
    </w:p>
    <w:p w14:paraId="303A8F76" w14:textId="1008A8FF" w:rsidR="00980C5B" w:rsidRPr="00F5441A" w:rsidRDefault="001047A3">
      <w:pPr>
        <w:ind w:left="107"/>
        <w:rPr>
          <w:sz w:val="20"/>
          <w:szCs w:val="20"/>
        </w:rPr>
      </w:pPr>
      <w:r w:rsidRPr="00F5441A">
        <w:rPr>
          <w:spacing w:val="-5"/>
          <w:sz w:val="20"/>
          <w:szCs w:val="20"/>
        </w:rPr>
        <w:t>BLS</w:t>
      </w:r>
    </w:p>
    <w:p w14:paraId="303A8F8A" w14:textId="0C677C24" w:rsidR="00980C5B" w:rsidRPr="00F5441A" w:rsidRDefault="008F49D2" w:rsidP="001E67CD">
      <w:pPr>
        <w:spacing w:before="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*Superintendent</w:t>
      </w:r>
      <w:r w:rsidRPr="00F5441A">
        <w:rPr>
          <w:spacing w:val="-9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</w:t>
      </w: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025074">
      <w:type w:val="continuous"/>
      <w:pgSz w:w="12240" w:h="15840"/>
      <w:pgMar w:top="45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203A1"/>
    <w:rsid w:val="00025074"/>
    <w:rsid w:val="00030153"/>
    <w:rsid w:val="00037BE1"/>
    <w:rsid w:val="00047D86"/>
    <w:rsid w:val="000636E3"/>
    <w:rsid w:val="00085B81"/>
    <w:rsid w:val="00092FBE"/>
    <w:rsid w:val="000B7179"/>
    <w:rsid w:val="000C1F01"/>
    <w:rsid w:val="000D4DE3"/>
    <w:rsid w:val="000F5107"/>
    <w:rsid w:val="001047A3"/>
    <w:rsid w:val="00111868"/>
    <w:rsid w:val="00114BF0"/>
    <w:rsid w:val="0012423F"/>
    <w:rsid w:val="00140DC2"/>
    <w:rsid w:val="001662E1"/>
    <w:rsid w:val="001A449C"/>
    <w:rsid w:val="001B3682"/>
    <w:rsid w:val="001C73B3"/>
    <w:rsid w:val="001E1A6F"/>
    <w:rsid w:val="001E67CD"/>
    <w:rsid w:val="00216026"/>
    <w:rsid w:val="00283BE2"/>
    <w:rsid w:val="00283D16"/>
    <w:rsid w:val="002A7D95"/>
    <w:rsid w:val="002E5953"/>
    <w:rsid w:val="002F03C8"/>
    <w:rsid w:val="00302397"/>
    <w:rsid w:val="0031194B"/>
    <w:rsid w:val="003173B4"/>
    <w:rsid w:val="0033353D"/>
    <w:rsid w:val="00347BA7"/>
    <w:rsid w:val="003573ED"/>
    <w:rsid w:val="00357BD7"/>
    <w:rsid w:val="00361525"/>
    <w:rsid w:val="003B1E46"/>
    <w:rsid w:val="003F1794"/>
    <w:rsid w:val="00412BF7"/>
    <w:rsid w:val="00430183"/>
    <w:rsid w:val="00440DEC"/>
    <w:rsid w:val="00452C18"/>
    <w:rsid w:val="0045599C"/>
    <w:rsid w:val="00462DCA"/>
    <w:rsid w:val="0048067F"/>
    <w:rsid w:val="00486D6E"/>
    <w:rsid w:val="00527153"/>
    <w:rsid w:val="005470DC"/>
    <w:rsid w:val="00560CA7"/>
    <w:rsid w:val="00593344"/>
    <w:rsid w:val="005B531F"/>
    <w:rsid w:val="005C5880"/>
    <w:rsid w:val="005D002D"/>
    <w:rsid w:val="005E1A8A"/>
    <w:rsid w:val="005E4FAE"/>
    <w:rsid w:val="006119CE"/>
    <w:rsid w:val="00612A5E"/>
    <w:rsid w:val="00617D53"/>
    <w:rsid w:val="006218AC"/>
    <w:rsid w:val="00646E45"/>
    <w:rsid w:val="006719A0"/>
    <w:rsid w:val="00673523"/>
    <w:rsid w:val="00685E4E"/>
    <w:rsid w:val="006A084A"/>
    <w:rsid w:val="006B6832"/>
    <w:rsid w:val="006D6A72"/>
    <w:rsid w:val="006E0C01"/>
    <w:rsid w:val="006E6029"/>
    <w:rsid w:val="006F2920"/>
    <w:rsid w:val="00740A57"/>
    <w:rsid w:val="00756D92"/>
    <w:rsid w:val="007579AB"/>
    <w:rsid w:val="0078053C"/>
    <w:rsid w:val="007855FA"/>
    <w:rsid w:val="007A7156"/>
    <w:rsid w:val="007B59ED"/>
    <w:rsid w:val="007D4215"/>
    <w:rsid w:val="007E64AB"/>
    <w:rsid w:val="00805A5C"/>
    <w:rsid w:val="008A2B5B"/>
    <w:rsid w:val="008B6757"/>
    <w:rsid w:val="008E2F6A"/>
    <w:rsid w:val="008F49D2"/>
    <w:rsid w:val="00906A3F"/>
    <w:rsid w:val="009239F2"/>
    <w:rsid w:val="009330B6"/>
    <w:rsid w:val="00977476"/>
    <w:rsid w:val="00980C5B"/>
    <w:rsid w:val="009C6BF2"/>
    <w:rsid w:val="009D7F4C"/>
    <w:rsid w:val="00A00E0A"/>
    <w:rsid w:val="00A05080"/>
    <w:rsid w:val="00A10681"/>
    <w:rsid w:val="00A14669"/>
    <w:rsid w:val="00A14902"/>
    <w:rsid w:val="00A16F9D"/>
    <w:rsid w:val="00A2135E"/>
    <w:rsid w:val="00A26D46"/>
    <w:rsid w:val="00A40181"/>
    <w:rsid w:val="00A47D1D"/>
    <w:rsid w:val="00A645D6"/>
    <w:rsid w:val="00A74FB6"/>
    <w:rsid w:val="00A92F86"/>
    <w:rsid w:val="00A9625A"/>
    <w:rsid w:val="00AA01F5"/>
    <w:rsid w:val="00AB0AC3"/>
    <w:rsid w:val="00AB7031"/>
    <w:rsid w:val="00AE0813"/>
    <w:rsid w:val="00AE2E37"/>
    <w:rsid w:val="00AF50A7"/>
    <w:rsid w:val="00B22818"/>
    <w:rsid w:val="00B23D9D"/>
    <w:rsid w:val="00B426C2"/>
    <w:rsid w:val="00B561C1"/>
    <w:rsid w:val="00B65D09"/>
    <w:rsid w:val="00B71D62"/>
    <w:rsid w:val="00B73739"/>
    <w:rsid w:val="00B74AD7"/>
    <w:rsid w:val="00B85DD2"/>
    <w:rsid w:val="00BA0310"/>
    <w:rsid w:val="00BA4AA8"/>
    <w:rsid w:val="00BA7853"/>
    <w:rsid w:val="00BC5C68"/>
    <w:rsid w:val="00C0228D"/>
    <w:rsid w:val="00C22071"/>
    <w:rsid w:val="00C228EA"/>
    <w:rsid w:val="00C27452"/>
    <w:rsid w:val="00C365CF"/>
    <w:rsid w:val="00C56FCF"/>
    <w:rsid w:val="00C60EFF"/>
    <w:rsid w:val="00C615AC"/>
    <w:rsid w:val="00C7337B"/>
    <w:rsid w:val="00CA15B2"/>
    <w:rsid w:val="00CC55D2"/>
    <w:rsid w:val="00CC75C1"/>
    <w:rsid w:val="00CD224B"/>
    <w:rsid w:val="00CD58B8"/>
    <w:rsid w:val="00CE671B"/>
    <w:rsid w:val="00CF4153"/>
    <w:rsid w:val="00CF53E7"/>
    <w:rsid w:val="00D25098"/>
    <w:rsid w:val="00D2653D"/>
    <w:rsid w:val="00D26914"/>
    <w:rsid w:val="00D57901"/>
    <w:rsid w:val="00D603CC"/>
    <w:rsid w:val="00D61DFA"/>
    <w:rsid w:val="00DB2CB7"/>
    <w:rsid w:val="00DC482C"/>
    <w:rsid w:val="00DE28F2"/>
    <w:rsid w:val="00DF7E98"/>
    <w:rsid w:val="00E062FF"/>
    <w:rsid w:val="00E104DF"/>
    <w:rsid w:val="00E4298C"/>
    <w:rsid w:val="00E47F36"/>
    <w:rsid w:val="00E55FC1"/>
    <w:rsid w:val="00E711B1"/>
    <w:rsid w:val="00E741B6"/>
    <w:rsid w:val="00E82FF1"/>
    <w:rsid w:val="00E85ABB"/>
    <w:rsid w:val="00E93A17"/>
    <w:rsid w:val="00E977A7"/>
    <w:rsid w:val="00EB0289"/>
    <w:rsid w:val="00EC6E1F"/>
    <w:rsid w:val="00ED061E"/>
    <w:rsid w:val="00ED115E"/>
    <w:rsid w:val="00F17461"/>
    <w:rsid w:val="00F25145"/>
    <w:rsid w:val="00F26BD0"/>
    <w:rsid w:val="00F44796"/>
    <w:rsid w:val="00F5441A"/>
    <w:rsid w:val="00F54BC6"/>
    <w:rsid w:val="00F678B9"/>
    <w:rsid w:val="00F74B32"/>
    <w:rsid w:val="00F81809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56F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Gray, Johanna A.</cp:lastModifiedBy>
  <cp:revision>9</cp:revision>
  <cp:lastPrinted>2023-10-27T12:40:00Z</cp:lastPrinted>
  <dcterms:created xsi:type="dcterms:W3CDTF">2024-08-13T12:56:00Z</dcterms:created>
  <dcterms:modified xsi:type="dcterms:W3CDTF">2024-08-22T13:19:00Z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